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7CF1D669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930ED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7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J1000105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7CF1D669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930ED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7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J1000105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J1000105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J1000105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7802FD19" w14:textId="4786531D" w:rsidR="00126037" w:rsidRPr="00930EDB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Zdravotnická záchranná služba Plzeňského kraje, </w:t>
                            </w:r>
                            <w:r w:rsidRPr="00930EDB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př</w:t>
                            </w:r>
                            <w:r w:rsidR="00085744" w:rsidRPr="00930EDB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íspěvková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Klatovská třída 2960/200i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30100 Plzeň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7802FD19" w14:textId="4786531D" w:rsidR="00126037" w:rsidRPr="00930EDB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Zdravotnická záchranná služba Plzeňského kraje, </w:t>
                      </w:r>
                      <w:r w:rsidRPr="00930EDB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př</w:t>
                      </w:r>
                      <w:r w:rsidR="00085744" w:rsidRPr="00930EDB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íspěvková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Klatovská třída 2960/200i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30100 Plzeň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48FD60A1" w14:textId="635F2FC7" w:rsidR="000163B1" w:rsidRPr="00930EDB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Zdravotnická záchranná služba Plzeňského kraje, </w:t>
                            </w:r>
                            <w:r w:rsidRPr="00930EDB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příspěvková organizace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Klatovská třída 2960/200i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30100 Plzeň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48FD60A1" w14:textId="635F2FC7" w:rsidR="000163B1" w:rsidRPr="00930EDB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Zdravotnická záchranná služba Plzeňského kraje, </w:t>
                      </w:r>
                      <w:r w:rsidRPr="00930EDB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příspěvková organizace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Klatovská třída 2960/200i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30100 Plzeň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45333009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CZ45333009</w:t>
                            </w:r>
                          </w:p>
                          <w:p w14:paraId="5E317DA4" w14:textId="16676065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1624AA"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45333009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CZ45333009</w:t>
                      </w:r>
                    </w:p>
                    <w:p w14:paraId="5E317DA4" w14:textId="16676065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0853842F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0853842F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MP Plzeň</w:t>
                            </w:r>
                          </w:p>
                          <w:p w14:paraId="4F9A0945" w14:textId="762D23B2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36281E4" w14:textId="1281C9FD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B+&#10;2qRq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MP Plzeň</w:t>
                      </w:r>
                    </w:p>
                    <w:p w14:paraId="4F9A0945" w14:textId="762D23B2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36281E4" w14:textId="1281C9FD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43756243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92841FD" w14:textId="09477BDC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43756243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492841FD" w14:textId="09477BDC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e="http://schemas.microsoft.com/office/word/2015/wordml/symex" xmlns:cx1="http://schemas.microsoft.com/office/drawing/2015/9/8/chartex" xmlns:cx="http://schemas.microsoft.com/office/drawing/2014/chartex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6C1AC40C" w14:textId="2665C186" w:rsidR="00D6190C" w:rsidRPr="00930EDB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Zdravotnická záchranná služba Plzeňského kraje, </w:t>
                            </w:r>
                            <w:r w:rsidRPr="00930EDB">
                              <w:rPr>
                                <w:rFonts w:cs="Arial"/>
                                <w:b/>
                              </w:rPr>
                              <w:t>příspěvková 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Klatovská třída 2960/200i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30100 Plzeň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6C1AC40C" w14:textId="2665C186" w:rsidR="00D6190C" w:rsidRPr="00930EDB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Zdravotnická záchranná služba Plzeňského kraje, </w:t>
                      </w:r>
                      <w:r w:rsidRPr="00930EDB">
                        <w:rPr>
                          <w:rFonts w:cs="Arial"/>
                          <w:b/>
                        </w:rPr>
                        <w:t>příspěvková 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Klatovská třída 2960/200i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30100 Plzeň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3177E48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Kontaktní osoba:</w:t>
                            </w:r>
                            <w:r w:rsidR="00930EDB">
                              <w:rPr>
                                <w:rFonts w:cs="Arial"/>
                              </w:rPr>
                              <w:t xml:space="preserve"> Bc. Jana Winklerová, </w:t>
                            </w:r>
                            <w:proofErr w:type="spellStart"/>
                            <w:r w:rsidR="00930EDB">
                              <w:rPr>
                                <w:rFonts w:cs="Arial"/>
                              </w:rPr>
                              <w:t>DiS</w:t>
                            </w:r>
                            <w:proofErr w:type="spellEnd"/>
                            <w:r w:rsidRPr="00FF37CD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0702A511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B83342D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3177E48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Kontaktní osoba:</w:t>
                      </w:r>
                      <w:r w:rsidR="00930EDB">
                        <w:rPr>
                          <w:rFonts w:cs="Arial"/>
                        </w:rPr>
                        <w:t xml:space="preserve"> Bc. Jana Winklerová, </w:t>
                      </w:r>
                      <w:proofErr w:type="spellStart"/>
                      <w:r w:rsidR="00930EDB">
                        <w:rPr>
                          <w:rFonts w:cs="Arial"/>
                        </w:rPr>
                        <w:t>DiS</w:t>
                      </w:r>
                      <w:proofErr w:type="spellEnd"/>
                      <w:r w:rsidRPr="00FF37CD">
                        <w:rPr>
                          <w:rFonts w:cs="Arial"/>
                        </w:rPr>
                        <w:t xml:space="preserve">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0702A511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B83342D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Pavel </w:t>
                            </w:r>
                            <w:proofErr w:type="spellStart"/>
                            <w:r w:rsidR="00BC4A3C">
                              <w:rPr>
                                <w:rFonts w:cs="Arial"/>
                              </w:rPr>
                              <w:t>Thurnwald</w:t>
                            </w:r>
                            <w:proofErr w:type="spellEnd"/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Pavel Thurnwald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Slavík Antonín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Slavík Antonín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6D6AA01E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  <w:r w:rsidR="00160364">
        <w:rPr>
          <w:rFonts w:cs="Arial"/>
          <w:szCs w:val="22"/>
          <w:lang w:eastAsia="en-US"/>
        </w:rPr>
        <w:t xml:space="preserve"> V případě elektronického podpisu je smlouva vyhotovena v jednom stejnopisu s platností originálu.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12.12.2025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12.12.2025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7D4456D7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proofErr w:type="gramStart"/>
      <w:r w:rsidR="00B70962">
        <w:rPr>
          <w:rFonts w:cs="Arial"/>
          <w:szCs w:val="18"/>
        </w:rPr>
        <w:t>19.12.2025</w:t>
      </w:r>
      <w:proofErr w:type="gramEnd"/>
      <w:r w:rsidR="00AD0E84"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Plzeň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 xml:space="preserve">Pavel </w:t>
                            </w:r>
                            <w:proofErr w:type="spellStart"/>
                            <w:r w:rsidR="00AD0E84">
                              <w:rPr>
                                <w:rFonts w:cs="Arial"/>
                              </w:rPr>
                              <w:t>Thurnwald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Pavel Thurnwald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J1000105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J1000105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01.01.2026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1B73D84E" w14:textId="77777777" w:rsidR="00930EDB" w:rsidRPr="00930EDB" w:rsidRDefault="00930EDB" w:rsidP="00930EDB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Zdravotnická záchranná služba Plzeňského kraje, </w:t>
                            </w:r>
                            <w:r w:rsidRPr="00930EDB">
                              <w:rPr>
                                <w:rFonts w:cs="Arial"/>
                                <w:b/>
                              </w:rPr>
                              <w:t>příspěvková organizace</w:t>
                            </w:r>
                          </w:p>
                          <w:p w14:paraId="463DF54A" w14:textId="77777777" w:rsidR="00930EDB" w:rsidRDefault="00930EDB" w:rsidP="00930ED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Klatovská třída 2960/200i</w:t>
                            </w:r>
                          </w:p>
                          <w:p w14:paraId="51F7E043" w14:textId="77777777" w:rsidR="00930EDB" w:rsidRDefault="00930EDB" w:rsidP="00930ED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30100 Plzeň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1B73D84E" w14:textId="77777777" w:rsidR="00930EDB" w:rsidRPr="00930EDB" w:rsidRDefault="00930EDB" w:rsidP="00930EDB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Zdravotnická záchranná služba Plzeňského kraje, </w:t>
                      </w:r>
                      <w:r w:rsidRPr="00930EDB">
                        <w:rPr>
                          <w:rFonts w:cs="Arial"/>
                          <w:b/>
                        </w:rPr>
                        <w:t>příspěvková organizace</w:t>
                      </w:r>
                    </w:p>
                    <w:p w14:paraId="463DF54A" w14:textId="77777777" w:rsidR="00930EDB" w:rsidRDefault="00930EDB" w:rsidP="00930EDB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Klatovská třída 2960/200i</w:t>
                      </w:r>
                    </w:p>
                    <w:p w14:paraId="51F7E043" w14:textId="77777777" w:rsidR="00930EDB" w:rsidRDefault="00930EDB" w:rsidP="00930EDB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30100 Plzeň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8EA7A45" w14:textId="41C47230" w:rsidR="00930EDB" w:rsidRPr="00FF37CD" w:rsidRDefault="00302DA7" w:rsidP="00930ED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4FD852BA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8EA7A45" w14:textId="41C47230" w:rsidR="00930EDB" w:rsidRPr="00FF37CD" w:rsidRDefault="00302DA7" w:rsidP="00930ED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568EC0F" w14:textId="4FD852BA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19DBA9A" w14:textId="77777777" w:rsidR="00930EDB" w:rsidRDefault="00930EDB" w:rsidP="00930ED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Kontaktní osoba:</w:t>
                            </w:r>
                            <w:r>
                              <w:rPr>
                                <w:rFonts w:cs="Arial"/>
                              </w:rPr>
                              <w:t xml:space="preserve"> Bc. Jana Winklerová,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DiS</w:t>
                            </w:r>
                            <w:proofErr w:type="spellEnd"/>
                            <w:r w:rsidRPr="00FF37CD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B0C699A" w14:textId="49E06E51" w:rsidR="00930EDB" w:rsidRPr="00FF37CD" w:rsidRDefault="00930EDB" w:rsidP="00930ED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1F4E75A" w:rsidR="00302DA7" w:rsidRPr="00FF37CD" w:rsidRDefault="00930EDB" w:rsidP="00930ED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19DBA9A" w14:textId="77777777" w:rsidR="00930EDB" w:rsidRDefault="00930EDB" w:rsidP="00930ED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Kontaktní osoba:</w:t>
                      </w:r>
                      <w:r>
                        <w:rPr>
                          <w:rFonts w:cs="Arial"/>
                        </w:rPr>
                        <w:t xml:space="preserve"> Bc. Jana Winklerová, </w:t>
                      </w:r>
                      <w:proofErr w:type="spellStart"/>
                      <w:r>
                        <w:rPr>
                          <w:rFonts w:cs="Arial"/>
                        </w:rPr>
                        <w:t>DiS</w:t>
                      </w:r>
                      <w:proofErr w:type="spellEnd"/>
                      <w:r w:rsidRPr="00FF37CD">
                        <w:rPr>
                          <w:rFonts w:cs="Arial"/>
                        </w:rPr>
                        <w:t xml:space="preserve">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6B0C699A" w14:textId="49E06E51" w:rsidR="00930EDB" w:rsidRPr="00FF37CD" w:rsidRDefault="00930EDB" w:rsidP="00930ED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BEC5FFA" w14:textId="41F4E75A" w:rsidR="00302DA7" w:rsidRPr="00FF37CD" w:rsidRDefault="00930EDB" w:rsidP="00930ED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Pavel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Thurnwald</w:t>
                            </w:r>
                            <w:proofErr w:type="spellEnd"/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Pavel Thurnwald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Slavík Antonín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Slavík Antonín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45333009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CZ45333009</w:t>
                            </w:r>
                          </w:p>
                          <w:p w14:paraId="447BD429" w14:textId="26B35C16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45333009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CZ45333009</w:t>
                      </w:r>
                    </w:p>
                    <w:p w14:paraId="447BD429" w14:textId="26B35C16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1E4AB925" w14:textId="77777777" w:rsidR="00930EDB" w:rsidRPr="00930EDB" w:rsidRDefault="00930EDB" w:rsidP="00930EDB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Zdravotnická záchranná služba Plzeňského kraje, </w:t>
                            </w:r>
                            <w:r w:rsidRPr="00930EDB">
                              <w:rPr>
                                <w:rFonts w:cs="Arial"/>
                                <w:b/>
                              </w:rPr>
                              <w:t>příspěvková organizace</w:t>
                            </w:r>
                          </w:p>
                          <w:p w14:paraId="33AD7C63" w14:textId="77777777" w:rsidR="00930EDB" w:rsidRDefault="00930EDB" w:rsidP="00930ED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Klatovská třída 2960/200i</w:t>
                            </w:r>
                          </w:p>
                          <w:p w14:paraId="2189A16E" w14:textId="77777777" w:rsidR="00930EDB" w:rsidRDefault="00930EDB" w:rsidP="00930ED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30100 Plzeň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1E4AB925" w14:textId="77777777" w:rsidR="00930EDB" w:rsidRPr="00930EDB" w:rsidRDefault="00930EDB" w:rsidP="00930EDB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Zdravotnická záchranná služba Plzeňského kraje, </w:t>
                      </w:r>
                      <w:r w:rsidRPr="00930EDB">
                        <w:rPr>
                          <w:rFonts w:cs="Arial"/>
                          <w:b/>
                        </w:rPr>
                        <w:t>příspěvková organizace</w:t>
                      </w:r>
                    </w:p>
                    <w:p w14:paraId="33AD7C63" w14:textId="77777777" w:rsidR="00930EDB" w:rsidRDefault="00930EDB" w:rsidP="00930EDB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Klatovská třída 2960/200i</w:t>
                      </w:r>
                    </w:p>
                    <w:p w14:paraId="2189A16E" w14:textId="77777777" w:rsidR="00930EDB" w:rsidRDefault="00930EDB" w:rsidP="00930EDB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30100 Plzeň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6B5C3DEF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3938516" w14:textId="53CF4149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6B5C3DEF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3938516" w14:textId="53CF4149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MP Plzeň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MP Plzeň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e="http://schemas.microsoft.com/office/word/2015/wordml/symex" xmlns:cx1="http://schemas.microsoft.com/office/drawing/2015/9/8/chartex" xmlns:cx="http://schemas.microsoft.com/office/drawing/2014/chartex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32D380A" w14:textId="3372E336" w:rsidR="004A7A13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proofErr w:type="gramStart"/>
      <w:r>
        <w:rPr>
          <w:b/>
          <w:lang w:eastAsia="en-US"/>
        </w:rPr>
        <w:t>J1000105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4A7A13" w:rsidRPr="004A7A13">
        <w:rPr>
          <w:sz w:val="2"/>
          <w:szCs w:val="2"/>
        </w:rPr>
        <w:t xml:space="preserve"> </w:t>
      </w:r>
    </w:p>
    <w:p w14:paraId="08CBBF7D" w14:textId="2AD7DCF3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0D51D8DA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5C47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0E2EF9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DA7F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1091012610 (FP00536) Stehlíkova 131, Rokycany, IČP: 4533300914</w:t>
            </w:r>
          </w:p>
        </w:tc>
      </w:tr>
      <w:tr w:rsidR="004A7A13" w14:paraId="635E7E30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D2E58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C74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5ACF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A8567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0A06F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307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182D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8F532F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770DF0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855078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1BD4A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BCA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86E5B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26E31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směs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E3964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Rokycany, Stehlíkova 131, ZZS PK - Rokycany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9A8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EF20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D0EA6C5" w14:textId="77777777" w:rsidR="004A7A13" w:rsidRDefault="004A7A13" w:rsidP="00160364">
            <w:pPr>
              <w:pStyle w:val="TDRight"/>
            </w:pPr>
            <w:r>
              <w:t>206,00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20C5F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58161C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65CAFC7C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CCBA2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11A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A033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0A118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4F298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Rokycany, Stehlíkova 131, ZZS PK - Rokycany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16C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B2EE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99922FC" w14:textId="77777777" w:rsidR="004A7A13" w:rsidRDefault="004A7A13" w:rsidP="00160364">
            <w:pPr>
              <w:pStyle w:val="TDRight"/>
            </w:pPr>
            <w:r>
              <w:t>10 986,00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E0052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334AD7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22868128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450DD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modrá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E76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2AC67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0BBD7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710F1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Rokycany, Stehlíkova 131, ZZS PK - Rokycany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E06B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3FA4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0D13718" w14:textId="77777777" w:rsidR="004A7A13" w:rsidRDefault="004A7A13" w:rsidP="00160364">
            <w:pPr>
              <w:pStyle w:val="TDRight"/>
            </w:pPr>
            <w:r>
              <w:t>176,00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B564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68E0D8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53AB2D3E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15A85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 - zelená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A5A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CC1E7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BA7B2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Sklo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14383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Rokycany, Stehlíkova 131, ZZS PK - Rokycany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E7F9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276E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821770F" w14:textId="77777777" w:rsidR="004A7A13" w:rsidRDefault="004A7A13" w:rsidP="00160364">
            <w:pPr>
              <w:pStyle w:val="TDRight"/>
            </w:pPr>
            <w:r>
              <w:t>177,00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E15AF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6B410B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</w:tbl>
    <w:p w14:paraId="610F0B07" w14:textId="77777777" w:rsidR="004A7A13" w:rsidRDefault="004A7A13" w:rsidP="00160364">
      <w:pPr>
        <w:divId w:val="1659457937"/>
      </w:pPr>
    </w:p>
    <w:p w14:paraId="7D09C358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32E270FB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97F6C2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27BE02E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151471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1091012610 (FP00536) Stehlíkova 131, Rokycany, IČP: 4533300914</w:t>
            </w:r>
          </w:p>
        </w:tc>
      </w:tr>
      <w:tr w:rsidR="004A7A13" w14:paraId="395CC156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8309B3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17FC6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F116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9CACC4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9C9187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7B5F7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1E383071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1DCB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 - zelená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2CC4C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Rokycany, Stehlíkova 131, ZZS PK - Rokycany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C289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84DD1C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F233EC3" w14:textId="77777777" w:rsidR="004A7A13" w:rsidRDefault="004A7A13" w:rsidP="00160364">
            <w:pPr>
              <w:pStyle w:val="TDRight"/>
            </w:pPr>
            <w:r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2B6C2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E1A9B3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  <w:tr w:rsidR="004A7A13" w14:paraId="34DB0CBC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F3931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modrá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5EC4F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Rokycany, Stehlíkova 131, ZZS PK - Rokycany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9830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F93139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AE20BA2" w14:textId="77777777" w:rsidR="004A7A13" w:rsidRDefault="004A7A13" w:rsidP="00160364">
            <w:pPr>
              <w:pStyle w:val="TDRight"/>
            </w:pPr>
            <w:r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E51AF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48831E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  <w:tr w:rsidR="004A7A13" w14:paraId="7A8D29C9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84656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3424B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Rokycany, Stehlíkova 131, ZZS PK - Rokycany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A48B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654734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3698683" w14:textId="77777777" w:rsidR="004A7A13" w:rsidRDefault="004A7A13" w:rsidP="00160364">
            <w:pPr>
              <w:pStyle w:val="TDRight"/>
            </w:pPr>
            <w:r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5A035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FF454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</w:tbl>
    <w:p w14:paraId="6CA70E8E" w14:textId="77777777" w:rsidR="004A7A13" w:rsidRDefault="004A7A13" w:rsidP="00160364">
      <w:pPr>
        <w:divId w:val="1659457937"/>
        <w:rPr>
          <w:sz w:val="12"/>
        </w:rPr>
      </w:pPr>
    </w:p>
    <w:p w14:paraId="361A3126" w14:textId="77777777" w:rsidR="004A7A13" w:rsidRDefault="004A7A13" w:rsidP="004A7A13">
      <w:pPr>
        <w:divId w:val="1659457937"/>
        <w:rPr>
          <w:sz w:val="12"/>
        </w:rPr>
      </w:pPr>
    </w:p>
    <w:p w14:paraId="6ED2A23F" w14:textId="77777777" w:rsidR="004A7A13" w:rsidRDefault="004A7A13" w:rsidP="00160364">
      <w:pPr>
        <w:rPr>
          <w:rFonts w:cs="Arial"/>
          <w:sz w:val="40"/>
          <w:szCs w:val="40"/>
        </w:rPr>
      </w:pPr>
    </w:p>
    <w:p w14:paraId="21A747CB" w14:textId="03493737" w:rsidR="004A7A13" w:rsidRDefault="004A7A13" w:rsidP="00022982">
      <w:pPr>
        <w:rPr>
          <w:rFonts w:cs="Arial"/>
          <w:sz w:val="2"/>
          <w:szCs w:val="2"/>
        </w:rPr>
      </w:pPr>
    </w:p>
    <w:p w14:paraId="1488EAC0" w14:textId="45D1236F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6B8C2FAC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7C6C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3631F70E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BDA9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1091012610 (FP00536) Vlčice 66, Blovice, IČP: 4533300911</w:t>
            </w:r>
          </w:p>
        </w:tc>
      </w:tr>
      <w:tr w:rsidR="004A7A13" w14:paraId="210B9C81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DF94E6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19F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D0ED79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33258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32AAF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BAA9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E0CD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01F89B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AB2DDE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6E9B960F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7FC84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DCE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50671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900F3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směs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A552E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Blovice, Vlčice 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52B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DDB3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D20E8FA" w14:textId="77777777" w:rsidR="004A7A13" w:rsidRDefault="004A7A13" w:rsidP="00160364">
            <w:pPr>
              <w:pStyle w:val="TDRight"/>
            </w:pPr>
            <w:r>
              <w:t>114,00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96AD9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8D58FB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2DA3055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D8BE7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201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AB0C8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CADE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7368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Blovice, Vlčice 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BB52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0511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5943392" w14:textId="77777777" w:rsidR="004A7A13" w:rsidRDefault="004A7A13" w:rsidP="00160364">
            <w:pPr>
              <w:pStyle w:val="TDRight"/>
            </w:pPr>
            <w:r>
              <w:t>5 161,00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8B2C1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26AC0B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401A8496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11222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8DC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2XM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E5F45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DA7AA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A121F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Blovice, Vlčice 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599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2981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9A3102E" w14:textId="77777777" w:rsidR="004A7A13" w:rsidRDefault="004A7A13" w:rsidP="00160364">
            <w:pPr>
              <w:pStyle w:val="TDRight"/>
            </w:pPr>
            <w:r>
              <w:t>160,00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B0982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C97858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</w:tbl>
    <w:p w14:paraId="545D464F" w14:textId="77777777" w:rsidR="004A7A13" w:rsidRDefault="004A7A13" w:rsidP="00160364">
      <w:pPr>
        <w:divId w:val="1659457937"/>
      </w:pPr>
    </w:p>
    <w:p w14:paraId="195F1A0C" w14:textId="77777777" w:rsidR="004A7A13" w:rsidRDefault="004A7A13" w:rsidP="00160364">
      <w:pPr>
        <w:divId w:val="1659457937"/>
        <w:rPr>
          <w:sz w:val="12"/>
        </w:rPr>
      </w:pPr>
    </w:p>
    <w:p w14:paraId="7076ED90" w14:textId="77777777" w:rsidR="004A7A13" w:rsidRDefault="004A7A13" w:rsidP="004A7A13">
      <w:pPr>
        <w:divId w:val="1659457937"/>
        <w:rPr>
          <w:sz w:val="12"/>
        </w:rPr>
      </w:pPr>
    </w:p>
    <w:p w14:paraId="1D8497CA" w14:textId="77777777" w:rsidR="004A7A13" w:rsidRDefault="004A7A13" w:rsidP="00160364">
      <w:pPr>
        <w:rPr>
          <w:rFonts w:cs="Arial"/>
          <w:sz w:val="40"/>
          <w:szCs w:val="40"/>
        </w:rPr>
      </w:pPr>
    </w:p>
    <w:p w14:paraId="02BFD835" w14:textId="3BAF0EA2" w:rsidR="004A7A13" w:rsidRDefault="004A7A13" w:rsidP="00022982">
      <w:pPr>
        <w:rPr>
          <w:rFonts w:cs="Arial"/>
          <w:sz w:val="2"/>
          <w:szCs w:val="2"/>
        </w:rPr>
      </w:pPr>
    </w:p>
    <w:p w14:paraId="2B8F80E3" w14:textId="25FB7B1F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131F6074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5025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3B5ECCC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00C8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1091012610 (FP00536) Požární 718, Bor, IČP: 4533300921</w:t>
            </w:r>
          </w:p>
        </w:tc>
      </w:tr>
      <w:tr w:rsidR="004A7A13" w14:paraId="597FC175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E3ADA3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25E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7FC0A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0F515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B03BB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BAEA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4CAB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DB15AA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DAD08F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32A6CCF0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2D989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91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EAE61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8B0CA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směs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7130F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Bor, Požární 718, ZZS PK - Bor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6CD1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55C7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7E6BAEA" w14:textId="77777777" w:rsidR="004A7A13" w:rsidRDefault="004A7A13" w:rsidP="00160364">
            <w:pPr>
              <w:pStyle w:val="TDRight"/>
            </w:pPr>
            <w:r>
              <w:t>5 580,00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9D742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7DF182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1D2FB892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90949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13F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E3D44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53657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68262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Bor, Požární 718, ZZS PK - Bor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685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4744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F39D324" w14:textId="77777777" w:rsidR="004A7A13" w:rsidRDefault="004A7A13" w:rsidP="00160364">
            <w:pPr>
              <w:pStyle w:val="TDRight"/>
            </w:pPr>
            <w:r>
              <w:t>3 942,00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660B4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CC99A9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66E3E067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C87A2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modrá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FE1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DA7C9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EB7F1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771FC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Bor, Požární 718, ZZS PK - Bor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ABE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5107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F9B60A6" w14:textId="77777777" w:rsidR="004A7A13" w:rsidRDefault="004A7A13" w:rsidP="00160364">
            <w:pPr>
              <w:pStyle w:val="TDRight"/>
            </w:pPr>
            <w:r>
              <w:t>4 232,00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D7716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259578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4F24B804" w14:textId="77777777" w:rsidR="004A7A13" w:rsidRDefault="004A7A13" w:rsidP="00160364">
      <w:pPr>
        <w:divId w:val="1659457937"/>
      </w:pPr>
    </w:p>
    <w:p w14:paraId="4EB4612C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293FD1D6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00A827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Pronájem</w:t>
            </w:r>
          </w:p>
        </w:tc>
      </w:tr>
      <w:tr w:rsidR="004A7A13" w14:paraId="12297B8C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61C75A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1091012610 (FP00536) Požární 718, Bor, IČP: 4533300921</w:t>
            </w:r>
          </w:p>
        </w:tc>
      </w:tr>
      <w:tr w:rsidR="004A7A13" w14:paraId="3DA83CC8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75780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89CFE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9479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64C677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1E9B45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379051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27498394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3097D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3D6B5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Bor, Požární 718, ZZS PK - Bor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F166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1B89E8" w14:textId="77777777" w:rsidR="004A7A13" w:rsidRDefault="004A7A13" w:rsidP="00160364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986576F" w14:textId="77777777" w:rsidR="004A7A13" w:rsidRDefault="004A7A13" w:rsidP="00160364">
            <w:pPr>
              <w:pStyle w:val="TDRight"/>
            </w:pPr>
            <w:r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D5021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BEBC45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</w:tbl>
    <w:p w14:paraId="4A498D72" w14:textId="77777777" w:rsidR="004A7A13" w:rsidRDefault="004A7A13" w:rsidP="00160364">
      <w:pPr>
        <w:divId w:val="1659457937"/>
        <w:rPr>
          <w:sz w:val="12"/>
        </w:rPr>
      </w:pPr>
    </w:p>
    <w:p w14:paraId="02C42F9A" w14:textId="77777777" w:rsidR="004A7A13" w:rsidRDefault="004A7A13" w:rsidP="004A7A13">
      <w:pPr>
        <w:divId w:val="1659457937"/>
        <w:rPr>
          <w:sz w:val="12"/>
        </w:rPr>
      </w:pPr>
    </w:p>
    <w:p w14:paraId="3B62CA9D" w14:textId="77777777" w:rsidR="004A7A13" w:rsidRDefault="004A7A13" w:rsidP="00160364">
      <w:pPr>
        <w:rPr>
          <w:rFonts w:cs="Arial"/>
          <w:sz w:val="40"/>
          <w:szCs w:val="40"/>
        </w:rPr>
      </w:pPr>
    </w:p>
    <w:p w14:paraId="5803AE32" w14:textId="57EFCF95" w:rsidR="004A7A13" w:rsidRDefault="004A7A13" w:rsidP="00022982">
      <w:pPr>
        <w:rPr>
          <w:rFonts w:cs="Arial"/>
          <w:sz w:val="2"/>
          <w:szCs w:val="2"/>
        </w:rPr>
      </w:pPr>
    </w:p>
    <w:p w14:paraId="4D498E72" w14:textId="32614062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54D6027C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83FB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385E4A6C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21C5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1091012610 (FP00536) Bezdružická 1002, Planá, IČP: 4533300928</w:t>
            </w:r>
          </w:p>
        </w:tc>
      </w:tr>
      <w:tr w:rsidR="004A7A13" w14:paraId="02AA7806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59F27F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9CC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6318F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C1AF0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6527B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6955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BC65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6B325A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77815D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64119665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CB2A3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388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24B59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7E82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směs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7303A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Planá, Bezdružická 1002, ZZS PK - Planá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05EF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A8D8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D214C99" w14:textId="77777777" w:rsidR="004A7A13" w:rsidRDefault="004A7A13" w:rsidP="00160364">
            <w:pPr>
              <w:pStyle w:val="TDRight"/>
            </w:pPr>
            <w:r>
              <w:t>5 580,00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84532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7733F8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41BC4FE0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3190D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336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F91CC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D2DB6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37228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Planá, Bezdružická 1002, ZZS PK - Planá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8743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01D7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EBA492D" w14:textId="77777777" w:rsidR="004A7A13" w:rsidRDefault="004A7A13" w:rsidP="00160364">
            <w:pPr>
              <w:pStyle w:val="TDRight"/>
            </w:pPr>
            <w:r>
              <w:t>6 680,00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964CC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0BDA23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2BD03E53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51121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modrá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4A9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4DDEC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6809E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50B0B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Planá, Bezdružická 1002, ZZS PK - Planá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64F9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62CC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A200ABF" w14:textId="77777777" w:rsidR="004A7A13" w:rsidRDefault="004A7A13" w:rsidP="00160364">
            <w:pPr>
              <w:pStyle w:val="TDRight"/>
            </w:pPr>
            <w:r>
              <w:t>4 232,00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4904A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4518AC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16C1EF34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F3C6B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zelená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A4F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38170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D7A22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Sklo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74D11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Planá, Bezdružická 1002, ZZS PK - Planá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4328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53A4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35462AB" w14:textId="77777777" w:rsidR="004A7A13" w:rsidRDefault="004A7A13" w:rsidP="00160364">
            <w:pPr>
              <w:pStyle w:val="TDRight"/>
            </w:pPr>
            <w:r>
              <w:t>206,00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59F46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0277FD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</w:tbl>
    <w:p w14:paraId="29026839" w14:textId="77777777" w:rsidR="004A7A13" w:rsidRDefault="004A7A13" w:rsidP="00160364">
      <w:pPr>
        <w:divId w:val="1659457937"/>
      </w:pPr>
    </w:p>
    <w:p w14:paraId="5C650D60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592FD047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BEFE55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75FC077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625FC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1091012610 (FP00536) Bezdružická 1002, Planá, IČP: 4533300928</w:t>
            </w:r>
          </w:p>
        </w:tc>
      </w:tr>
      <w:tr w:rsidR="004A7A13" w14:paraId="73B84969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B84988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E9E1D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C89E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85505C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688FAC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5C8071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13BA4777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E5439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5F013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Planá, Bezdružická 1002, ZZS PK - Planá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D96A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4ABA2F" w14:textId="77777777" w:rsidR="004A7A13" w:rsidRDefault="004A7A13" w:rsidP="00160364">
            <w:pPr>
              <w:pStyle w:val="TD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FD56E86" w14:textId="77777777" w:rsidR="004A7A13" w:rsidRDefault="004A7A13" w:rsidP="00160364">
            <w:pPr>
              <w:pStyle w:val="TDRight"/>
            </w:pPr>
            <w:r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FDCF2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0158DA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</w:tbl>
    <w:p w14:paraId="6C545068" w14:textId="77777777" w:rsidR="004A7A13" w:rsidRDefault="004A7A13" w:rsidP="00160364">
      <w:pPr>
        <w:divId w:val="1659457937"/>
        <w:rPr>
          <w:sz w:val="12"/>
        </w:rPr>
      </w:pPr>
    </w:p>
    <w:p w14:paraId="799D9E1D" w14:textId="77777777" w:rsidR="004A7A13" w:rsidRDefault="004A7A13" w:rsidP="004A7A13">
      <w:pPr>
        <w:divId w:val="1659457937"/>
        <w:rPr>
          <w:sz w:val="12"/>
        </w:rPr>
      </w:pPr>
    </w:p>
    <w:p w14:paraId="2EC7B3F3" w14:textId="77777777" w:rsidR="004A7A13" w:rsidRDefault="004A7A13" w:rsidP="00160364">
      <w:pPr>
        <w:rPr>
          <w:rFonts w:cs="Arial"/>
          <w:sz w:val="40"/>
          <w:szCs w:val="40"/>
        </w:rPr>
      </w:pPr>
    </w:p>
    <w:p w14:paraId="3E4F3D08" w14:textId="7A97F364" w:rsidR="004A7A13" w:rsidRDefault="004A7A13" w:rsidP="00022982">
      <w:pPr>
        <w:rPr>
          <w:rFonts w:cs="Arial"/>
          <w:sz w:val="2"/>
          <w:szCs w:val="2"/>
        </w:rPr>
      </w:pPr>
    </w:p>
    <w:p w14:paraId="66183D11" w14:textId="38F71972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4AF41173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965C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2804DA8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544D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1091012610 (FP00536) Hřbitovní 1545/3, Plzeň, IČP: 4533300929</w:t>
            </w:r>
          </w:p>
        </w:tc>
      </w:tr>
      <w:tr w:rsidR="004A7A13" w14:paraId="387CCAE0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411F20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E88A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0CCEC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65573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CF0E4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8FF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A5DC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65CC6E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6053D5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42180543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7FCB9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4B8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AA2E7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5513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směs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C9777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Hřbitovní 1545/3, ZZS PK - Plzeň, Doubravka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94FC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3F39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9E71F9B" w14:textId="77777777" w:rsidR="004A7A13" w:rsidRDefault="004A7A13" w:rsidP="00160364">
            <w:pPr>
              <w:pStyle w:val="TDRight"/>
            </w:pPr>
            <w:r>
              <w:t>446,00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B47C7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179E13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6C550A52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8EA45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B47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12B29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5A37E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podnikatelé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1E713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Hřbitovní 1545/3, ZZS PK - Plzeň, Doubravka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AAA3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36FC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1C7407B" w14:textId="77777777" w:rsidR="004A7A13" w:rsidRDefault="004A7A13" w:rsidP="00160364">
            <w:pPr>
              <w:pStyle w:val="TDRight"/>
            </w:pPr>
            <w:r>
              <w:t>28 421,00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018DD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AB652C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118193A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79D49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95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7D2F4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8BF25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DCBFE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Hřbitovní 1545/3, ZZS PK - Plzeň, Doubravka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177E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2740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70279FE" w14:textId="77777777" w:rsidR="004A7A13" w:rsidRDefault="004A7A13" w:rsidP="00160364">
            <w:pPr>
              <w:pStyle w:val="TDRight"/>
            </w:pPr>
            <w:r>
              <w:t>440,00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0F0AD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20E1C2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3665495D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0A9F7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 - zelená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C01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99479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5BFF3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Sklo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59A90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Hřbitovní 1545/3, ZZS PK - Plzeň, Doubravka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748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D946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2BC2CCC" w14:textId="77777777" w:rsidR="004A7A13" w:rsidRDefault="004A7A13" w:rsidP="00160364">
            <w:pPr>
              <w:pStyle w:val="TDRight"/>
            </w:pPr>
            <w:r>
              <w:t>143,00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0F43D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AA2549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</w:tbl>
    <w:p w14:paraId="66BC35E5" w14:textId="77777777" w:rsidR="004A7A13" w:rsidRDefault="004A7A13" w:rsidP="00160364">
      <w:pPr>
        <w:divId w:val="1659457937"/>
      </w:pPr>
    </w:p>
    <w:p w14:paraId="5D6C8C79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02C861D1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55E895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005C0003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5D3F8E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1091012610 (FP00536) Hřbitovní 1545/3, Plzeň, IČP: 4533300929</w:t>
            </w:r>
          </w:p>
        </w:tc>
      </w:tr>
      <w:tr w:rsidR="004A7A13" w14:paraId="2687B331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7919E7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E3903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0895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F63955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025FCC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2200DC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7B810A90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F22C4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99729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Hřbitovní 1545/3, ZZS PK - Plzeň, Doubravka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D9A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24C55A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9B3B8C7" w14:textId="77777777" w:rsidR="004A7A13" w:rsidRDefault="004A7A13" w:rsidP="00160364">
            <w:pPr>
              <w:pStyle w:val="TDRight"/>
            </w:pPr>
            <w:r>
              <w:t>150,00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C4952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9A60D1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  <w:tr w:rsidR="004A7A13" w14:paraId="3F9FAE3C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7F31F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ABDFA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Hřbitovní 1545/3, ZZS PK - Plzeň, Doubravka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52E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6A2398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BE43B5C" w14:textId="77777777" w:rsidR="004A7A13" w:rsidRDefault="004A7A13" w:rsidP="00160364">
            <w:pPr>
              <w:pStyle w:val="TDRight"/>
            </w:pPr>
            <w:r>
              <w:t>150,00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C61AA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F95786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  <w:tr w:rsidR="004A7A13" w14:paraId="6484FEED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EC05B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A3459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Hřbitovní 1545/3, ZZS PK - Plzeň, Doubravka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C073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30A24A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4CED8A9" w14:textId="77777777" w:rsidR="004A7A13" w:rsidRDefault="004A7A13" w:rsidP="00160364">
            <w:pPr>
              <w:pStyle w:val="TDRight"/>
            </w:pPr>
            <w:r>
              <w:t>150,00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5A94D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0C3CCC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</w:tbl>
    <w:p w14:paraId="5D34B95D" w14:textId="77777777" w:rsidR="004A7A13" w:rsidRDefault="004A7A13" w:rsidP="00160364">
      <w:pPr>
        <w:divId w:val="1659457937"/>
        <w:rPr>
          <w:sz w:val="12"/>
        </w:rPr>
      </w:pPr>
    </w:p>
    <w:p w14:paraId="4AB81ADF" w14:textId="77777777" w:rsidR="004A7A13" w:rsidRDefault="004A7A13" w:rsidP="004A7A13">
      <w:pPr>
        <w:divId w:val="1659457937"/>
        <w:rPr>
          <w:sz w:val="12"/>
        </w:rPr>
      </w:pPr>
    </w:p>
    <w:p w14:paraId="13EBC10B" w14:textId="77777777" w:rsidR="004A7A13" w:rsidRDefault="004A7A13" w:rsidP="00160364">
      <w:pPr>
        <w:rPr>
          <w:rFonts w:cs="Arial"/>
          <w:sz w:val="40"/>
          <w:szCs w:val="40"/>
        </w:rPr>
      </w:pPr>
    </w:p>
    <w:p w14:paraId="56598947" w14:textId="1351820E" w:rsidR="004A7A13" w:rsidRDefault="004A7A13" w:rsidP="00022982">
      <w:pPr>
        <w:rPr>
          <w:rFonts w:cs="Arial"/>
          <w:sz w:val="2"/>
          <w:szCs w:val="2"/>
        </w:rPr>
      </w:pPr>
    </w:p>
    <w:p w14:paraId="7808B6DB" w14:textId="4E865AAD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2"/>
        <w:gridCol w:w="2546"/>
        <w:gridCol w:w="1845"/>
        <w:gridCol w:w="846"/>
        <w:gridCol w:w="709"/>
        <w:gridCol w:w="430"/>
        <w:gridCol w:w="567"/>
      </w:tblGrid>
      <w:tr w:rsidR="004A7A13" w14:paraId="013E20D6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2611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Výkup odpadů</w:t>
            </w:r>
          </w:p>
        </w:tc>
      </w:tr>
      <w:tr w:rsidR="004A7A13" w14:paraId="58A47401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703B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1091012610 (FP00536) Klatovská třída 2960/200i, Plzeň</w:t>
            </w:r>
          </w:p>
        </w:tc>
      </w:tr>
      <w:tr w:rsidR="004A7A13" w14:paraId="35196F4B" w14:textId="77777777" w:rsidTr="004A7A13">
        <w:trPr>
          <w:divId w:val="1659457937"/>
          <w:trHeight w:val="181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03373C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ACFB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AF6DE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19243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58BF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EF756D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78888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343B683E" w14:textId="77777777" w:rsidTr="004A7A13">
        <w:trPr>
          <w:divId w:val="1659457937"/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CF4D1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Recyklační poplatek Plast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CD31B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200139-O-001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F9027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směs separace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E03F8F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30DC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CA62E93" w14:textId="72E61394" w:rsidR="004A7A13" w:rsidRDefault="00930EDB" w:rsidP="00160364">
            <w:pPr>
              <w:pStyle w:val="TDRight"/>
            </w:pPr>
            <w:r>
              <w:t>0 - 3,80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5C89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E421F" w14:textId="44C7875F" w:rsidR="004A7A13" w:rsidRDefault="00930EDB" w:rsidP="00022982">
            <w:pPr>
              <w:pStyle w:val="TDCenter"/>
            </w:pPr>
            <w:r>
              <w:t>Kg</w:t>
            </w:r>
          </w:p>
        </w:tc>
      </w:tr>
      <w:tr w:rsidR="004A7A13" w14:paraId="342B333D" w14:textId="77777777" w:rsidTr="004A7A13">
        <w:trPr>
          <w:divId w:val="1659457937"/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5BE01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Recyklační poplatek Papír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B118B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0D109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41A747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1A8B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6F638D5" w14:textId="13826A90" w:rsidR="004A7A13" w:rsidRDefault="004A7A13" w:rsidP="00930EDB">
            <w:pPr>
              <w:pStyle w:val="TDRight"/>
            </w:pPr>
            <w:r>
              <w:t>0</w:t>
            </w:r>
            <w:r w:rsidR="00930EDB">
              <w:t xml:space="preserve"> – 2,90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EF4AC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147076" w14:textId="159B443B" w:rsidR="004A7A13" w:rsidRDefault="00930EDB" w:rsidP="00022982">
            <w:pPr>
              <w:pStyle w:val="TDCenter"/>
            </w:pPr>
            <w:r>
              <w:t>Kg</w:t>
            </w:r>
          </w:p>
        </w:tc>
      </w:tr>
      <w:tr w:rsidR="004A7A13" w14:paraId="744E6B7C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1AE937" w14:textId="77777777" w:rsidR="004A7A13" w:rsidRDefault="004A7A13" w:rsidP="00022982">
            <w:pPr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Uvedené ceny jsou platné ke dni podpisu smlouvy a mohou být měněny dle aktuálních cen na trhu vytříděných surovin/komodit.</w:t>
            </w:r>
          </w:p>
          <w:p w14:paraId="3171C2E4" w14:textId="77777777" w:rsidR="004A7A13" w:rsidRDefault="004A7A13" w:rsidP="00022982">
            <w:pPr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Vykupovaná surovina/komodita musí mít požadovanou kvalitu, bez znečištění nebezpečnými látkami, jednotlivé komodity musí být bez příměsí.</w:t>
            </w:r>
          </w:p>
        </w:tc>
      </w:tr>
    </w:tbl>
    <w:p w14:paraId="7F7E58E6" w14:textId="77777777" w:rsidR="004A7A13" w:rsidRDefault="004A7A13" w:rsidP="00160364">
      <w:pPr>
        <w:divId w:val="1659457937"/>
        <w:rPr>
          <w:sz w:val="12"/>
        </w:rPr>
      </w:pPr>
    </w:p>
    <w:p w14:paraId="785972DD" w14:textId="77777777" w:rsidR="004A7A13" w:rsidRDefault="004A7A13" w:rsidP="00160364">
      <w:pPr>
        <w:divId w:val="1659457937"/>
        <w:rPr>
          <w:sz w:val="12"/>
        </w:rPr>
      </w:pPr>
    </w:p>
    <w:p w14:paraId="1A9881F9" w14:textId="77777777" w:rsidR="004A7A13" w:rsidRDefault="004A7A13" w:rsidP="004A7A13">
      <w:pPr>
        <w:divId w:val="1659457937"/>
        <w:rPr>
          <w:sz w:val="12"/>
        </w:rPr>
      </w:pPr>
    </w:p>
    <w:p w14:paraId="67BEE055" w14:textId="77777777" w:rsidR="004A7A13" w:rsidRDefault="004A7A13" w:rsidP="00160364">
      <w:pPr>
        <w:rPr>
          <w:rFonts w:cs="Arial"/>
          <w:sz w:val="40"/>
          <w:szCs w:val="40"/>
        </w:rPr>
      </w:pPr>
    </w:p>
    <w:p w14:paraId="20B10388" w14:textId="69ED453E" w:rsidR="004A7A13" w:rsidRDefault="004A7A13" w:rsidP="00022982">
      <w:pPr>
        <w:rPr>
          <w:rFonts w:cs="Arial"/>
          <w:sz w:val="2"/>
          <w:szCs w:val="2"/>
        </w:rPr>
      </w:pPr>
    </w:p>
    <w:p w14:paraId="68035FDD" w14:textId="6477FB36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5BC10E38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9F16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1F5C048E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6485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1091021299 (MPKR 00370) Manětínská 493, Kralovice, IČP: 453330094</w:t>
            </w:r>
          </w:p>
        </w:tc>
      </w:tr>
      <w:tr w:rsidR="004A7A13" w14:paraId="425A019F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2784F1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E4B9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0A588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F2621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AB128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D793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EDC7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99E127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5F8ABB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A734FCD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FD1AD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4B8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EB541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04BC9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podnikatelé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C47B7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Kralovice, Manětínská 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944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12CE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141265B" w14:textId="77777777" w:rsidR="004A7A13" w:rsidRDefault="004A7A13" w:rsidP="00160364">
            <w:pPr>
              <w:pStyle w:val="TDRight"/>
            </w:pPr>
            <w:r>
              <w:t>5 160,00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69296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664509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766C8CE3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C923A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zelená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39C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384FC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596B1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Sklo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F585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Kralovice, Manětínská 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871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C7B6" w14:textId="74683A43" w:rsidR="004A7A13" w:rsidRDefault="00930EDB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C58427F" w14:textId="77777777" w:rsidR="004A7A13" w:rsidRDefault="004A7A13" w:rsidP="00160364">
            <w:pPr>
              <w:pStyle w:val="TDRight"/>
            </w:pPr>
            <w:r>
              <w:t>138,00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FBD08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7B0B47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</w:tbl>
    <w:p w14:paraId="3D65E876" w14:textId="77777777" w:rsidR="004A7A13" w:rsidRDefault="004A7A13" w:rsidP="00160364">
      <w:pPr>
        <w:divId w:val="1659457937"/>
      </w:pPr>
    </w:p>
    <w:p w14:paraId="0993C46C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16E835EC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316A4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15108CF4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6955E1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1091021299 (MPKR 00370) Manětínská 493, Kralovice, IČP: 453330094</w:t>
            </w:r>
          </w:p>
        </w:tc>
      </w:tr>
      <w:tr w:rsidR="004A7A13" w14:paraId="5EA520EA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FC3BEA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93609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5FDE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83876A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EEB716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F2C610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0BCEAC23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EC875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105E9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Kralovice, Manětínská 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557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20A02E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2ADD88F" w14:textId="77777777" w:rsidR="004A7A13" w:rsidRDefault="004A7A13" w:rsidP="00160364">
            <w:pPr>
              <w:pStyle w:val="TDRight"/>
            </w:pPr>
            <w:r>
              <w:t>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59A33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D84B54" w14:textId="77777777" w:rsidR="004A7A13" w:rsidRDefault="004A7A13" w:rsidP="00160364">
            <w:pPr>
              <w:pStyle w:val="TDCenter"/>
            </w:pPr>
            <w:r>
              <w:t>KS</w:t>
            </w:r>
          </w:p>
        </w:tc>
      </w:tr>
    </w:tbl>
    <w:p w14:paraId="12AE6D4B" w14:textId="77777777" w:rsidR="004A7A13" w:rsidRDefault="004A7A13" w:rsidP="00160364">
      <w:pPr>
        <w:divId w:val="1659457937"/>
        <w:rPr>
          <w:sz w:val="12"/>
        </w:rPr>
      </w:pPr>
    </w:p>
    <w:p w14:paraId="48A3A106" w14:textId="77777777" w:rsidR="004A7A13" w:rsidRDefault="004A7A13" w:rsidP="004A7A13">
      <w:pPr>
        <w:divId w:val="1659457937"/>
        <w:rPr>
          <w:sz w:val="12"/>
        </w:rPr>
      </w:pPr>
    </w:p>
    <w:p w14:paraId="486547A9" w14:textId="77777777" w:rsidR="004A7A13" w:rsidRDefault="004A7A13" w:rsidP="00160364">
      <w:pPr>
        <w:rPr>
          <w:rFonts w:cs="Arial"/>
          <w:sz w:val="40"/>
          <w:szCs w:val="40"/>
        </w:rPr>
      </w:pPr>
    </w:p>
    <w:p w14:paraId="707AE81F" w14:textId="4B21A306" w:rsidR="004A7A13" w:rsidRDefault="004A7A13" w:rsidP="00022982">
      <w:pPr>
        <w:rPr>
          <w:rFonts w:cs="Arial"/>
          <w:sz w:val="2"/>
          <w:szCs w:val="2"/>
        </w:rPr>
      </w:pPr>
    </w:p>
    <w:p w14:paraId="3EE2790C" w14:textId="2EE96703" w:rsidR="004A7A13" w:rsidRDefault="004A7A13" w:rsidP="00022982">
      <w:pPr>
        <w:rPr>
          <w:sz w:val="2"/>
          <w:szCs w:val="2"/>
        </w:rPr>
      </w:pPr>
    </w:p>
    <w:p w14:paraId="189FAC49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77B1F3DE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A53E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7EDD16D7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7C45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1091021299 (MPKR 00370) Manětín 335, Manětín, IČP: 453330095</w:t>
            </w:r>
          </w:p>
        </w:tc>
      </w:tr>
      <w:tr w:rsidR="004A7A13" w14:paraId="5E329B83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C223A8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921C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98313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A4CAE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088AB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219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5D9F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E36657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D9FFAD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BEFA5C6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84E09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110l - kov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895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722E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D1DBC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podnikatelé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E8D9B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Manětín, Manětín 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8126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5AB5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C6CABAC" w14:textId="77777777" w:rsidR="004A7A13" w:rsidRDefault="004A7A13" w:rsidP="00160364">
            <w:pPr>
              <w:pStyle w:val="TDRight"/>
            </w:pPr>
            <w:r>
              <w:t>5 160,00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0297C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84E91C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6EE80A3E" w14:textId="71F6C77A" w:rsidR="004A7A13" w:rsidRDefault="004A7A13" w:rsidP="004A7A13">
      <w:pPr>
        <w:divId w:val="1659457937"/>
        <w:rPr>
          <w:sz w:val="12"/>
        </w:rPr>
      </w:pPr>
    </w:p>
    <w:p w14:paraId="56DDD5CC" w14:textId="77777777" w:rsidR="004A7A13" w:rsidRDefault="004A7A13" w:rsidP="00160364">
      <w:pPr>
        <w:rPr>
          <w:rFonts w:cs="Arial"/>
          <w:sz w:val="40"/>
          <w:szCs w:val="40"/>
        </w:rPr>
      </w:pPr>
    </w:p>
    <w:p w14:paraId="175FD4E5" w14:textId="65C41869" w:rsidR="004A7A13" w:rsidRDefault="004A7A13" w:rsidP="00022982">
      <w:pPr>
        <w:rPr>
          <w:rFonts w:cs="Arial"/>
          <w:sz w:val="2"/>
          <w:szCs w:val="2"/>
        </w:rPr>
      </w:pPr>
    </w:p>
    <w:p w14:paraId="510C49D7" w14:textId="6048D945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5610DA0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9332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E08943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0C59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1091012610 (FP00536) U nemocnice 307, Domažlice, IČP: 4533300913</w:t>
            </w:r>
          </w:p>
        </w:tc>
      </w:tr>
      <w:tr w:rsidR="004A7A13" w14:paraId="680910BC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29D7D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59B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03DE29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6E772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DEE09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49F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5049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E1EC58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34AE22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1718922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D3F9F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4000l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D09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D63D1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F2833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směs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A058A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Domažlice, U nemocnice 307, ZZS PK - Domažlice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D4B0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2B7E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42A6C85" w14:textId="77777777" w:rsidR="004A7A13" w:rsidRDefault="004A7A13" w:rsidP="00160364">
            <w:pPr>
              <w:pStyle w:val="TDRight"/>
            </w:pPr>
            <w:r>
              <w:t>1 051,00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920BC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DB7703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7ED057D2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A6851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110l - kov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9AF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85D67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827FE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71C2D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Domažlice, U nemocnice 307, ZZS PK - Domažlice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B0F6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94B4" w14:textId="77777777" w:rsidR="004A7A13" w:rsidRDefault="004A7A13" w:rsidP="00160364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AAE6DDE" w14:textId="77777777" w:rsidR="004A7A13" w:rsidRDefault="004A7A13" w:rsidP="00160364">
            <w:pPr>
              <w:pStyle w:val="TDRight"/>
            </w:pPr>
            <w:r>
              <w:t>5 074,00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B9CB7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C0858E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28A6D607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C61F2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2500l - 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065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AB479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E7569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F1785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Domažlice, U nemocnice 307, ZZS PK - Domažlice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3C82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02B7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98D2F39" w14:textId="77777777" w:rsidR="004A7A13" w:rsidRDefault="004A7A13" w:rsidP="00160364">
            <w:pPr>
              <w:pStyle w:val="TDRight"/>
            </w:pPr>
            <w:r>
              <w:t>745,00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598A9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626AF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</w:tbl>
    <w:p w14:paraId="236D84D7" w14:textId="77777777" w:rsidR="004A7A13" w:rsidRDefault="004A7A13" w:rsidP="00160364">
      <w:pPr>
        <w:divId w:val="1659457937"/>
      </w:pPr>
    </w:p>
    <w:p w14:paraId="3B8DEBB8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58041C26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98D3D9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Pronájem</w:t>
            </w:r>
          </w:p>
        </w:tc>
      </w:tr>
      <w:tr w:rsidR="004A7A13" w14:paraId="3B05141F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B8C25C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1091012610 (FP00536) U nemocnice 307, Domažlice, IČP: 4533300913</w:t>
            </w:r>
          </w:p>
        </w:tc>
      </w:tr>
      <w:tr w:rsidR="004A7A13" w14:paraId="5C6AD848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E1B4CA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E186D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ED2C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808461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635D73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04C0F3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7B6A67F0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F8303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2500l - 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5EF46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Domažlice, U nemocnice 307, ZZS PK - Domažlice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7992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8E9653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C29E882" w14:textId="77777777" w:rsidR="004A7A13" w:rsidRDefault="004A7A13" w:rsidP="00160364">
            <w:pPr>
              <w:pStyle w:val="TDRight"/>
            </w:pPr>
            <w:r>
              <w:t>250,00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C9CBD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9D1639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  <w:tr w:rsidR="004A7A13" w14:paraId="560F0039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225D3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4000l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5F111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Domažlice, U nemocnice 307, ZZS PK - Domažlice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D6AE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1E7D59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9BB7249" w14:textId="77777777" w:rsidR="004A7A13" w:rsidRDefault="004A7A13" w:rsidP="00160364">
            <w:pPr>
              <w:pStyle w:val="TDRight"/>
            </w:pPr>
            <w:r>
              <w:t>250,00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1C21C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489F2B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</w:tbl>
    <w:p w14:paraId="18886F1D" w14:textId="77777777" w:rsidR="004A7A13" w:rsidRDefault="004A7A13" w:rsidP="00160364">
      <w:pPr>
        <w:divId w:val="1659457937"/>
        <w:rPr>
          <w:sz w:val="12"/>
        </w:rPr>
      </w:pPr>
    </w:p>
    <w:p w14:paraId="451B6E4C" w14:textId="77777777" w:rsidR="004A7A13" w:rsidRDefault="004A7A13" w:rsidP="004A7A13">
      <w:pPr>
        <w:divId w:val="1659457937"/>
        <w:rPr>
          <w:sz w:val="12"/>
        </w:rPr>
      </w:pPr>
    </w:p>
    <w:p w14:paraId="48632D61" w14:textId="77777777" w:rsidR="004A7A13" w:rsidRDefault="004A7A13" w:rsidP="00160364">
      <w:pPr>
        <w:rPr>
          <w:rFonts w:cs="Arial"/>
          <w:sz w:val="40"/>
          <w:szCs w:val="40"/>
        </w:rPr>
      </w:pPr>
    </w:p>
    <w:p w14:paraId="1FD0BEED" w14:textId="1DEE769B" w:rsidR="004A7A13" w:rsidRDefault="004A7A13" w:rsidP="00022982">
      <w:pPr>
        <w:rPr>
          <w:rFonts w:cs="Arial"/>
          <w:sz w:val="2"/>
          <w:szCs w:val="2"/>
        </w:rPr>
      </w:pPr>
    </w:p>
    <w:p w14:paraId="7A006FB1" w14:textId="38FB5B68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447EBD94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DF0C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07126F0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B819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1091012610 (FP00536) 28. října 377, Stod, IČP: 4533300930</w:t>
            </w:r>
          </w:p>
        </w:tc>
      </w:tr>
      <w:tr w:rsidR="004A7A13" w14:paraId="307FEE7B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3B02A3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1AE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D1FB2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9C6B2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C746D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0B6F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61B1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E477E6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D8A00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49672182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ECB88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F6B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 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57FAD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3E93F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směs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C0769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Stod, 28. října 377, ZZS PK - Stod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D68A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76FA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E411EA0" w14:textId="77777777" w:rsidR="004A7A13" w:rsidRDefault="004A7A13" w:rsidP="00160364">
            <w:pPr>
              <w:pStyle w:val="TDRight"/>
            </w:pPr>
            <w:r>
              <w:t>201,00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40B6B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AF6FF7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35104977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7D5CB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557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 ÚT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8E45B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149AB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809BF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Stod, 28. října 377, ZZS PK - Stod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8776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71D6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8BD12E2" w14:textId="77777777" w:rsidR="004A7A13" w:rsidRDefault="004A7A13" w:rsidP="00160364">
            <w:pPr>
              <w:pStyle w:val="TDRight"/>
            </w:pPr>
            <w:r>
              <w:t>19 093,00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8A308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75AA3A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7BEE8F6E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DF1E4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EDD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 PÁ 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E95AD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4E24F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EC3F0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Stod, 28. října 377, ZZS PK - Stod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53E6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510F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17F7043" w14:textId="77777777" w:rsidR="004A7A13" w:rsidRDefault="004A7A13" w:rsidP="00160364">
            <w:pPr>
              <w:pStyle w:val="TDRight"/>
            </w:pPr>
            <w:r>
              <w:t>488,00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027C9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72031F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44B5DA80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0160A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 - zelená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C91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0377E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1CD9F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Sklo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E310A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Stod, 28. října 377, ZZS PK - Stod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BA48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122D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8DC4721" w14:textId="77777777" w:rsidR="004A7A13" w:rsidRDefault="004A7A13" w:rsidP="00160364">
            <w:pPr>
              <w:pStyle w:val="TDRight"/>
            </w:pPr>
            <w:r>
              <w:t>149,00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A17D5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52C0A9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</w:tbl>
    <w:p w14:paraId="0F8C48CE" w14:textId="77777777" w:rsidR="004A7A13" w:rsidRDefault="004A7A13" w:rsidP="00160364">
      <w:pPr>
        <w:divId w:val="1659457937"/>
      </w:pPr>
    </w:p>
    <w:p w14:paraId="13D1B452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57BBCE6F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FF6B14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10432C5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EB4F04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1091012610 (FP00536) 28. října 377, Stod, IČP: 4533300930</w:t>
            </w:r>
          </w:p>
        </w:tc>
      </w:tr>
      <w:tr w:rsidR="004A7A13" w14:paraId="5DFDBBF0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09B270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0F7DE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F3A4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58A38E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877BA5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9F228F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79019401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1FC6E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1F125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Stod, 28. října 377, ZZS PK - Stod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8B50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034665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8B04B5D" w14:textId="77777777" w:rsidR="004A7A13" w:rsidRDefault="004A7A13" w:rsidP="00160364">
            <w:pPr>
              <w:pStyle w:val="TDRight"/>
            </w:pPr>
            <w:r>
              <w:t>150,00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47EAE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0A94F6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  <w:tr w:rsidR="004A7A13" w14:paraId="6019ABC6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97E71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 - zelená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8A545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Stod, 28. října 377, ZZS PK - Stod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9EA0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7918FE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CC0C34E" w14:textId="77777777" w:rsidR="004A7A13" w:rsidRDefault="004A7A13" w:rsidP="00160364">
            <w:pPr>
              <w:pStyle w:val="TDRight"/>
            </w:pPr>
            <w:r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116B1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453BF3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  <w:tr w:rsidR="004A7A13" w14:paraId="2133C21B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DFA43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ACCC2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Stod, 28. října 377, ZZS PK - Stod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7751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8E2A08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9EF32F2" w14:textId="77777777" w:rsidR="004A7A13" w:rsidRDefault="004A7A13" w:rsidP="00160364">
            <w:pPr>
              <w:pStyle w:val="TDRight"/>
            </w:pPr>
            <w:r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82570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51EE67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</w:tbl>
    <w:p w14:paraId="59AA53BC" w14:textId="77777777" w:rsidR="004A7A13" w:rsidRDefault="004A7A13" w:rsidP="00160364">
      <w:pPr>
        <w:divId w:val="1659457937"/>
        <w:rPr>
          <w:sz w:val="12"/>
        </w:rPr>
      </w:pPr>
    </w:p>
    <w:p w14:paraId="765B2989" w14:textId="77777777" w:rsidR="004A7A13" w:rsidRDefault="004A7A13" w:rsidP="004A7A13">
      <w:pPr>
        <w:divId w:val="1659457937"/>
        <w:rPr>
          <w:sz w:val="12"/>
        </w:rPr>
      </w:pPr>
    </w:p>
    <w:p w14:paraId="22556F99" w14:textId="77777777" w:rsidR="004A7A13" w:rsidRDefault="004A7A13" w:rsidP="00160364">
      <w:pPr>
        <w:rPr>
          <w:rFonts w:cs="Arial"/>
          <w:sz w:val="40"/>
          <w:szCs w:val="40"/>
        </w:rPr>
      </w:pPr>
    </w:p>
    <w:p w14:paraId="42A6F9C1" w14:textId="34E10EA3" w:rsidR="004A7A13" w:rsidRDefault="004A7A13" w:rsidP="00022982">
      <w:pPr>
        <w:rPr>
          <w:rFonts w:cs="Arial"/>
          <w:sz w:val="2"/>
          <w:szCs w:val="2"/>
        </w:rPr>
      </w:pPr>
    </w:p>
    <w:p w14:paraId="6920874D" w14:textId="68378473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5CB4C7C8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87FD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0E1A29CC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1974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1091012610 (FP00536) náměstí Kašpara Šternberka 242, Radnice, IČP: 4533300915</w:t>
            </w:r>
          </w:p>
        </w:tc>
      </w:tr>
      <w:tr w:rsidR="004A7A13" w14:paraId="0C6DEC94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C2227F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1C2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EE0E7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AD6AA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E0914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4FFB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0036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650204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0B2A99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5DEBBC97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1997B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pytel plastový na odpad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6EC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F2CA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908EC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směs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C35F0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Radnice, náměstí Kašpara Šternberka 242, ZZS PK - Radnice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B85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37DE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E08392E" w14:textId="77777777" w:rsidR="004A7A13" w:rsidRDefault="004A7A13" w:rsidP="00160364">
            <w:pPr>
              <w:pStyle w:val="TDRight"/>
            </w:pPr>
            <w:r>
              <w:t>206,00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868B8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A39083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7F6389C2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8829B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69E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ABEE7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E87D0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19D7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Radnice, náměstí Kašpara Šternberka 242, ZZS PK - Radnice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6D8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3CE4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BECCBCC" w14:textId="77777777" w:rsidR="004A7A13" w:rsidRDefault="004A7A13" w:rsidP="00160364">
            <w:pPr>
              <w:pStyle w:val="TDRight"/>
            </w:pPr>
            <w:r>
              <w:t>5 196,00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532A3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86BF3E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34BB57E6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A8C85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pytel plastový na odpad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BA8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164EA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D3FC5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854F5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Radnice, náměstí Kašpara Šternberka 242, ZZS PK - Radnice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37A9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28AE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A8296B1" w14:textId="77777777" w:rsidR="004A7A13" w:rsidRDefault="004A7A13" w:rsidP="00160364">
            <w:pPr>
              <w:pStyle w:val="TDRight"/>
            </w:pPr>
            <w:r>
              <w:t>176,00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DBEB5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FC5FD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5D93D5B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27D5F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pytel plastový na odpad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70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D10BD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C114F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Sklo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D64D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Radnice, náměstí Kašpara Šternberka 242, ZZS PK - Radnice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D57C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C000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D5DA48D" w14:textId="77777777" w:rsidR="004A7A13" w:rsidRDefault="004A7A13" w:rsidP="00160364">
            <w:pPr>
              <w:pStyle w:val="TDRight"/>
            </w:pPr>
            <w:r>
              <w:t>185,00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7EAC6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A9F7CA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</w:tbl>
    <w:p w14:paraId="0B7B1624" w14:textId="77777777" w:rsidR="004A7A13" w:rsidRDefault="004A7A13" w:rsidP="00160364">
      <w:pPr>
        <w:divId w:val="1659457937"/>
      </w:pPr>
    </w:p>
    <w:p w14:paraId="0C0D2731" w14:textId="77777777" w:rsidR="004A7A13" w:rsidRDefault="004A7A13" w:rsidP="00160364">
      <w:pPr>
        <w:divId w:val="1659457937"/>
        <w:rPr>
          <w:sz w:val="12"/>
        </w:rPr>
      </w:pPr>
    </w:p>
    <w:p w14:paraId="6FA53A8B" w14:textId="77777777" w:rsidR="004A7A13" w:rsidRDefault="004A7A13" w:rsidP="004A7A13">
      <w:pPr>
        <w:divId w:val="1659457937"/>
        <w:rPr>
          <w:sz w:val="12"/>
        </w:rPr>
      </w:pPr>
    </w:p>
    <w:p w14:paraId="30C3EC18" w14:textId="77777777" w:rsidR="004A7A13" w:rsidRDefault="004A7A13" w:rsidP="00160364">
      <w:pPr>
        <w:rPr>
          <w:rFonts w:cs="Arial"/>
          <w:sz w:val="40"/>
          <w:szCs w:val="40"/>
        </w:rPr>
      </w:pPr>
    </w:p>
    <w:p w14:paraId="67452976" w14:textId="630F9798" w:rsidR="004A7A13" w:rsidRDefault="004A7A13" w:rsidP="00022982">
      <w:pPr>
        <w:rPr>
          <w:rFonts w:cs="Arial"/>
          <w:sz w:val="2"/>
          <w:szCs w:val="2"/>
        </w:rPr>
      </w:pPr>
    </w:p>
    <w:p w14:paraId="1A7E8E9C" w14:textId="7D453502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7FA14DC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A55B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 Ceny za využití či odstranění odpadů včetně přepravy</w:t>
            </w:r>
          </w:p>
        </w:tc>
      </w:tr>
      <w:tr w:rsidR="004A7A13" w14:paraId="6A51317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B9B5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1091012610 (FP00536) Sokolovská 1922, Tachov, IČP: 453330096</w:t>
            </w:r>
          </w:p>
        </w:tc>
      </w:tr>
      <w:tr w:rsidR="004A7A13" w14:paraId="2E55359F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E289FA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121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C5CC4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A78D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39A62A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9AF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9306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0E4E36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DB18DA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3EF0B505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F6D7C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A31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DF6D2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6AA6C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směs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8C78E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Tachov, Sokolovská 1922, ZZS PK - Tachov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3B1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862C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426407E" w14:textId="77777777" w:rsidR="004A7A13" w:rsidRDefault="004A7A13" w:rsidP="00160364">
            <w:pPr>
              <w:pStyle w:val="TDRight"/>
            </w:pPr>
            <w:r>
              <w:t>5 580,00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84FB0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9E88BE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7A82108F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5D4C0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29E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C41A1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2A295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80DCE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Tachov, Sokolovská 1922, ZZS PK - Tachov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62C9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7CFB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D18795C" w14:textId="77777777" w:rsidR="004A7A13" w:rsidRDefault="004A7A13" w:rsidP="00160364">
            <w:pPr>
              <w:pStyle w:val="TDRight"/>
            </w:pPr>
            <w:r>
              <w:t>30 815,00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F47F8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CD7EB1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702BC771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C229F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modrá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F2C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5B9FA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08779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E10FA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Tachov, Sokolovská 1922, ZZS PK - Tachov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8403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6666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640FB8B" w14:textId="77777777" w:rsidR="004A7A13" w:rsidRDefault="004A7A13" w:rsidP="00160364">
            <w:pPr>
              <w:pStyle w:val="TDRight"/>
            </w:pPr>
            <w:r>
              <w:t>4 232,00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FEEEF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217FAD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208A762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8F31B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zelená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F01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71FF3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59D9A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Sklo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FF6CE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Tachov, Sokolovská 1922, ZZS PK - Tachov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AB3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39E4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243C2A9" w14:textId="77777777" w:rsidR="004A7A13" w:rsidRDefault="004A7A13" w:rsidP="00160364">
            <w:pPr>
              <w:pStyle w:val="TDRight"/>
            </w:pPr>
            <w:r>
              <w:t>206,00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8F975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AE15E3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</w:tbl>
    <w:p w14:paraId="7AE3F4C8" w14:textId="77777777" w:rsidR="004A7A13" w:rsidRDefault="004A7A13" w:rsidP="00160364">
      <w:pPr>
        <w:divId w:val="1659457937"/>
      </w:pPr>
    </w:p>
    <w:p w14:paraId="1632A075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22BADC3C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426F76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07B7943A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9F9F84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1091012610 (FP00536) Sokolovská 1922, Tachov, IČP: 453330096</w:t>
            </w:r>
          </w:p>
        </w:tc>
      </w:tr>
      <w:tr w:rsidR="004A7A13" w14:paraId="19CB23AF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BE1F8E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CD640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1BEC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2FCE01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FEC8B8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6708D8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1ED82303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24A28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7CDAF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Tachov, Sokolovská 1922, ZZS PK - Tachov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AE4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CF53CD" w14:textId="77777777" w:rsidR="004A7A13" w:rsidRDefault="004A7A13" w:rsidP="00160364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8CEA4EF" w14:textId="77777777" w:rsidR="004A7A13" w:rsidRDefault="004A7A13" w:rsidP="00160364">
            <w:pPr>
              <w:pStyle w:val="TDRight"/>
            </w:pPr>
            <w:r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9A26E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D39A6E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</w:tbl>
    <w:p w14:paraId="64C3F4A4" w14:textId="77777777" w:rsidR="004A7A13" w:rsidRDefault="004A7A13" w:rsidP="00160364">
      <w:pPr>
        <w:divId w:val="1659457937"/>
        <w:rPr>
          <w:sz w:val="12"/>
        </w:rPr>
      </w:pPr>
    </w:p>
    <w:p w14:paraId="4C8D2D84" w14:textId="77777777" w:rsidR="004A7A13" w:rsidRDefault="004A7A13" w:rsidP="004A7A13">
      <w:pPr>
        <w:divId w:val="1659457937"/>
        <w:rPr>
          <w:sz w:val="12"/>
        </w:rPr>
      </w:pPr>
    </w:p>
    <w:p w14:paraId="5F17F70B" w14:textId="77777777" w:rsidR="004A7A13" w:rsidRDefault="004A7A13" w:rsidP="00160364">
      <w:pPr>
        <w:rPr>
          <w:rFonts w:cs="Arial"/>
          <w:sz w:val="40"/>
          <w:szCs w:val="40"/>
        </w:rPr>
      </w:pPr>
    </w:p>
    <w:p w14:paraId="356D55E3" w14:textId="3D4E3B49" w:rsidR="004A7A13" w:rsidRDefault="004A7A13" w:rsidP="00022982">
      <w:pPr>
        <w:rPr>
          <w:rFonts w:cs="Arial"/>
          <w:sz w:val="2"/>
          <w:szCs w:val="2"/>
        </w:rPr>
      </w:pPr>
    </w:p>
    <w:p w14:paraId="6445AAFA" w14:textId="563EABB6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76590559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259E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3999E0B6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1733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1091012610 (FP00536) Forstova 1595, Stříbro, IČP: 4533300926</w:t>
            </w:r>
          </w:p>
        </w:tc>
      </w:tr>
      <w:tr w:rsidR="004A7A13" w14:paraId="11F5C1A5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4E7025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26F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B09E4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B6089A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74D5E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116F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A078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BE10EF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9C65AF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5CB4B014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28CF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B82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C34A2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012E9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směs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64F79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Stříbro, Forstova 1595, ZZS PK - Stříbro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90E2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01F3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0C18492" w14:textId="77777777" w:rsidR="004A7A13" w:rsidRDefault="004A7A13" w:rsidP="00160364">
            <w:pPr>
              <w:pStyle w:val="TDRight"/>
            </w:pPr>
            <w:r>
              <w:t>5 580,00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079ED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65A696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2B9B3F44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D3E0D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770l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197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EC816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200201-O-000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2D916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Biologicky rozložitelný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300AB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Stříbro, Forstova 1595, ZZS PK - Stříbro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D05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8CD8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B482265" w14:textId="77777777" w:rsidR="004A7A13" w:rsidRDefault="004A7A13" w:rsidP="00160364">
            <w:pPr>
              <w:pStyle w:val="TDRight"/>
            </w:pPr>
            <w:r>
              <w:t>777,00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5C540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119559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3C498147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A8E46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73D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786F7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5843A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2926D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Stříbro, Forstova 1595, ZZS PK - Stříbro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6AD5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42B9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09A88C6" w14:textId="77777777" w:rsidR="004A7A13" w:rsidRDefault="004A7A13" w:rsidP="00160364">
            <w:pPr>
              <w:pStyle w:val="TDRight"/>
            </w:pPr>
            <w:r>
              <w:t>9 470,00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7DFE6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959388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78620586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F1557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737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21C5B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A9D2A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02D86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Stříbro, Forstova 1595, ZZS PK - Stříbro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1CA3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8EC7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AE141E8" w14:textId="77777777" w:rsidR="004A7A13" w:rsidRDefault="004A7A13" w:rsidP="00160364">
            <w:pPr>
              <w:pStyle w:val="TDRight"/>
            </w:pPr>
            <w:r>
              <w:t>4 960,00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AA446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0F55F9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78164080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7ADE3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zelená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AE0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9D945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50BE3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Sklo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9E6AC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Stříbro, Forstova 1595, ZZS PK - Stříbro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EE4C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8E37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25874BA" w14:textId="77777777" w:rsidR="004A7A13" w:rsidRDefault="004A7A13" w:rsidP="00160364">
            <w:pPr>
              <w:pStyle w:val="TDRight"/>
            </w:pPr>
            <w:r>
              <w:t>206,00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82C58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DFF712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</w:tbl>
    <w:p w14:paraId="08B569C3" w14:textId="77777777" w:rsidR="004A7A13" w:rsidRDefault="004A7A13" w:rsidP="00160364">
      <w:pPr>
        <w:divId w:val="1659457937"/>
      </w:pPr>
    </w:p>
    <w:p w14:paraId="32A709AD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032AC1A1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AEF4A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793B393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2E581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1091012610 (FP00536) Forstova 1595, Stříbro, IČP: 4533300926</w:t>
            </w:r>
          </w:p>
        </w:tc>
      </w:tr>
      <w:tr w:rsidR="004A7A13" w14:paraId="7FC7EA63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0DE789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7871C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8E47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ABE8FF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16691B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CB3549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41EA128C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77D30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E6645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Stříbro, Forstova 1595, ZZS PK - Stříbro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3AEC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D2423C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D43AAC0" w14:textId="77777777" w:rsidR="004A7A13" w:rsidRDefault="004A7A13" w:rsidP="00160364">
            <w:pPr>
              <w:pStyle w:val="TDRight"/>
            </w:pPr>
            <w:r>
              <w:t>1 900,00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FA4F0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B5CF9B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23231BFD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D6694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770l - zákazníka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91187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Stříbro, Forstova 1595, ZZS PK - Stříbro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6101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A19D7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8EE029A" w14:textId="77777777" w:rsidR="004A7A13" w:rsidRDefault="004A7A13" w:rsidP="00160364">
            <w:pPr>
              <w:pStyle w:val="TDRight"/>
            </w:pPr>
            <w:r>
              <w:t>1 900,00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6C25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B92DE8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6167CF3B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F5724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2EF96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Stříbro, Forstova 1595, ZZS PK - Stříbro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6AF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CB718D" w14:textId="77777777" w:rsidR="004A7A13" w:rsidRDefault="004A7A13" w:rsidP="00160364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CD016AD" w14:textId="77777777" w:rsidR="004A7A13" w:rsidRDefault="004A7A13" w:rsidP="00160364">
            <w:pPr>
              <w:pStyle w:val="TDRight"/>
            </w:pPr>
            <w:r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02A66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B719DB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</w:tbl>
    <w:p w14:paraId="6686011E" w14:textId="77777777" w:rsidR="004A7A13" w:rsidRDefault="004A7A13" w:rsidP="00160364">
      <w:pPr>
        <w:divId w:val="1659457937"/>
        <w:rPr>
          <w:sz w:val="12"/>
        </w:rPr>
      </w:pPr>
    </w:p>
    <w:p w14:paraId="3DE5D150" w14:textId="77777777" w:rsidR="004A7A13" w:rsidRDefault="004A7A13" w:rsidP="004A7A13">
      <w:pPr>
        <w:divId w:val="1659457937"/>
        <w:rPr>
          <w:sz w:val="12"/>
        </w:rPr>
      </w:pPr>
    </w:p>
    <w:p w14:paraId="349BB5BE" w14:textId="77777777" w:rsidR="004A7A13" w:rsidRDefault="004A7A13" w:rsidP="00160364">
      <w:pPr>
        <w:rPr>
          <w:rFonts w:cs="Arial"/>
          <w:sz w:val="40"/>
          <w:szCs w:val="40"/>
        </w:rPr>
      </w:pPr>
    </w:p>
    <w:p w14:paraId="5497FF08" w14:textId="28AED56E" w:rsidR="004A7A13" w:rsidRDefault="004A7A13" w:rsidP="00022982">
      <w:pPr>
        <w:rPr>
          <w:rFonts w:cs="Arial"/>
          <w:sz w:val="2"/>
          <w:szCs w:val="2"/>
        </w:rPr>
      </w:pPr>
    </w:p>
    <w:p w14:paraId="72F22E8B" w14:textId="1B8A6E1B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5AE5FCAF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908B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 Ceny za využití či odstranění odpadů včetně přepravy</w:t>
            </w:r>
          </w:p>
        </w:tc>
      </w:tr>
      <w:tr w:rsidR="004A7A13" w14:paraId="774BA2C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BDC2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1091012610 (FP00536) Budějovická 430, Nepomuk, IČP: 4533300912</w:t>
            </w:r>
          </w:p>
        </w:tc>
      </w:tr>
      <w:tr w:rsidR="004A7A13" w14:paraId="35DB806A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B17ED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0AF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BF926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610F0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8A588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37B1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8805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341870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9A347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527EC6BC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DA2B6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513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F9287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92238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směs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6940F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Nepomuk, Budějovická 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1E8B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9A07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E1FEF16" w14:textId="77777777" w:rsidR="004A7A13" w:rsidRDefault="004A7A13" w:rsidP="00160364">
            <w:pPr>
              <w:pStyle w:val="TDRight"/>
            </w:pPr>
            <w:r>
              <w:t>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23F23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10E06E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249073E5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9AEDF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FEF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4B285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56A7A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podnikatelé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6AB80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Nepomuk, Budějovická 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3F1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C300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D779DA9" w14:textId="77777777" w:rsidR="004A7A13" w:rsidRDefault="004A7A13" w:rsidP="00160364">
            <w:pPr>
              <w:pStyle w:val="TDRight"/>
            </w:pPr>
            <w:r>
              <w:t>6 439,00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E81AE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5C3CAD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00BFC965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BAD0C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modrá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A80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24D5B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271BB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5F976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Nepomuk, Budějovická 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DBF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E672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AC69635" w14:textId="77777777" w:rsidR="004A7A13" w:rsidRDefault="004A7A13" w:rsidP="00160364">
            <w:pPr>
              <w:pStyle w:val="TDRight"/>
            </w:pPr>
            <w:r>
              <w:t>132,00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7D2D3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3C9F81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507E13B9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9DDDA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pytel plastový na odpad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AE0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BD127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7B3E5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Sklo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13964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Nepomuk, Budějovická 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FED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BBDF" w14:textId="77777777" w:rsidR="004A7A13" w:rsidRDefault="004A7A13" w:rsidP="00160364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E6F1DF9" w14:textId="77777777" w:rsidR="004A7A13" w:rsidRDefault="004A7A13" w:rsidP="00160364">
            <w:pPr>
              <w:pStyle w:val="TDRight"/>
            </w:pPr>
            <w:r>
              <w:t>169,00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DDA9A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C16CF8" w14:textId="77777777" w:rsidR="004A7A13" w:rsidRDefault="004A7A13" w:rsidP="00160364">
            <w:pPr>
              <w:pStyle w:val="TDCenter"/>
            </w:pPr>
            <w:r>
              <w:t>KS</w:t>
            </w:r>
          </w:p>
        </w:tc>
      </w:tr>
    </w:tbl>
    <w:p w14:paraId="0FC791CD" w14:textId="77777777" w:rsidR="004A7A13" w:rsidRDefault="004A7A13" w:rsidP="00160364">
      <w:pPr>
        <w:divId w:val="1659457937"/>
      </w:pPr>
    </w:p>
    <w:p w14:paraId="76312708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39CF4E43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B35BA3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79FE6F3C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FA3635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1091012610 (FP00536) Budějovická 430, Nepomuk, IČP: 4533300912</w:t>
            </w:r>
          </w:p>
        </w:tc>
      </w:tr>
      <w:tr w:rsidR="004A7A13" w14:paraId="4D429812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FE44CA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A1B3C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B9B2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D5BF8D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224E8D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2C5841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27C04858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D0B81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modrá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33241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Nepomuk, Budějovická 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83F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BC7852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D60903E" w14:textId="77777777" w:rsidR="004A7A13" w:rsidRDefault="004A7A13" w:rsidP="00160364">
            <w:pPr>
              <w:pStyle w:val="TDRight"/>
            </w:pPr>
            <w:r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A8C0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2B3C97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  <w:tr w:rsidR="004A7A13" w14:paraId="637B2A12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A4297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D8923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Nepomuk, Budějovická 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918A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D22622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60DDFBC" w14:textId="77777777" w:rsidR="004A7A13" w:rsidRDefault="004A7A13" w:rsidP="00160364">
            <w:pPr>
              <w:pStyle w:val="TDRight"/>
            </w:pPr>
            <w:r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4D130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DFC451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</w:tbl>
    <w:p w14:paraId="0709DBCB" w14:textId="77777777" w:rsidR="004A7A13" w:rsidRDefault="004A7A13" w:rsidP="00160364">
      <w:pPr>
        <w:divId w:val="1659457937"/>
        <w:rPr>
          <w:sz w:val="12"/>
        </w:rPr>
      </w:pPr>
    </w:p>
    <w:p w14:paraId="2041B9C3" w14:textId="77777777" w:rsidR="004A7A13" w:rsidRDefault="004A7A13" w:rsidP="004A7A13">
      <w:pPr>
        <w:divId w:val="1659457937"/>
        <w:rPr>
          <w:sz w:val="12"/>
        </w:rPr>
      </w:pPr>
    </w:p>
    <w:p w14:paraId="14803E77" w14:textId="77777777" w:rsidR="004A7A13" w:rsidRDefault="004A7A13" w:rsidP="00160364">
      <w:pPr>
        <w:rPr>
          <w:rFonts w:cs="Arial"/>
          <w:sz w:val="40"/>
          <w:szCs w:val="40"/>
        </w:rPr>
      </w:pPr>
    </w:p>
    <w:p w14:paraId="16E91FCB" w14:textId="4F341159" w:rsidR="004A7A13" w:rsidRDefault="004A7A13" w:rsidP="00022982">
      <w:pPr>
        <w:rPr>
          <w:rFonts w:cs="Arial"/>
          <w:sz w:val="2"/>
          <w:szCs w:val="2"/>
        </w:rPr>
      </w:pPr>
    </w:p>
    <w:p w14:paraId="675E5B5D" w14:textId="3797A224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2905153E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F39A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580E3FB8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AB23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1091012610 (FP00536) Lidická 910/27, Plzeň, IČP: 453330091</w:t>
            </w:r>
          </w:p>
        </w:tc>
      </w:tr>
      <w:tr w:rsidR="004A7A13" w14:paraId="2EFF23E5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AF662A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1773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63677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857EDA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60284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A5F3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2ED2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CD1C6F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C8A8C3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5813C8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10E72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95C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A20DB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F5338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směs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C7445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Lidická 910/27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DC0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A588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E3D1ED5" w14:textId="77777777" w:rsidR="004A7A13" w:rsidRDefault="004A7A13" w:rsidP="00160364">
            <w:pPr>
              <w:pStyle w:val="TDRight"/>
            </w:pPr>
            <w:r>
              <w:t>206,00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D4B5B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4BC2EA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2272B316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FC301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žlutá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671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F82EC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26567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podnikatelé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D0D1F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Lidická 910/27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321E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A1FD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1FA0867" w14:textId="77777777" w:rsidR="004A7A13" w:rsidRDefault="004A7A13" w:rsidP="00160364">
            <w:pPr>
              <w:pStyle w:val="TDRight"/>
            </w:pPr>
            <w:r>
              <w:t>10 019,00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2138A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882150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55C365D2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4D1D9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modrá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7B5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0A26C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7F710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1FB1E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Lidická 910/27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794E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7A62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82DBB4B" w14:textId="77777777" w:rsidR="004A7A13" w:rsidRDefault="004A7A13" w:rsidP="00160364">
            <w:pPr>
              <w:pStyle w:val="TDRight"/>
            </w:pPr>
            <w:r>
              <w:t>163,00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77273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27D281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79992D0B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2603A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plast - zelená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F9C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88440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A644A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Sklo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A512B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Lidická 910/27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B71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0D2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B8F479A" w14:textId="77777777" w:rsidR="004A7A13" w:rsidRDefault="004A7A13" w:rsidP="00160364">
            <w:pPr>
              <w:pStyle w:val="TDRight"/>
            </w:pPr>
            <w:r>
              <w:t>143,00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BA943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D507CE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</w:tbl>
    <w:p w14:paraId="0461FC94" w14:textId="77777777" w:rsidR="004A7A13" w:rsidRDefault="004A7A13" w:rsidP="00160364">
      <w:pPr>
        <w:divId w:val="1659457937"/>
      </w:pPr>
    </w:p>
    <w:p w14:paraId="3E237DBA" w14:textId="77777777" w:rsidR="004A7A13" w:rsidRDefault="004A7A13" w:rsidP="00160364">
      <w:pPr>
        <w:divId w:val="1659457937"/>
        <w:rPr>
          <w:sz w:val="12"/>
        </w:rPr>
      </w:pPr>
    </w:p>
    <w:p w14:paraId="729B18BE" w14:textId="77777777" w:rsidR="004A7A13" w:rsidRDefault="004A7A13" w:rsidP="004A7A13">
      <w:pPr>
        <w:divId w:val="1659457937"/>
        <w:rPr>
          <w:sz w:val="12"/>
        </w:rPr>
      </w:pPr>
    </w:p>
    <w:p w14:paraId="43111880" w14:textId="77777777" w:rsidR="004A7A13" w:rsidRDefault="004A7A13" w:rsidP="00160364">
      <w:pPr>
        <w:rPr>
          <w:rFonts w:cs="Arial"/>
          <w:sz w:val="40"/>
          <w:szCs w:val="40"/>
        </w:rPr>
      </w:pPr>
    </w:p>
    <w:p w14:paraId="01E5BA80" w14:textId="3BB8B229" w:rsidR="004A7A13" w:rsidRDefault="004A7A13" w:rsidP="00022982">
      <w:pPr>
        <w:rPr>
          <w:rFonts w:cs="Arial"/>
          <w:sz w:val="2"/>
          <w:szCs w:val="2"/>
        </w:rPr>
      </w:pPr>
    </w:p>
    <w:p w14:paraId="78629C7C" w14:textId="36B79415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4A7A13" w14:paraId="737F936E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C873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4A7A13" w14:paraId="5E25338F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D0E3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1091012610 (</w:t>
            </w:r>
            <w:proofErr w:type="gramStart"/>
            <w:r>
              <w:rPr>
                <w:rFonts w:cs="Arial"/>
                <w:sz w:val="16"/>
              </w:rPr>
              <w:t>FP00536)  Klatovská</w:t>
            </w:r>
            <w:proofErr w:type="gramEnd"/>
            <w:r>
              <w:rPr>
                <w:rFonts w:cs="Arial"/>
                <w:sz w:val="16"/>
              </w:rPr>
              <w:t xml:space="preserve"> třída 2960/200i, Plzeň, IČP: 1011412420</w:t>
            </w:r>
          </w:p>
        </w:tc>
      </w:tr>
      <w:tr w:rsidR="004A7A13" w14:paraId="7E358238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DD66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4A7A13" w14:paraId="7A6D573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19B5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0981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79B8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B53B9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621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D54FA3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CFD4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41117D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B7012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 - Bory, Klatovská 2960/200i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B48698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C42FF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2F8F2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1A41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35D0E3F" w14:textId="77777777" w:rsidR="004A7A13" w:rsidRDefault="004A7A13" w:rsidP="00160364">
            <w:pPr>
              <w:pStyle w:val="TDRight"/>
            </w:pPr>
            <w:r>
              <w:t>1 803,00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F8708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215F4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JÍZDA</w:t>
            </w:r>
          </w:p>
        </w:tc>
      </w:tr>
    </w:tbl>
    <w:p w14:paraId="1ECC8A05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59B98347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303D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16C243B2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2305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1091012610 (FP00536) Klatovská třída 2960/200i, Plzeň, IČP: 1011412420</w:t>
            </w:r>
          </w:p>
        </w:tc>
      </w:tr>
      <w:tr w:rsidR="004A7A13" w14:paraId="312CC77E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ABC514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B459B3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E1DBC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3505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90C9B9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978DEE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F08BE4D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EDF30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92487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D200140-O-000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F2B1A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Kovy - separovaný sběr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3FBE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C754C90" w14:textId="77777777" w:rsidR="004A7A13" w:rsidRDefault="004A7A13" w:rsidP="00160364">
            <w:pPr>
              <w:pStyle w:val="TDRight"/>
            </w:pPr>
            <w:r w:rsidRPr="00242807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0729C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DA5558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</w:tbl>
    <w:p w14:paraId="7D7965B0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4E567146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0959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 Ceny za využití či odstranění odpadů včetně přepravy</w:t>
            </w:r>
          </w:p>
        </w:tc>
      </w:tr>
      <w:tr w:rsidR="004A7A13" w14:paraId="0DBE861C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7161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1091012610 (FP00536) Klatovská třída 2960/200i, Plzeň, IČP: 1011412420</w:t>
            </w:r>
          </w:p>
        </w:tc>
      </w:tr>
      <w:tr w:rsidR="004A7A13" w14:paraId="61FCA8C6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2B9AEA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EC6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95279A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1D318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013E1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C77B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97CC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0825FB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A5E2DA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5FE9FFA8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E39D2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D5B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87192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200139-O-001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DC220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směs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11C62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Klatovská třída 2960/200i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743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D025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46812CD" w14:textId="77777777" w:rsidR="004A7A13" w:rsidRDefault="004A7A13" w:rsidP="00160364">
            <w:pPr>
              <w:pStyle w:val="TDRight"/>
            </w:pPr>
            <w:r>
              <w:t>446,00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A629F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A42346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01041846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01B7F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095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A3536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C3AB2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podnikatelé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89C00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Klatovská třída 2960/200i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88C1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3C43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522C29D" w14:textId="77777777" w:rsidR="004A7A13" w:rsidRDefault="004A7A13" w:rsidP="00160364">
            <w:pPr>
              <w:pStyle w:val="TDRight"/>
            </w:pPr>
            <w:r>
              <w:t>27 480,00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90C6A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2177F7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59900784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23EB3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F9F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 ÚT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98912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04FA9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0D5EC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Klatovská třída 2960/200i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250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AED5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6F8EF32" w14:textId="77777777" w:rsidR="004A7A13" w:rsidRDefault="004A7A13" w:rsidP="00160364">
            <w:pPr>
              <w:pStyle w:val="TDRight"/>
            </w:pPr>
            <w:r>
              <w:t>440,00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FD20C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DF38BA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1E8B0E8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7D4BE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23C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 PÁ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C93FE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A4B7B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směsný papír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28AF9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Klatovská třída 2960/200i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71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D82B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4F0D226" w14:textId="77777777" w:rsidR="004A7A13" w:rsidRDefault="004A7A13" w:rsidP="00160364">
            <w:pPr>
              <w:pStyle w:val="TDRight"/>
            </w:pPr>
            <w:r>
              <w:t>440,00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BABE4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2214F7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58EF9EC1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B9908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 - plast - zelená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A24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BD5FF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16C52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Sklo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96DEE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Klatovská třída 2960/200i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4845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69E9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5741099" w14:textId="77777777" w:rsidR="004A7A13" w:rsidRDefault="004A7A13" w:rsidP="00160364">
            <w:pPr>
              <w:pStyle w:val="TDRight"/>
            </w:pPr>
            <w:r>
              <w:t>143,00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AD884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523607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</w:tbl>
    <w:p w14:paraId="7BAA47BF" w14:textId="77777777" w:rsidR="004A7A13" w:rsidRDefault="004A7A13" w:rsidP="00160364">
      <w:pPr>
        <w:divId w:val="1659457937"/>
      </w:pPr>
    </w:p>
    <w:p w14:paraId="4E8F7155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248DD277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FBA8F6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15851C64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CFE4B0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1091012610 (FP00536) Klatovská třída 2960/200i, Plzeň, IČP: 1011412420</w:t>
            </w:r>
          </w:p>
        </w:tc>
      </w:tr>
      <w:tr w:rsidR="004A7A13" w14:paraId="12B4F00C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9EE3E6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99B18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E3CF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FC4C87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107FBB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00F49C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1FFB1E00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69BB1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3AA30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Klatovská třída 2960/200i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A57E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B5D946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65D07B4" w14:textId="77777777" w:rsidR="004A7A13" w:rsidRDefault="004A7A13" w:rsidP="00160364">
            <w:pPr>
              <w:pStyle w:val="TDRight"/>
            </w:pPr>
            <w:r>
              <w:t>150,00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FD63D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EC6567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  <w:tr w:rsidR="004A7A13" w14:paraId="42E08B4F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BAA9F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7128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Plzeň, Klatovská třída 2960/200i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1FC3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E23756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6719A42" w14:textId="77777777" w:rsidR="004A7A13" w:rsidRDefault="004A7A13" w:rsidP="00160364">
            <w:pPr>
              <w:pStyle w:val="TDRight"/>
            </w:pPr>
            <w:r>
              <w:t>150,00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37C2C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37F5E2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</w:tbl>
    <w:p w14:paraId="3B4D35FC" w14:textId="77777777" w:rsidR="004A7A13" w:rsidRDefault="004A7A13" w:rsidP="00160364">
      <w:pPr>
        <w:divId w:val="1659457937"/>
        <w:rPr>
          <w:sz w:val="12"/>
        </w:rPr>
      </w:pPr>
    </w:p>
    <w:p w14:paraId="1C1CC7AF" w14:textId="77777777" w:rsidR="004A7A13" w:rsidRDefault="004A7A13" w:rsidP="004A7A13">
      <w:pPr>
        <w:divId w:val="1659457937"/>
        <w:rPr>
          <w:sz w:val="12"/>
        </w:rPr>
      </w:pPr>
    </w:p>
    <w:p w14:paraId="172554D3" w14:textId="77777777" w:rsidR="004A7A13" w:rsidRDefault="004A7A13" w:rsidP="00160364">
      <w:pPr>
        <w:rPr>
          <w:rFonts w:cs="Arial"/>
          <w:sz w:val="40"/>
          <w:szCs w:val="40"/>
        </w:rPr>
      </w:pPr>
    </w:p>
    <w:p w14:paraId="0E33EABD" w14:textId="65ACF172" w:rsidR="004A7A13" w:rsidRDefault="004A7A13" w:rsidP="00022982">
      <w:pPr>
        <w:rPr>
          <w:rFonts w:cs="Arial"/>
          <w:sz w:val="2"/>
          <w:szCs w:val="2"/>
        </w:rPr>
      </w:pPr>
    </w:p>
    <w:p w14:paraId="297A08CB" w14:textId="77777777" w:rsidR="004A7A13" w:rsidRDefault="004A7A13" w:rsidP="00022982">
      <w:pPr>
        <w:rPr>
          <w:rFonts w:cs="Arial"/>
          <w:sz w:val="2"/>
          <w:szCs w:val="2"/>
        </w:rPr>
      </w:pPr>
    </w:p>
    <w:p w14:paraId="49B0299D" w14:textId="77777777" w:rsidR="004A7A13" w:rsidRDefault="004A7A13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0143A4EE" w14:textId="1E0FB4BC" w:rsidR="00D1272C" w:rsidRDefault="00D1272C" w:rsidP="004A7A13">
      <w:pPr>
        <w:divId w:val="1659457937"/>
        <w:rPr>
          <w:rFonts w:cs="Arial"/>
          <w:bCs/>
          <w:lang w:eastAsia="en-US"/>
        </w:rPr>
      </w:pPr>
    </w:p>
    <w:p w14:paraId="73C88CBD" w14:textId="118AFE90" w:rsidR="00D1272C" w:rsidRDefault="00D1272C" w:rsidP="00D1272C">
      <w:pPr>
        <w:divId w:val="1659457937"/>
        <w:rPr>
          <w:rFonts w:cs="Arial"/>
          <w:bCs/>
          <w:lang w:eastAsia="en-US"/>
        </w:rPr>
      </w:pPr>
    </w:p>
    <w:p w14:paraId="43FFEC66" w14:textId="1F954FA8" w:rsidR="00161D1D" w:rsidRDefault="00161D1D" w:rsidP="00161D1D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5BC13772" w14:textId="6B5B8CEA" w:rsidR="00161D1D" w:rsidRDefault="00161D1D" w:rsidP="00161D1D">
      <w:pPr>
        <w:divId w:val="1659457937"/>
        <w:rPr>
          <w:rFonts w:cs="Arial"/>
          <w:bCs/>
          <w:lang w:eastAsia="en-US"/>
        </w:rPr>
      </w:pPr>
    </w:p>
    <w:p w14:paraId="353FF479" w14:textId="02943FFB" w:rsidR="00BE7667" w:rsidRDefault="00BE7667" w:rsidP="00BE7667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1589C49C" w14:textId="6FA24BF6" w:rsidR="001F0D79" w:rsidRDefault="001F0D79" w:rsidP="00BE7667">
      <w:pPr>
        <w:divId w:val="1659457937"/>
        <w:rPr>
          <w:rFonts w:cs="Arial"/>
          <w:bCs/>
          <w:lang w:eastAsia="en-US"/>
        </w:rPr>
      </w:pP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12.12.2025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 xml:space="preserve">, 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 xml:space="preserve">12.12.2025, 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6DC4B904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B70962">
        <w:rPr>
          <w:rFonts w:cs="Arial"/>
          <w:szCs w:val="18"/>
        </w:rPr>
        <w:t>19.12.2025</w:t>
      </w:r>
      <w:bookmarkStart w:id="0" w:name="_GoBack"/>
      <w:bookmarkEnd w:id="0"/>
      <w:r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Plzeň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Pavel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Thurnwald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Pavel Thurnwald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53096" w14:textId="77777777" w:rsidR="001C0674" w:rsidRDefault="001C0674" w:rsidP="00C23FE8">
      <w:r>
        <w:separator/>
      </w:r>
    </w:p>
  </w:endnote>
  <w:endnote w:type="continuationSeparator" w:id="0">
    <w:p w14:paraId="525D460F" w14:textId="77777777" w:rsidR="001C0674" w:rsidRDefault="001C0674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660241A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B70962">
          <w:rPr>
            <w:rFonts w:cs="Arial"/>
            <w:bCs/>
            <w:noProof/>
            <w:sz w:val="18"/>
          </w:rPr>
          <w:t>2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B70962">
          <w:rPr>
            <w:rFonts w:cs="Arial"/>
            <w:bCs/>
            <w:noProof/>
            <w:sz w:val="18"/>
          </w:rPr>
          <w:t>10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26082" w14:textId="77777777" w:rsidR="001C0674" w:rsidRDefault="001C0674" w:rsidP="00C23FE8">
      <w:r>
        <w:separator/>
      </w:r>
    </w:p>
  </w:footnote>
  <w:footnote w:type="continuationSeparator" w:id="0">
    <w:p w14:paraId="24FD5C86" w14:textId="77777777" w:rsidR="001C0674" w:rsidRDefault="001C0674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0364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0674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48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A7A1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0EDB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0E2A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0962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E7667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C80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58127B-7743-42E1-A0C6-14D362B0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2428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 Petr</dc:creator>
  <cp:keywords/>
  <dc:description>Vytvořeno generátorem sestav Microsoft Dynamics NAV.</dc:description>
  <cp:lastModifiedBy>Ing. Petr Stehlík</cp:lastModifiedBy>
  <cp:revision>3</cp:revision>
  <cp:lastPrinted>2014-12-10T10:08:00Z</cp:lastPrinted>
  <dcterms:created xsi:type="dcterms:W3CDTF">2025-12-12T11:09:00Z</dcterms:created>
  <dcterms:modified xsi:type="dcterms:W3CDTF">2025-12-23T13:12:00Z</dcterms:modified>
</cp:coreProperties>
</file>