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1A" w:rsidRPr="00C24BED" w:rsidRDefault="00DB111A" w:rsidP="00DB111A">
      <w:pPr>
        <w:pStyle w:val="Nadpis1"/>
        <w:rPr>
          <w:szCs w:val="24"/>
        </w:rPr>
      </w:pPr>
      <w:r w:rsidRPr="00E44D74">
        <w:rPr>
          <w:szCs w:val="24"/>
        </w:rPr>
        <w:t>Město Holice</w:t>
      </w:r>
    </w:p>
    <w:p w:rsidR="00DB111A" w:rsidRPr="00C24BED" w:rsidRDefault="00DB111A" w:rsidP="00DB111A">
      <w:pPr>
        <w:spacing w:before="80"/>
        <w:jc w:val="center"/>
      </w:pPr>
      <w:r w:rsidRPr="00C24BED">
        <w:t xml:space="preserve">Holubova 1, 534 14 Holice, tel.: 466741211, fax: 466741206, e-mail: </w:t>
      </w:r>
      <w:hyperlink r:id="rId4" w:history="1">
        <w:r w:rsidRPr="00C24BED">
          <w:rPr>
            <w:rStyle w:val="Hypertextovodkaz"/>
          </w:rPr>
          <w:t>holice@mestoholice.cz</w:t>
        </w:r>
      </w:hyperlink>
    </w:p>
    <w:p w:rsidR="00DB111A" w:rsidRPr="00C24BED" w:rsidRDefault="00DB111A" w:rsidP="00DB111A">
      <w:pPr>
        <w:spacing w:before="80"/>
        <w:jc w:val="center"/>
      </w:pPr>
      <w:r w:rsidRPr="00C24BED">
        <w:t>IČO: 00273571, číslo účtu: 19-1628561/0100</w:t>
      </w:r>
    </w:p>
    <w:p w:rsidR="00DB111A" w:rsidRDefault="00DB111A" w:rsidP="00DB111A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68580</wp:posOffset>
                </wp:positionV>
                <wp:extent cx="5723890" cy="0"/>
                <wp:effectExtent l="8255" t="5080" r="11430" b="1397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D28A7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5.4pt" to="449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08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"/>
            </w:pict>
          </mc:Fallback>
        </mc:AlternateContent>
      </w:r>
    </w:p>
    <w:p w:rsidR="00DB111A" w:rsidRDefault="00DB111A" w:rsidP="00DB111A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2766060" cy="1683385"/>
                <wp:effectExtent l="13970" t="10795" r="10795" b="1079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1A" w:rsidRPr="00C24BED" w:rsidRDefault="00DB111A" w:rsidP="00DB111A">
                            <w:pPr>
                              <w:ind w:left="1410" w:hanging="1410"/>
                              <w:rPr>
                                <w:sz w:val="22"/>
                                <w:szCs w:val="22"/>
                              </w:rPr>
                            </w:pPr>
                            <w:r w:rsidRPr="00C24BED">
                              <w:rPr>
                                <w:b/>
                                <w:sz w:val="22"/>
                                <w:szCs w:val="22"/>
                              </w:rPr>
                              <w:t>Dodavatel</w:t>
                            </w:r>
                            <w:r w:rsidRPr="00C24BED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24BE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KOS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Consult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DB111A" w:rsidRDefault="00DB111A" w:rsidP="00DB11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24BED">
                              <w:rPr>
                                <w:sz w:val="22"/>
                                <w:szCs w:val="22"/>
                              </w:rPr>
                              <w:t xml:space="preserve">Sídlo: </w:t>
                            </w:r>
                            <w:r w:rsidRPr="00C24BE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24BE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Havlíčkova 26   </w:t>
                            </w:r>
                          </w:p>
                          <w:p w:rsidR="00DB111A" w:rsidRPr="00C24BED" w:rsidRDefault="00DB111A" w:rsidP="00DB111A">
                            <w:pPr>
                              <w:ind w:left="708"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750 02 Přerov</w:t>
                            </w:r>
                          </w:p>
                          <w:p w:rsidR="00DB111A" w:rsidRPr="00C24BED" w:rsidRDefault="00DB111A" w:rsidP="00DB11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24BE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B111A" w:rsidRDefault="00DB111A" w:rsidP="00DB11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24BED">
                              <w:rPr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Pr="00C24BE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26872765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24B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B111A" w:rsidRPr="00C24BED" w:rsidRDefault="00DB111A" w:rsidP="00DB11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DIČ:</w:t>
                            </w:r>
                            <w:r w:rsidRPr="00C24BE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CZ26872765</w:t>
                            </w:r>
                          </w:p>
                          <w:p w:rsidR="00DB111A" w:rsidRDefault="00DB111A" w:rsidP="00DB11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24BED">
                              <w:rPr>
                                <w:sz w:val="22"/>
                                <w:szCs w:val="22"/>
                              </w:rPr>
                              <w:t xml:space="preserve">Bankovní spojení: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ČSOB Přerov</w:t>
                            </w:r>
                          </w:p>
                          <w:p w:rsidR="00DB111A" w:rsidRPr="00C24BED" w:rsidRDefault="00DB111A" w:rsidP="00DB11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24BED">
                              <w:rPr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 w:rsidRPr="00C24BED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198776030/0300</w:t>
                            </w:r>
                            <w:proofErr w:type="gramEnd"/>
                            <w:r w:rsidRPr="00C24BE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24BE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B111A" w:rsidRDefault="00DB111A" w:rsidP="00DB111A">
                            <w:pPr>
                              <w:pStyle w:val="Zkladntext2"/>
                            </w:pPr>
                            <w:r w:rsidRPr="00C24BED">
                              <w:rPr>
                                <w:szCs w:val="22"/>
                              </w:rPr>
                              <w:t>Registrace:</w:t>
                            </w:r>
                            <w:r>
                              <w:t xml:space="preserve"> v OR vedeném KS Ostrava, oddíl C, vložka 50919</w:t>
                            </w:r>
                          </w:p>
                          <w:p w:rsidR="00DB111A" w:rsidRDefault="00DB111A" w:rsidP="00DB111A">
                            <w:pPr>
                              <w:pStyle w:val="Zkladntext2"/>
                            </w:pPr>
                          </w:p>
                          <w:p w:rsidR="00DB111A" w:rsidRDefault="00DB111A" w:rsidP="00DB111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B111A" w:rsidRDefault="00DB111A" w:rsidP="00DB111A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</w:p>
                          <w:p w:rsidR="00DB111A" w:rsidRDefault="00DB111A" w:rsidP="00DB111A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ab/>
                            </w:r>
                          </w:p>
                          <w:p w:rsidR="00DB111A" w:rsidRDefault="00DB111A" w:rsidP="00DB111A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9pt;margin-top:9.8pt;width:217.8pt;height:1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" strokecolor="silver" strokeweight="0">
                <v:textbox>
                  <w:txbxContent>
                    <w:p w:rsidR="00DB111A" w:rsidRPr="00C24BED" w:rsidRDefault="00DB111A" w:rsidP="00DB111A">
                      <w:pPr>
                        <w:ind w:left="1410" w:hanging="1410"/>
                        <w:rPr>
                          <w:sz w:val="22"/>
                          <w:szCs w:val="22"/>
                        </w:rPr>
                      </w:pPr>
                      <w:r w:rsidRPr="00C24BED">
                        <w:rPr>
                          <w:b/>
                          <w:sz w:val="22"/>
                          <w:szCs w:val="22"/>
                        </w:rPr>
                        <w:t>Dodavatel</w:t>
                      </w:r>
                      <w:r w:rsidRPr="00C24BED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C24BED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KOS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Consult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DB111A" w:rsidRDefault="00DB111A" w:rsidP="00DB111A">
                      <w:pPr>
                        <w:rPr>
                          <w:sz w:val="22"/>
                          <w:szCs w:val="22"/>
                        </w:rPr>
                      </w:pPr>
                      <w:r w:rsidRPr="00C24BED">
                        <w:rPr>
                          <w:sz w:val="22"/>
                          <w:szCs w:val="22"/>
                        </w:rPr>
                        <w:t xml:space="preserve">Sídlo: </w:t>
                      </w:r>
                      <w:r w:rsidRPr="00C24BED">
                        <w:rPr>
                          <w:sz w:val="22"/>
                          <w:szCs w:val="22"/>
                        </w:rPr>
                        <w:tab/>
                      </w:r>
                      <w:r w:rsidRPr="00C24BED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Havlíčkova 26   </w:t>
                      </w:r>
                    </w:p>
                    <w:p w:rsidR="00DB111A" w:rsidRPr="00C24BED" w:rsidRDefault="00DB111A" w:rsidP="00DB111A">
                      <w:pPr>
                        <w:ind w:left="708"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750 02 Přerov</w:t>
                      </w:r>
                    </w:p>
                    <w:p w:rsidR="00DB111A" w:rsidRPr="00C24BED" w:rsidRDefault="00DB111A" w:rsidP="00DB111A">
                      <w:pPr>
                        <w:rPr>
                          <w:sz w:val="22"/>
                          <w:szCs w:val="22"/>
                        </w:rPr>
                      </w:pPr>
                      <w:r w:rsidRPr="00C24BED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DB111A" w:rsidRDefault="00DB111A" w:rsidP="00DB111A">
                      <w:pPr>
                        <w:rPr>
                          <w:sz w:val="22"/>
                          <w:szCs w:val="22"/>
                        </w:rPr>
                      </w:pPr>
                      <w:r w:rsidRPr="00C24BED">
                        <w:rPr>
                          <w:sz w:val="22"/>
                          <w:szCs w:val="22"/>
                        </w:rPr>
                        <w:t xml:space="preserve">IČO: </w:t>
                      </w:r>
                      <w:r w:rsidRPr="00C24BED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26872765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C24BE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DB111A" w:rsidRPr="00C24BED" w:rsidRDefault="00DB111A" w:rsidP="00DB111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DIČ:</w:t>
                      </w:r>
                      <w:r w:rsidRPr="00C24BED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CZ26872765</w:t>
                      </w:r>
                    </w:p>
                    <w:p w:rsidR="00DB111A" w:rsidRDefault="00DB111A" w:rsidP="00DB111A">
                      <w:pPr>
                        <w:rPr>
                          <w:sz w:val="22"/>
                          <w:szCs w:val="22"/>
                        </w:rPr>
                      </w:pPr>
                      <w:r w:rsidRPr="00C24BED">
                        <w:rPr>
                          <w:sz w:val="22"/>
                          <w:szCs w:val="22"/>
                        </w:rPr>
                        <w:t xml:space="preserve">Bankovní spojení: </w:t>
                      </w:r>
                      <w:r>
                        <w:rPr>
                          <w:sz w:val="22"/>
                          <w:szCs w:val="22"/>
                        </w:rPr>
                        <w:t>ČSOB Přerov</w:t>
                      </w:r>
                    </w:p>
                    <w:p w:rsidR="00DB111A" w:rsidRPr="00C24BED" w:rsidRDefault="00DB111A" w:rsidP="00DB111A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C24BED">
                        <w:rPr>
                          <w:sz w:val="22"/>
                          <w:szCs w:val="22"/>
                        </w:rPr>
                        <w:t>Č.ú</w:t>
                      </w:r>
                      <w:proofErr w:type="spellEnd"/>
                      <w:r w:rsidRPr="00C24BED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</w:rPr>
                        <w:t>198776030/0300</w:t>
                      </w:r>
                      <w:proofErr w:type="gramEnd"/>
                      <w:r w:rsidRPr="00C24BED">
                        <w:rPr>
                          <w:sz w:val="22"/>
                          <w:szCs w:val="22"/>
                        </w:rPr>
                        <w:tab/>
                      </w:r>
                      <w:r w:rsidRPr="00C24BED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DB111A" w:rsidRDefault="00DB111A" w:rsidP="00DB111A">
                      <w:pPr>
                        <w:pStyle w:val="Zkladntext2"/>
                      </w:pPr>
                      <w:r w:rsidRPr="00C24BED">
                        <w:rPr>
                          <w:szCs w:val="22"/>
                        </w:rPr>
                        <w:t>Registrace:</w:t>
                      </w:r>
                      <w:r>
                        <w:t xml:space="preserve"> v OR vedeném KS Ostrava, oddíl C, vložka 50919</w:t>
                      </w:r>
                    </w:p>
                    <w:p w:rsidR="00DB111A" w:rsidRDefault="00DB111A" w:rsidP="00DB111A">
                      <w:pPr>
                        <w:pStyle w:val="Zkladntext2"/>
                      </w:pPr>
                    </w:p>
                    <w:p w:rsidR="00DB111A" w:rsidRDefault="00DB111A" w:rsidP="00DB111A">
                      <w:pPr>
                        <w:rPr>
                          <w:sz w:val="22"/>
                        </w:rPr>
                      </w:pPr>
                    </w:p>
                    <w:p w:rsidR="00DB111A" w:rsidRDefault="00DB111A" w:rsidP="00DB111A">
                      <w:pPr>
                        <w:tabs>
                          <w:tab w:val="left" w:pos="1080"/>
                        </w:tabs>
                        <w:spacing w:before="80"/>
                      </w:pPr>
                    </w:p>
                    <w:p w:rsidR="00DB111A" w:rsidRDefault="00DB111A" w:rsidP="00DB111A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ab/>
                      </w:r>
                    </w:p>
                    <w:p w:rsidR="00DB111A" w:rsidRDefault="00DB111A" w:rsidP="00DB111A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124460</wp:posOffset>
                </wp:positionV>
                <wp:extent cx="2766060" cy="1683385"/>
                <wp:effectExtent l="13970" t="10795" r="10795" b="1079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1A" w:rsidRPr="00C24BED" w:rsidRDefault="00DB111A" w:rsidP="00DB111A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</w:rPr>
                            </w:pPr>
                            <w:r w:rsidRPr="00C24BED">
                              <w:rPr>
                                <w:b/>
                                <w:sz w:val="22"/>
                              </w:rPr>
                              <w:t>Odběratel</w:t>
                            </w:r>
                            <w:r w:rsidRPr="00C24BED">
                              <w:rPr>
                                <w:sz w:val="22"/>
                              </w:rPr>
                              <w:t>:   Město Holice</w:t>
                            </w:r>
                          </w:p>
                          <w:p w:rsidR="00DB111A" w:rsidRPr="00C24BED" w:rsidRDefault="00DB111A" w:rsidP="00DB111A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</w:rPr>
                            </w:pPr>
                            <w:r w:rsidRPr="00C24BED">
                              <w:rPr>
                                <w:sz w:val="22"/>
                              </w:rPr>
                              <w:t>Sídlo:            Holubova 1, 53401 Holice</w:t>
                            </w:r>
                          </w:p>
                          <w:p w:rsidR="00DB111A" w:rsidRPr="00C24BED" w:rsidRDefault="00DB111A" w:rsidP="00DB111A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</w:rPr>
                            </w:pPr>
                          </w:p>
                          <w:p w:rsidR="00DB111A" w:rsidRPr="00C24BED" w:rsidRDefault="00DB111A" w:rsidP="00DB111A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</w:rPr>
                            </w:pPr>
                            <w:r w:rsidRPr="00C24BED">
                              <w:rPr>
                                <w:sz w:val="22"/>
                              </w:rPr>
                              <w:t>IČO:              00273571</w:t>
                            </w:r>
                          </w:p>
                          <w:p w:rsidR="00DB111A" w:rsidRPr="00C24BED" w:rsidRDefault="00DB111A" w:rsidP="00DB111A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</w:rPr>
                            </w:pPr>
                            <w:r w:rsidRPr="00C24BED">
                              <w:rPr>
                                <w:sz w:val="22"/>
                              </w:rPr>
                              <w:t>DIČ:              C</w:t>
                            </w:r>
                            <w:r>
                              <w:rPr>
                                <w:sz w:val="22"/>
                              </w:rPr>
                              <w:t>Z</w:t>
                            </w:r>
                            <w:r w:rsidRPr="00C24BED">
                              <w:rPr>
                                <w:sz w:val="22"/>
                              </w:rPr>
                              <w:t>00273571</w:t>
                            </w:r>
                          </w:p>
                          <w:p w:rsidR="00DB111A" w:rsidRPr="00C24BED" w:rsidRDefault="00DB111A" w:rsidP="00DB111A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</w:rPr>
                            </w:pPr>
                            <w:r w:rsidRPr="00C24BED">
                              <w:rPr>
                                <w:sz w:val="22"/>
                              </w:rPr>
                              <w:t>Bankovní spojení:</w:t>
                            </w:r>
                            <w:r w:rsidRPr="00C24BED">
                              <w:rPr>
                                <w:sz w:val="22"/>
                              </w:rPr>
                              <w:tab/>
                              <w:t>KB Holice</w:t>
                            </w:r>
                          </w:p>
                          <w:p w:rsidR="00DB111A" w:rsidRPr="00C24BED" w:rsidRDefault="00DB111A" w:rsidP="00DB111A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</w:rPr>
                            </w:pPr>
                            <w:r w:rsidRPr="00C24BED">
                              <w:rPr>
                                <w:sz w:val="22"/>
                              </w:rPr>
                              <w:t xml:space="preserve">Číslo účtu:    </w:t>
                            </w:r>
                            <w:r>
                              <w:rPr>
                                <w:sz w:val="22"/>
                              </w:rPr>
                              <w:t>19 -</w:t>
                            </w:r>
                            <w:r w:rsidRPr="00C24BED">
                              <w:rPr>
                                <w:sz w:val="22"/>
                              </w:rPr>
                              <w:t xml:space="preserve"> 1628561/0100</w:t>
                            </w:r>
                            <w:r w:rsidRPr="00C24BED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DB111A" w:rsidRPr="00C24BED" w:rsidRDefault="00DB111A" w:rsidP="00DB111A">
                            <w:pPr>
                              <w:tabs>
                                <w:tab w:val="left" w:pos="1620"/>
                              </w:tabs>
                              <w:rPr>
                                <w:sz w:val="22"/>
                              </w:rPr>
                            </w:pPr>
                            <w:r w:rsidRPr="00C24BED">
                              <w:rPr>
                                <w:sz w:val="22"/>
                              </w:rPr>
                              <w:t xml:space="preserve">Vyřizuje:       </w:t>
                            </w:r>
                            <w:r>
                              <w:rPr>
                                <w:sz w:val="22"/>
                              </w:rPr>
                              <w:t>Renata Šebková</w:t>
                            </w:r>
                          </w:p>
                          <w:p w:rsidR="00DB111A" w:rsidRPr="00C24BED" w:rsidRDefault="00DB111A" w:rsidP="00DB111A">
                            <w:pPr>
                              <w:tabs>
                                <w:tab w:val="left" w:pos="1620"/>
                              </w:tabs>
                              <w:spacing w:before="80"/>
                              <w:rPr>
                                <w:sz w:val="22"/>
                              </w:rPr>
                            </w:pPr>
                            <w:r w:rsidRPr="00C24BED">
                              <w:rPr>
                                <w:sz w:val="22"/>
                              </w:rPr>
                              <w:t>Telefon:         466 741 23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43pt;margin-top:9.8pt;width:217.8pt;height:1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" strokecolor="silver" strokeweight="0">
                <v:textbox>
                  <w:txbxContent>
                    <w:p w:rsidR="00DB111A" w:rsidRPr="00C24BED" w:rsidRDefault="00DB111A" w:rsidP="00DB111A">
                      <w:pPr>
                        <w:tabs>
                          <w:tab w:val="left" w:pos="1620"/>
                        </w:tabs>
                        <w:rPr>
                          <w:sz w:val="22"/>
                        </w:rPr>
                      </w:pPr>
                      <w:r w:rsidRPr="00C24BED">
                        <w:rPr>
                          <w:b/>
                          <w:sz w:val="22"/>
                        </w:rPr>
                        <w:t>Odběratel</w:t>
                      </w:r>
                      <w:r w:rsidRPr="00C24BED">
                        <w:rPr>
                          <w:sz w:val="22"/>
                        </w:rPr>
                        <w:t>:   Město Holice</w:t>
                      </w:r>
                    </w:p>
                    <w:p w:rsidR="00DB111A" w:rsidRPr="00C24BED" w:rsidRDefault="00DB111A" w:rsidP="00DB111A">
                      <w:pPr>
                        <w:tabs>
                          <w:tab w:val="left" w:pos="1620"/>
                        </w:tabs>
                        <w:rPr>
                          <w:sz w:val="22"/>
                        </w:rPr>
                      </w:pPr>
                      <w:r w:rsidRPr="00C24BED">
                        <w:rPr>
                          <w:sz w:val="22"/>
                        </w:rPr>
                        <w:t>Sídlo:            Holubova 1, 53401 Holice</w:t>
                      </w:r>
                    </w:p>
                    <w:p w:rsidR="00DB111A" w:rsidRPr="00C24BED" w:rsidRDefault="00DB111A" w:rsidP="00DB111A">
                      <w:pPr>
                        <w:tabs>
                          <w:tab w:val="left" w:pos="1620"/>
                        </w:tabs>
                        <w:rPr>
                          <w:sz w:val="22"/>
                        </w:rPr>
                      </w:pPr>
                    </w:p>
                    <w:p w:rsidR="00DB111A" w:rsidRPr="00C24BED" w:rsidRDefault="00DB111A" w:rsidP="00DB111A">
                      <w:pPr>
                        <w:tabs>
                          <w:tab w:val="left" w:pos="1620"/>
                        </w:tabs>
                        <w:rPr>
                          <w:sz w:val="22"/>
                        </w:rPr>
                      </w:pPr>
                      <w:r w:rsidRPr="00C24BED">
                        <w:rPr>
                          <w:sz w:val="22"/>
                        </w:rPr>
                        <w:t>IČO:              00273571</w:t>
                      </w:r>
                    </w:p>
                    <w:p w:rsidR="00DB111A" w:rsidRPr="00C24BED" w:rsidRDefault="00DB111A" w:rsidP="00DB111A">
                      <w:pPr>
                        <w:tabs>
                          <w:tab w:val="left" w:pos="1620"/>
                        </w:tabs>
                        <w:rPr>
                          <w:sz w:val="22"/>
                        </w:rPr>
                      </w:pPr>
                      <w:r w:rsidRPr="00C24BED">
                        <w:rPr>
                          <w:sz w:val="22"/>
                        </w:rPr>
                        <w:t>DIČ:              C</w:t>
                      </w:r>
                      <w:r>
                        <w:rPr>
                          <w:sz w:val="22"/>
                        </w:rPr>
                        <w:t>Z</w:t>
                      </w:r>
                      <w:r w:rsidRPr="00C24BED">
                        <w:rPr>
                          <w:sz w:val="22"/>
                        </w:rPr>
                        <w:t>00273571</w:t>
                      </w:r>
                    </w:p>
                    <w:p w:rsidR="00DB111A" w:rsidRPr="00C24BED" w:rsidRDefault="00DB111A" w:rsidP="00DB111A">
                      <w:pPr>
                        <w:tabs>
                          <w:tab w:val="left" w:pos="1620"/>
                        </w:tabs>
                        <w:rPr>
                          <w:sz w:val="22"/>
                        </w:rPr>
                      </w:pPr>
                      <w:r w:rsidRPr="00C24BED">
                        <w:rPr>
                          <w:sz w:val="22"/>
                        </w:rPr>
                        <w:t>Bankovní spojení:</w:t>
                      </w:r>
                      <w:r w:rsidRPr="00C24BED">
                        <w:rPr>
                          <w:sz w:val="22"/>
                        </w:rPr>
                        <w:tab/>
                        <w:t>KB Holice</w:t>
                      </w:r>
                    </w:p>
                    <w:p w:rsidR="00DB111A" w:rsidRPr="00C24BED" w:rsidRDefault="00DB111A" w:rsidP="00DB111A">
                      <w:pPr>
                        <w:tabs>
                          <w:tab w:val="left" w:pos="1620"/>
                        </w:tabs>
                        <w:rPr>
                          <w:sz w:val="22"/>
                        </w:rPr>
                      </w:pPr>
                      <w:r w:rsidRPr="00C24BED">
                        <w:rPr>
                          <w:sz w:val="22"/>
                        </w:rPr>
                        <w:t xml:space="preserve">Číslo účtu:    </w:t>
                      </w:r>
                      <w:r>
                        <w:rPr>
                          <w:sz w:val="22"/>
                        </w:rPr>
                        <w:t>19 -</w:t>
                      </w:r>
                      <w:r w:rsidRPr="00C24BED">
                        <w:rPr>
                          <w:sz w:val="22"/>
                        </w:rPr>
                        <w:t xml:space="preserve"> 1628561/0100</w:t>
                      </w:r>
                      <w:r w:rsidRPr="00C24BED">
                        <w:rPr>
                          <w:sz w:val="22"/>
                        </w:rPr>
                        <w:tab/>
                      </w:r>
                    </w:p>
                    <w:p w:rsidR="00DB111A" w:rsidRPr="00C24BED" w:rsidRDefault="00DB111A" w:rsidP="00DB111A">
                      <w:pPr>
                        <w:tabs>
                          <w:tab w:val="left" w:pos="1620"/>
                        </w:tabs>
                        <w:rPr>
                          <w:sz w:val="22"/>
                        </w:rPr>
                      </w:pPr>
                      <w:r w:rsidRPr="00C24BED">
                        <w:rPr>
                          <w:sz w:val="22"/>
                        </w:rPr>
                        <w:t xml:space="preserve">Vyřizuje:       </w:t>
                      </w:r>
                      <w:r>
                        <w:rPr>
                          <w:sz w:val="22"/>
                        </w:rPr>
                        <w:t>Renata Šebková</w:t>
                      </w:r>
                    </w:p>
                    <w:p w:rsidR="00DB111A" w:rsidRPr="00C24BED" w:rsidRDefault="00DB111A" w:rsidP="00DB111A">
                      <w:pPr>
                        <w:tabs>
                          <w:tab w:val="left" w:pos="1620"/>
                        </w:tabs>
                        <w:spacing w:before="80"/>
                        <w:rPr>
                          <w:sz w:val="22"/>
                        </w:rPr>
                      </w:pPr>
                      <w:r w:rsidRPr="00C24BED">
                        <w:rPr>
                          <w:sz w:val="22"/>
                        </w:rPr>
                        <w:t>Telefon:         466 741 23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DB111A" w:rsidRDefault="00DB111A" w:rsidP="00DB111A">
      <w:pPr>
        <w:spacing w:before="80"/>
        <w:jc w:val="center"/>
      </w:pPr>
    </w:p>
    <w:p w:rsidR="00DB111A" w:rsidRDefault="00DB111A" w:rsidP="00DB111A">
      <w:pPr>
        <w:spacing w:before="80"/>
        <w:jc w:val="center"/>
      </w:pPr>
    </w:p>
    <w:p w:rsidR="00DB111A" w:rsidRDefault="00DB111A" w:rsidP="00DB111A">
      <w:pPr>
        <w:spacing w:before="80"/>
        <w:jc w:val="center"/>
      </w:pPr>
    </w:p>
    <w:p w:rsidR="00DB111A" w:rsidRDefault="00DB111A" w:rsidP="00DB111A">
      <w:pPr>
        <w:spacing w:before="80"/>
        <w:jc w:val="center"/>
      </w:pPr>
    </w:p>
    <w:p w:rsidR="00DB111A" w:rsidRDefault="00DB111A" w:rsidP="00DB111A">
      <w:pPr>
        <w:spacing w:before="80"/>
        <w:jc w:val="center"/>
      </w:pPr>
    </w:p>
    <w:p w:rsidR="00DB111A" w:rsidRDefault="00DB111A" w:rsidP="00DB111A">
      <w:pPr>
        <w:spacing w:before="80"/>
        <w:jc w:val="center"/>
      </w:pPr>
    </w:p>
    <w:p w:rsidR="00DB111A" w:rsidRDefault="00DB111A" w:rsidP="00DB111A">
      <w:pPr>
        <w:spacing w:before="80"/>
      </w:pPr>
    </w:p>
    <w:p w:rsidR="00DB111A" w:rsidRDefault="00DB111A" w:rsidP="00DB111A">
      <w:pPr>
        <w:spacing w:before="80"/>
      </w:pPr>
    </w:p>
    <w:p w:rsidR="00DB111A" w:rsidRDefault="00DB111A" w:rsidP="00DB111A">
      <w:pPr>
        <w:pStyle w:val="Nadpis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111A" w:rsidRPr="00C20572" w:rsidRDefault="00DB111A" w:rsidP="00DB111A">
      <w:pPr>
        <w:pStyle w:val="Nadpis2"/>
        <w:ind w:left="7080"/>
        <w:rPr>
          <w:b w:val="0"/>
        </w:rPr>
      </w:pPr>
      <w:r w:rsidRPr="00CD3714">
        <w:rPr>
          <w:b w:val="0"/>
        </w:rPr>
        <w:t xml:space="preserve">V Holicích </w:t>
      </w:r>
      <w:proofErr w:type="gramStart"/>
      <w:r>
        <w:rPr>
          <w:b w:val="0"/>
        </w:rPr>
        <w:t>19</w:t>
      </w:r>
      <w:r w:rsidRPr="00CD3714">
        <w:rPr>
          <w:b w:val="0"/>
        </w:rPr>
        <w:t>.</w:t>
      </w:r>
      <w:r>
        <w:rPr>
          <w:b w:val="0"/>
        </w:rPr>
        <w:t>7</w:t>
      </w:r>
      <w:r w:rsidRPr="00CD3714">
        <w:rPr>
          <w:b w:val="0"/>
        </w:rPr>
        <w:t>.201</w:t>
      </w:r>
      <w:r>
        <w:rPr>
          <w:b w:val="0"/>
        </w:rPr>
        <w:t>7</w:t>
      </w:r>
      <w:proofErr w:type="gramEnd"/>
    </w:p>
    <w:p w:rsidR="00DB111A" w:rsidRDefault="00DB111A" w:rsidP="00DB111A">
      <w:pPr>
        <w:pStyle w:val="Nadpis2"/>
      </w:pPr>
      <w:r>
        <w:t xml:space="preserve">Objednávka </w:t>
      </w:r>
      <w:r w:rsidRPr="006D2A31">
        <w:t xml:space="preserve"> </w:t>
      </w:r>
    </w:p>
    <w:p w:rsidR="00DB111A" w:rsidRPr="00C24BED" w:rsidRDefault="00DB111A" w:rsidP="00DB111A">
      <w:pPr>
        <w:pStyle w:val="Nadpis2"/>
        <w:rPr>
          <w:b w:val="0"/>
          <w:bCs/>
        </w:rPr>
      </w:pPr>
      <w:r w:rsidRPr="00C24BED">
        <w:t xml:space="preserve">                                                                                                </w:t>
      </w:r>
    </w:p>
    <w:p w:rsidR="00DB111A" w:rsidRDefault="00DB111A" w:rsidP="00DB111A">
      <w:pPr>
        <w:rPr>
          <w:b/>
        </w:rPr>
      </w:pPr>
      <w:r w:rsidRPr="00A31761">
        <w:rPr>
          <w:b/>
        </w:rPr>
        <w:t xml:space="preserve">Akce: </w:t>
      </w:r>
      <w:r>
        <w:rPr>
          <w:b/>
        </w:rPr>
        <w:t xml:space="preserve">Holice, Růžičkova 673 </w:t>
      </w:r>
    </w:p>
    <w:p w:rsidR="00DB111A" w:rsidRDefault="00DB111A" w:rsidP="00DB111A">
      <w:pPr>
        <w:rPr>
          <w:b/>
        </w:rPr>
      </w:pPr>
    </w:p>
    <w:p w:rsidR="00DB111A" w:rsidRDefault="00DB111A" w:rsidP="00DB111A">
      <w:r w:rsidRPr="00556640">
        <w:t xml:space="preserve">Na výše uvedenou akci u Vás objednáváme </w:t>
      </w:r>
      <w:r>
        <w:rPr>
          <w:b/>
        </w:rPr>
        <w:t xml:space="preserve">provedení 16 ks trubkových </w:t>
      </w:r>
      <w:proofErr w:type="spellStart"/>
      <w:r>
        <w:rPr>
          <w:b/>
        </w:rPr>
        <w:t>mikropilot</w:t>
      </w:r>
      <w:proofErr w:type="spellEnd"/>
      <w:r>
        <w:rPr>
          <w:b/>
        </w:rPr>
        <w:t xml:space="preserve"> 89/8, v délce 4,5 m</w:t>
      </w:r>
      <w:r>
        <w:t xml:space="preserve"> dle cenové nabídky ze dne </w:t>
      </w:r>
      <w:proofErr w:type="gramStart"/>
      <w:r>
        <w:t>29.5.2017</w:t>
      </w:r>
      <w:proofErr w:type="gramEnd"/>
      <w:r>
        <w:t xml:space="preserve"> za cenu </w:t>
      </w:r>
      <w:r w:rsidRPr="009066F7">
        <w:rPr>
          <w:b/>
        </w:rPr>
        <w:t>184</w:t>
      </w:r>
      <w:r>
        <w:t xml:space="preserve"> </w:t>
      </w:r>
      <w:r w:rsidRPr="00070B89">
        <w:rPr>
          <w:b/>
        </w:rPr>
        <w:t xml:space="preserve">000 Kč </w:t>
      </w:r>
      <w:r>
        <w:rPr>
          <w:b/>
        </w:rPr>
        <w:t>bez DPH ( 222 640 Kč s DPH).</w:t>
      </w:r>
      <w:r>
        <w:t xml:space="preserve"> </w:t>
      </w:r>
    </w:p>
    <w:p w:rsidR="00DB111A" w:rsidRDefault="00DB111A" w:rsidP="00DB111A"/>
    <w:p w:rsidR="00DB111A" w:rsidRDefault="00DB111A" w:rsidP="00DB111A">
      <w:r>
        <w:t>Záruka na provedené práce 24 měsíců.</w:t>
      </w:r>
    </w:p>
    <w:p w:rsidR="00DB111A" w:rsidRDefault="00DB111A" w:rsidP="00DB111A"/>
    <w:p w:rsidR="00DB111A" w:rsidRDefault="00DB111A" w:rsidP="00DB111A">
      <w:r>
        <w:t>Ostatní smluvní vztahy jsou upraveny zákonem č. 89/2012 Sb., nový občanský zákoník.</w:t>
      </w:r>
    </w:p>
    <w:p w:rsidR="00DB111A" w:rsidRDefault="00DB111A" w:rsidP="00DB111A"/>
    <w:p w:rsidR="00DB111A" w:rsidRDefault="00DB111A" w:rsidP="00DB111A"/>
    <w:p w:rsidR="00DB111A" w:rsidRDefault="00DB111A" w:rsidP="00DB111A"/>
    <w:p w:rsidR="00DB111A" w:rsidRDefault="00DB111A" w:rsidP="00DB111A"/>
    <w:p w:rsidR="00DB111A" w:rsidRDefault="00DB111A" w:rsidP="00DB111A"/>
    <w:p w:rsidR="00DB111A" w:rsidRDefault="00DB111A" w:rsidP="00DB111A"/>
    <w:p w:rsidR="00DB111A" w:rsidRDefault="00DB111A" w:rsidP="00DB111A">
      <w:pPr>
        <w:spacing w:after="100" w:afterAutospacing="1"/>
        <w:ind w:left="708" w:firstLine="708"/>
      </w:pPr>
      <w:r>
        <w:t>S pozdravem</w:t>
      </w:r>
    </w:p>
    <w:p w:rsidR="00DB111A" w:rsidRDefault="00DB111A" w:rsidP="00DB111A">
      <w:pPr>
        <w:spacing w:after="100" w:afterAutospacing="1"/>
      </w:pPr>
    </w:p>
    <w:p w:rsidR="00DB111A" w:rsidRDefault="00DB111A" w:rsidP="00DB111A">
      <w:pPr>
        <w:spacing w:before="100" w:beforeAutospacing="1"/>
        <w:ind w:left="4248"/>
      </w:pPr>
      <w:r>
        <w:t xml:space="preserve">         Ing. Jan Chaloupka</w:t>
      </w:r>
    </w:p>
    <w:p w:rsidR="00DB111A" w:rsidRDefault="00DB111A" w:rsidP="00DB111A">
      <w:pPr>
        <w:ind w:left="1416" w:firstLine="708"/>
        <w:jc w:val="center"/>
      </w:pPr>
      <w:r>
        <w:t>vedoucí odboru správy majetku</w:t>
      </w:r>
    </w:p>
    <w:p w:rsidR="00DB111A" w:rsidRDefault="00DB111A" w:rsidP="00DB111A">
      <w:pPr>
        <w:spacing w:after="100" w:afterAutospacing="1"/>
        <w:ind w:left="2124"/>
        <w:jc w:val="center"/>
      </w:pPr>
      <w:r>
        <w:t>a výstavby města</w:t>
      </w:r>
    </w:p>
    <w:p w:rsidR="00E06F21" w:rsidRDefault="00DB111A">
      <w:bookmarkStart w:id="0" w:name="_GoBack"/>
      <w:bookmarkEnd w:id="0"/>
    </w:p>
    <w:sectPr w:rsidR="00E0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1A"/>
    <w:rsid w:val="002623B1"/>
    <w:rsid w:val="006D4085"/>
    <w:rsid w:val="007202FD"/>
    <w:rsid w:val="00AA3503"/>
    <w:rsid w:val="00D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7B89342-B48B-424B-8862-B688B261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111A"/>
    <w:pPr>
      <w:keepNext/>
      <w:spacing w:before="80"/>
      <w:ind w:left="2832" w:firstLine="708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DB111A"/>
    <w:pPr>
      <w:keepNext/>
      <w:spacing w:before="8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111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B111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rsid w:val="00DB111A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B111A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DB111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ice@mestohol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Šebková Renata</dc:creator>
  <cp:keywords/>
  <dc:description/>
  <cp:lastModifiedBy>Šebková Renata</cp:lastModifiedBy>
  <cp:revision>1</cp:revision>
  <dcterms:created xsi:type="dcterms:W3CDTF">2017-08-31T07:20:00Z</dcterms:created>
  <dcterms:modified xsi:type="dcterms:W3CDTF">2017-08-31T07:21:00Z</dcterms:modified>
</cp:coreProperties>
</file>