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0</wp:posOffset>
                </wp:positionV>
                <wp:extent cx="2066400" cy="255600"/>
                <wp:effectExtent l="0" t="0" r="10160" b="11430"/>
                <wp:wrapTight wrapText="bothSides">
                  <wp:wrapPolygon edited="0">
                    <wp:start x="0" y="0"/>
                    <wp:lineTo x="0" y="20955"/>
                    <wp:lineTo x="21507" y="20955"/>
                    <wp:lineTo x="21507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400" cy="2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EB6401" w:rsidRDefault="00723E8F" w:rsidP="000659AD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107</w:t>
                            </w:r>
                            <w:r w:rsidR="002D28C2">
                              <w:rPr>
                                <w:rFonts w:ascii="Georgia" w:hAnsi="Georgia"/>
                              </w:rPr>
                              <w:t>/640/2025</w:t>
                            </w:r>
                            <w:r w:rsidR="0067480D">
                              <w:rPr>
                                <w:rFonts w:ascii="Georgia" w:hAnsi="Georgia"/>
                              </w:rPr>
                              <w:t>-VOD</w:t>
                            </w:r>
                          </w:p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75pt;margin-top:0;width:162.7pt;height:20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">
                <v:textbox>
                  <w:txbxContent>
                    <w:p w:rsidR="000659AD" w:rsidRPr="00EB6401" w:rsidRDefault="00723E8F" w:rsidP="000659AD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107</w:t>
                      </w:r>
                      <w:r w:rsidR="002D28C2">
                        <w:rPr>
                          <w:rFonts w:ascii="Georgia" w:hAnsi="Georgia"/>
                        </w:rPr>
                        <w:t>/640/2025</w:t>
                      </w:r>
                      <w:r w:rsidR="0067480D">
                        <w:rPr>
                          <w:rFonts w:ascii="Georgia" w:hAnsi="Georgia"/>
                        </w:rPr>
                        <w:t>-VOD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Dodavatel:</w:t>
            </w: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111566" w:rsidRPr="00111566" w:rsidTr="001D6F30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6F30" w:rsidRPr="001D6F30" w:rsidRDefault="000D54C3" w:rsidP="001D6F3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proofErr w:type="spell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EkoNorlea</w:t>
            </w:r>
            <w:proofErr w:type="spellEnd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,</w:t>
            </w:r>
            <w:r w:rsidR="001D6F30" w:rsidRPr="001D6F30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 s.r.o.</w:t>
            </w:r>
            <w:r w:rsidR="001D6F30" w:rsidRPr="001D6F30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ab/>
            </w:r>
            <w:r w:rsidR="001D6F30" w:rsidRPr="001D6F30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ab/>
            </w:r>
            <w:r w:rsidR="001D6F30" w:rsidRPr="001D6F30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ab/>
            </w:r>
          </w:p>
          <w:p w:rsidR="001D6F30" w:rsidRPr="001D6F30" w:rsidRDefault="000D54C3" w:rsidP="001D6F3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Podchýšská 139</w:t>
            </w:r>
            <w:r w:rsidR="001D6F30" w:rsidRPr="001D6F30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ab/>
            </w:r>
            <w:r w:rsidR="001D6F30" w:rsidRPr="001D6F30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ab/>
            </w:r>
            <w:r w:rsidR="001D6F30" w:rsidRPr="001D6F30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ab/>
            </w:r>
          </w:p>
          <w:p w:rsidR="00111566" w:rsidRPr="00111566" w:rsidRDefault="000D54C3" w:rsidP="001D6F30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143 00 Praha 412 - Cholupice</w:t>
            </w:r>
            <w:r w:rsidR="001D6F30" w:rsidRPr="001D6F30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ab/>
            </w:r>
            <w:r w:rsidR="001D6F30" w:rsidRPr="001D6F30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ab/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111566" w:rsidRPr="00111566" w:rsidTr="001D6F30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0D54C3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29416825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0D54C3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CZ29416825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723E8F" w:rsidP="00B2299A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23</w:t>
            </w:r>
            <w:r w:rsidR="00430D8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.1</w:t>
            </w:r>
            <w:r w:rsidR="00B2299A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</w:t>
            </w:r>
            <w:r w:rsidR="000F6D5A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.2025</w:t>
            </w:r>
            <w:proofErr w:type="gramEnd"/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430D81" w:rsidP="0090495F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proofErr w:type="gram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31</w:t>
            </w:r>
            <w:r w:rsidR="003C4815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</w:t>
            </w: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12</w:t>
            </w:r>
            <w:r w:rsidR="000F6D5A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.2025</w:t>
            </w:r>
            <w:proofErr w:type="gramEnd"/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EB6401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Objedn</w:t>
            </w:r>
            <w:r w:rsidR="00EB6401"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proofErr w:type="gramStart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171 00  Praha</w:t>
            </w:r>
            <w:proofErr w:type="gramEnd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bookmarkStart w:id="1" w:name="_MON_1748733029"/>
    <w:bookmarkEnd w:id="1"/>
    <w:p w:rsidR="00EB6401" w:rsidRPr="00EB6401" w:rsidRDefault="00723E8F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426" w:dyaOrig="60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pt;height:302.25pt" o:ole="">
            <v:imagedata r:id="rId8" o:title=""/>
          </v:shape>
          <o:OLEObject Type="Embed" ProgID="Excel.Sheet.12" ShapeID="_x0000_i1025" DrawAspect="Content" ObjectID="_1827992134" r:id="rId9"/>
        </w:object>
      </w:r>
    </w:p>
    <w:p w:rsidR="002C1A2E" w:rsidRPr="002C1A2E" w:rsidRDefault="008E70BD" w:rsidP="00B8393D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AF3EEC">
      <w:pPr>
        <w:tabs>
          <w:tab w:val="center" w:pos="3402"/>
          <w:tab w:val="center" w:pos="9072"/>
        </w:tabs>
        <w:spacing w:after="720" w:line="240" w:lineRule="auto"/>
        <w:ind w:left="2124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AF4000">
        <w:rPr>
          <w:rFonts w:ascii="Georgia" w:hAnsi="Georgia"/>
          <w:i/>
          <w:iCs/>
          <w:sz w:val="18"/>
          <w:szCs w:val="18"/>
        </w:rPr>
        <w:t>XXX</w:t>
      </w:r>
      <w:bookmarkStart w:id="2" w:name="_GoBack"/>
      <w:bookmarkEnd w:id="2"/>
      <w:r w:rsidR="00AF3EEC">
        <w:rPr>
          <w:rFonts w:ascii="Georgia" w:hAnsi="Georgia"/>
          <w:i/>
          <w:iCs/>
          <w:sz w:val="18"/>
          <w:szCs w:val="18"/>
        </w:rPr>
        <w:br/>
        <w:t xml:space="preserve">     v</w:t>
      </w:r>
      <w:r w:rsidR="00AF3EEC" w:rsidRPr="00AF3EEC">
        <w:rPr>
          <w:rFonts w:ascii="Georgia" w:hAnsi="Georgia"/>
          <w:i/>
          <w:iCs/>
          <w:sz w:val="18"/>
          <w:szCs w:val="18"/>
        </w:rPr>
        <w:t>edoucí odboru provozu</w:t>
      </w:r>
      <w:r w:rsidR="00AF3EEC">
        <w:rPr>
          <w:rFonts w:ascii="Georgia" w:hAnsi="Georgia"/>
          <w:i/>
          <w:iCs/>
          <w:sz w:val="18"/>
          <w:szCs w:val="18"/>
        </w:rPr>
        <w:br/>
        <w:t xml:space="preserve">  </w:t>
      </w:r>
      <w:r w:rsidR="008E70BD">
        <w:rPr>
          <w:rFonts w:ascii="Georgia" w:hAnsi="Georgia"/>
          <w:i/>
          <w:iCs/>
          <w:sz w:val="18"/>
          <w:szCs w:val="18"/>
        </w:rPr>
        <w:t>razítko a podpis objednatele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AF3EEC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proofErr w:type="gramEnd"/>
    </w:p>
    <w:sectPr w:rsidR="00272C36" w:rsidRPr="00272C36" w:rsidSect="004F1FF5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4CF" w:rsidRDefault="006C04CF" w:rsidP="00EB6401">
      <w:pPr>
        <w:spacing w:after="0" w:line="240" w:lineRule="auto"/>
      </w:pPr>
      <w:r>
        <w:separator/>
      </w:r>
    </w:p>
  </w:endnote>
  <w:endnote w:type="continuationSeparator" w:id="0">
    <w:p w:rsidR="006C04CF" w:rsidRDefault="006C04CF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4CF" w:rsidRDefault="006C04CF" w:rsidP="00EB6401">
      <w:pPr>
        <w:spacing w:after="0" w:line="240" w:lineRule="auto"/>
      </w:pPr>
      <w:r>
        <w:separator/>
      </w:r>
    </w:p>
  </w:footnote>
  <w:footnote w:type="continuationSeparator" w:id="0">
    <w:p w:rsidR="006C04CF" w:rsidRDefault="006C04CF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5269A"/>
    <w:rsid w:val="000659AD"/>
    <w:rsid w:val="00073325"/>
    <w:rsid w:val="000B2D93"/>
    <w:rsid w:val="000C3CA2"/>
    <w:rsid w:val="000D54C3"/>
    <w:rsid w:val="000F6D5A"/>
    <w:rsid w:val="00111566"/>
    <w:rsid w:val="00123F30"/>
    <w:rsid w:val="00157214"/>
    <w:rsid w:val="001822B5"/>
    <w:rsid w:val="001D6F30"/>
    <w:rsid w:val="001F21DC"/>
    <w:rsid w:val="00272C36"/>
    <w:rsid w:val="0029263A"/>
    <w:rsid w:val="002C1A2E"/>
    <w:rsid w:val="002D28C2"/>
    <w:rsid w:val="002E15A7"/>
    <w:rsid w:val="0036728F"/>
    <w:rsid w:val="0038051D"/>
    <w:rsid w:val="00385B12"/>
    <w:rsid w:val="00395982"/>
    <w:rsid w:val="003B425A"/>
    <w:rsid w:val="003C4815"/>
    <w:rsid w:val="003C6267"/>
    <w:rsid w:val="00430D81"/>
    <w:rsid w:val="004A01BF"/>
    <w:rsid w:val="004B4907"/>
    <w:rsid w:val="004E20EF"/>
    <w:rsid w:val="004F1FF5"/>
    <w:rsid w:val="004F2183"/>
    <w:rsid w:val="005030E3"/>
    <w:rsid w:val="00533B01"/>
    <w:rsid w:val="00542C19"/>
    <w:rsid w:val="005534D0"/>
    <w:rsid w:val="00572F74"/>
    <w:rsid w:val="005850D7"/>
    <w:rsid w:val="005A67D0"/>
    <w:rsid w:val="005D6ABC"/>
    <w:rsid w:val="005E1B34"/>
    <w:rsid w:val="005E5894"/>
    <w:rsid w:val="006167D5"/>
    <w:rsid w:val="006600E9"/>
    <w:rsid w:val="0067222F"/>
    <w:rsid w:val="0067480D"/>
    <w:rsid w:val="00682D34"/>
    <w:rsid w:val="00684B51"/>
    <w:rsid w:val="006C04CF"/>
    <w:rsid w:val="00723E8F"/>
    <w:rsid w:val="007522E1"/>
    <w:rsid w:val="007855AE"/>
    <w:rsid w:val="0079663E"/>
    <w:rsid w:val="007F431F"/>
    <w:rsid w:val="00811515"/>
    <w:rsid w:val="008115EA"/>
    <w:rsid w:val="0082046C"/>
    <w:rsid w:val="008243DD"/>
    <w:rsid w:val="00837EC1"/>
    <w:rsid w:val="00843D4C"/>
    <w:rsid w:val="00870389"/>
    <w:rsid w:val="00871D80"/>
    <w:rsid w:val="008A181D"/>
    <w:rsid w:val="008C1C5A"/>
    <w:rsid w:val="008C406F"/>
    <w:rsid w:val="008E70BD"/>
    <w:rsid w:val="008F0EF7"/>
    <w:rsid w:val="0090495F"/>
    <w:rsid w:val="00943662"/>
    <w:rsid w:val="00972D03"/>
    <w:rsid w:val="00983236"/>
    <w:rsid w:val="009A4C1C"/>
    <w:rsid w:val="009B45BC"/>
    <w:rsid w:val="00A21862"/>
    <w:rsid w:val="00A409A0"/>
    <w:rsid w:val="00A51FA2"/>
    <w:rsid w:val="00A6611C"/>
    <w:rsid w:val="00A83ED0"/>
    <w:rsid w:val="00A94EF8"/>
    <w:rsid w:val="00AE0A89"/>
    <w:rsid w:val="00AF3EEC"/>
    <w:rsid w:val="00AF4000"/>
    <w:rsid w:val="00B2299A"/>
    <w:rsid w:val="00B37145"/>
    <w:rsid w:val="00B432AA"/>
    <w:rsid w:val="00B8393D"/>
    <w:rsid w:val="00B91159"/>
    <w:rsid w:val="00BC1C54"/>
    <w:rsid w:val="00CD149D"/>
    <w:rsid w:val="00CE15CA"/>
    <w:rsid w:val="00D60AC4"/>
    <w:rsid w:val="00D75A6A"/>
    <w:rsid w:val="00D82491"/>
    <w:rsid w:val="00D979A3"/>
    <w:rsid w:val="00E04BB9"/>
    <w:rsid w:val="00EB6401"/>
    <w:rsid w:val="00ED52B4"/>
    <w:rsid w:val="00F2632F"/>
    <w:rsid w:val="00F31963"/>
    <w:rsid w:val="00F44743"/>
    <w:rsid w:val="00F61A94"/>
    <w:rsid w:val="00F66412"/>
    <w:rsid w:val="00F764EE"/>
    <w:rsid w:val="00F86B31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34C8F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97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79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18947-4C88-4162-804C-3265C05D7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2024-07-30T11:54:00Z</cp:lastPrinted>
  <dcterms:created xsi:type="dcterms:W3CDTF">2025-12-23T09:45:00Z</dcterms:created>
  <dcterms:modified xsi:type="dcterms:W3CDTF">2025-12-23T09:49:00Z</dcterms:modified>
</cp:coreProperties>
</file>