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5786" w14:textId="3A33A528" w:rsidR="00AD0BEF" w:rsidRDefault="005E335C">
      <w:pPr>
        <w:tabs>
          <w:tab w:val="left" w:pos="1683"/>
        </w:tabs>
        <w:spacing w:before="77"/>
        <w:ind w:left="171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6F0293EE" w14:textId="49231241" w:rsidR="00AD0BEF" w:rsidRDefault="005E335C">
      <w:pPr>
        <w:tabs>
          <w:tab w:val="left" w:pos="1683"/>
        </w:tabs>
        <w:spacing w:before="26"/>
        <w:ind w:left="171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0F21303" w14:textId="61CF90F9" w:rsidR="00AD0BEF" w:rsidRDefault="005E335C">
      <w:pPr>
        <w:tabs>
          <w:tab w:val="left" w:pos="1683"/>
        </w:tabs>
        <w:spacing w:before="27"/>
        <w:ind w:left="171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1D0362D" w14:textId="77777777" w:rsidR="00AD0BEF" w:rsidRDefault="005E335C">
      <w:pPr>
        <w:tabs>
          <w:tab w:val="left" w:pos="1683"/>
        </w:tabs>
        <w:spacing w:before="26"/>
        <w:ind w:left="171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z w:val="15"/>
        </w:rPr>
        <w:t>č.</w:t>
      </w:r>
      <w:r>
        <w:rPr>
          <w:rFonts w:ascii="Tahoma" w:hAnsi="Tahoma"/>
          <w:spacing w:val="-9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3610006090</w:t>
      </w:r>
    </w:p>
    <w:p w14:paraId="5BBB3F40" w14:textId="77777777" w:rsidR="00AD0BEF" w:rsidRDefault="005E335C">
      <w:pPr>
        <w:tabs>
          <w:tab w:val="left" w:pos="1683"/>
        </w:tabs>
        <w:spacing w:before="27"/>
        <w:ind w:left="171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1"/>
          <w:sz w:val="15"/>
        </w:rPr>
        <w:t xml:space="preserve"> </w:t>
      </w:r>
      <w:r>
        <w:rPr>
          <w:rFonts w:ascii="Tahoma" w:hAnsi="Tahoma"/>
          <w:sz w:val="15"/>
        </w:rPr>
        <w:t>19.</w:t>
      </w:r>
      <w:r>
        <w:rPr>
          <w:rFonts w:ascii="Tahoma" w:hAnsi="Tahoma"/>
          <w:spacing w:val="-10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10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0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18:14:17</w:t>
      </w:r>
    </w:p>
    <w:p w14:paraId="39767176" w14:textId="77777777" w:rsidR="00AD0BEF" w:rsidRDefault="005E335C">
      <w:pPr>
        <w:tabs>
          <w:tab w:val="left" w:pos="1683"/>
        </w:tabs>
        <w:spacing w:before="29" w:line="235" w:lineRule="auto"/>
        <w:ind w:left="1683" w:right="6173" w:hanging="1513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864E93" wp14:editId="5A8121A9">
                <wp:simplePos x="0" y="0"/>
                <wp:positionH relativeFrom="page">
                  <wp:posOffset>989711</wp:posOffset>
                </wp:positionH>
                <wp:positionV relativeFrom="paragraph">
                  <wp:posOffset>338242</wp:posOffset>
                </wp:positionV>
                <wp:extent cx="559308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 h="19050">
                              <a:moveTo>
                                <a:pt x="5592724" y="0"/>
                              </a:moveTo>
                              <a:lnTo>
                                <a:pt x="12" y="0"/>
                              </a:lnTo>
                              <a:lnTo>
                                <a:pt x="12" y="18834"/>
                              </a:lnTo>
                              <a:lnTo>
                                <a:pt x="5592711" y="18846"/>
                              </a:lnTo>
                              <a:lnTo>
                                <a:pt x="5592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D2D6" id="Graphic 1" o:spid="_x0000_s1026" style="position:absolute;margin-left:77.95pt;margin-top:26.65pt;width:440.4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" path="m5592724,l12,r,18834l5592711,18846,5592724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3610006090.pdf</w:t>
      </w:r>
    </w:p>
    <w:p w14:paraId="0FEB9556" w14:textId="77777777" w:rsidR="00AD0BEF" w:rsidRDefault="00AD0BEF">
      <w:pPr>
        <w:pStyle w:val="Zkladntext"/>
        <w:rPr>
          <w:rFonts w:ascii="Tahoma"/>
        </w:rPr>
      </w:pPr>
    </w:p>
    <w:p w14:paraId="5BCCB312" w14:textId="77777777" w:rsidR="00AD0BEF" w:rsidRDefault="00AD0BEF">
      <w:pPr>
        <w:pStyle w:val="Zkladntext"/>
        <w:rPr>
          <w:rFonts w:ascii="Tahoma"/>
        </w:rPr>
      </w:pPr>
    </w:p>
    <w:p w14:paraId="56FEA788" w14:textId="77777777" w:rsidR="00AD0BEF" w:rsidRDefault="00AD0BEF">
      <w:pPr>
        <w:pStyle w:val="Zkladntext"/>
        <w:spacing w:before="225"/>
        <w:rPr>
          <w:rFonts w:ascii="Tahoma"/>
        </w:rPr>
      </w:pPr>
    </w:p>
    <w:p w14:paraId="026DFF20" w14:textId="28B02A7B" w:rsidR="00AD0BEF" w:rsidRDefault="005E335C">
      <w:pPr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F53C71" wp14:editId="291C920B">
                <wp:simplePos x="0" y="0"/>
                <wp:positionH relativeFrom="page">
                  <wp:posOffset>989723</wp:posOffset>
                </wp:positionH>
                <wp:positionV relativeFrom="paragraph">
                  <wp:posOffset>-45835</wp:posOffset>
                </wp:positionV>
                <wp:extent cx="557403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4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4030" h="9525">
                              <a:moveTo>
                                <a:pt x="5573877" y="0"/>
                              </a:moveTo>
                              <a:lnTo>
                                <a:pt x="0" y="0"/>
                              </a:lnTo>
                              <a:lnTo>
                                <a:pt x="0" y="9423"/>
                              </a:lnTo>
                              <a:lnTo>
                                <a:pt x="5573877" y="9423"/>
                              </a:lnTo>
                              <a:lnTo>
                                <a:pt x="5573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5562A" id="Graphic 2" o:spid="_x0000_s1026" style="position:absolute;margin-left:77.95pt;margin-top:-3.6pt;width:43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4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" path="m5573877,l,,,9423r5573877,l5573877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/>
          <w:b/>
        </w:rPr>
        <w:t>From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6"/>
        </w:rPr>
        <w:t xml:space="preserve"> </w:t>
      </w:r>
      <w:proofErr w:type="spellStart"/>
      <w:r>
        <w:t>xxx</w:t>
      </w:r>
      <w:proofErr w:type="spellEnd"/>
    </w:p>
    <w:p w14:paraId="50E1259F" w14:textId="77777777" w:rsidR="00AD0BEF" w:rsidRDefault="005E335C">
      <w:pPr>
        <w:pStyle w:val="Zkladntext"/>
        <w:spacing w:before="28"/>
        <w:ind w:left="141"/>
      </w:pPr>
      <w:r>
        <w:rPr>
          <w:rFonts w:ascii="Calibri"/>
          <w:b/>
        </w:rPr>
        <w:t>Sent:</w:t>
      </w:r>
      <w:r>
        <w:rPr>
          <w:rFonts w:ascii="Calibri"/>
          <w:b/>
          <w:spacing w:val="5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December</w:t>
      </w:r>
      <w:proofErr w:type="spellEnd"/>
      <w:r>
        <w:rPr>
          <w:spacing w:val="5"/>
        </w:rPr>
        <w:t xml:space="preserve"> </w:t>
      </w:r>
      <w:r>
        <w:t>19,</w:t>
      </w:r>
      <w:r>
        <w:rPr>
          <w:spacing w:val="5"/>
        </w:rPr>
        <w:t xml:space="preserve"> </w:t>
      </w:r>
      <w:r>
        <w:t>2025</w:t>
      </w:r>
      <w:r>
        <w:rPr>
          <w:spacing w:val="5"/>
        </w:rPr>
        <w:t xml:space="preserve"> </w:t>
      </w:r>
      <w:r>
        <w:t>6:12</w:t>
      </w:r>
      <w:r>
        <w:rPr>
          <w:spacing w:val="5"/>
        </w:rPr>
        <w:t xml:space="preserve"> </w:t>
      </w:r>
      <w:r>
        <w:rPr>
          <w:spacing w:val="-5"/>
        </w:rPr>
        <w:t>PM</w:t>
      </w:r>
    </w:p>
    <w:p w14:paraId="686D2B0A" w14:textId="22C96863" w:rsidR="00AD0BEF" w:rsidRDefault="005E335C">
      <w:pPr>
        <w:pStyle w:val="Zkladntext"/>
        <w:spacing w:before="28"/>
        <w:ind w:left="14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5"/>
        </w:rPr>
        <w:t xml:space="preserve"> </w:t>
      </w:r>
      <w:proofErr w:type="spellStart"/>
      <w:r>
        <w:t>xxx</w:t>
      </w:r>
      <w:proofErr w:type="spellEnd"/>
    </w:p>
    <w:p w14:paraId="3F190D27" w14:textId="3EA1C76F" w:rsidR="00AD0BEF" w:rsidRDefault="005E335C">
      <w:pPr>
        <w:pStyle w:val="Zkladntext"/>
        <w:spacing w:before="27" w:line="264" w:lineRule="auto"/>
        <w:ind w:left="14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3F1A67EF" w14:textId="77777777" w:rsidR="00AD0BEF" w:rsidRDefault="005E335C">
      <w:pPr>
        <w:spacing w:before="3"/>
        <w:ind w:left="141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5"/>
        </w:rPr>
        <w:t xml:space="preserve"> </w:t>
      </w:r>
      <w:r>
        <w:t>RE:</w:t>
      </w:r>
      <w:r>
        <w:rPr>
          <w:spacing w:val="5"/>
        </w:rPr>
        <w:t xml:space="preserve"> </w:t>
      </w:r>
      <w:r>
        <w:t>Objednávka</w:t>
      </w:r>
      <w:r>
        <w:rPr>
          <w:spacing w:val="4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rPr>
          <w:spacing w:val="-2"/>
        </w:rPr>
        <w:t>3610006090</w:t>
      </w:r>
    </w:p>
    <w:p w14:paraId="731222B3" w14:textId="77777777" w:rsidR="00AD0BEF" w:rsidRDefault="00AD0BEF">
      <w:pPr>
        <w:pStyle w:val="Zkladntext"/>
        <w:spacing w:before="100"/>
      </w:pPr>
    </w:p>
    <w:p w14:paraId="19CA15EE" w14:textId="77777777" w:rsidR="00AD0BEF" w:rsidRDefault="005E335C">
      <w:pPr>
        <w:pStyle w:val="Zkladntext"/>
        <w:ind w:left="141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78B80A53" w14:textId="77777777" w:rsidR="00AD0BEF" w:rsidRDefault="00AD0BEF">
      <w:pPr>
        <w:pStyle w:val="Zkladntext"/>
        <w:spacing w:before="85"/>
        <w:rPr>
          <w:rFonts w:ascii="Calibri"/>
        </w:rPr>
      </w:pPr>
    </w:p>
    <w:p w14:paraId="4770FB34" w14:textId="77777777" w:rsidR="00AD0BEF" w:rsidRDefault="005E335C">
      <w:pPr>
        <w:pStyle w:val="Zkladntext"/>
        <w:spacing w:before="1"/>
        <w:ind w:left="141"/>
        <w:rPr>
          <w:rFonts w:ascii="Calibri" w:hAnsi="Calibri"/>
        </w:rPr>
      </w:pPr>
      <w:r>
        <w:rPr>
          <w:rFonts w:ascii="Calibri" w:hAnsi="Calibri"/>
          <w:spacing w:val="2"/>
        </w:rPr>
        <w:t>Děkuji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Vám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2"/>
        </w:rPr>
        <w:t>zasílám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zpět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2"/>
        </w:rPr>
        <w:t>podepsanou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5461C6D7" w14:textId="77777777" w:rsidR="00AD0BEF" w:rsidRDefault="00AD0BEF">
      <w:pPr>
        <w:pStyle w:val="Zkladntext"/>
        <w:spacing w:before="32"/>
        <w:rPr>
          <w:rFonts w:ascii="Calibri"/>
        </w:rPr>
      </w:pPr>
    </w:p>
    <w:p w14:paraId="461614D9" w14:textId="07D5B2B0" w:rsidR="00AD0BEF" w:rsidRDefault="005E335C">
      <w:pPr>
        <w:pStyle w:val="Nadpis1"/>
      </w:pPr>
      <w:proofErr w:type="spellStart"/>
      <w:r>
        <w:rPr>
          <w:color w:val="2E3542"/>
          <w:w w:val="110"/>
        </w:rPr>
        <w:t>xxx</w:t>
      </w:r>
      <w:proofErr w:type="spellEnd"/>
    </w:p>
    <w:p w14:paraId="582AB481" w14:textId="6923A58B" w:rsidR="00AD0BEF" w:rsidRDefault="005E335C">
      <w:pPr>
        <w:spacing w:line="274" w:lineRule="exact"/>
        <w:ind w:left="141"/>
        <w:rPr>
          <w:rFonts w:ascii="Calibri" w:hAnsi="Calibri"/>
          <w:sz w:val="23"/>
        </w:rPr>
      </w:pPr>
      <w:proofErr w:type="spellStart"/>
      <w:r>
        <w:rPr>
          <w:rFonts w:ascii="Calibri" w:hAnsi="Calibri"/>
          <w:color w:val="A7002B"/>
          <w:w w:val="110"/>
          <w:sz w:val="23"/>
        </w:rPr>
        <w:t>xxx</w:t>
      </w:r>
      <w:proofErr w:type="spellEnd"/>
    </w:p>
    <w:p w14:paraId="795B9360" w14:textId="77777777" w:rsidR="00AD0BEF" w:rsidRDefault="005E335C">
      <w:pPr>
        <w:pStyle w:val="Zkladntext"/>
        <w:spacing w:before="9"/>
        <w:rPr>
          <w:rFonts w:ascii="Calibri"/>
          <w:sz w:val="8"/>
        </w:rPr>
      </w:pPr>
      <w:r>
        <w:rPr>
          <w:rFonts w:ascii="Calibri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B856A" wp14:editId="62DA100B">
                <wp:simplePos x="0" y="0"/>
                <wp:positionH relativeFrom="page">
                  <wp:posOffset>989723</wp:posOffset>
                </wp:positionH>
                <wp:positionV relativeFrom="paragraph">
                  <wp:posOffset>83231</wp:posOffset>
                </wp:positionV>
                <wp:extent cx="2005964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596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964" h="9525">
                              <a:moveTo>
                                <a:pt x="2005457" y="0"/>
                              </a:moveTo>
                              <a:lnTo>
                                <a:pt x="0" y="0"/>
                              </a:lnTo>
                              <a:lnTo>
                                <a:pt x="0" y="9398"/>
                              </a:lnTo>
                              <a:lnTo>
                                <a:pt x="2005457" y="9398"/>
                              </a:lnTo>
                              <a:lnTo>
                                <a:pt x="2005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0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E6C8" id="Graphic 3" o:spid="_x0000_s1026" style="position:absolute;margin-left:77.95pt;margin-top:6.55pt;width:157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596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" path="m2005457,l,,,9398r2005457,l2005457,xe" fillcolor="#dfe0e2" stroked="f">
                <v:path arrowok="t"/>
                <w10:wrap type="topAndBottom" anchorx="page"/>
              </v:shape>
            </w:pict>
          </mc:Fallback>
        </mc:AlternateContent>
      </w:r>
    </w:p>
    <w:p w14:paraId="4931B3E6" w14:textId="0882D84D" w:rsidR="00AD0BEF" w:rsidRDefault="005E335C">
      <w:pPr>
        <w:tabs>
          <w:tab w:val="left" w:pos="527"/>
        </w:tabs>
        <w:spacing w:before="211" w:line="266" w:lineRule="exact"/>
        <w:ind w:left="141"/>
        <w:rPr>
          <w:rFonts w:ascii="Calibri"/>
          <w:sz w:val="23"/>
        </w:rPr>
      </w:pPr>
      <w:r>
        <w:rPr>
          <w:rFonts w:ascii="Calibri"/>
          <w:color w:val="818891"/>
          <w:spacing w:val="-10"/>
          <w:w w:val="110"/>
          <w:sz w:val="23"/>
        </w:rPr>
        <w:t>T</w:t>
      </w:r>
      <w:r>
        <w:rPr>
          <w:rFonts w:ascii="Calibri"/>
          <w:color w:val="818891"/>
          <w:sz w:val="23"/>
        </w:rPr>
        <w:tab/>
      </w:r>
      <w:proofErr w:type="spellStart"/>
      <w:r>
        <w:rPr>
          <w:rFonts w:ascii="Calibri"/>
          <w:color w:val="818891"/>
          <w:w w:val="105"/>
          <w:sz w:val="23"/>
          <w:u w:val="single" w:color="0562C1"/>
        </w:rPr>
        <w:t>xxx</w:t>
      </w:r>
      <w:proofErr w:type="spellEnd"/>
    </w:p>
    <w:p w14:paraId="12CF594C" w14:textId="4D6F7E1A" w:rsidR="00AD0BEF" w:rsidRDefault="005E335C">
      <w:pPr>
        <w:spacing w:line="252" w:lineRule="exact"/>
        <w:ind w:left="141"/>
        <w:rPr>
          <w:rFonts w:ascii="Calibri"/>
          <w:sz w:val="23"/>
        </w:rPr>
      </w:pPr>
      <w:r>
        <w:rPr>
          <w:rFonts w:ascii="Calibri"/>
          <w:color w:val="818891"/>
          <w:w w:val="110"/>
          <w:sz w:val="23"/>
        </w:rPr>
        <w:t>M</w:t>
      </w:r>
      <w:r>
        <w:rPr>
          <w:rFonts w:ascii="Calibri"/>
          <w:color w:val="818891"/>
          <w:spacing w:val="79"/>
          <w:w w:val="150"/>
          <w:sz w:val="23"/>
        </w:rPr>
        <w:t xml:space="preserve"> </w:t>
      </w:r>
      <w:proofErr w:type="spellStart"/>
      <w:r>
        <w:rPr>
          <w:rFonts w:ascii="Calibri"/>
          <w:color w:val="818891"/>
          <w:w w:val="110"/>
          <w:sz w:val="23"/>
          <w:u w:val="single" w:color="0562C1"/>
        </w:rPr>
        <w:t>xxx</w:t>
      </w:r>
      <w:proofErr w:type="spellEnd"/>
    </w:p>
    <w:p w14:paraId="37A16AD0" w14:textId="5BA9A55C" w:rsidR="00AD0BEF" w:rsidRDefault="005E335C">
      <w:pPr>
        <w:tabs>
          <w:tab w:val="left" w:pos="527"/>
        </w:tabs>
        <w:spacing w:line="266" w:lineRule="exact"/>
        <w:ind w:left="141"/>
        <w:rPr>
          <w:rFonts w:ascii="Calibri"/>
          <w:sz w:val="23"/>
        </w:rPr>
      </w:pPr>
      <w:r>
        <w:rPr>
          <w:rFonts w:ascii="Calibri"/>
          <w:color w:val="818891"/>
          <w:spacing w:val="-10"/>
          <w:w w:val="115"/>
          <w:sz w:val="23"/>
        </w:rPr>
        <w:t>E</w:t>
      </w:r>
      <w:r>
        <w:rPr>
          <w:rFonts w:ascii="Calibri"/>
          <w:color w:val="818891"/>
          <w:sz w:val="23"/>
        </w:rPr>
        <w:tab/>
      </w:r>
      <w:proofErr w:type="spellStart"/>
      <w:r>
        <w:t>xxx</w:t>
      </w:r>
      <w:proofErr w:type="spellEnd"/>
    </w:p>
    <w:p w14:paraId="468B7BDD" w14:textId="77777777" w:rsidR="00AD0BEF" w:rsidRDefault="005E335C">
      <w:pPr>
        <w:spacing w:before="239" w:line="230" w:lineRule="auto"/>
        <w:ind w:left="1846" w:right="4578"/>
        <w:rPr>
          <w:rFonts w:ascii="Calibri" w:hAnsi="Calibri"/>
          <w:sz w:val="19"/>
        </w:rPr>
      </w:pPr>
      <w:r>
        <w:rPr>
          <w:rFonts w:ascii="Calibri" w:hAnsi="Calibri"/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2A65C59" wp14:editId="2331A0D2">
                <wp:simplePos x="0" y="0"/>
                <wp:positionH relativeFrom="page">
                  <wp:posOffset>2067780</wp:posOffset>
                </wp:positionH>
                <wp:positionV relativeFrom="paragraph">
                  <wp:posOffset>464571</wp:posOffset>
                </wp:positionV>
                <wp:extent cx="188595" cy="18859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595" cy="188595"/>
                          <a:chOff x="0" y="0"/>
                          <a:chExt cx="188595" cy="188595"/>
                        </a:xfrm>
                      </wpg:grpSpPr>
                      <pic:pic xmlns:pic="http://schemas.openxmlformats.org/drawingml/2006/picture">
                        <pic:nvPicPr>
                          <pic:cNvPr id="5" name="Image 5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02" cy="1883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4705" y="5280"/>
                            <a:ext cx="4508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CA23C" w14:textId="77777777" w:rsidR="00AD0BEF" w:rsidRDefault="005E335C">
                              <w:pPr>
                                <w:spacing w:before="4"/>
                                <w:rPr>
                                  <w:rFonts w:ascii="Calibri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  <w:w w:val="155"/>
                                  <w:sz w:val="2"/>
                                </w:rPr>
                                <w:t>linkedin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65C59" id="Group 4" o:spid="_x0000_s1026" style="position:absolute;left:0;text-align:left;margin-left:162.8pt;margin-top:36.6pt;width:14.85pt;height:14.85pt;z-index:-15728128;mso-wrap-distance-left:0;mso-wrap-distance-right:0;mso-position-horizontal-relative:page" coordsize="188595,188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href="https://www.linkedin.com/company/simac-technik-ÄŤr-a-s-" style="position:absolute;width:188302;height:188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" o:button="t">
                  <v:fill o:detectmouseclick="t"/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705;top:5280;width:45085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7CA23C" w14:textId="77777777" w:rsidR="00AD0BEF" w:rsidRDefault="005E335C">
                        <w:pPr>
                          <w:spacing w:before="4"/>
                          <w:rPr>
                            <w:rFonts w:ascii="Calibri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color w:val="0000FF"/>
                            <w:spacing w:val="-2"/>
                            <w:w w:val="155"/>
                            <w:sz w:val="2"/>
                          </w:rPr>
                          <w:t>linkedin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 w:hAnsi="Calibri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F34DA3" wp14:editId="2DF64CA5">
                <wp:simplePos x="0" y="0"/>
                <wp:positionH relativeFrom="page">
                  <wp:posOffset>989723</wp:posOffset>
                </wp:positionH>
                <wp:positionV relativeFrom="paragraph">
                  <wp:posOffset>883542</wp:posOffset>
                </wp:positionV>
                <wp:extent cx="239204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20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2045" h="9525">
                              <a:moveTo>
                                <a:pt x="2391498" y="0"/>
                              </a:moveTo>
                              <a:lnTo>
                                <a:pt x="0" y="0"/>
                              </a:lnTo>
                              <a:lnTo>
                                <a:pt x="0" y="9423"/>
                              </a:lnTo>
                              <a:lnTo>
                                <a:pt x="2391498" y="9423"/>
                              </a:lnTo>
                              <a:lnTo>
                                <a:pt x="2391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0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BFF6F" id="Graphic 7" o:spid="_x0000_s1026" style="position:absolute;margin-left:77.95pt;margin-top:69.55pt;width:188.3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20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" path="m2391498,l,,,9423r2391498,l2391498,xe" fillcolor="#dfe0e2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sz w:val="19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CE71508" wp14:editId="281EAB80">
                <wp:simplePos x="0" y="0"/>
                <wp:positionH relativeFrom="page">
                  <wp:posOffset>985017</wp:posOffset>
                </wp:positionH>
                <wp:positionV relativeFrom="paragraph">
                  <wp:posOffset>125620</wp:posOffset>
                </wp:positionV>
                <wp:extent cx="744220" cy="6216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220" cy="621665"/>
                          <a:chOff x="0" y="0"/>
                          <a:chExt cx="744220" cy="621665"/>
                        </a:xfrm>
                      </wpg:grpSpPr>
                      <wps:wsp>
                        <wps:cNvPr id="9" name="Graphic 9">
                          <a:hlinkClick r:id="rId9"/>
                        </wps:cNvPr>
                        <wps:cNvSpPr/>
                        <wps:spPr>
                          <a:xfrm>
                            <a:off x="4705" y="4705"/>
                            <a:ext cx="73469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612140">
                                <a:moveTo>
                                  <a:pt x="0" y="0"/>
                                </a:moveTo>
                                <a:lnTo>
                                  <a:pt x="734390" y="0"/>
                                </a:lnTo>
                                <a:lnTo>
                                  <a:pt x="734390" y="612000"/>
                                </a:lnTo>
                                <a:lnTo>
                                  <a:pt x="0" y="612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1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81" y="230673"/>
                            <a:ext cx="150644" cy="150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705" y="5280"/>
                            <a:ext cx="32384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D9A7D" w14:textId="77777777" w:rsidR="00AD0BEF" w:rsidRDefault="005E335C">
                              <w:pPr>
                                <w:spacing w:before="4"/>
                                <w:rPr>
                                  <w:rFonts w:ascii="Calibri"/>
                                  <w:sz w:val="2"/>
                                </w:rPr>
                              </w:pPr>
                              <w:hyperlink r:id="rId11">
                                <w:r>
                                  <w:rPr>
                                    <w:rFonts w:ascii="Calibri"/>
                                    <w:color w:val="0000FF"/>
                                    <w:spacing w:val="-4"/>
                                    <w:w w:val="160"/>
                                    <w:sz w:val="2"/>
                                  </w:rPr>
                                  <w:t>Logo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71508" id="Group 8" o:spid="_x0000_s1029" style="position:absolute;left:0;text-align:left;margin-left:77.55pt;margin-top:9.9pt;width:58.6pt;height:48.95pt;z-index:15731712;mso-wrap-distance-left:0;mso-wrap-distance-right:0;mso-position-horizontal-relative:page" coordsize="7442,6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">
                <v:shape id="Graphic 9" o:spid="_x0000_s1030" href="https://www.simac.cz/" style="position:absolute;left:47;top:47;width:7347;height:6121;visibility:visible;mso-wrap-style:square;v-text-anchor:top" coordsize="73469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" o:button="t" path="m,l734390,r,612000l,612000,,xe" filled="f" strokecolor="silver" strokeweight=".26139mm">
                  <v:fill o:detectmouseclick="t"/>
                  <v:path arrowok="t"/>
                </v:shape>
                <v:shape id="Image 10" o:spid="_x0000_s1031" type="#_x0000_t75" href="https://www.simac.cz/" style="position:absolute;left:2965;top:2306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" o:button="t">
                  <v:fill o:detectmouseclick="t"/>
                  <v:imagedata r:id="rId12" o:title=""/>
                </v:shape>
                <v:shape id="Textbox 11" o:spid="_x0000_s1032" type="#_x0000_t202" style="position:absolute;left:47;top:52;width:32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EBD9A7D" w14:textId="77777777" w:rsidR="00AD0BEF" w:rsidRDefault="005E335C">
                        <w:pPr>
                          <w:spacing w:before="4"/>
                          <w:rPr>
                            <w:rFonts w:ascii="Calibri"/>
                            <w:sz w:val="2"/>
                          </w:rPr>
                        </w:pPr>
                        <w:hyperlink r:id="rId13">
                          <w:r>
                            <w:rPr>
                              <w:rFonts w:ascii="Calibri"/>
                              <w:color w:val="0000FF"/>
                              <w:spacing w:val="-4"/>
                              <w:w w:val="160"/>
                              <w:sz w:val="2"/>
                            </w:rPr>
                            <w:t>Logo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19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BA60DF0" wp14:editId="6C71921E">
                <wp:simplePos x="0" y="0"/>
                <wp:positionH relativeFrom="page">
                  <wp:posOffset>985017</wp:posOffset>
                </wp:positionH>
                <wp:positionV relativeFrom="paragraph">
                  <wp:posOffset>982415</wp:posOffset>
                </wp:positionV>
                <wp:extent cx="5659120" cy="14217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120" cy="1421765"/>
                          <a:chOff x="0" y="0"/>
                          <a:chExt cx="5659120" cy="1421765"/>
                        </a:xfrm>
                      </wpg:grpSpPr>
                      <wps:wsp>
                        <wps:cNvPr id="13" name="Graphic 13">
                          <a:hlinkClick r:id="rId14"/>
                        </wps:cNvPr>
                        <wps:cNvSpPr/>
                        <wps:spPr>
                          <a:xfrm>
                            <a:off x="4705" y="4705"/>
                            <a:ext cx="5649595" cy="141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 h="1412875">
                                <a:moveTo>
                                  <a:pt x="0" y="0"/>
                                </a:moveTo>
                                <a:lnTo>
                                  <a:pt x="5649201" y="0"/>
                                </a:lnTo>
                                <a:lnTo>
                                  <a:pt x="5649201" y="1412303"/>
                                </a:lnTo>
                                <a:lnTo>
                                  <a:pt x="0" y="1412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1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>
                            <a:hlinkClick r:id="rId14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989" y="635533"/>
                            <a:ext cx="150639" cy="150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4705" y="5280"/>
                            <a:ext cx="41910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8B93E" w14:textId="77777777" w:rsidR="00AD0BEF" w:rsidRDefault="005E335C">
                              <w:pPr>
                                <w:spacing w:before="4"/>
                                <w:rPr>
                                  <w:rFonts w:ascii="Calibri"/>
                                  <w:sz w:val="2"/>
                                </w:rPr>
                              </w:pPr>
                              <w:hyperlink r:id="rId15">
                                <w:r>
                                  <w:rPr>
                                    <w:rFonts w:ascii="Calibri"/>
                                    <w:color w:val="0000FF"/>
                                    <w:spacing w:val="-2"/>
                                    <w:w w:val="155"/>
                                    <w:sz w:val="2"/>
                                  </w:rPr>
                                  <w:t>Banner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60DF0" id="Group 12" o:spid="_x0000_s1033" style="position:absolute;left:0;text-align:left;margin-left:77.55pt;margin-top:77.35pt;width:445.6pt;height:111.95pt;z-index:15732224;mso-wrap-distance-left:0;mso-wrap-distance-right:0;mso-position-horizontal-relative:page" coordsize="56591,14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">
                <v:shape id="Graphic 13" o:spid="_x0000_s1034" href="https://assets.chillisign.io/banner/074075ced5d1f05482c22eb8e70862b4/go" style="position:absolute;left:47;top:47;width:56496;height:14128;visibility:visible;mso-wrap-style:square;v-text-anchor:top" coordsize="5649595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" o:button="t" path="m,l5649201,r,1412303l,1412303,,xe" filled="f" strokecolor="silver" strokeweight=".26139mm">
                  <v:fill o:detectmouseclick="t"/>
                  <v:path arrowok="t"/>
                </v:shape>
                <v:shape id="Image 14" o:spid="_x0000_s1035" type="#_x0000_t75" href="https://assets.chillisign.io/banner/074075ced5d1f05482c22eb8e70862b4/go" style="position:absolute;left:27539;top:6355;width:1507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" o:button="t">
                  <v:fill o:detectmouseclick="t"/>
                  <v:imagedata r:id="rId12" o:title=""/>
                </v:shape>
                <v:shape id="Textbox 15" o:spid="_x0000_s1036" type="#_x0000_t202" style="position:absolute;left:47;top:52;width:419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338B93E" w14:textId="77777777" w:rsidR="00AD0BEF" w:rsidRDefault="005E335C">
                        <w:pPr>
                          <w:spacing w:before="4"/>
                          <w:rPr>
                            <w:rFonts w:ascii="Calibri"/>
                            <w:sz w:val="2"/>
                          </w:rPr>
                        </w:pPr>
                        <w:hyperlink r:id="rId16">
                          <w:r>
                            <w:rPr>
                              <w:rFonts w:ascii="Calibri"/>
                              <w:color w:val="0000FF"/>
                              <w:spacing w:val="-2"/>
                              <w:w w:val="155"/>
                              <w:sz w:val="2"/>
                            </w:rPr>
                            <w:t>Banner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hAnsi="Calibri"/>
          <w:color w:val="A7002B"/>
          <w:w w:val="110"/>
          <w:sz w:val="19"/>
        </w:rPr>
        <w:t>Simac</w:t>
      </w:r>
      <w:proofErr w:type="spellEnd"/>
      <w:r>
        <w:rPr>
          <w:rFonts w:ascii="Calibri" w:hAnsi="Calibri"/>
          <w:color w:val="A7002B"/>
          <w:w w:val="110"/>
          <w:sz w:val="19"/>
        </w:rPr>
        <w:t xml:space="preserve"> Technik ČR, a.s. </w:t>
      </w:r>
      <w:hyperlink r:id="rId17">
        <w:r>
          <w:rPr>
            <w:rFonts w:ascii="Calibri" w:hAnsi="Calibri"/>
            <w:color w:val="818891"/>
            <w:spacing w:val="-2"/>
            <w:sz w:val="19"/>
            <w:u w:val="single" w:color="0562C1"/>
          </w:rPr>
          <w:t>https://www.simac.cz/</w:t>
        </w:r>
      </w:hyperlink>
    </w:p>
    <w:p w14:paraId="701BA001" w14:textId="77777777" w:rsidR="00AD0BEF" w:rsidRDefault="00AD0BEF">
      <w:pPr>
        <w:pStyle w:val="Zkladntext"/>
        <w:spacing w:before="95"/>
        <w:rPr>
          <w:rFonts w:ascii="Calibri"/>
          <w:sz w:val="20"/>
        </w:rPr>
      </w:pPr>
    </w:p>
    <w:p w14:paraId="6ED63495" w14:textId="77777777" w:rsidR="00AD0BEF" w:rsidRDefault="00AD0BEF">
      <w:pPr>
        <w:pStyle w:val="Zkladntext"/>
        <w:rPr>
          <w:rFonts w:ascii="Calibri"/>
        </w:rPr>
      </w:pPr>
    </w:p>
    <w:p w14:paraId="2AAC1976" w14:textId="77777777" w:rsidR="00AD0BEF" w:rsidRDefault="00AD0BEF">
      <w:pPr>
        <w:pStyle w:val="Zkladntext"/>
        <w:rPr>
          <w:rFonts w:ascii="Calibri"/>
        </w:rPr>
      </w:pPr>
    </w:p>
    <w:p w14:paraId="27599BE9" w14:textId="77777777" w:rsidR="00AD0BEF" w:rsidRDefault="00AD0BEF">
      <w:pPr>
        <w:pStyle w:val="Zkladntext"/>
        <w:rPr>
          <w:rFonts w:ascii="Calibri"/>
        </w:rPr>
      </w:pPr>
    </w:p>
    <w:p w14:paraId="33BEFD88" w14:textId="77777777" w:rsidR="00AD0BEF" w:rsidRDefault="00AD0BEF">
      <w:pPr>
        <w:pStyle w:val="Zkladntext"/>
        <w:rPr>
          <w:rFonts w:ascii="Calibri"/>
        </w:rPr>
      </w:pPr>
    </w:p>
    <w:p w14:paraId="4111139D" w14:textId="77777777" w:rsidR="00AD0BEF" w:rsidRDefault="00AD0BEF">
      <w:pPr>
        <w:pStyle w:val="Zkladntext"/>
        <w:rPr>
          <w:rFonts w:ascii="Calibri"/>
        </w:rPr>
      </w:pPr>
    </w:p>
    <w:p w14:paraId="472A3345" w14:textId="77777777" w:rsidR="00AD0BEF" w:rsidRDefault="00AD0BEF">
      <w:pPr>
        <w:pStyle w:val="Zkladntext"/>
        <w:rPr>
          <w:rFonts w:ascii="Calibri"/>
        </w:rPr>
      </w:pPr>
    </w:p>
    <w:p w14:paraId="38FDB19D" w14:textId="77777777" w:rsidR="00AD0BEF" w:rsidRDefault="00AD0BEF">
      <w:pPr>
        <w:pStyle w:val="Zkladntext"/>
        <w:rPr>
          <w:rFonts w:ascii="Calibri"/>
        </w:rPr>
      </w:pPr>
    </w:p>
    <w:p w14:paraId="77939BD0" w14:textId="77777777" w:rsidR="00AD0BEF" w:rsidRDefault="00AD0BEF">
      <w:pPr>
        <w:pStyle w:val="Zkladntext"/>
        <w:rPr>
          <w:rFonts w:ascii="Calibri"/>
        </w:rPr>
      </w:pPr>
    </w:p>
    <w:p w14:paraId="74CD7B36" w14:textId="77777777" w:rsidR="00AD0BEF" w:rsidRDefault="00AD0BEF">
      <w:pPr>
        <w:pStyle w:val="Zkladntext"/>
        <w:rPr>
          <w:rFonts w:ascii="Calibri"/>
        </w:rPr>
      </w:pPr>
    </w:p>
    <w:p w14:paraId="09FCC22D" w14:textId="77777777" w:rsidR="00AD0BEF" w:rsidRDefault="00AD0BEF">
      <w:pPr>
        <w:pStyle w:val="Zkladntext"/>
        <w:rPr>
          <w:rFonts w:ascii="Calibri"/>
        </w:rPr>
      </w:pPr>
    </w:p>
    <w:p w14:paraId="40B2000E" w14:textId="77777777" w:rsidR="00AD0BEF" w:rsidRDefault="00AD0BEF">
      <w:pPr>
        <w:pStyle w:val="Zkladntext"/>
        <w:rPr>
          <w:rFonts w:ascii="Calibri"/>
        </w:rPr>
      </w:pPr>
    </w:p>
    <w:p w14:paraId="07B8EC69" w14:textId="77777777" w:rsidR="00AD0BEF" w:rsidRDefault="00AD0BEF">
      <w:pPr>
        <w:pStyle w:val="Zkladntext"/>
        <w:spacing w:before="170"/>
        <w:rPr>
          <w:rFonts w:ascii="Calibri"/>
        </w:rPr>
      </w:pPr>
    </w:p>
    <w:p w14:paraId="5C522B05" w14:textId="0826AE7B" w:rsidR="00AD0BEF" w:rsidRDefault="005E335C">
      <w:pPr>
        <w:pStyle w:val="Zkladntext"/>
        <w:spacing w:before="1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FF723F" wp14:editId="71CEC3B5">
                <wp:simplePos x="0" y="0"/>
                <wp:positionH relativeFrom="page">
                  <wp:posOffset>989723</wp:posOffset>
                </wp:positionH>
                <wp:positionV relativeFrom="paragraph">
                  <wp:posOffset>-45298</wp:posOffset>
                </wp:positionV>
                <wp:extent cx="557403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4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4030" h="9525">
                              <a:moveTo>
                                <a:pt x="5573877" y="0"/>
                              </a:moveTo>
                              <a:lnTo>
                                <a:pt x="0" y="0"/>
                              </a:lnTo>
                              <a:lnTo>
                                <a:pt x="0" y="9410"/>
                              </a:lnTo>
                              <a:lnTo>
                                <a:pt x="5573877" y="9410"/>
                              </a:lnTo>
                              <a:lnTo>
                                <a:pt x="5573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89D3" id="Graphic 16" o:spid="_x0000_s1026" style="position:absolute;margin-left:77.95pt;margin-top:-3.55pt;width:438.9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4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" path="m5573877,l,,,9410r5573877,l5573877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6"/>
        </w:rPr>
        <w:t xml:space="preserve"> </w:t>
      </w:r>
      <w:proofErr w:type="spellStart"/>
      <w:r>
        <w:t>xxx</w:t>
      </w:r>
      <w:proofErr w:type="spellEnd"/>
    </w:p>
    <w:p w14:paraId="57494578" w14:textId="77777777" w:rsidR="00AD0BEF" w:rsidRDefault="005E335C">
      <w:pPr>
        <w:pStyle w:val="Zkladntext"/>
        <w:spacing w:before="28"/>
        <w:ind w:left="141"/>
      </w:pPr>
      <w:r>
        <w:rPr>
          <w:rFonts w:ascii="Calibri"/>
          <w:b/>
        </w:rPr>
        <w:t>Sent:</w:t>
      </w:r>
      <w:r>
        <w:rPr>
          <w:rFonts w:ascii="Calibri"/>
          <w:b/>
          <w:spacing w:val="5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December</w:t>
      </w:r>
      <w:proofErr w:type="spellEnd"/>
      <w:r>
        <w:rPr>
          <w:spacing w:val="5"/>
        </w:rPr>
        <w:t xml:space="preserve"> </w:t>
      </w:r>
      <w:r>
        <w:t>19,</w:t>
      </w:r>
      <w:r>
        <w:rPr>
          <w:spacing w:val="5"/>
        </w:rPr>
        <w:t xml:space="preserve"> </w:t>
      </w:r>
      <w:r>
        <w:t>2025</w:t>
      </w:r>
      <w:r>
        <w:rPr>
          <w:spacing w:val="5"/>
        </w:rPr>
        <w:t xml:space="preserve"> </w:t>
      </w:r>
      <w:r>
        <w:t>5:06</w:t>
      </w:r>
      <w:r>
        <w:rPr>
          <w:spacing w:val="5"/>
        </w:rPr>
        <w:t xml:space="preserve"> </w:t>
      </w:r>
      <w:r>
        <w:rPr>
          <w:spacing w:val="-5"/>
        </w:rPr>
        <w:t>PM</w:t>
      </w:r>
    </w:p>
    <w:p w14:paraId="30FAE097" w14:textId="28F81FBC" w:rsidR="00AD0BEF" w:rsidRDefault="005E335C">
      <w:pPr>
        <w:pStyle w:val="Zkladntext"/>
        <w:spacing w:before="27"/>
        <w:ind w:left="141"/>
      </w:pPr>
      <w:r>
        <w:rPr>
          <w:rFonts w:ascii="Calibri"/>
          <w:b/>
        </w:rPr>
        <w:t>To:</w:t>
      </w:r>
      <w:r>
        <w:rPr>
          <w:rFonts w:ascii="Calibri"/>
          <w:b/>
          <w:spacing w:val="5"/>
        </w:rPr>
        <w:t xml:space="preserve"> </w:t>
      </w:r>
      <w:proofErr w:type="spellStart"/>
      <w:r>
        <w:t>xxx</w:t>
      </w:r>
      <w:proofErr w:type="spellEnd"/>
    </w:p>
    <w:p w14:paraId="2386CC16" w14:textId="611746EF" w:rsidR="00AD0BEF" w:rsidRPr="005E335C" w:rsidRDefault="005E335C">
      <w:pPr>
        <w:pStyle w:val="Zkladntext"/>
        <w:spacing w:before="29" w:line="264" w:lineRule="auto"/>
        <w:ind w:left="141" w:hanging="1"/>
        <w:rPr>
          <w:bCs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rPr>
          <w:rFonts w:ascii="Calibri" w:hAnsi="Calibri"/>
          <w:bCs/>
        </w:rPr>
        <w:t>xxx</w:t>
      </w:r>
      <w:proofErr w:type="spellEnd"/>
    </w:p>
    <w:p w14:paraId="0550298F" w14:textId="77777777" w:rsidR="00AD0BEF" w:rsidRDefault="005E335C">
      <w:pPr>
        <w:spacing w:before="2"/>
        <w:ind w:left="141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6"/>
        </w:rPr>
        <w:t xml:space="preserve"> </w:t>
      </w:r>
      <w:r>
        <w:t>Objednávka</w:t>
      </w:r>
      <w:r>
        <w:rPr>
          <w:spacing w:val="5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rPr>
          <w:spacing w:val="-2"/>
        </w:rPr>
        <w:t>3610006090</w:t>
      </w:r>
    </w:p>
    <w:p w14:paraId="6F5703F3" w14:textId="77777777" w:rsidR="00AD0BEF" w:rsidRDefault="00AD0BEF">
      <w:pPr>
        <w:sectPr w:rsidR="00AD0BEF">
          <w:footerReference w:type="even" r:id="rId18"/>
          <w:footerReference w:type="default" r:id="rId19"/>
          <w:footerReference w:type="first" r:id="rId20"/>
          <w:type w:val="continuous"/>
          <w:pgSz w:w="11900" w:h="16820"/>
          <w:pgMar w:top="1160" w:right="1559" w:bottom="280" w:left="1417" w:header="708" w:footer="708" w:gutter="0"/>
          <w:cols w:space="708"/>
        </w:sectPr>
      </w:pPr>
    </w:p>
    <w:p w14:paraId="783F7989" w14:textId="77777777" w:rsidR="00AD0BEF" w:rsidRDefault="005E335C">
      <w:pPr>
        <w:pStyle w:val="Zkladntext"/>
        <w:spacing w:before="28"/>
        <w:ind w:left="141"/>
      </w:pPr>
      <w:r>
        <w:lastRenderedPageBreak/>
        <w:t>Dobrý</w:t>
      </w:r>
      <w:r>
        <w:rPr>
          <w:spacing w:val="5"/>
        </w:rPr>
        <w:t xml:space="preserve"> </w:t>
      </w:r>
      <w:r>
        <w:rPr>
          <w:spacing w:val="-4"/>
        </w:rPr>
        <w:t>den,</w:t>
      </w:r>
    </w:p>
    <w:p w14:paraId="36266B24" w14:textId="77777777" w:rsidR="00AD0BEF" w:rsidRDefault="00AD0BEF">
      <w:pPr>
        <w:pStyle w:val="Zkladntext"/>
        <w:spacing w:before="56"/>
      </w:pPr>
    </w:p>
    <w:p w14:paraId="7AE90CFB" w14:textId="77777777" w:rsidR="00AD0BEF" w:rsidRDefault="005E335C">
      <w:pPr>
        <w:pStyle w:val="Zkladntext"/>
        <w:ind w:left="141"/>
      </w:pPr>
      <w:r>
        <w:t>přílohou</w:t>
      </w:r>
      <w:r>
        <w:rPr>
          <w:spacing w:val="4"/>
        </w:rPr>
        <w:t xml:space="preserve"> </w:t>
      </w:r>
      <w:r>
        <w:t>Vám</w:t>
      </w:r>
      <w:r>
        <w:rPr>
          <w:spacing w:val="4"/>
        </w:rPr>
        <w:t xml:space="preserve"> </w:t>
      </w:r>
      <w:r>
        <w:t>zasíláme</w:t>
      </w:r>
      <w:r>
        <w:rPr>
          <w:spacing w:val="5"/>
        </w:rPr>
        <w:t xml:space="preserve"> </w:t>
      </w:r>
      <w:r>
        <w:t>výše</w:t>
      </w:r>
      <w:r>
        <w:rPr>
          <w:spacing w:val="4"/>
        </w:rPr>
        <w:t xml:space="preserve"> </w:t>
      </w:r>
      <w:r>
        <w:t>uvedenou</w:t>
      </w:r>
      <w:r>
        <w:rPr>
          <w:spacing w:val="4"/>
        </w:rPr>
        <w:t xml:space="preserve"> </w:t>
      </w:r>
      <w:r>
        <w:rPr>
          <w:spacing w:val="-2"/>
        </w:rPr>
        <w:t>objednávku.</w:t>
      </w:r>
    </w:p>
    <w:p w14:paraId="59A3EF45" w14:textId="77777777" w:rsidR="00AD0BEF" w:rsidRDefault="00AD0BEF">
      <w:pPr>
        <w:pStyle w:val="Zkladntext"/>
        <w:spacing w:before="56"/>
      </w:pPr>
    </w:p>
    <w:p w14:paraId="011F0E1A" w14:textId="77777777" w:rsidR="00AD0BEF" w:rsidRDefault="005E335C">
      <w:pPr>
        <w:pStyle w:val="Zkladntext"/>
        <w:spacing w:line="264" w:lineRule="auto"/>
        <w:ind w:left="141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8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F6C9B5E" w14:textId="77777777" w:rsidR="00AD0BEF" w:rsidRDefault="005E335C">
      <w:pPr>
        <w:pStyle w:val="Nadpis2"/>
        <w:spacing w:line="264" w:lineRule="auto"/>
        <w:rPr>
          <w:rFonts w:ascii="Calibri Light" w:hAnsi="Calibri Light"/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491272A" w14:textId="77777777" w:rsidR="00AD0BEF" w:rsidRDefault="005E335C">
      <w:pPr>
        <w:pStyle w:val="Zkladntext"/>
        <w:spacing w:before="2" w:line="264" w:lineRule="auto"/>
        <w:ind w:left="141"/>
      </w:pPr>
      <w:r>
        <w:t xml:space="preserve">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F983635" w14:textId="77777777" w:rsidR="00AD0BEF" w:rsidRDefault="00AD0BEF">
      <w:pPr>
        <w:pStyle w:val="Zkladntext"/>
        <w:spacing w:before="30"/>
      </w:pPr>
    </w:p>
    <w:p w14:paraId="3D647D70" w14:textId="77777777" w:rsidR="00AD0BEF" w:rsidRDefault="005E335C">
      <w:pPr>
        <w:pStyle w:val="Zkladntext"/>
        <w:ind w:left="141"/>
      </w:pPr>
      <w:r>
        <w:t>S</w:t>
      </w:r>
      <w:r>
        <w:rPr>
          <w:spacing w:val="3"/>
        </w:rPr>
        <w:t xml:space="preserve"> </w:t>
      </w:r>
      <w:r>
        <w:t>pozdravem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přáním</w:t>
      </w:r>
      <w:r>
        <w:rPr>
          <w:spacing w:val="4"/>
        </w:rPr>
        <w:t xml:space="preserve"> </w:t>
      </w:r>
      <w:r>
        <w:t>příjemného</w:t>
      </w:r>
      <w:r>
        <w:rPr>
          <w:spacing w:val="4"/>
        </w:rPr>
        <w:t xml:space="preserve"> </w:t>
      </w:r>
      <w:r>
        <w:rPr>
          <w:spacing w:val="-5"/>
        </w:rPr>
        <w:t>dne</w:t>
      </w:r>
    </w:p>
    <w:p w14:paraId="532CFC64" w14:textId="77777777" w:rsidR="00AD0BEF" w:rsidRDefault="00AD0BEF">
      <w:pPr>
        <w:pStyle w:val="Zkladntext"/>
        <w:rPr>
          <w:sz w:val="20"/>
        </w:rPr>
      </w:pPr>
    </w:p>
    <w:p w14:paraId="7FDB65D6" w14:textId="77777777" w:rsidR="00AD0BEF" w:rsidRDefault="00AD0BEF">
      <w:pPr>
        <w:pStyle w:val="Zkladntext"/>
        <w:rPr>
          <w:sz w:val="20"/>
        </w:rPr>
      </w:pPr>
    </w:p>
    <w:p w14:paraId="1EDEB6F5" w14:textId="77777777" w:rsidR="00AD0BEF" w:rsidRDefault="00AD0BEF">
      <w:pPr>
        <w:pStyle w:val="Zkladntext"/>
        <w:rPr>
          <w:sz w:val="20"/>
        </w:rPr>
      </w:pPr>
    </w:p>
    <w:p w14:paraId="611DA45A" w14:textId="77777777" w:rsidR="00AD0BEF" w:rsidRDefault="005E335C">
      <w:pPr>
        <w:pStyle w:val="Zkladn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36FB61" wp14:editId="6C567F31">
                <wp:simplePos x="0" y="0"/>
                <wp:positionH relativeFrom="page">
                  <wp:posOffset>989722</wp:posOffset>
                </wp:positionH>
                <wp:positionV relativeFrom="paragraph">
                  <wp:posOffset>258420</wp:posOffset>
                </wp:positionV>
                <wp:extent cx="7315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455" y="0"/>
                              </a:lnTo>
                            </a:path>
                          </a:pathLst>
                        </a:custGeom>
                        <a:ln w="11115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124CD" id="Graphic 17" o:spid="_x0000_s1026" style="position:absolute;margin-left:77.95pt;margin-top:20.35pt;width:57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" path="m,l731455,e" filled="f" strokecolor="#00aeee" strokeweight=".30875mm">
                <v:path arrowok="t"/>
                <w10:wrap type="topAndBottom" anchorx="page"/>
              </v:shape>
            </w:pict>
          </mc:Fallback>
        </mc:AlternateContent>
      </w:r>
    </w:p>
    <w:p w14:paraId="2920DC13" w14:textId="2257C969" w:rsidR="00AD0BEF" w:rsidRDefault="005E335C">
      <w:pPr>
        <w:spacing w:before="19"/>
        <w:ind w:left="141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D5A7B87" wp14:editId="2341C648">
                <wp:simplePos x="0" y="0"/>
                <wp:positionH relativeFrom="page">
                  <wp:posOffset>985017</wp:posOffset>
                </wp:positionH>
                <wp:positionV relativeFrom="paragraph">
                  <wp:posOffset>158152</wp:posOffset>
                </wp:positionV>
                <wp:extent cx="1205230" cy="518159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5230" cy="518159"/>
                          <a:chOff x="0" y="0"/>
                          <a:chExt cx="1205230" cy="51815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05" y="4705"/>
                            <a:ext cx="119634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508634">
                                <a:moveTo>
                                  <a:pt x="0" y="0"/>
                                </a:moveTo>
                                <a:lnTo>
                                  <a:pt x="1195743" y="0"/>
                                </a:lnTo>
                                <a:lnTo>
                                  <a:pt x="1195743" y="508431"/>
                                </a:lnTo>
                                <a:lnTo>
                                  <a:pt x="0" y="508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1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549" y="183605"/>
                            <a:ext cx="150634" cy="1506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C8B9" id="Group 18" o:spid="_x0000_s1026" style="position:absolute;margin-left:77.55pt;margin-top:12.45pt;width:94.9pt;height:40.8pt;z-index:-15724032;mso-wrap-distance-left:0;mso-wrap-distance-right:0;mso-position-horizontal-relative:page" coordsize="12052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">
                <v:shape id="Graphic 19" o:spid="_x0000_s1027" style="position:absolute;left:47;top:47;width:11963;height:5086;visibility:visible;mso-wrap-style:square;v-text-anchor:top" coordsize="119634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" path="m,l1195743,r,508431l,508431,,xe" filled="f" strokecolor="silver" strokeweight=".26139mm">
                  <v:path arrowok="t"/>
                </v:shape>
                <v:shape id="Image 20" o:spid="_x0000_s1028" type="#_x0000_t75" style="position:absolute;left:5225;top:1836;width:1506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proofErr w:type="spellStart"/>
      <w:r>
        <w:t>xxx</w:t>
      </w:r>
      <w:proofErr w:type="spellEnd"/>
      <w:r>
        <w:rPr>
          <w:rFonts w:ascii="Arial"/>
          <w:sz w:val="19"/>
        </w:rPr>
        <w:t xml:space="preserve"> </w:t>
      </w:r>
    </w:p>
    <w:p w14:paraId="6CA785B7" w14:textId="77777777" w:rsidR="00AD0BEF" w:rsidRDefault="005E335C">
      <w:pPr>
        <w:spacing w:line="266" w:lineRule="auto"/>
        <w:ind w:left="141" w:right="230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1C19BE3" w14:textId="77777777" w:rsidR="00AD0BEF" w:rsidRDefault="005E335C">
      <w:pPr>
        <w:pStyle w:val="Zkladntext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6082A3" wp14:editId="6A806FD1">
                <wp:simplePos x="0" y="0"/>
                <wp:positionH relativeFrom="page">
                  <wp:posOffset>989722</wp:posOffset>
                </wp:positionH>
                <wp:positionV relativeFrom="paragraph">
                  <wp:posOffset>132781</wp:posOffset>
                </wp:positionV>
                <wp:extent cx="7315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455" y="0"/>
                              </a:lnTo>
                            </a:path>
                          </a:pathLst>
                        </a:custGeom>
                        <a:ln w="11115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DF263" id="Graphic 21" o:spid="_x0000_s1026" style="position:absolute;margin-left:77.95pt;margin-top:10.45pt;width:57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" path="m,l731455,e" filled="f" strokecolor="#00aeee" strokeweight=".30875mm">
                <v:path arrowok="t"/>
                <w10:wrap type="topAndBottom" anchorx="page"/>
              </v:shape>
            </w:pict>
          </mc:Fallback>
        </mc:AlternateContent>
      </w:r>
    </w:p>
    <w:sectPr w:rsidR="00AD0BEF">
      <w:pgSz w:w="11900" w:h="16820"/>
      <w:pgMar w:top="1060" w:right="1559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F338" w14:textId="77777777" w:rsidR="005E335C" w:rsidRDefault="005E335C" w:rsidP="005E335C">
      <w:r>
        <w:separator/>
      </w:r>
    </w:p>
  </w:endnote>
  <w:endnote w:type="continuationSeparator" w:id="0">
    <w:p w14:paraId="4C134D58" w14:textId="77777777" w:rsidR="005E335C" w:rsidRDefault="005E335C" w:rsidP="005E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08F5" w14:textId="17CA9070" w:rsidR="005E335C" w:rsidRDefault="005E33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3C498" wp14:editId="303BC8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9045796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363F1" w14:textId="356DEAB8" w:rsidR="005E335C" w:rsidRPr="005E335C" w:rsidRDefault="005E335C" w:rsidP="005E335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33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3C4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7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49363F1" w14:textId="356DEAB8" w:rsidR="005E335C" w:rsidRPr="005E335C" w:rsidRDefault="005E335C" w:rsidP="005E335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33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A107" w14:textId="1C4E1539" w:rsidR="005E335C" w:rsidRDefault="005E33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90F835" wp14:editId="034F3A52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532819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5E164" w14:textId="7704B661" w:rsidR="005E335C" w:rsidRPr="005E335C" w:rsidRDefault="005E335C" w:rsidP="005E335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33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0F83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8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E5E164" w14:textId="7704B661" w:rsidR="005E335C" w:rsidRPr="005E335C" w:rsidRDefault="005E335C" w:rsidP="005E335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33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2200" w14:textId="0E26CB83" w:rsidR="005E335C" w:rsidRDefault="005E33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5A0FF3" wp14:editId="231559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9361380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AB851" w14:textId="30BDEE5F" w:rsidR="005E335C" w:rsidRPr="005E335C" w:rsidRDefault="005E335C" w:rsidP="005E335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33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A0FF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9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D3AB851" w14:textId="30BDEE5F" w:rsidR="005E335C" w:rsidRPr="005E335C" w:rsidRDefault="005E335C" w:rsidP="005E335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33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D095" w14:textId="77777777" w:rsidR="005E335C" w:rsidRDefault="005E335C" w:rsidP="005E335C">
      <w:r>
        <w:separator/>
      </w:r>
    </w:p>
  </w:footnote>
  <w:footnote w:type="continuationSeparator" w:id="0">
    <w:p w14:paraId="2CCE4617" w14:textId="77777777" w:rsidR="005E335C" w:rsidRDefault="005E335C" w:rsidP="005E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BEF"/>
    <w:rsid w:val="00413E20"/>
    <w:rsid w:val="005E335C"/>
    <w:rsid w:val="00A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2C68"/>
  <w15:docId w15:val="{5DAE54C2-5001-437F-9276-8DE9DAC1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line="274" w:lineRule="exact"/>
      <w:ind w:left="141"/>
      <w:outlineLvl w:val="0"/>
    </w:pPr>
    <w:rPr>
      <w:rFonts w:ascii="Calibri" w:eastAsia="Calibri" w:hAnsi="Calibri" w:cs="Calibri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2"/>
      <w:ind w:left="141"/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E33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335C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imac.cz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simac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ssets.chillisign.io/banner/074075ced5d1f05482c22eb8e70862b4/go" TargetMode="Externa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simac-technik-&#196;&#356;r-a-s-" TargetMode="External"/><Relationship Id="rId11" Type="http://schemas.openxmlformats.org/officeDocument/2006/relationships/hyperlink" Target="https://www.simac.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ssets.chillisign.io/banner/074075ced5d1f05482c22eb8e70862b4/go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simac.cz/" TargetMode="External"/><Relationship Id="rId14" Type="http://schemas.openxmlformats.org/officeDocument/2006/relationships/hyperlink" Target="https://assets.chillisign.io/banner/074075ced5d1f05482c22eb8e70862b4/g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2025-12-23T07:44:00Z</dcterms:created>
  <dcterms:modified xsi:type="dcterms:W3CDTF">2025-12-23T07:47:00Z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472519f0,3b093071,e06d2c5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