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7"/>
        <w:gridCol w:w="1325"/>
        <w:gridCol w:w="206"/>
        <w:gridCol w:w="196"/>
        <w:gridCol w:w="207"/>
        <w:gridCol w:w="1136"/>
        <w:gridCol w:w="418"/>
        <w:gridCol w:w="1293"/>
        <w:gridCol w:w="1882"/>
      </w:tblGrid>
      <w:tr w:rsidR="00E3100C" w:rsidRPr="00E3100C" w14:paraId="4EFDC776" w14:textId="77777777" w:rsidTr="00E3100C">
        <w:trPr>
          <w:trHeight w:val="360"/>
        </w:trPr>
        <w:tc>
          <w:tcPr>
            <w:tcW w:w="9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4E83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  <w:t>Objednávka č. 296</w:t>
            </w:r>
          </w:p>
        </w:tc>
      </w:tr>
      <w:tr w:rsidR="00E3100C" w:rsidRPr="00E3100C" w14:paraId="54D01460" w14:textId="77777777" w:rsidTr="00E3100C">
        <w:trPr>
          <w:trHeight w:val="255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EBD4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2EC8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97C8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A76C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DD4A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0786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5686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5163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FC6F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100C" w:rsidRPr="00E3100C" w14:paraId="72582E10" w14:textId="77777777" w:rsidTr="00E3100C">
        <w:trPr>
          <w:trHeight w:val="255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8FD9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6408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4578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0022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F5A2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E4D87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0E952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A7E3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C72AD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100C" w:rsidRPr="00E3100C" w14:paraId="6DE0ED7A" w14:textId="77777777" w:rsidTr="00E3100C">
        <w:trPr>
          <w:trHeight w:val="27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0623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3CF6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97CF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D65C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726B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5B66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41A70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3858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52FA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100C" w:rsidRPr="00E3100C" w14:paraId="68A07727" w14:textId="77777777" w:rsidTr="00E3100C">
        <w:trPr>
          <w:trHeight w:val="300"/>
        </w:trPr>
        <w:tc>
          <w:tcPr>
            <w:tcW w:w="489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3450C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Ústav sociálních služeb v Praze 4, </w:t>
            </w:r>
            <w:proofErr w:type="spellStart"/>
            <w:r w:rsidRPr="00E3100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přísp</w:t>
            </w:r>
            <w:proofErr w:type="spellEnd"/>
            <w:r w:rsidRPr="00E3100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r w:rsidRPr="00E3100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org</w:t>
            </w:r>
            <w:proofErr w:type="spellEnd"/>
            <w:r w:rsidRPr="00E3100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. </w:t>
            </w:r>
          </w:p>
        </w:tc>
        <w:tc>
          <w:tcPr>
            <w:tcW w:w="15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7CD492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Alza.cz a.s.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BE80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E0300F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E3100C" w:rsidRPr="00E3100C" w14:paraId="0A48A675" w14:textId="77777777" w:rsidTr="00E3100C">
        <w:trPr>
          <w:trHeight w:val="300"/>
        </w:trPr>
        <w:tc>
          <w:tcPr>
            <w:tcW w:w="45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0CD9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Podolská 208/31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E070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E90D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72B0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B4910C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Jankovcova 1522/53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2D3B4C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E3100C" w:rsidRPr="00E3100C" w14:paraId="6FB79F2C" w14:textId="77777777" w:rsidTr="00E3100C">
        <w:trPr>
          <w:trHeight w:val="300"/>
        </w:trPr>
        <w:tc>
          <w:tcPr>
            <w:tcW w:w="45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93CC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147 </w:t>
            </w:r>
            <w:proofErr w:type="gramStart"/>
            <w:r w:rsidRPr="00E3100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00  Praha</w:t>
            </w:r>
            <w:proofErr w:type="gramEnd"/>
            <w:r w:rsidRPr="00E3100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4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C2EB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61A0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1011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7D3DF6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170 00 Praha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BB6C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28C26E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E3100C" w:rsidRPr="00E3100C" w14:paraId="5A34AE09" w14:textId="77777777" w:rsidTr="00E3100C">
        <w:trPr>
          <w:trHeight w:val="27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24811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3B73A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8FA12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61BF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DB18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29E130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D47E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A862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4CA3CD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3100C" w:rsidRPr="00E3100C" w14:paraId="71DE3E69" w14:textId="77777777" w:rsidTr="00E3100C">
        <w:trPr>
          <w:trHeight w:val="300"/>
        </w:trPr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0582CF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781C7D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70886199</w:t>
            </w:r>
          </w:p>
        </w:tc>
        <w:tc>
          <w:tcPr>
            <w:tcW w:w="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E9A05B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9EB2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F21F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9A78D6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80F5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2154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5563B1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3100C" w:rsidRPr="00E3100C" w14:paraId="731DAF80" w14:textId="77777777" w:rsidTr="00E3100C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0D3C6D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Bank. spoj. 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4D40C38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81359399/0800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5AC78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2F44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201BF9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DDD1E3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C9AE4E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30D30F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3100C" w:rsidRPr="00E3100C" w14:paraId="4A65A19C" w14:textId="77777777" w:rsidTr="00E3100C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C586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819F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5F5D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C723D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66DF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7B9C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0096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706D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020E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100C" w:rsidRPr="00E3100C" w14:paraId="1EB9E09D" w14:textId="77777777" w:rsidTr="00E3100C">
        <w:trPr>
          <w:trHeight w:val="300"/>
        </w:trPr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F5C54C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Ze dne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9ED677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15.12.2025</w:t>
            </w:r>
          </w:p>
        </w:tc>
        <w:tc>
          <w:tcPr>
            <w:tcW w:w="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96759C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ACE78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A18A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252412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16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9E58075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27082440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F200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100C" w:rsidRPr="00E3100C" w14:paraId="3BE3D939" w14:textId="77777777" w:rsidTr="00E3100C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EAAF31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Vyřizuje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4FC191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C1BE8D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101F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5A7E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4F568A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3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B7998B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8A1FD1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8938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100C" w:rsidRPr="00E3100C" w14:paraId="1C0FD2F4" w14:textId="77777777" w:rsidTr="00E3100C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113C2B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Telefon</w:t>
            </w:r>
          </w:p>
        </w:tc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3E1D01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EB91F8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B26F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90FE8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3157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AC67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9E11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EA49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100C" w:rsidRPr="00E3100C" w14:paraId="72600942" w14:textId="77777777" w:rsidTr="00E3100C">
        <w:trPr>
          <w:trHeight w:val="255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ABB7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537D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AB3E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3248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EB5F2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6CAD3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C630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2E87D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0770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100C" w:rsidRPr="00E3100C" w14:paraId="2E1D80B4" w14:textId="77777777" w:rsidTr="00E3100C">
        <w:trPr>
          <w:trHeight w:val="255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244E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C3F0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B4D7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0701A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960AC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8E6A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2982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587D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7B6B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100C" w:rsidRPr="00E3100C" w14:paraId="3A3CBB76" w14:textId="77777777" w:rsidTr="00E3100C">
        <w:trPr>
          <w:trHeight w:val="27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4226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6D97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2621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98585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2EBC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C008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D5AA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9DAB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8AD5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100C" w:rsidRPr="00E3100C" w14:paraId="5064C283" w14:textId="77777777" w:rsidTr="00E3100C">
        <w:trPr>
          <w:trHeight w:val="780"/>
        </w:trPr>
        <w:tc>
          <w:tcPr>
            <w:tcW w:w="48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6F06C8B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Název a popis </w:t>
            </w:r>
            <w:proofErr w:type="gramStart"/>
            <w:r w:rsidRPr="00E310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zboží - služby</w:t>
            </w:r>
            <w:proofErr w:type="gramEnd"/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0DFB3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Množství</w:t>
            </w:r>
          </w:p>
        </w:tc>
        <w:tc>
          <w:tcPr>
            <w:tcW w:w="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28947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294BEC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za MJ bez daně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2827D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Předpokládaná celková cena</w:t>
            </w:r>
          </w:p>
        </w:tc>
      </w:tr>
      <w:tr w:rsidR="00E3100C" w:rsidRPr="00E3100C" w14:paraId="5E87AB3C" w14:textId="77777777" w:rsidTr="00E3100C">
        <w:trPr>
          <w:trHeight w:val="300"/>
        </w:trPr>
        <w:tc>
          <w:tcPr>
            <w:tcW w:w="489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486F1E8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Mobilní telefon Xiaomi </w:t>
            </w:r>
            <w:proofErr w:type="spellStart"/>
            <w:r w:rsidRPr="00E31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Redmi</w:t>
            </w:r>
            <w:proofErr w:type="spellEnd"/>
            <w:r w:rsidRPr="00E31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Start"/>
            <w:r w:rsidRPr="00E31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15C</w:t>
            </w:r>
            <w:proofErr w:type="gramEnd"/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FB34B7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220561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53D37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1 609,09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5C7A6529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9 735,00</w:t>
            </w:r>
          </w:p>
        </w:tc>
      </w:tr>
      <w:tr w:rsidR="00E3100C" w:rsidRPr="00E3100C" w14:paraId="69AAE856" w14:textId="77777777" w:rsidTr="00E3100C">
        <w:trPr>
          <w:trHeight w:val="300"/>
        </w:trPr>
        <w:tc>
          <w:tcPr>
            <w:tcW w:w="489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5C118BB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Myš C-TECH WLM-01 černá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E820C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BE1C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F10B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85,17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D807AA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1 030,58</w:t>
            </w:r>
          </w:p>
        </w:tc>
      </w:tr>
      <w:tr w:rsidR="00E3100C" w:rsidRPr="00E3100C" w14:paraId="57AF8C5D" w14:textId="77777777" w:rsidTr="00E3100C">
        <w:trPr>
          <w:trHeight w:val="300"/>
        </w:trPr>
        <w:tc>
          <w:tcPr>
            <w:tcW w:w="46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A01471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Klávesnice </w:t>
            </w:r>
            <w:proofErr w:type="spellStart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Eternico</w:t>
            </w:r>
            <w:proofErr w:type="spellEnd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Essential</w:t>
            </w:r>
            <w:proofErr w:type="spellEnd"/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D0DCB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D6F3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F693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5E7D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5A944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147,86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1B76F6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1 431,26</w:t>
            </w:r>
          </w:p>
        </w:tc>
      </w:tr>
      <w:tr w:rsidR="00E3100C" w:rsidRPr="00E3100C" w14:paraId="48FA467C" w14:textId="77777777" w:rsidTr="00E3100C">
        <w:trPr>
          <w:trHeight w:val="300"/>
        </w:trPr>
        <w:tc>
          <w:tcPr>
            <w:tcW w:w="46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A8B331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Počítač Lenovo </w:t>
            </w:r>
            <w:proofErr w:type="spellStart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ThinkCentre</w:t>
            </w:r>
            <w:proofErr w:type="spellEnd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neo</w:t>
            </w:r>
            <w:proofErr w:type="spellEnd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Start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50q</w:t>
            </w:r>
            <w:proofErr w:type="gramEnd"/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F0563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95B6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2C6E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2C1C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1831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13 380,17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A910E7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32 380,00</w:t>
            </w:r>
          </w:p>
        </w:tc>
      </w:tr>
      <w:tr w:rsidR="00E3100C" w:rsidRPr="00E3100C" w14:paraId="64C81633" w14:textId="77777777" w:rsidTr="00E3100C">
        <w:trPr>
          <w:trHeight w:val="300"/>
        </w:trPr>
        <w:tc>
          <w:tcPr>
            <w:tcW w:w="456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6ED159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Rádio </w:t>
            </w:r>
            <w:proofErr w:type="spellStart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Sencor</w:t>
            </w:r>
            <w:proofErr w:type="spellEnd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SRD 215 B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160D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DEF1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19A4D0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6A32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AE791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806B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536,36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553B12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649,00</w:t>
            </w:r>
          </w:p>
        </w:tc>
      </w:tr>
      <w:tr w:rsidR="00E3100C" w:rsidRPr="00E3100C" w14:paraId="09F252F6" w14:textId="77777777" w:rsidTr="00E3100C">
        <w:trPr>
          <w:trHeight w:val="300"/>
        </w:trPr>
        <w:tc>
          <w:tcPr>
            <w:tcW w:w="467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089B9C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Síťová karta UGREEN USB 2.0</w:t>
            </w: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9DE4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241528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9DDC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E434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6C38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208,11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F76535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503,63</w:t>
            </w:r>
          </w:p>
        </w:tc>
      </w:tr>
      <w:tr w:rsidR="00E3100C" w:rsidRPr="00E3100C" w14:paraId="6A81EC97" w14:textId="77777777" w:rsidTr="00E3100C">
        <w:trPr>
          <w:trHeight w:val="300"/>
        </w:trPr>
        <w:tc>
          <w:tcPr>
            <w:tcW w:w="4775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655D64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Video kabel </w:t>
            </w:r>
            <w:proofErr w:type="spellStart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Vention</w:t>
            </w:r>
            <w:proofErr w:type="spellEnd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HDMI 1.4 </w:t>
            </w:r>
            <w:proofErr w:type="spellStart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High</w:t>
            </w:r>
            <w:proofErr w:type="spellEnd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5m Black </w:t>
            </w:r>
          </w:p>
        </w:tc>
        <w:tc>
          <w:tcPr>
            <w:tcW w:w="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BC9DBE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68C0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B68B6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CFB96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92,28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4C91CB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111,66</w:t>
            </w:r>
          </w:p>
        </w:tc>
      </w:tr>
      <w:tr w:rsidR="00E3100C" w:rsidRPr="00E3100C" w14:paraId="0C95139B" w14:textId="77777777" w:rsidTr="00E3100C">
        <w:trPr>
          <w:trHeight w:val="300"/>
        </w:trPr>
        <w:tc>
          <w:tcPr>
            <w:tcW w:w="47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5E4083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Video kabel </w:t>
            </w:r>
            <w:proofErr w:type="spellStart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AlzaPower</w:t>
            </w:r>
            <w:proofErr w:type="spellEnd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AluCore</w:t>
            </w:r>
            <w:proofErr w:type="spellEnd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1,5m</w:t>
            </w:r>
          </w:p>
        </w:tc>
        <w:tc>
          <w:tcPr>
            <w:tcW w:w="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AB65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184F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267A3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C95B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106,58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F8CB0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106,58</w:t>
            </w:r>
          </w:p>
        </w:tc>
      </w:tr>
      <w:tr w:rsidR="00E3100C" w:rsidRPr="00E3100C" w14:paraId="0B470C58" w14:textId="77777777" w:rsidTr="00E3100C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1DE8B7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Video kabel </w:t>
            </w:r>
            <w:proofErr w:type="spellStart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Vention</w:t>
            </w:r>
            <w:proofErr w:type="spellEnd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HDMI </w:t>
            </w:r>
            <w:proofErr w:type="gramStart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1m</w:t>
            </w:r>
            <w:proofErr w:type="gramEnd"/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924A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A0A9B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C189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0E8DE5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5DF6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F830E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7E04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61,79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C60F55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224,29</w:t>
            </w:r>
          </w:p>
        </w:tc>
      </w:tr>
      <w:tr w:rsidR="00E3100C" w:rsidRPr="00E3100C" w14:paraId="73968C24" w14:textId="77777777" w:rsidTr="00E3100C">
        <w:trPr>
          <w:trHeight w:val="300"/>
        </w:trPr>
        <w:tc>
          <w:tcPr>
            <w:tcW w:w="46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144FD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Dokovací stanice Lenovo ThinkPad</w:t>
            </w: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08085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234B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9B7D5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3A13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C09E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3 750,80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E865CF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4 538,47</w:t>
            </w:r>
          </w:p>
        </w:tc>
      </w:tr>
      <w:tr w:rsidR="00E3100C" w:rsidRPr="00E3100C" w14:paraId="32F30EB1" w14:textId="77777777" w:rsidTr="00E3100C">
        <w:trPr>
          <w:trHeight w:val="300"/>
        </w:trPr>
        <w:tc>
          <w:tcPr>
            <w:tcW w:w="46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B2807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Notebook Lenovo </w:t>
            </w:r>
            <w:proofErr w:type="spellStart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IdeaPad</w:t>
            </w:r>
            <w:proofErr w:type="spellEnd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Slim</w:t>
            </w:r>
            <w:proofErr w:type="spellEnd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3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B8491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5111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E155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306E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AA86E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10 406,00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6C4DD8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25 182,52</w:t>
            </w:r>
          </w:p>
        </w:tc>
      </w:tr>
      <w:tr w:rsidR="00E3100C" w:rsidRPr="00E3100C" w14:paraId="0CC4DA80" w14:textId="77777777" w:rsidTr="00E3100C">
        <w:trPr>
          <w:trHeight w:val="300"/>
        </w:trPr>
        <w:tc>
          <w:tcPr>
            <w:tcW w:w="477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87711F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Notebook Lenovo </w:t>
            </w:r>
            <w:proofErr w:type="spellStart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Yoga</w:t>
            </w:r>
            <w:proofErr w:type="spellEnd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Pro 7 14IMH9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0B88EB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0689D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2AEF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F787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24 478,77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ADD4AE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29 619,31</w:t>
            </w:r>
          </w:p>
        </w:tc>
      </w:tr>
      <w:tr w:rsidR="00E3100C" w:rsidRPr="00E3100C" w14:paraId="5C942474" w14:textId="77777777" w:rsidTr="00E3100C">
        <w:trPr>
          <w:trHeight w:val="300"/>
        </w:trPr>
        <w:tc>
          <w:tcPr>
            <w:tcW w:w="46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FF1852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Set klávesnice a myši Dell </w:t>
            </w:r>
            <w:proofErr w:type="spellStart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Premier</w:t>
            </w:r>
            <w:proofErr w:type="spellEnd"/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4E7FE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CBD2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1B3E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FF33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3406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1 575,90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8CA49F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1 906,84</w:t>
            </w:r>
          </w:p>
        </w:tc>
      </w:tr>
      <w:tr w:rsidR="00E3100C" w:rsidRPr="00E3100C" w14:paraId="2E02C6FF" w14:textId="77777777" w:rsidTr="00E3100C">
        <w:trPr>
          <w:trHeight w:val="300"/>
        </w:trPr>
        <w:tc>
          <w:tcPr>
            <w:tcW w:w="467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4754ED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Notebook Lenovo </w:t>
            </w:r>
            <w:proofErr w:type="spellStart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IdeaPad</w:t>
            </w:r>
            <w:proofErr w:type="spellEnd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5 </w:t>
            </w:r>
            <w:proofErr w:type="gramStart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2-in</w:t>
            </w:r>
            <w:proofErr w:type="gramEnd"/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D952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4AF4BB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90E3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21DF9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9433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17 595,69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8651F4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21 290,79</w:t>
            </w:r>
          </w:p>
        </w:tc>
      </w:tr>
      <w:tr w:rsidR="00E3100C" w:rsidRPr="00E3100C" w14:paraId="4CB8B283" w14:textId="77777777" w:rsidTr="00E3100C">
        <w:trPr>
          <w:trHeight w:val="300"/>
        </w:trPr>
        <w:tc>
          <w:tcPr>
            <w:tcW w:w="45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98F7CF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Monitor 27" HP 727pm </w:t>
            </w: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78B80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F9C64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A1F0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468A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C126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89E4D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13 914,70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DDE576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16 836,79</w:t>
            </w:r>
          </w:p>
        </w:tc>
      </w:tr>
      <w:tr w:rsidR="00E3100C" w:rsidRPr="00E3100C" w14:paraId="684B2764" w14:textId="77777777" w:rsidTr="00E3100C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532D7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doprava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9C477C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F30AB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AFB0C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B6A1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0BF7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D587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6ADE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45,00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4FA3C8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45,00</w:t>
            </w:r>
          </w:p>
        </w:tc>
      </w:tr>
      <w:tr w:rsidR="00E3100C" w:rsidRPr="00E3100C" w14:paraId="2A950F54" w14:textId="77777777" w:rsidTr="00E3100C">
        <w:trPr>
          <w:trHeight w:val="300"/>
        </w:trPr>
        <w:tc>
          <w:tcPr>
            <w:tcW w:w="33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330B5C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8EB5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77C4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7505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C2F9FD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FD2916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1E2A74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4F687A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67DCFA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E3100C" w:rsidRPr="00E3100C" w14:paraId="675AA3CA" w14:textId="77777777" w:rsidTr="00E3100C">
        <w:trPr>
          <w:trHeight w:val="300"/>
        </w:trPr>
        <w:tc>
          <w:tcPr>
            <w:tcW w:w="47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79DF4F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předpokládaná cena</w:t>
            </w:r>
          </w:p>
        </w:tc>
        <w:tc>
          <w:tcPr>
            <w:tcW w:w="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78B2B6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6CE83A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15D96F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431B10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72274D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145 591,72</w:t>
            </w:r>
          </w:p>
        </w:tc>
      </w:tr>
      <w:tr w:rsidR="00E3100C" w:rsidRPr="00E3100C" w14:paraId="1F42569C" w14:textId="77777777" w:rsidTr="00E3100C">
        <w:trPr>
          <w:trHeight w:val="255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A6F07" w14:textId="77777777" w:rsidR="00E3100C" w:rsidRPr="00E3100C" w:rsidRDefault="00E3100C" w:rsidP="00E310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20F93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3E70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25D4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195F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625F4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F6AE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4069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D5C2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100C" w:rsidRPr="00E3100C" w14:paraId="43731478" w14:textId="77777777" w:rsidTr="00E3100C">
        <w:trPr>
          <w:trHeight w:val="255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15E10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258EB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DF53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95695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8465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2F0AD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22D2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A36F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6CEA9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100C" w:rsidRPr="00E3100C" w14:paraId="058911CD" w14:textId="77777777" w:rsidTr="00E3100C">
        <w:trPr>
          <w:trHeight w:val="255"/>
        </w:trPr>
        <w:tc>
          <w:tcPr>
            <w:tcW w:w="47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08CD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Žádáme o přiložení kopie objednávky k faktuře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65B4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DA44C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E5C2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F767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FF8A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100C" w:rsidRPr="00E3100C" w14:paraId="303337D2" w14:textId="77777777" w:rsidTr="00E3100C">
        <w:trPr>
          <w:trHeight w:val="255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C8F94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241E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F5668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C6DF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32DB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A6DE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16C0B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89DD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788AD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100C" w:rsidRPr="00E3100C" w14:paraId="6B94F3D6" w14:textId="77777777" w:rsidTr="00E3100C">
        <w:trPr>
          <w:trHeight w:val="255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3BD2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BA89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0EC0B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2669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3767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C392B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FCC9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A6E1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C2F5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100C" w:rsidRPr="00E3100C" w14:paraId="332008C5" w14:textId="77777777" w:rsidTr="00E3100C">
        <w:trPr>
          <w:trHeight w:val="27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59D8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2x dodavatel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8C1B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5E370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34A6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C7B2F9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29DF3C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65E666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44BC94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7EB0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3100C" w:rsidRPr="00E3100C" w14:paraId="58A031B3" w14:textId="77777777" w:rsidTr="00E3100C">
        <w:trPr>
          <w:trHeight w:val="255"/>
        </w:trPr>
        <w:tc>
          <w:tcPr>
            <w:tcW w:w="45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D3771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2x </w:t>
            </w:r>
            <w:proofErr w:type="spellStart"/>
            <w:proofErr w:type="gramStart"/>
            <w:r w:rsidRPr="00E3100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evid.objednávek</w:t>
            </w:r>
            <w:proofErr w:type="spellEnd"/>
            <w:proofErr w:type="gramEnd"/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4EE01" w14:textId="77777777" w:rsidR="00E3100C" w:rsidRPr="00E3100C" w:rsidRDefault="00E3100C" w:rsidP="00E3100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4AE6" w14:textId="77777777" w:rsidR="00E3100C" w:rsidRPr="00E3100C" w:rsidRDefault="00E3100C" w:rsidP="00E310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2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0550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3100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podpis oprávněného zaměstnance ÚSS4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C1E4" w14:textId="77777777" w:rsidR="00E3100C" w:rsidRPr="00E3100C" w:rsidRDefault="00E3100C" w:rsidP="00E3100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1EAFBE15" w14:textId="77777777" w:rsidR="00E3100C" w:rsidRDefault="00E3100C"/>
    <w:sectPr w:rsidR="00E31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0C"/>
    <w:rsid w:val="001360DC"/>
    <w:rsid w:val="00E3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F9AC"/>
  <w15:chartTrackingRefBased/>
  <w15:docId w15:val="{89115B0D-B7CF-4809-980D-BAEDE65D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31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1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1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1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1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1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1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1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1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1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1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1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10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10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10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10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10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10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1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1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1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1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1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10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10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10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1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10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1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Pancová</dc:creator>
  <cp:keywords/>
  <dc:description/>
  <cp:lastModifiedBy>Kateřina Pancová</cp:lastModifiedBy>
  <cp:revision>1</cp:revision>
  <dcterms:created xsi:type="dcterms:W3CDTF">2025-12-19T07:54:00Z</dcterms:created>
  <dcterms:modified xsi:type="dcterms:W3CDTF">2025-12-19T07:55:00Z</dcterms:modified>
</cp:coreProperties>
</file>