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3A555" w14:textId="77777777" w:rsidR="00FD46D6" w:rsidRDefault="00BB3C4D">
      <w:pPr>
        <w:pStyle w:val="Zkladntext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0" distR="0" simplePos="0" relativeHeight="487299072" behindDoc="1" locked="0" layoutInCell="1" allowOverlap="1" wp14:anchorId="40C3A660" wp14:editId="40C3A661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0" y="1831894"/>
                              </a:lnTo>
                              <a:lnTo>
                                <a:pt x="778640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2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8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5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3" y="1793794"/>
                              </a:lnTo>
                              <a:lnTo>
                                <a:pt x="137311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1" y="1768394"/>
                              </a:lnTo>
                              <a:lnTo>
                                <a:pt x="160450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5" y="1755694"/>
                              </a:lnTo>
                              <a:lnTo>
                                <a:pt x="179410" y="1742994"/>
                              </a:lnTo>
                              <a:lnTo>
                                <a:pt x="190395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2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5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8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2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7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2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699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7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2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1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1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8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2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3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8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4" y="1730294"/>
                              </a:lnTo>
                              <a:lnTo>
                                <a:pt x="1009794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6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7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3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3" y="1501694"/>
                              </a:lnTo>
                              <a:lnTo>
                                <a:pt x="171070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1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8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7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8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0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3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1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5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29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799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0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79" y="968294"/>
                              </a:lnTo>
                              <a:lnTo>
                                <a:pt x="1230171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6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2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7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4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1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1" y="942894"/>
                              </a:lnTo>
                              <a:lnTo>
                                <a:pt x="956535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5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3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6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0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6" y="650794"/>
                              </a:moveTo>
                              <a:lnTo>
                                <a:pt x="574317" y="650794"/>
                              </a:lnTo>
                              <a:lnTo>
                                <a:pt x="570516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7" y="701594"/>
                              </a:lnTo>
                              <a:lnTo>
                                <a:pt x="623983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6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1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7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4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3134D" id="Graphic 13" o:spid="_x0000_s1026" style="position:absolute;margin-left:0;margin-top:120.75pt;width:101.35pt;height:146.25pt;z-index:-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" path="m912088,1806494r-168846,l756603,1819194r10265,l774210,1831894r4430,12700l780168,1857294r93626,l878712,1844594r13429,-25400l912088,1806494xem13184,104694l,104694,,1831894r111365,l114612,1819194r9011,-25400l137311,1781094r17275,l157151,1768394r3299,l164542,1755694r4943,l179410,1742994r10985,l202074,1730294r12005,l214079,1666794r-112817,l81315,1654094,67886,1628694r-4919,-25400l63374,1603294r1178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5,1260394r3308,-12700l930684,1234994r8944,-12700l960767,1209594r129221,l1083752,1196894r-2293,-12700l1083554,1158794r10962,-12700l1112601,1120694r87140,l1204939,1095294r9755,-12700l1201532,1069894r-11209,l1181630,1057194r-5613,-12700l1174862,1019094r-468792,l690993,1006394,680850,993694r-3713,-12700l678730,968294r4496,-12700l690199,942894r9023,l690199,930194r-6973,-12700l678730,904794r-1593,-12700l680850,879394r10143,-12700l388096,866694,374979,853994,364557,841294r-7858,-25400l358204,790494r10202,-25400l386643,752394,348601,688894r-55690,l278223,676194r-12945,l254869,650794r-8480,-12700l247577,612694r10145,-25400l276109,574594,230670,498394r-62915,l154732,485694,144335,472994r-8389,-25400l137136,422194r10127,-12700l165681,384094,124997,320594r-54294,l58093,307894,48158,295194,41621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0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8,1577894r-11265,25400l376272,1615994r-12045,l351052,1628694r-30772,l311932,1654094r22152,12700l349657,1679494r7569,25400l355364,1730294r-4665,12700l344043,1755694r253311,l619388,1742994r355827,l986163,1730294r23631,l1009794,1641394r-188267,l801580,1628694r-13429,-25400l783232,1577894r2034,-12700l791026,1552494r8969,-12700l811658,1527094r-22085,-38100xem169908,1654094r-9294,12700l179156,1666794r-9248,-12700xem946919,1577894r-38042,l903912,1603294r-13515,25400l870404,1641394r114944,l965359,1628694r-13490,-25400l946919,1577894xem698324,1412794r-453375,l266511,1425494r16361,25400l289746,1463594r1197,12700l286810,1501694r-9116,12700l288050,1527094r19003,-12700l329989,1501694r395704,l712937,1488994r-10439,-12700l693331,1450894r344,-25400l698324,1412794xem166917,1476294r-39476,l144890,1488994r14873,12700l171070,1514394r2854,l166026,1488994r891,-12700xem898802,1273094r-79009,l843466,1285794r5747,l854416,1298494r18608,l885021,1285794r13781,-12700xem1089988,1209594r-105436,l1008118,1222294r20486,12700l1036731,1234994r5531,12700l1045218,1260394r399,12700l1054177,1273094r4367,-12700l1068271,1247694r14066,-12700l1099722,1222294r-9734,-12700xem1199741,1120694r-26230,l1184868,1133394r9256,12700l1204760,1146094r-5224,-12700l1199741,1120694xem760407,1006394r-7232,12700l767683,1019094r-7276,-12700xem947512,942894r-116897,l837588,955594r4496,12700l843677,980994r-3743,12700l829741,1006394r-15086,12700l963472,1019094r-15087,-12700l938193,993694r-3743,-12700l936043,968294r4496,-12700l947512,942894xem1017720,1006394r-7277,12700l1024952,1019094r-7232,-12700xem707148,561894r-951,l690557,587294r18100,25400l718455,638094r842,12700l710529,676194r-10478,12700l687176,701594r-14540,l657165,714294r-166118,l512799,726994r14917,25400l534469,765094r-2738,25400l522574,815894r-13774,12700l491698,841294r-23488,l463084,853994r608884,l1087054,866694r10193,12700l1100990,892094r-1595,12700l1094887,917494r-7004,12700l1078799,942894r9084,l1094887,955594r4508,12700l1100990,980994r-3743,12700l1087054,1006394r-15086,12700l1174862,1019094r8236,-25400l1199259,968294r22620,l1230171,955594r27637,l1286551,853994r-22130,-12700l1248998,815894r-7399,-12700l1242571,790494r-81559,l1141750,765094r-11277,-12700l1127993,726994r7129,-25400l1139636,688894r5367,l1151082,676194r6654,l1141753,650794r-276730,l845723,638094r-17250,l814572,625394r-9254,-25400l802527,587294r43,-12700l707888,574594r-740,-12700xem1257808,955594r-19444,l1246399,968294r7816,l1257808,955594xem963472,853994r-148817,l829741,866694r10193,12700l843677,892094r-1593,12700l837588,917494r-6973,12700l821591,942894r134944,l947512,930194r-6973,-12700l936043,904794r-1593,-12700l938193,879394r10192,-12700l963472,853994xem706070,853994r-248925,l450363,866694r240630,l706070,853994xem767683,853994r-14508,l760407,866694r7276,-12700xem1024996,853994r-14508,l1017720,866694r7276,-12700xem1244648,766717r-9039,11077l1222368,790494r20203,l1243542,777794r1106,-11077xem1245973,765094r-1163,l1244648,766717r1325,-1623xem594606,650794r-20289,l570516,676194r-12499,12700l538742,714294r109924,l640217,701594r-16234,l611859,688894r-9023,-12700l597042,663494r-2436,-12700xem340992,676194r-7788,l325128,688894r23473,l340992,676194xem1001341,536494r-76719,25400l927548,587294r-6545,25400l906255,638094r-21683,l878021,650794r263732,l1101796,587294r-56435,l1030678,574594r-12920,-12700l1007364,549194r-4438,l1001341,536494xem1093804,574594r-16115,l1069357,587294r32439,l1093804,574594xem810284,549194r-16062,l783883,561894r-13173,12700l802570,574594r2659,-12700l810284,549194xem,l,6774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0" distR="0" simplePos="0" relativeHeight="487300096" behindDoc="1" locked="0" layoutInCell="1" allowOverlap="1" wp14:anchorId="40C3A662" wp14:editId="40C3A663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B73A6" id="Graphic 14" o:spid="_x0000_s1026" style="position:absolute;margin-left:443.4pt;margin-top:116pt;width:151.95pt;height:151pt;z-index:-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0" distR="0" simplePos="0" relativeHeight="487300608" behindDoc="1" locked="0" layoutInCell="1" allowOverlap="1" wp14:anchorId="40C3A664" wp14:editId="40C3A665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44105" id="Graphic 15" o:spid="_x0000_s1026" style="position:absolute;margin-left:0;margin-top:510.85pt;width:101.35pt;height:146.25pt;z-index:-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0" distR="0" simplePos="0" relativeHeight="487301632" behindDoc="1" locked="0" layoutInCell="1" allowOverlap="1" wp14:anchorId="40C3A666" wp14:editId="40C3A667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6A601" id="Graphic 16" o:spid="_x0000_s1026" style="position:absolute;margin-left:443.4pt;margin-top:506.1pt;width:151.95pt;height:151pt;z-index:-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4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40C3A668" wp14:editId="7089EAE0">
                <wp:simplePos x="0" y="0"/>
                <wp:positionH relativeFrom="page">
                  <wp:posOffset>540819</wp:posOffset>
                </wp:positionH>
                <wp:positionV relativeFrom="page">
                  <wp:posOffset>8914380</wp:posOffset>
                </wp:positionV>
                <wp:extent cx="5630545" cy="177800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0545" cy="1778000"/>
                          <a:chOff x="0" y="0"/>
                          <a:chExt cx="5630545" cy="177800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239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630545" cy="177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C3A762" w14:textId="77777777" w:rsidR="00FD46D6" w:rsidRDefault="00BB3C4D">
                              <w:pPr>
                                <w:spacing w:before="121"/>
                                <w:ind w:left="34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smlouvu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dílo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(dále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„Smlouva“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3A668" id="Group 17" o:spid="_x0000_s1026" style="position:absolute;margin-left:42.6pt;margin-top:701.9pt;width:443.35pt;height:140pt;z-index:15731712;mso-wrap-distance-left:0;mso-wrap-distance-right:0;mso-position-horizontal-relative:page;mso-position-vertical-relative:page" coordsize="56305,17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width:5630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8" type="#_x0000_t202" style="position:absolute;width:56305;height:1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0C3A762" w14:textId="77777777" w:rsidR="00FD46D6" w:rsidRDefault="00BB3C4D">
                        <w:pPr>
                          <w:spacing w:before="121"/>
                          <w:ind w:left="34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smlouvu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dílo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(dále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„Smlouva“</w:t>
                        </w:r>
                        <w:r>
                          <w:rPr>
                            <w:spacing w:val="-2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0C3A556" w14:textId="77777777" w:rsidR="00FD46D6" w:rsidRDefault="00FD46D6">
      <w:pPr>
        <w:pStyle w:val="Zkladntext"/>
        <w:rPr>
          <w:rFonts w:ascii="Times New Roman"/>
          <w:sz w:val="24"/>
        </w:rPr>
      </w:pPr>
    </w:p>
    <w:p w14:paraId="40C3A557" w14:textId="77777777" w:rsidR="00FD46D6" w:rsidRDefault="00FD46D6">
      <w:pPr>
        <w:pStyle w:val="Zkladntext"/>
        <w:rPr>
          <w:rFonts w:ascii="Times New Roman"/>
          <w:sz w:val="24"/>
        </w:rPr>
      </w:pPr>
    </w:p>
    <w:p w14:paraId="40C3A558" w14:textId="77777777" w:rsidR="00FD46D6" w:rsidRDefault="00FD46D6">
      <w:pPr>
        <w:pStyle w:val="Zkladntext"/>
        <w:rPr>
          <w:rFonts w:ascii="Times New Roman"/>
          <w:sz w:val="24"/>
        </w:rPr>
      </w:pPr>
    </w:p>
    <w:p w14:paraId="40C3A559" w14:textId="77777777" w:rsidR="00FD46D6" w:rsidRDefault="00FD46D6">
      <w:pPr>
        <w:pStyle w:val="Zkladntext"/>
        <w:rPr>
          <w:rFonts w:ascii="Times New Roman"/>
          <w:sz w:val="24"/>
        </w:rPr>
      </w:pPr>
    </w:p>
    <w:p w14:paraId="40C3A55A" w14:textId="77777777" w:rsidR="00FD46D6" w:rsidRDefault="00FD46D6">
      <w:pPr>
        <w:pStyle w:val="Zkladntext"/>
        <w:spacing w:before="64"/>
        <w:rPr>
          <w:rFonts w:ascii="Times New Roman"/>
          <w:sz w:val="24"/>
        </w:rPr>
      </w:pPr>
    </w:p>
    <w:p w14:paraId="40C3A55B" w14:textId="77777777" w:rsidR="00FD46D6" w:rsidRDefault="00BB3C4D">
      <w:pPr>
        <w:pStyle w:val="Nzev"/>
        <w:spacing w:line="487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299584" behindDoc="1" locked="0" layoutInCell="1" allowOverlap="1" wp14:anchorId="40C3A66A" wp14:editId="40C3A66B">
                <wp:simplePos x="0" y="0"/>
                <wp:positionH relativeFrom="page">
                  <wp:posOffset>2442387</wp:posOffset>
                </wp:positionH>
                <wp:positionV relativeFrom="paragraph">
                  <wp:posOffset>-910264</wp:posOffset>
                </wp:positionV>
                <wp:extent cx="2033270" cy="191770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4D793" id="Graphic 20" o:spid="_x0000_s1026" style="position:absolute;margin-left:192.3pt;margin-top:-71.65pt;width:160.1pt;height:151pt;z-index:-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t>Smlouva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dílo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Úprava</w:t>
      </w:r>
      <w:r>
        <w:rPr>
          <w:spacing w:val="-4"/>
        </w:rPr>
        <w:t xml:space="preserve"> </w:t>
      </w:r>
      <w:r>
        <w:t>pylonu</w:t>
      </w:r>
      <w:r>
        <w:rPr>
          <w:spacing w:val="-4"/>
        </w:rPr>
        <w:t xml:space="preserve"> </w:t>
      </w:r>
      <w:r>
        <w:t>před</w:t>
      </w:r>
      <w:r>
        <w:rPr>
          <w:spacing w:val="-4"/>
        </w:rPr>
        <w:t xml:space="preserve"> </w:t>
      </w:r>
      <w:r>
        <w:t>hlavní</w:t>
      </w:r>
      <w:r>
        <w:rPr>
          <w:spacing w:val="-4"/>
        </w:rPr>
        <w:t xml:space="preserve"> </w:t>
      </w:r>
      <w:r>
        <w:t>budovou</w:t>
      </w:r>
      <w:r>
        <w:rPr>
          <w:spacing w:val="-4"/>
        </w:rPr>
        <w:t xml:space="preserve"> </w:t>
      </w:r>
      <w:r>
        <w:t>Muzea</w:t>
      </w:r>
      <w:r>
        <w:rPr>
          <w:spacing w:val="-4"/>
        </w:rPr>
        <w:t xml:space="preserve"> </w:t>
      </w:r>
      <w:r>
        <w:t xml:space="preserve">Prahy </w:t>
      </w:r>
      <w:r>
        <w:rPr>
          <w:spacing w:val="-2"/>
        </w:rPr>
        <w:t>MUZ/328/2025</w:t>
      </w:r>
    </w:p>
    <w:p w14:paraId="40C3A55C" w14:textId="77777777" w:rsidR="00FD46D6" w:rsidRDefault="00BB3C4D">
      <w:pPr>
        <w:pStyle w:val="Zkladntext"/>
        <w:spacing w:before="42" w:line="292" w:lineRule="auto"/>
        <w:ind w:left="852"/>
      </w:pPr>
      <w:r>
        <w:t>uzavřená</w:t>
      </w:r>
      <w:r>
        <w:rPr>
          <w:spacing w:val="-4"/>
        </w:rPr>
        <w:t xml:space="preserve"> </w:t>
      </w:r>
      <w:r>
        <w:t>dle</w:t>
      </w:r>
      <w:r>
        <w:rPr>
          <w:spacing w:val="-2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2586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násl.</w:t>
      </w:r>
      <w:r>
        <w:rPr>
          <w:spacing w:val="-4"/>
        </w:rPr>
        <w:t xml:space="preserve"> </w:t>
      </w:r>
      <w:r>
        <w:t>zákona</w:t>
      </w:r>
      <w:r>
        <w:rPr>
          <w:spacing w:val="-4"/>
        </w:rPr>
        <w:t xml:space="preserve"> </w:t>
      </w:r>
      <w:r>
        <w:t>č.</w:t>
      </w:r>
      <w:r>
        <w:rPr>
          <w:spacing w:val="-2"/>
        </w:rPr>
        <w:t xml:space="preserve"> </w:t>
      </w:r>
      <w:r>
        <w:t>89/2012</w:t>
      </w:r>
      <w:r>
        <w:rPr>
          <w:spacing w:val="-2"/>
        </w:rPr>
        <w:t xml:space="preserve"> </w:t>
      </w:r>
      <w:r>
        <w:t>Sb.,</w:t>
      </w:r>
      <w:r>
        <w:rPr>
          <w:spacing w:val="-4"/>
        </w:rPr>
        <w:t xml:space="preserve"> </w:t>
      </w:r>
      <w:r>
        <w:t>občanský</w:t>
      </w:r>
      <w:r>
        <w:rPr>
          <w:spacing w:val="-3"/>
        </w:rPr>
        <w:t xml:space="preserve"> </w:t>
      </w:r>
      <w:r>
        <w:t>zákoník ve</w:t>
      </w:r>
      <w:r>
        <w:rPr>
          <w:spacing w:val="-4"/>
        </w:rPr>
        <w:t xml:space="preserve"> </w:t>
      </w:r>
      <w:r>
        <w:t>znění</w:t>
      </w:r>
      <w:r>
        <w:rPr>
          <w:spacing w:val="-4"/>
        </w:rPr>
        <w:t xml:space="preserve"> </w:t>
      </w:r>
      <w:r>
        <w:t xml:space="preserve">pozdějších </w:t>
      </w:r>
      <w:r>
        <w:rPr>
          <w:spacing w:val="-2"/>
        </w:rPr>
        <w:t>předpisů</w:t>
      </w:r>
    </w:p>
    <w:p w14:paraId="40C3A55D" w14:textId="77777777" w:rsidR="00FD46D6" w:rsidRDefault="00FD46D6">
      <w:pPr>
        <w:pStyle w:val="Zkladntext"/>
        <w:spacing w:before="50"/>
      </w:pPr>
    </w:p>
    <w:p w14:paraId="40C3A55E" w14:textId="77777777" w:rsidR="00FD46D6" w:rsidRDefault="00BB3C4D">
      <w:pPr>
        <w:pStyle w:val="Nadpis1"/>
        <w:ind w:left="852"/>
        <w:jc w:val="left"/>
      </w:pPr>
      <w:r>
        <w:t>Smluvní</w:t>
      </w:r>
      <w:r>
        <w:rPr>
          <w:spacing w:val="-7"/>
        </w:rPr>
        <w:t xml:space="preserve"> </w:t>
      </w:r>
      <w:r>
        <w:rPr>
          <w:spacing w:val="-2"/>
        </w:rPr>
        <w:t>strany:</w:t>
      </w:r>
    </w:p>
    <w:p w14:paraId="40C3A55F" w14:textId="77777777" w:rsidR="00FD46D6" w:rsidRDefault="00BB3C4D">
      <w:pPr>
        <w:tabs>
          <w:tab w:val="left" w:pos="2976"/>
        </w:tabs>
        <w:spacing w:before="51"/>
        <w:ind w:left="85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02144" behindDoc="1" locked="0" layoutInCell="1" allowOverlap="1" wp14:anchorId="40C3A66C" wp14:editId="40C3A66D">
                <wp:simplePos x="0" y="0"/>
                <wp:positionH relativeFrom="page">
                  <wp:posOffset>949655</wp:posOffset>
                </wp:positionH>
                <wp:positionV relativeFrom="paragraph">
                  <wp:posOffset>147786</wp:posOffset>
                </wp:positionV>
                <wp:extent cx="2033270" cy="191770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AEEAA" id="Graphic 21" o:spid="_x0000_s1026" style="position:absolute;margin-left:74.8pt;margin-top:11.65pt;width:160.1pt;height:151pt;z-index:-160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02656" behindDoc="1" locked="0" layoutInCell="1" allowOverlap="1" wp14:anchorId="40C3A66E" wp14:editId="40C3A66F">
                <wp:simplePos x="0" y="0"/>
                <wp:positionH relativeFrom="page">
                  <wp:posOffset>4138231</wp:posOffset>
                </wp:positionH>
                <wp:positionV relativeFrom="paragraph">
                  <wp:posOffset>147786</wp:posOffset>
                </wp:positionV>
                <wp:extent cx="2033270" cy="191770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9388E" id="Graphic 22" o:spid="_x0000_s1026" style="position:absolute;margin-left:325.85pt;margin-top:11.65pt;width:160.1pt;height:151pt;z-index:-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0"/>
        </w:rPr>
        <w:t>Objednatel:</w:t>
      </w:r>
      <w:r>
        <w:rPr>
          <w:b/>
          <w:sz w:val="20"/>
        </w:rPr>
        <w:tab/>
        <w:t>Muzeum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hlavního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města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Prahy</w:t>
      </w:r>
      <w:r>
        <w:rPr>
          <w:spacing w:val="-2"/>
          <w:sz w:val="20"/>
        </w:rPr>
        <w:t>,</w:t>
      </w:r>
    </w:p>
    <w:p w14:paraId="40C3A560" w14:textId="77777777" w:rsidR="00FD46D6" w:rsidRDefault="00BB3C4D">
      <w:pPr>
        <w:pStyle w:val="Zkladntext"/>
        <w:spacing w:before="50"/>
        <w:ind w:left="2976"/>
      </w:pPr>
      <w:r>
        <w:t>příspěvková</w:t>
      </w:r>
      <w:r>
        <w:rPr>
          <w:spacing w:val="-10"/>
        </w:rPr>
        <w:t xml:space="preserve"> </w:t>
      </w:r>
      <w:r>
        <w:t>organizace</w:t>
      </w:r>
      <w:r>
        <w:rPr>
          <w:spacing w:val="-9"/>
        </w:rPr>
        <w:t xml:space="preserve"> </w:t>
      </w:r>
      <w:r>
        <w:t>zřízená</w:t>
      </w:r>
      <w:r>
        <w:rPr>
          <w:spacing w:val="-9"/>
        </w:rPr>
        <w:t xml:space="preserve"> </w:t>
      </w:r>
      <w:r>
        <w:t>hlavním</w:t>
      </w:r>
      <w:r>
        <w:rPr>
          <w:spacing w:val="-9"/>
        </w:rPr>
        <w:t xml:space="preserve"> </w:t>
      </w:r>
      <w:r>
        <w:t>městem</w:t>
      </w:r>
      <w:r>
        <w:rPr>
          <w:spacing w:val="-8"/>
        </w:rPr>
        <w:t xml:space="preserve"> </w:t>
      </w:r>
      <w:r>
        <w:rPr>
          <w:spacing w:val="-2"/>
        </w:rPr>
        <w:t>Prahou</w:t>
      </w:r>
    </w:p>
    <w:p w14:paraId="40C3A561" w14:textId="77777777" w:rsidR="00FD46D6" w:rsidRDefault="00BB3C4D">
      <w:pPr>
        <w:pStyle w:val="Zkladntext"/>
        <w:tabs>
          <w:tab w:val="left" w:pos="2976"/>
        </w:tabs>
        <w:spacing w:before="49"/>
        <w:ind w:left="852"/>
      </w:pPr>
      <w:r>
        <w:rPr>
          <w:spacing w:val="-2"/>
        </w:rPr>
        <w:t>sídlo:</w:t>
      </w:r>
      <w:r>
        <w:tab/>
        <w:t>Kožná</w:t>
      </w:r>
      <w:r>
        <w:rPr>
          <w:spacing w:val="-6"/>
        </w:rPr>
        <w:t xml:space="preserve"> </w:t>
      </w:r>
      <w:r>
        <w:t>475/1,</w:t>
      </w:r>
      <w:r>
        <w:rPr>
          <w:spacing w:val="-4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01</w:t>
      </w:r>
      <w:r>
        <w:rPr>
          <w:spacing w:val="-5"/>
        </w:rPr>
        <w:t xml:space="preserve"> </w:t>
      </w:r>
      <w:r>
        <w:t>Praha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Staré</w:t>
      </w:r>
      <w:r>
        <w:rPr>
          <w:spacing w:val="-5"/>
        </w:rPr>
        <w:t xml:space="preserve"> </w:t>
      </w:r>
      <w:r>
        <w:rPr>
          <w:spacing w:val="-2"/>
        </w:rPr>
        <w:t>Město</w:t>
      </w:r>
    </w:p>
    <w:p w14:paraId="40C3A562" w14:textId="77777777" w:rsidR="00FD46D6" w:rsidRDefault="00BB3C4D">
      <w:pPr>
        <w:pStyle w:val="Zkladntext"/>
        <w:tabs>
          <w:tab w:val="left" w:pos="2976"/>
        </w:tabs>
        <w:spacing w:before="51"/>
        <w:ind w:left="852"/>
      </w:pPr>
      <w:r>
        <w:rPr>
          <w:spacing w:val="-4"/>
        </w:rPr>
        <w:t>IČO:</w:t>
      </w:r>
      <w:r>
        <w:rPr>
          <w:rFonts w:ascii="Times New Roman" w:hAnsi="Times New Roman"/>
        </w:rPr>
        <w:tab/>
      </w:r>
      <w:r>
        <w:rPr>
          <w:spacing w:val="-2"/>
        </w:rPr>
        <w:t>00064432</w:t>
      </w:r>
    </w:p>
    <w:p w14:paraId="40C3A563" w14:textId="77777777" w:rsidR="00FD46D6" w:rsidRDefault="00BB3C4D">
      <w:pPr>
        <w:pStyle w:val="Zkladntext"/>
        <w:tabs>
          <w:tab w:val="left" w:pos="2976"/>
        </w:tabs>
        <w:spacing w:before="50"/>
        <w:ind w:left="852"/>
      </w:pPr>
      <w:r>
        <w:rPr>
          <w:spacing w:val="-4"/>
        </w:rPr>
        <w:t>DIČ:</w:t>
      </w:r>
      <w:r>
        <w:tab/>
      </w:r>
      <w:r>
        <w:rPr>
          <w:spacing w:val="-2"/>
        </w:rPr>
        <w:t>CZ00064432</w:t>
      </w:r>
    </w:p>
    <w:p w14:paraId="40C3A564" w14:textId="77777777" w:rsidR="00FD46D6" w:rsidRDefault="00BB3C4D">
      <w:pPr>
        <w:pStyle w:val="Zkladntext"/>
        <w:tabs>
          <w:tab w:val="left" w:pos="2976"/>
        </w:tabs>
        <w:spacing w:before="49"/>
        <w:ind w:left="852"/>
      </w:pPr>
      <w:r>
        <w:t>Plátce</w:t>
      </w:r>
      <w:r>
        <w:rPr>
          <w:spacing w:val="-9"/>
        </w:rPr>
        <w:t xml:space="preserve"> </w:t>
      </w:r>
      <w:r>
        <w:rPr>
          <w:spacing w:val="-4"/>
        </w:rPr>
        <w:t>DPH:</w:t>
      </w:r>
      <w:r>
        <w:tab/>
      </w:r>
      <w:r>
        <w:rPr>
          <w:spacing w:val="-5"/>
        </w:rPr>
        <w:t>Ano</w:t>
      </w:r>
    </w:p>
    <w:p w14:paraId="40C3A565" w14:textId="77777777" w:rsidR="00FD46D6" w:rsidRDefault="00BB3C4D">
      <w:pPr>
        <w:pStyle w:val="Zkladntext"/>
        <w:tabs>
          <w:tab w:val="left" w:pos="2976"/>
        </w:tabs>
        <w:spacing w:before="51" w:line="292" w:lineRule="auto"/>
        <w:ind w:left="852" w:right="3585"/>
      </w:pPr>
      <w:r>
        <w:t>Bankovní spojení:</w:t>
      </w:r>
      <w:r>
        <w:tab/>
        <w:t>ČSOB</w:t>
      </w:r>
      <w:r>
        <w:rPr>
          <w:spacing w:val="-12"/>
        </w:rPr>
        <w:t xml:space="preserve"> </w:t>
      </w:r>
      <w:r>
        <w:t>a.s.,</w:t>
      </w:r>
      <w:r>
        <w:rPr>
          <w:spacing w:val="-13"/>
        </w:rPr>
        <w:t xml:space="preserve"> </w:t>
      </w:r>
      <w:proofErr w:type="spellStart"/>
      <w:r>
        <w:t>č.ú</w:t>
      </w:r>
      <w:proofErr w:type="spellEnd"/>
      <w:r>
        <w:t>.</w:t>
      </w:r>
      <w:r>
        <w:rPr>
          <w:spacing w:val="-12"/>
        </w:rPr>
        <w:t xml:space="preserve"> </w:t>
      </w:r>
      <w:r>
        <w:t>295329099/0300 identifikátor datové schránky: 4aniq5f</w:t>
      </w:r>
    </w:p>
    <w:p w14:paraId="40C3A566" w14:textId="77777777" w:rsidR="00FD46D6" w:rsidRDefault="00BB3C4D">
      <w:pPr>
        <w:pStyle w:val="Zkladntext"/>
        <w:tabs>
          <w:tab w:val="left" w:pos="2976"/>
        </w:tabs>
        <w:spacing w:line="292" w:lineRule="auto"/>
        <w:ind w:left="852" w:right="2855"/>
      </w:pPr>
      <w:r>
        <w:rPr>
          <w:spacing w:val="-2"/>
        </w:rPr>
        <w:t>zastoupené:</w:t>
      </w:r>
      <w:r>
        <w:tab/>
        <w:t>RNDr.</w:t>
      </w:r>
      <w:r>
        <w:rPr>
          <w:spacing w:val="-8"/>
        </w:rPr>
        <w:t xml:space="preserve"> </w:t>
      </w:r>
      <w:r>
        <w:t>Ing.</w:t>
      </w:r>
      <w:r>
        <w:rPr>
          <w:spacing w:val="-8"/>
        </w:rPr>
        <w:t xml:space="preserve"> </w:t>
      </w:r>
      <w:r>
        <w:t>Ivo</w:t>
      </w:r>
      <w:r>
        <w:rPr>
          <w:spacing w:val="-7"/>
        </w:rPr>
        <w:t xml:space="preserve"> </w:t>
      </w:r>
      <w:r>
        <w:t>Mackem,</w:t>
      </w:r>
      <w:r>
        <w:rPr>
          <w:spacing w:val="-8"/>
        </w:rPr>
        <w:t xml:space="preserve"> </w:t>
      </w:r>
      <w:r>
        <w:t>ředitelem</w:t>
      </w:r>
      <w:r>
        <w:rPr>
          <w:spacing w:val="-8"/>
        </w:rPr>
        <w:t xml:space="preserve"> </w:t>
      </w:r>
      <w:r>
        <w:t>muzea (dále „</w:t>
      </w:r>
      <w:r>
        <w:rPr>
          <w:b/>
        </w:rPr>
        <w:t>Objednatel</w:t>
      </w:r>
      <w:r>
        <w:t>“)</w:t>
      </w:r>
    </w:p>
    <w:p w14:paraId="40C3A567" w14:textId="77777777" w:rsidR="00FD46D6" w:rsidRDefault="00FD46D6">
      <w:pPr>
        <w:pStyle w:val="Zkladntext"/>
        <w:spacing w:before="47"/>
      </w:pPr>
    </w:p>
    <w:p w14:paraId="40C3A568" w14:textId="77777777" w:rsidR="00FD46D6" w:rsidRDefault="00BB3C4D">
      <w:pPr>
        <w:pStyle w:val="Zkladntext"/>
        <w:ind w:left="852"/>
      </w:pPr>
      <w:r>
        <w:rPr>
          <w:spacing w:val="-10"/>
        </w:rPr>
        <w:t>a</w:t>
      </w:r>
    </w:p>
    <w:p w14:paraId="40C3A569" w14:textId="77777777" w:rsidR="00FD46D6" w:rsidRDefault="00FD46D6">
      <w:pPr>
        <w:pStyle w:val="Zkladntext"/>
        <w:spacing w:before="101"/>
      </w:pPr>
    </w:p>
    <w:p w14:paraId="40C3A56A" w14:textId="77777777" w:rsidR="00FD46D6" w:rsidRDefault="00BB3C4D">
      <w:pPr>
        <w:tabs>
          <w:tab w:val="left" w:pos="2976"/>
        </w:tabs>
        <w:spacing w:before="1"/>
        <w:ind w:left="852"/>
        <w:rPr>
          <w:sz w:val="20"/>
        </w:rPr>
      </w:pPr>
      <w:r>
        <w:rPr>
          <w:b/>
          <w:spacing w:val="-2"/>
          <w:sz w:val="20"/>
        </w:rPr>
        <w:t>Zhotovitel</w:t>
      </w:r>
      <w:r>
        <w:rPr>
          <w:spacing w:val="-2"/>
          <w:sz w:val="20"/>
        </w:rPr>
        <w:t>:</w:t>
      </w:r>
      <w:r>
        <w:rPr>
          <w:sz w:val="20"/>
        </w:rPr>
        <w:tab/>
      </w:r>
      <w:proofErr w:type="spellStart"/>
      <w:r>
        <w:rPr>
          <w:spacing w:val="-2"/>
          <w:sz w:val="20"/>
        </w:rPr>
        <w:t>Prelude</w:t>
      </w:r>
      <w:proofErr w:type="spellEnd"/>
      <w:r>
        <w:rPr>
          <w:spacing w:val="-2"/>
          <w:sz w:val="20"/>
        </w:rPr>
        <w:t>-reklama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s.r.o.</w:t>
      </w:r>
    </w:p>
    <w:p w14:paraId="40C3A56B" w14:textId="77777777" w:rsidR="00FD46D6" w:rsidRDefault="00BB3C4D">
      <w:pPr>
        <w:tabs>
          <w:tab w:val="left" w:pos="2976"/>
        </w:tabs>
        <w:spacing w:before="48" w:line="304" w:lineRule="auto"/>
        <w:ind w:left="2971" w:right="1123" w:hanging="2120"/>
        <w:rPr>
          <w:rFonts w:ascii="Verdana" w:hAnsi="Verdana"/>
          <w:sz w:val="18"/>
        </w:rPr>
      </w:pPr>
      <w:r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0" distR="0" simplePos="0" relativeHeight="487301120" behindDoc="1" locked="0" layoutInCell="1" allowOverlap="1" wp14:anchorId="40C3A670" wp14:editId="40C3A671">
                <wp:simplePos x="0" y="0"/>
                <wp:positionH relativeFrom="page">
                  <wp:posOffset>2442387</wp:posOffset>
                </wp:positionH>
                <wp:positionV relativeFrom="paragraph">
                  <wp:posOffset>134242</wp:posOffset>
                </wp:positionV>
                <wp:extent cx="2033270" cy="191770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0CAFB" id="Graphic 23" o:spid="_x0000_s1026" style="position:absolute;margin-left:192.3pt;margin-top:10.55pt;width:160.1pt;height:151pt;z-index:-160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0" distR="0" simplePos="0" relativeHeight="487303680" behindDoc="1" locked="0" layoutInCell="1" allowOverlap="1" wp14:anchorId="40C3A672" wp14:editId="40C3A673">
                <wp:simplePos x="0" y="0"/>
                <wp:positionH relativeFrom="page">
                  <wp:posOffset>4729860</wp:posOffset>
                </wp:positionH>
                <wp:positionV relativeFrom="paragraph">
                  <wp:posOffset>30991</wp:posOffset>
                </wp:positionV>
                <wp:extent cx="1128395" cy="14668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839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8395" h="146685">
                              <a:moveTo>
                                <a:pt x="1128064" y="0"/>
                              </a:move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lnTo>
                                <a:pt x="1128064" y="146303"/>
                              </a:lnTo>
                              <a:lnTo>
                                <a:pt x="1128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F93F0" id="Graphic 24" o:spid="_x0000_s1026" style="position:absolute;margin-left:372.45pt;margin-top:2.45pt;width:88.85pt;height:11.55pt;z-index:-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283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" path="m1128064,l,,,146303r1128064,l1128064,xe" stroked="f">
                <v:path arrowok="t"/>
                <w10:wrap anchorx="page"/>
              </v:shape>
            </w:pict>
          </mc:Fallback>
        </mc:AlternateContent>
      </w:r>
      <w:r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0" distR="0" simplePos="0" relativeHeight="487304192" behindDoc="1" locked="0" layoutInCell="1" allowOverlap="1" wp14:anchorId="40C3A674" wp14:editId="40C3A675">
                <wp:simplePos x="0" y="0"/>
                <wp:positionH relativeFrom="page">
                  <wp:posOffset>2426843</wp:posOffset>
                </wp:positionH>
                <wp:positionV relativeFrom="paragraph">
                  <wp:posOffset>216919</wp:posOffset>
                </wp:positionV>
                <wp:extent cx="2955290" cy="31750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5290" cy="317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317500">
                              <a:moveTo>
                                <a:pt x="1453896" y="0"/>
                              </a:moveTo>
                              <a:lnTo>
                                <a:pt x="0" y="0"/>
                              </a:lnTo>
                              <a:lnTo>
                                <a:pt x="0" y="138684"/>
                              </a:lnTo>
                              <a:lnTo>
                                <a:pt x="1453896" y="138684"/>
                              </a:lnTo>
                              <a:lnTo>
                                <a:pt x="1453896" y="0"/>
                              </a:lnTo>
                              <a:close/>
                            </a:path>
                            <a:path w="2955290" h="317500">
                              <a:moveTo>
                                <a:pt x="2955290" y="170688"/>
                              </a:moveTo>
                              <a:lnTo>
                                <a:pt x="3048" y="170688"/>
                              </a:lnTo>
                              <a:lnTo>
                                <a:pt x="3048" y="316992"/>
                              </a:lnTo>
                              <a:lnTo>
                                <a:pt x="2955290" y="316992"/>
                              </a:lnTo>
                              <a:lnTo>
                                <a:pt x="2955290" y="170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551F2" id="Graphic 25" o:spid="_x0000_s1026" style="position:absolute;margin-left:191.1pt;margin-top:17.1pt;width:232.7pt;height:25pt;z-index:-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529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" path="m1453896,l,,,138684r1453896,l1453896,xem2955290,170688r-2952242,l3048,316992r2952242,l2955290,170688xe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právní forma</w:t>
      </w:r>
      <w:r>
        <w:rPr>
          <w:sz w:val="20"/>
        </w:rPr>
        <w:tab/>
      </w:r>
      <w:r>
        <w:rPr>
          <w:sz w:val="20"/>
        </w:rPr>
        <w:tab/>
        <w:t>společnost</w:t>
      </w:r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ručením</w:t>
      </w:r>
      <w:r>
        <w:rPr>
          <w:spacing w:val="-3"/>
          <w:sz w:val="20"/>
        </w:rPr>
        <w:t xml:space="preserve"> </w:t>
      </w:r>
      <w:r>
        <w:rPr>
          <w:sz w:val="20"/>
        </w:rPr>
        <w:t>omezeným,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sp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zn</w:t>
      </w:r>
      <w:r>
        <w:rPr>
          <w:spacing w:val="-1"/>
          <w:sz w:val="20"/>
        </w:rPr>
        <w:t xml:space="preserve"> </w:t>
      </w:r>
      <w:r>
        <w:rPr>
          <w:rFonts w:ascii="Verdana" w:hAnsi="Verdana"/>
          <w:color w:val="333333"/>
          <w:sz w:val="18"/>
        </w:rPr>
        <w:t>C</w:t>
      </w:r>
      <w:r>
        <w:rPr>
          <w:rFonts w:ascii="Verdana" w:hAnsi="Verdana"/>
          <w:color w:val="333333"/>
          <w:spacing w:val="-6"/>
          <w:sz w:val="18"/>
        </w:rPr>
        <w:t xml:space="preserve"> </w:t>
      </w:r>
      <w:r>
        <w:rPr>
          <w:rFonts w:ascii="Verdana" w:hAnsi="Verdana"/>
          <w:color w:val="333333"/>
          <w:sz w:val="18"/>
        </w:rPr>
        <w:t>181646</w:t>
      </w:r>
      <w:r>
        <w:rPr>
          <w:rFonts w:ascii="Verdana" w:hAnsi="Verdana"/>
          <w:color w:val="333333"/>
          <w:spacing w:val="-5"/>
          <w:sz w:val="18"/>
        </w:rPr>
        <w:t xml:space="preserve"> </w:t>
      </w:r>
      <w:r>
        <w:rPr>
          <w:rFonts w:ascii="Verdana" w:hAnsi="Verdana"/>
          <w:color w:val="333333"/>
          <w:sz w:val="18"/>
        </w:rPr>
        <w:t>vedená</w:t>
      </w:r>
      <w:r>
        <w:rPr>
          <w:rFonts w:ascii="Verdana" w:hAnsi="Verdana"/>
          <w:color w:val="333333"/>
          <w:spacing w:val="-5"/>
          <w:sz w:val="18"/>
        </w:rPr>
        <w:t xml:space="preserve"> </w:t>
      </w:r>
      <w:r>
        <w:rPr>
          <w:rFonts w:ascii="Verdana" w:hAnsi="Verdana"/>
          <w:color w:val="333333"/>
          <w:sz w:val="18"/>
        </w:rPr>
        <w:t>u Městského soudu v Praze</w:t>
      </w:r>
    </w:p>
    <w:p w14:paraId="40C3A56C" w14:textId="77777777" w:rsidR="00FD46D6" w:rsidRDefault="00BB3C4D">
      <w:pPr>
        <w:tabs>
          <w:tab w:val="left" w:pos="2976"/>
        </w:tabs>
        <w:spacing w:line="222" w:lineRule="exact"/>
        <w:ind w:left="852"/>
        <w:rPr>
          <w:rFonts w:ascii="Verdana" w:hAnsi="Verdana"/>
          <w:sz w:val="18"/>
        </w:rPr>
      </w:pPr>
      <w:r>
        <w:rPr>
          <w:spacing w:val="-2"/>
          <w:sz w:val="20"/>
        </w:rPr>
        <w:t>sídlo:</w:t>
      </w:r>
      <w:r>
        <w:rPr>
          <w:sz w:val="20"/>
        </w:rPr>
        <w:tab/>
      </w:r>
      <w:r>
        <w:rPr>
          <w:rFonts w:ascii="Verdana" w:hAnsi="Verdana"/>
          <w:color w:val="333333"/>
          <w:sz w:val="18"/>
        </w:rPr>
        <w:t>Praha</w:t>
      </w:r>
      <w:r>
        <w:rPr>
          <w:rFonts w:ascii="Verdana" w:hAnsi="Verdana"/>
          <w:color w:val="333333"/>
          <w:spacing w:val="-5"/>
          <w:sz w:val="18"/>
        </w:rPr>
        <w:t xml:space="preserve"> </w:t>
      </w:r>
      <w:r>
        <w:rPr>
          <w:rFonts w:ascii="Verdana" w:hAnsi="Verdana"/>
          <w:color w:val="333333"/>
          <w:sz w:val="18"/>
        </w:rPr>
        <w:t>6</w:t>
      </w:r>
      <w:r>
        <w:rPr>
          <w:rFonts w:ascii="Verdana" w:hAnsi="Verdana"/>
          <w:color w:val="333333"/>
          <w:spacing w:val="-2"/>
          <w:sz w:val="18"/>
        </w:rPr>
        <w:t xml:space="preserve"> </w:t>
      </w:r>
      <w:r>
        <w:rPr>
          <w:rFonts w:ascii="Verdana" w:hAnsi="Verdana"/>
          <w:color w:val="333333"/>
          <w:sz w:val="18"/>
        </w:rPr>
        <w:t>-</w:t>
      </w:r>
      <w:r>
        <w:rPr>
          <w:rFonts w:ascii="Verdana" w:hAnsi="Verdana"/>
          <w:color w:val="333333"/>
          <w:spacing w:val="-3"/>
          <w:sz w:val="18"/>
        </w:rPr>
        <w:t xml:space="preserve"> </w:t>
      </w:r>
      <w:r>
        <w:rPr>
          <w:rFonts w:ascii="Verdana" w:hAnsi="Verdana"/>
          <w:color w:val="333333"/>
          <w:sz w:val="18"/>
        </w:rPr>
        <w:t>Břevnov,</w:t>
      </w:r>
      <w:r>
        <w:rPr>
          <w:rFonts w:ascii="Verdana" w:hAnsi="Verdana"/>
          <w:color w:val="333333"/>
          <w:spacing w:val="-3"/>
          <w:sz w:val="18"/>
        </w:rPr>
        <w:t xml:space="preserve"> </w:t>
      </w:r>
      <w:r>
        <w:rPr>
          <w:rFonts w:ascii="Verdana" w:hAnsi="Verdana"/>
          <w:color w:val="333333"/>
          <w:sz w:val="18"/>
        </w:rPr>
        <w:t>Patočkova</w:t>
      </w:r>
      <w:r>
        <w:rPr>
          <w:rFonts w:ascii="Verdana" w:hAnsi="Verdana"/>
          <w:color w:val="333333"/>
          <w:spacing w:val="-2"/>
          <w:sz w:val="18"/>
        </w:rPr>
        <w:t xml:space="preserve"> </w:t>
      </w:r>
      <w:r>
        <w:rPr>
          <w:rFonts w:ascii="Verdana" w:hAnsi="Verdana"/>
          <w:color w:val="333333"/>
          <w:sz w:val="18"/>
        </w:rPr>
        <w:t>1471/77,</w:t>
      </w:r>
      <w:r>
        <w:rPr>
          <w:rFonts w:ascii="Verdana" w:hAnsi="Verdana"/>
          <w:color w:val="333333"/>
          <w:spacing w:val="-3"/>
          <w:sz w:val="18"/>
        </w:rPr>
        <w:t xml:space="preserve"> </w:t>
      </w:r>
      <w:r>
        <w:rPr>
          <w:rFonts w:ascii="Verdana" w:hAnsi="Verdana"/>
          <w:color w:val="333333"/>
          <w:sz w:val="18"/>
        </w:rPr>
        <w:t>PSČ</w:t>
      </w:r>
      <w:r>
        <w:rPr>
          <w:rFonts w:ascii="Verdana" w:hAnsi="Verdana"/>
          <w:color w:val="333333"/>
          <w:spacing w:val="-3"/>
          <w:sz w:val="18"/>
        </w:rPr>
        <w:t xml:space="preserve"> </w:t>
      </w:r>
      <w:r>
        <w:rPr>
          <w:rFonts w:ascii="Verdana" w:hAnsi="Verdana"/>
          <w:color w:val="333333"/>
          <w:spacing w:val="-2"/>
          <w:sz w:val="18"/>
        </w:rPr>
        <w:t>16900</w:t>
      </w:r>
    </w:p>
    <w:p w14:paraId="40C3A56D" w14:textId="77777777" w:rsidR="00FD46D6" w:rsidRDefault="00BB3C4D">
      <w:pPr>
        <w:pStyle w:val="Zkladntext"/>
        <w:tabs>
          <w:tab w:val="left" w:pos="2976"/>
        </w:tabs>
        <w:spacing w:before="49"/>
        <w:ind w:left="852"/>
      </w:pPr>
      <w:r>
        <w:rPr>
          <w:spacing w:val="-4"/>
        </w:rPr>
        <w:t>IČO:</w:t>
      </w:r>
      <w:r>
        <w:rPr>
          <w:rFonts w:ascii="Times New Roman" w:hAnsi="Times New Roman"/>
        </w:rPr>
        <w:tab/>
      </w:r>
      <w:r>
        <w:rPr>
          <w:spacing w:val="-2"/>
        </w:rPr>
        <w:t>24133485</w:t>
      </w:r>
    </w:p>
    <w:p w14:paraId="40C3A56E" w14:textId="77777777" w:rsidR="00FD46D6" w:rsidRDefault="00BB3C4D">
      <w:pPr>
        <w:pStyle w:val="Zkladntext"/>
        <w:tabs>
          <w:tab w:val="left" w:pos="2976"/>
        </w:tabs>
        <w:spacing w:before="50"/>
        <w:ind w:left="852"/>
      </w:pPr>
      <w:r>
        <w:rPr>
          <w:spacing w:val="-4"/>
        </w:rPr>
        <w:t>DIČ:</w:t>
      </w:r>
      <w:r>
        <w:tab/>
      </w:r>
      <w:r>
        <w:rPr>
          <w:spacing w:val="-2"/>
        </w:rPr>
        <w:t>CZ24133485</w:t>
      </w:r>
    </w:p>
    <w:p w14:paraId="40C3A56F" w14:textId="77777777" w:rsidR="00FD46D6" w:rsidRDefault="00BB3C4D">
      <w:pPr>
        <w:pStyle w:val="Zkladntext"/>
        <w:tabs>
          <w:tab w:val="left" w:pos="2976"/>
        </w:tabs>
        <w:spacing w:before="51"/>
        <w:ind w:left="852"/>
      </w:pPr>
      <w:r>
        <w:t>bankovní</w:t>
      </w:r>
      <w:r>
        <w:rPr>
          <w:spacing w:val="-12"/>
        </w:rPr>
        <w:t xml:space="preserve"> </w:t>
      </w:r>
      <w:r>
        <w:rPr>
          <w:spacing w:val="-2"/>
        </w:rPr>
        <w:t>spojení:</w:t>
      </w:r>
      <w:r>
        <w:tab/>
        <w:t>[ČSOB],</w:t>
      </w:r>
      <w:r>
        <w:rPr>
          <w:spacing w:val="-7"/>
        </w:rPr>
        <w:t xml:space="preserve"> </w:t>
      </w:r>
      <w:proofErr w:type="spellStart"/>
      <w:r>
        <w:t>č.ú</w:t>
      </w:r>
      <w:proofErr w:type="spellEnd"/>
      <w:r>
        <w:t>.</w:t>
      </w:r>
      <w:r>
        <w:rPr>
          <w:spacing w:val="-6"/>
        </w:rPr>
        <w:t xml:space="preserve"> </w:t>
      </w:r>
      <w:r>
        <w:rPr>
          <w:spacing w:val="-2"/>
        </w:rPr>
        <w:t>[248765015/0300]</w:t>
      </w:r>
    </w:p>
    <w:p w14:paraId="40C3A570" w14:textId="77777777" w:rsidR="00FD46D6" w:rsidRDefault="00BB3C4D">
      <w:pPr>
        <w:pStyle w:val="Zkladntext"/>
        <w:tabs>
          <w:tab w:val="left" w:pos="2976"/>
        </w:tabs>
        <w:spacing w:before="49" w:line="292" w:lineRule="auto"/>
        <w:ind w:left="852" w:right="4743"/>
      </w:pPr>
      <w:r>
        <w:t>Plátce DPH</w:t>
      </w:r>
      <w:r>
        <w:tab/>
        <w:t>ano / ne</w:t>
      </w:r>
      <w:r>
        <w:rPr>
          <w:spacing w:val="40"/>
        </w:rPr>
        <w:t xml:space="preserve"> </w:t>
      </w:r>
      <w:r>
        <w:t>identifikátor datové schránky: pk9323c zastoupený / funkce:</w:t>
      </w:r>
      <w:r>
        <w:tab/>
        <w:t>Lukáš</w:t>
      </w:r>
      <w:r>
        <w:rPr>
          <w:spacing w:val="-14"/>
        </w:rPr>
        <w:t xml:space="preserve"> </w:t>
      </w:r>
      <w:proofErr w:type="spellStart"/>
      <w:r>
        <w:t>Vobora</w:t>
      </w:r>
      <w:proofErr w:type="spellEnd"/>
      <w:r>
        <w:t>,</w:t>
      </w:r>
      <w:r>
        <w:rPr>
          <w:spacing w:val="-14"/>
        </w:rPr>
        <w:t xml:space="preserve"> </w:t>
      </w:r>
      <w:r>
        <w:t>CEO (dále „</w:t>
      </w:r>
      <w:r>
        <w:rPr>
          <w:b/>
        </w:rPr>
        <w:t>Zhotovitel</w:t>
      </w:r>
      <w:r>
        <w:t>“)</w:t>
      </w:r>
    </w:p>
    <w:p w14:paraId="40C3A571" w14:textId="77777777" w:rsidR="00FD46D6" w:rsidRDefault="00FD46D6">
      <w:pPr>
        <w:pStyle w:val="Zkladntext"/>
        <w:spacing w:before="49"/>
      </w:pPr>
    </w:p>
    <w:p w14:paraId="40C3A572" w14:textId="77777777" w:rsidR="00FD46D6" w:rsidRDefault="00BB3C4D">
      <w:pPr>
        <w:spacing w:before="1"/>
        <w:ind w:left="852"/>
        <w:rPr>
          <w:sz w:val="20"/>
        </w:rPr>
      </w:pPr>
      <w:r>
        <w:rPr>
          <w:sz w:val="20"/>
        </w:rPr>
        <w:t>(společně</w:t>
      </w:r>
      <w:r>
        <w:rPr>
          <w:spacing w:val="-7"/>
          <w:sz w:val="20"/>
        </w:rPr>
        <w:t xml:space="preserve"> </w:t>
      </w:r>
      <w:r>
        <w:rPr>
          <w:sz w:val="20"/>
        </w:rPr>
        <w:t>dále</w:t>
      </w:r>
      <w:r>
        <w:rPr>
          <w:spacing w:val="-8"/>
          <w:sz w:val="20"/>
        </w:rPr>
        <w:t xml:space="preserve"> </w:t>
      </w:r>
      <w:r>
        <w:rPr>
          <w:sz w:val="20"/>
        </w:rPr>
        <w:t>jen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„Smluvní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strany“</w:t>
      </w:r>
      <w:r>
        <w:rPr>
          <w:spacing w:val="-2"/>
          <w:sz w:val="20"/>
        </w:rPr>
        <w:t>)</w:t>
      </w:r>
    </w:p>
    <w:p w14:paraId="40C3A573" w14:textId="77777777" w:rsidR="00FD46D6" w:rsidRDefault="00FD46D6">
      <w:pPr>
        <w:pStyle w:val="Zkladntext"/>
        <w:spacing w:before="99"/>
      </w:pPr>
    </w:p>
    <w:p w14:paraId="40C3A574" w14:textId="77777777" w:rsidR="00FD46D6" w:rsidRDefault="00BB3C4D">
      <w:pPr>
        <w:pStyle w:val="Zkladntext"/>
        <w:ind w:left="852"/>
      </w:pPr>
      <w:r>
        <w:t>uzavírají</w:t>
      </w:r>
      <w:r>
        <w:rPr>
          <w:spacing w:val="-7"/>
        </w:rPr>
        <w:t xml:space="preserve"> </w:t>
      </w:r>
      <w:r>
        <w:t>níže</w:t>
      </w:r>
      <w:r>
        <w:rPr>
          <w:spacing w:val="-7"/>
        </w:rPr>
        <w:t xml:space="preserve"> </w:t>
      </w:r>
      <w:r>
        <w:t>uvedeného</w:t>
      </w:r>
      <w:r>
        <w:rPr>
          <w:spacing w:val="-5"/>
        </w:rPr>
        <w:t xml:space="preserve"> </w:t>
      </w:r>
      <w:r>
        <w:t>dne,</w:t>
      </w:r>
      <w:r>
        <w:rPr>
          <w:spacing w:val="-6"/>
        </w:rPr>
        <w:t xml:space="preserve"> </w:t>
      </w:r>
      <w:r>
        <w:t>měsíce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roku</w:t>
      </w:r>
      <w:r>
        <w:rPr>
          <w:spacing w:val="-5"/>
        </w:rPr>
        <w:t xml:space="preserve"> </w:t>
      </w:r>
      <w:r>
        <w:rPr>
          <w:spacing w:val="-4"/>
        </w:rPr>
        <w:t>tuto</w:t>
      </w:r>
    </w:p>
    <w:p w14:paraId="40C3A575" w14:textId="77777777" w:rsidR="00FD46D6" w:rsidRDefault="00FD46D6">
      <w:pPr>
        <w:pStyle w:val="Zkladntext"/>
        <w:sectPr w:rsidR="00FD46D6">
          <w:headerReference w:type="default" r:id="rId9"/>
          <w:type w:val="continuous"/>
          <w:pgSz w:w="11910" w:h="16840"/>
          <w:pgMar w:top="2020" w:right="1559" w:bottom="0" w:left="850" w:header="638" w:footer="0" w:gutter="0"/>
          <w:pgNumType w:start="1"/>
          <w:cols w:space="708"/>
        </w:sectPr>
      </w:pPr>
    </w:p>
    <w:p w14:paraId="40C3A576" w14:textId="77777777" w:rsidR="00FD46D6" w:rsidRDefault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04704" behindDoc="1" locked="0" layoutInCell="1" allowOverlap="1" wp14:anchorId="40C3A676" wp14:editId="40C3A677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0" y="1831894"/>
                              </a:lnTo>
                              <a:lnTo>
                                <a:pt x="778640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2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8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5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3" y="1793794"/>
                              </a:lnTo>
                              <a:lnTo>
                                <a:pt x="137311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1" y="1768394"/>
                              </a:lnTo>
                              <a:lnTo>
                                <a:pt x="160450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5" y="1755694"/>
                              </a:lnTo>
                              <a:lnTo>
                                <a:pt x="179410" y="1742994"/>
                              </a:lnTo>
                              <a:lnTo>
                                <a:pt x="190395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2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5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8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2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7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2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699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7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2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1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1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8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2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3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8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4" y="1730294"/>
                              </a:lnTo>
                              <a:lnTo>
                                <a:pt x="1009794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6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7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3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3" y="1501694"/>
                              </a:lnTo>
                              <a:lnTo>
                                <a:pt x="171070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1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8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7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8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0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3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1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5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29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799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0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79" y="968294"/>
                              </a:lnTo>
                              <a:lnTo>
                                <a:pt x="1230171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6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2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7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4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1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1" y="942894"/>
                              </a:lnTo>
                              <a:lnTo>
                                <a:pt x="956535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5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3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6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0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6" y="650794"/>
                              </a:moveTo>
                              <a:lnTo>
                                <a:pt x="574317" y="650794"/>
                              </a:lnTo>
                              <a:lnTo>
                                <a:pt x="570516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7" y="701594"/>
                              </a:lnTo>
                              <a:lnTo>
                                <a:pt x="623983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6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1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7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4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C0817" id="Graphic 26" o:spid="_x0000_s1026" style="position:absolute;margin-left:0;margin-top:120.75pt;width:101.35pt;height:146.25pt;z-index:-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" path="m912088,1806494r-168846,l756603,1819194r10265,l774210,1831894r4430,12700l780168,1857294r93626,l878712,1844594r13429,-25400l912088,1806494xem13184,104694l,104694,,1831894r111365,l114612,1819194r9011,-25400l137311,1781094r17275,l157151,1768394r3299,l164542,1755694r4943,l179410,1742994r10985,l202074,1730294r12005,l214079,1666794r-112817,l81315,1654094,67886,1628694r-4919,-25400l63374,1603294r1178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5,1260394r3308,-12700l930684,1234994r8944,-12700l960767,1209594r129221,l1083752,1196894r-2293,-12700l1083554,1158794r10962,-12700l1112601,1120694r87140,l1204939,1095294r9755,-12700l1201532,1069894r-11209,l1181630,1057194r-5613,-12700l1174862,1019094r-468792,l690993,1006394,680850,993694r-3713,-12700l678730,968294r4496,-12700l690199,942894r9023,l690199,930194r-6973,-12700l678730,904794r-1593,-12700l680850,879394r10143,-12700l388096,866694,374979,853994,364557,841294r-7858,-25400l358204,790494r10202,-25400l386643,752394,348601,688894r-55690,l278223,676194r-12945,l254869,650794r-8480,-12700l247577,612694r10145,-25400l276109,574594,230670,498394r-62915,l154732,485694,144335,472994r-8389,-25400l137136,422194r10127,-12700l165681,384094,124997,320594r-54294,l58093,307894,48158,295194,41621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0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8,1577894r-11265,25400l376272,1615994r-12045,l351052,1628694r-30772,l311932,1654094r22152,12700l349657,1679494r7569,25400l355364,1730294r-4665,12700l344043,1755694r253311,l619388,1742994r355827,l986163,1730294r23631,l1009794,1641394r-188267,l801580,1628694r-13429,-25400l783232,1577894r2034,-12700l791026,1552494r8969,-12700l811658,1527094r-22085,-38100xem169908,1654094r-9294,12700l179156,1666794r-9248,-12700xem946919,1577894r-38042,l903912,1603294r-13515,25400l870404,1641394r114944,l965359,1628694r-13490,-25400l946919,1577894xem698324,1412794r-453375,l266511,1425494r16361,25400l289746,1463594r1197,12700l286810,1501694r-9116,12700l288050,1527094r19003,-12700l329989,1501694r395704,l712937,1488994r-10439,-12700l693331,1450894r344,-25400l698324,1412794xem166917,1476294r-39476,l144890,1488994r14873,12700l171070,1514394r2854,l166026,1488994r891,-12700xem898802,1273094r-79009,l843466,1285794r5747,l854416,1298494r18608,l885021,1285794r13781,-12700xem1089988,1209594r-105436,l1008118,1222294r20486,12700l1036731,1234994r5531,12700l1045218,1260394r399,12700l1054177,1273094r4367,-12700l1068271,1247694r14066,-12700l1099722,1222294r-9734,-12700xem1199741,1120694r-26230,l1184868,1133394r9256,12700l1204760,1146094r-5224,-12700l1199741,1120694xem760407,1006394r-7232,12700l767683,1019094r-7276,-12700xem947512,942894r-116897,l837588,955594r4496,12700l843677,980994r-3743,12700l829741,1006394r-15086,12700l963472,1019094r-15087,-12700l938193,993694r-3743,-12700l936043,968294r4496,-12700l947512,942894xem1017720,1006394r-7277,12700l1024952,1019094r-7232,-12700xem707148,561894r-951,l690557,587294r18100,25400l718455,638094r842,12700l710529,676194r-10478,12700l687176,701594r-14540,l657165,714294r-166118,l512799,726994r14917,25400l534469,765094r-2738,25400l522574,815894r-13774,12700l491698,841294r-23488,l463084,853994r608884,l1087054,866694r10193,12700l1100990,892094r-1595,12700l1094887,917494r-7004,12700l1078799,942894r9084,l1094887,955594r4508,12700l1100990,980994r-3743,12700l1087054,1006394r-15086,12700l1174862,1019094r8236,-25400l1199259,968294r22620,l1230171,955594r27637,l1286551,853994r-22130,-12700l1248998,815894r-7399,-12700l1242571,790494r-81559,l1141750,765094r-11277,-12700l1127993,726994r7129,-25400l1139636,688894r5367,l1151082,676194r6654,l1141753,650794r-276730,l845723,638094r-17250,l814572,625394r-9254,-25400l802527,587294r43,-12700l707888,574594r-740,-12700xem1257808,955594r-19444,l1246399,968294r7816,l1257808,955594xem963472,853994r-148817,l829741,866694r10193,12700l843677,892094r-1593,12700l837588,917494r-6973,12700l821591,942894r134944,l947512,930194r-6973,-12700l936043,904794r-1593,-12700l938193,879394r10192,-12700l963472,853994xem706070,853994r-248925,l450363,866694r240630,l706070,853994xem767683,853994r-14508,l760407,866694r7276,-12700xem1024996,853994r-14508,l1017720,866694r7276,-12700xem1244648,766717r-9039,11077l1222368,790494r20203,l1243542,777794r1106,-11077xem1245973,765094r-1163,l1244648,766717r1325,-1623xem594606,650794r-20289,l570516,676194r-12499,12700l538742,714294r109924,l640217,701594r-16234,l611859,688894r-9023,-12700l597042,663494r-2436,-12700xem340992,676194r-7788,l325128,688894r23473,l340992,676194xem1001341,536494r-76719,25400l927548,587294r-6545,25400l906255,638094r-21683,l878021,650794r263732,l1101796,587294r-56435,l1030678,574594r-12920,-12700l1007364,549194r-4438,l1001341,536494xem1093804,574594r-16115,l1069357,587294r32439,l1093804,574594xem810284,549194r-16062,l783883,561894r-13173,12700l802570,574594r2659,-12700l810284,549194xem,l,6774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05728" behindDoc="1" locked="0" layoutInCell="1" allowOverlap="1" wp14:anchorId="40C3A678" wp14:editId="40C3A679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0C2E4" id="Graphic 27" o:spid="_x0000_s1026" style="position:absolute;margin-left:443.4pt;margin-top:116pt;width:151.95pt;height:151pt;z-index:-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06240" behindDoc="1" locked="0" layoutInCell="1" allowOverlap="1" wp14:anchorId="40C3A67A" wp14:editId="40C3A67B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584E7" id="Graphic 28" o:spid="_x0000_s1026" style="position:absolute;margin-left:0;margin-top:510.85pt;width:101.35pt;height:146.25pt;z-index:-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07264" behindDoc="1" locked="0" layoutInCell="1" allowOverlap="1" wp14:anchorId="40C3A67C" wp14:editId="40C3A67D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AF795" id="Graphic 29" o:spid="_x0000_s1026" style="position:absolute;margin-left:443.4pt;margin-top:506.1pt;width:151.95pt;height:151pt;z-index:-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08800" behindDoc="1" locked="0" layoutInCell="1" allowOverlap="1" wp14:anchorId="40C3A67E" wp14:editId="40C3A67F">
            <wp:simplePos x="0" y="0"/>
            <wp:positionH relativeFrom="page">
              <wp:posOffset>540819</wp:posOffset>
            </wp:positionH>
            <wp:positionV relativeFrom="page">
              <wp:posOffset>8914380</wp:posOffset>
            </wp:positionV>
            <wp:extent cx="5630239" cy="17780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39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3A577" w14:textId="77777777" w:rsidR="00FD46D6" w:rsidRDefault="00FD46D6">
      <w:pPr>
        <w:pStyle w:val="Zkladntext"/>
      </w:pPr>
    </w:p>
    <w:p w14:paraId="40C3A578" w14:textId="77777777" w:rsidR="00FD46D6" w:rsidRDefault="00FD46D6">
      <w:pPr>
        <w:pStyle w:val="Zkladntext"/>
      </w:pPr>
    </w:p>
    <w:p w14:paraId="40C3A579" w14:textId="77777777" w:rsidR="00FD46D6" w:rsidRDefault="00FD46D6">
      <w:pPr>
        <w:pStyle w:val="Zkladntext"/>
      </w:pPr>
    </w:p>
    <w:p w14:paraId="40C3A57A" w14:textId="77777777" w:rsidR="00FD46D6" w:rsidRDefault="00FD46D6">
      <w:pPr>
        <w:pStyle w:val="Zkladntext"/>
      </w:pPr>
    </w:p>
    <w:p w14:paraId="40C3A57B" w14:textId="77777777" w:rsidR="00FD46D6" w:rsidRDefault="00FD46D6">
      <w:pPr>
        <w:pStyle w:val="Zkladntext"/>
      </w:pPr>
    </w:p>
    <w:p w14:paraId="40C3A57C" w14:textId="77777777" w:rsidR="00FD46D6" w:rsidRDefault="00FD46D6">
      <w:pPr>
        <w:pStyle w:val="Zkladntext"/>
        <w:spacing w:before="189"/>
      </w:pPr>
    </w:p>
    <w:p w14:paraId="40C3A57D" w14:textId="77777777" w:rsidR="00FD46D6" w:rsidRDefault="00BB3C4D">
      <w:pPr>
        <w:pStyle w:val="Nadpis1"/>
        <w:spacing w:line="276" w:lineRule="auto"/>
        <w:ind w:left="3991" w:right="3284" w:firstLine="60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305216" behindDoc="1" locked="0" layoutInCell="1" allowOverlap="1" wp14:anchorId="40C3A680" wp14:editId="40C3A681">
                <wp:simplePos x="0" y="0"/>
                <wp:positionH relativeFrom="page">
                  <wp:posOffset>2442387</wp:posOffset>
                </wp:positionH>
                <wp:positionV relativeFrom="paragraph">
                  <wp:posOffset>-960431</wp:posOffset>
                </wp:positionV>
                <wp:extent cx="2033270" cy="191770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DE38A" id="Graphic 31" o:spid="_x0000_s1026" style="position:absolute;margin-left:192.3pt;margin-top:-75.6pt;width:160.1pt;height:151pt;z-index:-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 xml:space="preserve">Preambule </w:t>
      </w:r>
      <w:r>
        <w:t>Prohlášení</w:t>
      </w:r>
      <w:r>
        <w:rPr>
          <w:spacing w:val="-14"/>
        </w:rPr>
        <w:t xml:space="preserve"> </w:t>
      </w:r>
      <w:r>
        <w:t>Objednatele</w:t>
      </w:r>
    </w:p>
    <w:p w14:paraId="40C3A57E" w14:textId="77777777" w:rsidR="00FD46D6" w:rsidRDefault="00BB3C4D">
      <w:pPr>
        <w:pStyle w:val="Zkladntext"/>
        <w:spacing w:before="49" w:line="292" w:lineRule="auto"/>
        <w:ind w:left="852" w:right="13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307776" behindDoc="1" locked="0" layoutInCell="1" allowOverlap="1" wp14:anchorId="40C3A682" wp14:editId="40C3A683">
                <wp:simplePos x="0" y="0"/>
                <wp:positionH relativeFrom="page">
                  <wp:posOffset>949655</wp:posOffset>
                </wp:positionH>
                <wp:positionV relativeFrom="paragraph">
                  <wp:posOffset>1180689</wp:posOffset>
                </wp:positionV>
                <wp:extent cx="2033270" cy="19177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5E394" id="Graphic 32" o:spid="_x0000_s1026" style="position:absolute;margin-left:74.8pt;margin-top:92.95pt;width:160.1pt;height:151pt;z-index:-160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08288" behindDoc="1" locked="0" layoutInCell="1" allowOverlap="1" wp14:anchorId="40C3A684" wp14:editId="40C3A685">
                <wp:simplePos x="0" y="0"/>
                <wp:positionH relativeFrom="page">
                  <wp:posOffset>4138231</wp:posOffset>
                </wp:positionH>
                <wp:positionV relativeFrom="paragraph">
                  <wp:posOffset>1180689</wp:posOffset>
                </wp:positionV>
                <wp:extent cx="2033270" cy="191770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26DDC" id="Graphic 33" o:spid="_x0000_s1026" style="position:absolute;margin-left:325.85pt;margin-top:92.95pt;width:160.1pt;height:151pt;z-index:-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r>
        <w:t>Objednatel</w:t>
      </w:r>
      <w:r>
        <w:rPr>
          <w:spacing w:val="-7"/>
        </w:rPr>
        <w:t xml:space="preserve"> </w:t>
      </w:r>
      <w:r>
        <w:t>prohlašuje,</w:t>
      </w:r>
      <w:r>
        <w:rPr>
          <w:spacing w:val="-7"/>
        </w:rPr>
        <w:t xml:space="preserve"> </w:t>
      </w:r>
      <w:r>
        <w:t>že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základě</w:t>
      </w:r>
      <w:r>
        <w:rPr>
          <w:spacing w:val="-7"/>
        </w:rPr>
        <w:t xml:space="preserve"> </w:t>
      </w:r>
      <w:r>
        <w:t>zřizovací</w:t>
      </w:r>
      <w:r>
        <w:rPr>
          <w:spacing w:val="-6"/>
        </w:rPr>
        <w:t xml:space="preserve"> </w:t>
      </w:r>
      <w:r>
        <w:t>listiny</w:t>
      </w:r>
      <w:r>
        <w:rPr>
          <w:spacing w:val="-5"/>
        </w:rPr>
        <w:t xml:space="preserve"> </w:t>
      </w:r>
      <w:r>
        <w:t>příspěvkové</w:t>
      </w:r>
      <w:r>
        <w:rPr>
          <w:spacing w:val="-7"/>
        </w:rPr>
        <w:t xml:space="preserve"> </w:t>
      </w:r>
      <w:r>
        <w:t>organizace</w:t>
      </w:r>
      <w:r>
        <w:rPr>
          <w:spacing w:val="-4"/>
        </w:rPr>
        <w:t xml:space="preserve"> </w:t>
      </w:r>
      <w:r>
        <w:t>Muzea</w:t>
      </w:r>
      <w:r>
        <w:rPr>
          <w:spacing w:val="-7"/>
        </w:rPr>
        <w:t xml:space="preserve"> </w:t>
      </w:r>
      <w:r>
        <w:t>hlavního města</w:t>
      </w:r>
      <w:r>
        <w:rPr>
          <w:spacing w:val="-14"/>
        </w:rPr>
        <w:t xml:space="preserve"> </w:t>
      </w:r>
      <w:r>
        <w:t>Prahy</w:t>
      </w:r>
      <w:r>
        <w:rPr>
          <w:spacing w:val="-14"/>
        </w:rPr>
        <w:t xml:space="preserve"> </w:t>
      </w:r>
      <w:r>
        <w:t>ze</w:t>
      </w:r>
      <w:r>
        <w:rPr>
          <w:spacing w:val="-14"/>
        </w:rPr>
        <w:t xml:space="preserve"> </w:t>
      </w:r>
      <w:r>
        <w:t>dne</w:t>
      </w:r>
      <w:r>
        <w:rPr>
          <w:spacing w:val="-14"/>
        </w:rPr>
        <w:t xml:space="preserve"> </w:t>
      </w:r>
      <w:r>
        <w:t>13.11.2020,</w:t>
      </w:r>
      <w:r>
        <w:rPr>
          <w:spacing w:val="-14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>účinností</w:t>
      </w:r>
      <w:r>
        <w:rPr>
          <w:spacing w:val="-14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1.1.2021,</w:t>
      </w:r>
      <w:r>
        <w:rPr>
          <w:spacing w:val="-14"/>
        </w:rPr>
        <w:t xml:space="preserve"> </w:t>
      </w:r>
      <w:r>
        <w:t>vydané</w:t>
      </w:r>
      <w:r>
        <w:rPr>
          <w:spacing w:val="-13"/>
        </w:rPr>
        <w:t xml:space="preserve"> </w:t>
      </w:r>
      <w:r>
        <w:t>Zastupitelstvem</w:t>
      </w:r>
      <w:r>
        <w:rPr>
          <w:spacing w:val="-14"/>
        </w:rPr>
        <w:t xml:space="preserve"> </w:t>
      </w:r>
      <w:r>
        <w:t>hlavního</w:t>
      </w:r>
      <w:r>
        <w:rPr>
          <w:spacing w:val="-14"/>
        </w:rPr>
        <w:t xml:space="preserve"> </w:t>
      </w:r>
      <w:r>
        <w:t>města Prahy</w:t>
      </w:r>
      <w:r>
        <w:rPr>
          <w:spacing w:val="-1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souladu</w:t>
      </w:r>
      <w:r>
        <w:rPr>
          <w:spacing w:val="-12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§</w:t>
      </w:r>
      <w:r>
        <w:rPr>
          <w:spacing w:val="-11"/>
        </w:rPr>
        <w:t xml:space="preserve"> </w:t>
      </w:r>
      <w:r>
        <w:t>59</w:t>
      </w:r>
      <w:r>
        <w:rPr>
          <w:spacing w:val="-12"/>
        </w:rPr>
        <w:t xml:space="preserve"> </w:t>
      </w:r>
      <w:r>
        <w:t>odst.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písm.</w:t>
      </w:r>
      <w:r>
        <w:rPr>
          <w:spacing w:val="-12"/>
        </w:rPr>
        <w:t xml:space="preserve"> </w:t>
      </w:r>
      <w:r>
        <w:t>i)</w:t>
      </w:r>
      <w:r>
        <w:rPr>
          <w:spacing w:val="-10"/>
        </w:rPr>
        <w:t xml:space="preserve"> </w:t>
      </w:r>
      <w:r>
        <w:t>zákona</w:t>
      </w:r>
      <w:r>
        <w:rPr>
          <w:spacing w:val="-11"/>
        </w:rPr>
        <w:t xml:space="preserve"> </w:t>
      </w:r>
      <w:r>
        <w:t>č.</w:t>
      </w:r>
      <w:r>
        <w:rPr>
          <w:spacing w:val="-11"/>
        </w:rPr>
        <w:t xml:space="preserve"> </w:t>
      </w:r>
      <w:r>
        <w:t>131/2000</w:t>
      </w:r>
      <w:r>
        <w:rPr>
          <w:spacing w:val="-11"/>
        </w:rPr>
        <w:t xml:space="preserve"> </w:t>
      </w:r>
      <w:r>
        <w:t>Sb.,</w:t>
      </w:r>
      <w:r>
        <w:rPr>
          <w:spacing w:val="-12"/>
        </w:rPr>
        <w:t xml:space="preserve"> </w:t>
      </w:r>
      <w:r>
        <w:t>správcem</w:t>
      </w:r>
      <w:r>
        <w:rPr>
          <w:spacing w:val="-12"/>
        </w:rPr>
        <w:t xml:space="preserve"> </w:t>
      </w:r>
      <w:r>
        <w:t>sbírky</w:t>
      </w:r>
      <w:r>
        <w:rPr>
          <w:spacing w:val="-10"/>
        </w:rPr>
        <w:t xml:space="preserve"> </w:t>
      </w:r>
      <w:r>
        <w:t>muzejní</w:t>
      </w:r>
      <w:r>
        <w:rPr>
          <w:spacing w:val="-12"/>
        </w:rPr>
        <w:t xml:space="preserve"> </w:t>
      </w:r>
      <w:r>
        <w:t>povahy, jejíž součástí jsou níže uvedené sbírkové předměty, a je v souladu s touto zřizovací listinou a právními</w:t>
      </w:r>
      <w:r>
        <w:rPr>
          <w:spacing w:val="-7"/>
        </w:rPr>
        <w:t xml:space="preserve"> </w:t>
      </w:r>
      <w:r>
        <w:t>předpisy</w:t>
      </w:r>
      <w:r>
        <w:rPr>
          <w:spacing w:val="-5"/>
        </w:rPr>
        <w:t xml:space="preserve"> </w:t>
      </w:r>
      <w:r>
        <w:t>platnými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účinnými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území</w:t>
      </w:r>
      <w:r>
        <w:rPr>
          <w:spacing w:val="-7"/>
        </w:rPr>
        <w:t xml:space="preserve"> </w:t>
      </w:r>
      <w:r>
        <w:t>České</w:t>
      </w:r>
      <w:r>
        <w:rPr>
          <w:spacing w:val="-5"/>
        </w:rPr>
        <w:t xml:space="preserve"> </w:t>
      </w:r>
      <w:r>
        <w:t>republiky,</w:t>
      </w:r>
      <w:r>
        <w:rPr>
          <w:spacing w:val="-6"/>
        </w:rPr>
        <w:t xml:space="preserve"> </w:t>
      </w:r>
      <w:r>
        <w:t>zejm.</w:t>
      </w:r>
      <w:r>
        <w:rPr>
          <w:spacing w:val="-7"/>
        </w:rPr>
        <w:t xml:space="preserve"> </w:t>
      </w:r>
      <w:r>
        <w:t>zákonem</w:t>
      </w:r>
      <w:r>
        <w:rPr>
          <w:spacing w:val="-7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89/2012</w:t>
      </w:r>
      <w:r>
        <w:rPr>
          <w:spacing w:val="-7"/>
        </w:rPr>
        <w:t xml:space="preserve"> </w:t>
      </w:r>
      <w:r>
        <w:t>Sb. občanský zákoník, ve znění pozdějších předpisů (dále „</w:t>
      </w:r>
      <w:r>
        <w:rPr>
          <w:b/>
        </w:rPr>
        <w:t>Občanský zákoník</w:t>
      </w:r>
      <w:r>
        <w:t>“), zákonem č. 121/2000 Sb., o právu autorském, o právech souvisejících s právem autorským a o změně některých zákonů, ve znění pozdějších předpisů (dále jen „</w:t>
      </w:r>
      <w:r>
        <w:rPr>
          <w:b/>
        </w:rPr>
        <w:t>Autorský zákon</w:t>
      </w:r>
      <w:r>
        <w:t>“), zák</w:t>
      </w:r>
      <w:r>
        <w:t>onem č. 250/2000 Sb., o rozpočtových pravidlech územních rozpočtů, ve znění pozdějších předpisů, zákonem č. 131/2000 Sb., o hlavním městě Praze, ve znění pozdějších předpisů a zákonem č. 122/2000 Sb., o ochraně sbírek muzejní povahy a o změně některých dalších zákonů (dále jen</w:t>
      </w:r>
    </w:p>
    <w:p w14:paraId="40C3A57F" w14:textId="77777777" w:rsidR="00FD46D6" w:rsidRDefault="00BB3C4D">
      <w:pPr>
        <w:spacing w:line="226" w:lineRule="exact"/>
        <w:ind w:left="852"/>
        <w:jc w:val="both"/>
        <w:rPr>
          <w:sz w:val="20"/>
        </w:rPr>
      </w:pPr>
      <w:r>
        <w:rPr>
          <w:sz w:val="20"/>
        </w:rPr>
        <w:t>„</w:t>
      </w:r>
      <w:r>
        <w:rPr>
          <w:b/>
          <w:sz w:val="20"/>
        </w:rPr>
        <w:t>Zákon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ochraně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sbírek</w:t>
      </w:r>
      <w:r>
        <w:rPr>
          <w:sz w:val="20"/>
        </w:rPr>
        <w:t>“),</w:t>
      </w:r>
      <w:r>
        <w:rPr>
          <w:spacing w:val="-8"/>
          <w:sz w:val="20"/>
        </w:rPr>
        <w:t xml:space="preserve"> </w:t>
      </w:r>
      <w:r>
        <w:rPr>
          <w:sz w:val="20"/>
        </w:rPr>
        <w:t>oprávněn</w:t>
      </w:r>
      <w:r>
        <w:rPr>
          <w:spacing w:val="-7"/>
          <w:sz w:val="20"/>
        </w:rPr>
        <w:t xml:space="preserve"> </w:t>
      </w:r>
      <w:r>
        <w:rPr>
          <w:sz w:val="20"/>
        </w:rPr>
        <w:t>tuto</w:t>
      </w:r>
      <w:r>
        <w:rPr>
          <w:spacing w:val="-9"/>
          <w:sz w:val="20"/>
        </w:rPr>
        <w:t xml:space="preserve"> </w:t>
      </w:r>
      <w:r>
        <w:rPr>
          <w:sz w:val="20"/>
        </w:rPr>
        <w:t>smlouvu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uzavřít.</w:t>
      </w:r>
    </w:p>
    <w:p w14:paraId="40C3A580" w14:textId="77777777" w:rsidR="00FD46D6" w:rsidRDefault="00FD46D6">
      <w:pPr>
        <w:pStyle w:val="Zkladntext"/>
      </w:pPr>
    </w:p>
    <w:p w14:paraId="40C3A581" w14:textId="77777777" w:rsidR="00FD46D6" w:rsidRDefault="00FD46D6">
      <w:pPr>
        <w:pStyle w:val="Zkladntext"/>
      </w:pPr>
    </w:p>
    <w:p w14:paraId="40C3A582" w14:textId="77777777" w:rsidR="00FD46D6" w:rsidRDefault="00FD46D6">
      <w:pPr>
        <w:pStyle w:val="Zkladntext"/>
        <w:spacing w:before="62"/>
      </w:pPr>
    </w:p>
    <w:p w14:paraId="40C3A583" w14:textId="77777777" w:rsidR="00FD46D6" w:rsidRDefault="00BB3C4D">
      <w:pPr>
        <w:pStyle w:val="Nadpis1"/>
        <w:ind w:right="3"/>
      </w:pPr>
      <w:r>
        <w:t>Čl.</w:t>
      </w:r>
      <w:r>
        <w:rPr>
          <w:spacing w:val="-4"/>
        </w:rPr>
        <w:t xml:space="preserve"> </w:t>
      </w:r>
      <w:r>
        <w:t>I.</w:t>
      </w:r>
      <w:r>
        <w:rPr>
          <w:spacing w:val="51"/>
        </w:rPr>
        <w:t xml:space="preserve"> </w:t>
      </w:r>
      <w:r>
        <w:t>Úvodní</w:t>
      </w:r>
      <w:r>
        <w:rPr>
          <w:spacing w:val="-3"/>
        </w:rPr>
        <w:t xml:space="preserve"> </w:t>
      </w:r>
      <w:r>
        <w:rPr>
          <w:spacing w:val="-2"/>
        </w:rPr>
        <w:t>ustanovení</w:t>
      </w:r>
    </w:p>
    <w:p w14:paraId="40C3A584" w14:textId="77777777" w:rsidR="00FD46D6" w:rsidRDefault="00BB3C4D">
      <w:pPr>
        <w:pStyle w:val="Odstavecseseznamem"/>
        <w:numPr>
          <w:ilvl w:val="0"/>
          <w:numId w:val="14"/>
        </w:numPr>
        <w:tabs>
          <w:tab w:val="left" w:pos="1276"/>
        </w:tabs>
        <w:spacing w:before="188" w:line="292" w:lineRule="auto"/>
        <w:ind w:right="302"/>
        <w:rPr>
          <w:sz w:val="20"/>
        </w:rPr>
      </w:pPr>
      <w:r>
        <w:rPr>
          <w:sz w:val="20"/>
        </w:rPr>
        <w:t>Objednatel prohlašuje, že na základě výše uvedené zřizovací listiny má ve své správě svěřen</w:t>
      </w:r>
      <w:r>
        <w:rPr>
          <w:spacing w:val="-3"/>
          <w:sz w:val="20"/>
        </w:rPr>
        <w:t xml:space="preserve"> </w:t>
      </w:r>
      <w:r>
        <w:rPr>
          <w:sz w:val="20"/>
        </w:rPr>
        <w:t>objekt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hlavní</w:t>
      </w:r>
      <w:r>
        <w:rPr>
          <w:spacing w:val="-3"/>
          <w:sz w:val="20"/>
        </w:rPr>
        <w:t xml:space="preserve"> </w:t>
      </w:r>
      <w:r>
        <w:rPr>
          <w:sz w:val="20"/>
        </w:rPr>
        <w:t>budovu</w:t>
      </w:r>
      <w:r>
        <w:rPr>
          <w:spacing w:val="-3"/>
          <w:sz w:val="20"/>
        </w:rPr>
        <w:t xml:space="preserve"> </w:t>
      </w:r>
      <w:r>
        <w:rPr>
          <w:sz w:val="20"/>
        </w:rPr>
        <w:t>Muzea</w:t>
      </w:r>
      <w:r>
        <w:rPr>
          <w:spacing w:val="-3"/>
          <w:sz w:val="20"/>
        </w:rPr>
        <w:t xml:space="preserve"> </w:t>
      </w:r>
      <w:r>
        <w:rPr>
          <w:sz w:val="20"/>
        </w:rPr>
        <w:t>Prahy,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Poříčí</w:t>
      </w:r>
      <w:r>
        <w:rPr>
          <w:spacing w:val="-2"/>
          <w:sz w:val="20"/>
        </w:rPr>
        <w:t xml:space="preserve"> </w:t>
      </w:r>
      <w:r>
        <w:rPr>
          <w:sz w:val="20"/>
        </w:rPr>
        <w:t>1554/52,</w:t>
      </w:r>
      <w:r>
        <w:rPr>
          <w:spacing w:val="-2"/>
          <w:sz w:val="20"/>
        </w:rPr>
        <w:t xml:space="preserve"> </w:t>
      </w:r>
      <w:r>
        <w:rPr>
          <w:sz w:val="20"/>
        </w:rPr>
        <w:t>180</w:t>
      </w:r>
      <w:r>
        <w:rPr>
          <w:spacing w:val="-3"/>
          <w:sz w:val="20"/>
        </w:rPr>
        <w:t xml:space="preserve"> </w:t>
      </w:r>
      <w:r>
        <w:rPr>
          <w:sz w:val="20"/>
        </w:rPr>
        <w:t>00Praha</w:t>
      </w:r>
      <w:r>
        <w:rPr>
          <w:spacing w:val="-4"/>
          <w:sz w:val="20"/>
        </w:rPr>
        <w:t xml:space="preserve"> </w:t>
      </w:r>
      <w:r>
        <w:rPr>
          <w:sz w:val="20"/>
        </w:rPr>
        <w:t>8]</w:t>
      </w:r>
      <w:r>
        <w:rPr>
          <w:spacing w:val="-3"/>
          <w:sz w:val="20"/>
        </w:rPr>
        <w:t xml:space="preserve"> </w:t>
      </w:r>
      <w:r>
        <w:rPr>
          <w:sz w:val="20"/>
        </w:rPr>
        <w:t>(dále</w:t>
      </w:r>
      <w:r>
        <w:rPr>
          <w:spacing w:val="-3"/>
          <w:sz w:val="20"/>
        </w:rPr>
        <w:t xml:space="preserve"> </w:t>
      </w:r>
      <w:r>
        <w:rPr>
          <w:sz w:val="20"/>
        </w:rPr>
        <w:t>jen</w:t>
      </w:r>
    </w:p>
    <w:p w14:paraId="40C3A585" w14:textId="77777777" w:rsidR="00FD46D6" w:rsidRDefault="00BB3C4D">
      <w:pPr>
        <w:pStyle w:val="Nadpis1"/>
        <w:spacing w:before="1"/>
        <w:ind w:left="1276"/>
        <w:jc w:val="left"/>
        <w:rPr>
          <w:b w:val="0"/>
        </w:rPr>
      </w:pPr>
      <w:r>
        <w:rPr>
          <w:spacing w:val="-2"/>
        </w:rPr>
        <w:t>„Objekt“</w:t>
      </w:r>
      <w:r>
        <w:rPr>
          <w:b w:val="0"/>
          <w:spacing w:val="-2"/>
        </w:rPr>
        <w:t>).</w:t>
      </w:r>
    </w:p>
    <w:p w14:paraId="40C3A586" w14:textId="77777777" w:rsidR="00FD46D6" w:rsidRDefault="00BB3C4D">
      <w:pPr>
        <w:pStyle w:val="Odstavecseseznamem"/>
        <w:numPr>
          <w:ilvl w:val="0"/>
          <w:numId w:val="14"/>
        </w:numPr>
        <w:tabs>
          <w:tab w:val="left" w:pos="1276"/>
        </w:tabs>
        <w:spacing w:before="190"/>
        <w:ind w:hanging="4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06752" behindDoc="1" locked="0" layoutInCell="1" allowOverlap="1" wp14:anchorId="40C3A686" wp14:editId="40C3A687">
                <wp:simplePos x="0" y="0"/>
                <wp:positionH relativeFrom="page">
                  <wp:posOffset>2442387</wp:posOffset>
                </wp:positionH>
                <wp:positionV relativeFrom="paragraph">
                  <wp:posOffset>277430</wp:posOffset>
                </wp:positionV>
                <wp:extent cx="2033270" cy="19177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C36E0" id="Graphic 34" o:spid="_x0000_s1026" style="position:absolute;margin-left:192.3pt;margin-top:21.85pt;width:160.1pt;height:151pt;z-index:-160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Zhotovitel</w:t>
      </w:r>
      <w:r>
        <w:rPr>
          <w:spacing w:val="-14"/>
          <w:sz w:val="20"/>
        </w:rPr>
        <w:t xml:space="preserve"> </w:t>
      </w:r>
      <w:r>
        <w:rPr>
          <w:sz w:val="20"/>
        </w:rPr>
        <w:t>prohlašuje,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že:</w:t>
      </w:r>
    </w:p>
    <w:p w14:paraId="40C3A587" w14:textId="77777777" w:rsidR="00FD46D6" w:rsidRDefault="00BB3C4D">
      <w:pPr>
        <w:pStyle w:val="Odstavecseseznamem"/>
        <w:numPr>
          <w:ilvl w:val="1"/>
          <w:numId w:val="14"/>
        </w:numPr>
        <w:tabs>
          <w:tab w:val="left" w:pos="1701"/>
        </w:tabs>
        <w:spacing w:before="187" w:line="292" w:lineRule="auto"/>
        <w:ind w:right="176"/>
        <w:rPr>
          <w:sz w:val="20"/>
        </w:rPr>
      </w:pP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právnickou</w:t>
      </w:r>
      <w:r>
        <w:rPr>
          <w:spacing w:val="-4"/>
          <w:sz w:val="20"/>
        </w:rPr>
        <w:t xml:space="preserve"> </w:t>
      </w:r>
      <w:r>
        <w:rPr>
          <w:sz w:val="20"/>
        </w:rPr>
        <w:t>osobou</w:t>
      </w:r>
      <w:r>
        <w:rPr>
          <w:spacing w:val="-5"/>
          <w:sz w:val="20"/>
        </w:rPr>
        <w:t xml:space="preserve"> </w:t>
      </w:r>
      <w:r>
        <w:rPr>
          <w:sz w:val="20"/>
        </w:rPr>
        <w:t>disponující</w:t>
      </w:r>
      <w:r>
        <w:rPr>
          <w:spacing w:val="-5"/>
          <w:sz w:val="20"/>
        </w:rPr>
        <w:t xml:space="preserve"> </w:t>
      </w:r>
      <w:r>
        <w:rPr>
          <w:sz w:val="20"/>
        </w:rPr>
        <w:t>veškerými</w:t>
      </w:r>
      <w:r>
        <w:rPr>
          <w:spacing w:val="-6"/>
          <w:sz w:val="20"/>
        </w:rPr>
        <w:t xml:space="preserve"> </w:t>
      </w:r>
      <w:r>
        <w:rPr>
          <w:sz w:val="20"/>
        </w:rPr>
        <w:t>potřebnými</w:t>
      </w:r>
      <w:r>
        <w:rPr>
          <w:spacing w:val="-6"/>
          <w:sz w:val="20"/>
        </w:rPr>
        <w:t xml:space="preserve"> </w:t>
      </w:r>
      <w:r>
        <w:rPr>
          <w:sz w:val="20"/>
        </w:rPr>
        <w:t>oprávněními</w:t>
      </w:r>
      <w:r>
        <w:rPr>
          <w:spacing w:val="-4"/>
          <w:sz w:val="20"/>
        </w:rPr>
        <w:t xml:space="preserve"> </w:t>
      </w:r>
      <w:r>
        <w:rPr>
          <w:sz w:val="20"/>
        </w:rPr>
        <w:t>pro</w:t>
      </w:r>
      <w:r>
        <w:rPr>
          <w:spacing w:val="-5"/>
          <w:sz w:val="20"/>
        </w:rPr>
        <w:t xml:space="preserve"> </w:t>
      </w:r>
      <w:r>
        <w:rPr>
          <w:sz w:val="20"/>
        </w:rPr>
        <w:t>realizaci</w:t>
      </w:r>
      <w:r>
        <w:rPr>
          <w:spacing w:val="-4"/>
          <w:sz w:val="20"/>
        </w:rPr>
        <w:t xml:space="preserve"> </w:t>
      </w:r>
      <w:r>
        <w:rPr>
          <w:sz w:val="20"/>
        </w:rPr>
        <w:t>díla, jak je specifikováno v této Smlouvě,</w:t>
      </w:r>
    </w:p>
    <w:p w14:paraId="40C3A588" w14:textId="77777777" w:rsidR="00FD46D6" w:rsidRDefault="00BB3C4D">
      <w:pPr>
        <w:pStyle w:val="Odstavecseseznamem"/>
        <w:numPr>
          <w:ilvl w:val="1"/>
          <w:numId w:val="14"/>
        </w:numPr>
        <w:tabs>
          <w:tab w:val="left" w:pos="1701"/>
        </w:tabs>
        <w:spacing w:before="140" w:line="292" w:lineRule="auto"/>
        <w:ind w:right="380"/>
        <w:rPr>
          <w:sz w:val="20"/>
        </w:rPr>
      </w:pPr>
      <w:r>
        <w:rPr>
          <w:sz w:val="20"/>
        </w:rPr>
        <w:t>je odbornou osobou s</w:t>
      </w:r>
      <w:r>
        <w:rPr>
          <w:spacing w:val="-6"/>
          <w:sz w:val="20"/>
        </w:rPr>
        <w:t xml:space="preserve"> </w:t>
      </w:r>
      <w:r>
        <w:rPr>
          <w:sz w:val="20"/>
        </w:rPr>
        <w:t>odpovídajícími zkušenostmi v</w:t>
      </w:r>
      <w:r>
        <w:rPr>
          <w:spacing w:val="-6"/>
          <w:sz w:val="20"/>
        </w:rPr>
        <w:t xml:space="preserve"> </w:t>
      </w:r>
      <w:r>
        <w:rPr>
          <w:sz w:val="20"/>
        </w:rPr>
        <w:t>oboru pro provedení díla, specifikovaného v této Smlouvě, způsobilou k zajištění předmětu plnění podle této Smlouvy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schopnou</w:t>
      </w:r>
      <w:r>
        <w:rPr>
          <w:spacing w:val="-5"/>
          <w:sz w:val="20"/>
        </w:rPr>
        <w:t xml:space="preserve"> </w:t>
      </w:r>
      <w:r>
        <w:rPr>
          <w:sz w:val="20"/>
        </w:rPr>
        <w:t>zvládnout</w:t>
      </w:r>
      <w:r>
        <w:rPr>
          <w:spacing w:val="-5"/>
          <w:sz w:val="20"/>
        </w:rPr>
        <w:t xml:space="preserve"> </w:t>
      </w:r>
      <w:r>
        <w:rPr>
          <w:sz w:val="20"/>
        </w:rPr>
        <w:t>veškeré</w:t>
      </w:r>
      <w:r>
        <w:rPr>
          <w:spacing w:val="-3"/>
          <w:sz w:val="20"/>
        </w:rPr>
        <w:t xml:space="preserve"> </w:t>
      </w:r>
      <w:r>
        <w:rPr>
          <w:sz w:val="20"/>
        </w:rPr>
        <w:t>odborné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technické</w:t>
      </w:r>
      <w:r>
        <w:rPr>
          <w:spacing w:val="-5"/>
          <w:sz w:val="20"/>
        </w:rPr>
        <w:t xml:space="preserve"> </w:t>
      </w:r>
      <w:r>
        <w:rPr>
          <w:sz w:val="20"/>
        </w:rPr>
        <w:t>nároky</w:t>
      </w:r>
      <w:r>
        <w:rPr>
          <w:spacing w:val="-4"/>
          <w:sz w:val="20"/>
        </w:rPr>
        <w:t xml:space="preserve"> </w:t>
      </w:r>
      <w:r>
        <w:rPr>
          <w:sz w:val="20"/>
        </w:rPr>
        <w:t>jeho</w:t>
      </w:r>
      <w:r>
        <w:rPr>
          <w:spacing w:val="-5"/>
          <w:sz w:val="20"/>
        </w:rPr>
        <w:t xml:space="preserve"> </w:t>
      </w:r>
      <w:r>
        <w:rPr>
          <w:sz w:val="20"/>
        </w:rPr>
        <w:t>provedení a jednat se znalostí a pečlivostí, která je s touto profesí spojena,</w:t>
      </w:r>
    </w:p>
    <w:p w14:paraId="40C3A589" w14:textId="77777777" w:rsidR="00FD46D6" w:rsidRDefault="00BB3C4D">
      <w:pPr>
        <w:pStyle w:val="Odstavecseseznamem"/>
        <w:numPr>
          <w:ilvl w:val="1"/>
          <w:numId w:val="14"/>
        </w:numPr>
        <w:tabs>
          <w:tab w:val="left" w:pos="1701"/>
        </w:tabs>
        <w:spacing w:line="292" w:lineRule="auto"/>
        <w:ind w:right="525"/>
        <w:rPr>
          <w:sz w:val="20"/>
        </w:rPr>
      </w:pPr>
      <w:r>
        <w:rPr>
          <w:sz w:val="20"/>
        </w:rPr>
        <w:t>disponuje</w:t>
      </w:r>
      <w:r>
        <w:rPr>
          <w:spacing w:val="-5"/>
          <w:sz w:val="20"/>
        </w:rPr>
        <w:t xml:space="preserve"> </w:t>
      </w:r>
      <w:r>
        <w:rPr>
          <w:sz w:val="20"/>
        </w:rPr>
        <w:t>potřebnými</w:t>
      </w:r>
      <w:r>
        <w:rPr>
          <w:spacing w:val="-6"/>
          <w:sz w:val="20"/>
        </w:rPr>
        <w:t xml:space="preserve"> </w:t>
      </w:r>
      <w:r>
        <w:rPr>
          <w:sz w:val="20"/>
        </w:rPr>
        <w:t>znalostmi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zařízením,</w:t>
      </w:r>
      <w:r>
        <w:rPr>
          <w:spacing w:val="-4"/>
          <w:sz w:val="20"/>
        </w:rPr>
        <w:t xml:space="preserve"> </w:t>
      </w:r>
      <w:r>
        <w:rPr>
          <w:sz w:val="20"/>
        </w:rPr>
        <w:t>jakož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dostatečnou</w:t>
      </w:r>
      <w:r>
        <w:rPr>
          <w:spacing w:val="-4"/>
          <w:sz w:val="20"/>
        </w:rPr>
        <w:t xml:space="preserve"> </w:t>
      </w:r>
      <w:r>
        <w:rPr>
          <w:sz w:val="20"/>
        </w:rPr>
        <w:t>vlastní</w:t>
      </w:r>
      <w:r>
        <w:rPr>
          <w:spacing w:val="-4"/>
          <w:sz w:val="20"/>
        </w:rPr>
        <w:t xml:space="preserve"> </w:t>
      </w:r>
      <w:r>
        <w:rPr>
          <w:sz w:val="20"/>
        </w:rPr>
        <w:t>kapacitou nutnou ke splnění závazků z této Smlouvy vyplývajících.</w:t>
      </w:r>
    </w:p>
    <w:p w14:paraId="40C3A58A" w14:textId="77777777" w:rsidR="00FD46D6" w:rsidRDefault="00BB3C4D">
      <w:pPr>
        <w:pStyle w:val="Odstavecseseznamem"/>
        <w:numPr>
          <w:ilvl w:val="0"/>
          <w:numId w:val="14"/>
        </w:numPr>
        <w:tabs>
          <w:tab w:val="left" w:pos="1274"/>
          <w:tab w:val="left" w:pos="1276"/>
        </w:tabs>
        <w:spacing w:before="140" w:line="292" w:lineRule="auto"/>
        <w:ind w:right="150"/>
        <w:jc w:val="both"/>
        <w:rPr>
          <w:sz w:val="20"/>
        </w:rPr>
      </w:pPr>
      <w:r>
        <w:rPr>
          <w:sz w:val="20"/>
        </w:rPr>
        <w:t>Touto</w:t>
      </w:r>
      <w:r>
        <w:rPr>
          <w:spacing w:val="39"/>
          <w:sz w:val="20"/>
        </w:rPr>
        <w:t xml:space="preserve"> </w:t>
      </w:r>
      <w:r>
        <w:rPr>
          <w:sz w:val="20"/>
        </w:rPr>
        <w:t>Smlouvou</w:t>
      </w:r>
      <w:r>
        <w:rPr>
          <w:spacing w:val="37"/>
          <w:sz w:val="20"/>
        </w:rPr>
        <w:t xml:space="preserve"> </w:t>
      </w:r>
      <w:r>
        <w:rPr>
          <w:sz w:val="20"/>
        </w:rPr>
        <w:t>sjednávají</w:t>
      </w:r>
      <w:r>
        <w:rPr>
          <w:spacing w:val="37"/>
          <w:sz w:val="20"/>
        </w:rPr>
        <w:t xml:space="preserve"> </w:t>
      </w:r>
      <w:r>
        <w:rPr>
          <w:sz w:val="20"/>
        </w:rPr>
        <w:t>Smluvní</w:t>
      </w:r>
      <w:r>
        <w:rPr>
          <w:spacing w:val="37"/>
          <w:sz w:val="20"/>
        </w:rPr>
        <w:t xml:space="preserve"> </w:t>
      </w:r>
      <w:r>
        <w:rPr>
          <w:sz w:val="20"/>
        </w:rPr>
        <w:t>strany</w:t>
      </w:r>
      <w:r>
        <w:rPr>
          <w:spacing w:val="38"/>
          <w:sz w:val="20"/>
        </w:rPr>
        <w:t xml:space="preserve"> </w:t>
      </w:r>
      <w:r>
        <w:rPr>
          <w:sz w:val="20"/>
        </w:rPr>
        <w:t>podmínky</w:t>
      </w:r>
      <w:r>
        <w:rPr>
          <w:spacing w:val="39"/>
          <w:sz w:val="20"/>
        </w:rPr>
        <w:t xml:space="preserve"> </w:t>
      </w:r>
      <w:r>
        <w:rPr>
          <w:sz w:val="20"/>
        </w:rPr>
        <w:t>provedení</w:t>
      </w:r>
      <w:r>
        <w:rPr>
          <w:spacing w:val="40"/>
          <w:sz w:val="20"/>
        </w:rPr>
        <w:t xml:space="preserve"> </w:t>
      </w:r>
      <w:r>
        <w:rPr>
          <w:sz w:val="20"/>
        </w:rPr>
        <w:t>díla,</w:t>
      </w:r>
      <w:r>
        <w:rPr>
          <w:spacing w:val="37"/>
          <w:sz w:val="20"/>
        </w:rPr>
        <w:t xml:space="preserve"> </w:t>
      </w:r>
      <w:r>
        <w:rPr>
          <w:sz w:val="20"/>
        </w:rPr>
        <w:t>jak</w:t>
      </w:r>
      <w:r>
        <w:rPr>
          <w:spacing w:val="38"/>
          <w:sz w:val="20"/>
        </w:rPr>
        <w:t xml:space="preserve"> </w:t>
      </w:r>
      <w:r>
        <w:rPr>
          <w:sz w:val="20"/>
        </w:rPr>
        <w:t>je</w:t>
      </w:r>
      <w:r>
        <w:rPr>
          <w:spacing w:val="37"/>
          <w:sz w:val="20"/>
        </w:rPr>
        <w:t xml:space="preserve"> </w:t>
      </w:r>
      <w:r>
        <w:rPr>
          <w:sz w:val="20"/>
        </w:rPr>
        <w:t>definováno v čl. II. odst. 1 této Smlouvy.</w:t>
      </w:r>
    </w:p>
    <w:p w14:paraId="40C3A58B" w14:textId="77777777" w:rsidR="00FD46D6" w:rsidRDefault="00BB3C4D">
      <w:pPr>
        <w:pStyle w:val="Odstavecseseznamem"/>
        <w:numPr>
          <w:ilvl w:val="0"/>
          <w:numId w:val="14"/>
        </w:numPr>
        <w:tabs>
          <w:tab w:val="left" w:pos="1274"/>
          <w:tab w:val="left" w:pos="1276"/>
        </w:tabs>
        <w:spacing w:before="137" w:line="292" w:lineRule="auto"/>
        <w:ind w:right="141"/>
        <w:jc w:val="both"/>
        <w:rPr>
          <w:sz w:val="20"/>
        </w:rPr>
      </w:pPr>
      <w:r>
        <w:rPr>
          <w:sz w:val="20"/>
        </w:rPr>
        <w:t>Tato Smlouva se</w:t>
      </w:r>
      <w:r>
        <w:rPr>
          <w:spacing w:val="-2"/>
          <w:sz w:val="20"/>
        </w:rPr>
        <w:t xml:space="preserve"> </w:t>
      </w:r>
      <w:r>
        <w:rPr>
          <w:sz w:val="20"/>
        </w:rPr>
        <w:t>uzavírá na</w:t>
      </w:r>
      <w:r>
        <w:rPr>
          <w:spacing w:val="-3"/>
          <w:sz w:val="20"/>
        </w:rPr>
        <w:t xml:space="preserve"> </w:t>
      </w:r>
      <w:r>
        <w:rPr>
          <w:sz w:val="20"/>
        </w:rPr>
        <w:t>základě rozhodnutí Objednatele o</w:t>
      </w:r>
      <w:r>
        <w:rPr>
          <w:spacing w:val="-14"/>
          <w:sz w:val="20"/>
        </w:rPr>
        <w:t xml:space="preserve"> </w:t>
      </w:r>
      <w:r>
        <w:rPr>
          <w:sz w:val="20"/>
        </w:rPr>
        <w:t>schválení veřejné zakázky malého</w:t>
      </w:r>
      <w:r>
        <w:rPr>
          <w:spacing w:val="40"/>
          <w:sz w:val="20"/>
        </w:rPr>
        <w:t xml:space="preserve"> </w:t>
      </w:r>
      <w:r>
        <w:rPr>
          <w:sz w:val="20"/>
        </w:rPr>
        <w:t>rozsahu</w:t>
      </w:r>
      <w:r>
        <w:rPr>
          <w:spacing w:val="40"/>
          <w:sz w:val="20"/>
        </w:rPr>
        <w:t xml:space="preserve"> </w:t>
      </w:r>
      <w:r>
        <w:rPr>
          <w:sz w:val="20"/>
        </w:rPr>
        <w:t>na služby</w:t>
      </w:r>
      <w:r>
        <w:rPr>
          <w:spacing w:val="40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smyslu</w:t>
      </w:r>
      <w:r>
        <w:rPr>
          <w:spacing w:val="40"/>
          <w:sz w:val="20"/>
        </w:rPr>
        <w:t xml:space="preserve"> </w:t>
      </w:r>
      <w:r>
        <w:rPr>
          <w:sz w:val="20"/>
        </w:rPr>
        <w:t>§ 27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§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40"/>
          <w:sz w:val="20"/>
        </w:rPr>
        <w:t xml:space="preserve"> </w:t>
      </w:r>
      <w:r>
        <w:rPr>
          <w:sz w:val="20"/>
        </w:rPr>
        <w:t>zákona</w:t>
      </w:r>
      <w:r>
        <w:rPr>
          <w:spacing w:val="40"/>
          <w:sz w:val="20"/>
        </w:rPr>
        <w:t xml:space="preserve"> </w:t>
      </w:r>
      <w:r>
        <w:rPr>
          <w:sz w:val="20"/>
        </w:rPr>
        <w:t>č.</w:t>
      </w:r>
      <w:r>
        <w:rPr>
          <w:spacing w:val="-1"/>
          <w:sz w:val="20"/>
        </w:rPr>
        <w:t xml:space="preserve"> </w:t>
      </w:r>
      <w:r>
        <w:rPr>
          <w:sz w:val="20"/>
        </w:rPr>
        <w:t>134/2016 Sb.,</w:t>
      </w:r>
      <w:r>
        <w:rPr>
          <w:spacing w:val="40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zadávání veřejných</w:t>
      </w:r>
      <w:r>
        <w:rPr>
          <w:spacing w:val="-2"/>
          <w:sz w:val="20"/>
        </w:rPr>
        <w:t xml:space="preserve"> </w:t>
      </w:r>
      <w:r>
        <w:rPr>
          <w:sz w:val="20"/>
        </w:rPr>
        <w:t>zakázek,</w:t>
      </w:r>
      <w:r>
        <w:rPr>
          <w:spacing w:val="-2"/>
          <w:sz w:val="20"/>
        </w:rPr>
        <w:t xml:space="preserve"> </w:t>
      </w:r>
      <w:r>
        <w:rPr>
          <w:sz w:val="20"/>
        </w:rPr>
        <w:t>v platném</w:t>
      </w:r>
      <w:r>
        <w:rPr>
          <w:spacing w:val="-2"/>
          <w:sz w:val="20"/>
        </w:rPr>
        <w:t xml:space="preserve"> </w:t>
      </w:r>
      <w:r>
        <w:rPr>
          <w:sz w:val="20"/>
        </w:rPr>
        <w:t>znění,</w:t>
      </w:r>
      <w:r>
        <w:rPr>
          <w:spacing w:val="-2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řízení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názvem</w:t>
      </w:r>
      <w:r>
        <w:rPr>
          <w:spacing w:val="-1"/>
          <w:sz w:val="20"/>
        </w:rPr>
        <w:t xml:space="preserve"> </w:t>
      </w:r>
      <w:r>
        <w:rPr>
          <w:sz w:val="20"/>
        </w:rPr>
        <w:t>Úprava</w:t>
      </w:r>
      <w:r>
        <w:rPr>
          <w:spacing w:val="-2"/>
          <w:sz w:val="20"/>
        </w:rPr>
        <w:t xml:space="preserve"> </w:t>
      </w:r>
      <w:r>
        <w:rPr>
          <w:sz w:val="20"/>
        </w:rPr>
        <w:t>pylonu</w:t>
      </w:r>
      <w:r>
        <w:rPr>
          <w:spacing w:val="-2"/>
          <w:sz w:val="20"/>
        </w:rPr>
        <w:t xml:space="preserve"> </w:t>
      </w:r>
      <w:r>
        <w:rPr>
          <w:sz w:val="20"/>
        </w:rPr>
        <w:t>před hlavní</w:t>
      </w:r>
      <w:r>
        <w:rPr>
          <w:spacing w:val="-2"/>
          <w:sz w:val="20"/>
        </w:rPr>
        <w:t xml:space="preserve"> </w:t>
      </w:r>
      <w:r>
        <w:rPr>
          <w:sz w:val="20"/>
        </w:rPr>
        <w:t>budovou</w:t>
      </w:r>
    </w:p>
    <w:p w14:paraId="40C3A58C" w14:textId="77777777" w:rsidR="00FD46D6" w:rsidRDefault="00FD46D6">
      <w:pPr>
        <w:pStyle w:val="Odstavecseseznamem"/>
        <w:spacing w:line="292" w:lineRule="auto"/>
        <w:rPr>
          <w:sz w:val="20"/>
        </w:rPr>
        <w:sectPr w:rsidR="00FD46D6">
          <w:pgSz w:w="11910" w:h="16840"/>
          <w:pgMar w:top="2020" w:right="1559" w:bottom="0" w:left="850" w:header="638" w:footer="0" w:gutter="0"/>
          <w:cols w:space="708"/>
        </w:sectPr>
      </w:pPr>
    </w:p>
    <w:p w14:paraId="40C3A58D" w14:textId="77777777" w:rsidR="00FD46D6" w:rsidRDefault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09312" behindDoc="1" locked="0" layoutInCell="1" allowOverlap="1" wp14:anchorId="40C3A688" wp14:editId="40C3A689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0" y="1831894"/>
                              </a:lnTo>
                              <a:lnTo>
                                <a:pt x="778640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2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8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5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3" y="1793794"/>
                              </a:lnTo>
                              <a:lnTo>
                                <a:pt x="137311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1" y="1768394"/>
                              </a:lnTo>
                              <a:lnTo>
                                <a:pt x="160450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5" y="1755694"/>
                              </a:lnTo>
                              <a:lnTo>
                                <a:pt x="179410" y="1742994"/>
                              </a:lnTo>
                              <a:lnTo>
                                <a:pt x="190395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2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5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8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2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7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2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699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7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2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1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1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8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2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3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8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4" y="1730294"/>
                              </a:lnTo>
                              <a:lnTo>
                                <a:pt x="1009794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6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7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3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3" y="1501694"/>
                              </a:lnTo>
                              <a:lnTo>
                                <a:pt x="171070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1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8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7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8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0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3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1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5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29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799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0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79" y="968294"/>
                              </a:lnTo>
                              <a:lnTo>
                                <a:pt x="1230171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6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2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7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4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1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1" y="942894"/>
                              </a:lnTo>
                              <a:lnTo>
                                <a:pt x="956535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5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3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6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0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6" y="650794"/>
                              </a:moveTo>
                              <a:lnTo>
                                <a:pt x="574317" y="650794"/>
                              </a:lnTo>
                              <a:lnTo>
                                <a:pt x="570516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7" y="701594"/>
                              </a:lnTo>
                              <a:lnTo>
                                <a:pt x="623983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6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1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7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4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5EC3B" id="Graphic 35" o:spid="_x0000_s1026" style="position:absolute;margin-left:0;margin-top:120.75pt;width:101.35pt;height:146.25pt;z-index:-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" path="m912088,1806494r-168846,l756603,1819194r10265,l774210,1831894r4430,12700l780168,1857294r93626,l878712,1844594r13429,-25400l912088,1806494xem13184,104694l,104694,,1831894r111365,l114612,1819194r9011,-25400l137311,1781094r17275,l157151,1768394r3299,l164542,1755694r4943,l179410,1742994r10985,l202074,1730294r12005,l214079,1666794r-112817,l81315,1654094,67886,1628694r-4919,-25400l63374,1603294r1178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5,1260394r3308,-12700l930684,1234994r8944,-12700l960767,1209594r129221,l1083752,1196894r-2293,-12700l1083554,1158794r10962,-12700l1112601,1120694r87140,l1204939,1095294r9755,-12700l1201532,1069894r-11209,l1181630,1057194r-5613,-12700l1174862,1019094r-468792,l690993,1006394,680850,993694r-3713,-12700l678730,968294r4496,-12700l690199,942894r9023,l690199,930194r-6973,-12700l678730,904794r-1593,-12700l680850,879394r10143,-12700l388096,866694,374979,853994,364557,841294r-7858,-25400l358204,790494r10202,-25400l386643,752394,348601,688894r-55690,l278223,676194r-12945,l254869,650794r-8480,-12700l247577,612694r10145,-25400l276109,574594,230670,498394r-62915,l154732,485694,144335,472994r-8389,-25400l137136,422194r10127,-12700l165681,384094,124997,320594r-54294,l58093,307894,48158,295194,41621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0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8,1577894r-11265,25400l376272,1615994r-12045,l351052,1628694r-30772,l311932,1654094r22152,12700l349657,1679494r7569,25400l355364,1730294r-4665,12700l344043,1755694r253311,l619388,1742994r355827,l986163,1730294r23631,l1009794,1641394r-188267,l801580,1628694r-13429,-25400l783232,1577894r2034,-12700l791026,1552494r8969,-12700l811658,1527094r-22085,-38100xem169908,1654094r-9294,12700l179156,1666794r-9248,-12700xem946919,1577894r-38042,l903912,1603294r-13515,25400l870404,1641394r114944,l965359,1628694r-13490,-25400l946919,1577894xem698324,1412794r-453375,l266511,1425494r16361,25400l289746,1463594r1197,12700l286810,1501694r-9116,12700l288050,1527094r19003,-12700l329989,1501694r395704,l712937,1488994r-10439,-12700l693331,1450894r344,-25400l698324,1412794xem166917,1476294r-39476,l144890,1488994r14873,12700l171070,1514394r2854,l166026,1488994r891,-12700xem898802,1273094r-79009,l843466,1285794r5747,l854416,1298494r18608,l885021,1285794r13781,-12700xem1089988,1209594r-105436,l1008118,1222294r20486,12700l1036731,1234994r5531,12700l1045218,1260394r399,12700l1054177,1273094r4367,-12700l1068271,1247694r14066,-12700l1099722,1222294r-9734,-12700xem1199741,1120694r-26230,l1184868,1133394r9256,12700l1204760,1146094r-5224,-12700l1199741,1120694xem760407,1006394r-7232,12700l767683,1019094r-7276,-12700xem947512,942894r-116897,l837588,955594r4496,12700l843677,980994r-3743,12700l829741,1006394r-15086,12700l963472,1019094r-15087,-12700l938193,993694r-3743,-12700l936043,968294r4496,-12700l947512,942894xem1017720,1006394r-7277,12700l1024952,1019094r-7232,-12700xem707148,561894r-951,l690557,587294r18100,25400l718455,638094r842,12700l710529,676194r-10478,12700l687176,701594r-14540,l657165,714294r-166118,l512799,726994r14917,25400l534469,765094r-2738,25400l522574,815894r-13774,12700l491698,841294r-23488,l463084,853994r608884,l1087054,866694r10193,12700l1100990,892094r-1595,12700l1094887,917494r-7004,12700l1078799,942894r9084,l1094887,955594r4508,12700l1100990,980994r-3743,12700l1087054,1006394r-15086,12700l1174862,1019094r8236,-25400l1199259,968294r22620,l1230171,955594r27637,l1286551,853994r-22130,-12700l1248998,815894r-7399,-12700l1242571,790494r-81559,l1141750,765094r-11277,-12700l1127993,726994r7129,-25400l1139636,688894r5367,l1151082,676194r6654,l1141753,650794r-276730,l845723,638094r-17250,l814572,625394r-9254,-25400l802527,587294r43,-12700l707888,574594r-740,-12700xem1257808,955594r-19444,l1246399,968294r7816,l1257808,955594xem963472,853994r-148817,l829741,866694r10193,12700l843677,892094r-1593,12700l837588,917494r-6973,12700l821591,942894r134944,l947512,930194r-6973,-12700l936043,904794r-1593,-12700l938193,879394r10192,-12700l963472,853994xem706070,853994r-248925,l450363,866694r240630,l706070,853994xem767683,853994r-14508,l760407,866694r7276,-12700xem1024996,853994r-14508,l1017720,866694r7276,-12700xem1244648,766717r-9039,11077l1222368,790494r20203,l1243542,777794r1106,-11077xem1245973,765094r-1163,l1244648,766717r1325,-1623xem594606,650794r-20289,l570516,676194r-12499,12700l538742,714294r109924,l640217,701594r-16234,l611859,688894r-9023,-12700l597042,663494r-2436,-12700xem340992,676194r-7788,l325128,688894r23473,l340992,676194xem1001341,536494r-76719,25400l927548,587294r-6545,25400l906255,638094r-21683,l878021,650794r263732,l1101796,587294r-56435,l1030678,574594r-12920,-12700l1007364,549194r-4438,l1001341,536494xem1093804,574594r-16115,l1069357,587294r32439,l1093804,574594xem810284,549194r-16062,l783883,561894r-13173,12700l802570,574594r2659,-12700l810284,549194xem,l,6774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10336" behindDoc="1" locked="0" layoutInCell="1" allowOverlap="1" wp14:anchorId="40C3A68A" wp14:editId="40C3A68B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C7ACB" id="Graphic 36" o:spid="_x0000_s1026" style="position:absolute;margin-left:443.4pt;margin-top:116pt;width:151.95pt;height:151pt;z-index:-160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10848" behindDoc="1" locked="0" layoutInCell="1" allowOverlap="1" wp14:anchorId="40C3A68C" wp14:editId="40C3A68D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38114" id="Graphic 37" o:spid="_x0000_s1026" style="position:absolute;margin-left:0;margin-top:510.85pt;width:101.35pt;height:146.25pt;z-index:-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11872" behindDoc="1" locked="0" layoutInCell="1" allowOverlap="1" wp14:anchorId="40C3A68E" wp14:editId="40C3A68F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77DAB" id="Graphic 38" o:spid="_x0000_s1026" style="position:absolute;margin-left:443.4pt;margin-top:506.1pt;width:151.95pt;height:151pt;z-index:-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13408" behindDoc="1" locked="0" layoutInCell="1" allowOverlap="1" wp14:anchorId="40C3A690" wp14:editId="40C3A691">
            <wp:simplePos x="0" y="0"/>
            <wp:positionH relativeFrom="page">
              <wp:posOffset>540819</wp:posOffset>
            </wp:positionH>
            <wp:positionV relativeFrom="page">
              <wp:posOffset>8914380</wp:posOffset>
            </wp:positionV>
            <wp:extent cx="5630239" cy="177800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39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3A58E" w14:textId="77777777" w:rsidR="00FD46D6" w:rsidRDefault="00FD46D6">
      <w:pPr>
        <w:pStyle w:val="Zkladntext"/>
      </w:pPr>
    </w:p>
    <w:p w14:paraId="40C3A58F" w14:textId="77777777" w:rsidR="00FD46D6" w:rsidRDefault="00FD46D6">
      <w:pPr>
        <w:pStyle w:val="Zkladntext"/>
      </w:pPr>
    </w:p>
    <w:p w14:paraId="40C3A590" w14:textId="77777777" w:rsidR="00FD46D6" w:rsidRDefault="00FD46D6">
      <w:pPr>
        <w:pStyle w:val="Zkladntext"/>
      </w:pPr>
    </w:p>
    <w:p w14:paraId="40C3A591" w14:textId="77777777" w:rsidR="00FD46D6" w:rsidRDefault="00FD46D6">
      <w:pPr>
        <w:pStyle w:val="Zkladntext"/>
        <w:spacing w:before="154"/>
      </w:pPr>
    </w:p>
    <w:p w14:paraId="40C3A592" w14:textId="77777777" w:rsidR="00FD46D6" w:rsidRDefault="00BB3C4D">
      <w:pPr>
        <w:pStyle w:val="Zkladntext"/>
        <w:spacing w:before="1"/>
        <w:ind w:left="1276"/>
      </w:pPr>
      <w:r>
        <w:rPr>
          <w:noProof/>
        </w:rPr>
        <mc:AlternateContent>
          <mc:Choice Requires="wps">
            <w:drawing>
              <wp:anchor distT="0" distB="0" distL="0" distR="0" simplePos="0" relativeHeight="487309824" behindDoc="1" locked="0" layoutInCell="1" allowOverlap="1" wp14:anchorId="40C3A692" wp14:editId="40C3A693">
                <wp:simplePos x="0" y="0"/>
                <wp:positionH relativeFrom="page">
                  <wp:posOffset>2442387</wp:posOffset>
                </wp:positionH>
                <wp:positionV relativeFrom="paragraph">
                  <wp:posOffset>-646131</wp:posOffset>
                </wp:positionV>
                <wp:extent cx="2033270" cy="191770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0C979" id="Graphic 40" o:spid="_x0000_s1026" style="position:absolute;margin-left:192.3pt;margin-top:-50.9pt;width:160.1pt;height:151pt;z-index:-160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t>Muzea</w:t>
      </w:r>
      <w:r>
        <w:rPr>
          <w:spacing w:val="27"/>
        </w:rPr>
        <w:t xml:space="preserve">  </w:t>
      </w:r>
      <w:r>
        <w:t>Prahy),</w:t>
      </w:r>
      <w:r>
        <w:rPr>
          <w:spacing w:val="27"/>
        </w:rPr>
        <w:t xml:space="preserve">  </w:t>
      </w:r>
      <w:r>
        <w:t>zadané</w:t>
      </w:r>
      <w:r>
        <w:rPr>
          <w:spacing w:val="27"/>
        </w:rPr>
        <w:t xml:space="preserve">  </w:t>
      </w:r>
      <w:r>
        <w:t>poptávkovým</w:t>
      </w:r>
      <w:r>
        <w:rPr>
          <w:spacing w:val="27"/>
        </w:rPr>
        <w:t xml:space="preserve">  </w:t>
      </w:r>
      <w:r>
        <w:t>řízením</w:t>
      </w:r>
      <w:r>
        <w:rPr>
          <w:spacing w:val="27"/>
        </w:rPr>
        <w:t xml:space="preserve">  </w:t>
      </w:r>
      <w:r>
        <w:t>a</w:t>
      </w:r>
      <w:r>
        <w:rPr>
          <w:spacing w:val="4"/>
        </w:rPr>
        <w:t xml:space="preserve"> </w:t>
      </w:r>
      <w:r>
        <w:t>evidované</w:t>
      </w:r>
      <w:r>
        <w:rPr>
          <w:spacing w:val="26"/>
        </w:rPr>
        <w:t xml:space="preserve">  </w:t>
      </w:r>
      <w:r>
        <w:t>pod</w:t>
      </w:r>
      <w:r>
        <w:rPr>
          <w:spacing w:val="26"/>
        </w:rPr>
        <w:t xml:space="preserve">  </w:t>
      </w:r>
      <w:r>
        <w:t>č.</w:t>
      </w:r>
      <w:r>
        <w:rPr>
          <w:spacing w:val="1"/>
        </w:rPr>
        <w:t xml:space="preserve"> </w:t>
      </w:r>
      <w:r>
        <w:t>87/2025</w:t>
      </w:r>
      <w:r>
        <w:rPr>
          <w:spacing w:val="26"/>
        </w:rPr>
        <w:t xml:space="preserve">  </w:t>
      </w:r>
      <w:r>
        <w:t>ze</w:t>
      </w:r>
      <w:r>
        <w:rPr>
          <w:spacing w:val="-1"/>
        </w:rPr>
        <w:t xml:space="preserve"> </w:t>
      </w:r>
      <w:r>
        <w:rPr>
          <w:spacing w:val="-5"/>
        </w:rPr>
        <w:t>dne</w:t>
      </w:r>
    </w:p>
    <w:p w14:paraId="40C3A593" w14:textId="77777777" w:rsidR="00FD46D6" w:rsidRDefault="00BB3C4D">
      <w:pPr>
        <w:pStyle w:val="Zkladntext"/>
        <w:spacing w:before="50"/>
        <w:ind w:left="1276"/>
      </w:pPr>
      <w:r>
        <w:t>23.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rPr>
          <w:spacing w:val="-2"/>
        </w:rPr>
        <w:t>2025.</w:t>
      </w:r>
    </w:p>
    <w:p w14:paraId="40C3A594" w14:textId="77777777" w:rsidR="00FD46D6" w:rsidRDefault="00FD46D6">
      <w:pPr>
        <w:pStyle w:val="Zkladntext"/>
      </w:pPr>
    </w:p>
    <w:p w14:paraId="40C3A595" w14:textId="77777777" w:rsidR="00FD46D6" w:rsidRDefault="00FD46D6">
      <w:pPr>
        <w:pStyle w:val="Zkladntext"/>
        <w:spacing w:before="11"/>
      </w:pPr>
    </w:p>
    <w:p w14:paraId="40C3A596" w14:textId="77777777" w:rsidR="00FD46D6" w:rsidRDefault="00BB3C4D">
      <w:pPr>
        <w:pStyle w:val="Nadpis1"/>
      </w:pPr>
      <w:r>
        <w:t>Čl.</w:t>
      </w:r>
      <w:r>
        <w:rPr>
          <w:spacing w:val="-7"/>
        </w:rPr>
        <w:t xml:space="preserve"> </w:t>
      </w:r>
      <w:r>
        <w:t>II.</w:t>
      </w:r>
      <w:r>
        <w:rPr>
          <w:spacing w:val="-4"/>
        </w:rPr>
        <w:t xml:space="preserve"> </w:t>
      </w:r>
      <w:r>
        <w:t>Předmět</w:t>
      </w:r>
      <w:r>
        <w:rPr>
          <w:spacing w:val="-6"/>
        </w:rPr>
        <w:t xml:space="preserve"> </w:t>
      </w:r>
      <w:r>
        <w:rPr>
          <w:spacing w:val="-2"/>
        </w:rPr>
        <w:t>smlouvy</w:t>
      </w:r>
    </w:p>
    <w:p w14:paraId="40C3A597" w14:textId="77777777" w:rsidR="00FD46D6" w:rsidRDefault="00BB3C4D">
      <w:pPr>
        <w:pStyle w:val="Odstavecseseznamem"/>
        <w:numPr>
          <w:ilvl w:val="0"/>
          <w:numId w:val="13"/>
        </w:numPr>
        <w:tabs>
          <w:tab w:val="left" w:pos="1276"/>
        </w:tabs>
        <w:spacing w:before="188" w:line="292" w:lineRule="auto"/>
        <w:ind w:right="140"/>
        <w:rPr>
          <w:sz w:val="20"/>
        </w:rPr>
      </w:pPr>
      <w:r>
        <w:rPr>
          <w:sz w:val="20"/>
        </w:rPr>
        <w:t>Zhotovitel</w:t>
      </w:r>
      <w:r>
        <w:rPr>
          <w:spacing w:val="28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zavazuje</w:t>
      </w:r>
      <w:r>
        <w:rPr>
          <w:spacing w:val="29"/>
          <w:sz w:val="20"/>
        </w:rPr>
        <w:t xml:space="preserve"> </w:t>
      </w:r>
      <w:r>
        <w:rPr>
          <w:sz w:val="20"/>
        </w:rPr>
        <w:t>provést</w:t>
      </w:r>
      <w:r>
        <w:rPr>
          <w:spacing w:val="27"/>
          <w:sz w:val="20"/>
        </w:rPr>
        <w:t xml:space="preserve"> </w:t>
      </w:r>
      <w:r>
        <w:rPr>
          <w:sz w:val="20"/>
        </w:rPr>
        <w:t>pro</w:t>
      </w:r>
      <w:r>
        <w:rPr>
          <w:spacing w:val="28"/>
          <w:sz w:val="20"/>
        </w:rPr>
        <w:t xml:space="preserve"> </w:t>
      </w:r>
      <w:r>
        <w:rPr>
          <w:sz w:val="20"/>
        </w:rPr>
        <w:t>Objednatele</w:t>
      </w:r>
      <w:r>
        <w:rPr>
          <w:spacing w:val="27"/>
          <w:sz w:val="20"/>
        </w:rPr>
        <w:t xml:space="preserve"> </w:t>
      </w:r>
      <w:r>
        <w:rPr>
          <w:sz w:val="20"/>
        </w:rPr>
        <w:t>v</w:t>
      </w:r>
      <w:r>
        <w:rPr>
          <w:spacing w:val="28"/>
          <w:sz w:val="20"/>
        </w:rPr>
        <w:t xml:space="preserve"> </w:t>
      </w:r>
      <w:r>
        <w:rPr>
          <w:sz w:val="20"/>
        </w:rPr>
        <w:t>Objektu</w:t>
      </w:r>
      <w:r>
        <w:rPr>
          <w:spacing w:val="27"/>
          <w:sz w:val="20"/>
        </w:rPr>
        <w:t xml:space="preserve"> </w:t>
      </w:r>
      <w:r>
        <w:rPr>
          <w:sz w:val="20"/>
        </w:rPr>
        <w:t>dílo</w:t>
      </w:r>
      <w:r>
        <w:rPr>
          <w:spacing w:val="27"/>
          <w:sz w:val="20"/>
        </w:rPr>
        <w:t xml:space="preserve"> </w:t>
      </w:r>
      <w:r>
        <w:rPr>
          <w:sz w:val="20"/>
        </w:rPr>
        <w:t>s názvem</w:t>
      </w:r>
      <w:r>
        <w:rPr>
          <w:spacing w:val="28"/>
          <w:sz w:val="20"/>
        </w:rPr>
        <w:t xml:space="preserve"> </w:t>
      </w:r>
      <w:r>
        <w:rPr>
          <w:sz w:val="20"/>
        </w:rPr>
        <w:t>Úprava</w:t>
      </w:r>
      <w:r>
        <w:rPr>
          <w:spacing w:val="27"/>
          <w:sz w:val="20"/>
        </w:rPr>
        <w:t xml:space="preserve"> </w:t>
      </w:r>
      <w:r>
        <w:rPr>
          <w:sz w:val="20"/>
        </w:rPr>
        <w:t>pylonu, jehož předmětem je zejména:</w:t>
      </w:r>
    </w:p>
    <w:p w14:paraId="40C3A598" w14:textId="77777777" w:rsidR="00FD46D6" w:rsidRDefault="00BB3C4D">
      <w:pPr>
        <w:pStyle w:val="Odstavecseseznamem"/>
        <w:numPr>
          <w:ilvl w:val="1"/>
          <w:numId w:val="13"/>
        </w:numPr>
        <w:tabs>
          <w:tab w:val="left" w:pos="1701"/>
        </w:tabs>
        <w:spacing w:before="140"/>
        <w:jc w:val="left"/>
        <w:rPr>
          <w:sz w:val="20"/>
        </w:rPr>
      </w:pPr>
      <w:r>
        <w:rPr>
          <w:sz w:val="20"/>
        </w:rPr>
        <w:t>instalace</w:t>
      </w:r>
      <w:r>
        <w:rPr>
          <w:spacing w:val="-10"/>
          <w:sz w:val="20"/>
        </w:rPr>
        <w:t xml:space="preserve"> </w:t>
      </w:r>
      <w:r>
        <w:rPr>
          <w:sz w:val="20"/>
        </w:rPr>
        <w:t>nového</w:t>
      </w:r>
      <w:r>
        <w:rPr>
          <w:spacing w:val="-8"/>
          <w:sz w:val="20"/>
        </w:rPr>
        <w:t xml:space="preserve"> </w:t>
      </w:r>
      <w:r>
        <w:rPr>
          <w:sz w:val="20"/>
        </w:rPr>
        <w:t>nápisu</w:t>
      </w:r>
      <w:r>
        <w:rPr>
          <w:spacing w:val="-8"/>
          <w:sz w:val="20"/>
        </w:rPr>
        <w:t xml:space="preserve"> </w:t>
      </w:r>
      <w:r>
        <w:rPr>
          <w:sz w:val="20"/>
        </w:rPr>
        <w:t>Muzeum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Prahy;</w:t>
      </w:r>
    </w:p>
    <w:p w14:paraId="40C3A599" w14:textId="77777777" w:rsidR="00FD46D6" w:rsidRDefault="00BB3C4D">
      <w:pPr>
        <w:pStyle w:val="Odstavecseseznamem"/>
        <w:numPr>
          <w:ilvl w:val="1"/>
          <w:numId w:val="13"/>
        </w:numPr>
        <w:tabs>
          <w:tab w:val="left" w:pos="1701"/>
        </w:tabs>
        <w:spacing w:before="172"/>
        <w:jc w:val="left"/>
        <w:rPr>
          <w:sz w:val="20"/>
        </w:rPr>
      </w:pPr>
      <w:r>
        <w:rPr>
          <w:sz w:val="20"/>
        </w:rPr>
        <w:t>instalace</w:t>
      </w:r>
      <w:r>
        <w:rPr>
          <w:spacing w:val="-6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ks</w:t>
      </w:r>
      <w:r>
        <w:rPr>
          <w:spacing w:val="-5"/>
          <w:sz w:val="20"/>
        </w:rPr>
        <w:t xml:space="preserve"> </w:t>
      </w:r>
      <w:r>
        <w:rPr>
          <w:sz w:val="20"/>
        </w:rPr>
        <w:t>LED</w:t>
      </w:r>
      <w:r>
        <w:rPr>
          <w:spacing w:val="-4"/>
          <w:sz w:val="20"/>
        </w:rPr>
        <w:t xml:space="preserve"> </w:t>
      </w:r>
      <w:r>
        <w:rPr>
          <w:sz w:val="20"/>
        </w:rPr>
        <w:t>RGB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Gryfů.</w:t>
      </w:r>
    </w:p>
    <w:p w14:paraId="40C3A59A" w14:textId="77777777" w:rsidR="00FD46D6" w:rsidRDefault="00BB3C4D">
      <w:pPr>
        <w:pStyle w:val="Zkladntext"/>
        <w:spacing w:before="173" w:line="292" w:lineRule="auto"/>
        <w:ind w:left="852" w:right="155"/>
      </w:pPr>
      <w:r>
        <w:rPr>
          <w:noProof/>
        </w:rPr>
        <mc:AlternateContent>
          <mc:Choice Requires="wps">
            <w:drawing>
              <wp:anchor distT="0" distB="0" distL="0" distR="0" simplePos="0" relativeHeight="487312384" behindDoc="1" locked="0" layoutInCell="1" allowOverlap="1" wp14:anchorId="40C3A694" wp14:editId="40C3A695">
                <wp:simplePos x="0" y="0"/>
                <wp:positionH relativeFrom="page">
                  <wp:posOffset>949655</wp:posOffset>
                </wp:positionH>
                <wp:positionV relativeFrom="paragraph">
                  <wp:posOffset>72963</wp:posOffset>
                </wp:positionV>
                <wp:extent cx="2033270" cy="19177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4FD76" id="Graphic 41" o:spid="_x0000_s1026" style="position:absolute;margin-left:74.8pt;margin-top:5.75pt;width:160.1pt;height:151pt;z-index:-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12896" behindDoc="1" locked="0" layoutInCell="1" allowOverlap="1" wp14:anchorId="40C3A696" wp14:editId="40C3A697">
                <wp:simplePos x="0" y="0"/>
                <wp:positionH relativeFrom="page">
                  <wp:posOffset>4138231</wp:posOffset>
                </wp:positionH>
                <wp:positionV relativeFrom="paragraph">
                  <wp:posOffset>72963</wp:posOffset>
                </wp:positionV>
                <wp:extent cx="2033270" cy="191770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8DA86" id="Graphic 42" o:spid="_x0000_s1026" style="position:absolute;margin-left:325.85pt;margin-top:5.75pt;width:160.1pt;height:151pt;z-index:-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r>
        <w:t>Podrobný rozsah činností díla je uveden v cenové nabídce Zhotovitele, ze dne 27.9.2025 (dále jen</w:t>
      </w:r>
      <w:r>
        <w:rPr>
          <w:spacing w:val="35"/>
        </w:rPr>
        <w:t xml:space="preserve"> </w:t>
      </w:r>
      <w:r>
        <w:rPr>
          <w:b/>
        </w:rPr>
        <w:t>„Cenová</w:t>
      </w:r>
      <w:r>
        <w:rPr>
          <w:b/>
          <w:spacing w:val="35"/>
        </w:rPr>
        <w:t xml:space="preserve"> </w:t>
      </w:r>
      <w:r>
        <w:rPr>
          <w:b/>
        </w:rPr>
        <w:t>nabídka“</w:t>
      </w:r>
      <w:r>
        <w:t>),</w:t>
      </w:r>
      <w:r>
        <w:rPr>
          <w:spacing w:val="35"/>
        </w:rPr>
        <w:t xml:space="preserve"> </w:t>
      </w:r>
      <w:r>
        <w:t>která</w:t>
      </w:r>
      <w:r>
        <w:rPr>
          <w:spacing w:val="36"/>
        </w:rPr>
        <w:t xml:space="preserve"> </w:t>
      </w:r>
      <w:r>
        <w:t>tvoří</w:t>
      </w:r>
      <w:r>
        <w:rPr>
          <w:spacing w:val="37"/>
        </w:rPr>
        <w:t xml:space="preserve"> </w:t>
      </w:r>
      <w:r>
        <w:rPr>
          <w:u w:val="single"/>
        </w:rPr>
        <w:t>přílohu</w:t>
      </w:r>
      <w:r>
        <w:rPr>
          <w:spacing w:val="35"/>
          <w:u w:val="single"/>
        </w:rPr>
        <w:t xml:space="preserve"> </w:t>
      </w:r>
      <w:r>
        <w:rPr>
          <w:u w:val="single"/>
        </w:rPr>
        <w:t>č.</w:t>
      </w:r>
      <w:r>
        <w:rPr>
          <w:spacing w:val="-3"/>
          <w:u w:val="single"/>
        </w:rPr>
        <w:t xml:space="preserve"> </w:t>
      </w:r>
      <w:r>
        <w:rPr>
          <w:u w:val="single"/>
        </w:rPr>
        <w:t>1</w:t>
      </w:r>
      <w:r>
        <w:rPr>
          <w:spacing w:val="3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nedílnou</w:t>
      </w:r>
      <w:r>
        <w:rPr>
          <w:spacing w:val="36"/>
        </w:rPr>
        <w:t xml:space="preserve"> </w:t>
      </w:r>
      <w:r>
        <w:t>součást</w:t>
      </w:r>
      <w:r>
        <w:rPr>
          <w:spacing w:val="35"/>
        </w:rPr>
        <w:t xml:space="preserve"> </w:t>
      </w:r>
      <w:r>
        <w:t>této</w:t>
      </w:r>
      <w:r>
        <w:rPr>
          <w:spacing w:val="38"/>
        </w:rPr>
        <w:t xml:space="preserve"> </w:t>
      </w:r>
      <w:r>
        <w:t>Smlouvy.</w:t>
      </w:r>
      <w:r>
        <w:rPr>
          <w:spacing w:val="35"/>
        </w:rPr>
        <w:t xml:space="preserve"> </w:t>
      </w:r>
      <w:r>
        <w:t>(dále</w:t>
      </w:r>
      <w:r>
        <w:rPr>
          <w:spacing w:val="35"/>
        </w:rPr>
        <w:t xml:space="preserve"> </w:t>
      </w:r>
      <w:r>
        <w:rPr>
          <w:spacing w:val="-5"/>
        </w:rPr>
        <w:t>jen</w:t>
      </w:r>
    </w:p>
    <w:p w14:paraId="40C3A59B" w14:textId="77777777" w:rsidR="00FD46D6" w:rsidRDefault="00BB3C4D">
      <w:pPr>
        <w:ind w:left="852"/>
        <w:rPr>
          <w:sz w:val="20"/>
        </w:rPr>
      </w:pPr>
      <w:r>
        <w:rPr>
          <w:b/>
          <w:spacing w:val="-2"/>
          <w:sz w:val="20"/>
        </w:rPr>
        <w:t>„Dílo“</w:t>
      </w:r>
      <w:r>
        <w:rPr>
          <w:spacing w:val="-2"/>
          <w:sz w:val="20"/>
        </w:rPr>
        <w:t>).</w:t>
      </w:r>
    </w:p>
    <w:p w14:paraId="40C3A59C" w14:textId="77777777" w:rsidR="00FD46D6" w:rsidRDefault="00FD46D6">
      <w:pPr>
        <w:pStyle w:val="Zkladntext"/>
        <w:spacing w:before="99"/>
      </w:pPr>
    </w:p>
    <w:p w14:paraId="40C3A59D" w14:textId="77777777" w:rsidR="00FD46D6" w:rsidRDefault="00BB3C4D">
      <w:pPr>
        <w:pStyle w:val="Odstavecseseznamem"/>
        <w:numPr>
          <w:ilvl w:val="0"/>
          <w:numId w:val="13"/>
        </w:numPr>
        <w:tabs>
          <w:tab w:val="left" w:pos="1276"/>
        </w:tabs>
        <w:spacing w:before="0" w:line="292" w:lineRule="auto"/>
        <w:ind w:right="139"/>
        <w:rPr>
          <w:sz w:val="20"/>
        </w:rPr>
      </w:pPr>
      <w:r>
        <w:rPr>
          <w:sz w:val="20"/>
        </w:rPr>
        <w:t>Objednatel se</w:t>
      </w:r>
      <w:r>
        <w:rPr>
          <w:spacing w:val="-3"/>
          <w:sz w:val="20"/>
        </w:rPr>
        <w:t xml:space="preserve"> </w:t>
      </w:r>
      <w:r>
        <w:rPr>
          <w:sz w:val="20"/>
        </w:rPr>
        <w:t>zavazuje k</w:t>
      </w:r>
      <w:r>
        <w:rPr>
          <w:spacing w:val="-1"/>
          <w:sz w:val="20"/>
        </w:rPr>
        <w:t xml:space="preserve"> </w:t>
      </w:r>
      <w:r>
        <w:rPr>
          <w:sz w:val="20"/>
        </w:rPr>
        <w:t>zaplacení dohodnuté ceny za provedení Díla a</w:t>
      </w:r>
      <w:r>
        <w:rPr>
          <w:spacing w:val="-3"/>
          <w:sz w:val="20"/>
        </w:rPr>
        <w:t xml:space="preserve"> </w:t>
      </w: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z w:val="20"/>
        </w:rPr>
        <w:t>podmínek dle této Smlouvy a k poskytnutí součinnosti v rozsahu nutném pro řádné vytvoření Díla.</w:t>
      </w:r>
    </w:p>
    <w:p w14:paraId="40C3A59E" w14:textId="77777777" w:rsidR="00FD46D6" w:rsidRDefault="00FD46D6">
      <w:pPr>
        <w:pStyle w:val="Zkladntext"/>
        <w:spacing w:before="191"/>
      </w:pPr>
    </w:p>
    <w:p w14:paraId="40C3A59F" w14:textId="77777777" w:rsidR="00FD46D6" w:rsidRDefault="00BB3C4D">
      <w:pPr>
        <w:pStyle w:val="Nadpis1"/>
        <w:ind w:right="2"/>
      </w:pPr>
      <w:r>
        <w:t>Čl.</w:t>
      </w:r>
      <w:r>
        <w:rPr>
          <w:spacing w:val="-9"/>
        </w:rPr>
        <w:t xml:space="preserve"> </w:t>
      </w:r>
      <w:r>
        <w:t>III.</w:t>
      </w:r>
      <w:r>
        <w:rPr>
          <w:spacing w:val="-6"/>
        </w:rPr>
        <w:t xml:space="preserve"> </w:t>
      </w:r>
      <w:r>
        <w:t>Podmínky</w:t>
      </w:r>
      <w:r>
        <w:rPr>
          <w:spacing w:val="-9"/>
        </w:rPr>
        <w:t xml:space="preserve"> </w:t>
      </w:r>
      <w:r>
        <w:t>zhotovení</w:t>
      </w:r>
      <w:r>
        <w:rPr>
          <w:spacing w:val="-6"/>
        </w:rPr>
        <w:t xml:space="preserve"> </w:t>
      </w:r>
      <w:r>
        <w:rPr>
          <w:spacing w:val="-4"/>
        </w:rPr>
        <w:t>Díla</w:t>
      </w:r>
    </w:p>
    <w:p w14:paraId="40C3A5A0" w14:textId="77777777" w:rsidR="00FD46D6" w:rsidRDefault="00BB3C4D">
      <w:pPr>
        <w:pStyle w:val="Odstavecseseznamem"/>
        <w:numPr>
          <w:ilvl w:val="0"/>
          <w:numId w:val="12"/>
        </w:numPr>
        <w:tabs>
          <w:tab w:val="left" w:pos="1276"/>
        </w:tabs>
        <w:spacing w:before="188" w:line="292" w:lineRule="auto"/>
        <w:ind w:right="138"/>
        <w:rPr>
          <w:sz w:val="20"/>
        </w:rPr>
      </w:pPr>
      <w:r>
        <w:rPr>
          <w:sz w:val="20"/>
        </w:rPr>
        <w:t>Při provádění Díla podle této Smlouvy je Zhotovitel postupovat s řádnou péčí a odpovídá</w:t>
      </w:r>
      <w:r>
        <w:rPr>
          <w:spacing w:val="40"/>
          <w:sz w:val="20"/>
        </w:rPr>
        <w:t xml:space="preserve"> </w:t>
      </w:r>
      <w:r>
        <w:rPr>
          <w:sz w:val="20"/>
        </w:rPr>
        <w:t>za odborné a kvalifikované provedení všech prací souvisejících s realizací Díla.</w:t>
      </w:r>
    </w:p>
    <w:p w14:paraId="40C3A5A1" w14:textId="77777777" w:rsidR="00FD46D6" w:rsidRDefault="00BB3C4D">
      <w:pPr>
        <w:pStyle w:val="Odstavecseseznamem"/>
        <w:numPr>
          <w:ilvl w:val="0"/>
          <w:numId w:val="12"/>
        </w:numPr>
        <w:tabs>
          <w:tab w:val="left" w:pos="1276"/>
        </w:tabs>
        <w:spacing w:before="140"/>
        <w:ind w:hanging="424"/>
        <w:rPr>
          <w:sz w:val="20"/>
        </w:rPr>
      </w:pPr>
      <w:r>
        <w:rPr>
          <w:sz w:val="20"/>
        </w:rPr>
        <w:t>Zhotovitel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zavazuje</w:t>
      </w:r>
      <w:r>
        <w:rPr>
          <w:spacing w:val="-7"/>
          <w:sz w:val="20"/>
        </w:rPr>
        <w:t xml:space="preserve"> </w:t>
      </w:r>
      <w:r>
        <w:rPr>
          <w:sz w:val="20"/>
        </w:rPr>
        <w:t>Dílo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realizovat:</w:t>
      </w:r>
    </w:p>
    <w:p w14:paraId="40C3A5A2" w14:textId="77777777" w:rsidR="00FD46D6" w:rsidRDefault="00BB3C4D">
      <w:pPr>
        <w:pStyle w:val="Odstavecseseznamem"/>
        <w:numPr>
          <w:ilvl w:val="1"/>
          <w:numId w:val="12"/>
        </w:numPr>
        <w:tabs>
          <w:tab w:val="left" w:pos="1703"/>
        </w:tabs>
        <w:spacing w:before="190"/>
        <w:ind w:left="1703" w:hanging="42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11360" behindDoc="1" locked="0" layoutInCell="1" allowOverlap="1" wp14:anchorId="40C3A698" wp14:editId="40C3A699">
                <wp:simplePos x="0" y="0"/>
                <wp:positionH relativeFrom="page">
                  <wp:posOffset>2442387</wp:posOffset>
                </wp:positionH>
                <wp:positionV relativeFrom="paragraph">
                  <wp:posOffset>248490</wp:posOffset>
                </wp:positionV>
                <wp:extent cx="2033270" cy="191770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50279" id="Graphic 43" o:spid="_x0000_s1026" style="position:absolute;margin-left:192.3pt;margin-top:19.55pt;width:160.1pt;height:151pt;z-index:-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svůj</w:t>
      </w:r>
      <w:r>
        <w:rPr>
          <w:spacing w:val="-5"/>
          <w:sz w:val="20"/>
        </w:rPr>
        <w:t xml:space="preserve"> </w:t>
      </w:r>
      <w:r>
        <w:rPr>
          <w:sz w:val="20"/>
        </w:rPr>
        <w:t>náklad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nebezpečí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sjednané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době;</w:t>
      </w:r>
    </w:p>
    <w:p w14:paraId="40C3A5A3" w14:textId="77777777" w:rsidR="00FD46D6" w:rsidRDefault="00BB3C4D">
      <w:pPr>
        <w:pStyle w:val="Odstavecseseznamem"/>
        <w:numPr>
          <w:ilvl w:val="1"/>
          <w:numId w:val="12"/>
        </w:numPr>
        <w:tabs>
          <w:tab w:val="left" w:pos="1703"/>
        </w:tabs>
        <w:spacing w:before="190"/>
        <w:ind w:left="1703" w:hanging="427"/>
        <w:rPr>
          <w:sz w:val="20"/>
        </w:rPr>
      </w:pP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souladu</w:t>
      </w:r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4"/>
          <w:sz w:val="20"/>
        </w:rPr>
        <w:t xml:space="preserve"> </w:t>
      </w:r>
      <w:r>
        <w:rPr>
          <w:sz w:val="20"/>
        </w:rPr>
        <w:t>Cenovou</w:t>
      </w:r>
      <w:r>
        <w:rPr>
          <w:spacing w:val="-5"/>
          <w:sz w:val="20"/>
        </w:rPr>
        <w:t xml:space="preserve"> </w:t>
      </w:r>
      <w:r>
        <w:rPr>
          <w:sz w:val="20"/>
        </w:rPr>
        <w:t>nabídkou,</w:t>
      </w:r>
      <w:r>
        <w:rPr>
          <w:spacing w:val="-6"/>
          <w:sz w:val="20"/>
        </w:rPr>
        <w:t xml:space="preserve"> </w:t>
      </w:r>
      <w:r>
        <w:rPr>
          <w:sz w:val="20"/>
        </w:rPr>
        <w:t>jež</w:t>
      </w:r>
      <w:r>
        <w:rPr>
          <w:spacing w:val="-5"/>
          <w:sz w:val="20"/>
        </w:rPr>
        <w:t xml:space="preserve"> </w:t>
      </w:r>
      <w:r>
        <w:rPr>
          <w:sz w:val="20"/>
        </w:rPr>
        <w:t>tvoří</w:t>
      </w:r>
      <w:r>
        <w:rPr>
          <w:spacing w:val="-6"/>
          <w:sz w:val="20"/>
        </w:rPr>
        <w:t xml:space="preserve"> </w:t>
      </w:r>
      <w:r>
        <w:rPr>
          <w:sz w:val="20"/>
        </w:rPr>
        <w:t>přílohu</w:t>
      </w:r>
      <w:r>
        <w:rPr>
          <w:spacing w:val="-4"/>
          <w:sz w:val="20"/>
        </w:rPr>
        <w:t xml:space="preserve"> </w:t>
      </w:r>
      <w:r>
        <w:rPr>
          <w:sz w:val="20"/>
        </w:rPr>
        <w:t>č.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této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Smlouvy;</w:t>
      </w:r>
    </w:p>
    <w:p w14:paraId="40C3A5A4" w14:textId="77777777" w:rsidR="00FD46D6" w:rsidRDefault="00BB3C4D">
      <w:pPr>
        <w:pStyle w:val="Odstavecseseznamem"/>
        <w:numPr>
          <w:ilvl w:val="1"/>
          <w:numId w:val="12"/>
        </w:numPr>
        <w:tabs>
          <w:tab w:val="left" w:pos="1704"/>
        </w:tabs>
        <w:spacing w:before="190" w:line="292" w:lineRule="auto"/>
        <w:ind w:right="469"/>
        <w:rPr>
          <w:sz w:val="20"/>
        </w:rPr>
      </w:pPr>
      <w:r>
        <w:rPr>
          <w:sz w:val="20"/>
        </w:rPr>
        <w:t>při</w:t>
      </w:r>
      <w:r>
        <w:rPr>
          <w:spacing w:val="-5"/>
          <w:sz w:val="20"/>
        </w:rPr>
        <w:t xml:space="preserve"> </w:t>
      </w:r>
      <w:r>
        <w:rPr>
          <w:sz w:val="20"/>
        </w:rPr>
        <w:t>provádění</w:t>
      </w:r>
      <w:r>
        <w:rPr>
          <w:spacing w:val="-3"/>
          <w:sz w:val="20"/>
        </w:rPr>
        <w:t xml:space="preserve"> </w:t>
      </w:r>
      <w:r>
        <w:rPr>
          <w:sz w:val="20"/>
        </w:rPr>
        <w:t>Díla</w:t>
      </w:r>
      <w:r>
        <w:rPr>
          <w:spacing w:val="-5"/>
          <w:sz w:val="20"/>
        </w:rPr>
        <w:t xml:space="preserve"> </w:t>
      </w:r>
      <w:r>
        <w:rPr>
          <w:sz w:val="20"/>
        </w:rPr>
        <w:t>dodržovat</w:t>
      </w:r>
      <w:r>
        <w:rPr>
          <w:spacing w:val="-5"/>
          <w:sz w:val="20"/>
        </w:rPr>
        <w:t xml:space="preserve"> </w:t>
      </w:r>
      <w:r>
        <w:rPr>
          <w:sz w:val="20"/>
        </w:rPr>
        <w:t>veškeré</w:t>
      </w:r>
      <w:r>
        <w:rPr>
          <w:spacing w:val="-5"/>
          <w:sz w:val="20"/>
        </w:rPr>
        <w:t xml:space="preserve"> </w:t>
      </w:r>
      <w:r>
        <w:rPr>
          <w:sz w:val="20"/>
        </w:rPr>
        <w:t>technické</w:t>
      </w:r>
      <w:r>
        <w:rPr>
          <w:spacing w:val="-5"/>
          <w:sz w:val="20"/>
        </w:rPr>
        <w:t xml:space="preserve"> </w:t>
      </w:r>
      <w:r>
        <w:rPr>
          <w:sz w:val="20"/>
        </w:rPr>
        <w:t>normy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všechny</w:t>
      </w:r>
      <w:r>
        <w:rPr>
          <w:spacing w:val="-4"/>
          <w:sz w:val="20"/>
        </w:rPr>
        <w:t xml:space="preserve"> </w:t>
      </w:r>
      <w:r>
        <w:rPr>
          <w:sz w:val="20"/>
        </w:rPr>
        <w:t>podmínky</w:t>
      </w:r>
      <w:r>
        <w:rPr>
          <w:spacing w:val="-4"/>
          <w:sz w:val="20"/>
        </w:rPr>
        <w:t xml:space="preserve"> </w:t>
      </w:r>
      <w:r>
        <w:rPr>
          <w:sz w:val="20"/>
        </w:rPr>
        <w:t>určené touto Smlouvou a platnými právními předpisy.</w:t>
      </w:r>
    </w:p>
    <w:p w14:paraId="40C3A5A5" w14:textId="77777777" w:rsidR="00FD46D6" w:rsidRDefault="00BB3C4D">
      <w:pPr>
        <w:pStyle w:val="Odstavecseseznamem"/>
        <w:numPr>
          <w:ilvl w:val="1"/>
          <w:numId w:val="12"/>
        </w:numPr>
        <w:tabs>
          <w:tab w:val="left" w:pos="1703"/>
        </w:tabs>
        <w:spacing w:before="139"/>
        <w:ind w:left="1703" w:hanging="427"/>
        <w:rPr>
          <w:sz w:val="20"/>
        </w:rPr>
      </w:pPr>
      <w:r>
        <w:rPr>
          <w:sz w:val="20"/>
        </w:rPr>
        <w:t>v</w:t>
      </w:r>
      <w:r>
        <w:rPr>
          <w:spacing w:val="-10"/>
          <w:sz w:val="20"/>
        </w:rPr>
        <w:t xml:space="preserve"> </w:t>
      </w:r>
      <w:r>
        <w:rPr>
          <w:sz w:val="20"/>
        </w:rPr>
        <w:t>souladu</w:t>
      </w:r>
      <w:r>
        <w:rPr>
          <w:spacing w:val="-9"/>
          <w:sz w:val="20"/>
        </w:rPr>
        <w:t xml:space="preserve"> </w:t>
      </w:r>
      <w:r>
        <w:rPr>
          <w:sz w:val="20"/>
        </w:rPr>
        <w:t>s</w:t>
      </w:r>
      <w:r>
        <w:rPr>
          <w:spacing w:val="-9"/>
          <w:sz w:val="20"/>
        </w:rPr>
        <w:t xml:space="preserve"> </w:t>
      </w:r>
      <w:r>
        <w:rPr>
          <w:sz w:val="20"/>
        </w:rPr>
        <w:t>odsouhlasenými</w:t>
      </w:r>
      <w:r>
        <w:rPr>
          <w:spacing w:val="-11"/>
          <w:sz w:val="20"/>
        </w:rPr>
        <w:t xml:space="preserve"> </w:t>
      </w:r>
      <w:r>
        <w:rPr>
          <w:sz w:val="20"/>
        </w:rPr>
        <w:t>podklady,</w:t>
      </w:r>
      <w:r>
        <w:rPr>
          <w:spacing w:val="-10"/>
          <w:sz w:val="20"/>
        </w:rPr>
        <w:t xml:space="preserve"> </w:t>
      </w:r>
      <w:r>
        <w:rPr>
          <w:sz w:val="20"/>
        </w:rPr>
        <w:t>případně</w:t>
      </w:r>
      <w:r>
        <w:rPr>
          <w:spacing w:val="-9"/>
          <w:sz w:val="20"/>
        </w:rPr>
        <w:t xml:space="preserve"> </w:t>
      </w:r>
      <w:r>
        <w:rPr>
          <w:sz w:val="20"/>
        </w:rPr>
        <w:t>odsouhlasenými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změnami.</w:t>
      </w:r>
    </w:p>
    <w:p w14:paraId="40C3A5A6" w14:textId="77777777" w:rsidR="00FD46D6" w:rsidRDefault="00FD46D6">
      <w:pPr>
        <w:pStyle w:val="Zkladntext"/>
      </w:pPr>
    </w:p>
    <w:p w14:paraId="40C3A5A7" w14:textId="77777777" w:rsidR="00FD46D6" w:rsidRDefault="00FD46D6">
      <w:pPr>
        <w:pStyle w:val="Zkladntext"/>
        <w:spacing w:before="11"/>
      </w:pPr>
    </w:p>
    <w:p w14:paraId="40C3A5A8" w14:textId="77777777" w:rsidR="00FD46D6" w:rsidRDefault="00BB3C4D">
      <w:pPr>
        <w:pStyle w:val="Nadpis1"/>
        <w:ind w:right="3"/>
      </w:pPr>
      <w:bookmarkStart w:id="0" w:name="_bookmark0"/>
      <w:bookmarkEnd w:id="0"/>
      <w:r>
        <w:t>Čl.</w:t>
      </w:r>
      <w:r>
        <w:rPr>
          <w:spacing w:val="-7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Doba</w:t>
      </w:r>
      <w:r>
        <w:rPr>
          <w:spacing w:val="-4"/>
        </w:rPr>
        <w:t xml:space="preserve"> </w:t>
      </w:r>
      <w:r>
        <w:rPr>
          <w:spacing w:val="-2"/>
        </w:rPr>
        <w:t>plnění</w:t>
      </w:r>
    </w:p>
    <w:p w14:paraId="40C3A5A9" w14:textId="77777777" w:rsidR="00FD46D6" w:rsidRDefault="00BB3C4D">
      <w:pPr>
        <w:pStyle w:val="Odstavecseseznamem"/>
        <w:numPr>
          <w:ilvl w:val="0"/>
          <w:numId w:val="11"/>
        </w:numPr>
        <w:tabs>
          <w:tab w:val="left" w:pos="1276"/>
        </w:tabs>
        <w:spacing w:before="188" w:line="292" w:lineRule="auto"/>
        <w:ind w:right="275"/>
        <w:rPr>
          <w:sz w:val="20"/>
        </w:rPr>
      </w:pPr>
      <w:r>
        <w:rPr>
          <w:sz w:val="20"/>
        </w:rPr>
        <w:t>Zhotovitel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zavazuje</w:t>
      </w:r>
      <w:r>
        <w:rPr>
          <w:spacing w:val="-5"/>
          <w:sz w:val="20"/>
        </w:rPr>
        <w:t xml:space="preserve"> </w:t>
      </w:r>
      <w:r>
        <w:rPr>
          <w:sz w:val="20"/>
        </w:rPr>
        <w:t>započít</w:t>
      </w:r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prováděním</w:t>
      </w:r>
      <w:r>
        <w:rPr>
          <w:spacing w:val="-3"/>
          <w:sz w:val="20"/>
        </w:rPr>
        <w:t xml:space="preserve"> </w:t>
      </w:r>
      <w:r>
        <w:rPr>
          <w:sz w:val="20"/>
        </w:rPr>
        <w:t>Díla</w:t>
      </w:r>
      <w:r>
        <w:rPr>
          <w:spacing w:val="-5"/>
          <w:sz w:val="20"/>
        </w:rPr>
        <w:t xml:space="preserve"> </w:t>
      </w:r>
      <w:r>
        <w:rPr>
          <w:sz w:val="20"/>
        </w:rPr>
        <w:t>bezprostředně,</w:t>
      </w:r>
      <w:r>
        <w:rPr>
          <w:spacing w:val="-5"/>
          <w:sz w:val="20"/>
        </w:rPr>
        <w:t xml:space="preserve"> </w:t>
      </w:r>
      <w:r>
        <w:rPr>
          <w:sz w:val="20"/>
        </w:rPr>
        <w:t>nejpozději</w:t>
      </w:r>
      <w:r>
        <w:rPr>
          <w:spacing w:val="-5"/>
          <w:sz w:val="20"/>
        </w:rPr>
        <w:t xml:space="preserve"> </w:t>
      </w:r>
      <w:r>
        <w:rPr>
          <w:sz w:val="20"/>
        </w:rPr>
        <w:t>však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dní od nabytí účinnosti této smlouvy</w:t>
      </w:r>
      <w:bookmarkStart w:id="1" w:name="_bookmark1"/>
      <w:bookmarkEnd w:id="1"/>
      <w:r>
        <w:rPr>
          <w:sz w:val="20"/>
        </w:rPr>
        <w:t>.</w:t>
      </w:r>
    </w:p>
    <w:p w14:paraId="40C3A5AA" w14:textId="77777777" w:rsidR="00FD46D6" w:rsidRDefault="00BB3C4D">
      <w:pPr>
        <w:pStyle w:val="Odstavecseseznamem"/>
        <w:numPr>
          <w:ilvl w:val="0"/>
          <w:numId w:val="11"/>
        </w:numPr>
        <w:tabs>
          <w:tab w:val="left" w:pos="1276"/>
        </w:tabs>
        <w:spacing w:before="140" w:line="292" w:lineRule="auto"/>
        <w:ind w:right="539"/>
        <w:rPr>
          <w:sz w:val="20"/>
        </w:rPr>
      </w:pPr>
      <w:r>
        <w:rPr>
          <w:sz w:val="20"/>
        </w:rPr>
        <w:t>Zhotovitel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zavazuje</w:t>
      </w:r>
      <w:r>
        <w:rPr>
          <w:spacing w:val="-5"/>
          <w:sz w:val="20"/>
        </w:rPr>
        <w:t xml:space="preserve"> </w:t>
      </w:r>
      <w:r>
        <w:rPr>
          <w:sz w:val="20"/>
        </w:rPr>
        <w:t>provést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Objednateli</w:t>
      </w:r>
      <w:r>
        <w:rPr>
          <w:spacing w:val="-4"/>
          <w:sz w:val="20"/>
        </w:rPr>
        <w:t xml:space="preserve"> </w:t>
      </w:r>
      <w:r>
        <w:rPr>
          <w:sz w:val="20"/>
        </w:rPr>
        <w:t>odevzdat</w:t>
      </w:r>
      <w:r>
        <w:rPr>
          <w:spacing w:val="-3"/>
          <w:sz w:val="20"/>
        </w:rPr>
        <w:t xml:space="preserve"> </w:t>
      </w:r>
      <w:r>
        <w:rPr>
          <w:sz w:val="20"/>
        </w:rPr>
        <w:t>Dílo</w:t>
      </w:r>
      <w:r>
        <w:rPr>
          <w:spacing w:val="-3"/>
          <w:sz w:val="20"/>
        </w:rPr>
        <w:t xml:space="preserve"> </w:t>
      </w:r>
      <w:r>
        <w:rPr>
          <w:sz w:val="20"/>
        </w:rPr>
        <w:t>dle</w:t>
      </w:r>
      <w:r>
        <w:rPr>
          <w:spacing w:val="-5"/>
          <w:sz w:val="20"/>
        </w:rPr>
        <w:t xml:space="preserve"> </w:t>
      </w:r>
      <w:r>
        <w:rPr>
          <w:sz w:val="20"/>
        </w:rPr>
        <w:t>požadavků</w:t>
      </w:r>
      <w:r>
        <w:rPr>
          <w:spacing w:val="-5"/>
          <w:sz w:val="20"/>
        </w:rPr>
        <w:t xml:space="preserve"> </w:t>
      </w:r>
      <w:r>
        <w:rPr>
          <w:sz w:val="20"/>
        </w:rPr>
        <w:t>Objednatele a v souladu s podmínkami této Smlouvy, a to nejpozději do 31. 3. 2026.</w:t>
      </w:r>
    </w:p>
    <w:p w14:paraId="40C3A5AB" w14:textId="77777777" w:rsidR="00FD46D6" w:rsidRDefault="00BB3C4D">
      <w:pPr>
        <w:pStyle w:val="Odstavecseseznamem"/>
        <w:numPr>
          <w:ilvl w:val="0"/>
          <w:numId w:val="11"/>
        </w:numPr>
        <w:tabs>
          <w:tab w:val="left" w:pos="1276"/>
        </w:tabs>
        <w:spacing w:before="137" w:line="292" w:lineRule="auto"/>
        <w:ind w:right="143"/>
        <w:rPr>
          <w:sz w:val="20"/>
        </w:rPr>
      </w:pPr>
      <w:r>
        <w:rPr>
          <w:sz w:val="20"/>
        </w:rPr>
        <w:t>Zhotovitel</w:t>
      </w:r>
      <w:r>
        <w:rPr>
          <w:spacing w:val="40"/>
          <w:sz w:val="20"/>
        </w:rPr>
        <w:t xml:space="preserve"> </w:t>
      </w:r>
      <w:r>
        <w:rPr>
          <w:sz w:val="20"/>
        </w:rPr>
        <w:t>má</w:t>
      </w:r>
      <w:r>
        <w:rPr>
          <w:spacing w:val="40"/>
          <w:sz w:val="20"/>
        </w:rPr>
        <w:t xml:space="preserve"> </w:t>
      </w:r>
      <w:r>
        <w:rPr>
          <w:sz w:val="20"/>
        </w:rPr>
        <w:t>právo</w:t>
      </w:r>
      <w:r>
        <w:rPr>
          <w:spacing w:val="40"/>
          <w:sz w:val="20"/>
        </w:rPr>
        <w:t xml:space="preserve"> </w:t>
      </w:r>
      <w:r>
        <w:rPr>
          <w:sz w:val="20"/>
        </w:rPr>
        <w:t>požádat</w:t>
      </w:r>
      <w:r>
        <w:rPr>
          <w:spacing w:val="40"/>
          <w:sz w:val="20"/>
        </w:rPr>
        <w:t xml:space="preserve"> </w:t>
      </w:r>
      <w:r>
        <w:rPr>
          <w:sz w:val="20"/>
        </w:rPr>
        <w:t>o prodloužení</w:t>
      </w:r>
      <w:r>
        <w:rPr>
          <w:spacing w:val="40"/>
          <w:sz w:val="20"/>
        </w:rPr>
        <w:t xml:space="preserve"> </w:t>
      </w:r>
      <w:r>
        <w:rPr>
          <w:sz w:val="20"/>
        </w:rPr>
        <w:t>termínu</w:t>
      </w:r>
      <w:r>
        <w:rPr>
          <w:spacing w:val="40"/>
          <w:sz w:val="20"/>
        </w:rPr>
        <w:t xml:space="preserve"> </w:t>
      </w:r>
      <w:r>
        <w:rPr>
          <w:sz w:val="20"/>
        </w:rPr>
        <w:t>plnění</w:t>
      </w:r>
      <w:r>
        <w:rPr>
          <w:spacing w:val="40"/>
          <w:sz w:val="20"/>
        </w:rPr>
        <w:t xml:space="preserve"> </w:t>
      </w:r>
      <w:r>
        <w:rPr>
          <w:sz w:val="20"/>
        </w:rPr>
        <w:t>Díla</w:t>
      </w:r>
      <w:r>
        <w:rPr>
          <w:spacing w:val="40"/>
          <w:sz w:val="20"/>
        </w:rPr>
        <w:t xml:space="preserve"> </w:t>
      </w:r>
      <w:r>
        <w:rPr>
          <w:sz w:val="20"/>
        </w:rPr>
        <w:t>či</w:t>
      </w:r>
      <w:r>
        <w:rPr>
          <w:spacing w:val="40"/>
          <w:sz w:val="20"/>
        </w:rPr>
        <w:t xml:space="preserve"> </w:t>
      </w:r>
      <w:r>
        <w:rPr>
          <w:sz w:val="20"/>
        </w:rPr>
        <w:t>jeho</w:t>
      </w:r>
      <w:r>
        <w:rPr>
          <w:spacing w:val="40"/>
          <w:sz w:val="20"/>
        </w:rPr>
        <w:t xml:space="preserve"> </w:t>
      </w:r>
      <w:r>
        <w:rPr>
          <w:sz w:val="20"/>
        </w:rPr>
        <w:t>části</w:t>
      </w:r>
      <w:r>
        <w:rPr>
          <w:spacing w:val="40"/>
          <w:sz w:val="20"/>
        </w:rPr>
        <w:t xml:space="preserve"> </w:t>
      </w:r>
      <w:r>
        <w:rPr>
          <w:sz w:val="20"/>
        </w:rPr>
        <w:t>o dobu,</w:t>
      </w:r>
      <w:r>
        <w:rPr>
          <w:spacing w:val="80"/>
          <w:sz w:val="20"/>
        </w:rPr>
        <w:t xml:space="preserve"> </w:t>
      </w:r>
      <w:r>
        <w:rPr>
          <w:sz w:val="20"/>
        </w:rPr>
        <w:t>po</w:t>
      </w:r>
      <w:r>
        <w:rPr>
          <w:spacing w:val="-4"/>
          <w:sz w:val="20"/>
        </w:rPr>
        <w:t xml:space="preserve"> </w:t>
      </w:r>
      <w:r>
        <w:rPr>
          <w:sz w:val="20"/>
        </w:rPr>
        <w:t>kterou</w:t>
      </w:r>
      <w:r>
        <w:rPr>
          <w:spacing w:val="25"/>
          <w:sz w:val="20"/>
        </w:rPr>
        <w:t xml:space="preserve"> </w:t>
      </w:r>
      <w:r>
        <w:rPr>
          <w:sz w:val="20"/>
        </w:rPr>
        <w:t>objektivně</w:t>
      </w:r>
      <w:r>
        <w:rPr>
          <w:spacing w:val="23"/>
          <w:sz w:val="20"/>
        </w:rPr>
        <w:t xml:space="preserve"> </w:t>
      </w:r>
      <w:r>
        <w:rPr>
          <w:sz w:val="20"/>
        </w:rPr>
        <w:t>bez</w:t>
      </w:r>
      <w:r>
        <w:rPr>
          <w:spacing w:val="24"/>
          <w:sz w:val="20"/>
        </w:rPr>
        <w:t xml:space="preserve"> </w:t>
      </w:r>
      <w:r>
        <w:rPr>
          <w:sz w:val="20"/>
        </w:rPr>
        <w:t>vlastního</w:t>
      </w:r>
      <w:r>
        <w:rPr>
          <w:spacing w:val="23"/>
          <w:sz w:val="20"/>
        </w:rPr>
        <w:t xml:space="preserve"> </w:t>
      </w:r>
      <w:r>
        <w:rPr>
          <w:sz w:val="20"/>
        </w:rPr>
        <w:t>zavinění</w:t>
      </w:r>
      <w:r>
        <w:rPr>
          <w:spacing w:val="23"/>
          <w:sz w:val="20"/>
        </w:rPr>
        <w:t xml:space="preserve"> </w:t>
      </w:r>
      <w:r>
        <w:rPr>
          <w:sz w:val="20"/>
        </w:rPr>
        <w:t>nemohl</w:t>
      </w:r>
      <w:r>
        <w:rPr>
          <w:spacing w:val="23"/>
          <w:sz w:val="20"/>
        </w:rPr>
        <w:t xml:space="preserve"> </w:t>
      </w:r>
      <w:r>
        <w:rPr>
          <w:sz w:val="20"/>
        </w:rPr>
        <w:t>bez</w:t>
      </w:r>
      <w:r>
        <w:rPr>
          <w:spacing w:val="24"/>
          <w:sz w:val="20"/>
        </w:rPr>
        <w:t xml:space="preserve"> </w:t>
      </w:r>
      <w:r>
        <w:rPr>
          <w:sz w:val="20"/>
        </w:rPr>
        <w:t>vynaložení</w:t>
      </w:r>
      <w:r>
        <w:rPr>
          <w:spacing w:val="23"/>
          <w:sz w:val="20"/>
        </w:rPr>
        <w:t xml:space="preserve"> </w:t>
      </w:r>
      <w:r>
        <w:rPr>
          <w:sz w:val="20"/>
        </w:rPr>
        <w:t>zcela</w:t>
      </w:r>
      <w:r>
        <w:rPr>
          <w:spacing w:val="23"/>
          <w:sz w:val="20"/>
        </w:rPr>
        <w:t xml:space="preserve"> </w:t>
      </w:r>
      <w:r>
        <w:rPr>
          <w:sz w:val="20"/>
        </w:rPr>
        <w:t>nepřiměřených</w:t>
      </w:r>
    </w:p>
    <w:p w14:paraId="40C3A5AC" w14:textId="77777777" w:rsidR="00FD46D6" w:rsidRDefault="00FD46D6">
      <w:pPr>
        <w:pStyle w:val="Odstavecseseznamem"/>
        <w:spacing w:line="292" w:lineRule="auto"/>
        <w:jc w:val="left"/>
        <w:rPr>
          <w:sz w:val="20"/>
        </w:rPr>
        <w:sectPr w:rsidR="00FD46D6">
          <w:pgSz w:w="11910" w:h="16840"/>
          <w:pgMar w:top="2020" w:right="1559" w:bottom="0" w:left="850" w:header="638" w:footer="0" w:gutter="0"/>
          <w:cols w:space="708"/>
        </w:sectPr>
      </w:pPr>
    </w:p>
    <w:p w14:paraId="40C3A5AD" w14:textId="77777777" w:rsidR="00FD46D6" w:rsidRDefault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13920" behindDoc="1" locked="0" layoutInCell="1" allowOverlap="1" wp14:anchorId="40C3A69A" wp14:editId="40C3A69B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0" y="1831894"/>
                              </a:lnTo>
                              <a:lnTo>
                                <a:pt x="778640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2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8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5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3" y="1793794"/>
                              </a:lnTo>
                              <a:lnTo>
                                <a:pt x="137311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1" y="1768394"/>
                              </a:lnTo>
                              <a:lnTo>
                                <a:pt x="160450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5" y="1755694"/>
                              </a:lnTo>
                              <a:lnTo>
                                <a:pt x="179410" y="1742994"/>
                              </a:lnTo>
                              <a:lnTo>
                                <a:pt x="190395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2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5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8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2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7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2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699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7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2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1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1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8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2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3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8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4" y="1730294"/>
                              </a:lnTo>
                              <a:lnTo>
                                <a:pt x="1009794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6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7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3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3" y="1501694"/>
                              </a:lnTo>
                              <a:lnTo>
                                <a:pt x="171070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1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8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7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8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0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3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1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5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29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799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0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79" y="968294"/>
                              </a:lnTo>
                              <a:lnTo>
                                <a:pt x="1230171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6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2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7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4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1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1" y="942894"/>
                              </a:lnTo>
                              <a:lnTo>
                                <a:pt x="956535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5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3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6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0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6" y="650794"/>
                              </a:moveTo>
                              <a:lnTo>
                                <a:pt x="574317" y="650794"/>
                              </a:lnTo>
                              <a:lnTo>
                                <a:pt x="570516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7" y="701594"/>
                              </a:lnTo>
                              <a:lnTo>
                                <a:pt x="623983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6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1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7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4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758F1" id="Graphic 44" o:spid="_x0000_s1026" style="position:absolute;margin-left:0;margin-top:120.75pt;width:101.35pt;height:146.25pt;z-index:-160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" path="m912088,1806494r-168846,l756603,1819194r10265,l774210,1831894r4430,12700l780168,1857294r93626,l878712,1844594r13429,-25400l912088,1806494xem13184,104694l,104694,,1831894r111365,l114612,1819194r9011,-25400l137311,1781094r17275,l157151,1768394r3299,l164542,1755694r4943,l179410,1742994r10985,l202074,1730294r12005,l214079,1666794r-112817,l81315,1654094,67886,1628694r-4919,-25400l63374,1603294r1178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5,1260394r3308,-12700l930684,1234994r8944,-12700l960767,1209594r129221,l1083752,1196894r-2293,-12700l1083554,1158794r10962,-12700l1112601,1120694r87140,l1204939,1095294r9755,-12700l1201532,1069894r-11209,l1181630,1057194r-5613,-12700l1174862,1019094r-468792,l690993,1006394,680850,993694r-3713,-12700l678730,968294r4496,-12700l690199,942894r9023,l690199,930194r-6973,-12700l678730,904794r-1593,-12700l680850,879394r10143,-12700l388096,866694,374979,853994,364557,841294r-7858,-25400l358204,790494r10202,-25400l386643,752394,348601,688894r-55690,l278223,676194r-12945,l254869,650794r-8480,-12700l247577,612694r10145,-25400l276109,574594,230670,498394r-62915,l154732,485694,144335,472994r-8389,-25400l137136,422194r10127,-12700l165681,384094,124997,320594r-54294,l58093,307894,48158,295194,41621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0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8,1577894r-11265,25400l376272,1615994r-12045,l351052,1628694r-30772,l311932,1654094r22152,12700l349657,1679494r7569,25400l355364,1730294r-4665,12700l344043,1755694r253311,l619388,1742994r355827,l986163,1730294r23631,l1009794,1641394r-188267,l801580,1628694r-13429,-25400l783232,1577894r2034,-12700l791026,1552494r8969,-12700l811658,1527094r-22085,-38100xem169908,1654094r-9294,12700l179156,1666794r-9248,-12700xem946919,1577894r-38042,l903912,1603294r-13515,25400l870404,1641394r114944,l965359,1628694r-13490,-25400l946919,1577894xem698324,1412794r-453375,l266511,1425494r16361,25400l289746,1463594r1197,12700l286810,1501694r-9116,12700l288050,1527094r19003,-12700l329989,1501694r395704,l712937,1488994r-10439,-12700l693331,1450894r344,-25400l698324,1412794xem166917,1476294r-39476,l144890,1488994r14873,12700l171070,1514394r2854,l166026,1488994r891,-12700xem898802,1273094r-79009,l843466,1285794r5747,l854416,1298494r18608,l885021,1285794r13781,-12700xem1089988,1209594r-105436,l1008118,1222294r20486,12700l1036731,1234994r5531,12700l1045218,1260394r399,12700l1054177,1273094r4367,-12700l1068271,1247694r14066,-12700l1099722,1222294r-9734,-12700xem1199741,1120694r-26230,l1184868,1133394r9256,12700l1204760,1146094r-5224,-12700l1199741,1120694xem760407,1006394r-7232,12700l767683,1019094r-7276,-12700xem947512,942894r-116897,l837588,955594r4496,12700l843677,980994r-3743,12700l829741,1006394r-15086,12700l963472,1019094r-15087,-12700l938193,993694r-3743,-12700l936043,968294r4496,-12700l947512,942894xem1017720,1006394r-7277,12700l1024952,1019094r-7232,-12700xem707148,561894r-951,l690557,587294r18100,25400l718455,638094r842,12700l710529,676194r-10478,12700l687176,701594r-14540,l657165,714294r-166118,l512799,726994r14917,25400l534469,765094r-2738,25400l522574,815894r-13774,12700l491698,841294r-23488,l463084,853994r608884,l1087054,866694r10193,12700l1100990,892094r-1595,12700l1094887,917494r-7004,12700l1078799,942894r9084,l1094887,955594r4508,12700l1100990,980994r-3743,12700l1087054,1006394r-15086,12700l1174862,1019094r8236,-25400l1199259,968294r22620,l1230171,955594r27637,l1286551,853994r-22130,-12700l1248998,815894r-7399,-12700l1242571,790494r-81559,l1141750,765094r-11277,-12700l1127993,726994r7129,-25400l1139636,688894r5367,l1151082,676194r6654,l1141753,650794r-276730,l845723,638094r-17250,l814572,625394r-9254,-25400l802527,587294r43,-12700l707888,574594r-740,-12700xem1257808,955594r-19444,l1246399,968294r7816,l1257808,955594xem963472,853994r-148817,l829741,866694r10193,12700l843677,892094r-1593,12700l837588,917494r-6973,12700l821591,942894r134944,l947512,930194r-6973,-12700l936043,904794r-1593,-12700l938193,879394r10192,-12700l963472,853994xem706070,853994r-248925,l450363,866694r240630,l706070,853994xem767683,853994r-14508,l760407,866694r7276,-12700xem1024996,853994r-14508,l1017720,866694r7276,-12700xem1244648,766717r-9039,11077l1222368,790494r20203,l1243542,777794r1106,-11077xem1245973,765094r-1163,l1244648,766717r1325,-1623xem594606,650794r-20289,l570516,676194r-12499,12700l538742,714294r109924,l640217,701594r-16234,l611859,688894r-9023,-12700l597042,663494r-2436,-12700xem340992,676194r-7788,l325128,688894r23473,l340992,676194xem1001341,536494r-76719,25400l927548,587294r-6545,25400l906255,638094r-21683,l878021,650794r263732,l1101796,587294r-56435,l1030678,574594r-12920,-12700l1007364,549194r-4438,l1001341,536494xem1093804,574594r-16115,l1069357,587294r32439,l1093804,574594xem810284,549194r-16062,l783883,561894r-13173,12700l802570,574594r2659,-12700l810284,549194xem,l,6774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14944" behindDoc="1" locked="0" layoutInCell="1" allowOverlap="1" wp14:anchorId="40C3A69C" wp14:editId="40C3A69D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EE9C5" id="Graphic 45" o:spid="_x0000_s1026" style="position:absolute;margin-left:443.4pt;margin-top:116pt;width:151.95pt;height:151pt;z-index:-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15456" behindDoc="1" locked="0" layoutInCell="1" allowOverlap="1" wp14:anchorId="40C3A69E" wp14:editId="40C3A69F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1AC54" id="Graphic 46" o:spid="_x0000_s1026" style="position:absolute;margin-left:0;margin-top:510.85pt;width:101.35pt;height:146.25pt;z-index:-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16480" behindDoc="1" locked="0" layoutInCell="1" allowOverlap="1" wp14:anchorId="40C3A6A0" wp14:editId="40C3A6A1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5BA89" id="Graphic 47" o:spid="_x0000_s1026" style="position:absolute;margin-left:443.4pt;margin-top:506.1pt;width:151.95pt;height:151pt;z-index:-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18016" behindDoc="1" locked="0" layoutInCell="1" allowOverlap="1" wp14:anchorId="40C3A6A2" wp14:editId="40C3A6A3">
            <wp:simplePos x="0" y="0"/>
            <wp:positionH relativeFrom="page">
              <wp:posOffset>540819</wp:posOffset>
            </wp:positionH>
            <wp:positionV relativeFrom="page">
              <wp:posOffset>8914380</wp:posOffset>
            </wp:positionV>
            <wp:extent cx="5630239" cy="1778000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39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3A5AE" w14:textId="77777777" w:rsidR="00FD46D6" w:rsidRDefault="00FD46D6">
      <w:pPr>
        <w:pStyle w:val="Zkladntext"/>
      </w:pPr>
    </w:p>
    <w:p w14:paraId="40C3A5AF" w14:textId="77777777" w:rsidR="00FD46D6" w:rsidRDefault="00FD46D6">
      <w:pPr>
        <w:pStyle w:val="Zkladntext"/>
      </w:pPr>
    </w:p>
    <w:p w14:paraId="40C3A5B0" w14:textId="77777777" w:rsidR="00FD46D6" w:rsidRDefault="00FD46D6">
      <w:pPr>
        <w:pStyle w:val="Zkladntext"/>
      </w:pPr>
    </w:p>
    <w:p w14:paraId="40C3A5B1" w14:textId="77777777" w:rsidR="00FD46D6" w:rsidRDefault="00FD46D6">
      <w:pPr>
        <w:pStyle w:val="Zkladntext"/>
        <w:spacing w:before="154"/>
      </w:pPr>
    </w:p>
    <w:p w14:paraId="40C3A5B2" w14:textId="77777777" w:rsidR="00FD46D6" w:rsidRDefault="00BB3C4D">
      <w:pPr>
        <w:pStyle w:val="Zkladntext"/>
        <w:spacing w:before="1" w:line="292" w:lineRule="auto"/>
        <w:ind w:left="1276" w:right="14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314432" behindDoc="1" locked="0" layoutInCell="1" allowOverlap="1" wp14:anchorId="40C3A6A4" wp14:editId="40C3A6A5">
                <wp:simplePos x="0" y="0"/>
                <wp:positionH relativeFrom="page">
                  <wp:posOffset>2442387</wp:posOffset>
                </wp:positionH>
                <wp:positionV relativeFrom="paragraph">
                  <wp:posOffset>-646131</wp:posOffset>
                </wp:positionV>
                <wp:extent cx="2033270" cy="19177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83E8C" id="Graphic 49" o:spid="_x0000_s1026" style="position:absolute;margin-left:192.3pt;margin-top:-50.9pt;width:160.1pt;height:151pt;z-index:-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t>nákladů v</w:t>
      </w:r>
      <w:r>
        <w:rPr>
          <w:spacing w:val="-2"/>
        </w:rPr>
        <w:t xml:space="preserve"> </w:t>
      </w:r>
      <w:r>
        <w:t>realizaci</w:t>
      </w:r>
      <w:r>
        <w:rPr>
          <w:spacing w:val="14"/>
        </w:rPr>
        <w:t xml:space="preserve"> </w:t>
      </w:r>
      <w:r>
        <w:t>Díla pokračovat. Přerušení realizace Díla ze strany Zhotovitele je však</w:t>
      </w:r>
      <w:r>
        <w:rPr>
          <w:spacing w:val="40"/>
        </w:rPr>
        <w:t xml:space="preserve"> </w:t>
      </w:r>
      <w:r>
        <w:t>v takovém případě možné pouze po vzájemné písemné dohodě Smluvních stran.</w:t>
      </w:r>
    </w:p>
    <w:p w14:paraId="40C3A5B3" w14:textId="77777777" w:rsidR="00FD46D6" w:rsidRDefault="00BB3C4D">
      <w:pPr>
        <w:pStyle w:val="Odstavecseseznamem"/>
        <w:numPr>
          <w:ilvl w:val="0"/>
          <w:numId w:val="11"/>
        </w:numPr>
        <w:tabs>
          <w:tab w:val="left" w:pos="1274"/>
          <w:tab w:val="left" w:pos="1276"/>
        </w:tabs>
        <w:spacing w:before="139" w:line="292" w:lineRule="auto"/>
        <w:ind w:right="141"/>
        <w:jc w:val="both"/>
        <w:rPr>
          <w:sz w:val="20"/>
        </w:rPr>
      </w:pPr>
      <w:r>
        <w:rPr>
          <w:sz w:val="20"/>
        </w:rPr>
        <w:t>Zhotovitel není oprávněn jednostranně přerušit provádění Díla, nedohodnou-li se</w:t>
      </w:r>
      <w:r>
        <w:rPr>
          <w:spacing w:val="-4"/>
          <w:sz w:val="20"/>
        </w:rPr>
        <w:t xml:space="preserve"> </w:t>
      </w:r>
      <w:r>
        <w:rPr>
          <w:sz w:val="20"/>
        </w:rPr>
        <w:t>Smluvní strany jinak.</w:t>
      </w:r>
    </w:p>
    <w:p w14:paraId="40C3A5B4" w14:textId="77777777" w:rsidR="00FD46D6" w:rsidRDefault="00BB3C4D">
      <w:pPr>
        <w:pStyle w:val="Odstavecseseznamem"/>
        <w:numPr>
          <w:ilvl w:val="0"/>
          <w:numId w:val="11"/>
        </w:numPr>
        <w:tabs>
          <w:tab w:val="left" w:pos="1274"/>
          <w:tab w:val="left" w:pos="1276"/>
        </w:tabs>
        <w:spacing w:before="137" w:line="292" w:lineRule="auto"/>
        <w:ind w:right="137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16992" behindDoc="1" locked="0" layoutInCell="1" allowOverlap="1" wp14:anchorId="40C3A6A6" wp14:editId="40C3A6A7">
                <wp:simplePos x="0" y="0"/>
                <wp:positionH relativeFrom="page">
                  <wp:posOffset>949655</wp:posOffset>
                </wp:positionH>
                <wp:positionV relativeFrom="paragraph">
                  <wp:posOffset>1029312</wp:posOffset>
                </wp:positionV>
                <wp:extent cx="2033270" cy="191770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94F50" id="Graphic 50" o:spid="_x0000_s1026" style="position:absolute;margin-left:74.8pt;margin-top:81.05pt;width:160.1pt;height:151pt;z-index:-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17504" behindDoc="1" locked="0" layoutInCell="1" allowOverlap="1" wp14:anchorId="40C3A6A8" wp14:editId="40C3A6A9">
                <wp:simplePos x="0" y="0"/>
                <wp:positionH relativeFrom="page">
                  <wp:posOffset>4138231</wp:posOffset>
                </wp:positionH>
                <wp:positionV relativeFrom="paragraph">
                  <wp:posOffset>1029312</wp:posOffset>
                </wp:positionV>
                <wp:extent cx="2033270" cy="191770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8AEC" id="Graphic 51" o:spid="_x0000_s1026" style="position:absolute;margin-left:325.85pt;margin-top:81.05pt;width:160.1pt;height:151pt;z-index:-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Zhotovitel</w:t>
      </w:r>
      <w:r>
        <w:rPr>
          <w:spacing w:val="-8"/>
          <w:sz w:val="20"/>
        </w:rPr>
        <w:t xml:space="preserve"> </w:t>
      </w:r>
      <w:r>
        <w:rPr>
          <w:sz w:val="20"/>
        </w:rPr>
        <w:t>splní</w:t>
      </w:r>
      <w:r>
        <w:rPr>
          <w:spacing w:val="-9"/>
          <w:sz w:val="20"/>
        </w:rPr>
        <w:t xml:space="preserve"> </w:t>
      </w:r>
      <w:r>
        <w:rPr>
          <w:sz w:val="20"/>
        </w:rPr>
        <w:t>svou</w:t>
      </w:r>
      <w:r>
        <w:rPr>
          <w:spacing w:val="-7"/>
          <w:sz w:val="20"/>
        </w:rPr>
        <w:t xml:space="preserve"> </w:t>
      </w:r>
      <w:r>
        <w:rPr>
          <w:sz w:val="20"/>
        </w:rPr>
        <w:t>povinnost</w:t>
      </w:r>
      <w:r>
        <w:rPr>
          <w:spacing w:val="-9"/>
          <w:sz w:val="20"/>
        </w:rPr>
        <w:t xml:space="preserve"> </w:t>
      </w:r>
      <w:r>
        <w:rPr>
          <w:sz w:val="20"/>
        </w:rPr>
        <w:t>provést</w:t>
      </w:r>
      <w:r>
        <w:rPr>
          <w:spacing w:val="-9"/>
          <w:sz w:val="20"/>
        </w:rPr>
        <w:t xml:space="preserve"> </w:t>
      </w:r>
      <w:r>
        <w:rPr>
          <w:sz w:val="20"/>
        </w:rPr>
        <w:t>Dílo</w:t>
      </w:r>
      <w:r>
        <w:rPr>
          <w:spacing w:val="-7"/>
          <w:sz w:val="20"/>
        </w:rPr>
        <w:t xml:space="preserve"> </w:t>
      </w:r>
      <w:r>
        <w:rPr>
          <w:sz w:val="20"/>
        </w:rPr>
        <w:t>jeho</w:t>
      </w:r>
      <w:r>
        <w:rPr>
          <w:spacing w:val="-7"/>
          <w:sz w:val="20"/>
        </w:rPr>
        <w:t xml:space="preserve"> </w:t>
      </w:r>
      <w:r>
        <w:rPr>
          <w:sz w:val="20"/>
        </w:rPr>
        <w:t>řádným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včasným</w:t>
      </w:r>
      <w:r>
        <w:rPr>
          <w:spacing w:val="-9"/>
          <w:sz w:val="20"/>
        </w:rPr>
        <w:t xml:space="preserve"> </w:t>
      </w:r>
      <w:r>
        <w:rPr>
          <w:sz w:val="20"/>
        </w:rPr>
        <w:t>ukončením</w:t>
      </w:r>
      <w:r>
        <w:rPr>
          <w:spacing w:val="-7"/>
          <w:sz w:val="20"/>
        </w:rPr>
        <w:t xml:space="preserve"> </w:t>
      </w:r>
      <w:r>
        <w:rPr>
          <w:sz w:val="20"/>
        </w:rPr>
        <w:t>a předáním Díla prostého vad a</w:t>
      </w:r>
      <w:r>
        <w:rPr>
          <w:spacing w:val="-1"/>
          <w:sz w:val="20"/>
        </w:rPr>
        <w:t xml:space="preserve"> </w:t>
      </w:r>
      <w:r>
        <w:rPr>
          <w:sz w:val="20"/>
        </w:rPr>
        <w:t>nedodělků Objednateli v rozsahu a</w:t>
      </w:r>
      <w:r>
        <w:rPr>
          <w:spacing w:val="-2"/>
          <w:sz w:val="20"/>
        </w:rPr>
        <w:t xml:space="preserve"> </w:t>
      </w:r>
      <w:r>
        <w:rPr>
          <w:sz w:val="20"/>
        </w:rPr>
        <w:t>termínech dohodnutých touto Smlouvou. Zhotovitel se zavazuje předat</w:t>
      </w:r>
      <w:r>
        <w:rPr>
          <w:spacing w:val="40"/>
          <w:sz w:val="20"/>
        </w:rPr>
        <w:t xml:space="preserve"> </w:t>
      </w:r>
      <w:r>
        <w:rPr>
          <w:sz w:val="20"/>
        </w:rPr>
        <w:t>kompletní a</w:t>
      </w:r>
      <w:r>
        <w:rPr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souladu s</w:t>
      </w:r>
      <w:r>
        <w:rPr>
          <w:spacing w:val="-1"/>
          <w:sz w:val="20"/>
        </w:rPr>
        <w:t xml:space="preserve"> </w:t>
      </w:r>
      <w:r>
        <w:rPr>
          <w:sz w:val="20"/>
        </w:rPr>
        <w:t>touto</w:t>
      </w:r>
      <w:r>
        <w:rPr>
          <w:spacing w:val="40"/>
          <w:sz w:val="20"/>
        </w:rPr>
        <w:t xml:space="preserve"> </w:t>
      </w:r>
      <w:r>
        <w:rPr>
          <w:sz w:val="20"/>
        </w:rPr>
        <w:t>Smlouvou dokončené Dílo Objednateli na adrese Objektu, a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to nejpozději v poslední den lhůty stanovené </w:t>
      </w:r>
      <w:hyperlink w:anchor="_bookmark0" w:history="1">
        <w:r w:rsidR="00FD46D6">
          <w:rPr>
            <w:sz w:val="20"/>
          </w:rPr>
          <w:t>Čl. IV</w:t>
        </w:r>
      </w:hyperlink>
      <w:r>
        <w:rPr>
          <w:sz w:val="20"/>
        </w:rPr>
        <w:t xml:space="preserve"> </w:t>
      </w:r>
      <w:hyperlink w:anchor="_bookmark1" w:history="1">
        <w:r w:rsidR="00FD46D6">
          <w:rPr>
            <w:sz w:val="20"/>
          </w:rPr>
          <w:t>1</w:t>
        </w:r>
      </w:hyperlink>
      <w:r>
        <w:rPr>
          <w:sz w:val="20"/>
        </w:rPr>
        <w:t xml:space="preserve"> Smlouvy. Připadne-li poslední den lhůty na</w:t>
      </w:r>
      <w:r>
        <w:rPr>
          <w:spacing w:val="-1"/>
          <w:sz w:val="20"/>
        </w:rPr>
        <w:t xml:space="preserve"> </w:t>
      </w:r>
      <w:r>
        <w:rPr>
          <w:sz w:val="20"/>
        </w:rPr>
        <w:t>den pracovního klidu nebo státní svátek, je posledním dnem takové lhůty pracovní den bezprostředně předcházející.</w:t>
      </w:r>
    </w:p>
    <w:p w14:paraId="40C3A5B5" w14:textId="77777777" w:rsidR="00FD46D6" w:rsidRDefault="00BB3C4D">
      <w:pPr>
        <w:pStyle w:val="Odstavecseseznamem"/>
        <w:numPr>
          <w:ilvl w:val="0"/>
          <w:numId w:val="11"/>
        </w:numPr>
        <w:tabs>
          <w:tab w:val="left" w:pos="1274"/>
          <w:tab w:val="left" w:pos="1276"/>
        </w:tabs>
        <w:spacing w:before="139" w:line="292" w:lineRule="auto"/>
        <w:ind w:right="142"/>
        <w:jc w:val="both"/>
        <w:rPr>
          <w:sz w:val="20"/>
        </w:rPr>
      </w:pPr>
      <w:r>
        <w:rPr>
          <w:sz w:val="20"/>
        </w:rPr>
        <w:t>Při</w:t>
      </w:r>
      <w:r>
        <w:rPr>
          <w:spacing w:val="26"/>
          <w:sz w:val="20"/>
        </w:rPr>
        <w:t xml:space="preserve"> </w:t>
      </w:r>
      <w:r>
        <w:rPr>
          <w:sz w:val="20"/>
        </w:rPr>
        <w:t>předání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převzetí</w:t>
      </w:r>
      <w:r>
        <w:rPr>
          <w:spacing w:val="26"/>
          <w:sz w:val="20"/>
        </w:rPr>
        <w:t xml:space="preserve"> </w:t>
      </w:r>
      <w:r>
        <w:rPr>
          <w:sz w:val="20"/>
        </w:rPr>
        <w:t>Díla</w:t>
      </w:r>
      <w:r>
        <w:rPr>
          <w:spacing w:val="26"/>
          <w:sz w:val="20"/>
        </w:rPr>
        <w:t xml:space="preserve"> </w:t>
      </w:r>
      <w:r>
        <w:rPr>
          <w:sz w:val="20"/>
        </w:rPr>
        <w:t>bude</w:t>
      </w:r>
      <w:r>
        <w:rPr>
          <w:spacing w:val="26"/>
          <w:sz w:val="20"/>
        </w:rPr>
        <w:t xml:space="preserve"> </w:t>
      </w:r>
      <w:r>
        <w:rPr>
          <w:sz w:val="20"/>
        </w:rPr>
        <w:t>postupováno</w:t>
      </w:r>
      <w:r>
        <w:rPr>
          <w:spacing w:val="24"/>
          <w:sz w:val="20"/>
        </w:rPr>
        <w:t xml:space="preserve"> </w:t>
      </w:r>
      <w:r>
        <w:rPr>
          <w:sz w:val="20"/>
        </w:rPr>
        <w:t>v souladu</w:t>
      </w:r>
      <w:r>
        <w:rPr>
          <w:spacing w:val="26"/>
          <w:sz w:val="20"/>
        </w:rPr>
        <w:t xml:space="preserve"> </w:t>
      </w:r>
      <w:r>
        <w:rPr>
          <w:sz w:val="20"/>
        </w:rPr>
        <w:t>s touto</w:t>
      </w:r>
      <w:r>
        <w:rPr>
          <w:spacing w:val="26"/>
          <w:sz w:val="20"/>
        </w:rPr>
        <w:t xml:space="preserve"> </w:t>
      </w:r>
      <w:r>
        <w:rPr>
          <w:sz w:val="20"/>
        </w:rPr>
        <w:t>Smlouvou,</w:t>
      </w:r>
      <w:r>
        <w:rPr>
          <w:spacing w:val="26"/>
          <w:sz w:val="20"/>
        </w:rPr>
        <w:t xml:space="preserve"> </w:t>
      </w:r>
      <w:r>
        <w:rPr>
          <w:sz w:val="20"/>
        </w:rPr>
        <w:t>zejména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pak v souladu s </w:t>
      </w:r>
      <w:hyperlink w:anchor="_bookmark2" w:history="1">
        <w:r w:rsidR="00FD46D6">
          <w:rPr>
            <w:sz w:val="20"/>
          </w:rPr>
          <w:t>Čl. VIII</w:t>
        </w:r>
      </w:hyperlink>
      <w:r>
        <w:rPr>
          <w:sz w:val="20"/>
        </w:rPr>
        <w:t xml:space="preserve"> Smlouvy.</w:t>
      </w:r>
    </w:p>
    <w:p w14:paraId="40C3A5B6" w14:textId="77777777" w:rsidR="00FD46D6" w:rsidRDefault="00FD46D6">
      <w:pPr>
        <w:pStyle w:val="Zkladntext"/>
        <w:spacing w:before="190"/>
      </w:pPr>
    </w:p>
    <w:p w14:paraId="40C3A5B7" w14:textId="77777777" w:rsidR="00FD46D6" w:rsidRDefault="00BB3C4D">
      <w:pPr>
        <w:pStyle w:val="Nadpis1"/>
        <w:spacing w:before="1"/>
        <w:ind w:left="4051"/>
        <w:jc w:val="left"/>
      </w:pPr>
      <w:r>
        <w:t>Čl.</w:t>
      </w:r>
      <w:r>
        <w:rPr>
          <w:spacing w:val="-8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Pověřené</w:t>
      </w:r>
      <w:r>
        <w:rPr>
          <w:spacing w:val="-7"/>
        </w:rPr>
        <w:t xml:space="preserve"> </w:t>
      </w:r>
      <w:r>
        <w:rPr>
          <w:spacing w:val="-2"/>
        </w:rPr>
        <w:t>osoby</w:t>
      </w:r>
    </w:p>
    <w:p w14:paraId="40C3A5B8" w14:textId="73382DC2" w:rsidR="00FD46D6" w:rsidRDefault="00BB3C4D">
      <w:pPr>
        <w:pStyle w:val="Odstavecseseznamem"/>
        <w:numPr>
          <w:ilvl w:val="0"/>
          <w:numId w:val="10"/>
        </w:numPr>
        <w:tabs>
          <w:tab w:val="left" w:pos="1276"/>
          <w:tab w:val="left" w:pos="1704"/>
        </w:tabs>
        <w:spacing w:before="39" w:line="420" w:lineRule="exact"/>
        <w:ind w:right="2061" w:hanging="852"/>
        <w:rPr>
          <w:sz w:val="20"/>
        </w:rPr>
      </w:pPr>
      <w:r>
        <w:rPr>
          <w:sz w:val="20"/>
        </w:rPr>
        <w:t>Objednatel</w:t>
      </w:r>
      <w:r>
        <w:rPr>
          <w:spacing w:val="-6"/>
          <w:sz w:val="20"/>
        </w:rPr>
        <w:t xml:space="preserve"> </w:t>
      </w:r>
      <w:r>
        <w:rPr>
          <w:sz w:val="20"/>
        </w:rPr>
        <w:t>zmocňuje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2"/>
          <w:sz w:val="20"/>
        </w:rPr>
        <w:t xml:space="preserve"> </w:t>
      </w:r>
      <w:r>
        <w:rPr>
          <w:sz w:val="20"/>
        </w:rPr>
        <w:t>jednání</w:t>
      </w:r>
      <w:r>
        <w:rPr>
          <w:spacing w:val="-3"/>
          <w:sz w:val="20"/>
        </w:rPr>
        <w:t xml:space="preserve"> </w:t>
      </w:r>
      <w:r>
        <w:rPr>
          <w:sz w:val="20"/>
        </w:rPr>
        <w:t>při</w:t>
      </w:r>
      <w:r>
        <w:rPr>
          <w:spacing w:val="-5"/>
          <w:sz w:val="20"/>
        </w:rPr>
        <w:t xml:space="preserve"> </w:t>
      </w:r>
      <w:r>
        <w:rPr>
          <w:sz w:val="20"/>
        </w:rPr>
        <w:t>kontrole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převzetí</w:t>
      </w:r>
      <w:r>
        <w:rPr>
          <w:spacing w:val="-3"/>
          <w:sz w:val="20"/>
        </w:rPr>
        <w:t xml:space="preserve"> </w:t>
      </w:r>
      <w:r>
        <w:rPr>
          <w:sz w:val="20"/>
        </w:rPr>
        <w:t>Díla</w:t>
      </w:r>
      <w:r>
        <w:rPr>
          <w:spacing w:val="-3"/>
          <w:sz w:val="20"/>
        </w:rPr>
        <w:t xml:space="preserve"> </w:t>
      </w:r>
      <w:r>
        <w:rPr>
          <w:sz w:val="20"/>
        </w:rPr>
        <w:t>tyto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osoby: jméno, příjmení: </w:t>
      </w:r>
      <w:proofErr w:type="spellStart"/>
      <w:r w:rsidR="007229EF">
        <w:rPr>
          <w:sz w:val="20"/>
        </w:rPr>
        <w:t>xxx</w:t>
      </w:r>
      <w:proofErr w:type="spellEnd"/>
    </w:p>
    <w:p w14:paraId="40C3A5B9" w14:textId="7E285C47" w:rsidR="00FD46D6" w:rsidRDefault="00BB3C4D">
      <w:pPr>
        <w:pStyle w:val="Zkladntext"/>
        <w:spacing w:before="9"/>
        <w:ind w:left="1704"/>
      </w:pPr>
      <w:r>
        <w:t>mobil:</w:t>
      </w:r>
      <w:r>
        <w:rPr>
          <w:spacing w:val="-7"/>
        </w:rPr>
        <w:t xml:space="preserve"> </w:t>
      </w:r>
      <w:proofErr w:type="spellStart"/>
      <w:r w:rsidR="007229EF">
        <w:t>xxx</w:t>
      </w:r>
      <w:proofErr w:type="spellEnd"/>
    </w:p>
    <w:p w14:paraId="40C3A5BA" w14:textId="7E0084FE" w:rsidR="00FD46D6" w:rsidRDefault="00BB3C4D">
      <w:pPr>
        <w:pStyle w:val="Zkladntext"/>
        <w:spacing w:before="49"/>
        <w:ind w:left="1704"/>
      </w:pPr>
      <w:r>
        <w:t>emai</w:t>
      </w:r>
      <w:r w:rsidR="007229EF">
        <w:t xml:space="preserve">l: </w:t>
      </w:r>
      <w:proofErr w:type="spellStart"/>
      <w:r w:rsidR="007229EF">
        <w:t>xxx</w:t>
      </w:r>
      <w:proofErr w:type="spellEnd"/>
    </w:p>
    <w:p w14:paraId="40C3A5BB" w14:textId="3CBD274B" w:rsidR="00FD46D6" w:rsidRDefault="00BB3C4D">
      <w:pPr>
        <w:pStyle w:val="Odstavecseseznamem"/>
        <w:numPr>
          <w:ilvl w:val="0"/>
          <w:numId w:val="10"/>
        </w:numPr>
        <w:tabs>
          <w:tab w:val="left" w:pos="1276"/>
          <w:tab w:val="left" w:pos="1704"/>
        </w:tabs>
        <w:spacing w:before="141" w:line="420" w:lineRule="atLeast"/>
        <w:ind w:right="2176" w:hanging="85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15968" behindDoc="1" locked="0" layoutInCell="1" allowOverlap="1" wp14:anchorId="40C3A6AA" wp14:editId="40C3A6AB">
                <wp:simplePos x="0" y="0"/>
                <wp:positionH relativeFrom="page">
                  <wp:posOffset>2442387</wp:posOffset>
                </wp:positionH>
                <wp:positionV relativeFrom="paragraph">
                  <wp:posOffset>605290</wp:posOffset>
                </wp:positionV>
                <wp:extent cx="2033270" cy="191770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B5AA6" id="Graphic 52" o:spid="_x0000_s1026" style="position:absolute;margin-left:192.3pt;margin-top:47.65pt;width:160.1pt;height:151pt;z-index:-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Zhotovitel</w:t>
      </w:r>
      <w:r>
        <w:rPr>
          <w:spacing w:val="-9"/>
          <w:sz w:val="20"/>
        </w:rPr>
        <w:t xml:space="preserve"> </w:t>
      </w:r>
      <w:r>
        <w:rPr>
          <w:sz w:val="20"/>
        </w:rPr>
        <w:t>zmocňuje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15"/>
          <w:sz w:val="20"/>
        </w:rPr>
        <w:t xml:space="preserve"> </w:t>
      </w:r>
      <w:r>
        <w:rPr>
          <w:sz w:val="20"/>
        </w:rPr>
        <w:t>jednání</w:t>
      </w:r>
      <w:r>
        <w:rPr>
          <w:spacing w:val="-5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kontrole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převzetí</w:t>
      </w:r>
      <w:r>
        <w:rPr>
          <w:spacing w:val="-1"/>
          <w:sz w:val="20"/>
        </w:rPr>
        <w:t xml:space="preserve"> </w:t>
      </w:r>
      <w:r>
        <w:rPr>
          <w:sz w:val="20"/>
        </w:rPr>
        <w:t>Díla</w:t>
      </w:r>
      <w:r>
        <w:rPr>
          <w:spacing w:val="-3"/>
          <w:sz w:val="20"/>
        </w:rPr>
        <w:t xml:space="preserve"> </w:t>
      </w:r>
      <w:r>
        <w:rPr>
          <w:sz w:val="20"/>
        </w:rPr>
        <w:t>tyto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osoby: jméno, příjmení: </w:t>
      </w:r>
      <w:proofErr w:type="spellStart"/>
      <w:r w:rsidR="007229EF">
        <w:rPr>
          <w:sz w:val="20"/>
        </w:rPr>
        <w:t>xxx</w:t>
      </w:r>
      <w:proofErr w:type="spellEnd"/>
    </w:p>
    <w:p w14:paraId="40C3A5BC" w14:textId="76705A3A" w:rsidR="00FD46D6" w:rsidRDefault="00BB3C4D">
      <w:pPr>
        <w:pStyle w:val="Zkladntext"/>
        <w:spacing w:before="49"/>
        <w:ind w:left="1704"/>
      </w:pPr>
      <w:r>
        <w:t>mobil:</w:t>
      </w:r>
      <w:r>
        <w:rPr>
          <w:spacing w:val="-6"/>
        </w:rPr>
        <w:t xml:space="preserve"> </w:t>
      </w:r>
      <w:proofErr w:type="spellStart"/>
      <w:r w:rsidR="007229EF">
        <w:t>xxx</w:t>
      </w:r>
      <w:proofErr w:type="spellEnd"/>
    </w:p>
    <w:p w14:paraId="40C3A5BD" w14:textId="4011FE7C" w:rsidR="00FD46D6" w:rsidRDefault="00BB3C4D">
      <w:pPr>
        <w:pStyle w:val="Zkladntext"/>
        <w:spacing w:before="51"/>
        <w:ind w:left="1704"/>
      </w:pPr>
      <w:r>
        <w:t>email:</w:t>
      </w:r>
      <w:r>
        <w:rPr>
          <w:spacing w:val="28"/>
        </w:rPr>
        <w:t xml:space="preserve"> </w:t>
      </w:r>
      <w:hyperlink r:id="rId10">
        <w:proofErr w:type="spellStart"/>
        <w:r w:rsidR="007229EF">
          <w:t>xxx</w:t>
        </w:r>
        <w:proofErr w:type="spellEnd"/>
      </w:hyperlink>
    </w:p>
    <w:p w14:paraId="40C3A5BE" w14:textId="77777777" w:rsidR="00FD46D6" w:rsidRDefault="00FD46D6">
      <w:pPr>
        <w:pStyle w:val="Zkladntext"/>
      </w:pPr>
    </w:p>
    <w:p w14:paraId="40C3A5BF" w14:textId="77777777" w:rsidR="00FD46D6" w:rsidRDefault="00FD46D6">
      <w:pPr>
        <w:pStyle w:val="Zkladntext"/>
        <w:spacing w:before="10"/>
      </w:pPr>
    </w:p>
    <w:p w14:paraId="40C3A5C0" w14:textId="77777777" w:rsidR="00FD46D6" w:rsidRDefault="00BB3C4D">
      <w:pPr>
        <w:pStyle w:val="Nadpis1"/>
        <w:spacing w:before="1"/>
      </w:pPr>
      <w:r>
        <w:t>Čl.</w:t>
      </w:r>
      <w:r>
        <w:rPr>
          <w:spacing w:val="-6"/>
        </w:rPr>
        <w:t xml:space="preserve"> </w:t>
      </w:r>
      <w:r>
        <w:t>VI.</w:t>
      </w:r>
      <w:r>
        <w:rPr>
          <w:spacing w:val="-2"/>
        </w:rPr>
        <w:t xml:space="preserve"> </w:t>
      </w:r>
      <w:r>
        <w:t>Cena</w:t>
      </w:r>
      <w:r>
        <w:rPr>
          <w:spacing w:val="-5"/>
        </w:rPr>
        <w:t xml:space="preserve"> </w:t>
      </w:r>
      <w:r>
        <w:rPr>
          <w:spacing w:val="-4"/>
        </w:rPr>
        <w:t>Díla</w:t>
      </w:r>
    </w:p>
    <w:p w14:paraId="40C3A5C1" w14:textId="77777777" w:rsidR="00FD46D6" w:rsidRDefault="00BB3C4D">
      <w:pPr>
        <w:pStyle w:val="Odstavecseseznamem"/>
        <w:numPr>
          <w:ilvl w:val="0"/>
          <w:numId w:val="9"/>
        </w:numPr>
        <w:tabs>
          <w:tab w:val="left" w:pos="1276"/>
        </w:tabs>
        <w:spacing w:before="190"/>
        <w:ind w:hanging="424"/>
        <w:rPr>
          <w:sz w:val="20"/>
        </w:rPr>
      </w:pPr>
      <w:r>
        <w:rPr>
          <w:sz w:val="20"/>
        </w:rPr>
        <w:t>Smluvní</w:t>
      </w:r>
      <w:r>
        <w:rPr>
          <w:spacing w:val="-7"/>
          <w:sz w:val="20"/>
        </w:rPr>
        <w:t xml:space="preserve"> </w:t>
      </w:r>
      <w:r>
        <w:rPr>
          <w:sz w:val="20"/>
        </w:rPr>
        <w:t>strany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dohodly,</w:t>
      </w:r>
      <w:r>
        <w:rPr>
          <w:spacing w:val="-5"/>
          <w:sz w:val="20"/>
        </w:rPr>
        <w:t xml:space="preserve"> </w:t>
      </w:r>
      <w:r>
        <w:rPr>
          <w:sz w:val="20"/>
        </w:rPr>
        <w:t>že</w:t>
      </w:r>
      <w:r>
        <w:rPr>
          <w:spacing w:val="-6"/>
          <w:sz w:val="20"/>
        </w:rPr>
        <w:t xml:space="preserve"> </w:t>
      </w:r>
      <w:r>
        <w:rPr>
          <w:sz w:val="20"/>
        </w:rPr>
        <w:t>cena</w:t>
      </w:r>
      <w:r>
        <w:rPr>
          <w:spacing w:val="-6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provedení</w:t>
      </w:r>
      <w:r>
        <w:rPr>
          <w:spacing w:val="-7"/>
          <w:sz w:val="20"/>
        </w:rPr>
        <w:t xml:space="preserve"> </w:t>
      </w:r>
      <w:r>
        <w:rPr>
          <w:sz w:val="20"/>
        </w:rPr>
        <w:t>Díla</w:t>
      </w:r>
      <w:r>
        <w:rPr>
          <w:spacing w:val="-2"/>
          <w:sz w:val="20"/>
        </w:rPr>
        <w:t xml:space="preserve"> </w:t>
      </w:r>
      <w:r>
        <w:rPr>
          <w:sz w:val="20"/>
        </w:rPr>
        <w:t>činí</w:t>
      </w:r>
      <w:r>
        <w:rPr>
          <w:spacing w:val="-7"/>
          <w:sz w:val="20"/>
        </w:rPr>
        <w:t xml:space="preserve"> </w:t>
      </w:r>
      <w:r>
        <w:rPr>
          <w:sz w:val="20"/>
        </w:rPr>
        <w:t>celkem</w:t>
      </w:r>
      <w:r>
        <w:rPr>
          <w:spacing w:val="-6"/>
          <w:sz w:val="20"/>
        </w:rPr>
        <w:t xml:space="preserve"> </w:t>
      </w:r>
      <w:r>
        <w:rPr>
          <w:sz w:val="20"/>
        </w:rPr>
        <w:t>částku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výši</w:t>
      </w:r>
    </w:p>
    <w:p w14:paraId="40C3A5C2" w14:textId="77777777" w:rsidR="00FD46D6" w:rsidRDefault="00BB3C4D">
      <w:pPr>
        <w:spacing w:before="48" w:line="292" w:lineRule="auto"/>
        <w:ind w:left="1276"/>
        <w:rPr>
          <w:sz w:val="20"/>
        </w:rPr>
      </w:pPr>
      <w:r>
        <w:rPr>
          <w:b/>
          <w:sz w:val="20"/>
        </w:rPr>
        <w:t>235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900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Kč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bez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DPH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(slovy: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dvě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stě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třicet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pět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tisíc devět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set korun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českých).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této částce je Zhotovitel oprávněn připočítat daň z přidané hodnoty v zákonné výši (dále jen</w:t>
      </w:r>
    </w:p>
    <w:p w14:paraId="40C3A5C3" w14:textId="77777777" w:rsidR="00FD46D6" w:rsidRDefault="00BB3C4D">
      <w:pPr>
        <w:spacing w:before="1"/>
        <w:ind w:left="1276"/>
        <w:rPr>
          <w:sz w:val="20"/>
        </w:rPr>
      </w:pPr>
      <w:r>
        <w:rPr>
          <w:b/>
          <w:spacing w:val="-2"/>
          <w:sz w:val="20"/>
        </w:rPr>
        <w:t>„DPH“</w:t>
      </w:r>
      <w:r>
        <w:rPr>
          <w:spacing w:val="-2"/>
          <w:sz w:val="20"/>
        </w:rPr>
        <w:t>).</w:t>
      </w:r>
    </w:p>
    <w:p w14:paraId="40C3A5C4" w14:textId="77777777" w:rsidR="00FD46D6" w:rsidRDefault="00BB3C4D">
      <w:pPr>
        <w:pStyle w:val="Odstavecseseznamem"/>
        <w:numPr>
          <w:ilvl w:val="0"/>
          <w:numId w:val="9"/>
        </w:numPr>
        <w:tabs>
          <w:tab w:val="left" w:pos="1274"/>
          <w:tab w:val="left" w:pos="1276"/>
        </w:tabs>
        <w:spacing w:before="190" w:line="292" w:lineRule="auto"/>
        <w:ind w:right="140"/>
        <w:jc w:val="both"/>
        <w:rPr>
          <w:sz w:val="20"/>
        </w:rPr>
      </w:pPr>
      <w:r>
        <w:rPr>
          <w:sz w:val="20"/>
        </w:rPr>
        <w:t>Cena Díla je sjednána jako konečná a zahrnuje zejména veškeré práce, výkony a služby související s provedením Díla, jakož i náklady Zhotovitele na provedení Díla a</w:t>
      </w:r>
      <w:r>
        <w:rPr>
          <w:spacing w:val="-1"/>
          <w:sz w:val="20"/>
        </w:rPr>
        <w:t xml:space="preserve"> </w:t>
      </w:r>
      <w:r>
        <w:rPr>
          <w:sz w:val="20"/>
        </w:rPr>
        <w:t>zisk Zhotovitele v souvislosti s provedením Díla.</w:t>
      </w:r>
    </w:p>
    <w:p w14:paraId="40C3A5C5" w14:textId="77777777" w:rsidR="00FD46D6" w:rsidRDefault="00BB3C4D">
      <w:pPr>
        <w:pStyle w:val="Odstavecseseznamem"/>
        <w:numPr>
          <w:ilvl w:val="0"/>
          <w:numId w:val="9"/>
        </w:numPr>
        <w:tabs>
          <w:tab w:val="left" w:pos="1274"/>
          <w:tab w:val="left" w:pos="1276"/>
        </w:tabs>
        <w:spacing w:line="292" w:lineRule="auto"/>
        <w:ind w:right="140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-5"/>
          <w:sz w:val="20"/>
        </w:rPr>
        <w:t xml:space="preserve"> </w:t>
      </w:r>
      <w:r>
        <w:rPr>
          <w:sz w:val="20"/>
        </w:rPr>
        <w:t>strany</w:t>
      </w:r>
      <w:r>
        <w:rPr>
          <w:spacing w:val="-3"/>
          <w:sz w:val="20"/>
        </w:rPr>
        <w:t xml:space="preserve"> </w:t>
      </w:r>
      <w:r>
        <w:rPr>
          <w:sz w:val="20"/>
        </w:rPr>
        <w:t>berou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vědomí,</w:t>
      </w:r>
      <w:r>
        <w:rPr>
          <w:spacing w:val="-5"/>
          <w:sz w:val="20"/>
        </w:rPr>
        <w:t xml:space="preserve"> </w:t>
      </w:r>
      <w:r>
        <w:rPr>
          <w:sz w:val="20"/>
        </w:rPr>
        <w:t>že</w:t>
      </w:r>
      <w:r>
        <w:rPr>
          <w:spacing w:val="-5"/>
          <w:sz w:val="20"/>
        </w:rPr>
        <w:t xml:space="preserve"> </w:t>
      </w:r>
      <w:r>
        <w:rPr>
          <w:sz w:val="20"/>
        </w:rPr>
        <w:t>sazba</w:t>
      </w:r>
      <w:r>
        <w:rPr>
          <w:spacing w:val="-5"/>
          <w:sz w:val="20"/>
        </w:rPr>
        <w:t xml:space="preserve"> </w:t>
      </w:r>
      <w:r>
        <w:rPr>
          <w:sz w:val="20"/>
        </w:rPr>
        <w:t>DPH</w:t>
      </w:r>
      <w:r>
        <w:rPr>
          <w:spacing w:val="-6"/>
          <w:sz w:val="20"/>
        </w:rPr>
        <w:t xml:space="preserve"> </w:t>
      </w:r>
      <w:r>
        <w:rPr>
          <w:sz w:val="20"/>
        </w:rPr>
        <w:t>se může</w:t>
      </w:r>
      <w:r>
        <w:rPr>
          <w:spacing w:val="-7"/>
          <w:sz w:val="20"/>
        </w:rPr>
        <w:t xml:space="preserve"> </w:t>
      </w:r>
      <w:r>
        <w:rPr>
          <w:sz w:val="20"/>
        </w:rPr>
        <w:t>po</w:t>
      </w:r>
      <w:r>
        <w:rPr>
          <w:spacing w:val="-2"/>
          <w:sz w:val="20"/>
        </w:rPr>
        <w:t xml:space="preserve"> </w:t>
      </w:r>
      <w:r>
        <w:rPr>
          <w:sz w:val="20"/>
        </w:rPr>
        <w:t>uzavření</w:t>
      </w:r>
      <w:r>
        <w:rPr>
          <w:spacing w:val="-4"/>
          <w:sz w:val="20"/>
        </w:rPr>
        <w:t xml:space="preserve"> </w:t>
      </w:r>
      <w:r>
        <w:rPr>
          <w:sz w:val="20"/>
        </w:rPr>
        <w:t>této</w:t>
      </w:r>
      <w:r>
        <w:rPr>
          <w:spacing w:val="-4"/>
          <w:sz w:val="20"/>
        </w:rPr>
        <w:t xml:space="preserve"> </w:t>
      </w:r>
      <w:r>
        <w:rPr>
          <w:sz w:val="20"/>
        </w:rPr>
        <w:t>Smlouvy</w:t>
      </w:r>
      <w:r>
        <w:rPr>
          <w:spacing w:val="-5"/>
          <w:sz w:val="20"/>
        </w:rPr>
        <w:t xml:space="preserve"> </w:t>
      </w:r>
      <w:r>
        <w:rPr>
          <w:sz w:val="20"/>
        </w:rPr>
        <w:t>změnit. V</w:t>
      </w:r>
      <w:r>
        <w:rPr>
          <w:spacing w:val="-4"/>
          <w:sz w:val="20"/>
        </w:rPr>
        <w:t xml:space="preserve"> </w:t>
      </w:r>
      <w:r>
        <w:rPr>
          <w:sz w:val="20"/>
        </w:rPr>
        <w:t>takovém</w:t>
      </w:r>
      <w:r>
        <w:rPr>
          <w:spacing w:val="40"/>
          <w:sz w:val="20"/>
        </w:rPr>
        <w:t xml:space="preserve"> </w:t>
      </w:r>
      <w:r>
        <w:rPr>
          <w:sz w:val="20"/>
        </w:rPr>
        <w:t>případě</w:t>
      </w:r>
      <w:r>
        <w:rPr>
          <w:spacing w:val="40"/>
          <w:sz w:val="20"/>
        </w:rPr>
        <w:t xml:space="preserve"> </w:t>
      </w:r>
      <w:r>
        <w:rPr>
          <w:sz w:val="20"/>
        </w:rPr>
        <w:t>bude</w:t>
      </w:r>
      <w:r>
        <w:rPr>
          <w:spacing w:val="40"/>
          <w:sz w:val="20"/>
        </w:rPr>
        <w:t xml:space="preserve"> </w:t>
      </w:r>
      <w:r>
        <w:rPr>
          <w:sz w:val="20"/>
        </w:rPr>
        <w:t>Zhotovitel</w:t>
      </w:r>
      <w:r>
        <w:rPr>
          <w:spacing w:val="40"/>
          <w:sz w:val="20"/>
        </w:rPr>
        <w:t xml:space="preserve"> </w:t>
      </w:r>
      <w:r>
        <w:rPr>
          <w:sz w:val="20"/>
        </w:rPr>
        <w:t>fakturovat</w:t>
      </w:r>
      <w:r>
        <w:rPr>
          <w:spacing w:val="40"/>
          <w:sz w:val="20"/>
        </w:rPr>
        <w:t xml:space="preserve"> </w:t>
      </w:r>
      <w:r>
        <w:rPr>
          <w:sz w:val="20"/>
        </w:rPr>
        <w:t>DPH</w:t>
      </w:r>
      <w:r>
        <w:rPr>
          <w:spacing w:val="40"/>
          <w:sz w:val="20"/>
        </w:rPr>
        <w:t xml:space="preserve"> </w:t>
      </w:r>
      <w:r>
        <w:rPr>
          <w:sz w:val="20"/>
        </w:rPr>
        <w:t>v sazbě</w:t>
      </w:r>
      <w:r>
        <w:rPr>
          <w:spacing w:val="40"/>
          <w:sz w:val="20"/>
        </w:rPr>
        <w:t xml:space="preserve"> </w:t>
      </w:r>
      <w:r>
        <w:rPr>
          <w:sz w:val="20"/>
        </w:rPr>
        <w:t>platné</w:t>
      </w:r>
      <w:r>
        <w:rPr>
          <w:spacing w:val="40"/>
          <w:sz w:val="20"/>
        </w:rPr>
        <w:t xml:space="preserve"> </w:t>
      </w:r>
      <w:r>
        <w:rPr>
          <w:sz w:val="20"/>
        </w:rPr>
        <w:t>v den</w:t>
      </w:r>
      <w:r>
        <w:rPr>
          <w:spacing w:val="40"/>
          <w:sz w:val="20"/>
        </w:rPr>
        <w:t xml:space="preserve"> </w:t>
      </w:r>
      <w:r>
        <w:rPr>
          <w:sz w:val="20"/>
        </w:rPr>
        <w:t>zdanitelného</w:t>
      </w:r>
    </w:p>
    <w:p w14:paraId="40C3A5C6" w14:textId="77777777" w:rsidR="00FD46D6" w:rsidRDefault="00FD46D6">
      <w:pPr>
        <w:pStyle w:val="Odstavecseseznamem"/>
        <w:spacing w:line="292" w:lineRule="auto"/>
        <w:rPr>
          <w:sz w:val="20"/>
        </w:rPr>
        <w:sectPr w:rsidR="00FD46D6">
          <w:pgSz w:w="11910" w:h="16840"/>
          <w:pgMar w:top="2020" w:right="1559" w:bottom="0" w:left="850" w:header="638" w:footer="0" w:gutter="0"/>
          <w:cols w:space="708"/>
        </w:sectPr>
      </w:pPr>
    </w:p>
    <w:p w14:paraId="40C3A5C7" w14:textId="77777777" w:rsidR="00FD46D6" w:rsidRDefault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18528" behindDoc="1" locked="0" layoutInCell="1" allowOverlap="1" wp14:anchorId="40C3A6AC" wp14:editId="40C3A6AD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0" y="1831894"/>
                              </a:lnTo>
                              <a:lnTo>
                                <a:pt x="778640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2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8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5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3" y="1793794"/>
                              </a:lnTo>
                              <a:lnTo>
                                <a:pt x="137311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1" y="1768394"/>
                              </a:lnTo>
                              <a:lnTo>
                                <a:pt x="160450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5" y="1755694"/>
                              </a:lnTo>
                              <a:lnTo>
                                <a:pt x="179410" y="1742994"/>
                              </a:lnTo>
                              <a:lnTo>
                                <a:pt x="190395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2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5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8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2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7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2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699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7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2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1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1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8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2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3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8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4" y="1730294"/>
                              </a:lnTo>
                              <a:lnTo>
                                <a:pt x="1009794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6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7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3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3" y="1501694"/>
                              </a:lnTo>
                              <a:lnTo>
                                <a:pt x="171070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1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8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7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8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0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3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1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5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29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799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0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79" y="968294"/>
                              </a:lnTo>
                              <a:lnTo>
                                <a:pt x="1230171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6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2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7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4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1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1" y="942894"/>
                              </a:lnTo>
                              <a:lnTo>
                                <a:pt x="956535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5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3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6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0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6" y="650794"/>
                              </a:moveTo>
                              <a:lnTo>
                                <a:pt x="574317" y="650794"/>
                              </a:lnTo>
                              <a:lnTo>
                                <a:pt x="570516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7" y="701594"/>
                              </a:lnTo>
                              <a:lnTo>
                                <a:pt x="623983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6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1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7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4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068ED" id="Graphic 53" o:spid="_x0000_s1026" style="position:absolute;margin-left:0;margin-top:120.75pt;width:101.35pt;height:146.25pt;z-index:-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" path="m912088,1806494r-168846,l756603,1819194r10265,l774210,1831894r4430,12700l780168,1857294r93626,l878712,1844594r13429,-25400l912088,1806494xem13184,104694l,104694,,1831894r111365,l114612,1819194r9011,-25400l137311,1781094r17275,l157151,1768394r3299,l164542,1755694r4943,l179410,1742994r10985,l202074,1730294r12005,l214079,1666794r-112817,l81315,1654094,67886,1628694r-4919,-25400l63374,1603294r1178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5,1260394r3308,-12700l930684,1234994r8944,-12700l960767,1209594r129221,l1083752,1196894r-2293,-12700l1083554,1158794r10962,-12700l1112601,1120694r87140,l1204939,1095294r9755,-12700l1201532,1069894r-11209,l1181630,1057194r-5613,-12700l1174862,1019094r-468792,l690993,1006394,680850,993694r-3713,-12700l678730,968294r4496,-12700l690199,942894r9023,l690199,930194r-6973,-12700l678730,904794r-1593,-12700l680850,879394r10143,-12700l388096,866694,374979,853994,364557,841294r-7858,-25400l358204,790494r10202,-25400l386643,752394,348601,688894r-55690,l278223,676194r-12945,l254869,650794r-8480,-12700l247577,612694r10145,-25400l276109,574594,230670,498394r-62915,l154732,485694,144335,472994r-8389,-25400l137136,422194r10127,-12700l165681,384094,124997,320594r-54294,l58093,307894,48158,295194,41621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0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8,1577894r-11265,25400l376272,1615994r-12045,l351052,1628694r-30772,l311932,1654094r22152,12700l349657,1679494r7569,25400l355364,1730294r-4665,12700l344043,1755694r253311,l619388,1742994r355827,l986163,1730294r23631,l1009794,1641394r-188267,l801580,1628694r-13429,-25400l783232,1577894r2034,-12700l791026,1552494r8969,-12700l811658,1527094r-22085,-38100xem169908,1654094r-9294,12700l179156,1666794r-9248,-12700xem946919,1577894r-38042,l903912,1603294r-13515,25400l870404,1641394r114944,l965359,1628694r-13490,-25400l946919,1577894xem698324,1412794r-453375,l266511,1425494r16361,25400l289746,1463594r1197,12700l286810,1501694r-9116,12700l288050,1527094r19003,-12700l329989,1501694r395704,l712937,1488994r-10439,-12700l693331,1450894r344,-25400l698324,1412794xem166917,1476294r-39476,l144890,1488994r14873,12700l171070,1514394r2854,l166026,1488994r891,-12700xem898802,1273094r-79009,l843466,1285794r5747,l854416,1298494r18608,l885021,1285794r13781,-12700xem1089988,1209594r-105436,l1008118,1222294r20486,12700l1036731,1234994r5531,12700l1045218,1260394r399,12700l1054177,1273094r4367,-12700l1068271,1247694r14066,-12700l1099722,1222294r-9734,-12700xem1199741,1120694r-26230,l1184868,1133394r9256,12700l1204760,1146094r-5224,-12700l1199741,1120694xem760407,1006394r-7232,12700l767683,1019094r-7276,-12700xem947512,942894r-116897,l837588,955594r4496,12700l843677,980994r-3743,12700l829741,1006394r-15086,12700l963472,1019094r-15087,-12700l938193,993694r-3743,-12700l936043,968294r4496,-12700l947512,942894xem1017720,1006394r-7277,12700l1024952,1019094r-7232,-12700xem707148,561894r-951,l690557,587294r18100,25400l718455,638094r842,12700l710529,676194r-10478,12700l687176,701594r-14540,l657165,714294r-166118,l512799,726994r14917,25400l534469,765094r-2738,25400l522574,815894r-13774,12700l491698,841294r-23488,l463084,853994r608884,l1087054,866694r10193,12700l1100990,892094r-1595,12700l1094887,917494r-7004,12700l1078799,942894r9084,l1094887,955594r4508,12700l1100990,980994r-3743,12700l1087054,1006394r-15086,12700l1174862,1019094r8236,-25400l1199259,968294r22620,l1230171,955594r27637,l1286551,853994r-22130,-12700l1248998,815894r-7399,-12700l1242571,790494r-81559,l1141750,765094r-11277,-12700l1127993,726994r7129,-25400l1139636,688894r5367,l1151082,676194r6654,l1141753,650794r-276730,l845723,638094r-17250,l814572,625394r-9254,-25400l802527,587294r43,-12700l707888,574594r-740,-12700xem1257808,955594r-19444,l1246399,968294r7816,l1257808,955594xem963472,853994r-148817,l829741,866694r10193,12700l843677,892094r-1593,12700l837588,917494r-6973,12700l821591,942894r134944,l947512,930194r-6973,-12700l936043,904794r-1593,-12700l938193,879394r10192,-12700l963472,853994xem706070,853994r-248925,l450363,866694r240630,l706070,853994xem767683,853994r-14508,l760407,866694r7276,-12700xem1024996,853994r-14508,l1017720,866694r7276,-12700xem1244648,766717r-9039,11077l1222368,790494r20203,l1243542,777794r1106,-11077xem1245973,765094r-1163,l1244648,766717r1325,-1623xem594606,650794r-20289,l570516,676194r-12499,12700l538742,714294r109924,l640217,701594r-16234,l611859,688894r-9023,-12700l597042,663494r-2436,-12700xem340992,676194r-7788,l325128,688894r23473,l340992,676194xem1001341,536494r-76719,25400l927548,587294r-6545,25400l906255,638094r-21683,l878021,650794r263732,l1101796,587294r-56435,l1030678,574594r-12920,-12700l1007364,549194r-4438,l1001341,536494xem1093804,574594r-16115,l1069357,587294r32439,l1093804,574594xem810284,549194r-16062,l783883,561894r-13173,12700l802570,574594r2659,-12700l810284,549194xem,l,6774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19552" behindDoc="1" locked="0" layoutInCell="1" allowOverlap="1" wp14:anchorId="40C3A6AE" wp14:editId="40C3A6AF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19006" id="Graphic 54" o:spid="_x0000_s1026" style="position:absolute;margin-left:443.4pt;margin-top:116pt;width:151.95pt;height:151pt;z-index:-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0064" behindDoc="1" locked="0" layoutInCell="1" allowOverlap="1" wp14:anchorId="40C3A6B0" wp14:editId="40C3A6B1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39A21" id="Graphic 55" o:spid="_x0000_s1026" style="position:absolute;margin-left:0;margin-top:510.85pt;width:101.35pt;height:146.25pt;z-index:-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1088" behindDoc="1" locked="0" layoutInCell="1" allowOverlap="1" wp14:anchorId="40C3A6B2" wp14:editId="40C3A6B3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88B8A" id="Graphic 56" o:spid="_x0000_s1026" style="position:absolute;margin-left:443.4pt;margin-top:506.1pt;width:151.95pt;height:151pt;z-index:-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22624" behindDoc="1" locked="0" layoutInCell="1" allowOverlap="1" wp14:anchorId="40C3A6B4" wp14:editId="40C3A6B5">
            <wp:simplePos x="0" y="0"/>
            <wp:positionH relativeFrom="page">
              <wp:posOffset>540819</wp:posOffset>
            </wp:positionH>
            <wp:positionV relativeFrom="page">
              <wp:posOffset>8914380</wp:posOffset>
            </wp:positionV>
            <wp:extent cx="5630239" cy="1778000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39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3A5C8" w14:textId="77777777" w:rsidR="00FD46D6" w:rsidRDefault="00FD46D6">
      <w:pPr>
        <w:pStyle w:val="Zkladntext"/>
      </w:pPr>
    </w:p>
    <w:p w14:paraId="40C3A5C9" w14:textId="77777777" w:rsidR="00FD46D6" w:rsidRDefault="00FD46D6">
      <w:pPr>
        <w:pStyle w:val="Zkladntext"/>
      </w:pPr>
    </w:p>
    <w:p w14:paraId="40C3A5CA" w14:textId="77777777" w:rsidR="00FD46D6" w:rsidRDefault="00FD46D6">
      <w:pPr>
        <w:pStyle w:val="Zkladntext"/>
      </w:pPr>
    </w:p>
    <w:p w14:paraId="40C3A5CB" w14:textId="77777777" w:rsidR="00FD46D6" w:rsidRDefault="00FD46D6">
      <w:pPr>
        <w:pStyle w:val="Zkladntext"/>
        <w:spacing w:before="154"/>
      </w:pPr>
    </w:p>
    <w:p w14:paraId="40C3A5CC" w14:textId="77777777" w:rsidR="00FD46D6" w:rsidRDefault="00BB3C4D">
      <w:pPr>
        <w:pStyle w:val="Zkladntext"/>
        <w:spacing w:before="1" w:line="292" w:lineRule="auto"/>
        <w:ind w:left="1276" w:right="14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319040" behindDoc="1" locked="0" layoutInCell="1" allowOverlap="1" wp14:anchorId="40C3A6B6" wp14:editId="40C3A6B7">
                <wp:simplePos x="0" y="0"/>
                <wp:positionH relativeFrom="page">
                  <wp:posOffset>2442387</wp:posOffset>
                </wp:positionH>
                <wp:positionV relativeFrom="paragraph">
                  <wp:posOffset>-646131</wp:posOffset>
                </wp:positionV>
                <wp:extent cx="2033270" cy="191770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30B4B" id="Graphic 58" o:spid="_x0000_s1026" style="position:absolute;margin-left:192.3pt;margin-top:-50.9pt;width:160.1pt;height:151pt;z-index:-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t>plnění, taková změna ceny nebude Smluvními stranami považována za podstatnou změnu Smlouvy a Smluvní strany nebudou uzavírat písemný dodatek Smlouvy.</w:t>
      </w:r>
    </w:p>
    <w:p w14:paraId="40C3A5CD" w14:textId="77777777" w:rsidR="00FD46D6" w:rsidRDefault="00BB3C4D">
      <w:pPr>
        <w:pStyle w:val="Odstavecseseznamem"/>
        <w:numPr>
          <w:ilvl w:val="0"/>
          <w:numId w:val="9"/>
        </w:numPr>
        <w:tabs>
          <w:tab w:val="left" w:pos="1274"/>
          <w:tab w:val="left" w:pos="1276"/>
        </w:tabs>
        <w:spacing w:before="139" w:line="292" w:lineRule="auto"/>
        <w:ind w:right="138"/>
        <w:jc w:val="both"/>
        <w:rPr>
          <w:sz w:val="20"/>
        </w:rPr>
      </w:pPr>
      <w:r>
        <w:rPr>
          <w:sz w:val="20"/>
        </w:rPr>
        <w:t>Pokud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po</w:t>
      </w:r>
      <w:r>
        <w:rPr>
          <w:spacing w:val="-5"/>
          <w:sz w:val="20"/>
        </w:rPr>
        <w:t xml:space="preserve"> </w:t>
      </w:r>
      <w:r>
        <w:rPr>
          <w:sz w:val="20"/>
        </w:rPr>
        <w:t>dobu</w:t>
      </w:r>
      <w:r>
        <w:rPr>
          <w:spacing w:val="-12"/>
          <w:sz w:val="20"/>
        </w:rPr>
        <w:t xml:space="preserve"> </w:t>
      </w:r>
      <w:r>
        <w:rPr>
          <w:sz w:val="20"/>
        </w:rPr>
        <w:t>účinnosti</w:t>
      </w:r>
      <w:r>
        <w:rPr>
          <w:spacing w:val="-10"/>
          <w:sz w:val="20"/>
        </w:rPr>
        <w:t xml:space="preserve"> </w:t>
      </w:r>
      <w:r>
        <w:rPr>
          <w:sz w:val="20"/>
        </w:rPr>
        <w:t>této</w:t>
      </w:r>
      <w:r>
        <w:rPr>
          <w:spacing w:val="-11"/>
          <w:sz w:val="20"/>
        </w:rPr>
        <w:t xml:space="preserve"> </w:t>
      </w:r>
      <w:r>
        <w:rPr>
          <w:sz w:val="20"/>
        </w:rPr>
        <w:t>Smlouvy</w:t>
      </w:r>
      <w:r>
        <w:rPr>
          <w:spacing w:val="-10"/>
          <w:sz w:val="20"/>
        </w:rPr>
        <w:t xml:space="preserve"> </w:t>
      </w:r>
      <w:r>
        <w:rPr>
          <w:sz w:val="20"/>
        </w:rPr>
        <w:t>Zhotovitel</w:t>
      </w:r>
      <w:r>
        <w:rPr>
          <w:spacing w:val="-12"/>
          <w:sz w:val="20"/>
        </w:rPr>
        <w:t xml:space="preserve"> </w:t>
      </w:r>
      <w:r>
        <w:rPr>
          <w:sz w:val="20"/>
        </w:rPr>
        <w:t>stane</w:t>
      </w:r>
      <w:r>
        <w:rPr>
          <w:spacing w:val="-12"/>
          <w:sz w:val="20"/>
        </w:rPr>
        <w:t xml:space="preserve"> </w:t>
      </w:r>
      <w:r>
        <w:rPr>
          <w:sz w:val="20"/>
        </w:rPr>
        <w:t>nespolehlivým</w:t>
      </w:r>
      <w:r>
        <w:rPr>
          <w:spacing w:val="-11"/>
          <w:sz w:val="20"/>
        </w:rPr>
        <w:t xml:space="preserve"> </w:t>
      </w:r>
      <w:r>
        <w:rPr>
          <w:sz w:val="20"/>
        </w:rPr>
        <w:t>plátcem</w:t>
      </w:r>
      <w:r>
        <w:rPr>
          <w:spacing w:val="-12"/>
          <w:sz w:val="20"/>
        </w:rPr>
        <w:t xml:space="preserve"> </w:t>
      </w:r>
      <w:r>
        <w:rPr>
          <w:sz w:val="20"/>
        </w:rPr>
        <w:t>ve smyslu ustanovení</w:t>
      </w:r>
      <w:r>
        <w:rPr>
          <w:spacing w:val="40"/>
          <w:sz w:val="20"/>
        </w:rPr>
        <w:t xml:space="preserve"> </w:t>
      </w:r>
      <w:r>
        <w:rPr>
          <w:sz w:val="20"/>
        </w:rPr>
        <w:t>§</w:t>
      </w:r>
      <w:r>
        <w:rPr>
          <w:spacing w:val="-2"/>
          <w:sz w:val="20"/>
        </w:rPr>
        <w:t xml:space="preserve"> </w:t>
      </w:r>
      <w:r>
        <w:rPr>
          <w:sz w:val="20"/>
        </w:rPr>
        <w:t>109</w:t>
      </w:r>
      <w:r>
        <w:rPr>
          <w:spacing w:val="40"/>
          <w:sz w:val="20"/>
        </w:rPr>
        <w:t xml:space="preserve"> </w:t>
      </w:r>
      <w:r>
        <w:rPr>
          <w:sz w:val="20"/>
        </w:rPr>
        <w:t>odst.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40"/>
          <w:sz w:val="20"/>
        </w:rPr>
        <w:t xml:space="preserve"> </w:t>
      </w:r>
      <w:r>
        <w:rPr>
          <w:sz w:val="20"/>
        </w:rPr>
        <w:t>zákona</w:t>
      </w:r>
      <w:r>
        <w:rPr>
          <w:spacing w:val="40"/>
          <w:sz w:val="20"/>
        </w:rPr>
        <w:t xml:space="preserve"> </w:t>
      </w:r>
      <w:r>
        <w:rPr>
          <w:sz w:val="20"/>
        </w:rPr>
        <w:t>č.</w:t>
      </w:r>
      <w:r>
        <w:rPr>
          <w:spacing w:val="-2"/>
          <w:sz w:val="20"/>
        </w:rPr>
        <w:t xml:space="preserve"> </w:t>
      </w:r>
      <w:r>
        <w:rPr>
          <w:sz w:val="20"/>
        </w:rPr>
        <w:t>235/2004 Sb.,</w:t>
      </w:r>
      <w:r>
        <w:rPr>
          <w:spacing w:val="40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dani z</w:t>
      </w:r>
      <w:r>
        <w:rPr>
          <w:spacing w:val="-1"/>
          <w:sz w:val="20"/>
        </w:rPr>
        <w:t xml:space="preserve"> </w:t>
      </w:r>
      <w:r>
        <w:rPr>
          <w:sz w:val="20"/>
        </w:rPr>
        <w:t>přidané</w:t>
      </w:r>
      <w:r>
        <w:rPr>
          <w:spacing w:val="40"/>
          <w:sz w:val="20"/>
        </w:rPr>
        <w:t xml:space="preserve"> </w:t>
      </w:r>
      <w:r>
        <w:rPr>
          <w:sz w:val="20"/>
        </w:rPr>
        <w:t>hodnoty, ve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znění pozdějších předpisů, (dále jen </w:t>
      </w:r>
      <w:r>
        <w:rPr>
          <w:b/>
          <w:sz w:val="20"/>
        </w:rPr>
        <w:t>„Zákon 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DPH“</w:t>
      </w:r>
      <w:r>
        <w:rPr>
          <w:sz w:val="20"/>
        </w:rPr>
        <w:t>), Smluvní strany se</w:t>
      </w:r>
      <w:r>
        <w:rPr>
          <w:spacing w:val="-2"/>
          <w:sz w:val="20"/>
        </w:rPr>
        <w:t xml:space="preserve"> </w:t>
      </w:r>
      <w:r>
        <w:rPr>
          <w:sz w:val="20"/>
        </w:rPr>
        <w:t>dohodly, že Objednatel má</w:t>
      </w:r>
      <w:r>
        <w:rPr>
          <w:spacing w:val="-3"/>
          <w:sz w:val="20"/>
        </w:rPr>
        <w:t xml:space="preserve"> </w:t>
      </w:r>
      <w:r>
        <w:rPr>
          <w:sz w:val="20"/>
        </w:rPr>
        <w:t>právo</w:t>
      </w:r>
      <w:r>
        <w:rPr>
          <w:spacing w:val="-3"/>
          <w:sz w:val="20"/>
        </w:rPr>
        <w:t xml:space="preserve"> </w:t>
      </w:r>
      <w:r>
        <w:rPr>
          <w:sz w:val="20"/>
        </w:rPr>
        <w:t>uhradit</w:t>
      </w:r>
      <w:r>
        <w:rPr>
          <w:spacing w:val="-3"/>
          <w:sz w:val="20"/>
        </w:rPr>
        <w:t xml:space="preserve"> </w:t>
      </w:r>
      <w:r>
        <w:rPr>
          <w:sz w:val="20"/>
        </w:rPr>
        <w:t>DPH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zdanitelné</w:t>
      </w:r>
      <w:r>
        <w:rPr>
          <w:spacing w:val="-3"/>
          <w:sz w:val="20"/>
        </w:rPr>
        <w:t xml:space="preserve"> </w:t>
      </w:r>
      <w:r>
        <w:rPr>
          <w:sz w:val="20"/>
        </w:rPr>
        <w:t>plnění</w:t>
      </w:r>
      <w:r>
        <w:rPr>
          <w:spacing w:val="-3"/>
          <w:sz w:val="20"/>
        </w:rPr>
        <w:t xml:space="preserve"> </w:t>
      </w:r>
      <w:r>
        <w:rPr>
          <w:sz w:val="20"/>
        </w:rPr>
        <w:t>přímo</w:t>
      </w:r>
      <w:r>
        <w:rPr>
          <w:spacing w:val="-3"/>
          <w:sz w:val="20"/>
        </w:rPr>
        <w:t xml:space="preserve"> </w:t>
      </w:r>
      <w:r>
        <w:rPr>
          <w:sz w:val="20"/>
        </w:rPr>
        <w:t>příslušnému</w:t>
      </w:r>
      <w:r>
        <w:rPr>
          <w:spacing w:val="-3"/>
          <w:sz w:val="20"/>
        </w:rPr>
        <w:t xml:space="preserve"> </w:t>
      </w:r>
      <w:r>
        <w:rPr>
          <w:sz w:val="20"/>
        </w:rPr>
        <w:t>správci</w:t>
      </w:r>
      <w:r>
        <w:rPr>
          <w:spacing w:val="-3"/>
          <w:sz w:val="20"/>
        </w:rPr>
        <w:t xml:space="preserve"> </w:t>
      </w:r>
      <w:r>
        <w:rPr>
          <w:sz w:val="20"/>
        </w:rPr>
        <w:t>daně.</w:t>
      </w:r>
      <w:r>
        <w:rPr>
          <w:spacing w:val="-4"/>
          <w:sz w:val="20"/>
        </w:rPr>
        <w:t xml:space="preserve"> </w:t>
      </w:r>
      <w:r>
        <w:rPr>
          <w:sz w:val="20"/>
        </w:rPr>
        <w:t>Objednatelem takto provedená úhrada bude považována za uhrazení příslušné části ceny díla rovnající</w:t>
      </w:r>
      <w:r>
        <w:rPr>
          <w:spacing w:val="40"/>
          <w:sz w:val="20"/>
        </w:rPr>
        <w:t xml:space="preserve"> </w:t>
      </w:r>
      <w:r>
        <w:rPr>
          <w:sz w:val="20"/>
        </w:rPr>
        <w:t>se výši DPH fakturované Zhotovitelem.</w:t>
      </w:r>
    </w:p>
    <w:p w14:paraId="40C3A5CE" w14:textId="77777777" w:rsidR="00FD46D6" w:rsidRDefault="00FD46D6">
      <w:pPr>
        <w:pStyle w:val="Zkladntext"/>
        <w:spacing w:before="187"/>
      </w:pPr>
    </w:p>
    <w:p w14:paraId="40C3A5CF" w14:textId="77777777" w:rsidR="00FD46D6" w:rsidRDefault="00BB3C4D">
      <w:pPr>
        <w:pStyle w:val="Nadpis1"/>
      </w:pPr>
      <w:r>
        <w:rPr>
          <w:noProof/>
        </w:rPr>
        <mc:AlternateContent>
          <mc:Choice Requires="wps">
            <w:drawing>
              <wp:anchor distT="0" distB="0" distL="0" distR="0" simplePos="0" relativeHeight="487321600" behindDoc="1" locked="0" layoutInCell="1" allowOverlap="1" wp14:anchorId="40C3A6B8" wp14:editId="40C3A6B9">
                <wp:simplePos x="0" y="0"/>
                <wp:positionH relativeFrom="page">
                  <wp:posOffset>949655</wp:posOffset>
                </wp:positionH>
                <wp:positionV relativeFrom="paragraph">
                  <wp:posOffset>51866</wp:posOffset>
                </wp:positionV>
                <wp:extent cx="2033270" cy="191770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BB78E" id="Graphic 59" o:spid="_x0000_s1026" style="position:absolute;margin-left:74.8pt;margin-top:4.1pt;width:160.1pt;height:151pt;z-index:-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2112" behindDoc="1" locked="0" layoutInCell="1" allowOverlap="1" wp14:anchorId="40C3A6BA" wp14:editId="40C3A6BB">
                <wp:simplePos x="0" y="0"/>
                <wp:positionH relativeFrom="page">
                  <wp:posOffset>4138231</wp:posOffset>
                </wp:positionH>
                <wp:positionV relativeFrom="paragraph">
                  <wp:posOffset>51866</wp:posOffset>
                </wp:positionV>
                <wp:extent cx="2033270" cy="191770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51D51" id="Graphic 60" o:spid="_x0000_s1026" style="position:absolute;margin-left:325.85pt;margin-top:4.1pt;width:160.1pt;height:151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r>
        <w:t>Čl.</w:t>
      </w:r>
      <w:r>
        <w:rPr>
          <w:spacing w:val="-6"/>
        </w:rPr>
        <w:t xml:space="preserve"> </w:t>
      </w:r>
      <w:r>
        <w:t>VII.</w:t>
      </w:r>
      <w:r>
        <w:rPr>
          <w:spacing w:val="-4"/>
        </w:rPr>
        <w:t xml:space="preserve"> </w:t>
      </w:r>
      <w:r>
        <w:t>Platební</w:t>
      </w:r>
      <w:r>
        <w:rPr>
          <w:spacing w:val="-6"/>
        </w:rPr>
        <w:t xml:space="preserve"> </w:t>
      </w:r>
      <w:r>
        <w:rPr>
          <w:spacing w:val="-2"/>
        </w:rPr>
        <w:t>podmínky</w:t>
      </w:r>
    </w:p>
    <w:p w14:paraId="40C3A5D0" w14:textId="77777777" w:rsidR="00FD46D6" w:rsidRDefault="00BB3C4D">
      <w:pPr>
        <w:pStyle w:val="Odstavecseseznamem"/>
        <w:numPr>
          <w:ilvl w:val="0"/>
          <w:numId w:val="8"/>
        </w:numPr>
        <w:tabs>
          <w:tab w:val="left" w:pos="1274"/>
          <w:tab w:val="left" w:pos="1276"/>
        </w:tabs>
        <w:spacing w:before="190" w:line="292" w:lineRule="auto"/>
        <w:ind w:right="141"/>
        <w:jc w:val="both"/>
        <w:rPr>
          <w:sz w:val="20"/>
        </w:rPr>
      </w:pPr>
      <w:r>
        <w:rPr>
          <w:sz w:val="20"/>
        </w:rPr>
        <w:t>Cena</w:t>
      </w:r>
      <w:r>
        <w:rPr>
          <w:spacing w:val="-12"/>
          <w:sz w:val="20"/>
        </w:rPr>
        <w:t xml:space="preserve"> </w:t>
      </w:r>
      <w:r>
        <w:rPr>
          <w:sz w:val="20"/>
        </w:rPr>
        <w:t>za</w:t>
      </w:r>
      <w:r>
        <w:rPr>
          <w:spacing w:val="-11"/>
          <w:sz w:val="20"/>
        </w:rPr>
        <w:t xml:space="preserve"> </w:t>
      </w:r>
      <w:r>
        <w:rPr>
          <w:sz w:val="20"/>
        </w:rPr>
        <w:t>Dílo</w:t>
      </w:r>
      <w:r>
        <w:rPr>
          <w:spacing w:val="-11"/>
          <w:sz w:val="20"/>
        </w:rPr>
        <w:t xml:space="preserve"> </w:t>
      </w:r>
      <w:r>
        <w:rPr>
          <w:sz w:val="20"/>
        </w:rPr>
        <w:t>bude</w:t>
      </w:r>
      <w:r>
        <w:rPr>
          <w:spacing w:val="-12"/>
          <w:sz w:val="20"/>
        </w:rPr>
        <w:t xml:space="preserve"> </w:t>
      </w:r>
      <w:r>
        <w:rPr>
          <w:sz w:val="20"/>
        </w:rPr>
        <w:t>uhrazena</w:t>
      </w:r>
      <w:r>
        <w:rPr>
          <w:spacing w:val="-11"/>
          <w:sz w:val="20"/>
        </w:rPr>
        <w:t xml:space="preserve"> </w:t>
      </w:r>
      <w:r>
        <w:rPr>
          <w:sz w:val="20"/>
        </w:rPr>
        <w:t>Objednatelem</w:t>
      </w:r>
      <w:r>
        <w:rPr>
          <w:spacing w:val="-12"/>
          <w:sz w:val="20"/>
        </w:rPr>
        <w:t xml:space="preserve"> </w:t>
      </w:r>
      <w:r>
        <w:rPr>
          <w:sz w:val="20"/>
        </w:rPr>
        <w:t>po</w:t>
      </w:r>
      <w:r>
        <w:rPr>
          <w:spacing w:val="-12"/>
          <w:sz w:val="20"/>
        </w:rPr>
        <w:t xml:space="preserve"> </w:t>
      </w:r>
      <w:r>
        <w:rPr>
          <w:sz w:val="20"/>
        </w:rPr>
        <w:t>předání</w:t>
      </w:r>
      <w:r>
        <w:rPr>
          <w:spacing w:val="-12"/>
          <w:sz w:val="20"/>
        </w:rPr>
        <w:t xml:space="preserve"> </w:t>
      </w:r>
      <w:r>
        <w:rPr>
          <w:sz w:val="20"/>
        </w:rPr>
        <w:t>Díla</w:t>
      </w:r>
      <w:r>
        <w:rPr>
          <w:spacing w:val="-7"/>
          <w:sz w:val="20"/>
        </w:rPr>
        <w:t xml:space="preserve"> </w:t>
      </w:r>
      <w:r>
        <w:rPr>
          <w:sz w:val="20"/>
        </w:rPr>
        <w:t>bez</w:t>
      </w:r>
      <w:r>
        <w:rPr>
          <w:spacing w:val="-10"/>
          <w:sz w:val="20"/>
        </w:rPr>
        <w:t xml:space="preserve"> </w:t>
      </w:r>
      <w:r>
        <w:rPr>
          <w:sz w:val="20"/>
        </w:rPr>
        <w:t>vad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nedodělků</w:t>
      </w:r>
      <w:r>
        <w:rPr>
          <w:spacing w:val="-9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základě předávacího</w:t>
      </w:r>
      <w:r>
        <w:rPr>
          <w:spacing w:val="-10"/>
          <w:sz w:val="20"/>
        </w:rPr>
        <w:t xml:space="preserve"> </w:t>
      </w:r>
      <w:r>
        <w:rPr>
          <w:sz w:val="20"/>
        </w:rPr>
        <w:t>protokolu</w:t>
      </w:r>
      <w:r>
        <w:rPr>
          <w:spacing w:val="-8"/>
          <w:sz w:val="20"/>
        </w:rPr>
        <w:t xml:space="preserve"> </w:t>
      </w:r>
      <w:r>
        <w:rPr>
          <w:sz w:val="20"/>
        </w:rPr>
        <w:t>podepsaného</w:t>
      </w:r>
      <w:r>
        <w:rPr>
          <w:spacing w:val="-10"/>
          <w:sz w:val="20"/>
        </w:rPr>
        <w:t xml:space="preserve"> </w:t>
      </w:r>
      <w:r>
        <w:rPr>
          <w:sz w:val="20"/>
        </w:rPr>
        <w:t>oběma</w:t>
      </w:r>
      <w:r>
        <w:rPr>
          <w:spacing w:val="-10"/>
          <w:sz w:val="20"/>
        </w:rPr>
        <w:t xml:space="preserve"> </w:t>
      </w:r>
      <w:r>
        <w:rPr>
          <w:sz w:val="20"/>
        </w:rPr>
        <w:t>Smluvními</w:t>
      </w:r>
      <w:r>
        <w:rPr>
          <w:spacing w:val="-11"/>
          <w:sz w:val="20"/>
        </w:rPr>
        <w:t xml:space="preserve"> </w:t>
      </w:r>
      <w:r>
        <w:rPr>
          <w:sz w:val="20"/>
        </w:rPr>
        <w:t>stranami.</w:t>
      </w:r>
      <w:r>
        <w:rPr>
          <w:spacing w:val="-5"/>
          <w:sz w:val="20"/>
        </w:rPr>
        <w:t xml:space="preserve"> </w:t>
      </w:r>
      <w:r>
        <w:rPr>
          <w:sz w:val="20"/>
        </w:rPr>
        <w:t>Pokud</w:t>
      </w:r>
      <w:r>
        <w:rPr>
          <w:spacing w:val="-10"/>
          <w:sz w:val="20"/>
        </w:rPr>
        <w:t xml:space="preserve"> </w:t>
      </w:r>
      <w:r>
        <w:rPr>
          <w:sz w:val="20"/>
        </w:rPr>
        <w:t>je</w:t>
      </w:r>
      <w:r>
        <w:rPr>
          <w:spacing w:val="-10"/>
          <w:sz w:val="20"/>
        </w:rPr>
        <w:t xml:space="preserve"> </w:t>
      </w:r>
      <w:r>
        <w:rPr>
          <w:sz w:val="20"/>
        </w:rPr>
        <w:t>Zhotovitel</w:t>
      </w:r>
      <w:r>
        <w:rPr>
          <w:spacing w:val="-11"/>
          <w:sz w:val="20"/>
        </w:rPr>
        <w:t xml:space="preserve"> </w:t>
      </w:r>
      <w:r>
        <w:rPr>
          <w:sz w:val="20"/>
        </w:rPr>
        <w:t>plátce DPH,</w:t>
      </w:r>
      <w:r>
        <w:rPr>
          <w:spacing w:val="-14"/>
          <w:sz w:val="20"/>
        </w:rPr>
        <w:t xml:space="preserve"> </w:t>
      </w:r>
      <w:r>
        <w:rPr>
          <w:sz w:val="20"/>
        </w:rPr>
        <w:t>bude</w:t>
      </w:r>
      <w:r>
        <w:rPr>
          <w:spacing w:val="-14"/>
          <w:sz w:val="20"/>
        </w:rPr>
        <w:t xml:space="preserve"> </w:t>
      </w:r>
      <w:r>
        <w:rPr>
          <w:sz w:val="20"/>
        </w:rPr>
        <w:t>úhrada</w:t>
      </w:r>
      <w:r>
        <w:rPr>
          <w:spacing w:val="-14"/>
          <w:sz w:val="20"/>
        </w:rPr>
        <w:t xml:space="preserve"> </w:t>
      </w:r>
      <w:r>
        <w:rPr>
          <w:sz w:val="20"/>
        </w:rPr>
        <w:t>ceny</w:t>
      </w:r>
      <w:r>
        <w:rPr>
          <w:spacing w:val="-14"/>
          <w:sz w:val="20"/>
        </w:rPr>
        <w:t xml:space="preserve"> </w:t>
      </w:r>
      <w:r>
        <w:rPr>
          <w:sz w:val="20"/>
        </w:rPr>
        <w:t>Díla</w:t>
      </w:r>
      <w:r>
        <w:rPr>
          <w:spacing w:val="-14"/>
          <w:sz w:val="20"/>
        </w:rPr>
        <w:t xml:space="preserve"> </w:t>
      </w:r>
      <w:r>
        <w:rPr>
          <w:sz w:val="20"/>
        </w:rPr>
        <w:t>provedena</w:t>
      </w:r>
      <w:r>
        <w:rPr>
          <w:spacing w:val="-14"/>
          <w:sz w:val="20"/>
        </w:rPr>
        <w:t xml:space="preserve"> </w:t>
      </w:r>
      <w:r>
        <w:rPr>
          <w:sz w:val="20"/>
        </w:rPr>
        <w:t>pouze</w:t>
      </w:r>
      <w:r>
        <w:rPr>
          <w:spacing w:val="-14"/>
          <w:sz w:val="20"/>
        </w:rPr>
        <w:t xml:space="preserve"> </w:t>
      </w:r>
      <w:r>
        <w:rPr>
          <w:sz w:val="20"/>
        </w:rPr>
        <w:t>na</w:t>
      </w:r>
      <w:r>
        <w:rPr>
          <w:spacing w:val="-14"/>
          <w:sz w:val="20"/>
        </w:rPr>
        <w:t xml:space="preserve"> </w:t>
      </w:r>
      <w:r>
        <w:rPr>
          <w:sz w:val="20"/>
        </w:rPr>
        <w:t>účet</w:t>
      </w:r>
      <w:r>
        <w:rPr>
          <w:spacing w:val="-14"/>
          <w:sz w:val="20"/>
        </w:rPr>
        <w:t xml:space="preserve"> </w:t>
      </w:r>
      <w:r>
        <w:rPr>
          <w:sz w:val="20"/>
        </w:rPr>
        <w:t>zveřejněný</w:t>
      </w:r>
      <w:r>
        <w:rPr>
          <w:spacing w:val="-13"/>
          <w:sz w:val="20"/>
        </w:rPr>
        <w:t xml:space="preserve"> </w:t>
      </w:r>
      <w:r>
        <w:rPr>
          <w:sz w:val="20"/>
        </w:rPr>
        <w:t>v</w:t>
      </w:r>
      <w:r>
        <w:rPr>
          <w:spacing w:val="-14"/>
          <w:sz w:val="20"/>
        </w:rPr>
        <w:t xml:space="preserve"> </w:t>
      </w:r>
      <w:r>
        <w:rPr>
          <w:sz w:val="20"/>
        </w:rPr>
        <w:t>registru</w:t>
      </w:r>
      <w:r>
        <w:rPr>
          <w:spacing w:val="-14"/>
          <w:sz w:val="20"/>
        </w:rPr>
        <w:t xml:space="preserve"> </w:t>
      </w:r>
      <w:r>
        <w:rPr>
          <w:sz w:val="20"/>
        </w:rPr>
        <w:t>plátců</w:t>
      </w:r>
      <w:r>
        <w:rPr>
          <w:spacing w:val="-14"/>
          <w:sz w:val="20"/>
        </w:rPr>
        <w:t xml:space="preserve"> </w:t>
      </w:r>
      <w:r>
        <w:rPr>
          <w:sz w:val="20"/>
        </w:rPr>
        <w:t>vedeném správcem daně Zhotovitele.</w:t>
      </w:r>
    </w:p>
    <w:p w14:paraId="40C3A5D1" w14:textId="77777777" w:rsidR="00FD46D6" w:rsidRDefault="00BB3C4D">
      <w:pPr>
        <w:pStyle w:val="Odstavecseseznamem"/>
        <w:numPr>
          <w:ilvl w:val="0"/>
          <w:numId w:val="8"/>
        </w:numPr>
        <w:tabs>
          <w:tab w:val="left" w:pos="1274"/>
          <w:tab w:val="left" w:pos="1276"/>
        </w:tabs>
        <w:spacing w:line="292" w:lineRule="auto"/>
        <w:ind w:right="141"/>
        <w:jc w:val="both"/>
        <w:rPr>
          <w:sz w:val="20"/>
        </w:rPr>
      </w:pPr>
      <w:r>
        <w:rPr>
          <w:sz w:val="20"/>
        </w:rPr>
        <w:t>Zhotovitel je oprávněn vystavit po nabytí účinnosti této smlouvy zálohovou fakturu ve výši 50%</w:t>
      </w:r>
      <w:r>
        <w:rPr>
          <w:spacing w:val="79"/>
          <w:sz w:val="20"/>
        </w:rPr>
        <w:t xml:space="preserve"> </w:t>
      </w:r>
      <w:r>
        <w:rPr>
          <w:sz w:val="20"/>
        </w:rPr>
        <w:t>ceny</w:t>
      </w:r>
      <w:r>
        <w:rPr>
          <w:spacing w:val="79"/>
          <w:sz w:val="20"/>
        </w:rPr>
        <w:t xml:space="preserve"> </w:t>
      </w:r>
      <w:r>
        <w:rPr>
          <w:sz w:val="20"/>
        </w:rPr>
        <w:t>Díla.</w:t>
      </w:r>
      <w:r>
        <w:rPr>
          <w:spacing w:val="80"/>
          <w:sz w:val="20"/>
        </w:rPr>
        <w:t xml:space="preserve"> </w:t>
      </w:r>
      <w:r>
        <w:rPr>
          <w:sz w:val="20"/>
        </w:rPr>
        <w:t>Takto</w:t>
      </w:r>
      <w:r>
        <w:rPr>
          <w:spacing w:val="80"/>
          <w:sz w:val="20"/>
        </w:rPr>
        <w:t xml:space="preserve"> </w:t>
      </w:r>
      <w:r>
        <w:rPr>
          <w:sz w:val="20"/>
        </w:rPr>
        <w:t>vystavenou</w:t>
      </w:r>
      <w:r>
        <w:rPr>
          <w:spacing w:val="80"/>
          <w:sz w:val="20"/>
        </w:rPr>
        <w:t xml:space="preserve"> </w:t>
      </w:r>
      <w:r>
        <w:rPr>
          <w:sz w:val="20"/>
        </w:rPr>
        <w:t>fakturu</w:t>
      </w:r>
      <w:r>
        <w:rPr>
          <w:spacing w:val="80"/>
          <w:sz w:val="20"/>
        </w:rPr>
        <w:t xml:space="preserve"> </w:t>
      </w:r>
      <w:r>
        <w:rPr>
          <w:sz w:val="20"/>
        </w:rPr>
        <w:t>se Zhotovitel</w:t>
      </w:r>
      <w:r>
        <w:rPr>
          <w:spacing w:val="77"/>
          <w:sz w:val="20"/>
        </w:rPr>
        <w:t xml:space="preserve"> </w:t>
      </w:r>
      <w:r>
        <w:rPr>
          <w:sz w:val="20"/>
        </w:rPr>
        <w:t>zavazuje</w:t>
      </w:r>
      <w:r>
        <w:rPr>
          <w:spacing w:val="80"/>
          <w:sz w:val="20"/>
        </w:rPr>
        <w:t xml:space="preserve"> </w:t>
      </w:r>
      <w:r>
        <w:rPr>
          <w:sz w:val="20"/>
        </w:rPr>
        <w:t>zaslat</w:t>
      </w:r>
      <w:r>
        <w:rPr>
          <w:spacing w:val="80"/>
          <w:sz w:val="20"/>
        </w:rPr>
        <w:t xml:space="preserve"> </w:t>
      </w:r>
      <w:r>
        <w:rPr>
          <w:sz w:val="20"/>
        </w:rPr>
        <w:t>Objednateli v</w:t>
      </w:r>
      <w:r>
        <w:rPr>
          <w:spacing w:val="-3"/>
          <w:sz w:val="20"/>
        </w:rPr>
        <w:t xml:space="preserve"> </w:t>
      </w:r>
      <w:r>
        <w:rPr>
          <w:sz w:val="20"/>
        </w:rPr>
        <w:t>elektronické podobě na</w:t>
      </w:r>
      <w:r>
        <w:rPr>
          <w:spacing w:val="-2"/>
          <w:sz w:val="20"/>
        </w:rPr>
        <w:t xml:space="preserve"> </w:t>
      </w:r>
      <w:r>
        <w:rPr>
          <w:sz w:val="20"/>
        </w:rPr>
        <w:t>emailovou adresu: [</w:t>
      </w:r>
      <w:hyperlink r:id="rId11">
        <w:r w:rsidR="00FD46D6">
          <w:rPr>
            <w:sz w:val="20"/>
            <w:u w:val="single"/>
          </w:rPr>
          <w:t>faktury@muzeumprahy.cz</w:t>
        </w:r>
      </w:hyperlink>
      <w:r>
        <w:rPr>
          <w:sz w:val="20"/>
        </w:rPr>
        <w:t>]. Lhůtu splatnosti takové</w:t>
      </w:r>
      <w:r>
        <w:rPr>
          <w:spacing w:val="26"/>
          <w:sz w:val="20"/>
        </w:rPr>
        <w:t xml:space="preserve"> </w:t>
      </w:r>
      <w:r>
        <w:rPr>
          <w:sz w:val="20"/>
        </w:rPr>
        <w:t>faktury</w:t>
      </w:r>
      <w:r>
        <w:rPr>
          <w:spacing w:val="28"/>
          <w:sz w:val="20"/>
        </w:rPr>
        <w:t xml:space="preserve"> </w:t>
      </w:r>
      <w:r>
        <w:rPr>
          <w:sz w:val="20"/>
        </w:rPr>
        <w:t>Smluvní</w:t>
      </w:r>
      <w:r>
        <w:rPr>
          <w:spacing w:val="26"/>
          <w:sz w:val="20"/>
        </w:rPr>
        <w:t xml:space="preserve"> </w:t>
      </w:r>
      <w:r>
        <w:rPr>
          <w:sz w:val="20"/>
        </w:rPr>
        <w:t>strany</w:t>
      </w:r>
      <w:r>
        <w:rPr>
          <w:spacing w:val="28"/>
          <w:sz w:val="20"/>
        </w:rPr>
        <w:t xml:space="preserve"> </w:t>
      </w:r>
      <w:r>
        <w:rPr>
          <w:sz w:val="20"/>
        </w:rPr>
        <w:t>sjednávají</w:t>
      </w:r>
      <w:r>
        <w:rPr>
          <w:spacing w:val="29"/>
          <w:sz w:val="20"/>
        </w:rPr>
        <w:t xml:space="preserve"> </w:t>
      </w:r>
      <w:r>
        <w:rPr>
          <w:sz w:val="20"/>
        </w:rPr>
        <w:t>v délce</w:t>
      </w:r>
      <w:r>
        <w:rPr>
          <w:spacing w:val="27"/>
          <w:sz w:val="20"/>
        </w:rPr>
        <w:t xml:space="preserve"> </w:t>
      </w:r>
      <w:r>
        <w:rPr>
          <w:sz w:val="20"/>
        </w:rPr>
        <w:t>14</w:t>
      </w:r>
      <w:r>
        <w:rPr>
          <w:spacing w:val="29"/>
          <w:sz w:val="20"/>
        </w:rPr>
        <w:t xml:space="preserve"> </w:t>
      </w:r>
      <w:r>
        <w:rPr>
          <w:sz w:val="20"/>
        </w:rPr>
        <w:t>dní</w:t>
      </w:r>
      <w:r>
        <w:rPr>
          <w:spacing w:val="29"/>
          <w:sz w:val="20"/>
        </w:rPr>
        <w:t xml:space="preserve"> </w:t>
      </w:r>
      <w:r>
        <w:rPr>
          <w:sz w:val="20"/>
        </w:rPr>
        <w:t>od</w:t>
      </w:r>
      <w:r>
        <w:rPr>
          <w:spacing w:val="-1"/>
          <w:sz w:val="20"/>
        </w:rPr>
        <w:t xml:space="preserve"> </w:t>
      </w:r>
      <w:r>
        <w:rPr>
          <w:sz w:val="20"/>
        </w:rPr>
        <w:t>doručení</w:t>
      </w:r>
      <w:r>
        <w:rPr>
          <w:spacing w:val="26"/>
          <w:sz w:val="20"/>
        </w:rPr>
        <w:t xml:space="preserve"> </w:t>
      </w:r>
      <w:r>
        <w:rPr>
          <w:sz w:val="20"/>
        </w:rPr>
        <w:t>faktury</w:t>
      </w:r>
      <w:r>
        <w:rPr>
          <w:spacing w:val="28"/>
          <w:sz w:val="20"/>
        </w:rPr>
        <w:t xml:space="preserve"> </w:t>
      </w:r>
      <w:r>
        <w:rPr>
          <w:sz w:val="20"/>
        </w:rPr>
        <w:t>elektronicky na</w:t>
      </w:r>
      <w:r>
        <w:rPr>
          <w:spacing w:val="-4"/>
          <w:sz w:val="20"/>
        </w:rPr>
        <w:t xml:space="preserve"> </w:t>
      </w:r>
      <w:r>
        <w:rPr>
          <w:sz w:val="20"/>
        </w:rPr>
        <w:t>emailovou adresu, uvedenou v předchozí větě. Platba bude provedena bezhotovostně na účet Zhotovitele prostřednictvím poskytovatele platebních služeb.</w:t>
      </w:r>
    </w:p>
    <w:p w14:paraId="40C3A5D2" w14:textId="77777777" w:rsidR="00FD46D6" w:rsidRDefault="00BB3C4D">
      <w:pPr>
        <w:pStyle w:val="Odstavecseseznamem"/>
        <w:numPr>
          <w:ilvl w:val="0"/>
          <w:numId w:val="8"/>
        </w:numPr>
        <w:tabs>
          <w:tab w:val="left" w:pos="1274"/>
          <w:tab w:val="left" w:pos="1276"/>
        </w:tabs>
        <w:spacing w:before="136" w:line="292" w:lineRule="auto"/>
        <w:ind w:right="139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20576" behindDoc="1" locked="0" layoutInCell="1" allowOverlap="1" wp14:anchorId="40C3A6BC" wp14:editId="40C3A6BD">
                <wp:simplePos x="0" y="0"/>
                <wp:positionH relativeFrom="page">
                  <wp:posOffset>2442387</wp:posOffset>
                </wp:positionH>
                <wp:positionV relativeFrom="paragraph">
                  <wp:posOffset>392885</wp:posOffset>
                </wp:positionV>
                <wp:extent cx="2033270" cy="191770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5F9A4" id="Graphic 61" o:spid="_x0000_s1026" style="position:absolute;margin-left:192.3pt;margin-top:30.95pt;width:160.1pt;height:151pt;z-index:-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Objednatel</w:t>
      </w:r>
      <w:r>
        <w:rPr>
          <w:spacing w:val="-7"/>
          <w:sz w:val="20"/>
        </w:rPr>
        <w:t xml:space="preserve"> </w:t>
      </w:r>
      <w:r>
        <w:rPr>
          <w:sz w:val="20"/>
        </w:rPr>
        <w:t>uhradí</w:t>
      </w:r>
      <w:r>
        <w:rPr>
          <w:spacing w:val="-8"/>
          <w:sz w:val="20"/>
        </w:rPr>
        <w:t xml:space="preserve"> </w:t>
      </w:r>
      <w:r>
        <w:rPr>
          <w:sz w:val="20"/>
        </w:rPr>
        <w:t>cenu</w:t>
      </w:r>
      <w:r>
        <w:rPr>
          <w:spacing w:val="-8"/>
          <w:sz w:val="20"/>
        </w:rPr>
        <w:t xml:space="preserve"> </w:t>
      </w:r>
      <w:r>
        <w:rPr>
          <w:sz w:val="20"/>
        </w:rPr>
        <w:t>Díla</w:t>
      </w:r>
      <w:r>
        <w:rPr>
          <w:spacing w:val="-8"/>
          <w:sz w:val="20"/>
        </w:rPr>
        <w:t xml:space="preserve"> </w:t>
      </w:r>
      <w:r>
        <w:rPr>
          <w:sz w:val="20"/>
        </w:rPr>
        <w:t>nebo</w:t>
      </w:r>
      <w:r>
        <w:rPr>
          <w:spacing w:val="-8"/>
          <w:sz w:val="20"/>
        </w:rPr>
        <w:t xml:space="preserve"> </w:t>
      </w:r>
      <w:r>
        <w:rPr>
          <w:sz w:val="20"/>
        </w:rPr>
        <w:t>jeho</w:t>
      </w:r>
      <w:r>
        <w:rPr>
          <w:spacing w:val="-8"/>
          <w:sz w:val="20"/>
        </w:rPr>
        <w:t xml:space="preserve"> </w:t>
      </w:r>
      <w:r>
        <w:rPr>
          <w:sz w:val="20"/>
        </w:rPr>
        <w:t>části</w:t>
      </w:r>
      <w:r>
        <w:rPr>
          <w:spacing w:val="-9"/>
          <w:sz w:val="20"/>
        </w:rPr>
        <w:t xml:space="preserve"> </w:t>
      </w:r>
      <w:r>
        <w:rPr>
          <w:sz w:val="20"/>
        </w:rPr>
        <w:t>Zhotoviteli</w:t>
      </w:r>
      <w:r>
        <w:rPr>
          <w:spacing w:val="-9"/>
          <w:sz w:val="20"/>
        </w:rPr>
        <w:t xml:space="preserve"> </w:t>
      </w:r>
      <w:r>
        <w:rPr>
          <w:sz w:val="20"/>
        </w:rPr>
        <w:t>na základě</w:t>
      </w:r>
      <w:r>
        <w:rPr>
          <w:spacing w:val="-8"/>
          <w:sz w:val="20"/>
        </w:rPr>
        <w:t xml:space="preserve"> </w:t>
      </w:r>
      <w:r>
        <w:rPr>
          <w:sz w:val="20"/>
        </w:rPr>
        <w:t>faktury,</w:t>
      </w:r>
      <w:r>
        <w:rPr>
          <w:spacing w:val="-8"/>
          <w:sz w:val="20"/>
        </w:rPr>
        <w:t xml:space="preserve"> </w:t>
      </w:r>
      <w:r>
        <w:rPr>
          <w:sz w:val="20"/>
        </w:rPr>
        <w:t>kterou</w:t>
      </w:r>
      <w:r>
        <w:rPr>
          <w:spacing w:val="-6"/>
          <w:sz w:val="20"/>
        </w:rPr>
        <w:t xml:space="preserve"> </w:t>
      </w:r>
      <w:r>
        <w:rPr>
          <w:sz w:val="20"/>
        </w:rPr>
        <w:t>Zhotovitel vystaví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dnů</w:t>
      </w:r>
      <w:r>
        <w:rPr>
          <w:spacing w:val="-2"/>
          <w:sz w:val="20"/>
        </w:rPr>
        <w:t xml:space="preserve"> </w:t>
      </w:r>
      <w:r>
        <w:rPr>
          <w:sz w:val="20"/>
        </w:rPr>
        <w:t>od</w:t>
      </w:r>
      <w:r>
        <w:rPr>
          <w:spacing w:val="-1"/>
          <w:sz w:val="20"/>
        </w:rPr>
        <w:t xml:space="preserve"> </w:t>
      </w:r>
      <w:r>
        <w:rPr>
          <w:sz w:val="20"/>
        </w:rPr>
        <w:t>předání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převzetí</w:t>
      </w:r>
      <w:r>
        <w:rPr>
          <w:spacing w:val="-2"/>
          <w:sz w:val="20"/>
        </w:rPr>
        <w:t xml:space="preserve"> </w:t>
      </w:r>
      <w:r>
        <w:rPr>
          <w:sz w:val="20"/>
        </w:rPr>
        <w:t>bezvadného Díla</w:t>
      </w:r>
      <w:r>
        <w:rPr>
          <w:spacing w:val="-2"/>
          <w:sz w:val="20"/>
        </w:rPr>
        <w:t xml:space="preserve"> </w:t>
      </w:r>
      <w:r>
        <w:rPr>
          <w:sz w:val="20"/>
        </w:rPr>
        <w:t>Objednatelem. V</w:t>
      </w:r>
      <w:r>
        <w:rPr>
          <w:spacing w:val="-4"/>
          <w:sz w:val="20"/>
        </w:rPr>
        <w:t xml:space="preserve"> </w:t>
      </w:r>
      <w:r>
        <w:rPr>
          <w:sz w:val="20"/>
        </w:rPr>
        <w:t>této</w:t>
      </w:r>
      <w:r>
        <w:rPr>
          <w:spacing w:val="-3"/>
          <w:sz w:val="20"/>
        </w:rPr>
        <w:t xml:space="preserve"> </w:t>
      </w:r>
      <w:r>
        <w:rPr>
          <w:sz w:val="20"/>
        </w:rPr>
        <w:t>faktuře</w:t>
      </w:r>
      <w:r>
        <w:rPr>
          <w:spacing w:val="-2"/>
          <w:sz w:val="20"/>
        </w:rPr>
        <w:t xml:space="preserve"> </w:t>
      </w:r>
      <w:r>
        <w:rPr>
          <w:sz w:val="20"/>
        </w:rPr>
        <w:t>bude zohledněna</w:t>
      </w:r>
      <w:r>
        <w:rPr>
          <w:spacing w:val="-7"/>
          <w:sz w:val="20"/>
        </w:rPr>
        <w:t xml:space="preserve"> </w:t>
      </w:r>
      <w:r>
        <w:rPr>
          <w:sz w:val="20"/>
        </w:rPr>
        <w:t>již</w:t>
      </w:r>
      <w:r>
        <w:rPr>
          <w:spacing w:val="-5"/>
          <w:sz w:val="20"/>
        </w:rPr>
        <w:t xml:space="preserve"> </w:t>
      </w:r>
      <w:r>
        <w:rPr>
          <w:sz w:val="20"/>
        </w:rPr>
        <w:t>zaplacená</w:t>
      </w:r>
      <w:r>
        <w:rPr>
          <w:spacing w:val="-7"/>
          <w:sz w:val="20"/>
        </w:rPr>
        <w:t xml:space="preserve"> </w:t>
      </w:r>
      <w:r>
        <w:rPr>
          <w:sz w:val="20"/>
        </w:rPr>
        <w:t>záloha</w:t>
      </w:r>
      <w:r>
        <w:rPr>
          <w:spacing w:val="-7"/>
          <w:sz w:val="20"/>
        </w:rPr>
        <w:t xml:space="preserve"> </w:t>
      </w:r>
      <w:r>
        <w:rPr>
          <w:sz w:val="20"/>
        </w:rPr>
        <w:t>podle</w:t>
      </w:r>
      <w:r>
        <w:rPr>
          <w:spacing w:val="-7"/>
          <w:sz w:val="20"/>
        </w:rPr>
        <w:t xml:space="preserve"> </w:t>
      </w:r>
      <w:r>
        <w:rPr>
          <w:sz w:val="20"/>
        </w:rPr>
        <w:t>odstavce</w:t>
      </w:r>
      <w:r>
        <w:rPr>
          <w:spacing w:val="-7"/>
          <w:sz w:val="20"/>
        </w:rPr>
        <w:t xml:space="preserve"> </w:t>
      </w:r>
      <w:r>
        <w:rPr>
          <w:sz w:val="20"/>
        </w:rPr>
        <w:t>2.</w:t>
      </w:r>
      <w:r>
        <w:rPr>
          <w:spacing w:val="-5"/>
          <w:sz w:val="20"/>
        </w:rPr>
        <w:t xml:space="preserve"> </w:t>
      </w:r>
      <w:r>
        <w:rPr>
          <w:sz w:val="20"/>
        </w:rPr>
        <w:t>tohoto</w:t>
      </w:r>
      <w:r>
        <w:rPr>
          <w:spacing w:val="-7"/>
          <w:sz w:val="20"/>
        </w:rPr>
        <w:t xml:space="preserve"> </w:t>
      </w:r>
      <w:r>
        <w:rPr>
          <w:sz w:val="20"/>
        </w:rPr>
        <w:t>článku. Takto</w:t>
      </w:r>
      <w:r>
        <w:rPr>
          <w:spacing w:val="-7"/>
          <w:sz w:val="20"/>
        </w:rPr>
        <w:t xml:space="preserve"> </w:t>
      </w:r>
      <w:r>
        <w:rPr>
          <w:sz w:val="20"/>
        </w:rPr>
        <w:t>vystavenou</w:t>
      </w:r>
      <w:r>
        <w:rPr>
          <w:spacing w:val="-7"/>
          <w:sz w:val="20"/>
        </w:rPr>
        <w:t xml:space="preserve"> </w:t>
      </w:r>
      <w:r>
        <w:rPr>
          <w:sz w:val="20"/>
        </w:rPr>
        <w:t>fakturu se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Zhotovitel zavazuje zaslat Objednateli v elektronické podobě na emailovou adresu: </w:t>
      </w:r>
      <w:hyperlink r:id="rId12">
        <w:r w:rsidR="00FD46D6">
          <w:rPr>
            <w:sz w:val="20"/>
          </w:rPr>
          <w:t>[</w:t>
        </w:r>
        <w:r w:rsidR="00FD46D6">
          <w:rPr>
            <w:sz w:val="20"/>
            <w:u w:val="single"/>
          </w:rPr>
          <w:t>faktury@muzeumprahy.cz</w:t>
        </w:r>
        <w:r w:rsidR="00FD46D6">
          <w:rPr>
            <w:sz w:val="20"/>
          </w:rPr>
          <w:t>]</w:t>
        </w:r>
      </w:hyperlink>
      <w:r>
        <w:rPr>
          <w:sz w:val="20"/>
        </w:rPr>
        <w:t>.</w:t>
      </w:r>
      <w:r>
        <w:rPr>
          <w:spacing w:val="63"/>
          <w:sz w:val="20"/>
        </w:rPr>
        <w:t xml:space="preserve"> </w:t>
      </w:r>
      <w:r>
        <w:rPr>
          <w:sz w:val="20"/>
        </w:rPr>
        <w:t>Lhůtu</w:t>
      </w:r>
      <w:r>
        <w:rPr>
          <w:spacing w:val="64"/>
          <w:sz w:val="20"/>
        </w:rPr>
        <w:t xml:space="preserve"> </w:t>
      </w:r>
      <w:r>
        <w:rPr>
          <w:sz w:val="20"/>
        </w:rPr>
        <w:t>splatnosti</w:t>
      </w:r>
      <w:r>
        <w:rPr>
          <w:spacing w:val="64"/>
          <w:sz w:val="20"/>
        </w:rPr>
        <w:t xml:space="preserve"> </w:t>
      </w:r>
      <w:r>
        <w:rPr>
          <w:sz w:val="20"/>
        </w:rPr>
        <w:t>takové</w:t>
      </w:r>
      <w:r>
        <w:rPr>
          <w:spacing w:val="65"/>
          <w:sz w:val="20"/>
        </w:rPr>
        <w:t xml:space="preserve"> </w:t>
      </w:r>
      <w:r>
        <w:rPr>
          <w:sz w:val="20"/>
        </w:rPr>
        <w:t>faktury</w:t>
      </w:r>
      <w:r>
        <w:rPr>
          <w:spacing w:val="67"/>
          <w:sz w:val="20"/>
        </w:rPr>
        <w:t xml:space="preserve"> </w:t>
      </w:r>
      <w:r>
        <w:rPr>
          <w:sz w:val="20"/>
        </w:rPr>
        <w:t>Smluvní</w:t>
      </w:r>
      <w:r>
        <w:rPr>
          <w:spacing w:val="65"/>
          <w:sz w:val="20"/>
        </w:rPr>
        <w:t xml:space="preserve"> </w:t>
      </w:r>
      <w:r>
        <w:rPr>
          <w:sz w:val="20"/>
        </w:rPr>
        <w:t>strany</w:t>
      </w:r>
      <w:r>
        <w:rPr>
          <w:spacing w:val="69"/>
          <w:sz w:val="20"/>
        </w:rPr>
        <w:t xml:space="preserve"> </w:t>
      </w:r>
      <w:r>
        <w:rPr>
          <w:sz w:val="20"/>
        </w:rPr>
        <w:t>sjednávají v</w:t>
      </w:r>
      <w:r>
        <w:rPr>
          <w:spacing w:val="-4"/>
          <w:sz w:val="20"/>
        </w:rPr>
        <w:t xml:space="preserve"> </w:t>
      </w:r>
      <w:r>
        <w:rPr>
          <w:sz w:val="20"/>
        </w:rPr>
        <w:t>délce</w:t>
      </w:r>
      <w:r>
        <w:rPr>
          <w:spacing w:val="-8"/>
          <w:sz w:val="20"/>
        </w:rPr>
        <w:t xml:space="preserve"> </w:t>
      </w:r>
      <w:r>
        <w:rPr>
          <w:sz w:val="20"/>
        </w:rPr>
        <w:t>30</w:t>
      </w:r>
      <w:r>
        <w:rPr>
          <w:spacing w:val="-5"/>
          <w:sz w:val="20"/>
        </w:rPr>
        <w:t xml:space="preserve"> </w:t>
      </w:r>
      <w:r>
        <w:rPr>
          <w:sz w:val="20"/>
        </w:rPr>
        <w:t>dní</w:t>
      </w:r>
      <w:r>
        <w:rPr>
          <w:spacing w:val="-8"/>
          <w:sz w:val="20"/>
        </w:rPr>
        <w:t xml:space="preserve"> </w:t>
      </w:r>
      <w:r>
        <w:rPr>
          <w:sz w:val="20"/>
        </w:rPr>
        <w:t>od</w:t>
      </w:r>
      <w:r>
        <w:rPr>
          <w:spacing w:val="-5"/>
          <w:sz w:val="20"/>
        </w:rPr>
        <w:t xml:space="preserve"> </w:t>
      </w:r>
      <w:r>
        <w:rPr>
          <w:sz w:val="20"/>
        </w:rPr>
        <w:t>doručení</w:t>
      </w:r>
      <w:r>
        <w:rPr>
          <w:spacing w:val="-8"/>
          <w:sz w:val="20"/>
        </w:rPr>
        <w:t xml:space="preserve"> </w:t>
      </w:r>
      <w:r>
        <w:rPr>
          <w:sz w:val="20"/>
        </w:rPr>
        <w:t>faktury</w:t>
      </w:r>
      <w:r>
        <w:rPr>
          <w:spacing w:val="-8"/>
          <w:sz w:val="20"/>
        </w:rPr>
        <w:t xml:space="preserve"> </w:t>
      </w:r>
      <w:r>
        <w:rPr>
          <w:sz w:val="20"/>
        </w:rPr>
        <w:t>elektronicky</w:t>
      </w:r>
      <w:r>
        <w:rPr>
          <w:spacing w:val="-8"/>
          <w:sz w:val="20"/>
        </w:rPr>
        <w:t xml:space="preserve"> </w:t>
      </w:r>
      <w:r>
        <w:rPr>
          <w:sz w:val="20"/>
        </w:rPr>
        <w:t>na emailovou</w:t>
      </w:r>
      <w:r>
        <w:rPr>
          <w:spacing w:val="-8"/>
          <w:sz w:val="20"/>
        </w:rPr>
        <w:t xml:space="preserve"> </w:t>
      </w:r>
      <w:r>
        <w:rPr>
          <w:sz w:val="20"/>
        </w:rPr>
        <w:t>adresu,</w:t>
      </w:r>
      <w:r>
        <w:rPr>
          <w:spacing w:val="-8"/>
          <w:sz w:val="20"/>
        </w:rPr>
        <w:t xml:space="preserve"> </w:t>
      </w:r>
      <w:r>
        <w:rPr>
          <w:sz w:val="20"/>
        </w:rPr>
        <w:t>uvedenou</w:t>
      </w:r>
      <w:r>
        <w:rPr>
          <w:spacing w:val="-9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předchozí větě. Nedílnou součástí faktury bude Předávací protokol k předání Díla. Platba bude provedena bezhotovostně na účet Zhotovitele prostřednictvím poskytovatele platebních </w:t>
      </w:r>
      <w:r>
        <w:rPr>
          <w:spacing w:val="-2"/>
          <w:sz w:val="20"/>
        </w:rPr>
        <w:t>služeb.</w:t>
      </w:r>
    </w:p>
    <w:p w14:paraId="40C3A5D3" w14:textId="77777777" w:rsidR="00FD46D6" w:rsidRDefault="00BB3C4D">
      <w:pPr>
        <w:pStyle w:val="Odstavecseseznamem"/>
        <w:numPr>
          <w:ilvl w:val="0"/>
          <w:numId w:val="8"/>
        </w:numPr>
        <w:tabs>
          <w:tab w:val="left" w:pos="1276"/>
        </w:tabs>
        <w:spacing w:before="135" w:line="292" w:lineRule="auto"/>
        <w:ind w:right="313"/>
        <w:rPr>
          <w:sz w:val="20"/>
        </w:rPr>
      </w:pPr>
      <w:r>
        <w:rPr>
          <w:sz w:val="20"/>
        </w:rPr>
        <w:t>Zhotovitel</w:t>
      </w:r>
      <w:r>
        <w:rPr>
          <w:spacing w:val="-5"/>
          <w:sz w:val="20"/>
        </w:rPr>
        <w:t xml:space="preserve"> </w:t>
      </w: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oprávněn</w:t>
      </w:r>
      <w:r>
        <w:rPr>
          <w:spacing w:val="-5"/>
          <w:sz w:val="20"/>
        </w:rPr>
        <w:t xml:space="preserve"> </w:t>
      </w:r>
      <w:r>
        <w:rPr>
          <w:sz w:val="20"/>
        </w:rPr>
        <w:t>fakturovat</w:t>
      </w:r>
      <w:r>
        <w:rPr>
          <w:spacing w:val="-4"/>
          <w:sz w:val="20"/>
        </w:rPr>
        <w:t xml:space="preserve"> </w:t>
      </w:r>
      <w:r>
        <w:rPr>
          <w:sz w:val="20"/>
        </w:rPr>
        <w:t>cenu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1"/>
          <w:sz w:val="20"/>
        </w:rPr>
        <w:t xml:space="preserve"> </w:t>
      </w:r>
      <w:r>
        <w:rPr>
          <w:sz w:val="20"/>
        </w:rPr>
        <w:t>provedení</w:t>
      </w:r>
      <w:r>
        <w:rPr>
          <w:spacing w:val="-2"/>
          <w:sz w:val="20"/>
        </w:rPr>
        <w:t xml:space="preserve"> </w:t>
      </w:r>
      <w:r>
        <w:rPr>
          <w:sz w:val="20"/>
        </w:rPr>
        <w:t>Díla</w:t>
      </w:r>
      <w:r>
        <w:rPr>
          <w:spacing w:val="-2"/>
          <w:sz w:val="20"/>
        </w:rPr>
        <w:t xml:space="preserve"> </w:t>
      </w:r>
      <w:r>
        <w:rPr>
          <w:sz w:val="20"/>
        </w:rPr>
        <w:t>po</w:t>
      </w:r>
      <w:r>
        <w:rPr>
          <w:spacing w:val="-3"/>
          <w:sz w:val="20"/>
        </w:rPr>
        <w:t xml:space="preserve"> </w:t>
      </w:r>
      <w:r>
        <w:rPr>
          <w:sz w:val="20"/>
        </w:rPr>
        <w:t>řádném</w:t>
      </w:r>
      <w:r>
        <w:rPr>
          <w:spacing w:val="-4"/>
          <w:sz w:val="20"/>
        </w:rPr>
        <w:t xml:space="preserve"> </w:t>
      </w:r>
      <w:r>
        <w:rPr>
          <w:sz w:val="20"/>
        </w:rPr>
        <w:t>ukončení</w:t>
      </w:r>
      <w:r>
        <w:rPr>
          <w:spacing w:val="-2"/>
          <w:sz w:val="20"/>
        </w:rPr>
        <w:t xml:space="preserve"> </w:t>
      </w:r>
      <w:r>
        <w:rPr>
          <w:sz w:val="20"/>
        </w:rPr>
        <w:t>Díla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jeho předání a převzetí Objednatelem.</w:t>
      </w:r>
    </w:p>
    <w:p w14:paraId="40C3A5D4" w14:textId="77777777" w:rsidR="00FD46D6" w:rsidRDefault="00BB3C4D">
      <w:pPr>
        <w:pStyle w:val="Odstavecseseznamem"/>
        <w:numPr>
          <w:ilvl w:val="0"/>
          <w:numId w:val="8"/>
        </w:numPr>
        <w:tabs>
          <w:tab w:val="left" w:pos="1276"/>
        </w:tabs>
        <w:spacing w:before="139" w:line="292" w:lineRule="auto"/>
        <w:ind w:right="183"/>
        <w:rPr>
          <w:sz w:val="20"/>
        </w:rPr>
      </w:pPr>
      <w:r>
        <w:rPr>
          <w:sz w:val="20"/>
        </w:rPr>
        <w:t>Daňový</w:t>
      </w:r>
      <w:r>
        <w:rPr>
          <w:spacing w:val="-4"/>
          <w:sz w:val="20"/>
        </w:rPr>
        <w:t xml:space="preserve"> </w:t>
      </w:r>
      <w:r>
        <w:rPr>
          <w:sz w:val="20"/>
        </w:rPr>
        <w:t>doklad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faktura</w:t>
      </w:r>
      <w:r>
        <w:rPr>
          <w:spacing w:val="-5"/>
          <w:sz w:val="20"/>
        </w:rPr>
        <w:t xml:space="preserve"> </w:t>
      </w:r>
      <w:r>
        <w:rPr>
          <w:sz w:val="20"/>
        </w:rPr>
        <w:t>musí</w:t>
      </w:r>
      <w:r>
        <w:rPr>
          <w:spacing w:val="-5"/>
          <w:sz w:val="20"/>
        </w:rPr>
        <w:t xml:space="preserve"> </w:t>
      </w:r>
      <w:r>
        <w:rPr>
          <w:sz w:val="20"/>
        </w:rPr>
        <w:t>obsahovat</w:t>
      </w:r>
      <w:r>
        <w:rPr>
          <w:spacing w:val="-5"/>
          <w:sz w:val="20"/>
        </w:rPr>
        <w:t xml:space="preserve"> </w:t>
      </w:r>
      <w:r>
        <w:rPr>
          <w:sz w:val="20"/>
        </w:rPr>
        <w:t>všechny</w:t>
      </w:r>
      <w:r>
        <w:rPr>
          <w:spacing w:val="-4"/>
          <w:sz w:val="20"/>
        </w:rPr>
        <w:t xml:space="preserve"> </w:t>
      </w:r>
      <w:r>
        <w:rPr>
          <w:sz w:val="20"/>
        </w:rPr>
        <w:t>náležitosti</w:t>
      </w:r>
      <w:r>
        <w:rPr>
          <w:spacing w:val="-4"/>
          <w:sz w:val="20"/>
        </w:rPr>
        <w:t xml:space="preserve"> </w:t>
      </w:r>
      <w:r>
        <w:rPr>
          <w:sz w:val="20"/>
        </w:rPr>
        <w:t>daňového</w:t>
      </w:r>
      <w:r>
        <w:rPr>
          <w:spacing w:val="-5"/>
          <w:sz w:val="20"/>
        </w:rPr>
        <w:t xml:space="preserve"> </w:t>
      </w:r>
      <w:r>
        <w:rPr>
          <w:sz w:val="20"/>
        </w:rPr>
        <w:t>a účetního</w:t>
      </w:r>
      <w:r>
        <w:rPr>
          <w:spacing w:val="-5"/>
          <w:sz w:val="20"/>
        </w:rPr>
        <w:t xml:space="preserve"> </w:t>
      </w:r>
      <w:r>
        <w:rPr>
          <w:sz w:val="20"/>
        </w:rPr>
        <w:t>dokladu tak, jak je stanoveno Zákonem o DPH.</w:t>
      </w:r>
    </w:p>
    <w:p w14:paraId="40C3A5D5" w14:textId="77777777" w:rsidR="00FD46D6" w:rsidRDefault="00BB3C4D">
      <w:pPr>
        <w:pStyle w:val="Odstavecseseznamem"/>
        <w:numPr>
          <w:ilvl w:val="0"/>
          <w:numId w:val="8"/>
        </w:numPr>
        <w:tabs>
          <w:tab w:val="left" w:pos="1274"/>
          <w:tab w:val="left" w:pos="1276"/>
        </w:tabs>
        <w:spacing w:before="140" w:line="292" w:lineRule="auto"/>
        <w:ind w:right="146"/>
        <w:jc w:val="both"/>
        <w:rPr>
          <w:sz w:val="20"/>
        </w:rPr>
      </w:pP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případě, že daňový doklad nebude obsahovat náležitosti daňového dokladu dle Zákona</w:t>
      </w:r>
      <w:r>
        <w:rPr>
          <w:spacing w:val="80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DPH, nebo nebudou přiloženy doklady (přílohy) Smlouvou vyžadované, je Objednatel oprávněn vrátit tento doklad Zhotoviteli a požadovat vystavení řádného daňového dokladu. Tím se</w:t>
      </w:r>
      <w:r>
        <w:rPr>
          <w:spacing w:val="-5"/>
          <w:sz w:val="20"/>
        </w:rPr>
        <w:t xml:space="preserve"> </w:t>
      </w:r>
      <w:r>
        <w:rPr>
          <w:sz w:val="20"/>
        </w:rPr>
        <w:t>přerušuje lhůta splatnosti a</w:t>
      </w:r>
      <w:r>
        <w:rPr>
          <w:spacing w:val="-2"/>
          <w:sz w:val="20"/>
        </w:rPr>
        <w:t xml:space="preserve"> </w:t>
      </w:r>
      <w:r>
        <w:rPr>
          <w:sz w:val="20"/>
        </w:rPr>
        <w:t>doručením opraveného, doplněného daňového dokladu</w:t>
      </w:r>
    </w:p>
    <w:p w14:paraId="40C3A5D6" w14:textId="77777777" w:rsidR="00FD46D6" w:rsidRDefault="00FD46D6">
      <w:pPr>
        <w:pStyle w:val="Odstavecseseznamem"/>
        <w:spacing w:line="292" w:lineRule="auto"/>
        <w:rPr>
          <w:sz w:val="20"/>
        </w:rPr>
        <w:sectPr w:rsidR="00FD46D6">
          <w:pgSz w:w="11910" w:h="16840"/>
          <w:pgMar w:top="2020" w:right="1559" w:bottom="0" w:left="850" w:header="638" w:footer="0" w:gutter="0"/>
          <w:cols w:space="708"/>
        </w:sectPr>
      </w:pPr>
    </w:p>
    <w:p w14:paraId="40C3A5D7" w14:textId="77777777" w:rsidR="00FD46D6" w:rsidRDefault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23136" behindDoc="1" locked="0" layoutInCell="1" allowOverlap="1" wp14:anchorId="40C3A6BE" wp14:editId="40C3A6BF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0" y="1831894"/>
                              </a:lnTo>
                              <a:lnTo>
                                <a:pt x="778640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2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8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5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3" y="1793794"/>
                              </a:lnTo>
                              <a:lnTo>
                                <a:pt x="137311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1" y="1768394"/>
                              </a:lnTo>
                              <a:lnTo>
                                <a:pt x="160450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5" y="1755694"/>
                              </a:lnTo>
                              <a:lnTo>
                                <a:pt x="179410" y="1742994"/>
                              </a:lnTo>
                              <a:lnTo>
                                <a:pt x="190395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2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5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8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2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7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2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699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7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2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1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1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8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2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3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8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4" y="1730294"/>
                              </a:lnTo>
                              <a:lnTo>
                                <a:pt x="1009794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6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7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3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3" y="1501694"/>
                              </a:lnTo>
                              <a:lnTo>
                                <a:pt x="171070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1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8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7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8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0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3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1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5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29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799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0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79" y="968294"/>
                              </a:lnTo>
                              <a:lnTo>
                                <a:pt x="1230171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6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2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7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4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1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1" y="942894"/>
                              </a:lnTo>
                              <a:lnTo>
                                <a:pt x="956535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5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3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6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0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6" y="650794"/>
                              </a:moveTo>
                              <a:lnTo>
                                <a:pt x="574317" y="650794"/>
                              </a:lnTo>
                              <a:lnTo>
                                <a:pt x="570516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7" y="701594"/>
                              </a:lnTo>
                              <a:lnTo>
                                <a:pt x="623983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6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1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7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4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64E2A" id="Graphic 62" o:spid="_x0000_s1026" style="position:absolute;margin-left:0;margin-top:120.75pt;width:101.35pt;height:146.25pt;z-index:-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" path="m912088,1806494r-168846,l756603,1819194r10265,l774210,1831894r4430,12700l780168,1857294r93626,l878712,1844594r13429,-25400l912088,1806494xem13184,104694l,104694,,1831894r111365,l114612,1819194r9011,-25400l137311,1781094r17275,l157151,1768394r3299,l164542,1755694r4943,l179410,1742994r10985,l202074,1730294r12005,l214079,1666794r-112817,l81315,1654094,67886,1628694r-4919,-25400l63374,1603294r1178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5,1260394r3308,-12700l930684,1234994r8944,-12700l960767,1209594r129221,l1083752,1196894r-2293,-12700l1083554,1158794r10962,-12700l1112601,1120694r87140,l1204939,1095294r9755,-12700l1201532,1069894r-11209,l1181630,1057194r-5613,-12700l1174862,1019094r-468792,l690993,1006394,680850,993694r-3713,-12700l678730,968294r4496,-12700l690199,942894r9023,l690199,930194r-6973,-12700l678730,904794r-1593,-12700l680850,879394r10143,-12700l388096,866694,374979,853994,364557,841294r-7858,-25400l358204,790494r10202,-25400l386643,752394,348601,688894r-55690,l278223,676194r-12945,l254869,650794r-8480,-12700l247577,612694r10145,-25400l276109,574594,230670,498394r-62915,l154732,485694,144335,472994r-8389,-25400l137136,422194r10127,-12700l165681,384094,124997,320594r-54294,l58093,307894,48158,295194,41621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0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8,1577894r-11265,25400l376272,1615994r-12045,l351052,1628694r-30772,l311932,1654094r22152,12700l349657,1679494r7569,25400l355364,1730294r-4665,12700l344043,1755694r253311,l619388,1742994r355827,l986163,1730294r23631,l1009794,1641394r-188267,l801580,1628694r-13429,-25400l783232,1577894r2034,-12700l791026,1552494r8969,-12700l811658,1527094r-22085,-38100xem169908,1654094r-9294,12700l179156,1666794r-9248,-12700xem946919,1577894r-38042,l903912,1603294r-13515,25400l870404,1641394r114944,l965359,1628694r-13490,-25400l946919,1577894xem698324,1412794r-453375,l266511,1425494r16361,25400l289746,1463594r1197,12700l286810,1501694r-9116,12700l288050,1527094r19003,-12700l329989,1501694r395704,l712937,1488994r-10439,-12700l693331,1450894r344,-25400l698324,1412794xem166917,1476294r-39476,l144890,1488994r14873,12700l171070,1514394r2854,l166026,1488994r891,-12700xem898802,1273094r-79009,l843466,1285794r5747,l854416,1298494r18608,l885021,1285794r13781,-12700xem1089988,1209594r-105436,l1008118,1222294r20486,12700l1036731,1234994r5531,12700l1045218,1260394r399,12700l1054177,1273094r4367,-12700l1068271,1247694r14066,-12700l1099722,1222294r-9734,-12700xem1199741,1120694r-26230,l1184868,1133394r9256,12700l1204760,1146094r-5224,-12700l1199741,1120694xem760407,1006394r-7232,12700l767683,1019094r-7276,-12700xem947512,942894r-116897,l837588,955594r4496,12700l843677,980994r-3743,12700l829741,1006394r-15086,12700l963472,1019094r-15087,-12700l938193,993694r-3743,-12700l936043,968294r4496,-12700l947512,942894xem1017720,1006394r-7277,12700l1024952,1019094r-7232,-12700xem707148,561894r-951,l690557,587294r18100,25400l718455,638094r842,12700l710529,676194r-10478,12700l687176,701594r-14540,l657165,714294r-166118,l512799,726994r14917,25400l534469,765094r-2738,25400l522574,815894r-13774,12700l491698,841294r-23488,l463084,853994r608884,l1087054,866694r10193,12700l1100990,892094r-1595,12700l1094887,917494r-7004,12700l1078799,942894r9084,l1094887,955594r4508,12700l1100990,980994r-3743,12700l1087054,1006394r-15086,12700l1174862,1019094r8236,-25400l1199259,968294r22620,l1230171,955594r27637,l1286551,853994r-22130,-12700l1248998,815894r-7399,-12700l1242571,790494r-81559,l1141750,765094r-11277,-12700l1127993,726994r7129,-25400l1139636,688894r5367,l1151082,676194r6654,l1141753,650794r-276730,l845723,638094r-17250,l814572,625394r-9254,-25400l802527,587294r43,-12700l707888,574594r-740,-12700xem1257808,955594r-19444,l1246399,968294r7816,l1257808,955594xem963472,853994r-148817,l829741,866694r10193,12700l843677,892094r-1593,12700l837588,917494r-6973,12700l821591,942894r134944,l947512,930194r-6973,-12700l936043,904794r-1593,-12700l938193,879394r10192,-12700l963472,853994xem706070,853994r-248925,l450363,866694r240630,l706070,853994xem767683,853994r-14508,l760407,866694r7276,-12700xem1024996,853994r-14508,l1017720,866694r7276,-12700xem1244648,766717r-9039,11077l1222368,790494r20203,l1243542,777794r1106,-11077xem1245973,765094r-1163,l1244648,766717r1325,-1623xem594606,650794r-20289,l570516,676194r-12499,12700l538742,714294r109924,l640217,701594r-16234,l611859,688894r-9023,-12700l597042,663494r-2436,-12700xem340992,676194r-7788,l325128,688894r23473,l340992,676194xem1001341,536494r-76719,25400l927548,587294r-6545,25400l906255,638094r-21683,l878021,650794r263732,l1101796,587294r-56435,l1030678,574594r-12920,-12700l1007364,549194r-4438,l1001341,536494xem1093804,574594r-16115,l1069357,587294r32439,l1093804,574594xem810284,549194r-16062,l783883,561894r-13173,12700l802570,574594r2659,-12700l810284,549194xem,l,6774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4160" behindDoc="1" locked="0" layoutInCell="1" allowOverlap="1" wp14:anchorId="40C3A6C0" wp14:editId="40C3A6C1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C66B1" id="Graphic 63" o:spid="_x0000_s1026" style="position:absolute;margin-left:443.4pt;margin-top:116pt;width:151.95pt;height:151pt;z-index:-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4672" behindDoc="1" locked="0" layoutInCell="1" allowOverlap="1" wp14:anchorId="40C3A6C2" wp14:editId="40C3A6C3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A4FBC" id="Graphic 64" o:spid="_x0000_s1026" style="position:absolute;margin-left:0;margin-top:510.85pt;width:101.35pt;height:146.25pt;z-index:-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5696" behindDoc="1" locked="0" layoutInCell="1" allowOverlap="1" wp14:anchorId="40C3A6C4" wp14:editId="40C3A6C5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26550" id="Graphic 65" o:spid="_x0000_s1026" style="position:absolute;margin-left:443.4pt;margin-top:506.1pt;width:151.95pt;height:151pt;z-index:-159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27232" behindDoc="1" locked="0" layoutInCell="1" allowOverlap="1" wp14:anchorId="40C3A6C6" wp14:editId="40C3A6C7">
            <wp:simplePos x="0" y="0"/>
            <wp:positionH relativeFrom="page">
              <wp:posOffset>540819</wp:posOffset>
            </wp:positionH>
            <wp:positionV relativeFrom="page">
              <wp:posOffset>8914380</wp:posOffset>
            </wp:positionV>
            <wp:extent cx="5630239" cy="1778000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39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3A5D8" w14:textId="77777777" w:rsidR="00FD46D6" w:rsidRDefault="00FD46D6">
      <w:pPr>
        <w:pStyle w:val="Zkladntext"/>
      </w:pPr>
    </w:p>
    <w:p w14:paraId="40C3A5D9" w14:textId="77777777" w:rsidR="00FD46D6" w:rsidRDefault="00FD46D6">
      <w:pPr>
        <w:pStyle w:val="Zkladntext"/>
      </w:pPr>
    </w:p>
    <w:p w14:paraId="40C3A5DA" w14:textId="77777777" w:rsidR="00FD46D6" w:rsidRDefault="00FD46D6">
      <w:pPr>
        <w:pStyle w:val="Zkladntext"/>
      </w:pPr>
    </w:p>
    <w:p w14:paraId="40C3A5DB" w14:textId="77777777" w:rsidR="00FD46D6" w:rsidRDefault="00FD46D6">
      <w:pPr>
        <w:pStyle w:val="Zkladntext"/>
        <w:spacing w:before="154"/>
      </w:pPr>
    </w:p>
    <w:p w14:paraId="40C3A5DC" w14:textId="77777777" w:rsidR="00FD46D6" w:rsidRDefault="00BB3C4D">
      <w:pPr>
        <w:pStyle w:val="Zkladntext"/>
        <w:spacing w:before="1" w:line="292" w:lineRule="auto"/>
        <w:ind w:left="1276" w:right="155"/>
      </w:pPr>
      <w:r>
        <w:rPr>
          <w:noProof/>
        </w:rPr>
        <mc:AlternateContent>
          <mc:Choice Requires="wps">
            <w:drawing>
              <wp:anchor distT="0" distB="0" distL="0" distR="0" simplePos="0" relativeHeight="487323648" behindDoc="1" locked="0" layoutInCell="1" allowOverlap="1" wp14:anchorId="40C3A6C8" wp14:editId="40C3A6C9">
                <wp:simplePos x="0" y="0"/>
                <wp:positionH relativeFrom="page">
                  <wp:posOffset>2442387</wp:posOffset>
                </wp:positionH>
                <wp:positionV relativeFrom="paragraph">
                  <wp:posOffset>-646131</wp:posOffset>
                </wp:positionV>
                <wp:extent cx="2033270" cy="19177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A8412" id="Graphic 67" o:spid="_x0000_s1026" style="position:absolute;margin-left:192.3pt;margin-top:-50.9pt;width:160.1pt;height:151pt;z-index:-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t>začne</w:t>
      </w:r>
      <w:r>
        <w:rPr>
          <w:spacing w:val="80"/>
        </w:rPr>
        <w:t xml:space="preserve"> </w:t>
      </w:r>
      <w:r>
        <w:t>běžet</w:t>
      </w:r>
      <w:r>
        <w:rPr>
          <w:spacing w:val="80"/>
        </w:rPr>
        <w:t xml:space="preserve"> </w:t>
      </w:r>
      <w:r>
        <w:t>nová</w:t>
      </w:r>
      <w:r>
        <w:rPr>
          <w:spacing w:val="80"/>
        </w:rPr>
        <w:t xml:space="preserve"> </w:t>
      </w:r>
      <w:r>
        <w:t>lhůta</w:t>
      </w:r>
      <w:r>
        <w:rPr>
          <w:spacing w:val="80"/>
        </w:rPr>
        <w:t xml:space="preserve"> </w:t>
      </w:r>
      <w:r>
        <w:t>splatnosti.</w:t>
      </w:r>
      <w:r>
        <w:rPr>
          <w:spacing w:val="80"/>
        </w:rPr>
        <w:t xml:space="preserve"> </w:t>
      </w:r>
      <w:r>
        <w:t>Vrácení</w:t>
      </w:r>
      <w:r>
        <w:rPr>
          <w:spacing w:val="80"/>
        </w:rPr>
        <w:t xml:space="preserve"> </w:t>
      </w:r>
      <w:r>
        <w:t>daňového</w:t>
      </w:r>
      <w:r>
        <w:rPr>
          <w:spacing w:val="80"/>
        </w:rPr>
        <w:t xml:space="preserve"> </w:t>
      </w:r>
      <w:r>
        <w:t>dokladu</w:t>
      </w:r>
      <w:r>
        <w:rPr>
          <w:spacing w:val="80"/>
        </w:rPr>
        <w:t xml:space="preserve"> </w:t>
      </w:r>
      <w:r>
        <w:t>uplatní</w:t>
      </w:r>
      <w:r>
        <w:rPr>
          <w:spacing w:val="80"/>
        </w:rPr>
        <w:t xml:space="preserve"> </w:t>
      </w:r>
      <w:r>
        <w:t>Objednatel do 7 pracovních dní ode dne jeho doručení od Zhotovitele.</w:t>
      </w:r>
    </w:p>
    <w:p w14:paraId="40C3A5DD" w14:textId="77777777" w:rsidR="00FD46D6" w:rsidRDefault="00BB3C4D">
      <w:pPr>
        <w:pStyle w:val="Odstavecseseznamem"/>
        <w:numPr>
          <w:ilvl w:val="0"/>
          <w:numId w:val="8"/>
        </w:numPr>
        <w:tabs>
          <w:tab w:val="left" w:pos="1276"/>
        </w:tabs>
        <w:spacing w:before="139" w:line="292" w:lineRule="auto"/>
        <w:ind w:right="769"/>
        <w:rPr>
          <w:sz w:val="20"/>
        </w:rPr>
      </w:pPr>
      <w:r>
        <w:rPr>
          <w:sz w:val="20"/>
        </w:rPr>
        <w:t>Daňový</w:t>
      </w:r>
      <w:r>
        <w:rPr>
          <w:spacing w:val="-4"/>
          <w:sz w:val="20"/>
        </w:rPr>
        <w:t xml:space="preserve"> </w:t>
      </w:r>
      <w:r>
        <w:rPr>
          <w:sz w:val="20"/>
        </w:rPr>
        <w:t>doklad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3"/>
          <w:sz w:val="20"/>
        </w:rPr>
        <w:t xml:space="preserve"> </w:t>
      </w:r>
      <w:r>
        <w:rPr>
          <w:sz w:val="20"/>
        </w:rPr>
        <w:t>považován</w:t>
      </w:r>
      <w:r>
        <w:rPr>
          <w:spacing w:val="-5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uhrazený</w:t>
      </w:r>
      <w:r>
        <w:rPr>
          <w:spacing w:val="-4"/>
          <w:sz w:val="20"/>
        </w:rPr>
        <w:t xml:space="preserve"> </w:t>
      </w:r>
      <w:r>
        <w:rPr>
          <w:sz w:val="20"/>
        </w:rPr>
        <w:t>dnem</w:t>
      </w:r>
      <w:r>
        <w:rPr>
          <w:spacing w:val="-3"/>
          <w:sz w:val="20"/>
        </w:rPr>
        <w:t xml:space="preserve"> </w:t>
      </w:r>
      <w:r>
        <w:rPr>
          <w:sz w:val="20"/>
        </w:rPr>
        <w:t>odepsání</w:t>
      </w:r>
      <w:r>
        <w:rPr>
          <w:spacing w:val="-5"/>
          <w:sz w:val="20"/>
        </w:rPr>
        <w:t xml:space="preserve"> </w:t>
      </w:r>
      <w:r>
        <w:rPr>
          <w:sz w:val="20"/>
        </w:rPr>
        <w:t>fakturované</w:t>
      </w:r>
      <w:r>
        <w:rPr>
          <w:spacing w:val="-5"/>
          <w:sz w:val="20"/>
        </w:rPr>
        <w:t xml:space="preserve"> </w:t>
      </w:r>
      <w:r>
        <w:rPr>
          <w:sz w:val="20"/>
        </w:rPr>
        <w:t>částky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z účtu </w:t>
      </w:r>
      <w:r>
        <w:rPr>
          <w:spacing w:val="-2"/>
          <w:sz w:val="20"/>
        </w:rPr>
        <w:t>Objednatele.</w:t>
      </w:r>
    </w:p>
    <w:p w14:paraId="40C3A5DE" w14:textId="77777777" w:rsidR="00FD46D6" w:rsidRDefault="00BB3C4D">
      <w:pPr>
        <w:pStyle w:val="Odstavecseseznamem"/>
        <w:numPr>
          <w:ilvl w:val="0"/>
          <w:numId w:val="8"/>
        </w:numPr>
        <w:tabs>
          <w:tab w:val="left" w:pos="1276"/>
        </w:tabs>
        <w:spacing w:before="137" w:line="292" w:lineRule="auto"/>
        <w:ind w:right="516"/>
        <w:rPr>
          <w:sz w:val="20"/>
        </w:rPr>
      </w:pP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případě</w:t>
      </w:r>
      <w:r>
        <w:rPr>
          <w:spacing w:val="-2"/>
          <w:sz w:val="20"/>
        </w:rPr>
        <w:t xml:space="preserve"> </w:t>
      </w:r>
      <w:r>
        <w:rPr>
          <w:sz w:val="20"/>
        </w:rPr>
        <w:t>odstoupení</w:t>
      </w:r>
      <w:r>
        <w:rPr>
          <w:spacing w:val="-4"/>
          <w:sz w:val="20"/>
        </w:rPr>
        <w:t xml:space="preserve"> </w:t>
      </w:r>
      <w:r>
        <w:rPr>
          <w:sz w:val="20"/>
        </w:rPr>
        <w:t>Objednatele</w:t>
      </w:r>
      <w:r>
        <w:rPr>
          <w:spacing w:val="-3"/>
          <w:sz w:val="20"/>
        </w:rPr>
        <w:t xml:space="preserve"> </w:t>
      </w:r>
      <w:r>
        <w:rPr>
          <w:sz w:val="20"/>
        </w:rPr>
        <w:t>od</w:t>
      </w:r>
      <w:r>
        <w:rPr>
          <w:spacing w:val="-4"/>
          <w:sz w:val="20"/>
        </w:rPr>
        <w:t xml:space="preserve"> </w:t>
      </w:r>
      <w:r>
        <w:rPr>
          <w:sz w:val="20"/>
        </w:rPr>
        <w:t>Smlouvy</w:t>
      </w:r>
      <w:r>
        <w:rPr>
          <w:spacing w:val="-4"/>
          <w:sz w:val="20"/>
        </w:rPr>
        <w:t xml:space="preserve"> </w:t>
      </w:r>
      <w:r>
        <w:rPr>
          <w:sz w:val="20"/>
        </w:rPr>
        <w:t>z důvodu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straně</w:t>
      </w:r>
      <w:r>
        <w:rPr>
          <w:spacing w:val="-4"/>
          <w:sz w:val="20"/>
        </w:rPr>
        <w:t xml:space="preserve"> </w:t>
      </w:r>
      <w:r>
        <w:rPr>
          <w:sz w:val="20"/>
        </w:rPr>
        <w:t>Zhotovitele,</w:t>
      </w:r>
      <w:r>
        <w:rPr>
          <w:spacing w:val="-4"/>
          <w:sz w:val="20"/>
        </w:rPr>
        <w:t xml:space="preserve"> </w:t>
      </w:r>
      <w:r>
        <w:rPr>
          <w:sz w:val="20"/>
        </w:rPr>
        <w:t>je</w:t>
      </w:r>
      <w:r>
        <w:rPr>
          <w:spacing w:val="-3"/>
          <w:sz w:val="20"/>
        </w:rPr>
        <w:t xml:space="preserve"> </w:t>
      </w:r>
      <w:r>
        <w:rPr>
          <w:sz w:val="20"/>
        </w:rPr>
        <w:t>tento povinen vrátit přijatou zálohu zpět Objednateli, a to nejpozději do 7 dnů od doručení odstoupení od Smlouvy.</w:t>
      </w:r>
    </w:p>
    <w:p w14:paraId="40C3A5DF" w14:textId="77777777" w:rsidR="00FD46D6" w:rsidRDefault="00FD46D6">
      <w:pPr>
        <w:pStyle w:val="Zkladntext"/>
        <w:spacing w:before="192"/>
      </w:pPr>
    </w:p>
    <w:p w14:paraId="40C3A5E0" w14:textId="77777777" w:rsidR="00FD46D6" w:rsidRDefault="00BB3C4D">
      <w:pPr>
        <w:pStyle w:val="Nadpis1"/>
        <w:ind w:right="2"/>
      </w:pPr>
      <w:r>
        <w:rPr>
          <w:noProof/>
        </w:rPr>
        <mc:AlternateContent>
          <mc:Choice Requires="wps">
            <w:drawing>
              <wp:anchor distT="0" distB="0" distL="0" distR="0" simplePos="0" relativeHeight="487326208" behindDoc="1" locked="0" layoutInCell="1" allowOverlap="1" wp14:anchorId="40C3A6CA" wp14:editId="40C3A6CB">
                <wp:simplePos x="0" y="0"/>
                <wp:positionH relativeFrom="page">
                  <wp:posOffset>949655</wp:posOffset>
                </wp:positionH>
                <wp:positionV relativeFrom="paragraph">
                  <wp:posOffset>139862</wp:posOffset>
                </wp:positionV>
                <wp:extent cx="2033270" cy="191770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A9C12" id="Graphic 68" o:spid="_x0000_s1026" style="position:absolute;margin-left:74.8pt;margin-top:11pt;width:160.1pt;height:151pt;z-index:-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6720" behindDoc="1" locked="0" layoutInCell="1" allowOverlap="1" wp14:anchorId="40C3A6CC" wp14:editId="40C3A6CD">
                <wp:simplePos x="0" y="0"/>
                <wp:positionH relativeFrom="page">
                  <wp:posOffset>4138231</wp:posOffset>
                </wp:positionH>
                <wp:positionV relativeFrom="paragraph">
                  <wp:posOffset>139862</wp:posOffset>
                </wp:positionV>
                <wp:extent cx="2033270" cy="191770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8764E" id="Graphic 69" o:spid="_x0000_s1026" style="position:absolute;margin-left:325.85pt;margin-top:11pt;width:160.1pt;height:151pt;z-index:-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bookmarkStart w:id="2" w:name="_bookmark2"/>
      <w:bookmarkEnd w:id="2"/>
      <w:r>
        <w:t>Čl.</w:t>
      </w:r>
      <w:r>
        <w:rPr>
          <w:spacing w:val="-6"/>
        </w:rPr>
        <w:t xml:space="preserve"> </w:t>
      </w:r>
      <w:r>
        <w:t>VIII.</w:t>
      </w:r>
      <w:r>
        <w:rPr>
          <w:spacing w:val="-3"/>
        </w:rPr>
        <w:t xml:space="preserve"> </w:t>
      </w:r>
      <w:r>
        <w:t>Předání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převzetí</w:t>
      </w:r>
      <w:r>
        <w:rPr>
          <w:spacing w:val="-3"/>
        </w:rPr>
        <w:t xml:space="preserve"> </w:t>
      </w:r>
      <w:r>
        <w:rPr>
          <w:spacing w:val="-4"/>
        </w:rPr>
        <w:t>Díla</w:t>
      </w:r>
    </w:p>
    <w:p w14:paraId="40C3A5E1" w14:textId="77777777" w:rsidR="00FD46D6" w:rsidRDefault="00BB3C4D">
      <w:pPr>
        <w:pStyle w:val="Odstavecseseznamem"/>
        <w:numPr>
          <w:ilvl w:val="0"/>
          <w:numId w:val="7"/>
        </w:numPr>
        <w:tabs>
          <w:tab w:val="left" w:pos="1274"/>
          <w:tab w:val="left" w:pos="1276"/>
        </w:tabs>
        <w:spacing w:before="187" w:line="292" w:lineRule="auto"/>
        <w:ind w:right="144"/>
        <w:jc w:val="both"/>
        <w:rPr>
          <w:sz w:val="20"/>
        </w:rPr>
      </w:pPr>
      <w:r>
        <w:rPr>
          <w:sz w:val="20"/>
        </w:rPr>
        <w:t>Povinnost Zhotovitele provést Dílo řádně a včas je splněna okamžikem předání Díla, jež splňuje všechny podmínky uvedené v této Smlouvě, a jeho převzetím Objednatelem.</w:t>
      </w:r>
    </w:p>
    <w:p w14:paraId="40C3A5E2" w14:textId="77777777" w:rsidR="00FD46D6" w:rsidRDefault="00BB3C4D">
      <w:pPr>
        <w:pStyle w:val="Odstavecseseznamem"/>
        <w:numPr>
          <w:ilvl w:val="0"/>
          <w:numId w:val="7"/>
        </w:numPr>
        <w:tabs>
          <w:tab w:val="left" w:pos="1274"/>
          <w:tab w:val="left" w:pos="1276"/>
        </w:tabs>
        <w:spacing w:before="140" w:line="292" w:lineRule="auto"/>
        <w:ind w:right="149"/>
        <w:jc w:val="both"/>
        <w:rPr>
          <w:sz w:val="20"/>
        </w:rPr>
      </w:pPr>
      <w:r>
        <w:rPr>
          <w:sz w:val="20"/>
        </w:rPr>
        <w:t>Při</w:t>
      </w:r>
      <w:r>
        <w:rPr>
          <w:spacing w:val="23"/>
          <w:sz w:val="20"/>
        </w:rPr>
        <w:t xml:space="preserve"> </w:t>
      </w:r>
      <w:r>
        <w:rPr>
          <w:sz w:val="20"/>
        </w:rPr>
        <w:t>předání</w:t>
      </w:r>
      <w:r>
        <w:rPr>
          <w:spacing w:val="23"/>
          <w:sz w:val="20"/>
        </w:rPr>
        <w:t xml:space="preserve"> </w:t>
      </w:r>
      <w:r>
        <w:rPr>
          <w:sz w:val="20"/>
        </w:rPr>
        <w:t>Díla</w:t>
      </w:r>
      <w:r>
        <w:rPr>
          <w:spacing w:val="23"/>
          <w:sz w:val="20"/>
        </w:rPr>
        <w:t xml:space="preserve"> </w:t>
      </w:r>
      <w:r>
        <w:rPr>
          <w:sz w:val="20"/>
        </w:rPr>
        <w:t>předá</w:t>
      </w:r>
      <w:r>
        <w:rPr>
          <w:spacing w:val="21"/>
          <w:sz w:val="20"/>
        </w:rPr>
        <w:t xml:space="preserve"> </w:t>
      </w:r>
      <w:r>
        <w:rPr>
          <w:sz w:val="20"/>
        </w:rPr>
        <w:t>Zhotovitel</w:t>
      </w:r>
      <w:r>
        <w:rPr>
          <w:spacing w:val="22"/>
          <w:sz w:val="20"/>
        </w:rPr>
        <w:t xml:space="preserve"> </w:t>
      </w:r>
      <w:r>
        <w:rPr>
          <w:sz w:val="20"/>
        </w:rPr>
        <w:t>Objednateli</w:t>
      </w:r>
      <w:r>
        <w:rPr>
          <w:spacing w:val="23"/>
          <w:sz w:val="20"/>
        </w:rPr>
        <w:t xml:space="preserve"> </w:t>
      </w:r>
      <w:r>
        <w:rPr>
          <w:sz w:val="20"/>
        </w:rPr>
        <w:t>veškeré</w:t>
      </w:r>
      <w:r>
        <w:rPr>
          <w:spacing w:val="21"/>
          <w:sz w:val="20"/>
        </w:rPr>
        <w:t xml:space="preserve"> </w:t>
      </w:r>
      <w:r>
        <w:rPr>
          <w:sz w:val="20"/>
        </w:rPr>
        <w:t>povinné</w:t>
      </w:r>
      <w:r>
        <w:rPr>
          <w:spacing w:val="23"/>
          <w:sz w:val="20"/>
        </w:rPr>
        <w:t xml:space="preserve"> </w:t>
      </w:r>
      <w:r>
        <w:rPr>
          <w:sz w:val="20"/>
        </w:rPr>
        <w:t>doklady,</w:t>
      </w:r>
      <w:r>
        <w:rPr>
          <w:spacing w:val="23"/>
          <w:sz w:val="20"/>
        </w:rPr>
        <w:t xml:space="preserve"> </w:t>
      </w:r>
      <w:r>
        <w:rPr>
          <w:sz w:val="20"/>
        </w:rPr>
        <w:t>atesty,</w:t>
      </w:r>
      <w:r>
        <w:rPr>
          <w:spacing w:val="23"/>
          <w:sz w:val="20"/>
        </w:rPr>
        <w:t xml:space="preserve"> </w:t>
      </w:r>
      <w:r>
        <w:rPr>
          <w:sz w:val="20"/>
        </w:rPr>
        <w:t>certifikáty a potřebné návody, případně další související dokumentaci, které se k Dílu vztahují.</w:t>
      </w:r>
    </w:p>
    <w:p w14:paraId="40C3A5E3" w14:textId="77777777" w:rsidR="00FD46D6" w:rsidRDefault="00BB3C4D">
      <w:pPr>
        <w:pStyle w:val="Odstavecseseznamem"/>
        <w:numPr>
          <w:ilvl w:val="0"/>
          <w:numId w:val="7"/>
        </w:numPr>
        <w:tabs>
          <w:tab w:val="left" w:pos="1274"/>
          <w:tab w:val="left" w:pos="1276"/>
        </w:tabs>
        <w:spacing w:before="140" w:line="292" w:lineRule="auto"/>
        <w:ind w:right="141"/>
        <w:jc w:val="both"/>
        <w:rPr>
          <w:sz w:val="20"/>
        </w:rPr>
      </w:pP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předání</w:t>
      </w:r>
      <w:r>
        <w:rPr>
          <w:spacing w:val="-14"/>
          <w:sz w:val="20"/>
        </w:rPr>
        <w:t xml:space="preserve"> </w:t>
      </w:r>
      <w:r>
        <w:rPr>
          <w:sz w:val="20"/>
        </w:rPr>
        <w:t>Díla</w:t>
      </w:r>
      <w:r>
        <w:rPr>
          <w:spacing w:val="-14"/>
          <w:sz w:val="20"/>
        </w:rPr>
        <w:t xml:space="preserve"> </w:t>
      </w:r>
      <w:r>
        <w:rPr>
          <w:sz w:val="20"/>
        </w:rPr>
        <w:t>nebo</w:t>
      </w:r>
      <w:r>
        <w:rPr>
          <w:spacing w:val="-14"/>
          <w:sz w:val="20"/>
        </w:rPr>
        <w:t xml:space="preserve"> </w:t>
      </w:r>
      <w:r>
        <w:rPr>
          <w:sz w:val="20"/>
        </w:rPr>
        <w:t>jeho</w:t>
      </w:r>
      <w:r>
        <w:rPr>
          <w:spacing w:val="-14"/>
          <w:sz w:val="20"/>
        </w:rPr>
        <w:t xml:space="preserve"> </w:t>
      </w:r>
      <w:r>
        <w:rPr>
          <w:sz w:val="20"/>
        </w:rPr>
        <w:t>části,</w:t>
      </w:r>
      <w:r>
        <w:rPr>
          <w:spacing w:val="-14"/>
          <w:sz w:val="20"/>
        </w:rPr>
        <w:t xml:space="preserve"> </w:t>
      </w:r>
      <w:r>
        <w:rPr>
          <w:sz w:val="20"/>
        </w:rPr>
        <w:t>v termínu</w:t>
      </w:r>
      <w:r>
        <w:rPr>
          <w:spacing w:val="-14"/>
          <w:sz w:val="20"/>
        </w:rPr>
        <w:t xml:space="preserve"> </w:t>
      </w:r>
      <w:r>
        <w:rPr>
          <w:sz w:val="20"/>
        </w:rPr>
        <w:t>dle</w:t>
      </w:r>
      <w:r>
        <w:rPr>
          <w:spacing w:val="-14"/>
          <w:sz w:val="20"/>
        </w:rPr>
        <w:t xml:space="preserve"> </w:t>
      </w:r>
      <w:hyperlink w:anchor="_bookmark0" w:history="1">
        <w:r w:rsidR="00FD46D6">
          <w:rPr>
            <w:sz w:val="20"/>
          </w:rPr>
          <w:t>Čl.</w:t>
        </w:r>
        <w:r w:rsidR="00FD46D6">
          <w:rPr>
            <w:spacing w:val="-14"/>
            <w:sz w:val="20"/>
          </w:rPr>
          <w:t xml:space="preserve"> </w:t>
        </w:r>
        <w:r w:rsidR="00FD46D6">
          <w:rPr>
            <w:sz w:val="20"/>
          </w:rPr>
          <w:t>IV.</w:t>
        </w:r>
      </w:hyperlink>
      <w:r>
        <w:rPr>
          <w:spacing w:val="-14"/>
          <w:sz w:val="20"/>
        </w:rPr>
        <w:t xml:space="preserve"> </w:t>
      </w:r>
      <w:r>
        <w:rPr>
          <w:sz w:val="20"/>
        </w:rPr>
        <w:t>odst.</w:t>
      </w:r>
      <w:r>
        <w:rPr>
          <w:spacing w:val="-2"/>
          <w:sz w:val="20"/>
        </w:rPr>
        <w:t xml:space="preserve"> </w:t>
      </w:r>
      <w:hyperlink w:anchor="_bookmark1" w:history="1">
        <w:r w:rsidR="00FD46D6">
          <w:rPr>
            <w:sz w:val="20"/>
          </w:rPr>
          <w:t>1,</w:t>
        </w:r>
      </w:hyperlink>
      <w:r>
        <w:rPr>
          <w:spacing w:val="-14"/>
          <w:sz w:val="20"/>
        </w:rPr>
        <w:t xml:space="preserve"> </w:t>
      </w:r>
      <w:r>
        <w:rPr>
          <w:sz w:val="20"/>
        </w:rPr>
        <w:t>bude</w:t>
      </w:r>
      <w:r>
        <w:rPr>
          <w:spacing w:val="-14"/>
          <w:sz w:val="20"/>
        </w:rPr>
        <w:t xml:space="preserve"> </w:t>
      </w:r>
      <w:r>
        <w:rPr>
          <w:sz w:val="20"/>
        </w:rPr>
        <w:t>sepsán</w:t>
      </w:r>
      <w:r>
        <w:rPr>
          <w:spacing w:val="-14"/>
          <w:sz w:val="20"/>
        </w:rPr>
        <w:t xml:space="preserve"> </w:t>
      </w:r>
      <w:r>
        <w:rPr>
          <w:sz w:val="20"/>
        </w:rPr>
        <w:t>předávací</w:t>
      </w:r>
      <w:r>
        <w:rPr>
          <w:spacing w:val="-13"/>
          <w:sz w:val="20"/>
        </w:rPr>
        <w:t xml:space="preserve"> </w:t>
      </w:r>
      <w:r>
        <w:rPr>
          <w:sz w:val="20"/>
        </w:rPr>
        <w:t>protokol, podepsaný oběma Smluvními stranami, jehož součástí bude soupis případných nepodstatných vad a nedodělků s termíny pro jejich odstranění.</w:t>
      </w:r>
    </w:p>
    <w:p w14:paraId="40C3A5E4" w14:textId="77777777" w:rsidR="00FD46D6" w:rsidRDefault="00BB3C4D">
      <w:pPr>
        <w:pStyle w:val="Odstavecseseznamem"/>
        <w:numPr>
          <w:ilvl w:val="0"/>
          <w:numId w:val="7"/>
        </w:numPr>
        <w:tabs>
          <w:tab w:val="left" w:pos="1274"/>
          <w:tab w:val="left" w:pos="1276"/>
        </w:tabs>
        <w:spacing w:line="292" w:lineRule="auto"/>
        <w:ind w:right="150"/>
        <w:jc w:val="both"/>
        <w:rPr>
          <w:sz w:val="20"/>
        </w:rPr>
      </w:pPr>
      <w:r>
        <w:rPr>
          <w:sz w:val="20"/>
        </w:rPr>
        <w:t>Nedokončené Dílo nebo jeho část, či Dílo nebo jeho část vykazující podstatné vady či nedostatky, bránící užití Díla dle této Smlouvy, není Objednatel povinen převzít.</w:t>
      </w:r>
    </w:p>
    <w:p w14:paraId="40C3A5E5" w14:textId="77777777" w:rsidR="00FD46D6" w:rsidRDefault="00BB3C4D">
      <w:pPr>
        <w:pStyle w:val="Odstavecseseznamem"/>
        <w:numPr>
          <w:ilvl w:val="0"/>
          <w:numId w:val="7"/>
        </w:numPr>
        <w:tabs>
          <w:tab w:val="left" w:pos="1275"/>
        </w:tabs>
        <w:spacing w:before="139"/>
        <w:ind w:left="1275" w:hanging="423"/>
        <w:jc w:val="both"/>
        <w:rPr>
          <w:sz w:val="20"/>
        </w:rPr>
      </w:pPr>
      <w:r>
        <w:rPr>
          <w:sz w:val="20"/>
        </w:rPr>
        <w:t>Předání</w:t>
      </w:r>
      <w:r>
        <w:rPr>
          <w:spacing w:val="-6"/>
          <w:sz w:val="20"/>
        </w:rPr>
        <w:t xml:space="preserve"> </w:t>
      </w:r>
      <w:r>
        <w:rPr>
          <w:sz w:val="20"/>
        </w:rPr>
        <w:t>Díla</w:t>
      </w:r>
      <w:r>
        <w:rPr>
          <w:spacing w:val="-4"/>
          <w:sz w:val="20"/>
        </w:rPr>
        <w:t xml:space="preserve"> </w:t>
      </w:r>
      <w:r>
        <w:rPr>
          <w:sz w:val="20"/>
        </w:rPr>
        <w:t>nebo</w:t>
      </w:r>
      <w:r>
        <w:rPr>
          <w:spacing w:val="-5"/>
          <w:sz w:val="20"/>
        </w:rPr>
        <w:t xml:space="preserve"> </w:t>
      </w:r>
      <w:r>
        <w:rPr>
          <w:sz w:val="20"/>
        </w:rPr>
        <w:t>jeho</w:t>
      </w:r>
      <w:r>
        <w:rPr>
          <w:spacing w:val="-6"/>
          <w:sz w:val="20"/>
        </w:rPr>
        <w:t xml:space="preserve"> </w:t>
      </w:r>
      <w:r>
        <w:rPr>
          <w:sz w:val="20"/>
        </w:rPr>
        <w:t>části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uskuteční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Objektu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správě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Objednatele.</w:t>
      </w:r>
    </w:p>
    <w:p w14:paraId="40C3A5E6" w14:textId="77777777" w:rsidR="00FD46D6" w:rsidRDefault="00FD46D6">
      <w:pPr>
        <w:pStyle w:val="Zkladntext"/>
      </w:pPr>
    </w:p>
    <w:p w14:paraId="40C3A5E7" w14:textId="77777777" w:rsidR="00FD46D6" w:rsidRDefault="00FD46D6">
      <w:pPr>
        <w:pStyle w:val="Zkladntext"/>
        <w:spacing w:before="11"/>
      </w:pPr>
    </w:p>
    <w:p w14:paraId="40C3A5E8" w14:textId="77777777" w:rsidR="00FD46D6" w:rsidRDefault="00BB3C4D">
      <w:pPr>
        <w:pStyle w:val="Nadpis1"/>
        <w:ind w:right="3"/>
      </w:pPr>
      <w:r>
        <w:rPr>
          <w:noProof/>
        </w:rPr>
        <mc:AlternateContent>
          <mc:Choice Requires="wps">
            <w:drawing>
              <wp:anchor distT="0" distB="0" distL="0" distR="0" simplePos="0" relativeHeight="487325184" behindDoc="1" locked="0" layoutInCell="1" allowOverlap="1" wp14:anchorId="40C3A6CE" wp14:editId="40C3A6CF">
                <wp:simplePos x="0" y="0"/>
                <wp:positionH relativeFrom="page">
                  <wp:posOffset>2442387</wp:posOffset>
                </wp:positionH>
                <wp:positionV relativeFrom="paragraph">
                  <wp:posOffset>-50210</wp:posOffset>
                </wp:positionV>
                <wp:extent cx="2033270" cy="191770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CB7F0" id="Graphic 70" o:spid="_x0000_s1026" style="position:absolute;margin-left:192.3pt;margin-top:-3.95pt;width:160.1pt;height:151pt;z-index:-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bookmarkStart w:id="3" w:name="_bookmark3"/>
      <w:bookmarkEnd w:id="3"/>
      <w:r>
        <w:t>Čl.</w:t>
      </w:r>
      <w:r>
        <w:rPr>
          <w:spacing w:val="-7"/>
        </w:rPr>
        <w:t xml:space="preserve"> </w:t>
      </w:r>
      <w:r>
        <w:t>IX.</w:t>
      </w:r>
      <w:r>
        <w:rPr>
          <w:spacing w:val="-3"/>
        </w:rPr>
        <w:t xml:space="preserve"> </w:t>
      </w:r>
      <w:r>
        <w:t>Vlastnické</w:t>
      </w:r>
      <w:r>
        <w:rPr>
          <w:spacing w:val="-7"/>
        </w:rPr>
        <w:t xml:space="preserve"> </w:t>
      </w:r>
      <w:r>
        <w:t>právo</w:t>
      </w:r>
      <w:r>
        <w:rPr>
          <w:spacing w:val="-3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Dílu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přechod</w:t>
      </w:r>
      <w:r>
        <w:rPr>
          <w:spacing w:val="-5"/>
        </w:rPr>
        <w:t xml:space="preserve"> </w:t>
      </w:r>
      <w:r>
        <w:t>nebezpečí</w:t>
      </w:r>
      <w:r>
        <w:rPr>
          <w:spacing w:val="-6"/>
        </w:rPr>
        <w:t xml:space="preserve"> </w:t>
      </w:r>
      <w:r>
        <w:rPr>
          <w:spacing w:val="-2"/>
        </w:rPr>
        <w:t>škody</w:t>
      </w:r>
    </w:p>
    <w:p w14:paraId="40C3A5E9" w14:textId="77777777" w:rsidR="00FD46D6" w:rsidRDefault="00BB3C4D">
      <w:pPr>
        <w:pStyle w:val="Odstavecseseznamem"/>
        <w:numPr>
          <w:ilvl w:val="0"/>
          <w:numId w:val="6"/>
        </w:numPr>
        <w:tabs>
          <w:tab w:val="left" w:pos="1276"/>
        </w:tabs>
        <w:spacing w:before="188" w:line="292" w:lineRule="auto"/>
        <w:ind w:right="215"/>
        <w:rPr>
          <w:sz w:val="20"/>
        </w:rPr>
      </w:pPr>
      <w:r>
        <w:rPr>
          <w:sz w:val="20"/>
        </w:rPr>
        <w:t>Vlastnické právo k Dílu a materiálu použitému k jeho zhotovení přechází na Objednatele postupně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rozsahu</w:t>
      </w:r>
      <w:r>
        <w:rPr>
          <w:spacing w:val="-2"/>
          <w:sz w:val="20"/>
        </w:rPr>
        <w:t xml:space="preserve"> </w:t>
      </w:r>
      <w:r>
        <w:rPr>
          <w:sz w:val="20"/>
        </w:rPr>
        <w:t>odpovídající</w:t>
      </w:r>
      <w:r>
        <w:rPr>
          <w:spacing w:val="-4"/>
          <w:sz w:val="20"/>
        </w:rPr>
        <w:t xml:space="preserve"> </w:t>
      </w:r>
      <w:r>
        <w:rPr>
          <w:sz w:val="20"/>
        </w:rPr>
        <w:t>poměru</w:t>
      </w:r>
      <w:r>
        <w:rPr>
          <w:spacing w:val="-4"/>
          <w:sz w:val="20"/>
        </w:rPr>
        <w:t xml:space="preserve"> </w:t>
      </w:r>
      <w:r>
        <w:rPr>
          <w:sz w:val="20"/>
        </w:rPr>
        <w:t>uhrazené</w:t>
      </w:r>
      <w:r>
        <w:rPr>
          <w:spacing w:val="-4"/>
          <w:sz w:val="20"/>
        </w:rPr>
        <w:t xml:space="preserve"> </w:t>
      </w:r>
      <w:r>
        <w:rPr>
          <w:sz w:val="20"/>
        </w:rPr>
        <w:t>části</w:t>
      </w:r>
      <w:r>
        <w:rPr>
          <w:spacing w:val="-5"/>
          <w:sz w:val="20"/>
        </w:rPr>
        <w:t xml:space="preserve"> </w:t>
      </w:r>
      <w:r>
        <w:rPr>
          <w:sz w:val="20"/>
        </w:rPr>
        <w:t>ceny</w:t>
      </w:r>
      <w:r>
        <w:rPr>
          <w:spacing w:val="-3"/>
          <w:sz w:val="20"/>
        </w:rPr>
        <w:t xml:space="preserve"> </w:t>
      </w:r>
      <w:r>
        <w:rPr>
          <w:sz w:val="20"/>
        </w:rPr>
        <w:t>Díla</w:t>
      </w:r>
      <w:r>
        <w:rPr>
          <w:spacing w:val="-4"/>
          <w:sz w:val="20"/>
        </w:rPr>
        <w:t xml:space="preserve"> </w:t>
      </w:r>
      <w:r>
        <w:rPr>
          <w:sz w:val="20"/>
        </w:rPr>
        <w:t>k celkové</w:t>
      </w:r>
      <w:r>
        <w:rPr>
          <w:spacing w:val="-2"/>
          <w:sz w:val="20"/>
        </w:rPr>
        <w:t xml:space="preserve"> </w:t>
      </w:r>
      <w:r>
        <w:rPr>
          <w:sz w:val="20"/>
        </w:rPr>
        <w:t>ceně</w:t>
      </w:r>
      <w:r>
        <w:rPr>
          <w:spacing w:val="-4"/>
          <w:sz w:val="20"/>
        </w:rPr>
        <w:t xml:space="preserve"> </w:t>
      </w:r>
      <w:r>
        <w:rPr>
          <w:sz w:val="20"/>
        </w:rPr>
        <w:t>Díla.</w:t>
      </w:r>
      <w:r>
        <w:rPr>
          <w:spacing w:val="-2"/>
          <w:sz w:val="20"/>
        </w:rPr>
        <w:t xml:space="preserve"> </w:t>
      </w:r>
      <w:r>
        <w:rPr>
          <w:sz w:val="20"/>
        </w:rPr>
        <w:t>Po zaplacení zálohové faktury ve výši 50% ceny Díla nabývá Objednatel vlastnické právo</w:t>
      </w:r>
    </w:p>
    <w:p w14:paraId="40C3A5EA" w14:textId="77777777" w:rsidR="00FD46D6" w:rsidRDefault="00BB3C4D">
      <w:pPr>
        <w:pStyle w:val="Zkladntext"/>
        <w:spacing w:line="292" w:lineRule="auto"/>
        <w:ind w:left="1276" w:right="155"/>
      </w:pPr>
      <w:r>
        <w:t>k</w:t>
      </w:r>
      <w:r>
        <w:rPr>
          <w:spacing w:val="-3"/>
        </w:rPr>
        <w:t xml:space="preserve"> </w:t>
      </w:r>
      <w:r>
        <w:t>Dílu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rozsahu</w:t>
      </w:r>
      <w:r>
        <w:rPr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%.</w:t>
      </w:r>
      <w:r>
        <w:rPr>
          <w:spacing w:val="-2"/>
        </w:rPr>
        <w:t xml:space="preserve"> </w:t>
      </w:r>
      <w:r>
        <w:t>Zbývající</w:t>
      </w:r>
      <w:r>
        <w:rPr>
          <w:spacing w:val="-4"/>
        </w:rPr>
        <w:t xml:space="preserve"> </w:t>
      </w:r>
      <w:r>
        <w:t>vlastnické</w:t>
      </w:r>
      <w:r>
        <w:rPr>
          <w:spacing w:val="-4"/>
        </w:rPr>
        <w:t xml:space="preserve"> </w:t>
      </w:r>
      <w:r>
        <w:t>právo</w:t>
      </w:r>
      <w:r>
        <w:rPr>
          <w:spacing w:val="-4"/>
        </w:rPr>
        <w:t xml:space="preserve"> </w:t>
      </w:r>
      <w:r>
        <w:t>k Dílu</w:t>
      </w:r>
      <w:r>
        <w:rPr>
          <w:spacing w:val="-4"/>
        </w:rPr>
        <w:t xml:space="preserve"> </w:t>
      </w:r>
      <w:r>
        <w:t>přechází</w:t>
      </w:r>
      <w:r>
        <w:rPr>
          <w:spacing w:val="-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Objednatele okamžikem předání a převzetí Díla a zaplacením ceny Díla.</w:t>
      </w:r>
    </w:p>
    <w:p w14:paraId="40C3A5EB" w14:textId="77777777" w:rsidR="00FD46D6" w:rsidRDefault="00BB3C4D">
      <w:pPr>
        <w:pStyle w:val="Odstavecseseznamem"/>
        <w:numPr>
          <w:ilvl w:val="0"/>
          <w:numId w:val="6"/>
        </w:numPr>
        <w:tabs>
          <w:tab w:val="left" w:pos="1274"/>
          <w:tab w:val="left" w:pos="1276"/>
        </w:tabs>
        <w:spacing w:line="292" w:lineRule="auto"/>
        <w:ind w:right="140"/>
        <w:jc w:val="both"/>
        <w:rPr>
          <w:sz w:val="20"/>
        </w:rPr>
      </w:pPr>
      <w:r>
        <w:rPr>
          <w:sz w:val="20"/>
        </w:rPr>
        <w:t xml:space="preserve">Smluvní strany se dohodly, že Zhotovitel na sebe přebírá nebezpečí změny okolností ve smyslu </w:t>
      </w:r>
      <w:proofErr w:type="spellStart"/>
      <w:r>
        <w:rPr>
          <w:sz w:val="20"/>
        </w:rPr>
        <w:t>ust</w:t>
      </w:r>
      <w:proofErr w:type="spellEnd"/>
      <w:r>
        <w:rPr>
          <w:sz w:val="20"/>
        </w:rPr>
        <w:t>. § 1765 odst. 2 Občanského zákoníku. Tzn, že Zhotoviteli nevznikne vůči Objednateli</w:t>
      </w:r>
      <w:r>
        <w:rPr>
          <w:spacing w:val="-7"/>
          <w:sz w:val="20"/>
        </w:rPr>
        <w:t xml:space="preserve"> </w:t>
      </w:r>
      <w:r>
        <w:rPr>
          <w:sz w:val="20"/>
        </w:rPr>
        <w:t>při</w:t>
      </w:r>
      <w:r>
        <w:rPr>
          <w:spacing w:val="-5"/>
          <w:sz w:val="20"/>
        </w:rPr>
        <w:t xml:space="preserve"> </w:t>
      </w:r>
      <w:r>
        <w:rPr>
          <w:sz w:val="20"/>
        </w:rPr>
        <w:t>změně</w:t>
      </w:r>
      <w:r>
        <w:rPr>
          <w:spacing w:val="-7"/>
          <w:sz w:val="20"/>
        </w:rPr>
        <w:t xml:space="preserve"> </w:t>
      </w:r>
      <w:r>
        <w:rPr>
          <w:sz w:val="20"/>
        </w:rPr>
        <w:t>okolností</w:t>
      </w:r>
      <w:r>
        <w:rPr>
          <w:spacing w:val="-7"/>
          <w:sz w:val="20"/>
        </w:rPr>
        <w:t xml:space="preserve"> </w:t>
      </w:r>
      <w:r>
        <w:rPr>
          <w:sz w:val="20"/>
        </w:rPr>
        <w:t>právo</w:t>
      </w:r>
      <w:r>
        <w:rPr>
          <w:spacing w:val="-5"/>
          <w:sz w:val="20"/>
        </w:rPr>
        <w:t xml:space="preserve"> </w:t>
      </w:r>
      <w:r>
        <w:rPr>
          <w:sz w:val="20"/>
        </w:rPr>
        <w:t>domáhat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obnovení</w:t>
      </w:r>
      <w:r>
        <w:rPr>
          <w:spacing w:val="-6"/>
          <w:sz w:val="20"/>
        </w:rPr>
        <w:t xml:space="preserve"> </w:t>
      </w:r>
      <w:r>
        <w:rPr>
          <w:sz w:val="20"/>
        </w:rPr>
        <w:t>jednání</w:t>
      </w:r>
      <w:r>
        <w:rPr>
          <w:spacing w:val="-4"/>
          <w:sz w:val="20"/>
        </w:rPr>
        <w:t xml:space="preserve"> </w:t>
      </w:r>
      <w:r>
        <w:rPr>
          <w:sz w:val="20"/>
        </w:rPr>
        <w:t>o Smlouvě</w:t>
      </w:r>
      <w:r>
        <w:rPr>
          <w:spacing w:val="-4"/>
          <w:sz w:val="20"/>
        </w:rPr>
        <w:t xml:space="preserve"> </w:t>
      </w:r>
      <w:r>
        <w:rPr>
          <w:sz w:val="20"/>
        </w:rPr>
        <w:t>ani</w:t>
      </w:r>
      <w:r>
        <w:rPr>
          <w:spacing w:val="-8"/>
          <w:sz w:val="20"/>
        </w:rPr>
        <w:t xml:space="preserve"> </w:t>
      </w:r>
      <w:r>
        <w:rPr>
          <w:sz w:val="20"/>
        </w:rPr>
        <w:t>zvýšení ceny za Dílo ani zrušení Smlouvy.</w:t>
      </w:r>
    </w:p>
    <w:p w14:paraId="40C3A5EC" w14:textId="77777777" w:rsidR="00FD46D6" w:rsidRDefault="00FD46D6">
      <w:pPr>
        <w:pStyle w:val="Zkladntext"/>
        <w:spacing w:before="188"/>
      </w:pPr>
    </w:p>
    <w:p w14:paraId="40C3A5ED" w14:textId="77777777" w:rsidR="00FD46D6" w:rsidRDefault="00BB3C4D">
      <w:pPr>
        <w:pStyle w:val="Nadpis1"/>
        <w:spacing w:before="1"/>
        <w:ind w:right="1"/>
      </w:pPr>
      <w:r>
        <w:t>Čl.</w:t>
      </w:r>
      <w:r>
        <w:rPr>
          <w:spacing w:val="-7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Odpovědnost</w:t>
      </w:r>
      <w:r>
        <w:rPr>
          <w:spacing w:val="-6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škodu,</w:t>
      </w:r>
      <w:r>
        <w:rPr>
          <w:spacing w:val="-6"/>
        </w:rPr>
        <w:t xml:space="preserve"> </w:t>
      </w:r>
      <w:r>
        <w:t>vady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záruky</w:t>
      </w:r>
      <w:r>
        <w:rPr>
          <w:spacing w:val="-7"/>
        </w:rPr>
        <w:t xml:space="preserve"> </w:t>
      </w:r>
      <w:r>
        <w:t>za</w:t>
      </w:r>
      <w:r>
        <w:rPr>
          <w:spacing w:val="-4"/>
        </w:rPr>
        <w:t xml:space="preserve"> Dílo</w:t>
      </w:r>
    </w:p>
    <w:p w14:paraId="40C3A5EE" w14:textId="77777777" w:rsidR="00FD46D6" w:rsidRDefault="00BB3C4D">
      <w:pPr>
        <w:pStyle w:val="Odstavecseseznamem"/>
        <w:numPr>
          <w:ilvl w:val="0"/>
          <w:numId w:val="5"/>
        </w:numPr>
        <w:tabs>
          <w:tab w:val="left" w:pos="1274"/>
          <w:tab w:val="left" w:pos="1276"/>
        </w:tabs>
        <w:spacing w:before="190" w:line="292" w:lineRule="auto"/>
        <w:ind w:right="140"/>
        <w:jc w:val="both"/>
        <w:rPr>
          <w:sz w:val="20"/>
        </w:rPr>
      </w:pPr>
      <w:r>
        <w:rPr>
          <w:sz w:val="20"/>
        </w:rPr>
        <w:t>Zhotovitel odpovídá za vady, které má Dílo v době jeho předání a</w:t>
      </w:r>
      <w:r>
        <w:rPr>
          <w:spacing w:val="-1"/>
          <w:sz w:val="20"/>
        </w:rPr>
        <w:t xml:space="preserve"> </w:t>
      </w:r>
      <w:r>
        <w:rPr>
          <w:sz w:val="20"/>
        </w:rPr>
        <w:t>převzetí Objednatelem. Smluvní strany výslovně vylučují použití § 2605 odst. 2 občanského zákoníku.</w:t>
      </w:r>
    </w:p>
    <w:p w14:paraId="40C3A5EF" w14:textId="77777777" w:rsidR="00FD46D6" w:rsidRDefault="00FD46D6">
      <w:pPr>
        <w:pStyle w:val="Odstavecseseznamem"/>
        <w:spacing w:line="292" w:lineRule="auto"/>
        <w:rPr>
          <w:sz w:val="20"/>
        </w:rPr>
        <w:sectPr w:rsidR="00FD46D6">
          <w:pgSz w:w="11910" w:h="16840"/>
          <w:pgMar w:top="2020" w:right="1559" w:bottom="0" w:left="850" w:header="638" w:footer="0" w:gutter="0"/>
          <w:cols w:space="708"/>
        </w:sectPr>
      </w:pPr>
    </w:p>
    <w:p w14:paraId="40C3A5F0" w14:textId="77777777" w:rsidR="00FD46D6" w:rsidRDefault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27744" behindDoc="1" locked="0" layoutInCell="1" allowOverlap="1" wp14:anchorId="40C3A6D0" wp14:editId="40C3A6D1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0" y="1831894"/>
                              </a:lnTo>
                              <a:lnTo>
                                <a:pt x="778640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2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8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5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3" y="1793794"/>
                              </a:lnTo>
                              <a:lnTo>
                                <a:pt x="137311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1" y="1768394"/>
                              </a:lnTo>
                              <a:lnTo>
                                <a:pt x="160450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5" y="1755694"/>
                              </a:lnTo>
                              <a:lnTo>
                                <a:pt x="179410" y="1742994"/>
                              </a:lnTo>
                              <a:lnTo>
                                <a:pt x="190395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2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5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8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2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7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2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699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7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2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1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1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8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2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3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8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4" y="1730294"/>
                              </a:lnTo>
                              <a:lnTo>
                                <a:pt x="1009794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6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7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3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3" y="1501694"/>
                              </a:lnTo>
                              <a:lnTo>
                                <a:pt x="171070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1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8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7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8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0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3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1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5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29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799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0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79" y="968294"/>
                              </a:lnTo>
                              <a:lnTo>
                                <a:pt x="1230171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6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2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7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4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1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1" y="942894"/>
                              </a:lnTo>
                              <a:lnTo>
                                <a:pt x="956535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5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3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6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0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6" y="650794"/>
                              </a:moveTo>
                              <a:lnTo>
                                <a:pt x="574317" y="650794"/>
                              </a:lnTo>
                              <a:lnTo>
                                <a:pt x="570516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7" y="701594"/>
                              </a:lnTo>
                              <a:lnTo>
                                <a:pt x="623983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6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1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7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4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D6CD4" id="Graphic 71" o:spid="_x0000_s1026" style="position:absolute;margin-left:0;margin-top:120.75pt;width:101.35pt;height:146.25pt;z-index:-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" path="m912088,1806494r-168846,l756603,1819194r10265,l774210,1831894r4430,12700l780168,1857294r93626,l878712,1844594r13429,-25400l912088,1806494xem13184,104694l,104694,,1831894r111365,l114612,1819194r9011,-25400l137311,1781094r17275,l157151,1768394r3299,l164542,1755694r4943,l179410,1742994r10985,l202074,1730294r12005,l214079,1666794r-112817,l81315,1654094,67886,1628694r-4919,-25400l63374,1603294r1178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5,1260394r3308,-12700l930684,1234994r8944,-12700l960767,1209594r129221,l1083752,1196894r-2293,-12700l1083554,1158794r10962,-12700l1112601,1120694r87140,l1204939,1095294r9755,-12700l1201532,1069894r-11209,l1181630,1057194r-5613,-12700l1174862,1019094r-468792,l690993,1006394,680850,993694r-3713,-12700l678730,968294r4496,-12700l690199,942894r9023,l690199,930194r-6973,-12700l678730,904794r-1593,-12700l680850,879394r10143,-12700l388096,866694,374979,853994,364557,841294r-7858,-25400l358204,790494r10202,-25400l386643,752394,348601,688894r-55690,l278223,676194r-12945,l254869,650794r-8480,-12700l247577,612694r10145,-25400l276109,574594,230670,498394r-62915,l154732,485694,144335,472994r-8389,-25400l137136,422194r10127,-12700l165681,384094,124997,320594r-54294,l58093,307894,48158,295194,41621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0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8,1577894r-11265,25400l376272,1615994r-12045,l351052,1628694r-30772,l311932,1654094r22152,12700l349657,1679494r7569,25400l355364,1730294r-4665,12700l344043,1755694r253311,l619388,1742994r355827,l986163,1730294r23631,l1009794,1641394r-188267,l801580,1628694r-13429,-25400l783232,1577894r2034,-12700l791026,1552494r8969,-12700l811658,1527094r-22085,-38100xem169908,1654094r-9294,12700l179156,1666794r-9248,-12700xem946919,1577894r-38042,l903912,1603294r-13515,25400l870404,1641394r114944,l965359,1628694r-13490,-25400l946919,1577894xem698324,1412794r-453375,l266511,1425494r16361,25400l289746,1463594r1197,12700l286810,1501694r-9116,12700l288050,1527094r19003,-12700l329989,1501694r395704,l712937,1488994r-10439,-12700l693331,1450894r344,-25400l698324,1412794xem166917,1476294r-39476,l144890,1488994r14873,12700l171070,1514394r2854,l166026,1488994r891,-12700xem898802,1273094r-79009,l843466,1285794r5747,l854416,1298494r18608,l885021,1285794r13781,-12700xem1089988,1209594r-105436,l1008118,1222294r20486,12700l1036731,1234994r5531,12700l1045218,1260394r399,12700l1054177,1273094r4367,-12700l1068271,1247694r14066,-12700l1099722,1222294r-9734,-12700xem1199741,1120694r-26230,l1184868,1133394r9256,12700l1204760,1146094r-5224,-12700l1199741,1120694xem760407,1006394r-7232,12700l767683,1019094r-7276,-12700xem947512,942894r-116897,l837588,955594r4496,12700l843677,980994r-3743,12700l829741,1006394r-15086,12700l963472,1019094r-15087,-12700l938193,993694r-3743,-12700l936043,968294r4496,-12700l947512,942894xem1017720,1006394r-7277,12700l1024952,1019094r-7232,-12700xem707148,561894r-951,l690557,587294r18100,25400l718455,638094r842,12700l710529,676194r-10478,12700l687176,701594r-14540,l657165,714294r-166118,l512799,726994r14917,25400l534469,765094r-2738,25400l522574,815894r-13774,12700l491698,841294r-23488,l463084,853994r608884,l1087054,866694r10193,12700l1100990,892094r-1595,12700l1094887,917494r-7004,12700l1078799,942894r9084,l1094887,955594r4508,12700l1100990,980994r-3743,12700l1087054,1006394r-15086,12700l1174862,1019094r8236,-25400l1199259,968294r22620,l1230171,955594r27637,l1286551,853994r-22130,-12700l1248998,815894r-7399,-12700l1242571,790494r-81559,l1141750,765094r-11277,-12700l1127993,726994r7129,-25400l1139636,688894r5367,l1151082,676194r6654,l1141753,650794r-276730,l845723,638094r-17250,l814572,625394r-9254,-25400l802527,587294r43,-12700l707888,574594r-740,-12700xem1257808,955594r-19444,l1246399,968294r7816,l1257808,955594xem963472,853994r-148817,l829741,866694r10193,12700l843677,892094r-1593,12700l837588,917494r-6973,12700l821591,942894r134944,l947512,930194r-6973,-12700l936043,904794r-1593,-12700l938193,879394r10192,-12700l963472,853994xem706070,853994r-248925,l450363,866694r240630,l706070,853994xem767683,853994r-14508,l760407,866694r7276,-12700xem1024996,853994r-14508,l1017720,866694r7276,-12700xem1244648,766717r-9039,11077l1222368,790494r20203,l1243542,777794r1106,-11077xem1245973,765094r-1163,l1244648,766717r1325,-1623xem594606,650794r-20289,l570516,676194r-12499,12700l538742,714294r109924,l640217,701594r-16234,l611859,688894r-9023,-12700l597042,663494r-2436,-12700xem340992,676194r-7788,l325128,688894r23473,l340992,676194xem1001341,536494r-76719,25400l927548,587294r-6545,25400l906255,638094r-21683,l878021,650794r263732,l1101796,587294r-56435,l1030678,574594r-12920,-12700l1007364,549194r-4438,l1001341,536494xem1093804,574594r-16115,l1069357,587294r32439,l1093804,574594xem810284,549194r-16062,l783883,561894r-13173,12700l802570,574594r2659,-12700l810284,549194xem,l,6774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8768" behindDoc="1" locked="0" layoutInCell="1" allowOverlap="1" wp14:anchorId="40C3A6D2" wp14:editId="40C3A6D3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A3880" id="Graphic 72" o:spid="_x0000_s1026" style="position:absolute;margin-left:443.4pt;margin-top:116pt;width:151.95pt;height:151pt;z-index:-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9280" behindDoc="1" locked="0" layoutInCell="1" allowOverlap="1" wp14:anchorId="40C3A6D4" wp14:editId="40C3A6D5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62E0F" id="Graphic 73" o:spid="_x0000_s1026" style="position:absolute;margin-left:0;margin-top:510.85pt;width:101.35pt;height:146.25pt;z-index:-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0304" behindDoc="1" locked="0" layoutInCell="1" allowOverlap="1" wp14:anchorId="40C3A6D6" wp14:editId="40C3A6D7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0B50D" id="Graphic 74" o:spid="_x0000_s1026" style="position:absolute;margin-left:443.4pt;margin-top:506.1pt;width:151.95pt;height:151pt;z-index:-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31840" behindDoc="1" locked="0" layoutInCell="1" allowOverlap="1" wp14:anchorId="40C3A6D8" wp14:editId="40C3A6D9">
            <wp:simplePos x="0" y="0"/>
            <wp:positionH relativeFrom="page">
              <wp:posOffset>540819</wp:posOffset>
            </wp:positionH>
            <wp:positionV relativeFrom="page">
              <wp:posOffset>8914380</wp:posOffset>
            </wp:positionV>
            <wp:extent cx="5630239" cy="1778000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39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3A5F1" w14:textId="77777777" w:rsidR="00FD46D6" w:rsidRDefault="00FD46D6">
      <w:pPr>
        <w:pStyle w:val="Zkladntext"/>
      </w:pPr>
    </w:p>
    <w:p w14:paraId="40C3A5F2" w14:textId="77777777" w:rsidR="00FD46D6" w:rsidRDefault="00FD46D6">
      <w:pPr>
        <w:pStyle w:val="Zkladntext"/>
      </w:pPr>
    </w:p>
    <w:p w14:paraId="40C3A5F3" w14:textId="77777777" w:rsidR="00FD46D6" w:rsidRDefault="00FD46D6">
      <w:pPr>
        <w:pStyle w:val="Zkladntext"/>
      </w:pPr>
    </w:p>
    <w:p w14:paraId="40C3A5F4" w14:textId="77777777" w:rsidR="00FD46D6" w:rsidRDefault="00FD46D6">
      <w:pPr>
        <w:pStyle w:val="Zkladntext"/>
        <w:spacing w:before="154"/>
      </w:pPr>
    </w:p>
    <w:p w14:paraId="40C3A5F5" w14:textId="77777777" w:rsidR="00FD46D6" w:rsidRDefault="00BB3C4D">
      <w:pPr>
        <w:pStyle w:val="Odstavecseseznamem"/>
        <w:numPr>
          <w:ilvl w:val="0"/>
          <w:numId w:val="5"/>
        </w:numPr>
        <w:tabs>
          <w:tab w:val="left" w:pos="1274"/>
          <w:tab w:val="left" w:pos="1276"/>
        </w:tabs>
        <w:spacing w:before="1" w:line="292" w:lineRule="auto"/>
        <w:ind w:right="14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28256" behindDoc="1" locked="0" layoutInCell="1" allowOverlap="1" wp14:anchorId="40C3A6DA" wp14:editId="40C3A6DB">
                <wp:simplePos x="0" y="0"/>
                <wp:positionH relativeFrom="page">
                  <wp:posOffset>2442387</wp:posOffset>
                </wp:positionH>
                <wp:positionV relativeFrom="paragraph">
                  <wp:posOffset>-646131</wp:posOffset>
                </wp:positionV>
                <wp:extent cx="2033270" cy="191770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35CB4" id="Graphic 76" o:spid="_x0000_s1026" style="position:absolute;margin-left:192.3pt;margin-top:-50.9pt;width:160.1pt;height:151pt;z-index:-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Zhotovitel nese nebezpečí vzniku škody na Díle až do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okamžiku jeho převzetí </w:t>
      </w:r>
      <w:r>
        <w:rPr>
          <w:spacing w:val="-2"/>
          <w:sz w:val="20"/>
        </w:rPr>
        <w:t>Objednatelem.</w:t>
      </w:r>
    </w:p>
    <w:p w14:paraId="40C3A5F6" w14:textId="77777777" w:rsidR="00FD46D6" w:rsidRDefault="00BB3C4D">
      <w:pPr>
        <w:pStyle w:val="Odstavecseseznamem"/>
        <w:numPr>
          <w:ilvl w:val="0"/>
          <w:numId w:val="5"/>
        </w:numPr>
        <w:tabs>
          <w:tab w:val="left" w:pos="1274"/>
          <w:tab w:val="left" w:pos="1276"/>
        </w:tabs>
        <w:spacing w:before="139" w:line="292" w:lineRule="auto"/>
        <w:ind w:right="142"/>
        <w:jc w:val="both"/>
        <w:rPr>
          <w:sz w:val="20"/>
        </w:rPr>
      </w:pPr>
      <w:r>
        <w:rPr>
          <w:sz w:val="20"/>
        </w:rPr>
        <w:t>Zhotovitel poskytne na Dílo záruku v</w:t>
      </w:r>
      <w:r>
        <w:rPr>
          <w:spacing w:val="-1"/>
          <w:sz w:val="20"/>
        </w:rPr>
        <w:t xml:space="preserve"> </w:t>
      </w:r>
      <w:r>
        <w:rPr>
          <w:sz w:val="20"/>
        </w:rPr>
        <w:t>délce 24 měsíců ode dne protokolárního předání Díla nebo jeho části.</w:t>
      </w:r>
    </w:p>
    <w:p w14:paraId="40C3A5F7" w14:textId="77777777" w:rsidR="00FD46D6" w:rsidRDefault="00BB3C4D">
      <w:pPr>
        <w:pStyle w:val="Odstavecseseznamem"/>
        <w:numPr>
          <w:ilvl w:val="0"/>
          <w:numId w:val="5"/>
        </w:numPr>
        <w:tabs>
          <w:tab w:val="left" w:pos="1274"/>
          <w:tab w:val="left" w:pos="1276"/>
        </w:tabs>
        <w:spacing w:before="137" w:line="292" w:lineRule="auto"/>
        <w:ind w:right="138"/>
        <w:jc w:val="both"/>
        <w:rPr>
          <w:sz w:val="20"/>
        </w:rPr>
      </w:pPr>
      <w:r>
        <w:rPr>
          <w:sz w:val="20"/>
        </w:rPr>
        <w:t>Dílo</w:t>
      </w:r>
      <w:r>
        <w:rPr>
          <w:spacing w:val="-12"/>
          <w:sz w:val="20"/>
        </w:rPr>
        <w:t xml:space="preserve"> </w:t>
      </w:r>
      <w:r>
        <w:rPr>
          <w:sz w:val="20"/>
        </w:rPr>
        <w:t>má</w:t>
      </w:r>
      <w:r>
        <w:rPr>
          <w:spacing w:val="-12"/>
          <w:sz w:val="20"/>
        </w:rPr>
        <w:t xml:space="preserve"> </w:t>
      </w:r>
      <w:r>
        <w:rPr>
          <w:sz w:val="20"/>
        </w:rPr>
        <w:t>vady,</w:t>
      </w:r>
      <w:r>
        <w:rPr>
          <w:spacing w:val="-14"/>
          <w:sz w:val="20"/>
        </w:rPr>
        <w:t xml:space="preserve"> </w:t>
      </w:r>
      <w:r>
        <w:rPr>
          <w:sz w:val="20"/>
        </w:rPr>
        <w:t>jestliže</w:t>
      </w:r>
      <w:r>
        <w:rPr>
          <w:spacing w:val="-11"/>
          <w:sz w:val="20"/>
        </w:rPr>
        <w:t xml:space="preserve"> </w:t>
      </w:r>
      <w:r>
        <w:rPr>
          <w:sz w:val="20"/>
        </w:rPr>
        <w:t>provedení</w:t>
      </w:r>
      <w:r>
        <w:rPr>
          <w:spacing w:val="-12"/>
          <w:sz w:val="20"/>
        </w:rPr>
        <w:t xml:space="preserve"> </w:t>
      </w:r>
      <w:r>
        <w:rPr>
          <w:sz w:val="20"/>
        </w:rPr>
        <w:t>Díla</w:t>
      </w:r>
      <w:r>
        <w:rPr>
          <w:spacing w:val="-14"/>
          <w:sz w:val="20"/>
        </w:rPr>
        <w:t xml:space="preserve"> </w:t>
      </w:r>
      <w:r>
        <w:rPr>
          <w:sz w:val="20"/>
        </w:rPr>
        <w:t>neodpovídá</w:t>
      </w:r>
      <w:r>
        <w:rPr>
          <w:spacing w:val="-14"/>
          <w:sz w:val="20"/>
        </w:rPr>
        <w:t xml:space="preserve"> </w:t>
      </w:r>
      <w:r>
        <w:rPr>
          <w:sz w:val="20"/>
        </w:rPr>
        <w:t>výsledku</w:t>
      </w:r>
      <w:r>
        <w:rPr>
          <w:spacing w:val="-14"/>
          <w:sz w:val="20"/>
        </w:rPr>
        <w:t xml:space="preserve"> </w:t>
      </w:r>
      <w:r>
        <w:rPr>
          <w:sz w:val="20"/>
        </w:rPr>
        <w:t>určenému</w:t>
      </w:r>
      <w:r>
        <w:rPr>
          <w:spacing w:val="-12"/>
          <w:sz w:val="20"/>
        </w:rPr>
        <w:t xml:space="preserve"> </w:t>
      </w:r>
      <w:r>
        <w:rPr>
          <w:sz w:val="20"/>
        </w:rPr>
        <w:t>ve Smlouvě,</w:t>
      </w:r>
      <w:r>
        <w:rPr>
          <w:spacing w:val="-9"/>
          <w:sz w:val="20"/>
        </w:rPr>
        <w:t xml:space="preserve"> </w:t>
      </w:r>
      <w:r>
        <w:rPr>
          <w:sz w:val="20"/>
        </w:rPr>
        <w:t>tj.</w:t>
      </w:r>
      <w:r>
        <w:rPr>
          <w:spacing w:val="-3"/>
          <w:sz w:val="20"/>
        </w:rPr>
        <w:t xml:space="preserve"> </w:t>
      </w:r>
      <w:r>
        <w:rPr>
          <w:sz w:val="20"/>
        </w:rPr>
        <w:t>kvalitě, rozsahu, obecně závazným předpisům a</w:t>
      </w:r>
      <w:r>
        <w:rPr>
          <w:spacing w:val="-1"/>
          <w:sz w:val="20"/>
        </w:rPr>
        <w:t xml:space="preserve"> </w:t>
      </w:r>
      <w:r>
        <w:rPr>
          <w:sz w:val="20"/>
        </w:rPr>
        <w:t>technickým normám. Vady musí být jednoznačně specifikovány v předávacím protokolu.</w:t>
      </w:r>
    </w:p>
    <w:p w14:paraId="40C3A5F8" w14:textId="77777777" w:rsidR="00FD46D6" w:rsidRDefault="00BB3C4D">
      <w:pPr>
        <w:pStyle w:val="Odstavecseseznamem"/>
        <w:numPr>
          <w:ilvl w:val="0"/>
          <w:numId w:val="5"/>
        </w:numPr>
        <w:tabs>
          <w:tab w:val="left" w:pos="1274"/>
          <w:tab w:val="left" w:pos="1276"/>
        </w:tabs>
        <w:spacing w:before="141" w:line="292" w:lineRule="auto"/>
        <w:ind w:right="138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30816" behindDoc="1" locked="0" layoutInCell="1" allowOverlap="1" wp14:anchorId="40C3A6DC" wp14:editId="40C3A6DD">
                <wp:simplePos x="0" y="0"/>
                <wp:positionH relativeFrom="page">
                  <wp:posOffset>949655</wp:posOffset>
                </wp:positionH>
                <wp:positionV relativeFrom="paragraph">
                  <wp:posOffset>407820</wp:posOffset>
                </wp:positionV>
                <wp:extent cx="2033270" cy="191770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CEA72" id="Graphic 77" o:spid="_x0000_s1026" style="position:absolute;margin-left:74.8pt;margin-top:32.1pt;width:160.1pt;height:151pt;z-index:-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31328" behindDoc="1" locked="0" layoutInCell="1" allowOverlap="1" wp14:anchorId="40C3A6DE" wp14:editId="40C3A6DF">
                <wp:simplePos x="0" y="0"/>
                <wp:positionH relativeFrom="page">
                  <wp:posOffset>4138231</wp:posOffset>
                </wp:positionH>
                <wp:positionV relativeFrom="paragraph">
                  <wp:posOffset>407820</wp:posOffset>
                </wp:positionV>
                <wp:extent cx="2033270" cy="191770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BAF00" id="Graphic 78" o:spid="_x0000_s1026" style="position:absolute;margin-left:325.85pt;margin-top:32.1pt;width:160.1pt;height:151pt;z-index:-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Oznámení</w:t>
      </w:r>
      <w:r>
        <w:rPr>
          <w:spacing w:val="79"/>
          <w:sz w:val="20"/>
        </w:rPr>
        <w:t xml:space="preserve"> </w:t>
      </w:r>
      <w:r>
        <w:rPr>
          <w:sz w:val="20"/>
        </w:rPr>
        <w:t>vady</w:t>
      </w:r>
      <w:r>
        <w:rPr>
          <w:spacing w:val="80"/>
          <w:sz w:val="20"/>
        </w:rPr>
        <w:t xml:space="preserve"> </w:t>
      </w:r>
      <w:r>
        <w:rPr>
          <w:sz w:val="20"/>
        </w:rPr>
        <w:t>(reklamace),</w:t>
      </w:r>
      <w:r>
        <w:rPr>
          <w:spacing w:val="77"/>
          <w:sz w:val="20"/>
        </w:rPr>
        <w:t xml:space="preserve"> </w:t>
      </w:r>
      <w:r>
        <w:rPr>
          <w:sz w:val="20"/>
        </w:rPr>
        <w:t>včetně</w:t>
      </w:r>
      <w:r>
        <w:rPr>
          <w:spacing w:val="79"/>
          <w:sz w:val="20"/>
        </w:rPr>
        <w:t xml:space="preserve"> </w:t>
      </w:r>
      <w:r>
        <w:rPr>
          <w:sz w:val="20"/>
        </w:rPr>
        <w:t>popisu</w:t>
      </w:r>
      <w:r>
        <w:rPr>
          <w:spacing w:val="79"/>
          <w:sz w:val="20"/>
        </w:rPr>
        <w:t xml:space="preserve"> </w:t>
      </w:r>
      <w:r>
        <w:rPr>
          <w:sz w:val="20"/>
        </w:rPr>
        <w:t>vady</w:t>
      </w:r>
      <w:r>
        <w:rPr>
          <w:spacing w:val="80"/>
          <w:sz w:val="20"/>
        </w:rPr>
        <w:t xml:space="preserve"> </w:t>
      </w:r>
      <w:r>
        <w:rPr>
          <w:sz w:val="20"/>
        </w:rPr>
        <w:t>musí</w:t>
      </w:r>
      <w:r>
        <w:rPr>
          <w:spacing w:val="79"/>
          <w:sz w:val="20"/>
        </w:rPr>
        <w:t xml:space="preserve"> </w:t>
      </w:r>
      <w:r>
        <w:rPr>
          <w:sz w:val="20"/>
        </w:rPr>
        <w:t>Objednatel</w:t>
      </w:r>
      <w:r>
        <w:rPr>
          <w:spacing w:val="76"/>
          <w:sz w:val="20"/>
        </w:rPr>
        <w:t xml:space="preserve"> </w:t>
      </w:r>
      <w:r>
        <w:rPr>
          <w:sz w:val="20"/>
        </w:rPr>
        <w:t>sdělit</w:t>
      </w:r>
      <w:r>
        <w:rPr>
          <w:spacing w:val="79"/>
          <w:sz w:val="20"/>
        </w:rPr>
        <w:t xml:space="preserve"> </w:t>
      </w:r>
      <w:r>
        <w:rPr>
          <w:sz w:val="20"/>
        </w:rPr>
        <w:t>Zhotoviteli v</w:t>
      </w:r>
      <w:r>
        <w:rPr>
          <w:spacing w:val="-2"/>
          <w:sz w:val="20"/>
        </w:rPr>
        <w:t xml:space="preserve"> </w:t>
      </w:r>
      <w:r>
        <w:rPr>
          <w:sz w:val="20"/>
        </w:rPr>
        <w:t>průběhu záruční doby písemně bez zbytečného odkladu, a to emailem na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adresu: </w:t>
      </w:r>
      <w:hyperlink r:id="rId13">
        <w:r w:rsidR="00FD46D6">
          <w:rPr>
            <w:spacing w:val="-2"/>
            <w:sz w:val="20"/>
          </w:rPr>
          <w:t>gregor@prelude-reklama.eu</w:t>
        </w:r>
      </w:hyperlink>
    </w:p>
    <w:p w14:paraId="40C3A5F9" w14:textId="77777777" w:rsidR="00FD46D6" w:rsidRDefault="00BB3C4D">
      <w:pPr>
        <w:pStyle w:val="Odstavecseseznamem"/>
        <w:numPr>
          <w:ilvl w:val="0"/>
          <w:numId w:val="5"/>
        </w:numPr>
        <w:tabs>
          <w:tab w:val="left" w:pos="1274"/>
          <w:tab w:val="left" w:pos="1276"/>
        </w:tabs>
        <w:spacing w:before="137" w:line="292" w:lineRule="auto"/>
        <w:ind w:right="141"/>
        <w:jc w:val="both"/>
        <w:rPr>
          <w:sz w:val="20"/>
        </w:rPr>
      </w:pPr>
      <w:r>
        <w:rPr>
          <w:sz w:val="20"/>
        </w:rPr>
        <w:t>Zhotovitel se zavazuje do pěti (5) pracovních dnů po obdržení reklamace Objednatele, reklamované</w:t>
      </w:r>
      <w:r>
        <w:rPr>
          <w:spacing w:val="-10"/>
          <w:sz w:val="20"/>
        </w:rPr>
        <w:t xml:space="preserve"> </w:t>
      </w:r>
      <w:r>
        <w:rPr>
          <w:sz w:val="20"/>
        </w:rPr>
        <w:t>vady</w:t>
      </w:r>
      <w:r>
        <w:rPr>
          <w:spacing w:val="-9"/>
          <w:sz w:val="20"/>
        </w:rPr>
        <w:t xml:space="preserve"> </w:t>
      </w:r>
      <w:r>
        <w:rPr>
          <w:sz w:val="20"/>
        </w:rPr>
        <w:t>prověřit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zahájit</w:t>
      </w:r>
      <w:r>
        <w:rPr>
          <w:spacing w:val="-8"/>
          <w:sz w:val="20"/>
        </w:rPr>
        <w:t xml:space="preserve"> </w:t>
      </w:r>
      <w:r>
        <w:rPr>
          <w:sz w:val="20"/>
        </w:rPr>
        <w:t>odstranění</w:t>
      </w:r>
      <w:r>
        <w:rPr>
          <w:spacing w:val="-8"/>
          <w:sz w:val="20"/>
        </w:rPr>
        <w:t xml:space="preserve"> </w:t>
      </w:r>
      <w:r>
        <w:rPr>
          <w:sz w:val="20"/>
        </w:rPr>
        <w:t>vad.</w:t>
      </w:r>
      <w:r>
        <w:rPr>
          <w:spacing w:val="-10"/>
          <w:sz w:val="20"/>
        </w:rPr>
        <w:t xml:space="preserve"> </w:t>
      </w:r>
      <w:r>
        <w:rPr>
          <w:sz w:val="20"/>
        </w:rPr>
        <w:t>Termín</w:t>
      </w:r>
      <w:r>
        <w:rPr>
          <w:spacing w:val="-10"/>
          <w:sz w:val="20"/>
        </w:rPr>
        <w:t xml:space="preserve"> </w:t>
      </w:r>
      <w:r>
        <w:rPr>
          <w:sz w:val="20"/>
        </w:rPr>
        <w:t>dokončení</w:t>
      </w:r>
      <w:r>
        <w:rPr>
          <w:spacing w:val="-8"/>
          <w:sz w:val="20"/>
        </w:rPr>
        <w:t xml:space="preserve"> </w:t>
      </w:r>
      <w:r>
        <w:rPr>
          <w:sz w:val="20"/>
        </w:rPr>
        <w:t>odstranění</w:t>
      </w:r>
      <w:r>
        <w:rPr>
          <w:spacing w:val="-6"/>
          <w:sz w:val="20"/>
        </w:rPr>
        <w:t xml:space="preserve"> </w:t>
      </w:r>
      <w:r>
        <w:rPr>
          <w:sz w:val="20"/>
        </w:rPr>
        <w:t>vad</w:t>
      </w:r>
      <w:r>
        <w:rPr>
          <w:spacing w:val="-10"/>
          <w:sz w:val="20"/>
        </w:rPr>
        <w:t xml:space="preserve"> </w:t>
      </w:r>
      <w:r>
        <w:rPr>
          <w:sz w:val="20"/>
        </w:rPr>
        <w:t>bude dohodnut písemnou formou s přihlédnutím k povaze vady a vhodnosti provádění prací.</w:t>
      </w:r>
    </w:p>
    <w:p w14:paraId="40C3A5FA" w14:textId="77777777" w:rsidR="00FD46D6" w:rsidRDefault="00BB3C4D">
      <w:pPr>
        <w:pStyle w:val="Odstavecseseznamem"/>
        <w:numPr>
          <w:ilvl w:val="0"/>
          <w:numId w:val="5"/>
        </w:numPr>
        <w:tabs>
          <w:tab w:val="left" w:pos="1274"/>
          <w:tab w:val="left" w:pos="1276"/>
        </w:tabs>
        <w:spacing w:line="292" w:lineRule="auto"/>
        <w:ind w:right="138"/>
        <w:jc w:val="both"/>
        <w:rPr>
          <w:sz w:val="20"/>
        </w:rPr>
      </w:pPr>
      <w:r>
        <w:rPr>
          <w:sz w:val="20"/>
        </w:rPr>
        <w:t>Na vyzvání Objednatele odstraní Zhotovitel bezplatně a na</w:t>
      </w:r>
      <w:r>
        <w:rPr>
          <w:spacing w:val="-2"/>
          <w:sz w:val="20"/>
        </w:rPr>
        <w:t xml:space="preserve"> </w:t>
      </w:r>
      <w:r>
        <w:rPr>
          <w:sz w:val="20"/>
        </w:rPr>
        <w:t>vlastní odpovědnost v záruční době všechny vady Díla v dohodnutých termínech.</w:t>
      </w:r>
    </w:p>
    <w:p w14:paraId="40C3A5FB" w14:textId="77777777" w:rsidR="00FD46D6" w:rsidRDefault="00BB3C4D">
      <w:pPr>
        <w:pStyle w:val="Odstavecseseznamem"/>
        <w:numPr>
          <w:ilvl w:val="0"/>
          <w:numId w:val="5"/>
        </w:numPr>
        <w:tabs>
          <w:tab w:val="left" w:pos="1274"/>
          <w:tab w:val="left" w:pos="1276"/>
        </w:tabs>
        <w:spacing w:before="140" w:line="292" w:lineRule="auto"/>
        <w:ind w:right="140"/>
        <w:jc w:val="both"/>
        <w:rPr>
          <w:sz w:val="20"/>
        </w:rPr>
      </w:pPr>
      <w:r>
        <w:rPr>
          <w:sz w:val="20"/>
        </w:rPr>
        <w:t>Jestliže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Zhotovitel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neodstraní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vady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vzniklé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v záruční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lhůtě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v termínu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dohodnutém s</w:t>
      </w:r>
      <w:r>
        <w:rPr>
          <w:spacing w:val="-2"/>
          <w:sz w:val="20"/>
        </w:rPr>
        <w:t xml:space="preserve"> </w:t>
      </w:r>
      <w:r>
        <w:rPr>
          <w:sz w:val="20"/>
        </w:rPr>
        <w:t>Objednatelem, může Objednatel zadat odstranění vad a nedostatků jiné kvalifikované osobě.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takovém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případě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je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Objednatel</w:t>
      </w:r>
      <w:r>
        <w:rPr>
          <w:spacing w:val="80"/>
          <w:sz w:val="20"/>
        </w:rPr>
        <w:t xml:space="preserve"> </w:t>
      </w:r>
      <w:r>
        <w:rPr>
          <w:sz w:val="20"/>
        </w:rPr>
        <w:t>oprávněn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skutečné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náklady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vynaložené na odstranění vad přeúčtovat Zhotoviteli.</w:t>
      </w:r>
    </w:p>
    <w:p w14:paraId="40C3A5FC" w14:textId="77777777" w:rsidR="00FD46D6" w:rsidRDefault="00BB3C4D">
      <w:pPr>
        <w:pStyle w:val="Odstavecseseznamem"/>
        <w:numPr>
          <w:ilvl w:val="0"/>
          <w:numId w:val="5"/>
        </w:numPr>
        <w:tabs>
          <w:tab w:val="left" w:pos="1274"/>
          <w:tab w:val="left" w:pos="1276"/>
        </w:tabs>
        <w:spacing w:line="292" w:lineRule="auto"/>
        <w:ind w:right="151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29792" behindDoc="1" locked="0" layoutInCell="1" allowOverlap="1" wp14:anchorId="40C3A6E0" wp14:editId="40C3A6E1">
                <wp:simplePos x="0" y="0"/>
                <wp:positionH relativeFrom="page">
                  <wp:posOffset>2442387</wp:posOffset>
                </wp:positionH>
                <wp:positionV relativeFrom="paragraph">
                  <wp:posOffset>393765</wp:posOffset>
                </wp:positionV>
                <wp:extent cx="2033270" cy="191770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4FC32" id="Graphic 79" o:spid="_x0000_s1026" style="position:absolute;margin-left:192.3pt;margin-top:31pt;width:160.1pt;height:151pt;z-index:-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Zhotovitel</w:t>
      </w:r>
      <w:r>
        <w:rPr>
          <w:spacing w:val="40"/>
          <w:sz w:val="20"/>
        </w:rPr>
        <w:t xml:space="preserve"> </w:t>
      </w:r>
      <w:r>
        <w:rPr>
          <w:sz w:val="20"/>
        </w:rPr>
        <w:t>je</w:t>
      </w:r>
      <w:r>
        <w:rPr>
          <w:spacing w:val="40"/>
          <w:sz w:val="20"/>
        </w:rPr>
        <w:t xml:space="preserve"> </w:t>
      </w:r>
      <w:r>
        <w:rPr>
          <w:sz w:val="20"/>
        </w:rPr>
        <w:t>povinen</w:t>
      </w:r>
      <w:r>
        <w:rPr>
          <w:spacing w:val="40"/>
          <w:sz w:val="20"/>
        </w:rPr>
        <w:t xml:space="preserve"> </w:t>
      </w:r>
      <w:r>
        <w:rPr>
          <w:sz w:val="20"/>
        </w:rPr>
        <w:t>uhradit</w:t>
      </w:r>
      <w:r>
        <w:rPr>
          <w:spacing w:val="40"/>
          <w:sz w:val="20"/>
        </w:rPr>
        <w:t xml:space="preserve"> </w:t>
      </w:r>
      <w:r>
        <w:rPr>
          <w:sz w:val="20"/>
        </w:rPr>
        <w:t>Objednateli</w:t>
      </w:r>
      <w:r>
        <w:rPr>
          <w:spacing w:val="40"/>
          <w:sz w:val="20"/>
        </w:rPr>
        <w:t xml:space="preserve"> </w:t>
      </w:r>
      <w:r>
        <w:rPr>
          <w:sz w:val="20"/>
        </w:rPr>
        <w:t>všechny</w:t>
      </w:r>
      <w:r>
        <w:rPr>
          <w:spacing w:val="58"/>
          <w:sz w:val="20"/>
        </w:rPr>
        <w:t xml:space="preserve"> </w:t>
      </w:r>
      <w:r>
        <w:rPr>
          <w:sz w:val="20"/>
        </w:rPr>
        <w:t>prokazatelné</w:t>
      </w:r>
      <w:r>
        <w:rPr>
          <w:spacing w:val="40"/>
          <w:sz w:val="20"/>
        </w:rPr>
        <w:t xml:space="preserve"> </w:t>
      </w:r>
      <w:r>
        <w:rPr>
          <w:sz w:val="20"/>
        </w:rPr>
        <w:t>škody,</w:t>
      </w:r>
      <w:r>
        <w:rPr>
          <w:spacing w:val="40"/>
          <w:sz w:val="20"/>
        </w:rPr>
        <w:t xml:space="preserve"> </w:t>
      </w:r>
      <w:r>
        <w:rPr>
          <w:sz w:val="20"/>
        </w:rPr>
        <w:t>které</w:t>
      </w:r>
      <w:r>
        <w:rPr>
          <w:spacing w:val="40"/>
          <w:sz w:val="20"/>
        </w:rPr>
        <w:t xml:space="preserve"> </w:t>
      </w:r>
      <w:r>
        <w:rPr>
          <w:sz w:val="20"/>
        </w:rPr>
        <w:t>vzniknou</w:t>
      </w:r>
      <w:r>
        <w:rPr>
          <w:spacing w:val="80"/>
          <w:sz w:val="20"/>
        </w:rPr>
        <w:t xml:space="preserve"> </w:t>
      </w:r>
      <w:r>
        <w:rPr>
          <w:sz w:val="20"/>
        </w:rPr>
        <w:t>z důvodu oprávněných reklamací.</w:t>
      </w:r>
    </w:p>
    <w:p w14:paraId="40C3A5FD" w14:textId="77777777" w:rsidR="00FD46D6" w:rsidRDefault="00FD46D6">
      <w:pPr>
        <w:pStyle w:val="Zkladntext"/>
        <w:spacing w:before="190"/>
      </w:pPr>
    </w:p>
    <w:p w14:paraId="40C3A5FE" w14:textId="77777777" w:rsidR="00FD46D6" w:rsidRDefault="00BB3C4D">
      <w:pPr>
        <w:pStyle w:val="Nadpis1"/>
        <w:ind w:right="4"/>
      </w:pPr>
      <w:r>
        <w:t>Čl.</w:t>
      </w:r>
      <w:r>
        <w:rPr>
          <w:spacing w:val="-6"/>
        </w:rPr>
        <w:t xml:space="preserve"> </w:t>
      </w:r>
      <w:r>
        <w:t>XI.</w:t>
      </w:r>
      <w:r>
        <w:rPr>
          <w:spacing w:val="-3"/>
        </w:rPr>
        <w:t xml:space="preserve"> </w:t>
      </w:r>
      <w:r>
        <w:t>Zajištění</w:t>
      </w:r>
      <w:r>
        <w:rPr>
          <w:spacing w:val="-6"/>
        </w:rPr>
        <w:t xml:space="preserve"> </w:t>
      </w:r>
      <w:r>
        <w:rPr>
          <w:spacing w:val="-2"/>
        </w:rPr>
        <w:t>závazků</w:t>
      </w:r>
    </w:p>
    <w:p w14:paraId="40C3A5FF" w14:textId="77777777" w:rsidR="00FD46D6" w:rsidRDefault="00BB3C4D">
      <w:pPr>
        <w:pStyle w:val="Odstavecseseznamem"/>
        <w:numPr>
          <w:ilvl w:val="0"/>
          <w:numId w:val="4"/>
        </w:numPr>
        <w:tabs>
          <w:tab w:val="left" w:pos="1274"/>
          <w:tab w:val="left" w:pos="1276"/>
        </w:tabs>
        <w:spacing w:before="188" w:line="292" w:lineRule="auto"/>
        <w:ind w:right="138"/>
        <w:jc w:val="both"/>
        <w:rPr>
          <w:sz w:val="20"/>
        </w:rPr>
      </w:pPr>
      <w:r>
        <w:rPr>
          <w:sz w:val="20"/>
        </w:rPr>
        <w:t>Zhotovitel je povinen mít po dobu účinnosti této Smlouvy a dále po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dobu záruky dle </w:t>
      </w:r>
      <w:hyperlink w:anchor="_bookmark3" w:history="1">
        <w:r w:rsidR="00FD46D6">
          <w:rPr>
            <w:sz w:val="20"/>
          </w:rPr>
          <w:t>Čl. IX.</w:t>
        </w:r>
      </w:hyperlink>
      <w:r>
        <w:rPr>
          <w:sz w:val="20"/>
        </w:rPr>
        <w:t xml:space="preserve"> této Smlouvy sjednáno platné pojištění odpovědnosti za škodu způsobenou svojí činností Objednateli či třetím osobám, a to s minimálním pojistným krytím ve výši 10.000.000, - Kč přičemž toto pojištění musí zahrnovat pojištění i všech případných subdodavatelů Zhotovitele. Zhotovitel je povinen předložit nejpozději ke dni podpisu Smlouvy platnou pojistnou smlouvu, pojistku nebo potvrzení příslušné pojišťovny, příp. potvrzení pojišťovacího</w:t>
      </w:r>
      <w:r>
        <w:rPr>
          <w:spacing w:val="-9"/>
          <w:sz w:val="20"/>
        </w:rPr>
        <w:t xml:space="preserve"> </w:t>
      </w:r>
      <w:r>
        <w:rPr>
          <w:sz w:val="20"/>
        </w:rPr>
        <w:t>zprostředkovatele,</w:t>
      </w:r>
      <w:r>
        <w:rPr>
          <w:spacing w:val="-6"/>
          <w:sz w:val="20"/>
        </w:rPr>
        <w:t xml:space="preserve"> </w:t>
      </w:r>
      <w:r>
        <w:rPr>
          <w:sz w:val="20"/>
        </w:rPr>
        <w:t>prokazující</w:t>
      </w:r>
      <w:r>
        <w:rPr>
          <w:spacing w:val="-8"/>
          <w:sz w:val="20"/>
        </w:rPr>
        <w:t xml:space="preserve"> </w:t>
      </w:r>
      <w:r>
        <w:rPr>
          <w:sz w:val="20"/>
        </w:rPr>
        <w:t>existenci</w:t>
      </w:r>
      <w:r>
        <w:rPr>
          <w:spacing w:val="-5"/>
          <w:sz w:val="20"/>
        </w:rPr>
        <w:t xml:space="preserve"> </w:t>
      </w:r>
      <w:r>
        <w:rPr>
          <w:sz w:val="20"/>
        </w:rPr>
        <w:t>pojištění</w:t>
      </w:r>
      <w:r>
        <w:rPr>
          <w:spacing w:val="-6"/>
          <w:sz w:val="20"/>
        </w:rPr>
        <w:t xml:space="preserve"> </w:t>
      </w:r>
      <w:r>
        <w:rPr>
          <w:sz w:val="20"/>
        </w:rPr>
        <w:t>v rozsahu</w:t>
      </w:r>
      <w:r>
        <w:rPr>
          <w:spacing w:val="-7"/>
          <w:sz w:val="20"/>
        </w:rPr>
        <w:t xml:space="preserve"> </w:t>
      </w:r>
      <w:r>
        <w:rPr>
          <w:sz w:val="20"/>
        </w:rPr>
        <w:t>požadované</w:t>
      </w:r>
      <w:r>
        <w:rPr>
          <w:sz w:val="20"/>
        </w:rPr>
        <w:t>m</w:t>
      </w:r>
      <w:r>
        <w:rPr>
          <w:spacing w:val="-7"/>
          <w:sz w:val="20"/>
        </w:rPr>
        <w:t xml:space="preserve"> </w:t>
      </w:r>
      <w:r>
        <w:rPr>
          <w:sz w:val="20"/>
        </w:rPr>
        <w:t>dle předchozí věty.</w:t>
      </w:r>
    </w:p>
    <w:p w14:paraId="40C3A600" w14:textId="77777777" w:rsidR="00FD46D6" w:rsidRDefault="00BB3C4D">
      <w:pPr>
        <w:pStyle w:val="Odstavecseseznamem"/>
        <w:numPr>
          <w:ilvl w:val="0"/>
          <w:numId w:val="4"/>
        </w:numPr>
        <w:tabs>
          <w:tab w:val="left" w:pos="1274"/>
          <w:tab w:val="left" w:pos="1276"/>
        </w:tabs>
        <w:spacing w:before="136" w:line="292" w:lineRule="auto"/>
        <w:ind w:right="140"/>
        <w:jc w:val="both"/>
        <w:rPr>
          <w:sz w:val="20"/>
        </w:rPr>
      </w:pP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případě prodlení Zhotovitele s dokončením</w:t>
      </w:r>
      <w:r>
        <w:rPr>
          <w:spacing w:val="-2"/>
          <w:sz w:val="20"/>
        </w:rPr>
        <w:t xml:space="preserve"> </w:t>
      </w:r>
      <w:r>
        <w:rPr>
          <w:sz w:val="20"/>
        </w:rPr>
        <w:t>kompletního Díla</w:t>
      </w:r>
      <w:r>
        <w:rPr>
          <w:spacing w:val="-2"/>
          <w:sz w:val="20"/>
        </w:rPr>
        <w:t xml:space="preserve"> </w:t>
      </w:r>
      <w:r>
        <w:rPr>
          <w:sz w:val="20"/>
        </w:rPr>
        <w:t>v souladu</w:t>
      </w:r>
      <w:r>
        <w:rPr>
          <w:spacing w:val="-3"/>
          <w:sz w:val="20"/>
        </w:rPr>
        <w:t xml:space="preserve"> 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touto Smlouvou dle</w:t>
      </w:r>
      <w:r>
        <w:rPr>
          <w:spacing w:val="-7"/>
          <w:sz w:val="20"/>
        </w:rPr>
        <w:t xml:space="preserve"> </w:t>
      </w:r>
      <w:hyperlink w:anchor="_bookmark0" w:history="1">
        <w:r w:rsidR="00FD46D6">
          <w:rPr>
            <w:sz w:val="20"/>
          </w:rPr>
          <w:t>Čl.</w:t>
        </w:r>
        <w:r w:rsidR="00FD46D6">
          <w:rPr>
            <w:spacing w:val="-9"/>
            <w:sz w:val="20"/>
          </w:rPr>
          <w:t xml:space="preserve"> </w:t>
        </w:r>
        <w:r w:rsidR="00FD46D6">
          <w:rPr>
            <w:sz w:val="20"/>
          </w:rPr>
          <w:t>IV.</w:t>
        </w:r>
      </w:hyperlink>
      <w:r>
        <w:rPr>
          <w:spacing w:val="-7"/>
          <w:sz w:val="20"/>
        </w:rPr>
        <w:t xml:space="preserve"> </w:t>
      </w:r>
      <w:r>
        <w:rPr>
          <w:sz w:val="20"/>
        </w:rPr>
        <w:t>této</w:t>
      </w:r>
      <w:r>
        <w:rPr>
          <w:spacing w:val="-7"/>
          <w:sz w:val="20"/>
        </w:rPr>
        <w:t xml:space="preserve"> </w:t>
      </w:r>
      <w:r>
        <w:rPr>
          <w:sz w:val="20"/>
        </w:rPr>
        <w:t>Smlouvy,</w:t>
      </w:r>
      <w:r>
        <w:rPr>
          <w:spacing w:val="-6"/>
          <w:sz w:val="20"/>
        </w:rPr>
        <w:t xml:space="preserve"> </w:t>
      </w:r>
      <w:r>
        <w:rPr>
          <w:sz w:val="20"/>
        </w:rPr>
        <w:t>uhradí</w:t>
      </w:r>
      <w:r>
        <w:rPr>
          <w:spacing w:val="-9"/>
          <w:sz w:val="20"/>
        </w:rPr>
        <w:t xml:space="preserve"> </w:t>
      </w:r>
      <w:r>
        <w:rPr>
          <w:sz w:val="20"/>
        </w:rPr>
        <w:t>Zhotovitel</w:t>
      </w:r>
      <w:r>
        <w:rPr>
          <w:spacing w:val="-8"/>
          <w:sz w:val="20"/>
        </w:rPr>
        <w:t xml:space="preserve"> </w:t>
      </w:r>
      <w:r>
        <w:rPr>
          <w:sz w:val="20"/>
        </w:rPr>
        <w:t>Objednateli</w:t>
      </w:r>
      <w:r>
        <w:rPr>
          <w:spacing w:val="-7"/>
          <w:sz w:val="20"/>
        </w:rPr>
        <w:t xml:space="preserve"> </w:t>
      </w:r>
      <w:r>
        <w:rPr>
          <w:sz w:val="20"/>
        </w:rPr>
        <w:t>smluvní</w:t>
      </w:r>
      <w:r>
        <w:rPr>
          <w:spacing w:val="-7"/>
          <w:sz w:val="20"/>
        </w:rPr>
        <w:t xml:space="preserve"> </w:t>
      </w:r>
      <w:r>
        <w:rPr>
          <w:sz w:val="20"/>
        </w:rPr>
        <w:t>pokutu</w:t>
      </w:r>
      <w:r>
        <w:rPr>
          <w:spacing w:val="-9"/>
          <w:sz w:val="20"/>
        </w:rPr>
        <w:t xml:space="preserve"> </w:t>
      </w:r>
      <w:r>
        <w:rPr>
          <w:sz w:val="20"/>
        </w:rPr>
        <w:t>ve výši</w:t>
      </w:r>
      <w:r>
        <w:rPr>
          <w:spacing w:val="-10"/>
          <w:sz w:val="20"/>
        </w:rPr>
        <w:t xml:space="preserve"> </w:t>
      </w:r>
      <w:r>
        <w:rPr>
          <w:sz w:val="20"/>
        </w:rPr>
        <w:t>[0,5 %]</w:t>
      </w:r>
      <w:r>
        <w:rPr>
          <w:spacing w:val="-9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ceny Díla, bez DPH, za každý započatý den prodlení.</w:t>
      </w:r>
    </w:p>
    <w:p w14:paraId="40C3A601" w14:textId="77777777" w:rsidR="00FD46D6" w:rsidRDefault="00FD46D6">
      <w:pPr>
        <w:pStyle w:val="Odstavecseseznamem"/>
        <w:spacing w:line="292" w:lineRule="auto"/>
        <w:rPr>
          <w:sz w:val="20"/>
        </w:rPr>
        <w:sectPr w:rsidR="00FD46D6">
          <w:pgSz w:w="11910" w:h="16840"/>
          <w:pgMar w:top="2020" w:right="1559" w:bottom="0" w:left="850" w:header="638" w:footer="0" w:gutter="0"/>
          <w:cols w:space="708"/>
        </w:sectPr>
      </w:pPr>
    </w:p>
    <w:p w14:paraId="40C3A602" w14:textId="77777777" w:rsidR="00FD46D6" w:rsidRDefault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32352" behindDoc="1" locked="0" layoutInCell="1" allowOverlap="1" wp14:anchorId="40C3A6E2" wp14:editId="40C3A6E3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0" y="1831894"/>
                              </a:lnTo>
                              <a:lnTo>
                                <a:pt x="778640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2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8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5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3" y="1793794"/>
                              </a:lnTo>
                              <a:lnTo>
                                <a:pt x="137311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1" y="1768394"/>
                              </a:lnTo>
                              <a:lnTo>
                                <a:pt x="160450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5" y="1755694"/>
                              </a:lnTo>
                              <a:lnTo>
                                <a:pt x="179410" y="1742994"/>
                              </a:lnTo>
                              <a:lnTo>
                                <a:pt x="190395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2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5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8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2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7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2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699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7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2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1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1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8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2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3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8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4" y="1730294"/>
                              </a:lnTo>
                              <a:lnTo>
                                <a:pt x="1009794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6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7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3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3" y="1501694"/>
                              </a:lnTo>
                              <a:lnTo>
                                <a:pt x="171070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1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8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7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8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0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3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1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5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29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799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0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79" y="968294"/>
                              </a:lnTo>
                              <a:lnTo>
                                <a:pt x="1230171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6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2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7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4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1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1" y="942894"/>
                              </a:lnTo>
                              <a:lnTo>
                                <a:pt x="956535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5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3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6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0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6" y="650794"/>
                              </a:moveTo>
                              <a:lnTo>
                                <a:pt x="574317" y="650794"/>
                              </a:lnTo>
                              <a:lnTo>
                                <a:pt x="570516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7" y="701594"/>
                              </a:lnTo>
                              <a:lnTo>
                                <a:pt x="623983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6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1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7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4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78B39" id="Graphic 80" o:spid="_x0000_s1026" style="position:absolute;margin-left:0;margin-top:120.75pt;width:101.35pt;height:146.25pt;z-index:-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" path="m912088,1806494r-168846,l756603,1819194r10265,l774210,1831894r4430,12700l780168,1857294r93626,l878712,1844594r13429,-25400l912088,1806494xem13184,104694l,104694,,1831894r111365,l114612,1819194r9011,-25400l137311,1781094r17275,l157151,1768394r3299,l164542,1755694r4943,l179410,1742994r10985,l202074,1730294r12005,l214079,1666794r-112817,l81315,1654094,67886,1628694r-4919,-25400l63374,1603294r1178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5,1260394r3308,-12700l930684,1234994r8944,-12700l960767,1209594r129221,l1083752,1196894r-2293,-12700l1083554,1158794r10962,-12700l1112601,1120694r87140,l1204939,1095294r9755,-12700l1201532,1069894r-11209,l1181630,1057194r-5613,-12700l1174862,1019094r-468792,l690993,1006394,680850,993694r-3713,-12700l678730,968294r4496,-12700l690199,942894r9023,l690199,930194r-6973,-12700l678730,904794r-1593,-12700l680850,879394r10143,-12700l388096,866694,374979,853994,364557,841294r-7858,-25400l358204,790494r10202,-25400l386643,752394,348601,688894r-55690,l278223,676194r-12945,l254869,650794r-8480,-12700l247577,612694r10145,-25400l276109,574594,230670,498394r-62915,l154732,485694,144335,472994r-8389,-25400l137136,422194r10127,-12700l165681,384094,124997,320594r-54294,l58093,307894,48158,295194,41621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0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8,1577894r-11265,25400l376272,1615994r-12045,l351052,1628694r-30772,l311932,1654094r22152,12700l349657,1679494r7569,25400l355364,1730294r-4665,12700l344043,1755694r253311,l619388,1742994r355827,l986163,1730294r23631,l1009794,1641394r-188267,l801580,1628694r-13429,-25400l783232,1577894r2034,-12700l791026,1552494r8969,-12700l811658,1527094r-22085,-38100xem169908,1654094r-9294,12700l179156,1666794r-9248,-12700xem946919,1577894r-38042,l903912,1603294r-13515,25400l870404,1641394r114944,l965359,1628694r-13490,-25400l946919,1577894xem698324,1412794r-453375,l266511,1425494r16361,25400l289746,1463594r1197,12700l286810,1501694r-9116,12700l288050,1527094r19003,-12700l329989,1501694r395704,l712937,1488994r-10439,-12700l693331,1450894r344,-25400l698324,1412794xem166917,1476294r-39476,l144890,1488994r14873,12700l171070,1514394r2854,l166026,1488994r891,-12700xem898802,1273094r-79009,l843466,1285794r5747,l854416,1298494r18608,l885021,1285794r13781,-12700xem1089988,1209594r-105436,l1008118,1222294r20486,12700l1036731,1234994r5531,12700l1045218,1260394r399,12700l1054177,1273094r4367,-12700l1068271,1247694r14066,-12700l1099722,1222294r-9734,-12700xem1199741,1120694r-26230,l1184868,1133394r9256,12700l1204760,1146094r-5224,-12700l1199741,1120694xem760407,1006394r-7232,12700l767683,1019094r-7276,-12700xem947512,942894r-116897,l837588,955594r4496,12700l843677,980994r-3743,12700l829741,1006394r-15086,12700l963472,1019094r-15087,-12700l938193,993694r-3743,-12700l936043,968294r4496,-12700l947512,942894xem1017720,1006394r-7277,12700l1024952,1019094r-7232,-12700xem707148,561894r-951,l690557,587294r18100,25400l718455,638094r842,12700l710529,676194r-10478,12700l687176,701594r-14540,l657165,714294r-166118,l512799,726994r14917,25400l534469,765094r-2738,25400l522574,815894r-13774,12700l491698,841294r-23488,l463084,853994r608884,l1087054,866694r10193,12700l1100990,892094r-1595,12700l1094887,917494r-7004,12700l1078799,942894r9084,l1094887,955594r4508,12700l1100990,980994r-3743,12700l1087054,1006394r-15086,12700l1174862,1019094r8236,-25400l1199259,968294r22620,l1230171,955594r27637,l1286551,853994r-22130,-12700l1248998,815894r-7399,-12700l1242571,790494r-81559,l1141750,765094r-11277,-12700l1127993,726994r7129,-25400l1139636,688894r5367,l1151082,676194r6654,l1141753,650794r-276730,l845723,638094r-17250,l814572,625394r-9254,-25400l802527,587294r43,-12700l707888,574594r-740,-12700xem1257808,955594r-19444,l1246399,968294r7816,l1257808,955594xem963472,853994r-148817,l829741,866694r10193,12700l843677,892094r-1593,12700l837588,917494r-6973,12700l821591,942894r134944,l947512,930194r-6973,-12700l936043,904794r-1593,-12700l938193,879394r10192,-12700l963472,853994xem706070,853994r-248925,l450363,866694r240630,l706070,853994xem767683,853994r-14508,l760407,866694r7276,-12700xem1024996,853994r-14508,l1017720,866694r7276,-12700xem1244648,766717r-9039,11077l1222368,790494r20203,l1243542,777794r1106,-11077xem1245973,765094r-1163,l1244648,766717r1325,-1623xem594606,650794r-20289,l570516,676194r-12499,12700l538742,714294r109924,l640217,701594r-16234,l611859,688894r-9023,-12700l597042,663494r-2436,-12700xem340992,676194r-7788,l325128,688894r23473,l340992,676194xem1001341,536494r-76719,25400l927548,587294r-6545,25400l906255,638094r-21683,l878021,650794r263732,l1101796,587294r-56435,l1030678,574594r-12920,-12700l1007364,549194r-4438,l1001341,536494xem1093804,574594r-16115,l1069357,587294r32439,l1093804,574594xem810284,549194r-16062,l783883,561894r-13173,12700l802570,574594r2659,-12700l810284,549194xem,l,6774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3376" behindDoc="1" locked="0" layoutInCell="1" allowOverlap="1" wp14:anchorId="40C3A6E4" wp14:editId="40C3A6E5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9828A" id="Graphic 81" o:spid="_x0000_s1026" style="position:absolute;margin-left:443.4pt;margin-top:116pt;width:151.95pt;height:151pt;z-index:-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3888" behindDoc="1" locked="0" layoutInCell="1" allowOverlap="1" wp14:anchorId="40C3A6E6" wp14:editId="40C3A6E7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D1643" id="Graphic 82" o:spid="_x0000_s1026" style="position:absolute;margin-left:0;margin-top:510.85pt;width:101.35pt;height:146.25pt;z-index:-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4912" behindDoc="1" locked="0" layoutInCell="1" allowOverlap="1" wp14:anchorId="40C3A6E8" wp14:editId="40C3A6E9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F7848" id="Graphic 83" o:spid="_x0000_s1026" style="position:absolute;margin-left:443.4pt;margin-top:506.1pt;width:151.95pt;height:151pt;z-index:-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36448" behindDoc="1" locked="0" layoutInCell="1" allowOverlap="1" wp14:anchorId="40C3A6EA" wp14:editId="40C3A6EB">
            <wp:simplePos x="0" y="0"/>
            <wp:positionH relativeFrom="page">
              <wp:posOffset>540819</wp:posOffset>
            </wp:positionH>
            <wp:positionV relativeFrom="page">
              <wp:posOffset>8914380</wp:posOffset>
            </wp:positionV>
            <wp:extent cx="5630239" cy="1778000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39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3A603" w14:textId="77777777" w:rsidR="00FD46D6" w:rsidRDefault="00FD46D6">
      <w:pPr>
        <w:pStyle w:val="Zkladntext"/>
      </w:pPr>
    </w:p>
    <w:p w14:paraId="40C3A604" w14:textId="77777777" w:rsidR="00FD46D6" w:rsidRDefault="00FD46D6">
      <w:pPr>
        <w:pStyle w:val="Zkladntext"/>
      </w:pPr>
    </w:p>
    <w:p w14:paraId="40C3A605" w14:textId="77777777" w:rsidR="00FD46D6" w:rsidRDefault="00FD46D6">
      <w:pPr>
        <w:pStyle w:val="Zkladntext"/>
      </w:pPr>
    </w:p>
    <w:p w14:paraId="40C3A606" w14:textId="77777777" w:rsidR="00FD46D6" w:rsidRDefault="00FD46D6">
      <w:pPr>
        <w:pStyle w:val="Zkladntext"/>
        <w:spacing w:before="154"/>
      </w:pPr>
    </w:p>
    <w:p w14:paraId="40C3A607" w14:textId="77777777" w:rsidR="00FD46D6" w:rsidRDefault="00BB3C4D">
      <w:pPr>
        <w:pStyle w:val="Odstavecseseznamem"/>
        <w:numPr>
          <w:ilvl w:val="0"/>
          <w:numId w:val="4"/>
        </w:numPr>
        <w:tabs>
          <w:tab w:val="left" w:pos="1274"/>
          <w:tab w:val="left" w:pos="1276"/>
        </w:tabs>
        <w:spacing w:before="1" w:line="292" w:lineRule="auto"/>
        <w:ind w:right="137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32864" behindDoc="1" locked="0" layoutInCell="1" allowOverlap="1" wp14:anchorId="40C3A6EC" wp14:editId="40C3A6ED">
                <wp:simplePos x="0" y="0"/>
                <wp:positionH relativeFrom="page">
                  <wp:posOffset>2442387</wp:posOffset>
                </wp:positionH>
                <wp:positionV relativeFrom="paragraph">
                  <wp:posOffset>-646131</wp:posOffset>
                </wp:positionV>
                <wp:extent cx="2033270" cy="191770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B4904" id="Graphic 85" o:spid="_x0000_s1026" style="position:absolute;margin-left:192.3pt;margin-top:-50.9pt;width:160.1pt;height:151pt;z-index:-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V případě prodlení Zhotovitele s odstraněním vady Díla nebo jeho části dle této Smlouvy, uhradí Zhotovitel</w:t>
      </w:r>
      <w:r>
        <w:rPr>
          <w:spacing w:val="-2"/>
          <w:sz w:val="20"/>
        </w:rPr>
        <w:t xml:space="preserve"> </w:t>
      </w:r>
      <w:r>
        <w:rPr>
          <w:sz w:val="20"/>
        </w:rPr>
        <w:t>Objednateli smluvní pokutu ve výši</w:t>
      </w:r>
      <w:r>
        <w:rPr>
          <w:spacing w:val="-2"/>
          <w:sz w:val="20"/>
        </w:rPr>
        <w:t xml:space="preserve"> </w:t>
      </w:r>
      <w:r>
        <w:rPr>
          <w:sz w:val="20"/>
        </w:rPr>
        <w:t>0,3</w:t>
      </w:r>
      <w:r>
        <w:rPr>
          <w:spacing w:val="-2"/>
          <w:sz w:val="20"/>
        </w:rPr>
        <w:t xml:space="preserve"> </w:t>
      </w:r>
      <w:r>
        <w:rPr>
          <w:sz w:val="20"/>
        </w:rPr>
        <w:t>% z</w:t>
      </w:r>
      <w:r>
        <w:rPr>
          <w:spacing w:val="-2"/>
          <w:sz w:val="20"/>
        </w:rPr>
        <w:t xml:space="preserve"> </w:t>
      </w:r>
      <w:r>
        <w:rPr>
          <w:sz w:val="20"/>
        </w:rPr>
        <w:t>ceny Díla,</w:t>
      </w:r>
      <w:r>
        <w:rPr>
          <w:spacing w:val="-1"/>
          <w:sz w:val="20"/>
        </w:rPr>
        <w:t xml:space="preserve"> </w:t>
      </w:r>
      <w:r>
        <w:rPr>
          <w:sz w:val="20"/>
        </w:rPr>
        <w:t>bez DPH, za každý započatý den prodlení.</w:t>
      </w:r>
    </w:p>
    <w:p w14:paraId="40C3A608" w14:textId="77777777" w:rsidR="00FD46D6" w:rsidRDefault="00BB3C4D">
      <w:pPr>
        <w:pStyle w:val="Odstavecseseznamem"/>
        <w:numPr>
          <w:ilvl w:val="0"/>
          <w:numId w:val="4"/>
        </w:numPr>
        <w:tabs>
          <w:tab w:val="left" w:pos="1274"/>
          <w:tab w:val="left" w:pos="1276"/>
        </w:tabs>
        <w:spacing w:before="137" w:line="292" w:lineRule="auto"/>
        <w:ind w:right="137"/>
        <w:jc w:val="both"/>
        <w:rPr>
          <w:sz w:val="20"/>
        </w:rPr>
      </w:pPr>
      <w:r>
        <w:rPr>
          <w:sz w:val="20"/>
        </w:rPr>
        <w:t>Dojde-li</w:t>
      </w:r>
      <w:r>
        <w:rPr>
          <w:spacing w:val="-10"/>
          <w:sz w:val="20"/>
        </w:rPr>
        <w:t xml:space="preserve"> </w:t>
      </w:r>
      <w:r>
        <w:rPr>
          <w:sz w:val="20"/>
        </w:rPr>
        <w:t>k</w:t>
      </w:r>
      <w:r>
        <w:rPr>
          <w:spacing w:val="-2"/>
          <w:sz w:val="20"/>
        </w:rPr>
        <w:t xml:space="preserve"> </w:t>
      </w:r>
      <w:r>
        <w:rPr>
          <w:sz w:val="20"/>
        </w:rPr>
        <w:t>jakémukoliv</w:t>
      </w:r>
      <w:r>
        <w:rPr>
          <w:spacing w:val="-8"/>
          <w:sz w:val="20"/>
        </w:rPr>
        <w:t xml:space="preserve"> </w:t>
      </w:r>
      <w:r>
        <w:rPr>
          <w:sz w:val="20"/>
        </w:rPr>
        <w:t>jinému</w:t>
      </w:r>
      <w:r>
        <w:rPr>
          <w:spacing w:val="-9"/>
          <w:sz w:val="20"/>
        </w:rPr>
        <w:t xml:space="preserve"> </w:t>
      </w:r>
      <w:r>
        <w:rPr>
          <w:sz w:val="20"/>
        </w:rPr>
        <w:t>porušení</w:t>
      </w:r>
      <w:r>
        <w:rPr>
          <w:spacing w:val="-6"/>
          <w:sz w:val="20"/>
        </w:rPr>
        <w:t xml:space="preserve"> </w:t>
      </w:r>
      <w:r>
        <w:rPr>
          <w:sz w:val="20"/>
        </w:rPr>
        <w:t>povinnosti</w:t>
      </w:r>
      <w:r>
        <w:rPr>
          <w:spacing w:val="-10"/>
          <w:sz w:val="20"/>
        </w:rPr>
        <w:t xml:space="preserve"> </w:t>
      </w:r>
      <w:r>
        <w:rPr>
          <w:sz w:val="20"/>
        </w:rPr>
        <w:t>Zhotovitele</w:t>
      </w:r>
      <w:r>
        <w:rPr>
          <w:spacing w:val="-7"/>
          <w:sz w:val="20"/>
        </w:rPr>
        <w:t xml:space="preserve"> </w:t>
      </w:r>
      <w:r>
        <w:rPr>
          <w:sz w:val="20"/>
        </w:rPr>
        <w:t>dle</w:t>
      </w:r>
      <w:r>
        <w:rPr>
          <w:spacing w:val="-7"/>
          <w:sz w:val="20"/>
        </w:rPr>
        <w:t xml:space="preserve"> </w:t>
      </w:r>
      <w:r>
        <w:rPr>
          <w:sz w:val="20"/>
        </w:rPr>
        <w:t>této</w:t>
      </w:r>
      <w:r>
        <w:rPr>
          <w:spacing w:val="-9"/>
          <w:sz w:val="20"/>
        </w:rPr>
        <w:t xml:space="preserve"> </w:t>
      </w:r>
      <w:r>
        <w:rPr>
          <w:sz w:val="20"/>
        </w:rPr>
        <w:t>Smlouvy,</w:t>
      </w:r>
      <w:r>
        <w:rPr>
          <w:spacing w:val="-9"/>
          <w:sz w:val="20"/>
        </w:rPr>
        <w:t xml:space="preserve"> </w:t>
      </w:r>
      <w:r>
        <w:rPr>
          <w:sz w:val="20"/>
        </w:rPr>
        <w:t>je</w:t>
      </w:r>
      <w:r>
        <w:rPr>
          <w:spacing w:val="-7"/>
          <w:sz w:val="20"/>
        </w:rPr>
        <w:t xml:space="preserve"> </w:t>
      </w:r>
      <w:r>
        <w:rPr>
          <w:sz w:val="20"/>
        </w:rPr>
        <w:t>Zhotovitel povinen uhradit Objednateli smluvní pokutu ve výši 0,2</w:t>
      </w:r>
      <w:r>
        <w:rPr>
          <w:spacing w:val="-2"/>
          <w:sz w:val="20"/>
        </w:rPr>
        <w:t xml:space="preserve"> </w:t>
      </w:r>
      <w:r>
        <w:rPr>
          <w:sz w:val="20"/>
        </w:rPr>
        <w:t>% z</w:t>
      </w:r>
      <w:r>
        <w:rPr>
          <w:spacing w:val="-1"/>
          <w:sz w:val="20"/>
        </w:rPr>
        <w:t xml:space="preserve"> </w:t>
      </w:r>
      <w:r>
        <w:rPr>
          <w:sz w:val="20"/>
        </w:rPr>
        <w:t>ceny Díla bez DPH za</w:t>
      </w:r>
      <w:r>
        <w:rPr>
          <w:spacing w:val="-1"/>
          <w:sz w:val="20"/>
        </w:rPr>
        <w:t xml:space="preserve"> </w:t>
      </w:r>
      <w:r>
        <w:rPr>
          <w:sz w:val="20"/>
        </w:rPr>
        <w:t>každý takový případ porušení smluvní povinnosti.</w:t>
      </w:r>
    </w:p>
    <w:p w14:paraId="40C3A609" w14:textId="77777777" w:rsidR="00FD46D6" w:rsidRDefault="00BB3C4D">
      <w:pPr>
        <w:pStyle w:val="Odstavecseseznamem"/>
        <w:numPr>
          <w:ilvl w:val="0"/>
          <w:numId w:val="4"/>
        </w:numPr>
        <w:tabs>
          <w:tab w:val="left" w:pos="1274"/>
          <w:tab w:val="left" w:pos="1276"/>
        </w:tabs>
        <w:spacing w:before="140" w:line="292" w:lineRule="auto"/>
        <w:ind w:right="143"/>
        <w:jc w:val="both"/>
        <w:rPr>
          <w:sz w:val="20"/>
        </w:rPr>
      </w:pPr>
      <w:r>
        <w:rPr>
          <w:sz w:val="20"/>
        </w:rPr>
        <w:t>V případě prodlení Objednatele se zaplacením ceny Díla uhradí Objednatel Zhotoviteli zákonný úrok z prodlení ve výši stanovené právními předpisy.</w:t>
      </w:r>
    </w:p>
    <w:p w14:paraId="40C3A60A" w14:textId="77777777" w:rsidR="00FD46D6" w:rsidRDefault="00BB3C4D">
      <w:pPr>
        <w:pStyle w:val="Odstavecseseznamem"/>
        <w:numPr>
          <w:ilvl w:val="0"/>
          <w:numId w:val="4"/>
        </w:numPr>
        <w:tabs>
          <w:tab w:val="left" w:pos="1274"/>
          <w:tab w:val="left" w:pos="1276"/>
        </w:tabs>
        <w:spacing w:line="292" w:lineRule="auto"/>
        <w:ind w:right="138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35424" behindDoc="1" locked="0" layoutInCell="1" allowOverlap="1" wp14:anchorId="40C3A6EE" wp14:editId="40C3A6EF">
                <wp:simplePos x="0" y="0"/>
                <wp:positionH relativeFrom="page">
                  <wp:posOffset>949655</wp:posOffset>
                </wp:positionH>
                <wp:positionV relativeFrom="paragraph">
                  <wp:posOffset>229019</wp:posOffset>
                </wp:positionV>
                <wp:extent cx="2033270" cy="191770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20339" id="Graphic 86" o:spid="_x0000_s1026" style="position:absolute;margin-left:74.8pt;margin-top:18.05pt;width:160.1pt;height:151pt;z-index:-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35936" behindDoc="1" locked="0" layoutInCell="1" allowOverlap="1" wp14:anchorId="40C3A6F0" wp14:editId="40C3A6F1">
                <wp:simplePos x="0" y="0"/>
                <wp:positionH relativeFrom="page">
                  <wp:posOffset>4138231</wp:posOffset>
                </wp:positionH>
                <wp:positionV relativeFrom="paragraph">
                  <wp:posOffset>229019</wp:posOffset>
                </wp:positionV>
                <wp:extent cx="2033270" cy="191770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323F6" id="Graphic 87" o:spid="_x0000_s1026" style="position:absolute;margin-left:325.85pt;margin-top:18.05pt;width:160.1pt;height:151pt;z-index:-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Smluvní</w:t>
      </w:r>
      <w:r>
        <w:rPr>
          <w:spacing w:val="-4"/>
          <w:sz w:val="20"/>
        </w:rPr>
        <w:t xml:space="preserve"> </w:t>
      </w:r>
      <w:r>
        <w:rPr>
          <w:sz w:val="20"/>
        </w:rPr>
        <w:t>pokutu,</w:t>
      </w:r>
      <w:r>
        <w:rPr>
          <w:spacing w:val="-4"/>
          <w:sz w:val="20"/>
        </w:rPr>
        <w:t xml:space="preserve"> </w:t>
      </w:r>
      <w:r>
        <w:rPr>
          <w:sz w:val="20"/>
        </w:rPr>
        <w:t>sjednanou</w:t>
      </w:r>
      <w:r>
        <w:rPr>
          <w:spacing w:val="-2"/>
          <w:sz w:val="20"/>
        </w:rPr>
        <w:t xml:space="preserve"> </w:t>
      </w:r>
      <w:r>
        <w:rPr>
          <w:sz w:val="20"/>
        </w:rPr>
        <w:t>touto</w:t>
      </w:r>
      <w:r>
        <w:rPr>
          <w:spacing w:val="-3"/>
          <w:sz w:val="20"/>
        </w:rPr>
        <w:t xml:space="preserve"> </w:t>
      </w:r>
      <w:r>
        <w:rPr>
          <w:sz w:val="20"/>
        </w:rPr>
        <w:t>Smlouvou,</w:t>
      </w:r>
      <w:r>
        <w:rPr>
          <w:spacing w:val="-4"/>
          <w:sz w:val="20"/>
        </w:rPr>
        <w:t xml:space="preserve"> </w:t>
      </w:r>
      <w:r>
        <w:rPr>
          <w:sz w:val="20"/>
        </w:rPr>
        <w:t>hradí</w:t>
      </w:r>
      <w:r>
        <w:rPr>
          <w:spacing w:val="-4"/>
          <w:sz w:val="20"/>
        </w:rPr>
        <w:t xml:space="preserve"> </w:t>
      </w:r>
      <w:r>
        <w:rPr>
          <w:sz w:val="20"/>
        </w:rPr>
        <w:t>Zhotovitel</w:t>
      </w:r>
      <w:r>
        <w:rPr>
          <w:spacing w:val="-5"/>
          <w:sz w:val="20"/>
        </w:rPr>
        <w:t xml:space="preserve"> </w:t>
      </w:r>
      <w:r>
        <w:rPr>
          <w:sz w:val="20"/>
        </w:rPr>
        <w:t>nezávisle</w:t>
      </w:r>
      <w:r>
        <w:rPr>
          <w:spacing w:val="-2"/>
          <w:sz w:val="20"/>
        </w:rPr>
        <w:t xml:space="preserve"> </w:t>
      </w:r>
      <w:r>
        <w:rPr>
          <w:sz w:val="20"/>
        </w:rPr>
        <w:t>na tom,</w:t>
      </w:r>
      <w:r>
        <w:rPr>
          <w:spacing w:val="-4"/>
          <w:sz w:val="20"/>
        </w:rPr>
        <w:t xml:space="preserve"> </w:t>
      </w:r>
      <w:r>
        <w:rPr>
          <w:sz w:val="20"/>
        </w:rPr>
        <w:t>zda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jaké výši</w:t>
      </w:r>
      <w:r>
        <w:rPr>
          <w:spacing w:val="-11"/>
          <w:sz w:val="20"/>
        </w:rPr>
        <w:t xml:space="preserve"> </w:t>
      </w:r>
      <w:r>
        <w:rPr>
          <w:sz w:val="20"/>
        </w:rPr>
        <w:t>vznikla</w:t>
      </w:r>
      <w:r>
        <w:rPr>
          <w:spacing w:val="-10"/>
          <w:sz w:val="20"/>
        </w:rPr>
        <w:t xml:space="preserve"> </w:t>
      </w:r>
      <w:r>
        <w:rPr>
          <w:sz w:val="20"/>
        </w:rPr>
        <w:t>Objednateli</w:t>
      </w:r>
      <w:r>
        <w:rPr>
          <w:spacing w:val="-11"/>
          <w:sz w:val="20"/>
        </w:rPr>
        <w:t xml:space="preserve"> </w:t>
      </w:r>
      <w:r>
        <w:rPr>
          <w:sz w:val="20"/>
        </w:rPr>
        <w:t>škoda,</w:t>
      </w:r>
      <w:r>
        <w:rPr>
          <w:spacing w:val="-10"/>
          <w:sz w:val="20"/>
        </w:rPr>
        <w:t xml:space="preserve"> </w:t>
      </w:r>
      <w:r>
        <w:rPr>
          <w:sz w:val="20"/>
        </w:rPr>
        <w:t>kterou</w:t>
      </w:r>
      <w:r>
        <w:rPr>
          <w:spacing w:val="-10"/>
          <w:sz w:val="20"/>
        </w:rPr>
        <w:t xml:space="preserve"> </w:t>
      </w:r>
      <w:r>
        <w:rPr>
          <w:sz w:val="20"/>
        </w:rPr>
        <w:t>má</w:t>
      </w:r>
      <w:r>
        <w:rPr>
          <w:spacing w:val="-9"/>
          <w:sz w:val="20"/>
        </w:rPr>
        <w:t xml:space="preserve"> </w:t>
      </w:r>
      <w:r>
        <w:rPr>
          <w:sz w:val="20"/>
        </w:rPr>
        <w:t>právo</w:t>
      </w:r>
      <w:r>
        <w:rPr>
          <w:spacing w:val="-10"/>
          <w:sz w:val="20"/>
        </w:rPr>
        <w:t xml:space="preserve"> </w:t>
      </w:r>
      <w:r>
        <w:rPr>
          <w:sz w:val="20"/>
        </w:rPr>
        <w:t>vymáhat</w:t>
      </w:r>
      <w:r>
        <w:rPr>
          <w:spacing w:val="-11"/>
          <w:sz w:val="20"/>
        </w:rPr>
        <w:t xml:space="preserve"> </w:t>
      </w:r>
      <w:r>
        <w:rPr>
          <w:sz w:val="20"/>
        </w:rPr>
        <w:t>samostatně.</w:t>
      </w:r>
      <w:r>
        <w:rPr>
          <w:spacing w:val="-10"/>
          <w:sz w:val="20"/>
        </w:rPr>
        <w:t xml:space="preserve"> </w:t>
      </w:r>
      <w:r>
        <w:rPr>
          <w:sz w:val="20"/>
        </w:rPr>
        <w:t>Smluvní</w:t>
      </w:r>
      <w:r>
        <w:rPr>
          <w:spacing w:val="-11"/>
          <w:sz w:val="20"/>
        </w:rPr>
        <w:t xml:space="preserve"> </w:t>
      </w:r>
      <w:r>
        <w:rPr>
          <w:sz w:val="20"/>
        </w:rPr>
        <w:t>pokutu</w:t>
      </w:r>
      <w:r>
        <w:rPr>
          <w:spacing w:val="-11"/>
          <w:sz w:val="20"/>
        </w:rPr>
        <w:t xml:space="preserve"> </w:t>
      </w:r>
      <w:r>
        <w:rPr>
          <w:sz w:val="20"/>
        </w:rPr>
        <w:t>může Objednatel jednostranně započíst Zhotoviteli proti ceně Díla formou vzájemného zápočtu pohledávek, a</w:t>
      </w:r>
      <w:r>
        <w:rPr>
          <w:spacing w:val="-1"/>
          <w:sz w:val="20"/>
        </w:rPr>
        <w:t xml:space="preserve"> </w:t>
      </w:r>
      <w:r>
        <w:rPr>
          <w:sz w:val="20"/>
        </w:rPr>
        <w:t>to i</w:t>
      </w:r>
      <w:r>
        <w:rPr>
          <w:spacing w:val="-2"/>
          <w:sz w:val="20"/>
        </w:rPr>
        <w:t xml:space="preserve"> </w:t>
      </w:r>
      <w:r>
        <w:rPr>
          <w:sz w:val="20"/>
        </w:rPr>
        <w:t>v případě, že taková pohledávka není dosud splatná, nebo již byla promlčena. O</w:t>
      </w:r>
      <w:r>
        <w:rPr>
          <w:spacing w:val="-1"/>
          <w:sz w:val="20"/>
        </w:rPr>
        <w:t xml:space="preserve"> </w:t>
      </w:r>
      <w:r>
        <w:rPr>
          <w:sz w:val="20"/>
        </w:rPr>
        <w:t>takovém zápočtu je však Objednatel povinen vždy písemně informovat Zhotovitele bez zbytečného prodlení.</w:t>
      </w:r>
    </w:p>
    <w:p w14:paraId="40C3A60B" w14:textId="77777777" w:rsidR="00FD46D6" w:rsidRDefault="00BB3C4D">
      <w:pPr>
        <w:pStyle w:val="Odstavecseseznamem"/>
        <w:numPr>
          <w:ilvl w:val="0"/>
          <w:numId w:val="4"/>
        </w:numPr>
        <w:tabs>
          <w:tab w:val="left" w:pos="1274"/>
          <w:tab w:val="left" w:pos="1276"/>
        </w:tabs>
        <w:spacing w:line="292" w:lineRule="auto"/>
        <w:ind w:right="138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34400" behindDoc="1" locked="0" layoutInCell="1" allowOverlap="1" wp14:anchorId="40C3A6F2" wp14:editId="40C3A6F3">
                <wp:simplePos x="0" y="0"/>
                <wp:positionH relativeFrom="page">
                  <wp:posOffset>2442387</wp:posOffset>
                </wp:positionH>
                <wp:positionV relativeFrom="paragraph">
                  <wp:posOffset>1549389</wp:posOffset>
                </wp:positionV>
                <wp:extent cx="2033270" cy="191770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29FE9" id="Graphic 88" o:spid="_x0000_s1026" style="position:absolute;margin-left:192.3pt;margin-top:122pt;width:160.1pt;height:151pt;z-index:-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Smluvní pokuta je splatná třetí den po doručení písemného oznámení o jejím uplatnění Zhotoviteli.</w:t>
      </w:r>
      <w:r>
        <w:rPr>
          <w:spacing w:val="-5"/>
          <w:sz w:val="20"/>
        </w:rPr>
        <w:t xml:space="preserve"> </w:t>
      </w:r>
      <w:r>
        <w:rPr>
          <w:sz w:val="20"/>
        </w:rPr>
        <w:t>Smluvní</w:t>
      </w:r>
      <w:r>
        <w:rPr>
          <w:spacing w:val="-7"/>
          <w:sz w:val="20"/>
        </w:rPr>
        <w:t xml:space="preserve"> </w:t>
      </w:r>
      <w:r>
        <w:rPr>
          <w:sz w:val="20"/>
        </w:rPr>
        <w:t>pokutu</w:t>
      </w:r>
      <w:r>
        <w:rPr>
          <w:spacing w:val="-3"/>
          <w:sz w:val="20"/>
        </w:rPr>
        <w:t xml:space="preserve"> </w:t>
      </w:r>
      <w:r>
        <w:rPr>
          <w:sz w:val="20"/>
        </w:rPr>
        <w:t>je</w:t>
      </w:r>
      <w:r>
        <w:rPr>
          <w:spacing w:val="-8"/>
          <w:sz w:val="20"/>
        </w:rPr>
        <w:t xml:space="preserve"> </w:t>
      </w:r>
      <w:r>
        <w:rPr>
          <w:sz w:val="20"/>
        </w:rPr>
        <w:t>Zhotovitel</w:t>
      </w:r>
      <w:r>
        <w:rPr>
          <w:spacing w:val="-6"/>
          <w:sz w:val="20"/>
        </w:rPr>
        <w:t xml:space="preserve"> </w:t>
      </w:r>
      <w:r>
        <w:rPr>
          <w:sz w:val="20"/>
        </w:rPr>
        <w:t>povinen</w:t>
      </w:r>
      <w:r>
        <w:rPr>
          <w:spacing w:val="-6"/>
          <w:sz w:val="20"/>
        </w:rPr>
        <w:t xml:space="preserve"> </w:t>
      </w:r>
      <w:r>
        <w:rPr>
          <w:sz w:val="20"/>
        </w:rPr>
        <w:t>zaplatit</w:t>
      </w:r>
      <w:r>
        <w:rPr>
          <w:spacing w:val="-7"/>
          <w:sz w:val="20"/>
        </w:rPr>
        <w:t xml:space="preserve"> </w:t>
      </w:r>
      <w:r>
        <w:rPr>
          <w:sz w:val="20"/>
        </w:rPr>
        <w:t>Objednateli</w:t>
      </w:r>
      <w:r>
        <w:rPr>
          <w:spacing w:val="-8"/>
          <w:sz w:val="20"/>
        </w:rPr>
        <w:t xml:space="preserve"> </w:t>
      </w:r>
      <w:r>
        <w:rPr>
          <w:sz w:val="20"/>
        </w:rPr>
        <w:t>v souladu</w:t>
      </w:r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platebními údaji uvedenými v písemném oznámení o</w:t>
      </w:r>
      <w:r>
        <w:rPr>
          <w:spacing w:val="-3"/>
          <w:sz w:val="20"/>
        </w:rPr>
        <w:t xml:space="preserve"> </w:t>
      </w:r>
      <w:r>
        <w:rPr>
          <w:sz w:val="20"/>
        </w:rPr>
        <w:t>jejím uplatnění, přičemž se</w:t>
      </w:r>
      <w:r>
        <w:rPr>
          <w:spacing w:val="-1"/>
          <w:sz w:val="20"/>
        </w:rPr>
        <w:t xml:space="preserve"> </w:t>
      </w:r>
      <w:r>
        <w:rPr>
          <w:sz w:val="20"/>
        </w:rPr>
        <w:t>zaplacením smluvní pokuty</w:t>
      </w:r>
      <w:r>
        <w:rPr>
          <w:spacing w:val="-14"/>
          <w:sz w:val="20"/>
        </w:rPr>
        <w:t xml:space="preserve"> </w:t>
      </w:r>
      <w:r>
        <w:rPr>
          <w:sz w:val="20"/>
        </w:rPr>
        <w:t>rozumí</w:t>
      </w:r>
      <w:r>
        <w:rPr>
          <w:spacing w:val="-14"/>
          <w:sz w:val="20"/>
        </w:rPr>
        <w:t xml:space="preserve"> </w:t>
      </w:r>
      <w:r>
        <w:rPr>
          <w:sz w:val="20"/>
        </w:rPr>
        <w:t>její</w:t>
      </w:r>
      <w:r>
        <w:rPr>
          <w:spacing w:val="-14"/>
          <w:sz w:val="20"/>
        </w:rPr>
        <w:t xml:space="preserve"> </w:t>
      </w:r>
      <w:r>
        <w:rPr>
          <w:sz w:val="20"/>
        </w:rPr>
        <w:t>připsání,</w:t>
      </w:r>
      <w:r>
        <w:rPr>
          <w:spacing w:val="-14"/>
          <w:sz w:val="20"/>
        </w:rPr>
        <w:t xml:space="preserve"> </w:t>
      </w:r>
      <w:r>
        <w:rPr>
          <w:sz w:val="20"/>
        </w:rPr>
        <w:t>resp.</w:t>
      </w:r>
      <w:r>
        <w:rPr>
          <w:spacing w:val="-14"/>
          <w:sz w:val="20"/>
        </w:rPr>
        <w:t xml:space="preserve"> </w:t>
      </w:r>
      <w:r>
        <w:rPr>
          <w:sz w:val="20"/>
        </w:rPr>
        <w:t>připsání</w:t>
      </w:r>
      <w:r>
        <w:rPr>
          <w:spacing w:val="-14"/>
          <w:sz w:val="20"/>
        </w:rPr>
        <w:t xml:space="preserve"> </w:t>
      </w:r>
      <w:r>
        <w:rPr>
          <w:sz w:val="20"/>
        </w:rPr>
        <w:t>odpovídající</w:t>
      </w:r>
      <w:r>
        <w:rPr>
          <w:spacing w:val="-11"/>
          <w:sz w:val="20"/>
        </w:rPr>
        <w:t xml:space="preserve"> </w:t>
      </w:r>
      <w:r>
        <w:rPr>
          <w:sz w:val="20"/>
        </w:rPr>
        <w:t>částky</w:t>
      </w:r>
      <w:r>
        <w:rPr>
          <w:spacing w:val="-13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bankovní</w:t>
      </w:r>
      <w:r>
        <w:rPr>
          <w:spacing w:val="-14"/>
          <w:sz w:val="20"/>
        </w:rPr>
        <w:t xml:space="preserve"> </w:t>
      </w:r>
      <w:r>
        <w:rPr>
          <w:sz w:val="20"/>
        </w:rPr>
        <w:t>účet</w:t>
      </w:r>
      <w:r>
        <w:rPr>
          <w:spacing w:val="-14"/>
          <w:sz w:val="20"/>
        </w:rPr>
        <w:t xml:space="preserve"> </w:t>
      </w:r>
      <w:r>
        <w:rPr>
          <w:sz w:val="20"/>
        </w:rPr>
        <w:t>Objednatele. Objednatel je oprávněn svou pohledávku z titulu smluvní pokuty započíst oproti splatné pohledávce</w:t>
      </w:r>
      <w:r>
        <w:rPr>
          <w:spacing w:val="40"/>
          <w:sz w:val="20"/>
        </w:rPr>
        <w:t xml:space="preserve"> </w:t>
      </w:r>
      <w:r>
        <w:rPr>
          <w:sz w:val="20"/>
        </w:rPr>
        <w:t>Zhotovitele</w:t>
      </w:r>
      <w:r>
        <w:rPr>
          <w:spacing w:val="40"/>
          <w:sz w:val="20"/>
        </w:rPr>
        <w:t xml:space="preserve"> </w:t>
      </w:r>
      <w:r>
        <w:rPr>
          <w:sz w:val="20"/>
        </w:rPr>
        <w:t>na cenu</w:t>
      </w:r>
      <w:r>
        <w:rPr>
          <w:spacing w:val="40"/>
          <w:sz w:val="20"/>
        </w:rPr>
        <w:t xml:space="preserve"> </w:t>
      </w:r>
      <w:r>
        <w:rPr>
          <w:sz w:val="20"/>
        </w:rPr>
        <w:t>Díla.</w:t>
      </w:r>
      <w:r>
        <w:rPr>
          <w:spacing w:val="40"/>
          <w:sz w:val="20"/>
        </w:rPr>
        <w:t xml:space="preserve"> </w:t>
      </w:r>
      <w:r>
        <w:rPr>
          <w:sz w:val="20"/>
        </w:rPr>
        <w:t>Smluvní</w:t>
      </w:r>
      <w:r>
        <w:rPr>
          <w:spacing w:val="40"/>
          <w:sz w:val="20"/>
        </w:rPr>
        <w:t xml:space="preserve"> </w:t>
      </w:r>
      <w:r>
        <w:rPr>
          <w:sz w:val="20"/>
        </w:rPr>
        <w:t>strany</w:t>
      </w:r>
      <w:r>
        <w:rPr>
          <w:spacing w:val="40"/>
          <w:sz w:val="20"/>
        </w:rPr>
        <w:t xml:space="preserve"> </w:t>
      </w:r>
      <w:r>
        <w:rPr>
          <w:sz w:val="20"/>
        </w:rPr>
        <w:t>shodně</w:t>
      </w:r>
      <w:r>
        <w:rPr>
          <w:spacing w:val="40"/>
          <w:sz w:val="20"/>
        </w:rPr>
        <w:t xml:space="preserve"> </w:t>
      </w:r>
      <w:r>
        <w:rPr>
          <w:sz w:val="20"/>
        </w:rPr>
        <w:t>prohlašují,</w:t>
      </w:r>
      <w:r>
        <w:rPr>
          <w:spacing w:val="40"/>
          <w:sz w:val="20"/>
        </w:rPr>
        <w:t xml:space="preserve"> </w:t>
      </w:r>
      <w:r>
        <w:rPr>
          <w:sz w:val="20"/>
        </w:rPr>
        <w:t>že</w:t>
      </w:r>
      <w:r>
        <w:rPr>
          <w:spacing w:val="-3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ohledem na</w:t>
      </w:r>
      <w:r>
        <w:rPr>
          <w:spacing w:val="-4"/>
          <w:sz w:val="20"/>
        </w:rPr>
        <w:t xml:space="preserve"> </w:t>
      </w:r>
      <w:r>
        <w:rPr>
          <w:sz w:val="20"/>
        </w:rPr>
        <w:t>charakter povinností, jejichž splnění je zajištěno smluvními pokutami, a dále s</w:t>
      </w:r>
      <w:r>
        <w:rPr>
          <w:spacing w:val="-3"/>
          <w:sz w:val="20"/>
        </w:rPr>
        <w:t xml:space="preserve"> </w:t>
      </w:r>
      <w:r>
        <w:rPr>
          <w:sz w:val="20"/>
        </w:rPr>
        <w:t>ohledem na charakter Díla považují smluvní pokuty uvedené v tomto čl</w:t>
      </w:r>
      <w:r>
        <w:rPr>
          <w:sz w:val="20"/>
        </w:rPr>
        <w:t>ánku za přiměřené.</w:t>
      </w:r>
    </w:p>
    <w:p w14:paraId="40C3A60C" w14:textId="77777777" w:rsidR="00FD46D6" w:rsidRDefault="00BB3C4D">
      <w:pPr>
        <w:pStyle w:val="Odstavecseseznamem"/>
        <w:numPr>
          <w:ilvl w:val="0"/>
          <w:numId w:val="4"/>
        </w:numPr>
        <w:tabs>
          <w:tab w:val="left" w:pos="1274"/>
          <w:tab w:val="left" w:pos="1276"/>
        </w:tabs>
        <w:spacing w:before="134" w:line="292" w:lineRule="auto"/>
        <w:ind w:right="140"/>
        <w:jc w:val="both"/>
        <w:rPr>
          <w:sz w:val="20"/>
        </w:rPr>
      </w:pPr>
      <w:r>
        <w:rPr>
          <w:sz w:val="20"/>
        </w:rPr>
        <w:t>Objednateli</w:t>
      </w:r>
      <w:r>
        <w:rPr>
          <w:spacing w:val="-6"/>
          <w:sz w:val="20"/>
        </w:rPr>
        <w:t xml:space="preserve"> </w:t>
      </w:r>
      <w:r>
        <w:rPr>
          <w:sz w:val="20"/>
        </w:rPr>
        <w:t>vznikne</w:t>
      </w:r>
      <w:r>
        <w:rPr>
          <w:spacing w:val="-4"/>
          <w:sz w:val="20"/>
        </w:rPr>
        <w:t xml:space="preserve"> </w:t>
      </w:r>
      <w:r>
        <w:rPr>
          <w:sz w:val="20"/>
        </w:rPr>
        <w:t>právo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zaplacení</w:t>
      </w:r>
      <w:r>
        <w:rPr>
          <w:spacing w:val="-5"/>
          <w:sz w:val="20"/>
        </w:rPr>
        <w:t xml:space="preserve"> </w:t>
      </w:r>
      <w:r>
        <w:rPr>
          <w:sz w:val="20"/>
        </w:rPr>
        <w:t>smluvní</w:t>
      </w:r>
      <w:r>
        <w:rPr>
          <w:spacing w:val="-5"/>
          <w:sz w:val="20"/>
        </w:rPr>
        <w:t xml:space="preserve"> </w:t>
      </w:r>
      <w:r>
        <w:rPr>
          <w:sz w:val="20"/>
        </w:rPr>
        <w:t>pokuty</w:t>
      </w:r>
      <w:r>
        <w:rPr>
          <w:spacing w:val="-4"/>
          <w:sz w:val="20"/>
        </w:rPr>
        <w:t xml:space="preserve"> </w:t>
      </w:r>
      <w:r>
        <w:rPr>
          <w:sz w:val="20"/>
        </w:rPr>
        <w:t>bez</w:t>
      </w:r>
      <w:r>
        <w:rPr>
          <w:spacing w:val="-4"/>
          <w:sz w:val="20"/>
        </w:rPr>
        <w:t xml:space="preserve"> </w:t>
      </w:r>
      <w:r>
        <w:rPr>
          <w:sz w:val="20"/>
        </w:rPr>
        <w:t>ohledu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zavinění</w:t>
      </w:r>
      <w:r>
        <w:rPr>
          <w:spacing w:val="-5"/>
          <w:sz w:val="20"/>
        </w:rPr>
        <w:t xml:space="preserve"> </w:t>
      </w:r>
      <w:r>
        <w:rPr>
          <w:sz w:val="20"/>
        </w:rPr>
        <w:t>Zhotovitele. Objednatel</w:t>
      </w:r>
      <w:r>
        <w:rPr>
          <w:spacing w:val="80"/>
          <w:sz w:val="20"/>
        </w:rPr>
        <w:t xml:space="preserve"> </w:t>
      </w:r>
      <w:r>
        <w:rPr>
          <w:sz w:val="20"/>
        </w:rPr>
        <w:t>má</w:t>
      </w:r>
      <w:r>
        <w:rPr>
          <w:spacing w:val="80"/>
          <w:sz w:val="20"/>
        </w:rPr>
        <w:t xml:space="preserve"> </w:t>
      </w:r>
      <w:r>
        <w:rPr>
          <w:sz w:val="20"/>
        </w:rPr>
        <w:t>právo</w:t>
      </w:r>
      <w:r>
        <w:rPr>
          <w:spacing w:val="80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náhradu</w:t>
      </w:r>
      <w:r>
        <w:rPr>
          <w:spacing w:val="80"/>
          <w:sz w:val="20"/>
        </w:rPr>
        <w:t xml:space="preserve"> </w:t>
      </w:r>
      <w:r>
        <w:rPr>
          <w:sz w:val="20"/>
        </w:rPr>
        <w:t>škody</w:t>
      </w:r>
      <w:r>
        <w:rPr>
          <w:spacing w:val="80"/>
          <w:sz w:val="20"/>
        </w:rPr>
        <w:t xml:space="preserve"> </w:t>
      </w:r>
      <w:r>
        <w:rPr>
          <w:sz w:val="20"/>
        </w:rPr>
        <w:t>vzniklé</w:t>
      </w:r>
      <w:r>
        <w:rPr>
          <w:spacing w:val="80"/>
          <w:sz w:val="20"/>
        </w:rPr>
        <w:t xml:space="preserve"> </w:t>
      </w:r>
      <w:r>
        <w:rPr>
          <w:sz w:val="20"/>
        </w:rPr>
        <w:t>z porušení</w:t>
      </w:r>
      <w:r>
        <w:rPr>
          <w:spacing w:val="80"/>
          <w:sz w:val="20"/>
        </w:rPr>
        <w:t xml:space="preserve"> </w:t>
      </w:r>
      <w:r>
        <w:rPr>
          <w:sz w:val="20"/>
        </w:rPr>
        <w:t>povinnosti,</w:t>
      </w:r>
      <w:r>
        <w:rPr>
          <w:spacing w:val="80"/>
          <w:sz w:val="20"/>
        </w:rPr>
        <w:t xml:space="preserve"> </w:t>
      </w:r>
      <w:r>
        <w:rPr>
          <w:sz w:val="20"/>
        </w:rPr>
        <w:t>ke kterému</w:t>
      </w:r>
      <w:r>
        <w:rPr>
          <w:spacing w:val="40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smluvní pokuta vztahuje, v plné výši. Smluvní pokutou není dotčeno právo Objednatele na</w:t>
      </w:r>
      <w:r>
        <w:rPr>
          <w:spacing w:val="-3"/>
          <w:sz w:val="20"/>
        </w:rPr>
        <w:t xml:space="preserve"> </w:t>
      </w:r>
      <w:r>
        <w:rPr>
          <w:sz w:val="20"/>
        </w:rPr>
        <w:t>odstoupení od této Smlouvy. Zrušením/zánikem této Smlouvy právo na zaplacení smluvní pokuty nezaniká.</w:t>
      </w:r>
    </w:p>
    <w:p w14:paraId="40C3A60D" w14:textId="77777777" w:rsidR="00FD46D6" w:rsidRDefault="00BB3C4D">
      <w:pPr>
        <w:pStyle w:val="Odstavecseseznamem"/>
        <w:numPr>
          <w:ilvl w:val="0"/>
          <w:numId w:val="4"/>
        </w:numPr>
        <w:tabs>
          <w:tab w:val="left" w:pos="1274"/>
          <w:tab w:val="left" w:pos="1276"/>
        </w:tabs>
        <w:spacing w:line="292" w:lineRule="auto"/>
        <w:ind w:right="141"/>
        <w:jc w:val="both"/>
        <w:rPr>
          <w:sz w:val="20"/>
        </w:rPr>
      </w:pPr>
      <w:r>
        <w:rPr>
          <w:sz w:val="20"/>
        </w:rPr>
        <w:t>Vyúčtováním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zaplacením</w:t>
      </w:r>
      <w:r>
        <w:rPr>
          <w:spacing w:val="-5"/>
          <w:sz w:val="20"/>
        </w:rPr>
        <w:t xml:space="preserve"> </w:t>
      </w:r>
      <w:r>
        <w:rPr>
          <w:sz w:val="20"/>
        </w:rPr>
        <w:t>smluvní</w:t>
      </w:r>
      <w:r>
        <w:rPr>
          <w:spacing w:val="-8"/>
          <w:sz w:val="20"/>
        </w:rPr>
        <w:t xml:space="preserve"> </w:t>
      </w:r>
      <w:r>
        <w:rPr>
          <w:sz w:val="20"/>
        </w:rPr>
        <w:t>pokuty</w:t>
      </w:r>
      <w:r>
        <w:rPr>
          <w:spacing w:val="-7"/>
          <w:sz w:val="20"/>
        </w:rPr>
        <w:t xml:space="preserve"> </w:t>
      </w:r>
      <w:r>
        <w:rPr>
          <w:sz w:val="20"/>
        </w:rPr>
        <w:t>není</w:t>
      </w:r>
      <w:r>
        <w:rPr>
          <w:spacing w:val="-8"/>
          <w:sz w:val="20"/>
        </w:rPr>
        <w:t xml:space="preserve"> </w:t>
      </w:r>
      <w:r>
        <w:rPr>
          <w:sz w:val="20"/>
        </w:rPr>
        <w:t>dotčen</w:t>
      </w:r>
      <w:r>
        <w:rPr>
          <w:spacing w:val="-6"/>
          <w:sz w:val="20"/>
        </w:rPr>
        <w:t xml:space="preserve"> </w:t>
      </w:r>
      <w:r>
        <w:rPr>
          <w:sz w:val="20"/>
        </w:rPr>
        <w:t>nárok</w:t>
      </w:r>
      <w:r>
        <w:rPr>
          <w:spacing w:val="-1"/>
          <w:sz w:val="20"/>
        </w:rPr>
        <w:t xml:space="preserve"> </w:t>
      </w:r>
      <w:r>
        <w:rPr>
          <w:sz w:val="20"/>
        </w:rPr>
        <w:t>Objednatel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náhradu</w:t>
      </w:r>
      <w:r>
        <w:rPr>
          <w:spacing w:val="-8"/>
          <w:sz w:val="20"/>
        </w:rPr>
        <w:t xml:space="preserve"> </w:t>
      </w:r>
      <w:r>
        <w:rPr>
          <w:sz w:val="20"/>
        </w:rPr>
        <w:t>škody ze stejného titulu.</w:t>
      </w:r>
    </w:p>
    <w:p w14:paraId="40C3A60E" w14:textId="77777777" w:rsidR="00FD46D6" w:rsidRDefault="00FD46D6">
      <w:pPr>
        <w:pStyle w:val="Zkladntext"/>
        <w:spacing w:before="191"/>
      </w:pPr>
    </w:p>
    <w:p w14:paraId="40C3A60F" w14:textId="77777777" w:rsidR="00FD46D6" w:rsidRDefault="00BB3C4D">
      <w:pPr>
        <w:pStyle w:val="Nadpis1"/>
        <w:ind w:left="3307"/>
        <w:jc w:val="left"/>
      </w:pPr>
      <w:r>
        <w:t>Čl.</w:t>
      </w:r>
      <w:r>
        <w:rPr>
          <w:spacing w:val="-6"/>
        </w:rPr>
        <w:t xml:space="preserve"> </w:t>
      </w:r>
      <w:r>
        <w:t>XII.</w:t>
      </w:r>
      <w:r>
        <w:rPr>
          <w:spacing w:val="-3"/>
        </w:rPr>
        <w:t xml:space="preserve"> </w:t>
      </w:r>
      <w:r>
        <w:t>Trvání</w:t>
      </w:r>
      <w:r>
        <w:rPr>
          <w:spacing w:val="-3"/>
        </w:rPr>
        <w:t xml:space="preserve"> </w:t>
      </w:r>
      <w:r>
        <w:t>Smlouvy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její</w:t>
      </w:r>
      <w:r>
        <w:rPr>
          <w:spacing w:val="-5"/>
        </w:rPr>
        <w:t xml:space="preserve"> </w:t>
      </w:r>
      <w:r>
        <w:rPr>
          <w:spacing w:val="-2"/>
        </w:rPr>
        <w:t>ukončení</w:t>
      </w:r>
    </w:p>
    <w:p w14:paraId="40C3A610" w14:textId="77777777" w:rsidR="00FD46D6" w:rsidRDefault="00BB3C4D">
      <w:pPr>
        <w:pStyle w:val="Odstavecseseznamem"/>
        <w:numPr>
          <w:ilvl w:val="0"/>
          <w:numId w:val="3"/>
        </w:numPr>
        <w:tabs>
          <w:tab w:val="left" w:pos="1274"/>
          <w:tab w:val="left" w:pos="1276"/>
        </w:tabs>
        <w:spacing w:before="188" w:line="292" w:lineRule="auto"/>
        <w:ind w:right="142"/>
        <w:jc w:val="both"/>
        <w:rPr>
          <w:sz w:val="20"/>
        </w:rPr>
      </w:pPr>
      <w:r>
        <w:rPr>
          <w:sz w:val="20"/>
        </w:rPr>
        <w:t>Tato Smlouva se</w:t>
      </w:r>
      <w:r>
        <w:rPr>
          <w:spacing w:val="-2"/>
          <w:sz w:val="20"/>
        </w:rPr>
        <w:t xml:space="preserve"> </w:t>
      </w:r>
      <w:r>
        <w:rPr>
          <w:sz w:val="20"/>
        </w:rPr>
        <w:t>sjednává na</w:t>
      </w:r>
      <w:r>
        <w:rPr>
          <w:spacing w:val="-2"/>
          <w:sz w:val="20"/>
        </w:rPr>
        <w:t xml:space="preserve"> </w:t>
      </w:r>
      <w:r>
        <w:rPr>
          <w:sz w:val="20"/>
        </w:rPr>
        <w:t>dobu určitou, a</w:t>
      </w:r>
      <w:r>
        <w:rPr>
          <w:spacing w:val="-1"/>
          <w:sz w:val="20"/>
        </w:rPr>
        <w:t xml:space="preserve"> </w:t>
      </w:r>
      <w:r>
        <w:rPr>
          <w:sz w:val="20"/>
        </w:rPr>
        <w:t>to do 31. 3. 2026 nebo do</w:t>
      </w:r>
      <w:r>
        <w:rPr>
          <w:spacing w:val="-1"/>
          <w:sz w:val="20"/>
        </w:rPr>
        <w:t xml:space="preserve"> </w:t>
      </w:r>
      <w:r>
        <w:rPr>
          <w:sz w:val="20"/>
        </w:rPr>
        <w:t>okamžiku předání Díla</w:t>
      </w:r>
      <w:r>
        <w:rPr>
          <w:spacing w:val="-8"/>
          <w:sz w:val="20"/>
        </w:rPr>
        <w:t xml:space="preserve"> </w:t>
      </w:r>
      <w:r>
        <w:rPr>
          <w:sz w:val="20"/>
        </w:rPr>
        <w:t>Objednateli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základě</w:t>
      </w:r>
      <w:r>
        <w:rPr>
          <w:spacing w:val="-6"/>
          <w:sz w:val="20"/>
        </w:rPr>
        <w:t xml:space="preserve"> </w:t>
      </w:r>
      <w:r>
        <w:rPr>
          <w:sz w:val="20"/>
        </w:rPr>
        <w:t>předávacího</w:t>
      </w:r>
      <w:r>
        <w:rPr>
          <w:spacing w:val="-8"/>
          <w:sz w:val="20"/>
        </w:rPr>
        <w:t xml:space="preserve"> </w:t>
      </w:r>
      <w:r>
        <w:rPr>
          <w:sz w:val="20"/>
        </w:rPr>
        <w:t>protokolu,</w:t>
      </w:r>
      <w:r>
        <w:rPr>
          <w:spacing w:val="-8"/>
          <w:sz w:val="20"/>
        </w:rPr>
        <w:t xml:space="preserve"> </w:t>
      </w:r>
      <w:r>
        <w:rPr>
          <w:sz w:val="20"/>
        </w:rPr>
        <w:t>dle</w:t>
      </w:r>
      <w:r>
        <w:rPr>
          <w:spacing w:val="-6"/>
          <w:sz w:val="20"/>
        </w:rPr>
        <w:t xml:space="preserve"> </w:t>
      </w:r>
      <w:r>
        <w:rPr>
          <w:sz w:val="20"/>
        </w:rPr>
        <w:t>toho,</w:t>
      </w:r>
      <w:r>
        <w:rPr>
          <w:spacing w:val="-6"/>
          <w:sz w:val="20"/>
        </w:rPr>
        <w:t xml:space="preserve"> </w:t>
      </w:r>
      <w:r>
        <w:rPr>
          <w:sz w:val="20"/>
        </w:rPr>
        <w:t>která</w:t>
      </w:r>
      <w:r>
        <w:rPr>
          <w:spacing w:val="-7"/>
          <w:sz w:val="20"/>
        </w:rPr>
        <w:t xml:space="preserve"> </w:t>
      </w:r>
      <w:r>
        <w:rPr>
          <w:sz w:val="20"/>
        </w:rPr>
        <w:t>z uvedených</w:t>
      </w:r>
      <w:r>
        <w:rPr>
          <w:spacing w:val="-8"/>
          <w:sz w:val="20"/>
        </w:rPr>
        <w:t xml:space="preserve"> </w:t>
      </w:r>
      <w:r>
        <w:rPr>
          <w:sz w:val="20"/>
        </w:rPr>
        <w:t>skutečností nastane dříve. Umožňuje-li to povaha Díla může být okamžik ukončení Smlouvy určen okamžikem vyčerpání částky určené k financování ceny Díla dle podmínek této Smlouvy.</w:t>
      </w:r>
    </w:p>
    <w:p w14:paraId="40C3A611" w14:textId="77777777" w:rsidR="00FD46D6" w:rsidRDefault="00FD46D6">
      <w:pPr>
        <w:pStyle w:val="Odstavecseseznamem"/>
        <w:spacing w:line="292" w:lineRule="auto"/>
        <w:rPr>
          <w:sz w:val="20"/>
        </w:rPr>
        <w:sectPr w:rsidR="00FD46D6">
          <w:pgSz w:w="11910" w:h="16840"/>
          <w:pgMar w:top="2020" w:right="1559" w:bottom="0" w:left="850" w:header="638" w:footer="0" w:gutter="0"/>
          <w:cols w:space="708"/>
        </w:sectPr>
      </w:pPr>
    </w:p>
    <w:p w14:paraId="40C3A612" w14:textId="77777777" w:rsidR="00FD46D6" w:rsidRDefault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36960" behindDoc="1" locked="0" layoutInCell="1" allowOverlap="1" wp14:anchorId="40C3A6F4" wp14:editId="40C3A6F5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0" y="1831894"/>
                              </a:lnTo>
                              <a:lnTo>
                                <a:pt x="778640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2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8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5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3" y="1793794"/>
                              </a:lnTo>
                              <a:lnTo>
                                <a:pt x="137311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1" y="1768394"/>
                              </a:lnTo>
                              <a:lnTo>
                                <a:pt x="160450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5" y="1755694"/>
                              </a:lnTo>
                              <a:lnTo>
                                <a:pt x="179410" y="1742994"/>
                              </a:lnTo>
                              <a:lnTo>
                                <a:pt x="190395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2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5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8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2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7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2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699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7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2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1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1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8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2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3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8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4" y="1730294"/>
                              </a:lnTo>
                              <a:lnTo>
                                <a:pt x="1009794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6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7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3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3" y="1501694"/>
                              </a:lnTo>
                              <a:lnTo>
                                <a:pt x="171070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1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8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7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8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0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3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1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5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29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799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0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79" y="968294"/>
                              </a:lnTo>
                              <a:lnTo>
                                <a:pt x="1230171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6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2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7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4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1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1" y="942894"/>
                              </a:lnTo>
                              <a:lnTo>
                                <a:pt x="956535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5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3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6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0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6" y="650794"/>
                              </a:moveTo>
                              <a:lnTo>
                                <a:pt x="574317" y="650794"/>
                              </a:lnTo>
                              <a:lnTo>
                                <a:pt x="570516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7" y="701594"/>
                              </a:lnTo>
                              <a:lnTo>
                                <a:pt x="623983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6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1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7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4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B9E58" id="Graphic 89" o:spid="_x0000_s1026" style="position:absolute;margin-left:0;margin-top:120.75pt;width:101.35pt;height:146.25pt;z-index:-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" path="m912088,1806494r-168846,l756603,1819194r10265,l774210,1831894r4430,12700l780168,1857294r93626,l878712,1844594r13429,-25400l912088,1806494xem13184,104694l,104694,,1831894r111365,l114612,1819194r9011,-25400l137311,1781094r17275,l157151,1768394r3299,l164542,1755694r4943,l179410,1742994r10985,l202074,1730294r12005,l214079,1666794r-112817,l81315,1654094,67886,1628694r-4919,-25400l63374,1603294r1178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5,1260394r3308,-12700l930684,1234994r8944,-12700l960767,1209594r129221,l1083752,1196894r-2293,-12700l1083554,1158794r10962,-12700l1112601,1120694r87140,l1204939,1095294r9755,-12700l1201532,1069894r-11209,l1181630,1057194r-5613,-12700l1174862,1019094r-468792,l690993,1006394,680850,993694r-3713,-12700l678730,968294r4496,-12700l690199,942894r9023,l690199,930194r-6973,-12700l678730,904794r-1593,-12700l680850,879394r10143,-12700l388096,866694,374979,853994,364557,841294r-7858,-25400l358204,790494r10202,-25400l386643,752394,348601,688894r-55690,l278223,676194r-12945,l254869,650794r-8480,-12700l247577,612694r10145,-25400l276109,574594,230670,498394r-62915,l154732,485694,144335,472994r-8389,-25400l137136,422194r10127,-12700l165681,384094,124997,320594r-54294,l58093,307894,48158,295194,41621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0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8,1577894r-11265,25400l376272,1615994r-12045,l351052,1628694r-30772,l311932,1654094r22152,12700l349657,1679494r7569,25400l355364,1730294r-4665,12700l344043,1755694r253311,l619388,1742994r355827,l986163,1730294r23631,l1009794,1641394r-188267,l801580,1628694r-13429,-25400l783232,1577894r2034,-12700l791026,1552494r8969,-12700l811658,1527094r-22085,-38100xem169908,1654094r-9294,12700l179156,1666794r-9248,-12700xem946919,1577894r-38042,l903912,1603294r-13515,25400l870404,1641394r114944,l965359,1628694r-13490,-25400l946919,1577894xem698324,1412794r-453375,l266511,1425494r16361,25400l289746,1463594r1197,12700l286810,1501694r-9116,12700l288050,1527094r19003,-12700l329989,1501694r395704,l712937,1488994r-10439,-12700l693331,1450894r344,-25400l698324,1412794xem166917,1476294r-39476,l144890,1488994r14873,12700l171070,1514394r2854,l166026,1488994r891,-12700xem898802,1273094r-79009,l843466,1285794r5747,l854416,1298494r18608,l885021,1285794r13781,-12700xem1089988,1209594r-105436,l1008118,1222294r20486,12700l1036731,1234994r5531,12700l1045218,1260394r399,12700l1054177,1273094r4367,-12700l1068271,1247694r14066,-12700l1099722,1222294r-9734,-12700xem1199741,1120694r-26230,l1184868,1133394r9256,12700l1204760,1146094r-5224,-12700l1199741,1120694xem760407,1006394r-7232,12700l767683,1019094r-7276,-12700xem947512,942894r-116897,l837588,955594r4496,12700l843677,980994r-3743,12700l829741,1006394r-15086,12700l963472,1019094r-15087,-12700l938193,993694r-3743,-12700l936043,968294r4496,-12700l947512,942894xem1017720,1006394r-7277,12700l1024952,1019094r-7232,-12700xem707148,561894r-951,l690557,587294r18100,25400l718455,638094r842,12700l710529,676194r-10478,12700l687176,701594r-14540,l657165,714294r-166118,l512799,726994r14917,25400l534469,765094r-2738,25400l522574,815894r-13774,12700l491698,841294r-23488,l463084,853994r608884,l1087054,866694r10193,12700l1100990,892094r-1595,12700l1094887,917494r-7004,12700l1078799,942894r9084,l1094887,955594r4508,12700l1100990,980994r-3743,12700l1087054,1006394r-15086,12700l1174862,1019094r8236,-25400l1199259,968294r22620,l1230171,955594r27637,l1286551,853994r-22130,-12700l1248998,815894r-7399,-12700l1242571,790494r-81559,l1141750,765094r-11277,-12700l1127993,726994r7129,-25400l1139636,688894r5367,l1151082,676194r6654,l1141753,650794r-276730,l845723,638094r-17250,l814572,625394r-9254,-25400l802527,587294r43,-12700l707888,574594r-740,-12700xem1257808,955594r-19444,l1246399,968294r7816,l1257808,955594xem963472,853994r-148817,l829741,866694r10193,12700l843677,892094r-1593,12700l837588,917494r-6973,12700l821591,942894r134944,l947512,930194r-6973,-12700l936043,904794r-1593,-12700l938193,879394r10192,-12700l963472,853994xem706070,853994r-248925,l450363,866694r240630,l706070,853994xem767683,853994r-14508,l760407,866694r7276,-12700xem1024996,853994r-14508,l1017720,866694r7276,-12700xem1244648,766717r-9039,11077l1222368,790494r20203,l1243542,777794r1106,-11077xem1245973,765094r-1163,l1244648,766717r1325,-1623xem594606,650794r-20289,l570516,676194r-12499,12700l538742,714294r109924,l640217,701594r-16234,l611859,688894r-9023,-12700l597042,663494r-2436,-12700xem340992,676194r-7788,l325128,688894r23473,l340992,676194xem1001341,536494r-76719,25400l927548,587294r-6545,25400l906255,638094r-21683,l878021,650794r263732,l1101796,587294r-56435,l1030678,574594r-12920,-12700l1007364,549194r-4438,l1001341,536494xem1093804,574594r-16115,l1069357,587294r32439,l1093804,574594xem810284,549194r-16062,l783883,561894r-13173,12700l802570,574594r2659,-12700l810284,549194xem,l,6774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7984" behindDoc="1" locked="0" layoutInCell="1" allowOverlap="1" wp14:anchorId="40C3A6F6" wp14:editId="40C3A6F7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5A5F3" id="Graphic 90" o:spid="_x0000_s1026" style="position:absolute;margin-left:443.4pt;margin-top:116pt;width:151.95pt;height:151pt;z-index:-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8496" behindDoc="1" locked="0" layoutInCell="1" allowOverlap="1" wp14:anchorId="40C3A6F8" wp14:editId="40C3A6F9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69FDC" id="Graphic 91" o:spid="_x0000_s1026" style="position:absolute;margin-left:0;margin-top:510.85pt;width:101.35pt;height:146.25pt;z-index:-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9520" behindDoc="1" locked="0" layoutInCell="1" allowOverlap="1" wp14:anchorId="40C3A6FA" wp14:editId="40C3A6FB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A46E5" id="Graphic 92" o:spid="_x0000_s1026" style="position:absolute;margin-left:443.4pt;margin-top:506.1pt;width:151.95pt;height:151pt;z-index:-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41056" behindDoc="1" locked="0" layoutInCell="1" allowOverlap="1" wp14:anchorId="40C3A6FC" wp14:editId="40C3A6FD">
            <wp:simplePos x="0" y="0"/>
            <wp:positionH relativeFrom="page">
              <wp:posOffset>540819</wp:posOffset>
            </wp:positionH>
            <wp:positionV relativeFrom="page">
              <wp:posOffset>8914380</wp:posOffset>
            </wp:positionV>
            <wp:extent cx="5630239" cy="1778000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39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3A613" w14:textId="77777777" w:rsidR="00FD46D6" w:rsidRDefault="00FD46D6">
      <w:pPr>
        <w:pStyle w:val="Zkladntext"/>
      </w:pPr>
    </w:p>
    <w:p w14:paraId="40C3A614" w14:textId="77777777" w:rsidR="00FD46D6" w:rsidRDefault="00FD46D6">
      <w:pPr>
        <w:pStyle w:val="Zkladntext"/>
      </w:pPr>
    </w:p>
    <w:p w14:paraId="40C3A615" w14:textId="77777777" w:rsidR="00FD46D6" w:rsidRDefault="00FD46D6">
      <w:pPr>
        <w:pStyle w:val="Zkladntext"/>
      </w:pPr>
    </w:p>
    <w:p w14:paraId="40C3A616" w14:textId="77777777" w:rsidR="00FD46D6" w:rsidRDefault="00FD46D6">
      <w:pPr>
        <w:pStyle w:val="Zkladntext"/>
        <w:spacing w:before="154"/>
      </w:pPr>
    </w:p>
    <w:p w14:paraId="40C3A617" w14:textId="77777777" w:rsidR="00FD46D6" w:rsidRDefault="00BB3C4D">
      <w:pPr>
        <w:pStyle w:val="Odstavecseseznamem"/>
        <w:numPr>
          <w:ilvl w:val="0"/>
          <w:numId w:val="3"/>
        </w:numPr>
        <w:tabs>
          <w:tab w:val="left" w:pos="1274"/>
          <w:tab w:val="left" w:pos="1276"/>
        </w:tabs>
        <w:spacing w:before="1" w:line="292" w:lineRule="auto"/>
        <w:ind w:right="141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37472" behindDoc="1" locked="0" layoutInCell="1" allowOverlap="1" wp14:anchorId="40C3A6FE" wp14:editId="40C3A6FF">
                <wp:simplePos x="0" y="0"/>
                <wp:positionH relativeFrom="page">
                  <wp:posOffset>2442387</wp:posOffset>
                </wp:positionH>
                <wp:positionV relativeFrom="paragraph">
                  <wp:posOffset>-646131</wp:posOffset>
                </wp:positionV>
                <wp:extent cx="2033270" cy="191770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CE490" id="Graphic 94" o:spid="_x0000_s1026" style="position:absolute;margin-left:192.3pt;margin-top:-50.9pt;width:160.1pt;height:151pt;z-index:-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Smluvní</w:t>
      </w:r>
      <w:r>
        <w:rPr>
          <w:spacing w:val="-10"/>
          <w:sz w:val="20"/>
        </w:rPr>
        <w:t xml:space="preserve"> </w:t>
      </w:r>
      <w:r>
        <w:rPr>
          <w:sz w:val="20"/>
        </w:rPr>
        <w:t>strany</w:t>
      </w:r>
      <w:r>
        <w:rPr>
          <w:spacing w:val="-9"/>
          <w:sz w:val="20"/>
        </w:rPr>
        <w:t xml:space="preserve"> </w:t>
      </w:r>
      <w:r>
        <w:rPr>
          <w:sz w:val="20"/>
        </w:rPr>
        <w:t>mají</w:t>
      </w:r>
      <w:r>
        <w:rPr>
          <w:spacing w:val="-10"/>
          <w:sz w:val="20"/>
        </w:rPr>
        <w:t xml:space="preserve"> </w:t>
      </w:r>
      <w:r>
        <w:rPr>
          <w:sz w:val="20"/>
        </w:rPr>
        <w:t>právo</w:t>
      </w:r>
      <w:r>
        <w:rPr>
          <w:spacing w:val="-8"/>
          <w:sz w:val="20"/>
        </w:rPr>
        <w:t xml:space="preserve"> </w:t>
      </w:r>
      <w:r>
        <w:rPr>
          <w:sz w:val="20"/>
        </w:rPr>
        <w:t>odstoupit</w:t>
      </w:r>
      <w:r>
        <w:rPr>
          <w:spacing w:val="-7"/>
          <w:sz w:val="20"/>
        </w:rPr>
        <w:t xml:space="preserve"> </w:t>
      </w:r>
      <w:r>
        <w:rPr>
          <w:sz w:val="20"/>
        </w:rPr>
        <w:t>od</w:t>
      </w:r>
      <w:r>
        <w:rPr>
          <w:spacing w:val="-1"/>
          <w:sz w:val="20"/>
        </w:rPr>
        <w:t xml:space="preserve"> </w:t>
      </w:r>
      <w:r>
        <w:rPr>
          <w:sz w:val="20"/>
        </w:rPr>
        <w:t>Smlouvy</w:t>
      </w:r>
      <w:r>
        <w:rPr>
          <w:spacing w:val="-9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případě</w:t>
      </w:r>
      <w:r>
        <w:rPr>
          <w:spacing w:val="-8"/>
          <w:sz w:val="20"/>
        </w:rPr>
        <w:t xml:space="preserve"> </w:t>
      </w:r>
      <w:r>
        <w:rPr>
          <w:sz w:val="20"/>
        </w:rPr>
        <w:t>podstatného</w:t>
      </w:r>
      <w:r>
        <w:rPr>
          <w:spacing w:val="-10"/>
          <w:sz w:val="20"/>
        </w:rPr>
        <w:t xml:space="preserve"> </w:t>
      </w:r>
      <w:r>
        <w:rPr>
          <w:sz w:val="20"/>
        </w:rPr>
        <w:t>porušení</w:t>
      </w:r>
      <w:r>
        <w:rPr>
          <w:spacing w:val="-8"/>
          <w:sz w:val="20"/>
        </w:rPr>
        <w:t xml:space="preserve"> </w:t>
      </w:r>
      <w:r>
        <w:rPr>
          <w:sz w:val="20"/>
        </w:rPr>
        <w:t>povinností druhou</w:t>
      </w:r>
      <w:r>
        <w:rPr>
          <w:spacing w:val="40"/>
          <w:sz w:val="20"/>
        </w:rPr>
        <w:t xml:space="preserve"> </w:t>
      </w:r>
      <w:r>
        <w:rPr>
          <w:sz w:val="20"/>
        </w:rPr>
        <w:t>Smluvní</w:t>
      </w:r>
      <w:r>
        <w:rPr>
          <w:spacing w:val="40"/>
          <w:sz w:val="20"/>
        </w:rPr>
        <w:t xml:space="preserve"> </w:t>
      </w:r>
      <w:r>
        <w:rPr>
          <w:sz w:val="20"/>
        </w:rPr>
        <w:t>stranou,</w:t>
      </w:r>
      <w:r>
        <w:rPr>
          <w:spacing w:val="40"/>
          <w:sz w:val="20"/>
        </w:rPr>
        <w:t xml:space="preserve"> </w:t>
      </w:r>
      <w:r>
        <w:rPr>
          <w:sz w:val="20"/>
        </w:rPr>
        <w:t>nebo</w:t>
      </w:r>
      <w:r>
        <w:rPr>
          <w:spacing w:val="40"/>
          <w:sz w:val="20"/>
        </w:rPr>
        <w:t xml:space="preserve"> </w:t>
      </w:r>
      <w:r>
        <w:rPr>
          <w:sz w:val="20"/>
        </w:rPr>
        <w:t>v případě</w:t>
      </w:r>
      <w:r>
        <w:rPr>
          <w:spacing w:val="40"/>
          <w:sz w:val="20"/>
        </w:rPr>
        <w:t xml:space="preserve"> </w:t>
      </w:r>
      <w:r>
        <w:rPr>
          <w:sz w:val="20"/>
        </w:rPr>
        <w:t>že</w:t>
      </w:r>
      <w:r>
        <w:rPr>
          <w:spacing w:val="40"/>
          <w:sz w:val="20"/>
        </w:rPr>
        <w:t xml:space="preserve"> </w:t>
      </w:r>
      <w:r>
        <w:rPr>
          <w:sz w:val="20"/>
        </w:rPr>
        <w:t>je</w:t>
      </w:r>
      <w:r>
        <w:rPr>
          <w:spacing w:val="40"/>
          <w:sz w:val="20"/>
        </w:rPr>
        <w:t xml:space="preserve"> </w:t>
      </w:r>
      <w:r>
        <w:rPr>
          <w:sz w:val="20"/>
        </w:rPr>
        <w:t>v této</w:t>
      </w:r>
      <w:r>
        <w:rPr>
          <w:spacing w:val="40"/>
          <w:sz w:val="20"/>
        </w:rPr>
        <w:t xml:space="preserve"> </w:t>
      </w:r>
      <w:r>
        <w:rPr>
          <w:sz w:val="20"/>
        </w:rPr>
        <w:t>Smlouvě</w:t>
      </w:r>
      <w:r>
        <w:rPr>
          <w:spacing w:val="40"/>
          <w:sz w:val="20"/>
        </w:rPr>
        <w:t xml:space="preserve"> </w:t>
      </w:r>
      <w:r>
        <w:rPr>
          <w:sz w:val="20"/>
        </w:rPr>
        <w:t>sjednáno.</w:t>
      </w:r>
      <w:r>
        <w:rPr>
          <w:spacing w:val="40"/>
          <w:sz w:val="20"/>
        </w:rPr>
        <w:t xml:space="preserve"> </w:t>
      </w:r>
      <w:r>
        <w:rPr>
          <w:sz w:val="20"/>
        </w:rPr>
        <w:t>Odstoupení</w:t>
      </w:r>
      <w:r>
        <w:rPr>
          <w:spacing w:val="40"/>
          <w:sz w:val="20"/>
        </w:rPr>
        <w:t xml:space="preserve"> </w:t>
      </w:r>
      <w:r>
        <w:rPr>
          <w:sz w:val="20"/>
        </w:rPr>
        <w:t>od</w:t>
      </w:r>
      <w:r>
        <w:rPr>
          <w:spacing w:val="-3"/>
          <w:sz w:val="20"/>
        </w:rPr>
        <w:t xml:space="preserve"> </w:t>
      </w:r>
      <w:r>
        <w:rPr>
          <w:sz w:val="20"/>
        </w:rPr>
        <w:t>Smlouvy musí mít písemnou formu a je účinné jeho doručením druhé Smluvní straně. Zhotoviteli v</w:t>
      </w:r>
      <w:r>
        <w:rPr>
          <w:spacing w:val="-1"/>
          <w:sz w:val="20"/>
        </w:rPr>
        <w:t xml:space="preserve"> </w:t>
      </w:r>
      <w:r>
        <w:rPr>
          <w:sz w:val="20"/>
        </w:rPr>
        <w:t>takovém případě náleží odměna pouze v rozsahu odpovídajícím míře rozpracovanosti Díla ke dni odstoupení od</w:t>
      </w:r>
      <w:r>
        <w:rPr>
          <w:spacing w:val="-1"/>
          <w:sz w:val="20"/>
        </w:rPr>
        <w:t xml:space="preserve"> </w:t>
      </w:r>
      <w:r>
        <w:rPr>
          <w:sz w:val="20"/>
        </w:rPr>
        <w:t>Smlouvy, tj. Zhotovitel má právo fakturovat jen skutečně</w:t>
      </w:r>
      <w:r>
        <w:rPr>
          <w:spacing w:val="-10"/>
          <w:sz w:val="20"/>
        </w:rPr>
        <w:t xml:space="preserve"> </w:t>
      </w:r>
      <w:r>
        <w:rPr>
          <w:sz w:val="20"/>
        </w:rPr>
        <w:t>provedené</w:t>
      </w:r>
      <w:r>
        <w:rPr>
          <w:spacing w:val="-10"/>
          <w:sz w:val="20"/>
        </w:rPr>
        <w:t xml:space="preserve"> </w:t>
      </w:r>
      <w:r>
        <w:rPr>
          <w:sz w:val="20"/>
        </w:rPr>
        <w:t>práce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činnosti</w:t>
      </w:r>
      <w:r>
        <w:rPr>
          <w:spacing w:val="-8"/>
          <w:sz w:val="20"/>
        </w:rPr>
        <w:t xml:space="preserve"> </w:t>
      </w:r>
      <w:r>
        <w:rPr>
          <w:sz w:val="20"/>
        </w:rPr>
        <w:t>odsouhlasené</w:t>
      </w:r>
      <w:r>
        <w:rPr>
          <w:spacing w:val="-10"/>
          <w:sz w:val="20"/>
        </w:rPr>
        <w:t xml:space="preserve"> </w:t>
      </w:r>
      <w:r>
        <w:rPr>
          <w:sz w:val="20"/>
        </w:rPr>
        <w:t>Objednatelem,</w:t>
      </w:r>
      <w:r>
        <w:rPr>
          <w:spacing w:val="-7"/>
          <w:sz w:val="20"/>
        </w:rPr>
        <w:t xml:space="preserve"> </w:t>
      </w:r>
      <w:r>
        <w:rPr>
          <w:sz w:val="20"/>
        </w:rPr>
        <w:t>případně</w:t>
      </w:r>
      <w:r>
        <w:rPr>
          <w:spacing w:val="-8"/>
          <w:sz w:val="20"/>
        </w:rPr>
        <w:t xml:space="preserve"> </w:t>
      </w:r>
      <w:r>
        <w:rPr>
          <w:sz w:val="20"/>
        </w:rPr>
        <w:t>řádně</w:t>
      </w:r>
      <w:r>
        <w:rPr>
          <w:spacing w:val="-10"/>
          <w:sz w:val="20"/>
        </w:rPr>
        <w:t xml:space="preserve"> </w:t>
      </w:r>
      <w:r>
        <w:rPr>
          <w:sz w:val="20"/>
        </w:rPr>
        <w:t>předané a převzaté části Díla.</w:t>
      </w:r>
    </w:p>
    <w:p w14:paraId="40C3A618" w14:textId="77777777" w:rsidR="00FD46D6" w:rsidRDefault="00BB3C4D">
      <w:pPr>
        <w:pStyle w:val="Odstavecseseznamem"/>
        <w:numPr>
          <w:ilvl w:val="0"/>
          <w:numId w:val="3"/>
        </w:numPr>
        <w:tabs>
          <w:tab w:val="left" w:pos="1274"/>
          <w:tab w:val="left" w:pos="1276"/>
        </w:tabs>
        <w:spacing w:before="136" w:line="292" w:lineRule="auto"/>
        <w:ind w:right="14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40032" behindDoc="1" locked="0" layoutInCell="1" allowOverlap="1" wp14:anchorId="40C3A700" wp14:editId="40C3A701">
                <wp:simplePos x="0" y="0"/>
                <wp:positionH relativeFrom="page">
                  <wp:posOffset>949655</wp:posOffset>
                </wp:positionH>
                <wp:positionV relativeFrom="paragraph">
                  <wp:posOffset>583080</wp:posOffset>
                </wp:positionV>
                <wp:extent cx="2033270" cy="191770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26FA3" id="Graphic 95" o:spid="_x0000_s1026" style="position:absolute;margin-left:74.8pt;margin-top:45.9pt;width:160.1pt;height:151pt;z-index:-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40544" behindDoc="1" locked="0" layoutInCell="1" allowOverlap="1" wp14:anchorId="40C3A702" wp14:editId="40C3A703">
                <wp:simplePos x="0" y="0"/>
                <wp:positionH relativeFrom="page">
                  <wp:posOffset>4138231</wp:posOffset>
                </wp:positionH>
                <wp:positionV relativeFrom="paragraph">
                  <wp:posOffset>583080</wp:posOffset>
                </wp:positionV>
                <wp:extent cx="2033270" cy="191770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DDA45" id="Graphic 96" o:spid="_x0000_s1026" style="position:absolute;margin-left:325.85pt;margin-top:45.9pt;width:160.1pt;height:151pt;z-index:-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Smluvní strany se dohodly na tom, že za podstatné porušení povinností z této Smlouvy považují takové porušení povinnosti, o němž strana porušující Smlouvu již při uzavření Smlouvy</w:t>
      </w:r>
      <w:r>
        <w:rPr>
          <w:spacing w:val="-5"/>
          <w:sz w:val="20"/>
        </w:rPr>
        <w:t xml:space="preserve"> </w:t>
      </w:r>
      <w:r>
        <w:rPr>
          <w:sz w:val="20"/>
        </w:rPr>
        <w:t>věděla</w:t>
      </w:r>
      <w:r>
        <w:rPr>
          <w:spacing w:val="-5"/>
          <w:sz w:val="20"/>
        </w:rPr>
        <w:t xml:space="preserve"> </w:t>
      </w:r>
      <w:r>
        <w:rPr>
          <w:sz w:val="20"/>
        </w:rPr>
        <w:t>nebo</w:t>
      </w:r>
      <w:r>
        <w:rPr>
          <w:spacing w:val="-5"/>
          <w:sz w:val="20"/>
        </w:rPr>
        <w:t xml:space="preserve"> </w:t>
      </w:r>
      <w:r>
        <w:rPr>
          <w:sz w:val="20"/>
        </w:rPr>
        <w:t>musela</w:t>
      </w:r>
      <w:r>
        <w:rPr>
          <w:spacing w:val="-7"/>
          <w:sz w:val="20"/>
        </w:rPr>
        <w:t xml:space="preserve"> </w:t>
      </w:r>
      <w:r>
        <w:rPr>
          <w:sz w:val="20"/>
        </w:rPr>
        <w:t>vědět,</w:t>
      </w:r>
      <w:r>
        <w:rPr>
          <w:spacing w:val="-4"/>
          <w:sz w:val="20"/>
        </w:rPr>
        <w:t xml:space="preserve"> </w:t>
      </w:r>
      <w:r>
        <w:rPr>
          <w:sz w:val="20"/>
        </w:rPr>
        <w:t>že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druhá</w:t>
      </w:r>
      <w:r>
        <w:rPr>
          <w:spacing w:val="-5"/>
          <w:sz w:val="20"/>
        </w:rPr>
        <w:t xml:space="preserve"> </w:t>
      </w:r>
      <w:r>
        <w:rPr>
          <w:sz w:val="20"/>
        </w:rPr>
        <w:t>strana</w:t>
      </w:r>
      <w:r>
        <w:rPr>
          <w:spacing w:val="-7"/>
          <w:sz w:val="20"/>
        </w:rPr>
        <w:t xml:space="preserve"> </w:t>
      </w:r>
      <w:r>
        <w:rPr>
          <w:sz w:val="20"/>
        </w:rPr>
        <w:t>Smlouvu</w:t>
      </w:r>
      <w:r>
        <w:rPr>
          <w:spacing w:val="-4"/>
          <w:sz w:val="20"/>
        </w:rPr>
        <w:t xml:space="preserve"> </w:t>
      </w:r>
      <w:r>
        <w:rPr>
          <w:sz w:val="20"/>
        </w:rPr>
        <w:t>neuzavřela,</w:t>
      </w:r>
      <w:r>
        <w:rPr>
          <w:spacing w:val="-4"/>
          <w:sz w:val="20"/>
        </w:rPr>
        <w:t xml:space="preserve"> </w:t>
      </w:r>
      <w:r>
        <w:rPr>
          <w:sz w:val="20"/>
        </w:rPr>
        <w:t>pokud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toto porušení předvídala. Za podstatné porušení povinnosti strany považují zejména:</w:t>
      </w:r>
    </w:p>
    <w:p w14:paraId="40C3A619" w14:textId="77777777" w:rsidR="00FD46D6" w:rsidRDefault="00BB3C4D">
      <w:pPr>
        <w:pStyle w:val="Odstavecseseznamem"/>
        <w:numPr>
          <w:ilvl w:val="1"/>
          <w:numId w:val="3"/>
        </w:numPr>
        <w:tabs>
          <w:tab w:val="left" w:pos="1701"/>
        </w:tabs>
        <w:ind w:left="1701" w:hanging="425"/>
        <w:jc w:val="both"/>
        <w:rPr>
          <w:sz w:val="20"/>
        </w:rPr>
      </w:pPr>
      <w:r>
        <w:rPr>
          <w:sz w:val="20"/>
        </w:rPr>
        <w:t>prodlení</w:t>
      </w:r>
      <w:r>
        <w:rPr>
          <w:spacing w:val="-8"/>
          <w:sz w:val="20"/>
        </w:rPr>
        <w:t xml:space="preserve"> </w:t>
      </w:r>
      <w:r>
        <w:rPr>
          <w:sz w:val="20"/>
        </w:rPr>
        <w:t>Zhotovitele</w:t>
      </w:r>
      <w:r>
        <w:rPr>
          <w:spacing w:val="-8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předáním</w:t>
      </w:r>
      <w:r>
        <w:rPr>
          <w:spacing w:val="-6"/>
          <w:sz w:val="20"/>
        </w:rPr>
        <w:t xml:space="preserve"> </w:t>
      </w:r>
      <w:r>
        <w:rPr>
          <w:sz w:val="20"/>
        </w:rPr>
        <w:t>Díla</w:t>
      </w:r>
      <w:r>
        <w:rPr>
          <w:spacing w:val="-8"/>
          <w:sz w:val="20"/>
        </w:rPr>
        <w:t xml:space="preserve"> </w:t>
      </w:r>
      <w:r>
        <w:rPr>
          <w:sz w:val="20"/>
        </w:rPr>
        <w:t>nebo</w:t>
      </w:r>
      <w:r>
        <w:rPr>
          <w:spacing w:val="-9"/>
          <w:sz w:val="20"/>
        </w:rPr>
        <w:t xml:space="preserve"> </w:t>
      </w:r>
      <w:r>
        <w:rPr>
          <w:sz w:val="20"/>
        </w:rPr>
        <w:t>jeho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části,</w:t>
      </w:r>
    </w:p>
    <w:p w14:paraId="40C3A61A" w14:textId="77777777" w:rsidR="00FD46D6" w:rsidRDefault="00BB3C4D">
      <w:pPr>
        <w:pStyle w:val="Odstavecseseznamem"/>
        <w:numPr>
          <w:ilvl w:val="1"/>
          <w:numId w:val="3"/>
        </w:numPr>
        <w:tabs>
          <w:tab w:val="left" w:pos="1704"/>
        </w:tabs>
        <w:spacing w:before="190" w:line="292" w:lineRule="auto"/>
        <w:ind w:right="493"/>
        <w:rPr>
          <w:sz w:val="20"/>
        </w:rPr>
      </w:pPr>
      <w:r>
        <w:rPr>
          <w:sz w:val="20"/>
        </w:rPr>
        <w:t>neprovádění</w:t>
      </w:r>
      <w:r>
        <w:rPr>
          <w:spacing w:val="-2"/>
          <w:sz w:val="20"/>
        </w:rPr>
        <w:t xml:space="preserve"> </w:t>
      </w:r>
      <w:r>
        <w:rPr>
          <w:sz w:val="20"/>
        </w:rPr>
        <w:t>Díla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souladu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požadavky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zadáním</w:t>
      </w:r>
      <w:r>
        <w:rPr>
          <w:spacing w:val="-4"/>
          <w:sz w:val="20"/>
        </w:rPr>
        <w:t xml:space="preserve"> </w:t>
      </w:r>
      <w:r>
        <w:rPr>
          <w:sz w:val="20"/>
        </w:rPr>
        <w:t>Objednatele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souladu</w:t>
      </w:r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touto </w:t>
      </w:r>
      <w:r>
        <w:rPr>
          <w:spacing w:val="-2"/>
          <w:sz w:val="20"/>
        </w:rPr>
        <w:t>Smlouvou,</w:t>
      </w:r>
    </w:p>
    <w:p w14:paraId="40C3A61B" w14:textId="77777777" w:rsidR="00FD46D6" w:rsidRDefault="00BB3C4D">
      <w:pPr>
        <w:pStyle w:val="Odstavecseseznamem"/>
        <w:numPr>
          <w:ilvl w:val="1"/>
          <w:numId w:val="3"/>
        </w:numPr>
        <w:tabs>
          <w:tab w:val="left" w:pos="1702"/>
        </w:tabs>
        <w:spacing w:before="139"/>
        <w:ind w:left="1702" w:hanging="426"/>
        <w:jc w:val="both"/>
        <w:rPr>
          <w:sz w:val="20"/>
        </w:rPr>
      </w:pPr>
      <w:r>
        <w:rPr>
          <w:sz w:val="20"/>
        </w:rPr>
        <w:t>předání</w:t>
      </w:r>
      <w:r>
        <w:rPr>
          <w:spacing w:val="-7"/>
          <w:sz w:val="20"/>
        </w:rPr>
        <w:t xml:space="preserve"> </w:t>
      </w:r>
      <w:r>
        <w:rPr>
          <w:sz w:val="20"/>
        </w:rPr>
        <w:t>Díla</w:t>
      </w:r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4"/>
          <w:sz w:val="20"/>
        </w:rPr>
        <w:t xml:space="preserve"> </w:t>
      </w:r>
      <w:r>
        <w:rPr>
          <w:sz w:val="20"/>
        </w:rPr>
        <w:t>vadami,</w:t>
      </w:r>
      <w:r>
        <w:rPr>
          <w:spacing w:val="-6"/>
          <w:sz w:val="20"/>
        </w:rPr>
        <w:t xml:space="preserve"> </w:t>
      </w:r>
      <w:r>
        <w:rPr>
          <w:sz w:val="20"/>
        </w:rPr>
        <w:t>které</w:t>
      </w:r>
      <w:r>
        <w:rPr>
          <w:spacing w:val="-7"/>
          <w:sz w:val="20"/>
        </w:rPr>
        <w:t xml:space="preserve"> </w:t>
      </w:r>
      <w:r>
        <w:rPr>
          <w:sz w:val="20"/>
        </w:rPr>
        <w:t>nejsou</w:t>
      </w:r>
      <w:r>
        <w:rPr>
          <w:spacing w:val="-5"/>
          <w:sz w:val="20"/>
        </w:rPr>
        <w:t xml:space="preserve"> </w:t>
      </w:r>
      <w:r>
        <w:rPr>
          <w:sz w:val="20"/>
        </w:rPr>
        <w:t>drobné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ojedinělé,</w:t>
      </w:r>
    </w:p>
    <w:p w14:paraId="40C3A61C" w14:textId="77777777" w:rsidR="00FD46D6" w:rsidRDefault="00BB3C4D">
      <w:pPr>
        <w:pStyle w:val="Odstavecseseznamem"/>
        <w:numPr>
          <w:ilvl w:val="1"/>
          <w:numId w:val="3"/>
        </w:numPr>
        <w:tabs>
          <w:tab w:val="left" w:pos="1703"/>
        </w:tabs>
        <w:spacing w:before="191"/>
        <w:ind w:left="1703" w:hanging="427"/>
        <w:rPr>
          <w:sz w:val="20"/>
        </w:rPr>
      </w:pPr>
      <w:r>
        <w:rPr>
          <w:sz w:val="20"/>
        </w:rPr>
        <w:t>prodlení</w:t>
      </w:r>
      <w:r>
        <w:rPr>
          <w:spacing w:val="-7"/>
          <w:sz w:val="20"/>
        </w:rPr>
        <w:t xml:space="preserve"> </w:t>
      </w:r>
      <w:r>
        <w:rPr>
          <w:sz w:val="20"/>
        </w:rPr>
        <w:t>Zhotovitele</w:t>
      </w:r>
      <w:r>
        <w:rPr>
          <w:spacing w:val="-7"/>
          <w:sz w:val="20"/>
        </w:rPr>
        <w:t xml:space="preserve"> </w:t>
      </w:r>
      <w:r>
        <w:rPr>
          <w:sz w:val="20"/>
        </w:rPr>
        <w:t>s</w:t>
      </w:r>
      <w:r>
        <w:rPr>
          <w:spacing w:val="-4"/>
          <w:sz w:val="20"/>
        </w:rPr>
        <w:t xml:space="preserve"> </w:t>
      </w:r>
      <w:r>
        <w:rPr>
          <w:sz w:val="20"/>
        </w:rPr>
        <w:t>odstraněním</w:t>
      </w:r>
      <w:r>
        <w:rPr>
          <w:spacing w:val="-7"/>
          <w:sz w:val="20"/>
        </w:rPr>
        <w:t xml:space="preserve"> </w:t>
      </w:r>
      <w:r>
        <w:rPr>
          <w:sz w:val="20"/>
        </w:rPr>
        <w:t>vad,</w:t>
      </w:r>
      <w:r>
        <w:rPr>
          <w:spacing w:val="-7"/>
          <w:sz w:val="20"/>
        </w:rPr>
        <w:t xml:space="preserve"> </w:t>
      </w:r>
      <w:r>
        <w:rPr>
          <w:sz w:val="20"/>
        </w:rPr>
        <w:t>které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delší</w:t>
      </w:r>
      <w:r>
        <w:rPr>
          <w:spacing w:val="-7"/>
          <w:sz w:val="20"/>
        </w:rPr>
        <w:t xml:space="preserve"> </w:t>
      </w:r>
      <w:r>
        <w:rPr>
          <w:sz w:val="20"/>
        </w:rPr>
        <w:t>jak</w:t>
      </w:r>
      <w:r>
        <w:rPr>
          <w:spacing w:val="-6"/>
          <w:sz w:val="20"/>
        </w:rPr>
        <w:t xml:space="preserve"> </w:t>
      </w:r>
      <w:r>
        <w:rPr>
          <w:sz w:val="20"/>
        </w:rPr>
        <w:t>10</w:t>
      </w:r>
      <w:r>
        <w:rPr>
          <w:spacing w:val="-4"/>
          <w:sz w:val="20"/>
        </w:rPr>
        <w:t xml:space="preserve"> dnů.</w:t>
      </w:r>
    </w:p>
    <w:p w14:paraId="40C3A61D" w14:textId="77777777" w:rsidR="00FD46D6" w:rsidRDefault="00BB3C4D">
      <w:pPr>
        <w:pStyle w:val="Odstavecseseznamem"/>
        <w:numPr>
          <w:ilvl w:val="0"/>
          <w:numId w:val="3"/>
        </w:numPr>
        <w:tabs>
          <w:tab w:val="left" w:pos="1274"/>
          <w:tab w:val="left" w:pos="1276"/>
        </w:tabs>
        <w:spacing w:before="190" w:line="292" w:lineRule="auto"/>
        <w:ind w:right="143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28"/>
          <w:sz w:val="20"/>
        </w:rPr>
        <w:t xml:space="preserve"> </w:t>
      </w:r>
      <w:r>
        <w:rPr>
          <w:sz w:val="20"/>
        </w:rPr>
        <w:t>strany</w:t>
      </w:r>
      <w:r>
        <w:rPr>
          <w:spacing w:val="30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dále</w:t>
      </w:r>
      <w:r>
        <w:rPr>
          <w:spacing w:val="29"/>
          <w:sz w:val="20"/>
        </w:rPr>
        <w:t xml:space="preserve"> </w:t>
      </w:r>
      <w:r>
        <w:rPr>
          <w:sz w:val="20"/>
        </w:rPr>
        <w:t>dohodly,</w:t>
      </w:r>
      <w:r>
        <w:rPr>
          <w:spacing w:val="29"/>
          <w:sz w:val="20"/>
        </w:rPr>
        <w:t xml:space="preserve"> </w:t>
      </w:r>
      <w:r>
        <w:rPr>
          <w:sz w:val="20"/>
        </w:rPr>
        <w:t>že</w:t>
      </w:r>
      <w:r>
        <w:rPr>
          <w:spacing w:val="29"/>
          <w:sz w:val="20"/>
        </w:rPr>
        <w:t xml:space="preserve"> </w:t>
      </w:r>
      <w:r>
        <w:rPr>
          <w:sz w:val="20"/>
        </w:rPr>
        <w:t>Objednatel</w:t>
      </w:r>
      <w:r>
        <w:rPr>
          <w:spacing w:val="30"/>
          <w:sz w:val="20"/>
        </w:rPr>
        <w:t xml:space="preserve"> </w:t>
      </w:r>
      <w:r>
        <w:rPr>
          <w:sz w:val="20"/>
        </w:rPr>
        <w:t>má</w:t>
      </w:r>
      <w:r>
        <w:rPr>
          <w:spacing w:val="28"/>
          <w:sz w:val="20"/>
        </w:rPr>
        <w:t xml:space="preserve"> </w:t>
      </w:r>
      <w:r>
        <w:rPr>
          <w:sz w:val="20"/>
        </w:rPr>
        <w:t>právo</w:t>
      </w:r>
      <w:r>
        <w:rPr>
          <w:spacing w:val="29"/>
          <w:sz w:val="20"/>
        </w:rPr>
        <w:t xml:space="preserve"> </w:t>
      </w:r>
      <w:r>
        <w:rPr>
          <w:sz w:val="20"/>
        </w:rPr>
        <w:t>od Smlouvy</w:t>
      </w:r>
      <w:r>
        <w:rPr>
          <w:spacing w:val="30"/>
          <w:sz w:val="20"/>
        </w:rPr>
        <w:t xml:space="preserve"> </w:t>
      </w:r>
      <w:r>
        <w:rPr>
          <w:sz w:val="20"/>
        </w:rPr>
        <w:t>odstoupit</w:t>
      </w:r>
      <w:r>
        <w:rPr>
          <w:spacing w:val="31"/>
          <w:sz w:val="20"/>
        </w:rPr>
        <w:t xml:space="preserve"> </w:t>
      </w:r>
      <w:r>
        <w:rPr>
          <w:sz w:val="20"/>
        </w:rPr>
        <w:t>kdykoliv v průběhu trvání Smlouvy, to z důvodu věcné či odborné nespokojenosti s plněním.</w:t>
      </w:r>
    </w:p>
    <w:p w14:paraId="40C3A61E" w14:textId="77777777" w:rsidR="00FD46D6" w:rsidRDefault="00BB3C4D">
      <w:pPr>
        <w:pStyle w:val="Odstavecseseznamem"/>
        <w:numPr>
          <w:ilvl w:val="0"/>
          <w:numId w:val="3"/>
        </w:numPr>
        <w:tabs>
          <w:tab w:val="left" w:pos="1274"/>
          <w:tab w:val="left" w:pos="1276"/>
        </w:tabs>
        <w:spacing w:before="137" w:line="292" w:lineRule="auto"/>
        <w:ind w:right="139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39008" behindDoc="1" locked="0" layoutInCell="1" allowOverlap="1" wp14:anchorId="40C3A704" wp14:editId="40C3A705">
                <wp:simplePos x="0" y="0"/>
                <wp:positionH relativeFrom="page">
                  <wp:posOffset>2442387</wp:posOffset>
                </wp:positionH>
                <wp:positionV relativeFrom="paragraph">
                  <wp:posOffset>571795</wp:posOffset>
                </wp:positionV>
                <wp:extent cx="2033270" cy="191770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16502" id="Graphic 97" o:spid="_x0000_s1026" style="position:absolute;margin-left:192.3pt;margin-top:45pt;width:160.1pt;height:151pt;z-index:-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Objednatel může tuto Smlouvu písemně vypovědět bez udání důvodu. V případě výpovědi Objednatele Zhotoviteli Smluvní strany nesjednávají výpovědní dobu a výpověď je účinná okamžikem jejího doručení Zhotoviteli. V případě ukončení Smlouvy výpovědí náleží Zhotoviteli odměna pouze v rozsahu odpovídajícím míře rozpracovanosti Díla ke dni ukončení Smlouvy výpovědí, tj. Zhotovitel má právo fakturovat jen skutečně provedené práce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činnosti</w:t>
      </w:r>
      <w:r>
        <w:rPr>
          <w:spacing w:val="-14"/>
          <w:sz w:val="20"/>
        </w:rPr>
        <w:t xml:space="preserve"> </w:t>
      </w:r>
      <w:r>
        <w:rPr>
          <w:sz w:val="20"/>
        </w:rPr>
        <w:t>odsouhlasené</w:t>
      </w:r>
      <w:r>
        <w:rPr>
          <w:spacing w:val="-14"/>
          <w:sz w:val="20"/>
        </w:rPr>
        <w:t xml:space="preserve"> </w:t>
      </w:r>
      <w:r>
        <w:rPr>
          <w:sz w:val="20"/>
        </w:rPr>
        <w:t>Objednatelem,</w:t>
      </w:r>
      <w:r>
        <w:rPr>
          <w:spacing w:val="-13"/>
          <w:sz w:val="20"/>
        </w:rPr>
        <w:t xml:space="preserve"> </w:t>
      </w:r>
      <w:r>
        <w:rPr>
          <w:sz w:val="20"/>
        </w:rPr>
        <w:t>případně</w:t>
      </w:r>
      <w:r>
        <w:rPr>
          <w:spacing w:val="-14"/>
          <w:sz w:val="20"/>
        </w:rPr>
        <w:t xml:space="preserve"> </w:t>
      </w:r>
      <w:r>
        <w:rPr>
          <w:sz w:val="20"/>
        </w:rPr>
        <w:t>řádně</w:t>
      </w:r>
      <w:r>
        <w:rPr>
          <w:spacing w:val="-14"/>
          <w:sz w:val="20"/>
        </w:rPr>
        <w:t xml:space="preserve"> </w:t>
      </w:r>
      <w:r>
        <w:rPr>
          <w:sz w:val="20"/>
        </w:rPr>
        <w:t>předané</w:t>
      </w:r>
      <w:r>
        <w:rPr>
          <w:spacing w:val="-14"/>
          <w:sz w:val="20"/>
        </w:rPr>
        <w:t xml:space="preserve"> </w:t>
      </w:r>
      <w:r>
        <w:rPr>
          <w:sz w:val="20"/>
        </w:rPr>
        <w:t>a převzaté</w:t>
      </w:r>
      <w:r>
        <w:rPr>
          <w:spacing w:val="-14"/>
          <w:sz w:val="20"/>
        </w:rPr>
        <w:t xml:space="preserve"> </w:t>
      </w:r>
      <w:r>
        <w:rPr>
          <w:sz w:val="20"/>
        </w:rPr>
        <w:t>části</w:t>
      </w:r>
      <w:r>
        <w:rPr>
          <w:spacing w:val="-14"/>
          <w:sz w:val="20"/>
        </w:rPr>
        <w:t xml:space="preserve"> </w:t>
      </w:r>
      <w:r>
        <w:rPr>
          <w:sz w:val="20"/>
        </w:rPr>
        <w:t>Díla.</w:t>
      </w:r>
    </w:p>
    <w:p w14:paraId="40C3A61F" w14:textId="77777777" w:rsidR="00FD46D6" w:rsidRDefault="00BB3C4D">
      <w:pPr>
        <w:pStyle w:val="Odstavecseseznamem"/>
        <w:numPr>
          <w:ilvl w:val="0"/>
          <w:numId w:val="3"/>
        </w:numPr>
        <w:tabs>
          <w:tab w:val="left" w:pos="1274"/>
          <w:tab w:val="left" w:pos="1276"/>
        </w:tabs>
        <w:spacing w:line="292" w:lineRule="auto"/>
        <w:ind w:right="138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30"/>
          <w:sz w:val="20"/>
        </w:rPr>
        <w:t xml:space="preserve"> </w:t>
      </w:r>
      <w:r>
        <w:rPr>
          <w:sz w:val="20"/>
        </w:rPr>
        <w:t>strany</w:t>
      </w:r>
      <w:r>
        <w:rPr>
          <w:spacing w:val="29"/>
          <w:sz w:val="20"/>
        </w:rPr>
        <w:t xml:space="preserve"> </w:t>
      </w:r>
      <w:r>
        <w:rPr>
          <w:sz w:val="20"/>
        </w:rPr>
        <w:t>se budou</w:t>
      </w:r>
      <w:r>
        <w:rPr>
          <w:spacing w:val="30"/>
          <w:sz w:val="20"/>
        </w:rPr>
        <w:t xml:space="preserve"> </w:t>
      </w:r>
      <w:r>
        <w:rPr>
          <w:sz w:val="20"/>
        </w:rPr>
        <w:t>navzájem</w:t>
      </w:r>
      <w:r>
        <w:rPr>
          <w:spacing w:val="30"/>
          <w:sz w:val="20"/>
        </w:rPr>
        <w:t xml:space="preserve"> </w:t>
      </w:r>
      <w:r>
        <w:rPr>
          <w:sz w:val="20"/>
        </w:rPr>
        <w:t>písemně</w:t>
      </w:r>
      <w:r>
        <w:rPr>
          <w:spacing w:val="30"/>
          <w:sz w:val="20"/>
        </w:rPr>
        <w:t xml:space="preserve"> </w:t>
      </w:r>
      <w:r>
        <w:rPr>
          <w:sz w:val="20"/>
        </w:rPr>
        <w:t>informovat o veškerých</w:t>
      </w:r>
      <w:r>
        <w:rPr>
          <w:spacing w:val="28"/>
          <w:sz w:val="20"/>
        </w:rPr>
        <w:t xml:space="preserve"> </w:t>
      </w:r>
      <w:r>
        <w:rPr>
          <w:sz w:val="20"/>
        </w:rPr>
        <w:t>změnách</w:t>
      </w:r>
      <w:r>
        <w:rPr>
          <w:spacing w:val="30"/>
          <w:sz w:val="20"/>
        </w:rPr>
        <w:t xml:space="preserve"> </w:t>
      </w:r>
      <w:r>
        <w:rPr>
          <w:sz w:val="20"/>
        </w:rPr>
        <w:t>týkajících se</w:t>
      </w:r>
      <w:r>
        <w:rPr>
          <w:spacing w:val="-4"/>
          <w:sz w:val="20"/>
        </w:rPr>
        <w:t xml:space="preserve"> </w:t>
      </w:r>
      <w:r>
        <w:rPr>
          <w:sz w:val="20"/>
        </w:rPr>
        <w:t>kteréhokoliv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údajů</w:t>
      </w:r>
      <w:r>
        <w:rPr>
          <w:spacing w:val="-4"/>
          <w:sz w:val="20"/>
        </w:rPr>
        <w:t xml:space="preserve"> </w:t>
      </w:r>
      <w:r>
        <w:rPr>
          <w:sz w:val="20"/>
        </w:rPr>
        <w:t>uvedeného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záhlaví</w:t>
      </w:r>
      <w:r>
        <w:rPr>
          <w:spacing w:val="-4"/>
          <w:sz w:val="20"/>
        </w:rPr>
        <w:t xml:space="preserve"> </w:t>
      </w:r>
      <w:r>
        <w:rPr>
          <w:sz w:val="20"/>
        </w:rPr>
        <w:t>této</w:t>
      </w:r>
      <w:r>
        <w:rPr>
          <w:spacing w:val="-2"/>
          <w:sz w:val="20"/>
        </w:rPr>
        <w:t xml:space="preserve"> </w:t>
      </w:r>
      <w:r>
        <w:rPr>
          <w:sz w:val="20"/>
        </w:rPr>
        <w:t>Smlouvy,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nejpozději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tří</w:t>
      </w:r>
      <w:r>
        <w:rPr>
          <w:spacing w:val="-4"/>
          <w:sz w:val="20"/>
        </w:rPr>
        <w:t xml:space="preserve"> </w:t>
      </w:r>
      <w:r>
        <w:rPr>
          <w:sz w:val="20"/>
        </w:rPr>
        <w:t>pracovních dnů</w:t>
      </w:r>
      <w:r>
        <w:rPr>
          <w:spacing w:val="-2"/>
          <w:sz w:val="20"/>
        </w:rPr>
        <w:t xml:space="preserve"> </w:t>
      </w:r>
      <w:r>
        <w:rPr>
          <w:sz w:val="20"/>
        </w:rPr>
        <w:t>ode</w:t>
      </w:r>
      <w:r>
        <w:rPr>
          <w:spacing w:val="-3"/>
          <w:sz w:val="20"/>
        </w:rPr>
        <w:t xml:space="preserve"> </w:t>
      </w:r>
      <w:r>
        <w:rPr>
          <w:sz w:val="20"/>
        </w:rPr>
        <w:t>dne,</w:t>
      </w:r>
      <w:r>
        <w:rPr>
          <w:spacing w:val="-2"/>
          <w:sz w:val="20"/>
        </w:rPr>
        <w:t xml:space="preserve"> </w:t>
      </w:r>
      <w:r>
        <w:rPr>
          <w:sz w:val="20"/>
        </w:rPr>
        <w:t>kdy</w:t>
      </w:r>
      <w:r>
        <w:rPr>
          <w:spacing w:val="-2"/>
          <w:sz w:val="20"/>
        </w:rPr>
        <w:t xml:space="preserve"> </w:t>
      </w:r>
      <w:r>
        <w:rPr>
          <w:sz w:val="20"/>
        </w:rPr>
        <w:t>ke</w:t>
      </w:r>
      <w:r>
        <w:rPr>
          <w:spacing w:val="-2"/>
          <w:sz w:val="20"/>
        </w:rPr>
        <w:t xml:space="preserve"> </w:t>
      </w:r>
      <w:r>
        <w:rPr>
          <w:sz w:val="20"/>
        </w:rPr>
        <w:t>změně</w:t>
      </w:r>
      <w:r>
        <w:rPr>
          <w:spacing w:val="-3"/>
          <w:sz w:val="20"/>
        </w:rPr>
        <w:t xml:space="preserve"> </w:t>
      </w:r>
      <w:r>
        <w:rPr>
          <w:sz w:val="20"/>
        </w:rPr>
        <w:t>došlo.</w:t>
      </w:r>
      <w:r>
        <w:rPr>
          <w:spacing w:val="-2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opačném</w:t>
      </w:r>
      <w:r>
        <w:rPr>
          <w:spacing w:val="-2"/>
          <w:sz w:val="20"/>
        </w:rPr>
        <w:t xml:space="preserve"> </w:t>
      </w:r>
      <w:r>
        <w:rPr>
          <w:sz w:val="20"/>
        </w:rPr>
        <w:t>případě</w:t>
      </w:r>
      <w:r>
        <w:rPr>
          <w:spacing w:val="-3"/>
          <w:sz w:val="20"/>
        </w:rPr>
        <w:t xml:space="preserve"> </w:t>
      </w:r>
      <w:r>
        <w:rPr>
          <w:sz w:val="20"/>
        </w:rPr>
        <w:t>každá</w:t>
      </w:r>
      <w:r>
        <w:rPr>
          <w:spacing w:val="-2"/>
          <w:sz w:val="20"/>
        </w:rPr>
        <w:t xml:space="preserve"> </w:t>
      </w:r>
      <w:r>
        <w:rPr>
          <w:sz w:val="20"/>
        </w:rPr>
        <w:t>ze</w:t>
      </w:r>
      <w:r>
        <w:rPr>
          <w:spacing w:val="-2"/>
          <w:sz w:val="20"/>
        </w:rPr>
        <w:t xml:space="preserve"> </w:t>
      </w:r>
      <w:r>
        <w:rPr>
          <w:sz w:val="20"/>
        </w:rPr>
        <w:t>Smluvních</w:t>
      </w:r>
      <w:r>
        <w:rPr>
          <w:spacing w:val="-3"/>
          <w:sz w:val="20"/>
        </w:rPr>
        <w:t xml:space="preserve"> </w:t>
      </w:r>
      <w:r>
        <w:rPr>
          <w:sz w:val="20"/>
        </w:rPr>
        <w:t>stran</w:t>
      </w:r>
      <w:r>
        <w:rPr>
          <w:spacing w:val="-3"/>
          <w:sz w:val="20"/>
        </w:rPr>
        <w:t xml:space="preserve"> </w:t>
      </w:r>
      <w:r>
        <w:rPr>
          <w:sz w:val="20"/>
        </w:rPr>
        <w:t>odpovídá za škodu, která nesplněním této povinnosti vznikne druhé Smluvní straně.</w:t>
      </w:r>
    </w:p>
    <w:p w14:paraId="40C3A620" w14:textId="77777777" w:rsidR="00FD46D6" w:rsidRDefault="00FD46D6">
      <w:pPr>
        <w:pStyle w:val="Zkladntext"/>
        <w:spacing w:before="189"/>
      </w:pPr>
    </w:p>
    <w:p w14:paraId="40C3A621" w14:textId="77777777" w:rsidR="00FD46D6" w:rsidRDefault="00BB3C4D">
      <w:pPr>
        <w:pStyle w:val="Nadpis1"/>
        <w:ind w:left="3048"/>
        <w:jc w:val="left"/>
      </w:pPr>
      <w:r>
        <w:t>Čl.</w:t>
      </w:r>
      <w:r>
        <w:rPr>
          <w:spacing w:val="-7"/>
        </w:rPr>
        <w:t xml:space="preserve"> </w:t>
      </w:r>
      <w:r>
        <w:t>XIII.</w:t>
      </w:r>
      <w:r>
        <w:rPr>
          <w:spacing w:val="-5"/>
        </w:rPr>
        <w:t xml:space="preserve"> </w:t>
      </w:r>
      <w:r>
        <w:t>Práva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povinnosti</w:t>
      </w:r>
      <w:r>
        <w:rPr>
          <w:spacing w:val="-4"/>
        </w:rPr>
        <w:t xml:space="preserve"> </w:t>
      </w:r>
      <w:r>
        <w:t>Smluvních</w:t>
      </w:r>
      <w:r>
        <w:rPr>
          <w:spacing w:val="-6"/>
        </w:rPr>
        <w:t xml:space="preserve"> </w:t>
      </w:r>
      <w:r>
        <w:rPr>
          <w:spacing w:val="-2"/>
        </w:rPr>
        <w:t>stran</w:t>
      </w:r>
    </w:p>
    <w:p w14:paraId="40C3A622" w14:textId="77777777" w:rsidR="00FD46D6" w:rsidRDefault="00BB3C4D">
      <w:pPr>
        <w:pStyle w:val="Odstavecseseznamem"/>
        <w:numPr>
          <w:ilvl w:val="0"/>
          <w:numId w:val="2"/>
        </w:numPr>
        <w:tabs>
          <w:tab w:val="left" w:pos="1274"/>
          <w:tab w:val="left" w:pos="1276"/>
        </w:tabs>
        <w:spacing w:before="188" w:line="292" w:lineRule="auto"/>
        <w:ind w:right="146"/>
        <w:jc w:val="both"/>
        <w:rPr>
          <w:sz w:val="20"/>
        </w:rPr>
      </w:pPr>
      <w:r>
        <w:rPr>
          <w:sz w:val="20"/>
        </w:rPr>
        <w:t>Zhotovitel prohlašuje, že ke</w:t>
      </w:r>
      <w:r>
        <w:rPr>
          <w:spacing w:val="-1"/>
          <w:sz w:val="20"/>
        </w:rPr>
        <w:t xml:space="preserve"> </w:t>
      </w:r>
      <w:r>
        <w:rPr>
          <w:sz w:val="20"/>
        </w:rPr>
        <w:t>dni uzavření této Smlouvy má všechny potřebné podklady pro zpracování Díla.</w:t>
      </w:r>
    </w:p>
    <w:p w14:paraId="40C3A623" w14:textId="77777777" w:rsidR="00FD46D6" w:rsidRDefault="00BB3C4D">
      <w:pPr>
        <w:pStyle w:val="Odstavecseseznamem"/>
        <w:numPr>
          <w:ilvl w:val="0"/>
          <w:numId w:val="2"/>
        </w:numPr>
        <w:tabs>
          <w:tab w:val="left" w:pos="1274"/>
          <w:tab w:val="left" w:pos="1276"/>
        </w:tabs>
        <w:spacing w:before="140" w:line="292" w:lineRule="auto"/>
        <w:ind w:right="138"/>
        <w:jc w:val="both"/>
        <w:rPr>
          <w:sz w:val="20"/>
        </w:rPr>
      </w:pPr>
      <w:r>
        <w:rPr>
          <w:sz w:val="20"/>
        </w:rPr>
        <w:t>Objednatel</w:t>
      </w:r>
      <w:r>
        <w:rPr>
          <w:spacing w:val="-10"/>
          <w:sz w:val="20"/>
        </w:rPr>
        <w:t xml:space="preserve"> </w:t>
      </w:r>
      <w:r>
        <w:rPr>
          <w:sz w:val="20"/>
        </w:rPr>
        <w:t>(osobně</w:t>
      </w:r>
      <w:r>
        <w:rPr>
          <w:spacing w:val="-9"/>
          <w:sz w:val="20"/>
        </w:rPr>
        <w:t xml:space="preserve"> </w:t>
      </w:r>
      <w:r>
        <w:rPr>
          <w:sz w:val="20"/>
        </w:rPr>
        <w:t>či</w:t>
      </w:r>
      <w:r>
        <w:rPr>
          <w:spacing w:val="-7"/>
          <w:sz w:val="20"/>
        </w:rPr>
        <w:t xml:space="preserve"> </w:t>
      </w:r>
      <w:r>
        <w:rPr>
          <w:sz w:val="20"/>
        </w:rPr>
        <w:t>prostřednictvím</w:t>
      </w:r>
      <w:r>
        <w:rPr>
          <w:spacing w:val="-9"/>
          <w:sz w:val="20"/>
        </w:rPr>
        <w:t xml:space="preserve"> </w:t>
      </w:r>
      <w:r>
        <w:rPr>
          <w:sz w:val="20"/>
        </w:rPr>
        <w:t>jím</w:t>
      </w:r>
      <w:r>
        <w:rPr>
          <w:spacing w:val="-7"/>
          <w:sz w:val="20"/>
        </w:rPr>
        <w:t xml:space="preserve"> </w:t>
      </w:r>
      <w:r>
        <w:rPr>
          <w:sz w:val="20"/>
        </w:rPr>
        <w:t>určené</w:t>
      </w:r>
      <w:r>
        <w:rPr>
          <w:spacing w:val="-9"/>
          <w:sz w:val="20"/>
        </w:rPr>
        <w:t xml:space="preserve"> </w:t>
      </w:r>
      <w:r>
        <w:rPr>
          <w:sz w:val="20"/>
        </w:rPr>
        <w:t>třetí</w:t>
      </w:r>
      <w:r>
        <w:rPr>
          <w:spacing w:val="-7"/>
          <w:sz w:val="20"/>
        </w:rPr>
        <w:t xml:space="preserve"> </w:t>
      </w:r>
      <w:r>
        <w:rPr>
          <w:sz w:val="20"/>
        </w:rPr>
        <w:t>osoby)</w:t>
      </w:r>
      <w:r>
        <w:rPr>
          <w:spacing w:val="-8"/>
          <w:sz w:val="20"/>
        </w:rPr>
        <w:t xml:space="preserve"> </w:t>
      </w:r>
      <w:r>
        <w:rPr>
          <w:sz w:val="20"/>
        </w:rPr>
        <w:t>má</w:t>
      </w:r>
      <w:r>
        <w:rPr>
          <w:spacing w:val="-9"/>
          <w:sz w:val="20"/>
        </w:rPr>
        <w:t xml:space="preserve"> </w:t>
      </w:r>
      <w:r>
        <w:rPr>
          <w:sz w:val="20"/>
        </w:rPr>
        <w:t>právo</w:t>
      </w:r>
      <w:r>
        <w:rPr>
          <w:spacing w:val="-7"/>
          <w:sz w:val="20"/>
        </w:rPr>
        <w:t xml:space="preserve"> </w:t>
      </w:r>
      <w:r>
        <w:rPr>
          <w:sz w:val="20"/>
        </w:rPr>
        <w:t>na kontrolu</w:t>
      </w:r>
      <w:r>
        <w:rPr>
          <w:spacing w:val="-9"/>
          <w:sz w:val="20"/>
        </w:rPr>
        <w:t xml:space="preserve"> </w:t>
      </w:r>
      <w:r>
        <w:rPr>
          <w:sz w:val="20"/>
        </w:rPr>
        <w:t>průběhu provádění Díla nebo jeho částí a může vznášet námitky a připomínky ke</w:t>
      </w:r>
      <w:r>
        <w:rPr>
          <w:spacing w:val="-1"/>
          <w:sz w:val="20"/>
        </w:rPr>
        <w:t xml:space="preserve"> </w:t>
      </w:r>
      <w:r>
        <w:rPr>
          <w:sz w:val="20"/>
        </w:rPr>
        <w:t>stavu rozpracovaného Díla.</w:t>
      </w:r>
    </w:p>
    <w:p w14:paraId="40C3A624" w14:textId="77777777" w:rsidR="00FD46D6" w:rsidRDefault="00FD46D6">
      <w:pPr>
        <w:pStyle w:val="Odstavecseseznamem"/>
        <w:spacing w:line="292" w:lineRule="auto"/>
        <w:rPr>
          <w:sz w:val="20"/>
        </w:rPr>
        <w:sectPr w:rsidR="00FD46D6">
          <w:pgSz w:w="11910" w:h="16840"/>
          <w:pgMar w:top="2020" w:right="1559" w:bottom="0" w:left="850" w:header="638" w:footer="0" w:gutter="0"/>
          <w:cols w:space="708"/>
        </w:sectPr>
      </w:pPr>
    </w:p>
    <w:p w14:paraId="40C3A625" w14:textId="77777777" w:rsidR="00FD46D6" w:rsidRDefault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41568" behindDoc="1" locked="0" layoutInCell="1" allowOverlap="1" wp14:anchorId="40C3A706" wp14:editId="40C3A707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0" y="1831894"/>
                              </a:lnTo>
                              <a:lnTo>
                                <a:pt x="778640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2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8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5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3" y="1793794"/>
                              </a:lnTo>
                              <a:lnTo>
                                <a:pt x="137311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1" y="1768394"/>
                              </a:lnTo>
                              <a:lnTo>
                                <a:pt x="160450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5" y="1755694"/>
                              </a:lnTo>
                              <a:lnTo>
                                <a:pt x="179410" y="1742994"/>
                              </a:lnTo>
                              <a:lnTo>
                                <a:pt x="190395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2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5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8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2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7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2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699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7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2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1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1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8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2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3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8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4" y="1730294"/>
                              </a:lnTo>
                              <a:lnTo>
                                <a:pt x="1009794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6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7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3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3" y="1501694"/>
                              </a:lnTo>
                              <a:lnTo>
                                <a:pt x="171070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1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8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7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8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0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3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1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5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29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799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0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79" y="968294"/>
                              </a:lnTo>
                              <a:lnTo>
                                <a:pt x="1230171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6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2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7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4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1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1" y="942894"/>
                              </a:lnTo>
                              <a:lnTo>
                                <a:pt x="956535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5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3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6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0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6" y="650794"/>
                              </a:moveTo>
                              <a:lnTo>
                                <a:pt x="574317" y="650794"/>
                              </a:lnTo>
                              <a:lnTo>
                                <a:pt x="570516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7" y="701594"/>
                              </a:lnTo>
                              <a:lnTo>
                                <a:pt x="623983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6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1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7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4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150D4" id="Graphic 98" o:spid="_x0000_s1026" style="position:absolute;margin-left:0;margin-top:120.75pt;width:101.35pt;height:146.25pt;z-index:-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" path="m912088,1806494r-168846,l756603,1819194r10265,l774210,1831894r4430,12700l780168,1857294r93626,l878712,1844594r13429,-25400l912088,1806494xem13184,104694l,104694,,1831894r111365,l114612,1819194r9011,-25400l137311,1781094r17275,l157151,1768394r3299,l164542,1755694r4943,l179410,1742994r10985,l202074,1730294r12005,l214079,1666794r-112817,l81315,1654094,67886,1628694r-4919,-25400l63374,1603294r1178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5,1260394r3308,-12700l930684,1234994r8944,-12700l960767,1209594r129221,l1083752,1196894r-2293,-12700l1083554,1158794r10962,-12700l1112601,1120694r87140,l1204939,1095294r9755,-12700l1201532,1069894r-11209,l1181630,1057194r-5613,-12700l1174862,1019094r-468792,l690993,1006394,680850,993694r-3713,-12700l678730,968294r4496,-12700l690199,942894r9023,l690199,930194r-6973,-12700l678730,904794r-1593,-12700l680850,879394r10143,-12700l388096,866694,374979,853994,364557,841294r-7858,-25400l358204,790494r10202,-25400l386643,752394,348601,688894r-55690,l278223,676194r-12945,l254869,650794r-8480,-12700l247577,612694r10145,-25400l276109,574594,230670,498394r-62915,l154732,485694,144335,472994r-8389,-25400l137136,422194r10127,-12700l165681,384094,124997,320594r-54294,l58093,307894,48158,295194,41621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0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8,1577894r-11265,25400l376272,1615994r-12045,l351052,1628694r-30772,l311932,1654094r22152,12700l349657,1679494r7569,25400l355364,1730294r-4665,12700l344043,1755694r253311,l619388,1742994r355827,l986163,1730294r23631,l1009794,1641394r-188267,l801580,1628694r-13429,-25400l783232,1577894r2034,-12700l791026,1552494r8969,-12700l811658,1527094r-22085,-38100xem169908,1654094r-9294,12700l179156,1666794r-9248,-12700xem946919,1577894r-38042,l903912,1603294r-13515,25400l870404,1641394r114944,l965359,1628694r-13490,-25400l946919,1577894xem698324,1412794r-453375,l266511,1425494r16361,25400l289746,1463594r1197,12700l286810,1501694r-9116,12700l288050,1527094r19003,-12700l329989,1501694r395704,l712937,1488994r-10439,-12700l693331,1450894r344,-25400l698324,1412794xem166917,1476294r-39476,l144890,1488994r14873,12700l171070,1514394r2854,l166026,1488994r891,-12700xem898802,1273094r-79009,l843466,1285794r5747,l854416,1298494r18608,l885021,1285794r13781,-12700xem1089988,1209594r-105436,l1008118,1222294r20486,12700l1036731,1234994r5531,12700l1045218,1260394r399,12700l1054177,1273094r4367,-12700l1068271,1247694r14066,-12700l1099722,1222294r-9734,-12700xem1199741,1120694r-26230,l1184868,1133394r9256,12700l1204760,1146094r-5224,-12700l1199741,1120694xem760407,1006394r-7232,12700l767683,1019094r-7276,-12700xem947512,942894r-116897,l837588,955594r4496,12700l843677,980994r-3743,12700l829741,1006394r-15086,12700l963472,1019094r-15087,-12700l938193,993694r-3743,-12700l936043,968294r4496,-12700l947512,942894xem1017720,1006394r-7277,12700l1024952,1019094r-7232,-12700xem707148,561894r-951,l690557,587294r18100,25400l718455,638094r842,12700l710529,676194r-10478,12700l687176,701594r-14540,l657165,714294r-166118,l512799,726994r14917,25400l534469,765094r-2738,25400l522574,815894r-13774,12700l491698,841294r-23488,l463084,853994r608884,l1087054,866694r10193,12700l1100990,892094r-1595,12700l1094887,917494r-7004,12700l1078799,942894r9084,l1094887,955594r4508,12700l1100990,980994r-3743,12700l1087054,1006394r-15086,12700l1174862,1019094r8236,-25400l1199259,968294r22620,l1230171,955594r27637,l1286551,853994r-22130,-12700l1248998,815894r-7399,-12700l1242571,790494r-81559,l1141750,765094r-11277,-12700l1127993,726994r7129,-25400l1139636,688894r5367,l1151082,676194r6654,l1141753,650794r-276730,l845723,638094r-17250,l814572,625394r-9254,-25400l802527,587294r43,-12700l707888,574594r-740,-12700xem1257808,955594r-19444,l1246399,968294r7816,l1257808,955594xem963472,853994r-148817,l829741,866694r10193,12700l843677,892094r-1593,12700l837588,917494r-6973,12700l821591,942894r134944,l947512,930194r-6973,-12700l936043,904794r-1593,-12700l938193,879394r10192,-12700l963472,853994xem706070,853994r-248925,l450363,866694r240630,l706070,853994xem767683,853994r-14508,l760407,866694r7276,-12700xem1024996,853994r-14508,l1017720,866694r7276,-12700xem1244648,766717r-9039,11077l1222368,790494r20203,l1243542,777794r1106,-11077xem1245973,765094r-1163,l1244648,766717r1325,-1623xem594606,650794r-20289,l570516,676194r-12499,12700l538742,714294r109924,l640217,701594r-16234,l611859,688894r-9023,-12700l597042,663494r-2436,-12700xem340992,676194r-7788,l325128,688894r23473,l340992,676194xem1001341,536494r-76719,25400l927548,587294r-6545,25400l906255,638094r-21683,l878021,650794r263732,l1101796,587294r-56435,l1030678,574594r-12920,-12700l1007364,549194r-4438,l1001341,536494xem1093804,574594r-16115,l1069357,587294r32439,l1093804,574594xem810284,549194r-16062,l783883,561894r-13173,12700l802570,574594r2659,-12700l810284,549194xem,l,6774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42592" behindDoc="1" locked="0" layoutInCell="1" allowOverlap="1" wp14:anchorId="40C3A708" wp14:editId="40C3A709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E26BD" id="Graphic 99" o:spid="_x0000_s1026" style="position:absolute;margin-left:443.4pt;margin-top:116pt;width:151.95pt;height:151pt;z-index:-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43104" behindDoc="1" locked="0" layoutInCell="1" allowOverlap="1" wp14:anchorId="40C3A70A" wp14:editId="40C3A70B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4231F" id="Graphic 100" o:spid="_x0000_s1026" style="position:absolute;margin-left:0;margin-top:510.85pt;width:101.35pt;height:146.25pt;z-index:-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44128" behindDoc="1" locked="0" layoutInCell="1" allowOverlap="1" wp14:anchorId="40C3A70C" wp14:editId="40C3A70D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5E092" id="Graphic 101" o:spid="_x0000_s1026" style="position:absolute;margin-left:443.4pt;margin-top:506.1pt;width:151.95pt;height:151pt;z-index:-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45664" behindDoc="1" locked="0" layoutInCell="1" allowOverlap="1" wp14:anchorId="40C3A70E" wp14:editId="40C3A70F">
            <wp:simplePos x="0" y="0"/>
            <wp:positionH relativeFrom="page">
              <wp:posOffset>540819</wp:posOffset>
            </wp:positionH>
            <wp:positionV relativeFrom="page">
              <wp:posOffset>8914380</wp:posOffset>
            </wp:positionV>
            <wp:extent cx="5630239" cy="1778000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39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3A626" w14:textId="77777777" w:rsidR="00FD46D6" w:rsidRDefault="00FD46D6">
      <w:pPr>
        <w:pStyle w:val="Zkladntext"/>
      </w:pPr>
    </w:p>
    <w:p w14:paraId="40C3A627" w14:textId="77777777" w:rsidR="00FD46D6" w:rsidRDefault="00FD46D6">
      <w:pPr>
        <w:pStyle w:val="Zkladntext"/>
      </w:pPr>
    </w:p>
    <w:p w14:paraId="40C3A628" w14:textId="77777777" w:rsidR="00FD46D6" w:rsidRDefault="00FD46D6">
      <w:pPr>
        <w:pStyle w:val="Zkladntext"/>
      </w:pPr>
    </w:p>
    <w:p w14:paraId="40C3A629" w14:textId="77777777" w:rsidR="00FD46D6" w:rsidRDefault="00FD46D6">
      <w:pPr>
        <w:pStyle w:val="Zkladntext"/>
        <w:spacing w:before="154"/>
      </w:pPr>
    </w:p>
    <w:p w14:paraId="40C3A62A" w14:textId="77777777" w:rsidR="00FD46D6" w:rsidRDefault="00BB3C4D">
      <w:pPr>
        <w:pStyle w:val="Odstavecseseznamem"/>
        <w:numPr>
          <w:ilvl w:val="0"/>
          <w:numId w:val="2"/>
        </w:numPr>
        <w:tabs>
          <w:tab w:val="left" w:pos="1276"/>
        </w:tabs>
        <w:spacing w:before="1"/>
        <w:ind w:hanging="4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42080" behindDoc="1" locked="0" layoutInCell="1" allowOverlap="1" wp14:anchorId="40C3A710" wp14:editId="40C3A711">
                <wp:simplePos x="0" y="0"/>
                <wp:positionH relativeFrom="page">
                  <wp:posOffset>2442387</wp:posOffset>
                </wp:positionH>
                <wp:positionV relativeFrom="paragraph">
                  <wp:posOffset>-646131</wp:posOffset>
                </wp:positionV>
                <wp:extent cx="2033270" cy="191770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E06E7" id="Graphic 103" o:spid="_x0000_s1026" style="position:absolute;margin-left:192.3pt;margin-top:-50.9pt;width:160.1pt;height:151pt;z-index:-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Objednatel</w:t>
      </w:r>
      <w:r>
        <w:rPr>
          <w:spacing w:val="-11"/>
          <w:sz w:val="20"/>
        </w:rPr>
        <w:t xml:space="preserve"> </w:t>
      </w:r>
      <w:r>
        <w:rPr>
          <w:sz w:val="20"/>
        </w:rPr>
        <w:t>je</w:t>
      </w:r>
      <w:r>
        <w:rPr>
          <w:spacing w:val="-7"/>
          <w:sz w:val="20"/>
        </w:rPr>
        <w:t xml:space="preserve"> </w:t>
      </w:r>
      <w:r>
        <w:rPr>
          <w:sz w:val="20"/>
        </w:rPr>
        <w:t>povinen</w:t>
      </w:r>
      <w:r>
        <w:rPr>
          <w:spacing w:val="-8"/>
          <w:sz w:val="20"/>
        </w:rPr>
        <w:t xml:space="preserve"> </w:t>
      </w:r>
      <w:r>
        <w:rPr>
          <w:sz w:val="20"/>
        </w:rPr>
        <w:t>poskytovat</w:t>
      </w:r>
      <w:r>
        <w:rPr>
          <w:spacing w:val="-9"/>
          <w:sz w:val="20"/>
        </w:rPr>
        <w:t xml:space="preserve"> </w:t>
      </w:r>
      <w:r>
        <w:rPr>
          <w:sz w:val="20"/>
        </w:rPr>
        <w:t>Zhotoviteli</w:t>
      </w:r>
      <w:r>
        <w:rPr>
          <w:spacing w:val="-10"/>
          <w:sz w:val="20"/>
        </w:rPr>
        <w:t xml:space="preserve"> </w:t>
      </w:r>
      <w:r>
        <w:rPr>
          <w:sz w:val="20"/>
        </w:rPr>
        <w:t>součinnost</w:t>
      </w:r>
      <w:r>
        <w:rPr>
          <w:spacing w:val="-10"/>
          <w:sz w:val="20"/>
        </w:rPr>
        <w:t xml:space="preserve"> </w:t>
      </w:r>
      <w:r>
        <w:rPr>
          <w:sz w:val="20"/>
        </w:rPr>
        <w:t>nutnou</w:t>
      </w:r>
      <w:r>
        <w:rPr>
          <w:spacing w:val="-10"/>
          <w:sz w:val="20"/>
        </w:rPr>
        <w:t xml:space="preserve"> </w:t>
      </w:r>
      <w:r>
        <w:rPr>
          <w:sz w:val="20"/>
        </w:rPr>
        <w:t>pro</w:t>
      </w:r>
      <w:r>
        <w:rPr>
          <w:spacing w:val="-7"/>
          <w:sz w:val="20"/>
        </w:rPr>
        <w:t xml:space="preserve"> </w:t>
      </w:r>
      <w:r>
        <w:rPr>
          <w:sz w:val="20"/>
        </w:rPr>
        <w:t>řádné</w:t>
      </w:r>
      <w:r>
        <w:rPr>
          <w:spacing w:val="-10"/>
          <w:sz w:val="20"/>
        </w:rPr>
        <w:t xml:space="preserve"> </w:t>
      </w:r>
      <w:r>
        <w:rPr>
          <w:sz w:val="20"/>
        </w:rPr>
        <w:t>provedení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Díla.</w:t>
      </w:r>
    </w:p>
    <w:p w14:paraId="40C3A62B" w14:textId="77777777" w:rsidR="00FD46D6" w:rsidRDefault="00BB3C4D">
      <w:pPr>
        <w:pStyle w:val="Odstavecseseznamem"/>
        <w:numPr>
          <w:ilvl w:val="0"/>
          <w:numId w:val="2"/>
        </w:numPr>
        <w:tabs>
          <w:tab w:val="left" w:pos="1274"/>
          <w:tab w:val="left" w:pos="1276"/>
        </w:tabs>
        <w:spacing w:before="190" w:line="292" w:lineRule="auto"/>
        <w:ind w:right="139"/>
        <w:jc w:val="both"/>
        <w:rPr>
          <w:sz w:val="20"/>
        </w:rPr>
      </w:pPr>
      <w:r>
        <w:rPr>
          <w:sz w:val="20"/>
        </w:rPr>
        <w:t>Zhotovitel</w:t>
      </w:r>
      <w:r>
        <w:rPr>
          <w:spacing w:val="40"/>
          <w:sz w:val="20"/>
        </w:rPr>
        <w:t xml:space="preserve"> </w:t>
      </w:r>
      <w:r>
        <w:rPr>
          <w:sz w:val="20"/>
        </w:rPr>
        <w:t>jako</w:t>
      </w:r>
      <w:r>
        <w:rPr>
          <w:spacing w:val="57"/>
          <w:sz w:val="20"/>
        </w:rPr>
        <w:t xml:space="preserve"> </w:t>
      </w:r>
      <w:r>
        <w:rPr>
          <w:sz w:val="20"/>
        </w:rPr>
        <w:t>zaměstnavatel</w:t>
      </w:r>
      <w:r>
        <w:rPr>
          <w:spacing w:val="57"/>
          <w:sz w:val="20"/>
        </w:rPr>
        <w:t xml:space="preserve"> </w:t>
      </w:r>
      <w:r>
        <w:rPr>
          <w:sz w:val="20"/>
        </w:rPr>
        <w:t>se zavazuje</w:t>
      </w:r>
      <w:r>
        <w:rPr>
          <w:spacing w:val="57"/>
          <w:sz w:val="20"/>
        </w:rPr>
        <w:t xml:space="preserve"> </w:t>
      </w:r>
      <w:r>
        <w:rPr>
          <w:sz w:val="20"/>
        </w:rPr>
        <w:t>vypracovat</w:t>
      </w:r>
      <w:r>
        <w:rPr>
          <w:spacing w:val="57"/>
          <w:sz w:val="20"/>
        </w:rPr>
        <w:t xml:space="preserve"> </w:t>
      </w:r>
      <w:r>
        <w:rPr>
          <w:sz w:val="20"/>
        </w:rPr>
        <w:t>Dílo</w:t>
      </w:r>
      <w:r>
        <w:rPr>
          <w:spacing w:val="57"/>
          <w:sz w:val="20"/>
        </w:rPr>
        <w:t xml:space="preserve"> </w:t>
      </w:r>
      <w:r>
        <w:rPr>
          <w:sz w:val="20"/>
        </w:rPr>
        <w:t>s odbornou</w:t>
      </w:r>
      <w:r>
        <w:rPr>
          <w:spacing w:val="57"/>
          <w:sz w:val="20"/>
        </w:rPr>
        <w:t xml:space="preserve"> </w:t>
      </w:r>
      <w:r>
        <w:rPr>
          <w:sz w:val="20"/>
        </w:rPr>
        <w:t>péčí</w:t>
      </w:r>
      <w:r>
        <w:rPr>
          <w:spacing w:val="58"/>
          <w:sz w:val="20"/>
        </w:rPr>
        <w:t xml:space="preserve"> </w:t>
      </w:r>
      <w:r>
        <w:rPr>
          <w:sz w:val="20"/>
        </w:rPr>
        <w:t>v souladu s</w:t>
      </w:r>
      <w:r>
        <w:rPr>
          <w:spacing w:val="-4"/>
          <w:sz w:val="20"/>
        </w:rPr>
        <w:t xml:space="preserve"> </w:t>
      </w:r>
      <w:r>
        <w:rPr>
          <w:sz w:val="20"/>
        </w:rPr>
        <w:t>obecně</w:t>
      </w:r>
      <w:r>
        <w:rPr>
          <w:spacing w:val="-3"/>
          <w:sz w:val="20"/>
        </w:rPr>
        <w:t xml:space="preserve"> </w:t>
      </w:r>
      <w:r>
        <w:rPr>
          <w:sz w:val="20"/>
        </w:rPr>
        <w:t>závaznými</w:t>
      </w:r>
      <w:r>
        <w:rPr>
          <w:spacing w:val="-4"/>
          <w:sz w:val="20"/>
        </w:rPr>
        <w:t xml:space="preserve"> </w:t>
      </w:r>
      <w:r>
        <w:rPr>
          <w:sz w:val="20"/>
        </w:rPr>
        <w:t>platnými</w:t>
      </w:r>
      <w:r>
        <w:rPr>
          <w:spacing w:val="-4"/>
          <w:sz w:val="20"/>
        </w:rPr>
        <w:t xml:space="preserve"> </w:t>
      </w:r>
      <w:r>
        <w:rPr>
          <w:sz w:val="20"/>
        </w:rPr>
        <w:t>právními</w:t>
      </w:r>
      <w:r>
        <w:rPr>
          <w:spacing w:val="-4"/>
          <w:sz w:val="20"/>
        </w:rPr>
        <w:t xml:space="preserve"> </w:t>
      </w:r>
      <w:r>
        <w:rPr>
          <w:sz w:val="20"/>
        </w:rPr>
        <w:t>normami,</w:t>
      </w:r>
      <w:r>
        <w:rPr>
          <w:spacing w:val="-3"/>
          <w:sz w:val="20"/>
        </w:rPr>
        <w:t xml:space="preserve"> </w:t>
      </w:r>
      <w:r>
        <w:rPr>
          <w:sz w:val="20"/>
        </w:rPr>
        <w:t>aby vyhovovalo</w:t>
      </w:r>
      <w:r>
        <w:rPr>
          <w:spacing w:val="-3"/>
          <w:sz w:val="20"/>
        </w:rPr>
        <w:t xml:space="preserve"> </w:t>
      </w:r>
      <w:r>
        <w:rPr>
          <w:sz w:val="20"/>
        </w:rPr>
        <w:t>všem</w:t>
      </w:r>
      <w:r>
        <w:rPr>
          <w:spacing w:val="-3"/>
          <w:sz w:val="20"/>
        </w:rPr>
        <w:t xml:space="preserve"> </w:t>
      </w:r>
      <w:r>
        <w:rPr>
          <w:sz w:val="20"/>
        </w:rPr>
        <w:t>příslušným</w:t>
      </w:r>
      <w:r>
        <w:rPr>
          <w:spacing w:val="-5"/>
          <w:sz w:val="20"/>
        </w:rPr>
        <w:t xml:space="preserve"> </w:t>
      </w:r>
      <w:r>
        <w:rPr>
          <w:sz w:val="20"/>
        </w:rPr>
        <w:t>platným ČSN, všeobecně závazným technickým požadavkům, bude se řídit zápisy a dohodami Smluvních stran uzavřenými odpovědnými zástupci a případnými vyjádřeními veřejnoprávních</w:t>
      </w:r>
      <w:r>
        <w:rPr>
          <w:spacing w:val="66"/>
          <w:sz w:val="20"/>
        </w:rPr>
        <w:t xml:space="preserve"> </w:t>
      </w:r>
      <w:r>
        <w:rPr>
          <w:sz w:val="20"/>
        </w:rPr>
        <w:t>orgánů</w:t>
      </w:r>
      <w:r>
        <w:rPr>
          <w:spacing w:val="68"/>
          <w:sz w:val="20"/>
        </w:rPr>
        <w:t xml:space="preserve"> </w:t>
      </w:r>
      <w:r>
        <w:rPr>
          <w:sz w:val="20"/>
        </w:rPr>
        <w:t>a organizací</w:t>
      </w:r>
      <w:r>
        <w:rPr>
          <w:spacing w:val="66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obstará</w:t>
      </w:r>
      <w:r>
        <w:rPr>
          <w:spacing w:val="66"/>
          <w:sz w:val="20"/>
        </w:rPr>
        <w:t xml:space="preserve"> </w:t>
      </w:r>
      <w:r>
        <w:rPr>
          <w:sz w:val="20"/>
        </w:rPr>
        <w:t>vše,</w:t>
      </w:r>
      <w:r>
        <w:rPr>
          <w:spacing w:val="68"/>
          <w:sz w:val="20"/>
        </w:rPr>
        <w:t xml:space="preserve"> </w:t>
      </w:r>
      <w:r>
        <w:rPr>
          <w:sz w:val="20"/>
        </w:rPr>
        <w:t>co</w:t>
      </w:r>
      <w:r>
        <w:rPr>
          <w:spacing w:val="66"/>
          <w:sz w:val="20"/>
        </w:rPr>
        <w:t xml:space="preserve"> </w:t>
      </w:r>
      <w:r>
        <w:rPr>
          <w:sz w:val="20"/>
        </w:rPr>
        <w:t>je</w:t>
      </w:r>
      <w:r>
        <w:rPr>
          <w:spacing w:val="66"/>
          <w:sz w:val="20"/>
        </w:rPr>
        <w:t xml:space="preserve"> </w:t>
      </w:r>
      <w:r>
        <w:rPr>
          <w:sz w:val="20"/>
        </w:rPr>
        <w:t>k provedení</w:t>
      </w:r>
      <w:r>
        <w:rPr>
          <w:spacing w:val="66"/>
          <w:sz w:val="20"/>
        </w:rPr>
        <w:t xml:space="preserve"> </w:t>
      </w:r>
      <w:r>
        <w:rPr>
          <w:sz w:val="20"/>
        </w:rPr>
        <w:t>Díla</w:t>
      </w:r>
      <w:r>
        <w:rPr>
          <w:spacing w:val="68"/>
          <w:sz w:val="20"/>
        </w:rPr>
        <w:t xml:space="preserve"> </w:t>
      </w:r>
      <w:r>
        <w:rPr>
          <w:sz w:val="20"/>
        </w:rPr>
        <w:t>zapotřebí (s výjimkou podkladů, které předá Objednatel).</w:t>
      </w:r>
    </w:p>
    <w:p w14:paraId="40C3A62C" w14:textId="77777777" w:rsidR="00FD46D6" w:rsidRDefault="00BB3C4D">
      <w:pPr>
        <w:pStyle w:val="Odstavecseseznamem"/>
        <w:numPr>
          <w:ilvl w:val="0"/>
          <w:numId w:val="2"/>
        </w:numPr>
        <w:tabs>
          <w:tab w:val="left" w:pos="1274"/>
          <w:tab w:val="left" w:pos="1276"/>
        </w:tabs>
        <w:spacing w:before="136" w:line="292" w:lineRule="auto"/>
        <w:ind w:right="141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44640" behindDoc="1" locked="0" layoutInCell="1" allowOverlap="1" wp14:anchorId="40C3A712" wp14:editId="40C3A713">
                <wp:simplePos x="0" y="0"/>
                <wp:positionH relativeFrom="page">
                  <wp:posOffset>949655</wp:posOffset>
                </wp:positionH>
                <wp:positionV relativeFrom="paragraph">
                  <wp:posOffset>494558</wp:posOffset>
                </wp:positionV>
                <wp:extent cx="2033270" cy="191770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55B0C" id="Graphic 104" o:spid="_x0000_s1026" style="position:absolute;margin-left:74.8pt;margin-top:38.95pt;width:160.1pt;height:151pt;z-index:-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45152" behindDoc="1" locked="0" layoutInCell="1" allowOverlap="1" wp14:anchorId="40C3A714" wp14:editId="40C3A715">
                <wp:simplePos x="0" y="0"/>
                <wp:positionH relativeFrom="page">
                  <wp:posOffset>4138231</wp:posOffset>
                </wp:positionH>
                <wp:positionV relativeFrom="paragraph">
                  <wp:posOffset>494558</wp:posOffset>
                </wp:positionV>
                <wp:extent cx="2033270" cy="191770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D107F" id="Graphic 105" o:spid="_x0000_s1026" style="position:absolute;margin-left:325.85pt;margin-top:38.95pt;width:160.1pt;height:151pt;z-index:-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Zhotovitel</w:t>
      </w:r>
      <w:r>
        <w:rPr>
          <w:spacing w:val="62"/>
          <w:sz w:val="20"/>
        </w:rPr>
        <w:t xml:space="preserve">  </w:t>
      </w:r>
      <w:r>
        <w:rPr>
          <w:sz w:val="20"/>
        </w:rPr>
        <w:t>musí</w:t>
      </w:r>
      <w:r>
        <w:rPr>
          <w:spacing w:val="63"/>
          <w:sz w:val="20"/>
        </w:rPr>
        <w:t xml:space="preserve">  </w:t>
      </w:r>
      <w:r>
        <w:rPr>
          <w:sz w:val="20"/>
        </w:rPr>
        <w:t>v průběhu</w:t>
      </w:r>
      <w:r>
        <w:rPr>
          <w:spacing w:val="61"/>
          <w:sz w:val="20"/>
        </w:rPr>
        <w:t xml:space="preserve">  </w:t>
      </w:r>
      <w:r>
        <w:rPr>
          <w:sz w:val="20"/>
        </w:rPr>
        <w:t>provádění</w:t>
      </w:r>
      <w:r>
        <w:rPr>
          <w:spacing w:val="62"/>
          <w:sz w:val="20"/>
        </w:rPr>
        <w:t xml:space="preserve">  </w:t>
      </w:r>
      <w:r>
        <w:rPr>
          <w:sz w:val="20"/>
        </w:rPr>
        <w:t>díla</w:t>
      </w:r>
      <w:r>
        <w:rPr>
          <w:spacing w:val="63"/>
          <w:sz w:val="20"/>
        </w:rPr>
        <w:t xml:space="preserve">  </w:t>
      </w:r>
      <w:r>
        <w:rPr>
          <w:sz w:val="20"/>
        </w:rPr>
        <w:t>průběžně</w:t>
      </w:r>
      <w:r>
        <w:rPr>
          <w:spacing w:val="61"/>
          <w:sz w:val="20"/>
        </w:rPr>
        <w:t xml:space="preserve">  </w:t>
      </w:r>
      <w:r>
        <w:rPr>
          <w:sz w:val="20"/>
        </w:rPr>
        <w:t>seznamovat</w:t>
      </w:r>
      <w:r>
        <w:rPr>
          <w:spacing w:val="62"/>
          <w:sz w:val="20"/>
        </w:rPr>
        <w:t xml:space="preserve">  </w:t>
      </w:r>
      <w:r>
        <w:rPr>
          <w:sz w:val="20"/>
        </w:rPr>
        <w:t>Objednatele s</w:t>
      </w:r>
      <w:r>
        <w:rPr>
          <w:spacing w:val="-2"/>
          <w:sz w:val="20"/>
        </w:rPr>
        <w:t xml:space="preserve"> </w:t>
      </w:r>
      <w:r>
        <w:rPr>
          <w:sz w:val="20"/>
        </w:rPr>
        <w:t>rozpracovaným Dílem, nedohodnou-li se Smluvní strany jinak. Zhotovitel je povinen řídit se</w:t>
      </w:r>
      <w:r>
        <w:rPr>
          <w:spacing w:val="-3"/>
          <w:sz w:val="20"/>
        </w:rPr>
        <w:t xml:space="preserve"> </w:t>
      </w:r>
      <w:r>
        <w:rPr>
          <w:sz w:val="20"/>
        </w:rPr>
        <w:t>pokyny a</w:t>
      </w:r>
      <w:r>
        <w:rPr>
          <w:spacing w:val="-2"/>
          <w:sz w:val="20"/>
        </w:rPr>
        <w:t xml:space="preserve"> </w:t>
      </w:r>
      <w:r>
        <w:rPr>
          <w:sz w:val="20"/>
        </w:rPr>
        <w:t>připomínkami Objednatele, pokud nejsou v rozporu 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věcně příslušnými </w:t>
      </w:r>
      <w:r>
        <w:rPr>
          <w:spacing w:val="-2"/>
          <w:sz w:val="20"/>
        </w:rPr>
        <w:t>předpisy.</w:t>
      </w:r>
    </w:p>
    <w:p w14:paraId="40C3A62D" w14:textId="77777777" w:rsidR="00FD46D6" w:rsidRDefault="00BB3C4D">
      <w:pPr>
        <w:pStyle w:val="Odstavecseseznamem"/>
        <w:numPr>
          <w:ilvl w:val="0"/>
          <w:numId w:val="2"/>
        </w:numPr>
        <w:tabs>
          <w:tab w:val="left" w:pos="1274"/>
          <w:tab w:val="left" w:pos="1276"/>
        </w:tabs>
        <w:spacing w:line="292" w:lineRule="auto"/>
        <w:ind w:right="140"/>
        <w:jc w:val="both"/>
        <w:rPr>
          <w:sz w:val="20"/>
        </w:rPr>
      </w:pPr>
      <w:r>
        <w:rPr>
          <w:sz w:val="20"/>
        </w:rPr>
        <w:t>Jestliže jsou k provádění Díla potřebné určité specifické materiály či výrobky zavazuje se Zhotovitel při zpracovávání Díla navrhnou pouze takové materiály a výrobky, které jsou dostupné na trhu v České republice, nedohodnou-li se Smluvní strany jinak.</w:t>
      </w:r>
    </w:p>
    <w:p w14:paraId="40C3A62E" w14:textId="77777777" w:rsidR="00FD46D6" w:rsidRDefault="00BB3C4D">
      <w:pPr>
        <w:pStyle w:val="Odstavecseseznamem"/>
        <w:numPr>
          <w:ilvl w:val="0"/>
          <w:numId w:val="2"/>
        </w:numPr>
        <w:tabs>
          <w:tab w:val="left" w:pos="1274"/>
          <w:tab w:val="left" w:pos="1276"/>
        </w:tabs>
        <w:spacing w:before="139" w:line="292" w:lineRule="auto"/>
        <w:ind w:right="145"/>
        <w:jc w:val="both"/>
        <w:rPr>
          <w:sz w:val="20"/>
        </w:rPr>
      </w:pPr>
      <w:r>
        <w:rPr>
          <w:sz w:val="20"/>
        </w:rPr>
        <w:t>Zhotovitel může Dílo zčásti provést i pomocí jiné odborně způsobilé osoby předem odsouhlasené ze strany Objednatele. Při provádění části Díla jinou osobou má Zhotovitel odpovědnost, jako by Dílo prováděl sám.</w:t>
      </w:r>
    </w:p>
    <w:p w14:paraId="40C3A62F" w14:textId="77777777" w:rsidR="00FD46D6" w:rsidRDefault="00BB3C4D">
      <w:pPr>
        <w:pStyle w:val="Odstavecseseznamem"/>
        <w:numPr>
          <w:ilvl w:val="0"/>
          <w:numId w:val="2"/>
        </w:numPr>
        <w:tabs>
          <w:tab w:val="left" w:pos="1274"/>
          <w:tab w:val="left" w:pos="1276"/>
        </w:tabs>
        <w:spacing w:line="292" w:lineRule="auto"/>
        <w:ind w:right="144"/>
        <w:jc w:val="both"/>
        <w:rPr>
          <w:sz w:val="20"/>
        </w:rPr>
      </w:pPr>
      <w:r>
        <w:rPr>
          <w:sz w:val="20"/>
        </w:rPr>
        <w:t>Zhotovitel je povinen kdykoli v průběhu plnění Smlouvy na</w:t>
      </w:r>
      <w:r>
        <w:rPr>
          <w:spacing w:val="-1"/>
          <w:sz w:val="20"/>
        </w:rPr>
        <w:t xml:space="preserve"> </w:t>
      </w:r>
      <w:r>
        <w:rPr>
          <w:sz w:val="20"/>
        </w:rPr>
        <w:t>žádost Objednatele předložit kompletní seznam částí Díla plněných prostřednictvím poddodavatelů včetně identifikace těchto poddodavatelů.</w:t>
      </w:r>
    </w:p>
    <w:p w14:paraId="40C3A630" w14:textId="77777777" w:rsidR="00FD46D6" w:rsidRDefault="00BB3C4D">
      <w:pPr>
        <w:pStyle w:val="Odstavecseseznamem"/>
        <w:numPr>
          <w:ilvl w:val="0"/>
          <w:numId w:val="2"/>
        </w:numPr>
        <w:tabs>
          <w:tab w:val="left" w:pos="1274"/>
          <w:tab w:val="left" w:pos="1276"/>
        </w:tabs>
        <w:spacing w:line="292" w:lineRule="auto"/>
        <w:ind w:right="139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43616" behindDoc="1" locked="0" layoutInCell="1" allowOverlap="1" wp14:anchorId="40C3A716" wp14:editId="40C3A717">
                <wp:simplePos x="0" y="0"/>
                <wp:positionH relativeFrom="page">
                  <wp:posOffset>2442387</wp:posOffset>
                </wp:positionH>
                <wp:positionV relativeFrom="paragraph">
                  <wp:posOffset>305512</wp:posOffset>
                </wp:positionV>
                <wp:extent cx="2033270" cy="191770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D150D" id="Graphic 106" o:spid="_x0000_s1026" style="position:absolute;margin-left:192.3pt;margin-top:24.05pt;width:160.1pt;height:151pt;z-index:-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Zhotovitel jako zaměstnavatel se</w:t>
      </w:r>
      <w:r>
        <w:rPr>
          <w:spacing w:val="-1"/>
          <w:sz w:val="20"/>
        </w:rPr>
        <w:t xml:space="preserve"> </w:t>
      </w:r>
      <w:r>
        <w:rPr>
          <w:sz w:val="20"/>
        </w:rPr>
        <w:t>zavazuje zajistit dodržování pracovněprávních předpisů, zejména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zákona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č.</w:t>
      </w:r>
      <w:r>
        <w:rPr>
          <w:spacing w:val="-1"/>
          <w:sz w:val="20"/>
        </w:rPr>
        <w:t xml:space="preserve"> </w:t>
      </w:r>
      <w:r>
        <w:rPr>
          <w:sz w:val="20"/>
        </w:rPr>
        <w:t>262/2006</w:t>
      </w:r>
      <w:r>
        <w:rPr>
          <w:spacing w:val="-1"/>
          <w:sz w:val="20"/>
        </w:rPr>
        <w:t xml:space="preserve"> </w:t>
      </w:r>
      <w:r>
        <w:rPr>
          <w:sz w:val="20"/>
        </w:rPr>
        <w:t>Sb.,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zákoník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práce,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ve</w:t>
      </w:r>
      <w:r>
        <w:rPr>
          <w:spacing w:val="-1"/>
          <w:sz w:val="20"/>
        </w:rPr>
        <w:t xml:space="preserve"> </w:t>
      </w:r>
      <w:r>
        <w:rPr>
          <w:sz w:val="20"/>
        </w:rPr>
        <w:t>znění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pozdějších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předpisů,</w:t>
      </w:r>
      <w:r>
        <w:rPr>
          <w:spacing w:val="40"/>
          <w:sz w:val="20"/>
        </w:rPr>
        <w:t xml:space="preserve"> </w:t>
      </w:r>
      <w:r>
        <w:rPr>
          <w:sz w:val="20"/>
        </w:rPr>
        <w:t>(se</w:t>
      </w:r>
      <w:r>
        <w:rPr>
          <w:spacing w:val="-3"/>
          <w:sz w:val="20"/>
        </w:rPr>
        <w:t xml:space="preserve"> </w:t>
      </w:r>
      <w:r>
        <w:rPr>
          <w:sz w:val="20"/>
        </w:rPr>
        <w:t>zvláštním zřetelem na regulaci odměňování, pracovní doby, doby odpočinku mezi směnami</w:t>
      </w:r>
      <w:r>
        <w:rPr>
          <w:spacing w:val="40"/>
          <w:sz w:val="20"/>
        </w:rPr>
        <w:t xml:space="preserve"> </w:t>
      </w:r>
      <w:r>
        <w:rPr>
          <w:sz w:val="20"/>
        </w:rPr>
        <w:t>atp.),</w:t>
      </w:r>
      <w:r>
        <w:rPr>
          <w:spacing w:val="40"/>
          <w:sz w:val="20"/>
        </w:rPr>
        <w:t xml:space="preserve"> </w:t>
      </w:r>
      <w:r>
        <w:rPr>
          <w:sz w:val="20"/>
        </w:rPr>
        <w:t>zákona</w:t>
      </w:r>
      <w:r>
        <w:rPr>
          <w:spacing w:val="40"/>
          <w:sz w:val="20"/>
        </w:rPr>
        <w:t xml:space="preserve"> </w:t>
      </w:r>
      <w:r>
        <w:rPr>
          <w:sz w:val="20"/>
        </w:rPr>
        <w:t>č. 435/2004</w:t>
      </w:r>
      <w:r>
        <w:rPr>
          <w:spacing w:val="-3"/>
          <w:sz w:val="20"/>
        </w:rPr>
        <w:t xml:space="preserve"> </w:t>
      </w:r>
      <w:r>
        <w:rPr>
          <w:sz w:val="20"/>
        </w:rPr>
        <w:t>Sb.,</w:t>
      </w:r>
      <w:r>
        <w:rPr>
          <w:spacing w:val="40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zaměstnanosti,</w:t>
      </w:r>
      <w:r>
        <w:rPr>
          <w:spacing w:val="40"/>
          <w:sz w:val="20"/>
        </w:rPr>
        <w:t xml:space="preserve"> </w:t>
      </w:r>
      <w:r>
        <w:rPr>
          <w:sz w:val="20"/>
        </w:rPr>
        <w:t>ve</w:t>
      </w:r>
      <w:r>
        <w:rPr>
          <w:spacing w:val="-1"/>
          <w:sz w:val="20"/>
        </w:rPr>
        <w:t xml:space="preserve"> </w:t>
      </w:r>
      <w:r>
        <w:rPr>
          <w:sz w:val="20"/>
        </w:rPr>
        <w:t>znění</w:t>
      </w:r>
      <w:r>
        <w:rPr>
          <w:spacing w:val="40"/>
          <w:sz w:val="20"/>
        </w:rPr>
        <w:t xml:space="preserve"> </w:t>
      </w:r>
      <w:r>
        <w:rPr>
          <w:sz w:val="20"/>
        </w:rPr>
        <w:t>pozdějších</w:t>
      </w:r>
      <w:r>
        <w:rPr>
          <w:spacing w:val="40"/>
          <w:sz w:val="20"/>
        </w:rPr>
        <w:t xml:space="preserve"> </w:t>
      </w:r>
      <w:r>
        <w:rPr>
          <w:sz w:val="20"/>
        </w:rPr>
        <w:t>předpisů (se</w:t>
      </w:r>
      <w:r>
        <w:rPr>
          <w:spacing w:val="-3"/>
          <w:sz w:val="20"/>
        </w:rPr>
        <w:t xml:space="preserve"> </w:t>
      </w:r>
      <w:r>
        <w:rPr>
          <w:sz w:val="20"/>
        </w:rPr>
        <w:t>zvláštním</w:t>
      </w:r>
      <w:r>
        <w:rPr>
          <w:spacing w:val="-1"/>
          <w:sz w:val="20"/>
        </w:rPr>
        <w:t xml:space="preserve"> </w:t>
      </w:r>
      <w:r>
        <w:rPr>
          <w:sz w:val="20"/>
        </w:rPr>
        <w:t>zřetelem na</w:t>
      </w:r>
      <w:r>
        <w:rPr>
          <w:spacing w:val="-1"/>
          <w:sz w:val="20"/>
        </w:rPr>
        <w:t xml:space="preserve"> </w:t>
      </w:r>
      <w:r>
        <w:rPr>
          <w:sz w:val="20"/>
        </w:rPr>
        <w:t>regulaci zaměstnávání cizinců), a to vůči všem</w:t>
      </w:r>
      <w:r>
        <w:rPr>
          <w:spacing w:val="-1"/>
          <w:sz w:val="20"/>
        </w:rPr>
        <w:t xml:space="preserve"> </w:t>
      </w:r>
      <w:r>
        <w:rPr>
          <w:sz w:val="20"/>
        </w:rPr>
        <w:t>osobám,</w:t>
      </w:r>
      <w:r>
        <w:rPr>
          <w:spacing w:val="-1"/>
          <w:sz w:val="20"/>
        </w:rPr>
        <w:t xml:space="preserve"> </w:t>
      </w:r>
      <w:r>
        <w:rPr>
          <w:sz w:val="20"/>
        </w:rPr>
        <w:t>které</w:t>
      </w:r>
      <w:r>
        <w:rPr>
          <w:spacing w:val="-1"/>
          <w:sz w:val="20"/>
        </w:rPr>
        <w:t xml:space="preserve"> </w:t>
      </w:r>
      <w:r>
        <w:rPr>
          <w:sz w:val="20"/>
        </w:rPr>
        <w:t>se na</w:t>
      </w:r>
      <w:r>
        <w:rPr>
          <w:spacing w:val="-3"/>
          <w:sz w:val="20"/>
        </w:rPr>
        <w:t xml:space="preserve"> </w:t>
      </w:r>
      <w:r>
        <w:rPr>
          <w:sz w:val="20"/>
        </w:rPr>
        <w:t>realizaci Díla podílejí a bez ohledu na</w:t>
      </w:r>
      <w:r>
        <w:rPr>
          <w:spacing w:val="-2"/>
          <w:sz w:val="20"/>
        </w:rPr>
        <w:t xml:space="preserve"> </w:t>
      </w:r>
      <w:r>
        <w:rPr>
          <w:sz w:val="20"/>
        </w:rPr>
        <w:t>to, zda je Dílo prováděno bezprostředně Zhotovitelem či jeho poddodavateli.</w:t>
      </w:r>
    </w:p>
    <w:p w14:paraId="40C3A631" w14:textId="77777777" w:rsidR="00FD46D6" w:rsidRDefault="00BB3C4D">
      <w:pPr>
        <w:pStyle w:val="Odstavecseseznamem"/>
        <w:numPr>
          <w:ilvl w:val="0"/>
          <w:numId w:val="2"/>
        </w:numPr>
        <w:tabs>
          <w:tab w:val="left" w:pos="1273"/>
          <w:tab w:val="left" w:pos="1276"/>
        </w:tabs>
        <w:spacing w:before="136" w:line="292" w:lineRule="auto"/>
        <w:ind w:right="147"/>
        <w:jc w:val="both"/>
        <w:rPr>
          <w:sz w:val="20"/>
        </w:rPr>
      </w:pPr>
      <w:r>
        <w:rPr>
          <w:sz w:val="20"/>
        </w:rPr>
        <w:t>Zhotovitel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zavazuje</w:t>
      </w:r>
      <w:r>
        <w:rPr>
          <w:spacing w:val="-4"/>
          <w:sz w:val="20"/>
        </w:rPr>
        <w:t xml:space="preserve"> </w:t>
      </w:r>
      <w:r>
        <w:rPr>
          <w:sz w:val="20"/>
        </w:rPr>
        <w:t>spolupůsobit</w:t>
      </w:r>
      <w:r>
        <w:rPr>
          <w:spacing w:val="-4"/>
          <w:sz w:val="20"/>
        </w:rPr>
        <w:t xml:space="preserve"> </w:t>
      </w:r>
      <w:r>
        <w:rPr>
          <w:sz w:val="20"/>
        </w:rPr>
        <w:t>jako</w:t>
      </w:r>
      <w:r>
        <w:rPr>
          <w:spacing w:val="-4"/>
          <w:sz w:val="20"/>
        </w:rPr>
        <w:t xml:space="preserve"> </w:t>
      </w:r>
      <w:r>
        <w:rPr>
          <w:sz w:val="20"/>
        </w:rPr>
        <w:t>osoba</w:t>
      </w:r>
      <w:r>
        <w:rPr>
          <w:spacing w:val="-5"/>
          <w:sz w:val="20"/>
        </w:rPr>
        <w:t xml:space="preserve"> </w:t>
      </w:r>
      <w:r>
        <w:rPr>
          <w:sz w:val="20"/>
        </w:rPr>
        <w:t>povinná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souladu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zákonem</w:t>
      </w:r>
      <w:r>
        <w:rPr>
          <w:spacing w:val="-4"/>
          <w:sz w:val="20"/>
        </w:rPr>
        <w:t xml:space="preserve"> </w:t>
      </w:r>
      <w:r>
        <w:rPr>
          <w:sz w:val="20"/>
        </w:rPr>
        <w:t>č.</w:t>
      </w:r>
      <w:r>
        <w:rPr>
          <w:spacing w:val="-2"/>
          <w:sz w:val="20"/>
        </w:rPr>
        <w:t xml:space="preserve"> </w:t>
      </w:r>
      <w:r>
        <w:rPr>
          <w:sz w:val="20"/>
        </w:rPr>
        <w:t>320/2001 Sb., o finanční kontrole ve veřejné správě a o změně některých zákonů (zákon o finanční kontrole), ve znění pozdějších předpisů.</w:t>
      </w:r>
    </w:p>
    <w:p w14:paraId="40C3A632" w14:textId="77777777" w:rsidR="00FD46D6" w:rsidRDefault="00FD46D6">
      <w:pPr>
        <w:pStyle w:val="Zkladntext"/>
        <w:spacing w:before="191"/>
      </w:pPr>
    </w:p>
    <w:p w14:paraId="40C3A633" w14:textId="77777777" w:rsidR="00FD46D6" w:rsidRDefault="00BB3C4D">
      <w:pPr>
        <w:pStyle w:val="Nadpis1"/>
        <w:ind w:left="3682"/>
        <w:jc w:val="left"/>
      </w:pPr>
      <w:r>
        <w:t>Čl.</w:t>
      </w:r>
      <w:r>
        <w:rPr>
          <w:spacing w:val="-8"/>
        </w:rPr>
        <w:t xml:space="preserve"> </w:t>
      </w:r>
      <w:r>
        <w:t>XIV.</w:t>
      </w:r>
      <w:r>
        <w:rPr>
          <w:spacing w:val="-7"/>
        </w:rPr>
        <w:t xml:space="preserve"> </w:t>
      </w:r>
      <w:r>
        <w:t>Závěrečná</w:t>
      </w:r>
      <w:r>
        <w:rPr>
          <w:spacing w:val="-8"/>
        </w:rPr>
        <w:t xml:space="preserve"> </w:t>
      </w:r>
      <w:r>
        <w:rPr>
          <w:spacing w:val="-2"/>
        </w:rPr>
        <w:t>ustanovení</w:t>
      </w:r>
    </w:p>
    <w:p w14:paraId="40C3A634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6"/>
        </w:tabs>
        <w:spacing w:before="190"/>
        <w:ind w:hanging="424"/>
        <w:rPr>
          <w:sz w:val="20"/>
        </w:rPr>
      </w:pPr>
      <w:r>
        <w:rPr>
          <w:sz w:val="20"/>
        </w:rPr>
        <w:t>Tato</w:t>
      </w:r>
      <w:r>
        <w:rPr>
          <w:spacing w:val="-8"/>
          <w:sz w:val="20"/>
        </w:rPr>
        <w:t xml:space="preserve"> </w:t>
      </w:r>
      <w:r>
        <w:rPr>
          <w:sz w:val="20"/>
        </w:rPr>
        <w:t>Smlouva</w:t>
      </w:r>
      <w:r>
        <w:rPr>
          <w:spacing w:val="-7"/>
          <w:sz w:val="20"/>
        </w:rPr>
        <w:t xml:space="preserve"> </w:t>
      </w:r>
      <w:r>
        <w:rPr>
          <w:sz w:val="20"/>
        </w:rPr>
        <w:t>nabývá</w:t>
      </w:r>
      <w:r>
        <w:rPr>
          <w:spacing w:val="-7"/>
          <w:sz w:val="20"/>
        </w:rPr>
        <w:t xml:space="preserve"> </w:t>
      </w:r>
      <w:r>
        <w:rPr>
          <w:sz w:val="20"/>
        </w:rPr>
        <w:t>platnosti</w:t>
      </w:r>
      <w:r>
        <w:rPr>
          <w:spacing w:val="-10"/>
          <w:sz w:val="20"/>
        </w:rPr>
        <w:t xml:space="preserve"> </w:t>
      </w:r>
      <w:r>
        <w:rPr>
          <w:sz w:val="20"/>
        </w:rPr>
        <w:t>dnem</w:t>
      </w:r>
      <w:r>
        <w:rPr>
          <w:spacing w:val="-8"/>
          <w:sz w:val="20"/>
        </w:rPr>
        <w:t xml:space="preserve"> </w:t>
      </w:r>
      <w:r>
        <w:rPr>
          <w:sz w:val="20"/>
        </w:rPr>
        <w:t>jejího</w:t>
      </w:r>
      <w:r>
        <w:rPr>
          <w:spacing w:val="-9"/>
          <w:sz w:val="20"/>
        </w:rPr>
        <w:t xml:space="preserve"> </w:t>
      </w:r>
      <w:r>
        <w:rPr>
          <w:sz w:val="20"/>
        </w:rPr>
        <w:t>podpisu</w:t>
      </w:r>
      <w:r>
        <w:rPr>
          <w:spacing w:val="-9"/>
          <w:sz w:val="20"/>
        </w:rPr>
        <w:t xml:space="preserve"> </w:t>
      </w:r>
      <w:r>
        <w:rPr>
          <w:sz w:val="20"/>
        </w:rPr>
        <w:t>oběma</w:t>
      </w:r>
      <w:r>
        <w:rPr>
          <w:spacing w:val="-8"/>
          <w:sz w:val="20"/>
        </w:rPr>
        <w:t xml:space="preserve"> </w:t>
      </w:r>
      <w:r>
        <w:rPr>
          <w:sz w:val="20"/>
        </w:rPr>
        <w:t>smluvními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stranami.</w:t>
      </w:r>
    </w:p>
    <w:p w14:paraId="40C3A635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4"/>
          <w:tab w:val="left" w:pos="1276"/>
        </w:tabs>
        <w:spacing w:before="188" w:line="292" w:lineRule="auto"/>
        <w:ind w:right="147"/>
        <w:jc w:val="both"/>
        <w:rPr>
          <w:sz w:val="20"/>
        </w:rPr>
      </w:pPr>
      <w:r>
        <w:rPr>
          <w:sz w:val="20"/>
        </w:rPr>
        <w:t>Tato Smlouva nabývá účinnosti dnem uveřejnění v registru smluv dle zákona č. 340/2015 Sb.,</w:t>
      </w:r>
      <w:r>
        <w:rPr>
          <w:spacing w:val="28"/>
          <w:sz w:val="20"/>
        </w:rPr>
        <w:t xml:space="preserve"> </w:t>
      </w:r>
      <w:r>
        <w:rPr>
          <w:sz w:val="20"/>
        </w:rPr>
        <w:t>o</w:t>
      </w:r>
      <w:r>
        <w:rPr>
          <w:spacing w:val="28"/>
          <w:sz w:val="20"/>
        </w:rPr>
        <w:t xml:space="preserve"> </w:t>
      </w:r>
      <w:r>
        <w:rPr>
          <w:sz w:val="20"/>
        </w:rPr>
        <w:t>zvláštních</w:t>
      </w:r>
      <w:r>
        <w:rPr>
          <w:spacing w:val="28"/>
          <w:sz w:val="20"/>
        </w:rPr>
        <w:t xml:space="preserve"> </w:t>
      </w:r>
      <w:r>
        <w:rPr>
          <w:sz w:val="20"/>
        </w:rPr>
        <w:t>podmínkách</w:t>
      </w:r>
      <w:r>
        <w:rPr>
          <w:spacing w:val="26"/>
          <w:sz w:val="20"/>
        </w:rPr>
        <w:t xml:space="preserve"> </w:t>
      </w:r>
      <w:r>
        <w:rPr>
          <w:sz w:val="20"/>
        </w:rPr>
        <w:t>účinnosti</w:t>
      </w:r>
      <w:r>
        <w:rPr>
          <w:spacing w:val="28"/>
          <w:sz w:val="20"/>
        </w:rPr>
        <w:t xml:space="preserve"> </w:t>
      </w:r>
      <w:r>
        <w:rPr>
          <w:sz w:val="20"/>
        </w:rPr>
        <w:t>některých</w:t>
      </w:r>
      <w:r>
        <w:rPr>
          <w:spacing w:val="26"/>
          <w:sz w:val="20"/>
        </w:rPr>
        <w:t xml:space="preserve"> </w:t>
      </w:r>
      <w:r>
        <w:rPr>
          <w:sz w:val="20"/>
        </w:rPr>
        <w:t>smluv,</w:t>
      </w:r>
      <w:r>
        <w:rPr>
          <w:spacing w:val="29"/>
          <w:sz w:val="20"/>
        </w:rPr>
        <w:t xml:space="preserve"> </w:t>
      </w:r>
      <w:r>
        <w:rPr>
          <w:sz w:val="20"/>
        </w:rPr>
        <w:t>uveřejňování</w:t>
      </w:r>
      <w:r>
        <w:rPr>
          <w:spacing w:val="28"/>
          <w:sz w:val="20"/>
        </w:rPr>
        <w:t xml:space="preserve"> </w:t>
      </w:r>
      <w:r>
        <w:rPr>
          <w:sz w:val="20"/>
        </w:rPr>
        <w:t>těchto</w:t>
      </w:r>
      <w:r>
        <w:rPr>
          <w:spacing w:val="30"/>
          <w:sz w:val="20"/>
        </w:rPr>
        <w:t xml:space="preserve"> </w:t>
      </w:r>
      <w:r>
        <w:rPr>
          <w:sz w:val="20"/>
        </w:rPr>
        <w:t>smluv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o</w:t>
      </w:r>
    </w:p>
    <w:p w14:paraId="40C3A636" w14:textId="77777777" w:rsidR="00FD46D6" w:rsidRDefault="00FD46D6">
      <w:pPr>
        <w:pStyle w:val="Odstavecseseznamem"/>
        <w:spacing w:line="292" w:lineRule="auto"/>
        <w:rPr>
          <w:sz w:val="20"/>
        </w:rPr>
        <w:sectPr w:rsidR="00FD46D6">
          <w:pgSz w:w="11910" w:h="16840"/>
          <w:pgMar w:top="2020" w:right="1559" w:bottom="0" w:left="850" w:header="638" w:footer="0" w:gutter="0"/>
          <w:cols w:space="708"/>
        </w:sectPr>
      </w:pPr>
    </w:p>
    <w:p w14:paraId="40C3A637" w14:textId="77777777" w:rsidR="00FD46D6" w:rsidRDefault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46176" behindDoc="1" locked="0" layoutInCell="1" allowOverlap="1" wp14:anchorId="40C3A718" wp14:editId="40C3A719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0" y="1831894"/>
                              </a:lnTo>
                              <a:lnTo>
                                <a:pt x="778640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2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8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5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3" y="1793794"/>
                              </a:lnTo>
                              <a:lnTo>
                                <a:pt x="137311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1" y="1768394"/>
                              </a:lnTo>
                              <a:lnTo>
                                <a:pt x="160450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5" y="1755694"/>
                              </a:lnTo>
                              <a:lnTo>
                                <a:pt x="179410" y="1742994"/>
                              </a:lnTo>
                              <a:lnTo>
                                <a:pt x="190395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2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5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8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2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7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2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699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7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2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1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1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8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2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3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8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4" y="1730294"/>
                              </a:lnTo>
                              <a:lnTo>
                                <a:pt x="1009794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6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7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3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3" y="1501694"/>
                              </a:lnTo>
                              <a:lnTo>
                                <a:pt x="171070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1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8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7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8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0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3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1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5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29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799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0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79" y="968294"/>
                              </a:lnTo>
                              <a:lnTo>
                                <a:pt x="1230171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6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2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7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4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1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1" y="942894"/>
                              </a:lnTo>
                              <a:lnTo>
                                <a:pt x="956535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5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3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6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0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6" y="650794"/>
                              </a:moveTo>
                              <a:lnTo>
                                <a:pt x="574317" y="650794"/>
                              </a:lnTo>
                              <a:lnTo>
                                <a:pt x="570516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7" y="701594"/>
                              </a:lnTo>
                              <a:lnTo>
                                <a:pt x="623983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6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1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7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4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CDE7B" id="Graphic 107" o:spid="_x0000_s1026" style="position:absolute;margin-left:0;margin-top:120.75pt;width:101.35pt;height:146.25pt;z-index:-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" path="m912088,1806494r-168846,l756603,1819194r10265,l774210,1831894r4430,12700l780168,1857294r93626,l878712,1844594r13429,-25400l912088,1806494xem13184,104694l,104694,,1831894r111365,l114612,1819194r9011,-25400l137311,1781094r17275,l157151,1768394r3299,l164542,1755694r4943,l179410,1742994r10985,l202074,1730294r12005,l214079,1666794r-112817,l81315,1654094,67886,1628694r-4919,-25400l63374,1603294r1178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5,1260394r3308,-12700l930684,1234994r8944,-12700l960767,1209594r129221,l1083752,1196894r-2293,-12700l1083554,1158794r10962,-12700l1112601,1120694r87140,l1204939,1095294r9755,-12700l1201532,1069894r-11209,l1181630,1057194r-5613,-12700l1174862,1019094r-468792,l690993,1006394,680850,993694r-3713,-12700l678730,968294r4496,-12700l690199,942894r9023,l690199,930194r-6973,-12700l678730,904794r-1593,-12700l680850,879394r10143,-12700l388096,866694,374979,853994,364557,841294r-7858,-25400l358204,790494r10202,-25400l386643,752394,348601,688894r-55690,l278223,676194r-12945,l254869,650794r-8480,-12700l247577,612694r10145,-25400l276109,574594,230670,498394r-62915,l154732,485694,144335,472994r-8389,-25400l137136,422194r10127,-12700l165681,384094,124997,320594r-54294,l58093,307894,48158,295194,41621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0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8,1577894r-11265,25400l376272,1615994r-12045,l351052,1628694r-30772,l311932,1654094r22152,12700l349657,1679494r7569,25400l355364,1730294r-4665,12700l344043,1755694r253311,l619388,1742994r355827,l986163,1730294r23631,l1009794,1641394r-188267,l801580,1628694r-13429,-25400l783232,1577894r2034,-12700l791026,1552494r8969,-12700l811658,1527094r-22085,-38100xem169908,1654094r-9294,12700l179156,1666794r-9248,-12700xem946919,1577894r-38042,l903912,1603294r-13515,25400l870404,1641394r114944,l965359,1628694r-13490,-25400l946919,1577894xem698324,1412794r-453375,l266511,1425494r16361,25400l289746,1463594r1197,12700l286810,1501694r-9116,12700l288050,1527094r19003,-12700l329989,1501694r395704,l712937,1488994r-10439,-12700l693331,1450894r344,-25400l698324,1412794xem166917,1476294r-39476,l144890,1488994r14873,12700l171070,1514394r2854,l166026,1488994r891,-12700xem898802,1273094r-79009,l843466,1285794r5747,l854416,1298494r18608,l885021,1285794r13781,-12700xem1089988,1209594r-105436,l1008118,1222294r20486,12700l1036731,1234994r5531,12700l1045218,1260394r399,12700l1054177,1273094r4367,-12700l1068271,1247694r14066,-12700l1099722,1222294r-9734,-12700xem1199741,1120694r-26230,l1184868,1133394r9256,12700l1204760,1146094r-5224,-12700l1199741,1120694xem760407,1006394r-7232,12700l767683,1019094r-7276,-12700xem947512,942894r-116897,l837588,955594r4496,12700l843677,980994r-3743,12700l829741,1006394r-15086,12700l963472,1019094r-15087,-12700l938193,993694r-3743,-12700l936043,968294r4496,-12700l947512,942894xem1017720,1006394r-7277,12700l1024952,1019094r-7232,-12700xem707148,561894r-951,l690557,587294r18100,25400l718455,638094r842,12700l710529,676194r-10478,12700l687176,701594r-14540,l657165,714294r-166118,l512799,726994r14917,25400l534469,765094r-2738,25400l522574,815894r-13774,12700l491698,841294r-23488,l463084,853994r608884,l1087054,866694r10193,12700l1100990,892094r-1595,12700l1094887,917494r-7004,12700l1078799,942894r9084,l1094887,955594r4508,12700l1100990,980994r-3743,12700l1087054,1006394r-15086,12700l1174862,1019094r8236,-25400l1199259,968294r22620,l1230171,955594r27637,l1286551,853994r-22130,-12700l1248998,815894r-7399,-12700l1242571,790494r-81559,l1141750,765094r-11277,-12700l1127993,726994r7129,-25400l1139636,688894r5367,l1151082,676194r6654,l1141753,650794r-276730,l845723,638094r-17250,l814572,625394r-9254,-25400l802527,587294r43,-12700l707888,574594r-740,-12700xem1257808,955594r-19444,l1246399,968294r7816,l1257808,955594xem963472,853994r-148817,l829741,866694r10193,12700l843677,892094r-1593,12700l837588,917494r-6973,12700l821591,942894r134944,l947512,930194r-6973,-12700l936043,904794r-1593,-12700l938193,879394r10192,-12700l963472,853994xem706070,853994r-248925,l450363,866694r240630,l706070,853994xem767683,853994r-14508,l760407,866694r7276,-12700xem1024996,853994r-14508,l1017720,866694r7276,-12700xem1244648,766717r-9039,11077l1222368,790494r20203,l1243542,777794r1106,-11077xem1245973,765094r-1163,l1244648,766717r1325,-1623xem594606,650794r-20289,l570516,676194r-12499,12700l538742,714294r109924,l640217,701594r-16234,l611859,688894r-9023,-12700l597042,663494r-2436,-12700xem340992,676194r-7788,l325128,688894r23473,l340992,676194xem1001341,536494r-76719,25400l927548,587294r-6545,25400l906255,638094r-21683,l878021,650794r263732,l1101796,587294r-56435,l1030678,574594r-12920,-12700l1007364,549194r-4438,l1001341,536494xem1093804,574594r-16115,l1069357,587294r32439,l1093804,574594xem810284,549194r-16062,l783883,561894r-13173,12700l802570,574594r2659,-12700l810284,549194xem,l,6774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47200" behindDoc="1" locked="0" layoutInCell="1" allowOverlap="1" wp14:anchorId="40C3A71A" wp14:editId="40C3A71B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7CE37" id="Graphic 108" o:spid="_x0000_s1026" style="position:absolute;margin-left:443.4pt;margin-top:116pt;width:151.95pt;height:151pt;z-index:-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47712" behindDoc="1" locked="0" layoutInCell="1" allowOverlap="1" wp14:anchorId="40C3A71C" wp14:editId="40C3A71D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FFD1C" id="Graphic 109" o:spid="_x0000_s1026" style="position:absolute;margin-left:0;margin-top:510.85pt;width:101.35pt;height:146.25pt;z-index:-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48736" behindDoc="1" locked="0" layoutInCell="1" allowOverlap="1" wp14:anchorId="40C3A71E" wp14:editId="40C3A71F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CAF82" id="Graphic 110" o:spid="_x0000_s1026" style="position:absolute;margin-left:443.4pt;margin-top:506.1pt;width:151.95pt;height:151pt;z-index:-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50272" behindDoc="1" locked="0" layoutInCell="1" allowOverlap="1" wp14:anchorId="40C3A720" wp14:editId="40C3A721">
            <wp:simplePos x="0" y="0"/>
            <wp:positionH relativeFrom="page">
              <wp:posOffset>540819</wp:posOffset>
            </wp:positionH>
            <wp:positionV relativeFrom="page">
              <wp:posOffset>8914380</wp:posOffset>
            </wp:positionV>
            <wp:extent cx="5630239" cy="1778000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39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3A638" w14:textId="77777777" w:rsidR="00FD46D6" w:rsidRDefault="00FD46D6">
      <w:pPr>
        <w:pStyle w:val="Zkladntext"/>
      </w:pPr>
    </w:p>
    <w:p w14:paraId="40C3A639" w14:textId="77777777" w:rsidR="00FD46D6" w:rsidRDefault="00FD46D6">
      <w:pPr>
        <w:pStyle w:val="Zkladntext"/>
      </w:pPr>
    </w:p>
    <w:p w14:paraId="40C3A63A" w14:textId="77777777" w:rsidR="00FD46D6" w:rsidRDefault="00FD46D6">
      <w:pPr>
        <w:pStyle w:val="Zkladntext"/>
      </w:pPr>
    </w:p>
    <w:p w14:paraId="40C3A63B" w14:textId="77777777" w:rsidR="00FD46D6" w:rsidRDefault="00FD46D6">
      <w:pPr>
        <w:pStyle w:val="Zkladntext"/>
        <w:spacing w:before="154"/>
      </w:pPr>
    </w:p>
    <w:p w14:paraId="40C3A63C" w14:textId="77777777" w:rsidR="00FD46D6" w:rsidRDefault="00BB3C4D">
      <w:pPr>
        <w:pStyle w:val="Zkladntext"/>
        <w:spacing w:before="1" w:line="292" w:lineRule="auto"/>
        <w:ind w:left="1276"/>
      </w:pPr>
      <w:r>
        <w:rPr>
          <w:noProof/>
        </w:rPr>
        <mc:AlternateContent>
          <mc:Choice Requires="wps">
            <w:drawing>
              <wp:anchor distT="0" distB="0" distL="0" distR="0" simplePos="0" relativeHeight="487346688" behindDoc="1" locked="0" layoutInCell="1" allowOverlap="1" wp14:anchorId="40C3A722" wp14:editId="40C3A723">
                <wp:simplePos x="0" y="0"/>
                <wp:positionH relativeFrom="page">
                  <wp:posOffset>2442387</wp:posOffset>
                </wp:positionH>
                <wp:positionV relativeFrom="paragraph">
                  <wp:posOffset>-646131</wp:posOffset>
                </wp:positionV>
                <wp:extent cx="2033270" cy="191770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F184A" id="Graphic 112" o:spid="_x0000_s1026" style="position:absolute;margin-left:192.3pt;margin-top:-50.9pt;width:160.1pt;height:151pt;z-index:-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t>registru</w:t>
      </w:r>
      <w:r>
        <w:rPr>
          <w:spacing w:val="-2"/>
        </w:rPr>
        <w:t xml:space="preserve"> </w:t>
      </w:r>
      <w:r>
        <w:t>smluv („</w:t>
      </w:r>
      <w:r>
        <w:rPr>
          <w:b/>
        </w:rPr>
        <w:t>Zákon</w:t>
      </w:r>
      <w:r>
        <w:rPr>
          <w:b/>
          <w:spacing w:val="-1"/>
        </w:rPr>
        <w:t xml:space="preserve"> </w:t>
      </w:r>
      <w:r>
        <w:rPr>
          <w:b/>
        </w:rPr>
        <w:t>o registru smluv</w:t>
      </w:r>
      <w:r>
        <w:t>“)</w:t>
      </w:r>
      <w:r>
        <w:rPr>
          <w:spacing w:val="-1"/>
        </w:rPr>
        <w:t xml:space="preserve"> </w:t>
      </w:r>
      <w:r>
        <w:t>/ nebo jejím</w:t>
      </w:r>
      <w:r>
        <w:rPr>
          <w:spacing w:val="-2"/>
        </w:rPr>
        <w:t xml:space="preserve"> </w:t>
      </w:r>
      <w:r>
        <w:t>podpisem, v</w:t>
      </w:r>
      <w:r>
        <w:rPr>
          <w:spacing w:val="-1"/>
        </w:rPr>
        <w:t xml:space="preserve"> </w:t>
      </w:r>
      <w:r>
        <w:t>případě,</w:t>
      </w:r>
      <w:r>
        <w:rPr>
          <w:spacing w:val="-2"/>
        </w:rPr>
        <w:t xml:space="preserve"> </w:t>
      </w:r>
      <w:r>
        <w:t>že nepodléhá povinnosti registrace v registru smluv.</w:t>
      </w:r>
    </w:p>
    <w:p w14:paraId="40C3A63D" w14:textId="77777777" w:rsidR="00FD46D6" w:rsidRDefault="00BB3C4D">
      <w:pPr>
        <w:pStyle w:val="Zkladntext"/>
        <w:spacing w:before="139"/>
        <w:ind w:left="1276"/>
      </w:pPr>
      <w:r>
        <w:t>Nedílnou</w:t>
      </w:r>
      <w:r>
        <w:rPr>
          <w:spacing w:val="-9"/>
        </w:rPr>
        <w:t xml:space="preserve"> </w:t>
      </w:r>
      <w:r>
        <w:t>součástí</w:t>
      </w:r>
      <w:r>
        <w:rPr>
          <w:spacing w:val="-9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t>Smlouvy</w:t>
      </w:r>
      <w:r>
        <w:rPr>
          <w:spacing w:val="-8"/>
        </w:rPr>
        <w:t xml:space="preserve"> </w:t>
      </w:r>
      <w:r>
        <w:t>jsou</w:t>
      </w:r>
      <w:r>
        <w:rPr>
          <w:spacing w:val="-10"/>
        </w:rPr>
        <w:t xml:space="preserve"> </w:t>
      </w:r>
      <w:r>
        <w:t>následující</w:t>
      </w:r>
      <w:r>
        <w:rPr>
          <w:spacing w:val="-8"/>
        </w:rPr>
        <w:t xml:space="preserve"> </w:t>
      </w:r>
      <w:r>
        <w:rPr>
          <w:spacing w:val="-2"/>
        </w:rPr>
        <w:t>přílohy:</w:t>
      </w:r>
    </w:p>
    <w:p w14:paraId="40C3A63E" w14:textId="77777777" w:rsidR="00FD46D6" w:rsidRDefault="00BB3C4D">
      <w:pPr>
        <w:pStyle w:val="Zkladntext"/>
        <w:spacing w:before="190"/>
        <w:ind w:left="1276"/>
      </w:pPr>
      <w:r>
        <w:t>Příloha</w:t>
      </w:r>
      <w:r>
        <w:rPr>
          <w:spacing w:val="-6"/>
        </w:rPr>
        <w:t xml:space="preserve"> </w:t>
      </w:r>
      <w:r>
        <w:t>č.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Cenová</w:t>
      </w:r>
      <w:r>
        <w:rPr>
          <w:spacing w:val="-3"/>
        </w:rPr>
        <w:t xml:space="preserve"> </w:t>
      </w:r>
      <w:r>
        <w:t>nabídka</w:t>
      </w:r>
      <w:r>
        <w:rPr>
          <w:spacing w:val="-5"/>
        </w:rPr>
        <w:t xml:space="preserve"> </w:t>
      </w:r>
      <w:r>
        <w:t>ze</w:t>
      </w:r>
      <w:r>
        <w:rPr>
          <w:spacing w:val="-5"/>
        </w:rPr>
        <w:t xml:space="preserve"> </w:t>
      </w:r>
      <w:r>
        <w:t>dne</w:t>
      </w:r>
      <w:r>
        <w:rPr>
          <w:spacing w:val="-5"/>
        </w:rPr>
        <w:t xml:space="preserve"> </w:t>
      </w:r>
      <w:r>
        <w:rPr>
          <w:spacing w:val="-2"/>
        </w:rPr>
        <w:t>27.9.2025</w:t>
      </w:r>
    </w:p>
    <w:p w14:paraId="40C3A63F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4"/>
          <w:tab w:val="left" w:pos="1276"/>
        </w:tabs>
        <w:spacing w:before="190" w:line="292" w:lineRule="auto"/>
        <w:ind w:right="145"/>
        <w:jc w:val="both"/>
        <w:rPr>
          <w:sz w:val="20"/>
        </w:rPr>
      </w:pPr>
      <w:r>
        <w:rPr>
          <w:sz w:val="20"/>
        </w:rPr>
        <w:t>Tuto Smlouvu je možno měnit nebo doplňovat výhradně písemně, formou smluvních dodatků, číslovaných vzestupnou řadou a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podepsány oprávněnými osobami dle této </w:t>
      </w:r>
      <w:r>
        <w:rPr>
          <w:spacing w:val="-2"/>
          <w:sz w:val="20"/>
        </w:rPr>
        <w:t>Smlouvy.</w:t>
      </w:r>
    </w:p>
    <w:p w14:paraId="40C3A640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4"/>
          <w:tab w:val="left" w:pos="1276"/>
        </w:tabs>
        <w:spacing w:line="292" w:lineRule="auto"/>
        <w:ind w:right="14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49248" behindDoc="1" locked="0" layoutInCell="1" allowOverlap="1" wp14:anchorId="40C3A724" wp14:editId="40C3A725">
                <wp:simplePos x="0" y="0"/>
                <wp:positionH relativeFrom="page">
                  <wp:posOffset>949655</wp:posOffset>
                </wp:positionH>
                <wp:positionV relativeFrom="paragraph">
                  <wp:posOffset>317771</wp:posOffset>
                </wp:positionV>
                <wp:extent cx="2033270" cy="191770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D7C43" id="Graphic 113" o:spid="_x0000_s1026" style="position:absolute;margin-left:74.8pt;margin-top:25pt;width:160.1pt;height:151pt;z-index:-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49760" behindDoc="1" locked="0" layoutInCell="1" allowOverlap="1" wp14:anchorId="40C3A726" wp14:editId="40C3A727">
                <wp:simplePos x="0" y="0"/>
                <wp:positionH relativeFrom="page">
                  <wp:posOffset>4138231</wp:posOffset>
                </wp:positionH>
                <wp:positionV relativeFrom="paragraph">
                  <wp:posOffset>317771</wp:posOffset>
                </wp:positionV>
                <wp:extent cx="2033270" cy="191770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21414" id="Graphic 114" o:spid="_x0000_s1026" style="position:absolute;margin-left:325.85pt;margin-top:25pt;width:160.1pt;height:151pt;z-index:-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Práva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povinnosti</w:t>
      </w:r>
      <w:r>
        <w:rPr>
          <w:spacing w:val="-11"/>
          <w:sz w:val="20"/>
        </w:rPr>
        <w:t xml:space="preserve"> </w:t>
      </w:r>
      <w:r>
        <w:rPr>
          <w:sz w:val="20"/>
        </w:rPr>
        <w:t>Smluvních</w:t>
      </w:r>
      <w:r>
        <w:rPr>
          <w:spacing w:val="-12"/>
          <w:sz w:val="20"/>
        </w:rPr>
        <w:t xml:space="preserve"> </w:t>
      </w:r>
      <w:r>
        <w:rPr>
          <w:sz w:val="20"/>
        </w:rPr>
        <w:t>stran,</w:t>
      </w:r>
      <w:r>
        <w:rPr>
          <w:spacing w:val="-12"/>
          <w:sz w:val="20"/>
        </w:rPr>
        <w:t xml:space="preserve"> </w:t>
      </w:r>
      <w:r>
        <w:rPr>
          <w:sz w:val="20"/>
        </w:rPr>
        <w:t>které</w:t>
      </w:r>
      <w:r>
        <w:rPr>
          <w:spacing w:val="-12"/>
          <w:sz w:val="20"/>
        </w:rPr>
        <w:t xml:space="preserve"> </w:t>
      </w:r>
      <w:r>
        <w:rPr>
          <w:sz w:val="20"/>
        </w:rPr>
        <w:t>nejsou</w:t>
      </w:r>
      <w:r>
        <w:rPr>
          <w:spacing w:val="-13"/>
          <w:sz w:val="20"/>
        </w:rPr>
        <w:t xml:space="preserve"> </w:t>
      </w:r>
      <w:r>
        <w:rPr>
          <w:sz w:val="20"/>
        </w:rPr>
        <w:t>výslovně</w:t>
      </w:r>
      <w:r>
        <w:rPr>
          <w:spacing w:val="-13"/>
          <w:sz w:val="20"/>
        </w:rPr>
        <w:t xml:space="preserve"> </w:t>
      </w:r>
      <w:r>
        <w:rPr>
          <w:sz w:val="20"/>
        </w:rPr>
        <w:t>upraveny</w:t>
      </w:r>
      <w:r>
        <w:rPr>
          <w:spacing w:val="-11"/>
          <w:sz w:val="20"/>
        </w:rPr>
        <w:t xml:space="preserve"> </w:t>
      </w:r>
      <w:r>
        <w:rPr>
          <w:sz w:val="20"/>
        </w:rPr>
        <w:t>touto</w:t>
      </w:r>
      <w:r>
        <w:rPr>
          <w:spacing w:val="-10"/>
          <w:sz w:val="20"/>
        </w:rPr>
        <w:t xml:space="preserve"> </w:t>
      </w:r>
      <w:r>
        <w:rPr>
          <w:sz w:val="20"/>
        </w:rPr>
        <w:t>Smlouvou,</w:t>
      </w:r>
      <w:r>
        <w:rPr>
          <w:spacing w:val="-12"/>
          <w:sz w:val="20"/>
        </w:rPr>
        <w:t xml:space="preserve"> </w:t>
      </w:r>
      <w:r>
        <w:rPr>
          <w:sz w:val="20"/>
        </w:rPr>
        <w:t>se řídí právními předpisy České republiky, zejména ustanoveními Občanského zákoníku.</w:t>
      </w:r>
    </w:p>
    <w:p w14:paraId="40C3A641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4"/>
          <w:tab w:val="left" w:pos="1276"/>
        </w:tabs>
        <w:spacing w:before="140" w:line="292" w:lineRule="auto"/>
        <w:ind w:right="138"/>
        <w:jc w:val="both"/>
        <w:rPr>
          <w:sz w:val="20"/>
        </w:rPr>
      </w:pPr>
      <w:r>
        <w:rPr>
          <w:sz w:val="20"/>
        </w:rPr>
        <w:t>Zhotovitel</w:t>
      </w:r>
      <w:r>
        <w:rPr>
          <w:spacing w:val="-13"/>
          <w:sz w:val="20"/>
        </w:rPr>
        <w:t xml:space="preserve"> </w:t>
      </w:r>
      <w:r>
        <w:rPr>
          <w:sz w:val="20"/>
        </w:rPr>
        <w:t>není</w:t>
      </w:r>
      <w:r>
        <w:rPr>
          <w:spacing w:val="-12"/>
          <w:sz w:val="20"/>
        </w:rPr>
        <w:t xml:space="preserve"> </w:t>
      </w:r>
      <w:r>
        <w:rPr>
          <w:sz w:val="20"/>
        </w:rPr>
        <w:t>oprávněn</w:t>
      </w:r>
      <w:r>
        <w:rPr>
          <w:spacing w:val="-14"/>
          <w:sz w:val="20"/>
        </w:rPr>
        <w:t xml:space="preserve"> </w:t>
      </w:r>
      <w:r>
        <w:rPr>
          <w:sz w:val="20"/>
        </w:rPr>
        <w:t>bez</w:t>
      </w:r>
      <w:r>
        <w:rPr>
          <w:spacing w:val="-12"/>
          <w:sz w:val="20"/>
        </w:rPr>
        <w:t xml:space="preserve"> </w:t>
      </w:r>
      <w:r>
        <w:rPr>
          <w:sz w:val="20"/>
        </w:rPr>
        <w:t>předchozího</w:t>
      </w:r>
      <w:r>
        <w:rPr>
          <w:spacing w:val="-14"/>
          <w:sz w:val="20"/>
        </w:rPr>
        <w:t xml:space="preserve"> </w:t>
      </w:r>
      <w:r>
        <w:rPr>
          <w:sz w:val="20"/>
        </w:rPr>
        <w:t>písemného</w:t>
      </w:r>
      <w:r>
        <w:rPr>
          <w:spacing w:val="-12"/>
          <w:sz w:val="20"/>
        </w:rPr>
        <w:t xml:space="preserve"> </w:t>
      </w:r>
      <w:r>
        <w:rPr>
          <w:sz w:val="20"/>
        </w:rPr>
        <w:t>souhlasu</w:t>
      </w:r>
      <w:r>
        <w:rPr>
          <w:spacing w:val="-14"/>
          <w:sz w:val="20"/>
        </w:rPr>
        <w:t xml:space="preserve"> </w:t>
      </w:r>
      <w:r>
        <w:rPr>
          <w:sz w:val="20"/>
        </w:rPr>
        <w:t>Objednatele</w:t>
      </w:r>
      <w:r>
        <w:rPr>
          <w:spacing w:val="-14"/>
          <w:sz w:val="20"/>
        </w:rPr>
        <w:t xml:space="preserve"> </w:t>
      </w:r>
      <w:r>
        <w:rPr>
          <w:sz w:val="20"/>
        </w:rPr>
        <w:t>převést</w:t>
      </w:r>
      <w:r>
        <w:rPr>
          <w:spacing w:val="-14"/>
          <w:sz w:val="20"/>
        </w:rPr>
        <w:t xml:space="preserve"> </w:t>
      </w:r>
      <w:r>
        <w:rPr>
          <w:sz w:val="20"/>
        </w:rPr>
        <w:t>na</w:t>
      </w:r>
      <w:r>
        <w:rPr>
          <w:spacing w:val="4"/>
          <w:sz w:val="20"/>
        </w:rPr>
        <w:t xml:space="preserve"> </w:t>
      </w:r>
      <w:r>
        <w:rPr>
          <w:sz w:val="20"/>
        </w:rPr>
        <w:t>třetí osobu</w:t>
      </w:r>
      <w:r>
        <w:rPr>
          <w:spacing w:val="-14"/>
          <w:sz w:val="20"/>
        </w:rPr>
        <w:t xml:space="preserve"> </w:t>
      </w:r>
      <w:r>
        <w:rPr>
          <w:sz w:val="20"/>
        </w:rPr>
        <w:t>jakákoli</w:t>
      </w:r>
      <w:r>
        <w:rPr>
          <w:spacing w:val="-14"/>
          <w:sz w:val="20"/>
        </w:rPr>
        <w:t xml:space="preserve"> </w:t>
      </w:r>
      <w:r>
        <w:rPr>
          <w:sz w:val="20"/>
        </w:rPr>
        <w:t>práva</w:t>
      </w:r>
      <w:r>
        <w:rPr>
          <w:spacing w:val="-14"/>
          <w:sz w:val="20"/>
        </w:rPr>
        <w:t xml:space="preserve"> </w:t>
      </w:r>
      <w:r>
        <w:rPr>
          <w:sz w:val="20"/>
        </w:rPr>
        <w:t>nebo</w:t>
      </w:r>
      <w:r>
        <w:rPr>
          <w:spacing w:val="-14"/>
          <w:sz w:val="20"/>
        </w:rPr>
        <w:t xml:space="preserve"> </w:t>
      </w:r>
      <w:r>
        <w:rPr>
          <w:sz w:val="20"/>
        </w:rPr>
        <w:t>povinnosti</w:t>
      </w:r>
      <w:r>
        <w:rPr>
          <w:spacing w:val="-14"/>
          <w:sz w:val="20"/>
        </w:rPr>
        <w:t xml:space="preserve"> </w:t>
      </w:r>
      <w:r>
        <w:rPr>
          <w:sz w:val="20"/>
        </w:rPr>
        <w:t>vyplývající</w:t>
      </w:r>
      <w:r>
        <w:rPr>
          <w:spacing w:val="-14"/>
          <w:sz w:val="20"/>
        </w:rPr>
        <w:t xml:space="preserve"> </w:t>
      </w:r>
      <w:r>
        <w:rPr>
          <w:sz w:val="20"/>
        </w:rPr>
        <w:t>ze</w:t>
      </w:r>
      <w:r>
        <w:rPr>
          <w:spacing w:val="-14"/>
          <w:sz w:val="20"/>
        </w:rPr>
        <w:t xml:space="preserve"> </w:t>
      </w:r>
      <w:r>
        <w:rPr>
          <w:sz w:val="20"/>
        </w:rPr>
        <w:t>Smlouvy,</w:t>
      </w:r>
      <w:r>
        <w:rPr>
          <w:spacing w:val="-14"/>
          <w:sz w:val="20"/>
        </w:rPr>
        <w:t xml:space="preserve"> </w:t>
      </w:r>
      <w:r>
        <w:rPr>
          <w:sz w:val="20"/>
        </w:rPr>
        <w:t>ani</w:t>
      </w:r>
      <w:r>
        <w:rPr>
          <w:spacing w:val="-14"/>
          <w:sz w:val="20"/>
        </w:rPr>
        <w:t xml:space="preserve"> </w:t>
      </w:r>
      <w:r>
        <w:rPr>
          <w:sz w:val="20"/>
        </w:rPr>
        <w:t>postoupit</w:t>
      </w:r>
      <w:r>
        <w:rPr>
          <w:spacing w:val="-13"/>
          <w:sz w:val="20"/>
        </w:rPr>
        <w:t xml:space="preserve"> </w:t>
      </w:r>
      <w:r>
        <w:rPr>
          <w:sz w:val="20"/>
        </w:rPr>
        <w:t>tuto</w:t>
      </w:r>
      <w:r>
        <w:rPr>
          <w:spacing w:val="-14"/>
          <w:sz w:val="20"/>
        </w:rPr>
        <w:t xml:space="preserve"> </w:t>
      </w:r>
      <w:r>
        <w:rPr>
          <w:sz w:val="20"/>
        </w:rPr>
        <w:t>Smlouvu</w:t>
      </w:r>
      <w:r>
        <w:rPr>
          <w:spacing w:val="-14"/>
          <w:sz w:val="20"/>
        </w:rPr>
        <w:t xml:space="preserve"> </w:t>
      </w:r>
      <w:r>
        <w:rPr>
          <w:sz w:val="20"/>
        </w:rPr>
        <w:t>třetí osobě,</w:t>
      </w:r>
      <w:r>
        <w:rPr>
          <w:spacing w:val="-8"/>
          <w:sz w:val="20"/>
        </w:rPr>
        <w:t xml:space="preserve"> </w:t>
      </w:r>
      <w:r>
        <w:rPr>
          <w:sz w:val="20"/>
        </w:rPr>
        <w:t>zastavit</w:t>
      </w:r>
      <w:r>
        <w:rPr>
          <w:spacing w:val="-7"/>
          <w:sz w:val="20"/>
        </w:rPr>
        <w:t xml:space="preserve"> </w:t>
      </w:r>
      <w:r>
        <w:rPr>
          <w:sz w:val="20"/>
        </w:rPr>
        <w:t>či</w:t>
      </w:r>
      <w:r>
        <w:rPr>
          <w:spacing w:val="-8"/>
          <w:sz w:val="20"/>
        </w:rPr>
        <w:t xml:space="preserve"> </w:t>
      </w:r>
      <w:r>
        <w:rPr>
          <w:sz w:val="20"/>
        </w:rPr>
        <w:t>jakkoliv</w:t>
      </w:r>
      <w:r>
        <w:rPr>
          <w:spacing w:val="-6"/>
          <w:sz w:val="20"/>
        </w:rPr>
        <w:t xml:space="preserve"> </w:t>
      </w:r>
      <w:r>
        <w:rPr>
          <w:sz w:val="20"/>
        </w:rPr>
        <w:t>jinak</w:t>
      </w:r>
      <w:r>
        <w:rPr>
          <w:spacing w:val="-6"/>
          <w:sz w:val="20"/>
        </w:rPr>
        <w:t xml:space="preserve"> </w:t>
      </w:r>
      <w:r>
        <w:rPr>
          <w:sz w:val="20"/>
        </w:rPr>
        <w:t>disponovat</w:t>
      </w:r>
      <w:r>
        <w:rPr>
          <w:spacing w:val="-7"/>
          <w:sz w:val="20"/>
        </w:rPr>
        <w:t xml:space="preserve"> </w:t>
      </w:r>
      <w:r>
        <w:rPr>
          <w:sz w:val="20"/>
        </w:rPr>
        <w:t>s jakýmikoliv</w:t>
      </w:r>
      <w:r>
        <w:rPr>
          <w:spacing w:val="-6"/>
          <w:sz w:val="20"/>
        </w:rPr>
        <w:t xml:space="preserve"> </w:t>
      </w:r>
      <w:r>
        <w:rPr>
          <w:sz w:val="20"/>
        </w:rPr>
        <w:t>pohledávkami</w:t>
      </w:r>
      <w:r>
        <w:rPr>
          <w:spacing w:val="-6"/>
          <w:sz w:val="20"/>
        </w:rPr>
        <w:t xml:space="preserve"> </w:t>
      </w:r>
      <w:r>
        <w:rPr>
          <w:sz w:val="20"/>
        </w:rPr>
        <w:t>nebo</w:t>
      </w:r>
      <w:r>
        <w:rPr>
          <w:spacing w:val="-8"/>
          <w:sz w:val="20"/>
        </w:rPr>
        <w:t xml:space="preserve"> </w:t>
      </w:r>
      <w:r>
        <w:rPr>
          <w:sz w:val="20"/>
        </w:rPr>
        <w:t>dluhy</w:t>
      </w:r>
      <w:r>
        <w:rPr>
          <w:spacing w:val="-4"/>
          <w:sz w:val="20"/>
        </w:rPr>
        <w:t xml:space="preserve"> </w:t>
      </w:r>
      <w:r>
        <w:rPr>
          <w:sz w:val="20"/>
        </w:rPr>
        <w:t>vzniklými na</w:t>
      </w:r>
      <w:r>
        <w:rPr>
          <w:spacing w:val="-4"/>
          <w:sz w:val="20"/>
        </w:rPr>
        <w:t xml:space="preserve"> </w:t>
      </w:r>
      <w:r>
        <w:rPr>
          <w:sz w:val="20"/>
        </w:rPr>
        <w:t>základě Smlouvy, včetně</w:t>
      </w:r>
      <w:r>
        <w:rPr>
          <w:spacing w:val="-1"/>
          <w:sz w:val="20"/>
        </w:rPr>
        <w:t xml:space="preserve"> </w:t>
      </w:r>
      <w:r>
        <w:rPr>
          <w:sz w:val="20"/>
        </w:rPr>
        <w:t>práv, povinností, pohledávek nebo dluhů vzniklých na základě porušení</w:t>
      </w:r>
      <w:r>
        <w:rPr>
          <w:spacing w:val="-14"/>
          <w:sz w:val="20"/>
        </w:rPr>
        <w:t xml:space="preserve"> </w:t>
      </w:r>
      <w:r>
        <w:rPr>
          <w:sz w:val="20"/>
        </w:rPr>
        <w:t>Smlouvy.</w:t>
      </w:r>
      <w:r>
        <w:rPr>
          <w:spacing w:val="-13"/>
          <w:sz w:val="20"/>
        </w:rPr>
        <w:t xml:space="preserve"> </w:t>
      </w:r>
      <w:r>
        <w:rPr>
          <w:sz w:val="20"/>
        </w:rPr>
        <w:t>Toto</w:t>
      </w:r>
      <w:r>
        <w:rPr>
          <w:spacing w:val="-14"/>
          <w:sz w:val="20"/>
        </w:rPr>
        <w:t xml:space="preserve"> </w:t>
      </w:r>
      <w:r>
        <w:rPr>
          <w:sz w:val="20"/>
        </w:rPr>
        <w:t>omezení</w:t>
      </w:r>
      <w:r>
        <w:rPr>
          <w:spacing w:val="-14"/>
          <w:sz w:val="20"/>
        </w:rPr>
        <w:t xml:space="preserve"> </w:t>
      </w:r>
      <w:r>
        <w:rPr>
          <w:sz w:val="20"/>
        </w:rPr>
        <w:t>nakládání</w:t>
      </w:r>
      <w:r>
        <w:rPr>
          <w:spacing w:val="-14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právy,</w:t>
      </w:r>
      <w:r>
        <w:rPr>
          <w:spacing w:val="-14"/>
          <w:sz w:val="20"/>
        </w:rPr>
        <w:t xml:space="preserve"> </w:t>
      </w:r>
      <w:r>
        <w:rPr>
          <w:sz w:val="20"/>
        </w:rPr>
        <w:t>povinnostmi,</w:t>
      </w:r>
      <w:r>
        <w:rPr>
          <w:spacing w:val="-14"/>
          <w:sz w:val="20"/>
        </w:rPr>
        <w:t xml:space="preserve"> </w:t>
      </w:r>
      <w:r>
        <w:rPr>
          <w:sz w:val="20"/>
        </w:rPr>
        <w:t>pohledávkami</w:t>
      </w:r>
      <w:r>
        <w:rPr>
          <w:spacing w:val="-13"/>
          <w:sz w:val="20"/>
        </w:rPr>
        <w:t xml:space="preserve"> </w:t>
      </w:r>
      <w:r>
        <w:rPr>
          <w:sz w:val="20"/>
        </w:rPr>
        <w:t>a dluhy</w:t>
      </w:r>
      <w:r>
        <w:rPr>
          <w:spacing w:val="-14"/>
          <w:sz w:val="20"/>
        </w:rPr>
        <w:t xml:space="preserve"> </w:t>
      </w:r>
      <w:r>
        <w:rPr>
          <w:sz w:val="20"/>
        </w:rPr>
        <w:t>trvá i po dokončení Díla.</w:t>
      </w:r>
    </w:p>
    <w:p w14:paraId="40C3A642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4"/>
          <w:tab w:val="left" w:pos="1276"/>
        </w:tabs>
        <w:spacing w:before="136" w:line="292" w:lineRule="auto"/>
        <w:ind w:right="141"/>
        <w:jc w:val="both"/>
        <w:rPr>
          <w:sz w:val="20"/>
        </w:rPr>
      </w:pPr>
      <w:r>
        <w:rPr>
          <w:sz w:val="20"/>
        </w:rPr>
        <w:t>Pro vyloučení pochybností smluvní strany výslovně prohlašují, že ani jedna ze stran nepovažuje tuto smlouvu za smlouvu uzavřenou adhezním způsobem ve smyslu §1798 a násl. občanského zákoníku a že vzájemné plnění stran dle této smlouvy není v hrubém nepoměru ve smyslu § 1793 a násl. Občanského zákoníku.</w:t>
      </w:r>
    </w:p>
    <w:p w14:paraId="40C3A643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4"/>
          <w:tab w:val="left" w:pos="1276"/>
        </w:tabs>
        <w:spacing w:line="292" w:lineRule="auto"/>
        <w:ind w:right="138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48224" behindDoc="1" locked="0" layoutInCell="1" allowOverlap="1" wp14:anchorId="40C3A728" wp14:editId="40C3A729">
                <wp:simplePos x="0" y="0"/>
                <wp:positionH relativeFrom="page">
                  <wp:posOffset>2442387</wp:posOffset>
                </wp:positionH>
                <wp:positionV relativeFrom="paragraph">
                  <wp:posOffset>393886</wp:posOffset>
                </wp:positionV>
                <wp:extent cx="2033270" cy="191770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789A4" id="Graphic 115" o:spid="_x0000_s1026" style="position:absolute;margin-left:192.3pt;margin-top:31pt;width:160.1pt;height:151pt;z-index:-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Smluvní strany vylučují přijetí návrhu na uzavření smlouvy nebo dohody nebo jakéhokoli ujednání souvisejícího s touto smlouvou, s</w:t>
      </w:r>
      <w:r>
        <w:rPr>
          <w:spacing w:val="-1"/>
          <w:sz w:val="20"/>
        </w:rPr>
        <w:t xml:space="preserve"> </w:t>
      </w:r>
      <w:r>
        <w:rPr>
          <w:sz w:val="20"/>
        </w:rPr>
        <w:t>jakýmkoli dodatkem či odchylkou. Odpověď na nabídku s dodatkem či odchylkou se nepovažuje za přijetí nabídky ale za nový návrh. Uvedené se vztahuje také na změnu smlouvy, dohody nebo jakéhokoli ujednání souvisejícího s touto smlouvou.</w:t>
      </w:r>
    </w:p>
    <w:p w14:paraId="40C3A644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4"/>
          <w:tab w:val="left" w:pos="1276"/>
        </w:tabs>
        <w:spacing w:line="292" w:lineRule="auto"/>
        <w:ind w:right="146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-14"/>
          <w:sz w:val="20"/>
        </w:rPr>
        <w:t xml:space="preserve"> </w:t>
      </w:r>
      <w:r>
        <w:rPr>
          <w:sz w:val="20"/>
        </w:rPr>
        <w:t>strany</w:t>
      </w:r>
      <w:r>
        <w:rPr>
          <w:spacing w:val="-14"/>
          <w:sz w:val="20"/>
        </w:rPr>
        <w:t xml:space="preserve"> </w:t>
      </w:r>
      <w:r>
        <w:rPr>
          <w:sz w:val="20"/>
        </w:rPr>
        <w:t>výslovně</w:t>
      </w:r>
      <w:r>
        <w:rPr>
          <w:spacing w:val="-14"/>
          <w:sz w:val="20"/>
        </w:rPr>
        <w:t xml:space="preserve"> </w:t>
      </w:r>
      <w:r>
        <w:rPr>
          <w:sz w:val="20"/>
        </w:rPr>
        <w:t>prohlašují,</w:t>
      </w:r>
      <w:r>
        <w:rPr>
          <w:spacing w:val="-14"/>
          <w:sz w:val="20"/>
        </w:rPr>
        <w:t xml:space="preserve"> </w:t>
      </w:r>
      <w:r>
        <w:rPr>
          <w:sz w:val="20"/>
        </w:rPr>
        <w:t>že</w:t>
      </w:r>
      <w:r>
        <w:rPr>
          <w:spacing w:val="-14"/>
          <w:sz w:val="20"/>
        </w:rPr>
        <w:t xml:space="preserve"> </w:t>
      </w:r>
      <w:r>
        <w:rPr>
          <w:sz w:val="20"/>
        </w:rPr>
        <w:t>mezi</w:t>
      </w:r>
      <w:r>
        <w:rPr>
          <w:spacing w:val="-14"/>
          <w:sz w:val="20"/>
        </w:rPr>
        <w:t xml:space="preserve"> </w:t>
      </w:r>
      <w:r>
        <w:rPr>
          <w:sz w:val="20"/>
        </w:rPr>
        <w:t>nimi</w:t>
      </w:r>
      <w:r>
        <w:rPr>
          <w:spacing w:val="-14"/>
          <w:sz w:val="20"/>
        </w:rPr>
        <w:t xml:space="preserve"> </w:t>
      </w:r>
      <w:r>
        <w:rPr>
          <w:sz w:val="20"/>
        </w:rPr>
        <w:t>není</w:t>
      </w:r>
      <w:r>
        <w:rPr>
          <w:spacing w:val="-14"/>
          <w:sz w:val="20"/>
        </w:rPr>
        <w:t xml:space="preserve"> </w:t>
      </w:r>
      <w:r>
        <w:rPr>
          <w:sz w:val="20"/>
        </w:rPr>
        <w:t>jakákoliv</w:t>
      </w:r>
      <w:r>
        <w:rPr>
          <w:spacing w:val="-14"/>
          <w:sz w:val="20"/>
        </w:rPr>
        <w:t xml:space="preserve"> </w:t>
      </w:r>
      <w:r>
        <w:rPr>
          <w:sz w:val="20"/>
        </w:rPr>
        <w:t>zavedená</w:t>
      </w:r>
      <w:r>
        <w:rPr>
          <w:spacing w:val="-13"/>
          <w:sz w:val="20"/>
        </w:rPr>
        <w:t xml:space="preserve"> </w:t>
      </w:r>
      <w:r>
        <w:rPr>
          <w:sz w:val="20"/>
        </w:rPr>
        <w:t>praxe</w:t>
      </w:r>
      <w:r>
        <w:rPr>
          <w:spacing w:val="-14"/>
          <w:sz w:val="20"/>
        </w:rPr>
        <w:t xml:space="preserve"> </w:t>
      </w:r>
      <w:r>
        <w:rPr>
          <w:sz w:val="20"/>
        </w:rPr>
        <w:t>stran</w:t>
      </w:r>
      <w:r>
        <w:rPr>
          <w:spacing w:val="-14"/>
          <w:sz w:val="20"/>
        </w:rPr>
        <w:t xml:space="preserve"> </w:t>
      </w:r>
      <w:r>
        <w:rPr>
          <w:sz w:val="20"/>
        </w:rPr>
        <w:t>a/nebo zvyklosti, jejichž aplikaci výslovně vylučují.</w:t>
      </w:r>
    </w:p>
    <w:p w14:paraId="40C3A645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4"/>
          <w:tab w:val="left" w:pos="1276"/>
        </w:tabs>
        <w:spacing w:before="137" w:line="292" w:lineRule="auto"/>
        <w:ind w:right="137"/>
        <w:jc w:val="both"/>
        <w:rPr>
          <w:sz w:val="20"/>
        </w:rPr>
      </w:pPr>
      <w:r>
        <w:rPr>
          <w:sz w:val="20"/>
        </w:rPr>
        <w:t>Případná neplatnost, zdánlivost, neúčinnost a/nebo nevymahatelnost některého ujednání této smlouvy či</w:t>
      </w:r>
      <w:r>
        <w:rPr>
          <w:spacing w:val="-1"/>
          <w:sz w:val="20"/>
        </w:rPr>
        <w:t xml:space="preserve"> </w:t>
      </w:r>
      <w:r>
        <w:rPr>
          <w:sz w:val="20"/>
        </w:rPr>
        <w:t>jeho části nemá vliv na platnost, účinnost a/nebo vymahatelnost celé smlouvy, je-li takové neplatné, zdánlivé, neúčinné a/nebo nevymahatelné ujednání či jeho část oddělitelné od ostatního obsahu této smlouvy. Smluvní strany se zavazují, že takové ujednání</w:t>
      </w:r>
      <w:r>
        <w:rPr>
          <w:spacing w:val="-14"/>
          <w:sz w:val="20"/>
        </w:rPr>
        <w:t xml:space="preserve"> </w:t>
      </w:r>
      <w:r>
        <w:rPr>
          <w:sz w:val="20"/>
        </w:rPr>
        <w:t>či</w:t>
      </w:r>
      <w:r>
        <w:rPr>
          <w:spacing w:val="-14"/>
          <w:sz w:val="20"/>
        </w:rPr>
        <w:t xml:space="preserve"> </w:t>
      </w:r>
      <w:r>
        <w:rPr>
          <w:sz w:val="20"/>
        </w:rPr>
        <w:t>jeho</w:t>
      </w:r>
      <w:r>
        <w:rPr>
          <w:spacing w:val="-14"/>
          <w:sz w:val="20"/>
        </w:rPr>
        <w:t xml:space="preserve"> </w:t>
      </w:r>
      <w:r>
        <w:rPr>
          <w:sz w:val="20"/>
        </w:rPr>
        <w:t>část</w:t>
      </w:r>
      <w:r>
        <w:rPr>
          <w:spacing w:val="-14"/>
          <w:sz w:val="20"/>
        </w:rPr>
        <w:t xml:space="preserve"> </w:t>
      </w:r>
      <w:r>
        <w:rPr>
          <w:sz w:val="20"/>
        </w:rPr>
        <w:t>nahradí</w:t>
      </w:r>
      <w:r>
        <w:rPr>
          <w:spacing w:val="-14"/>
          <w:sz w:val="20"/>
        </w:rPr>
        <w:t xml:space="preserve"> </w:t>
      </w:r>
      <w:r>
        <w:rPr>
          <w:sz w:val="20"/>
        </w:rPr>
        <w:t>neprodleně</w:t>
      </w:r>
      <w:r>
        <w:rPr>
          <w:spacing w:val="-12"/>
          <w:sz w:val="20"/>
        </w:rPr>
        <w:t xml:space="preserve"> </w:t>
      </w:r>
      <w:r>
        <w:rPr>
          <w:sz w:val="20"/>
        </w:rPr>
        <w:t>ujednáním</w:t>
      </w:r>
      <w:r>
        <w:rPr>
          <w:spacing w:val="-13"/>
          <w:sz w:val="20"/>
        </w:rPr>
        <w:t xml:space="preserve"> </w:t>
      </w:r>
      <w:r>
        <w:rPr>
          <w:sz w:val="20"/>
        </w:rPr>
        <w:t>novým,</w:t>
      </w:r>
      <w:r>
        <w:rPr>
          <w:spacing w:val="-14"/>
          <w:sz w:val="20"/>
        </w:rPr>
        <w:t xml:space="preserve"> </w:t>
      </w:r>
      <w:r>
        <w:rPr>
          <w:sz w:val="20"/>
        </w:rPr>
        <w:t>které</w:t>
      </w:r>
      <w:r>
        <w:rPr>
          <w:spacing w:val="-13"/>
          <w:sz w:val="20"/>
        </w:rPr>
        <w:t xml:space="preserve"> </w:t>
      </w:r>
      <w:r>
        <w:rPr>
          <w:sz w:val="20"/>
        </w:rPr>
        <w:t>bude</w:t>
      </w:r>
      <w:r>
        <w:rPr>
          <w:spacing w:val="-14"/>
          <w:sz w:val="20"/>
        </w:rPr>
        <w:t xml:space="preserve"> </w:t>
      </w:r>
      <w:r>
        <w:rPr>
          <w:sz w:val="20"/>
        </w:rPr>
        <w:t>v souladu</w:t>
      </w:r>
      <w:r>
        <w:rPr>
          <w:spacing w:val="-13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právními předpisy</w:t>
      </w:r>
      <w:r>
        <w:rPr>
          <w:spacing w:val="-1"/>
          <w:sz w:val="20"/>
        </w:rPr>
        <w:t xml:space="preserve"> </w:t>
      </w:r>
      <w:r>
        <w:rPr>
          <w:sz w:val="20"/>
        </w:rPr>
        <w:t>platnými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účinnými</w:t>
      </w:r>
      <w:r>
        <w:rPr>
          <w:spacing w:val="-3"/>
          <w:sz w:val="20"/>
        </w:rPr>
        <w:t xml:space="preserve"> </w:t>
      </w:r>
      <w:r>
        <w:rPr>
          <w:sz w:val="20"/>
        </w:rPr>
        <w:t>na území</w:t>
      </w:r>
      <w:r>
        <w:rPr>
          <w:spacing w:val="-2"/>
          <w:sz w:val="20"/>
        </w:rPr>
        <w:t xml:space="preserve"> </w:t>
      </w:r>
      <w:r>
        <w:rPr>
          <w:sz w:val="20"/>
        </w:rPr>
        <w:t>ČR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bude</w:t>
      </w:r>
      <w:r>
        <w:rPr>
          <w:spacing w:val="-2"/>
          <w:sz w:val="20"/>
        </w:rPr>
        <w:t xml:space="preserve"> </w:t>
      </w:r>
      <w:r>
        <w:rPr>
          <w:sz w:val="20"/>
        </w:rPr>
        <w:t>podle</w:t>
      </w:r>
      <w:r>
        <w:rPr>
          <w:spacing w:val="-2"/>
          <w:sz w:val="20"/>
        </w:rPr>
        <w:t xml:space="preserve"> </w:t>
      </w:r>
      <w:r>
        <w:rPr>
          <w:sz w:val="20"/>
        </w:rPr>
        <w:t>možností</w:t>
      </w:r>
      <w:r>
        <w:rPr>
          <w:spacing w:val="-2"/>
          <w:sz w:val="20"/>
        </w:rPr>
        <w:t xml:space="preserve"> </w:t>
      </w:r>
      <w:r>
        <w:rPr>
          <w:sz w:val="20"/>
        </w:rPr>
        <w:t>vystihovat účel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ujednání </w:t>
      </w:r>
      <w:r>
        <w:rPr>
          <w:spacing w:val="-2"/>
          <w:sz w:val="20"/>
        </w:rPr>
        <w:t>původního.</w:t>
      </w:r>
    </w:p>
    <w:p w14:paraId="40C3A646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3"/>
          <w:tab w:val="left" w:pos="1276"/>
        </w:tabs>
        <w:spacing w:before="137" w:line="292" w:lineRule="auto"/>
        <w:ind w:right="140"/>
        <w:jc w:val="both"/>
        <w:rPr>
          <w:sz w:val="20"/>
        </w:rPr>
      </w:pPr>
      <w:r>
        <w:rPr>
          <w:sz w:val="20"/>
        </w:rPr>
        <w:t xml:space="preserve">Jestliže tato smlouva podléhá povinnosti uveřejnění v registru smluv dle Zákona o registru smluv, Smluvní strany výslovně sjednávají, že uveřejnění této Smlouvy zajistí výhradně </w:t>
      </w:r>
      <w:r>
        <w:rPr>
          <w:spacing w:val="-2"/>
          <w:sz w:val="20"/>
        </w:rPr>
        <w:t>Objednatel.</w:t>
      </w:r>
    </w:p>
    <w:p w14:paraId="40C3A647" w14:textId="77777777" w:rsidR="00FD46D6" w:rsidRDefault="00FD46D6">
      <w:pPr>
        <w:pStyle w:val="Odstavecseseznamem"/>
        <w:spacing w:line="292" w:lineRule="auto"/>
        <w:rPr>
          <w:sz w:val="20"/>
        </w:rPr>
        <w:sectPr w:rsidR="00FD46D6">
          <w:pgSz w:w="11910" w:h="16840"/>
          <w:pgMar w:top="2020" w:right="1559" w:bottom="0" w:left="850" w:header="638" w:footer="0" w:gutter="0"/>
          <w:cols w:space="708"/>
        </w:sectPr>
      </w:pPr>
    </w:p>
    <w:p w14:paraId="40C3A648" w14:textId="77777777" w:rsidR="00FD46D6" w:rsidRDefault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51808" behindDoc="1" locked="0" layoutInCell="1" allowOverlap="1" wp14:anchorId="40C3A72A" wp14:editId="40C3A72B">
                <wp:simplePos x="0" y="0"/>
                <wp:positionH relativeFrom="page">
                  <wp:posOffset>0</wp:posOffset>
                </wp:positionH>
                <wp:positionV relativeFrom="page">
                  <wp:posOffset>1533611</wp:posOffset>
                </wp:positionV>
                <wp:extent cx="1287145" cy="185737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9" y="1806494"/>
                              </a:moveTo>
                              <a:lnTo>
                                <a:pt x="743242" y="1806494"/>
                              </a:lnTo>
                              <a:lnTo>
                                <a:pt x="756603" y="1819194"/>
                              </a:lnTo>
                              <a:lnTo>
                                <a:pt x="766868" y="1819194"/>
                              </a:lnTo>
                              <a:lnTo>
                                <a:pt x="774211" y="1831894"/>
                              </a:lnTo>
                              <a:lnTo>
                                <a:pt x="778641" y="1844594"/>
                              </a:lnTo>
                              <a:lnTo>
                                <a:pt x="780168" y="1857294"/>
                              </a:lnTo>
                              <a:lnTo>
                                <a:pt x="873794" y="1857294"/>
                              </a:lnTo>
                              <a:lnTo>
                                <a:pt x="878713" y="1844594"/>
                              </a:lnTo>
                              <a:lnTo>
                                <a:pt x="892141" y="1819194"/>
                              </a:lnTo>
                              <a:lnTo>
                                <a:pt x="912089" y="1806494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4"/>
                              </a:moveTo>
                              <a:lnTo>
                                <a:pt x="0" y="104694"/>
                              </a:lnTo>
                              <a:lnTo>
                                <a:pt x="0" y="1831894"/>
                              </a:lnTo>
                              <a:lnTo>
                                <a:pt x="111366" y="1831894"/>
                              </a:lnTo>
                              <a:lnTo>
                                <a:pt x="114612" y="1819194"/>
                              </a:lnTo>
                              <a:lnTo>
                                <a:pt x="123624" y="1793794"/>
                              </a:lnTo>
                              <a:lnTo>
                                <a:pt x="137312" y="1781094"/>
                              </a:lnTo>
                              <a:lnTo>
                                <a:pt x="154586" y="1781094"/>
                              </a:lnTo>
                              <a:lnTo>
                                <a:pt x="157152" y="1768394"/>
                              </a:lnTo>
                              <a:lnTo>
                                <a:pt x="160451" y="1768394"/>
                              </a:lnTo>
                              <a:lnTo>
                                <a:pt x="164542" y="1755694"/>
                              </a:lnTo>
                              <a:lnTo>
                                <a:pt x="169486" y="1755694"/>
                              </a:lnTo>
                              <a:lnTo>
                                <a:pt x="179411" y="1742994"/>
                              </a:lnTo>
                              <a:lnTo>
                                <a:pt x="190396" y="1742994"/>
                              </a:lnTo>
                              <a:lnTo>
                                <a:pt x="202074" y="1730294"/>
                              </a:lnTo>
                              <a:lnTo>
                                <a:pt x="214079" y="1730294"/>
                              </a:lnTo>
                              <a:lnTo>
                                <a:pt x="214079" y="1666794"/>
                              </a:lnTo>
                              <a:lnTo>
                                <a:pt x="101262" y="1666794"/>
                              </a:lnTo>
                              <a:lnTo>
                                <a:pt x="81315" y="1654094"/>
                              </a:lnTo>
                              <a:lnTo>
                                <a:pt x="67886" y="1628694"/>
                              </a:lnTo>
                              <a:lnTo>
                                <a:pt x="62967" y="1603294"/>
                              </a:lnTo>
                              <a:lnTo>
                                <a:pt x="63374" y="1603294"/>
                              </a:lnTo>
                              <a:lnTo>
                                <a:pt x="64553" y="1590594"/>
                              </a:lnTo>
                              <a:lnTo>
                                <a:pt x="66445" y="1590594"/>
                              </a:lnTo>
                              <a:lnTo>
                                <a:pt x="68991" y="1577894"/>
                              </a:lnTo>
                              <a:lnTo>
                                <a:pt x="63801" y="1577894"/>
                              </a:lnTo>
                              <a:lnTo>
                                <a:pt x="59573" y="1565194"/>
                              </a:lnTo>
                              <a:lnTo>
                                <a:pt x="56434" y="1552494"/>
                              </a:lnTo>
                              <a:lnTo>
                                <a:pt x="54514" y="1552494"/>
                              </a:lnTo>
                              <a:lnTo>
                                <a:pt x="56084" y="1527094"/>
                              </a:lnTo>
                              <a:lnTo>
                                <a:pt x="66758" y="1501694"/>
                              </a:lnTo>
                              <a:lnTo>
                                <a:pt x="84784" y="1488994"/>
                              </a:lnTo>
                              <a:lnTo>
                                <a:pt x="108407" y="1476294"/>
                              </a:lnTo>
                              <a:lnTo>
                                <a:pt x="166917" y="1476294"/>
                              </a:lnTo>
                              <a:lnTo>
                                <a:pt x="167808" y="1463594"/>
                              </a:lnTo>
                              <a:lnTo>
                                <a:pt x="178486" y="1438194"/>
                              </a:lnTo>
                              <a:lnTo>
                                <a:pt x="197277" y="1425494"/>
                              </a:lnTo>
                              <a:lnTo>
                                <a:pt x="220950" y="1412794"/>
                              </a:lnTo>
                              <a:lnTo>
                                <a:pt x="698324" y="1412794"/>
                              </a:lnTo>
                              <a:lnTo>
                                <a:pt x="702974" y="1400094"/>
                              </a:lnTo>
                              <a:lnTo>
                                <a:pt x="720674" y="1387394"/>
                              </a:lnTo>
                              <a:lnTo>
                                <a:pt x="730994" y="1387394"/>
                              </a:lnTo>
                              <a:lnTo>
                                <a:pt x="741809" y="1374694"/>
                              </a:lnTo>
                              <a:lnTo>
                                <a:pt x="763894" y="1374694"/>
                              </a:lnTo>
                              <a:lnTo>
                                <a:pt x="754408" y="1361994"/>
                              </a:lnTo>
                              <a:lnTo>
                                <a:pt x="749985" y="1349294"/>
                              </a:lnTo>
                              <a:lnTo>
                                <a:pt x="751010" y="1323894"/>
                              </a:lnTo>
                              <a:lnTo>
                                <a:pt x="757871" y="1311194"/>
                              </a:lnTo>
                              <a:lnTo>
                                <a:pt x="774232" y="1285794"/>
                              </a:lnTo>
                              <a:lnTo>
                                <a:pt x="795794" y="1273094"/>
                              </a:lnTo>
                              <a:lnTo>
                                <a:pt x="920712" y="1273094"/>
                              </a:lnTo>
                              <a:lnTo>
                                <a:pt x="921276" y="1260394"/>
                              </a:lnTo>
                              <a:lnTo>
                                <a:pt x="924583" y="1247694"/>
                              </a:lnTo>
                              <a:lnTo>
                                <a:pt x="930684" y="1234994"/>
                              </a:lnTo>
                              <a:lnTo>
                                <a:pt x="939628" y="1222294"/>
                              </a:lnTo>
                              <a:lnTo>
                                <a:pt x="960767" y="1209594"/>
                              </a:lnTo>
                              <a:lnTo>
                                <a:pt x="1089989" y="1209594"/>
                              </a:lnTo>
                              <a:lnTo>
                                <a:pt x="1083752" y="1196894"/>
                              </a:lnTo>
                              <a:lnTo>
                                <a:pt x="1081459" y="1184194"/>
                              </a:lnTo>
                              <a:lnTo>
                                <a:pt x="1083554" y="1158794"/>
                              </a:lnTo>
                              <a:lnTo>
                                <a:pt x="1094516" y="1146094"/>
                              </a:lnTo>
                              <a:lnTo>
                                <a:pt x="1112601" y="1120694"/>
                              </a:lnTo>
                              <a:lnTo>
                                <a:pt x="1199741" y="1120694"/>
                              </a:lnTo>
                              <a:lnTo>
                                <a:pt x="1204939" y="1095294"/>
                              </a:lnTo>
                              <a:lnTo>
                                <a:pt x="1214694" y="1082594"/>
                              </a:lnTo>
                              <a:lnTo>
                                <a:pt x="1201533" y="1069894"/>
                              </a:lnTo>
                              <a:lnTo>
                                <a:pt x="1190323" y="1069894"/>
                              </a:lnTo>
                              <a:lnTo>
                                <a:pt x="1181630" y="1057194"/>
                              </a:lnTo>
                              <a:lnTo>
                                <a:pt x="1176018" y="1044494"/>
                              </a:lnTo>
                              <a:lnTo>
                                <a:pt x="1174862" y="1019094"/>
                              </a:lnTo>
                              <a:lnTo>
                                <a:pt x="706070" y="1019094"/>
                              </a:lnTo>
                              <a:lnTo>
                                <a:pt x="690993" y="1006394"/>
                              </a:lnTo>
                              <a:lnTo>
                                <a:pt x="680850" y="993694"/>
                              </a:lnTo>
                              <a:lnTo>
                                <a:pt x="677137" y="980994"/>
                              </a:lnTo>
                              <a:lnTo>
                                <a:pt x="678730" y="968294"/>
                              </a:lnTo>
                              <a:lnTo>
                                <a:pt x="683226" y="955594"/>
                              </a:lnTo>
                              <a:lnTo>
                                <a:pt x="690199" y="942894"/>
                              </a:lnTo>
                              <a:lnTo>
                                <a:pt x="699223" y="942894"/>
                              </a:lnTo>
                              <a:lnTo>
                                <a:pt x="690199" y="930194"/>
                              </a:lnTo>
                              <a:lnTo>
                                <a:pt x="683226" y="917494"/>
                              </a:lnTo>
                              <a:lnTo>
                                <a:pt x="678730" y="904794"/>
                              </a:lnTo>
                              <a:lnTo>
                                <a:pt x="677137" y="892094"/>
                              </a:lnTo>
                              <a:lnTo>
                                <a:pt x="680850" y="879394"/>
                              </a:lnTo>
                              <a:lnTo>
                                <a:pt x="690993" y="866694"/>
                              </a:lnTo>
                              <a:lnTo>
                                <a:pt x="388096" y="866694"/>
                              </a:lnTo>
                              <a:lnTo>
                                <a:pt x="374979" y="853994"/>
                              </a:lnTo>
                              <a:lnTo>
                                <a:pt x="364557" y="841294"/>
                              </a:lnTo>
                              <a:lnTo>
                                <a:pt x="356700" y="815894"/>
                              </a:lnTo>
                              <a:lnTo>
                                <a:pt x="358204" y="790494"/>
                              </a:lnTo>
                              <a:lnTo>
                                <a:pt x="368406" y="765094"/>
                              </a:lnTo>
                              <a:lnTo>
                                <a:pt x="386643" y="752394"/>
                              </a:lnTo>
                              <a:lnTo>
                                <a:pt x="348601" y="688894"/>
                              </a:lnTo>
                              <a:lnTo>
                                <a:pt x="292911" y="688894"/>
                              </a:lnTo>
                              <a:lnTo>
                                <a:pt x="278223" y="676194"/>
                              </a:lnTo>
                              <a:lnTo>
                                <a:pt x="265278" y="676194"/>
                              </a:lnTo>
                              <a:lnTo>
                                <a:pt x="254869" y="650794"/>
                              </a:lnTo>
                              <a:lnTo>
                                <a:pt x="246389" y="638094"/>
                              </a:lnTo>
                              <a:lnTo>
                                <a:pt x="247578" y="612694"/>
                              </a:lnTo>
                              <a:lnTo>
                                <a:pt x="257722" y="587294"/>
                              </a:lnTo>
                              <a:lnTo>
                                <a:pt x="276109" y="574594"/>
                              </a:lnTo>
                              <a:lnTo>
                                <a:pt x="230670" y="498394"/>
                              </a:lnTo>
                              <a:lnTo>
                                <a:pt x="167755" y="498394"/>
                              </a:lnTo>
                              <a:lnTo>
                                <a:pt x="154733" y="485694"/>
                              </a:lnTo>
                              <a:lnTo>
                                <a:pt x="144335" y="472994"/>
                              </a:lnTo>
                              <a:lnTo>
                                <a:pt x="135946" y="447594"/>
                              </a:lnTo>
                              <a:lnTo>
                                <a:pt x="137136" y="422194"/>
                              </a:lnTo>
                              <a:lnTo>
                                <a:pt x="147263" y="409494"/>
                              </a:lnTo>
                              <a:lnTo>
                                <a:pt x="165681" y="384094"/>
                              </a:lnTo>
                              <a:lnTo>
                                <a:pt x="124997" y="320594"/>
                              </a:lnTo>
                              <a:lnTo>
                                <a:pt x="70703" y="320594"/>
                              </a:lnTo>
                              <a:lnTo>
                                <a:pt x="58093" y="307894"/>
                              </a:lnTo>
                              <a:lnTo>
                                <a:pt x="48158" y="295194"/>
                              </a:lnTo>
                              <a:lnTo>
                                <a:pt x="41622" y="282494"/>
                              </a:lnTo>
                              <a:lnTo>
                                <a:pt x="39449" y="257094"/>
                              </a:lnTo>
                              <a:lnTo>
                                <a:pt x="44924" y="231694"/>
                              </a:lnTo>
                              <a:lnTo>
                                <a:pt x="57017" y="218994"/>
                              </a:lnTo>
                              <a:lnTo>
                                <a:pt x="74697" y="206294"/>
                              </a:lnTo>
                              <a:lnTo>
                                <a:pt x="53140" y="117394"/>
                              </a:lnTo>
                              <a:lnTo>
                                <a:pt x="27778" y="117394"/>
                              </a:lnTo>
                              <a:lnTo>
                                <a:pt x="13184" y="104694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4"/>
                              </a:moveTo>
                              <a:lnTo>
                                <a:pt x="356891" y="1768394"/>
                              </a:lnTo>
                              <a:lnTo>
                                <a:pt x="380870" y="1781094"/>
                              </a:lnTo>
                              <a:lnTo>
                                <a:pt x="402452" y="1781094"/>
                              </a:lnTo>
                              <a:lnTo>
                                <a:pt x="418873" y="1806494"/>
                              </a:lnTo>
                              <a:lnTo>
                                <a:pt x="422552" y="1806494"/>
                              </a:lnTo>
                              <a:lnTo>
                                <a:pt x="425081" y="1819194"/>
                              </a:lnTo>
                              <a:lnTo>
                                <a:pt x="426541" y="1831894"/>
                              </a:lnTo>
                              <a:lnTo>
                                <a:pt x="529829" y="1831894"/>
                              </a:lnTo>
                              <a:lnTo>
                                <a:pt x="533642" y="1819194"/>
                              </a:lnTo>
                              <a:lnTo>
                                <a:pt x="544161" y="1793794"/>
                              </a:lnTo>
                              <a:lnTo>
                                <a:pt x="560010" y="1781094"/>
                              </a:lnTo>
                              <a:lnTo>
                                <a:pt x="579812" y="1768394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4"/>
                              </a:moveTo>
                              <a:lnTo>
                                <a:pt x="666350" y="1742994"/>
                              </a:lnTo>
                              <a:lnTo>
                                <a:pt x="685591" y="1755694"/>
                              </a:lnTo>
                              <a:lnTo>
                                <a:pt x="692242" y="1768394"/>
                              </a:lnTo>
                              <a:lnTo>
                                <a:pt x="696713" y="1781094"/>
                              </a:lnTo>
                              <a:lnTo>
                                <a:pt x="699084" y="1793794"/>
                              </a:lnTo>
                              <a:lnTo>
                                <a:pt x="699434" y="1806494"/>
                              </a:lnTo>
                              <a:lnTo>
                                <a:pt x="948082" y="1806494"/>
                              </a:lnTo>
                              <a:lnTo>
                                <a:pt x="947088" y="1781094"/>
                              </a:lnTo>
                              <a:lnTo>
                                <a:pt x="949640" y="1768394"/>
                              </a:lnTo>
                              <a:lnTo>
                                <a:pt x="955720" y="1755694"/>
                              </a:lnTo>
                              <a:lnTo>
                                <a:pt x="965306" y="1742994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4"/>
                              </a:moveTo>
                              <a:lnTo>
                                <a:pt x="335704" y="1755694"/>
                              </a:lnTo>
                              <a:lnTo>
                                <a:pt x="325987" y="1768394"/>
                              </a:lnTo>
                              <a:lnTo>
                                <a:pt x="333278" y="1781094"/>
                              </a:lnTo>
                              <a:lnTo>
                                <a:pt x="356891" y="1768394"/>
                              </a:lnTo>
                              <a:lnTo>
                                <a:pt x="583088" y="1768394"/>
                              </a:lnTo>
                              <a:lnTo>
                                <a:pt x="587077" y="1755694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4"/>
                              </a:moveTo>
                              <a:lnTo>
                                <a:pt x="781398" y="1501694"/>
                              </a:lnTo>
                              <a:lnTo>
                                <a:pt x="354015" y="1501694"/>
                              </a:lnTo>
                              <a:lnTo>
                                <a:pt x="376287" y="1514394"/>
                              </a:lnTo>
                              <a:lnTo>
                                <a:pt x="392423" y="1527094"/>
                              </a:lnTo>
                              <a:lnTo>
                                <a:pt x="399733" y="1552494"/>
                              </a:lnTo>
                              <a:lnTo>
                                <a:pt x="397909" y="1577894"/>
                              </a:lnTo>
                              <a:lnTo>
                                <a:pt x="386643" y="1603294"/>
                              </a:lnTo>
                              <a:lnTo>
                                <a:pt x="376272" y="1615994"/>
                              </a:lnTo>
                              <a:lnTo>
                                <a:pt x="364227" y="1615994"/>
                              </a:lnTo>
                              <a:lnTo>
                                <a:pt x="351053" y="1628694"/>
                              </a:lnTo>
                              <a:lnTo>
                                <a:pt x="320280" y="1628694"/>
                              </a:lnTo>
                              <a:lnTo>
                                <a:pt x="311932" y="1654094"/>
                              </a:lnTo>
                              <a:lnTo>
                                <a:pt x="334084" y="1666794"/>
                              </a:lnTo>
                              <a:lnTo>
                                <a:pt x="349657" y="1679494"/>
                              </a:lnTo>
                              <a:lnTo>
                                <a:pt x="357226" y="1704894"/>
                              </a:lnTo>
                              <a:lnTo>
                                <a:pt x="355364" y="1730294"/>
                              </a:lnTo>
                              <a:lnTo>
                                <a:pt x="350699" y="1742994"/>
                              </a:lnTo>
                              <a:lnTo>
                                <a:pt x="344044" y="1755694"/>
                              </a:lnTo>
                              <a:lnTo>
                                <a:pt x="597354" y="1755694"/>
                              </a:lnTo>
                              <a:lnTo>
                                <a:pt x="619389" y="1742994"/>
                              </a:lnTo>
                              <a:lnTo>
                                <a:pt x="975215" y="1742994"/>
                              </a:lnTo>
                              <a:lnTo>
                                <a:pt x="986163" y="1730294"/>
                              </a:lnTo>
                              <a:lnTo>
                                <a:pt x="1009795" y="1730294"/>
                              </a:lnTo>
                              <a:lnTo>
                                <a:pt x="1009795" y="1641394"/>
                              </a:lnTo>
                              <a:lnTo>
                                <a:pt x="821527" y="1641394"/>
                              </a:lnTo>
                              <a:lnTo>
                                <a:pt x="801580" y="1628694"/>
                              </a:lnTo>
                              <a:lnTo>
                                <a:pt x="788151" y="1603294"/>
                              </a:lnTo>
                              <a:lnTo>
                                <a:pt x="783232" y="1577894"/>
                              </a:lnTo>
                              <a:lnTo>
                                <a:pt x="785267" y="1565194"/>
                              </a:lnTo>
                              <a:lnTo>
                                <a:pt x="791026" y="1552494"/>
                              </a:lnTo>
                              <a:lnTo>
                                <a:pt x="799995" y="1539794"/>
                              </a:lnTo>
                              <a:lnTo>
                                <a:pt x="811658" y="1527094"/>
                              </a:lnTo>
                              <a:lnTo>
                                <a:pt x="789573" y="1488994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4"/>
                              </a:moveTo>
                              <a:lnTo>
                                <a:pt x="160614" y="1666794"/>
                              </a:lnTo>
                              <a:lnTo>
                                <a:pt x="179156" y="1666794"/>
                              </a:lnTo>
                              <a:lnTo>
                                <a:pt x="169908" y="1654094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4"/>
                              </a:moveTo>
                              <a:lnTo>
                                <a:pt x="908877" y="1577894"/>
                              </a:lnTo>
                              <a:lnTo>
                                <a:pt x="903912" y="1603294"/>
                              </a:lnTo>
                              <a:lnTo>
                                <a:pt x="890398" y="1628694"/>
                              </a:lnTo>
                              <a:lnTo>
                                <a:pt x="870404" y="1641394"/>
                              </a:lnTo>
                              <a:lnTo>
                                <a:pt x="985348" y="1641394"/>
                              </a:lnTo>
                              <a:lnTo>
                                <a:pt x="965359" y="1628694"/>
                              </a:lnTo>
                              <a:lnTo>
                                <a:pt x="951869" y="1603294"/>
                              </a:lnTo>
                              <a:lnTo>
                                <a:pt x="946919" y="1577894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4"/>
                              </a:moveTo>
                              <a:lnTo>
                                <a:pt x="244949" y="1412794"/>
                              </a:lnTo>
                              <a:lnTo>
                                <a:pt x="266511" y="1425494"/>
                              </a:lnTo>
                              <a:lnTo>
                                <a:pt x="282872" y="1450894"/>
                              </a:lnTo>
                              <a:lnTo>
                                <a:pt x="289746" y="1463594"/>
                              </a:lnTo>
                              <a:lnTo>
                                <a:pt x="290943" y="1476294"/>
                              </a:lnTo>
                              <a:lnTo>
                                <a:pt x="286810" y="1501694"/>
                              </a:lnTo>
                              <a:lnTo>
                                <a:pt x="277694" y="1514394"/>
                              </a:lnTo>
                              <a:lnTo>
                                <a:pt x="288050" y="1527094"/>
                              </a:lnTo>
                              <a:lnTo>
                                <a:pt x="307053" y="1514394"/>
                              </a:lnTo>
                              <a:lnTo>
                                <a:pt x="329989" y="1501694"/>
                              </a:lnTo>
                              <a:lnTo>
                                <a:pt x="725694" y="1501694"/>
                              </a:lnTo>
                              <a:lnTo>
                                <a:pt x="712937" y="1488994"/>
                              </a:lnTo>
                              <a:lnTo>
                                <a:pt x="702498" y="1476294"/>
                              </a:lnTo>
                              <a:lnTo>
                                <a:pt x="693331" y="1450894"/>
                              </a:lnTo>
                              <a:lnTo>
                                <a:pt x="693675" y="1425494"/>
                              </a:lnTo>
                              <a:lnTo>
                                <a:pt x="698324" y="1412794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4"/>
                              </a:moveTo>
                              <a:lnTo>
                                <a:pt x="127441" y="1476294"/>
                              </a:lnTo>
                              <a:lnTo>
                                <a:pt x="144890" y="1488994"/>
                              </a:lnTo>
                              <a:lnTo>
                                <a:pt x="159764" y="1501694"/>
                              </a:lnTo>
                              <a:lnTo>
                                <a:pt x="171071" y="1514394"/>
                              </a:lnTo>
                              <a:lnTo>
                                <a:pt x="173924" y="1514394"/>
                              </a:lnTo>
                              <a:lnTo>
                                <a:pt x="166026" y="1488994"/>
                              </a:lnTo>
                              <a:lnTo>
                                <a:pt x="166917" y="1476294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4"/>
                              </a:moveTo>
                              <a:lnTo>
                                <a:pt x="819793" y="1273094"/>
                              </a:lnTo>
                              <a:lnTo>
                                <a:pt x="843466" y="1285794"/>
                              </a:lnTo>
                              <a:lnTo>
                                <a:pt x="849213" y="1285794"/>
                              </a:lnTo>
                              <a:lnTo>
                                <a:pt x="854416" y="1298494"/>
                              </a:lnTo>
                              <a:lnTo>
                                <a:pt x="873024" y="1298494"/>
                              </a:lnTo>
                              <a:lnTo>
                                <a:pt x="885022" y="1285794"/>
                              </a:lnTo>
                              <a:lnTo>
                                <a:pt x="898802" y="1273094"/>
                              </a:lnTo>
                              <a:close/>
                            </a:path>
                            <a:path w="1287145" h="1857375">
                              <a:moveTo>
                                <a:pt x="1089989" y="1209594"/>
                              </a:moveTo>
                              <a:lnTo>
                                <a:pt x="984552" y="1209594"/>
                              </a:lnTo>
                              <a:lnTo>
                                <a:pt x="1008119" y="1222294"/>
                              </a:lnTo>
                              <a:lnTo>
                                <a:pt x="1028604" y="1234994"/>
                              </a:lnTo>
                              <a:lnTo>
                                <a:pt x="1036731" y="1234994"/>
                              </a:lnTo>
                              <a:lnTo>
                                <a:pt x="1042262" y="1247694"/>
                              </a:lnTo>
                              <a:lnTo>
                                <a:pt x="1045218" y="1260394"/>
                              </a:lnTo>
                              <a:lnTo>
                                <a:pt x="1045618" y="1273094"/>
                              </a:lnTo>
                              <a:lnTo>
                                <a:pt x="1054177" y="1273094"/>
                              </a:lnTo>
                              <a:lnTo>
                                <a:pt x="1058544" y="1260394"/>
                              </a:lnTo>
                              <a:lnTo>
                                <a:pt x="1068271" y="1247694"/>
                              </a:lnTo>
                              <a:lnTo>
                                <a:pt x="1082337" y="1234994"/>
                              </a:lnTo>
                              <a:lnTo>
                                <a:pt x="1099722" y="1222294"/>
                              </a:lnTo>
                              <a:lnTo>
                                <a:pt x="1089989" y="1209594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4"/>
                              </a:moveTo>
                              <a:lnTo>
                                <a:pt x="1173511" y="1120694"/>
                              </a:lnTo>
                              <a:lnTo>
                                <a:pt x="1184868" y="1133394"/>
                              </a:lnTo>
                              <a:lnTo>
                                <a:pt x="1194124" y="1146094"/>
                              </a:lnTo>
                              <a:lnTo>
                                <a:pt x="1204761" y="1146094"/>
                              </a:lnTo>
                              <a:lnTo>
                                <a:pt x="1199536" y="1133394"/>
                              </a:lnTo>
                              <a:lnTo>
                                <a:pt x="1199741" y="1120694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4"/>
                              </a:moveTo>
                              <a:lnTo>
                                <a:pt x="753175" y="1019094"/>
                              </a:lnTo>
                              <a:lnTo>
                                <a:pt x="767684" y="1019094"/>
                              </a:lnTo>
                              <a:lnTo>
                                <a:pt x="760407" y="1006394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4"/>
                              </a:moveTo>
                              <a:lnTo>
                                <a:pt x="830615" y="942894"/>
                              </a:lnTo>
                              <a:lnTo>
                                <a:pt x="837588" y="955594"/>
                              </a:lnTo>
                              <a:lnTo>
                                <a:pt x="842084" y="968294"/>
                              </a:lnTo>
                              <a:lnTo>
                                <a:pt x="843677" y="980994"/>
                              </a:lnTo>
                              <a:lnTo>
                                <a:pt x="839934" y="993694"/>
                              </a:lnTo>
                              <a:lnTo>
                                <a:pt x="829742" y="1006394"/>
                              </a:lnTo>
                              <a:lnTo>
                                <a:pt x="814655" y="1019094"/>
                              </a:lnTo>
                              <a:lnTo>
                                <a:pt x="963472" y="1019094"/>
                              </a:lnTo>
                              <a:lnTo>
                                <a:pt x="948386" y="1006394"/>
                              </a:lnTo>
                              <a:lnTo>
                                <a:pt x="938193" y="993694"/>
                              </a:lnTo>
                              <a:lnTo>
                                <a:pt x="934450" y="980994"/>
                              </a:lnTo>
                              <a:lnTo>
                                <a:pt x="936043" y="968294"/>
                              </a:lnTo>
                              <a:lnTo>
                                <a:pt x="940539" y="955594"/>
                              </a:lnTo>
                              <a:lnTo>
                                <a:pt x="947512" y="942894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4"/>
                              </a:moveTo>
                              <a:lnTo>
                                <a:pt x="1010443" y="1019094"/>
                              </a:lnTo>
                              <a:lnTo>
                                <a:pt x="1024952" y="1019094"/>
                              </a:lnTo>
                              <a:lnTo>
                                <a:pt x="1017720" y="1006394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4"/>
                              </a:moveTo>
                              <a:lnTo>
                                <a:pt x="706197" y="561894"/>
                              </a:lnTo>
                              <a:lnTo>
                                <a:pt x="690557" y="587294"/>
                              </a:lnTo>
                              <a:lnTo>
                                <a:pt x="708657" y="612694"/>
                              </a:lnTo>
                              <a:lnTo>
                                <a:pt x="718455" y="638094"/>
                              </a:lnTo>
                              <a:lnTo>
                                <a:pt x="719297" y="650794"/>
                              </a:lnTo>
                              <a:lnTo>
                                <a:pt x="710530" y="676194"/>
                              </a:lnTo>
                              <a:lnTo>
                                <a:pt x="700051" y="688894"/>
                              </a:lnTo>
                              <a:lnTo>
                                <a:pt x="687176" y="701594"/>
                              </a:lnTo>
                              <a:lnTo>
                                <a:pt x="672636" y="701594"/>
                              </a:lnTo>
                              <a:lnTo>
                                <a:pt x="657165" y="714294"/>
                              </a:lnTo>
                              <a:lnTo>
                                <a:pt x="491047" y="714294"/>
                              </a:lnTo>
                              <a:lnTo>
                                <a:pt x="512800" y="726994"/>
                              </a:lnTo>
                              <a:lnTo>
                                <a:pt x="527716" y="752394"/>
                              </a:lnTo>
                              <a:lnTo>
                                <a:pt x="534469" y="765094"/>
                              </a:lnTo>
                              <a:lnTo>
                                <a:pt x="531731" y="790494"/>
                              </a:lnTo>
                              <a:lnTo>
                                <a:pt x="522574" y="815894"/>
                              </a:lnTo>
                              <a:lnTo>
                                <a:pt x="508800" y="828594"/>
                              </a:lnTo>
                              <a:lnTo>
                                <a:pt x="491698" y="841294"/>
                              </a:lnTo>
                              <a:lnTo>
                                <a:pt x="468211" y="841294"/>
                              </a:lnTo>
                              <a:lnTo>
                                <a:pt x="463084" y="853994"/>
                              </a:lnTo>
                              <a:lnTo>
                                <a:pt x="1071968" y="853994"/>
                              </a:lnTo>
                              <a:lnTo>
                                <a:pt x="1087054" y="866694"/>
                              </a:lnTo>
                              <a:lnTo>
                                <a:pt x="1097247" y="879394"/>
                              </a:lnTo>
                              <a:lnTo>
                                <a:pt x="1100990" y="892094"/>
                              </a:lnTo>
                              <a:lnTo>
                                <a:pt x="1099395" y="904794"/>
                              </a:lnTo>
                              <a:lnTo>
                                <a:pt x="1094887" y="917494"/>
                              </a:lnTo>
                              <a:lnTo>
                                <a:pt x="1087883" y="930194"/>
                              </a:lnTo>
                              <a:lnTo>
                                <a:pt x="1078799" y="942894"/>
                              </a:lnTo>
                              <a:lnTo>
                                <a:pt x="1087883" y="942894"/>
                              </a:lnTo>
                              <a:lnTo>
                                <a:pt x="1094887" y="955594"/>
                              </a:lnTo>
                              <a:lnTo>
                                <a:pt x="1099395" y="968294"/>
                              </a:lnTo>
                              <a:lnTo>
                                <a:pt x="1100990" y="980994"/>
                              </a:lnTo>
                              <a:lnTo>
                                <a:pt x="1097247" y="993694"/>
                              </a:lnTo>
                              <a:lnTo>
                                <a:pt x="1087054" y="1006394"/>
                              </a:lnTo>
                              <a:lnTo>
                                <a:pt x="1071968" y="1019094"/>
                              </a:lnTo>
                              <a:lnTo>
                                <a:pt x="1174862" y="1019094"/>
                              </a:lnTo>
                              <a:lnTo>
                                <a:pt x="1183098" y="993694"/>
                              </a:lnTo>
                              <a:lnTo>
                                <a:pt x="1199259" y="968294"/>
                              </a:lnTo>
                              <a:lnTo>
                                <a:pt x="1221880" y="968294"/>
                              </a:lnTo>
                              <a:lnTo>
                                <a:pt x="1230172" y="955594"/>
                              </a:lnTo>
                              <a:lnTo>
                                <a:pt x="1257808" y="955594"/>
                              </a:lnTo>
                              <a:lnTo>
                                <a:pt x="1286551" y="853994"/>
                              </a:lnTo>
                              <a:lnTo>
                                <a:pt x="1264421" y="841294"/>
                              </a:lnTo>
                              <a:lnTo>
                                <a:pt x="1248998" y="815894"/>
                              </a:lnTo>
                              <a:lnTo>
                                <a:pt x="1241599" y="803194"/>
                              </a:lnTo>
                              <a:lnTo>
                                <a:pt x="1242571" y="790494"/>
                              </a:lnTo>
                              <a:lnTo>
                                <a:pt x="1161012" y="790494"/>
                              </a:lnTo>
                              <a:lnTo>
                                <a:pt x="1141750" y="765094"/>
                              </a:lnTo>
                              <a:lnTo>
                                <a:pt x="1130473" y="752394"/>
                              </a:lnTo>
                              <a:lnTo>
                                <a:pt x="1127993" y="726994"/>
                              </a:lnTo>
                              <a:lnTo>
                                <a:pt x="1135122" y="701594"/>
                              </a:lnTo>
                              <a:lnTo>
                                <a:pt x="1139637" y="688894"/>
                              </a:lnTo>
                              <a:lnTo>
                                <a:pt x="1145003" y="688894"/>
                              </a:lnTo>
                              <a:lnTo>
                                <a:pt x="1151082" y="676194"/>
                              </a:lnTo>
                              <a:lnTo>
                                <a:pt x="1157736" y="676194"/>
                              </a:lnTo>
                              <a:lnTo>
                                <a:pt x="1141753" y="650794"/>
                              </a:lnTo>
                              <a:lnTo>
                                <a:pt x="865023" y="650794"/>
                              </a:lnTo>
                              <a:lnTo>
                                <a:pt x="845723" y="638094"/>
                              </a:lnTo>
                              <a:lnTo>
                                <a:pt x="828473" y="638094"/>
                              </a:lnTo>
                              <a:lnTo>
                                <a:pt x="814573" y="625394"/>
                              </a:lnTo>
                              <a:lnTo>
                                <a:pt x="805318" y="599994"/>
                              </a:lnTo>
                              <a:lnTo>
                                <a:pt x="802528" y="587294"/>
                              </a:lnTo>
                              <a:lnTo>
                                <a:pt x="802570" y="574594"/>
                              </a:lnTo>
                              <a:lnTo>
                                <a:pt x="707888" y="574594"/>
                              </a:lnTo>
                              <a:lnTo>
                                <a:pt x="707148" y="561894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4"/>
                              </a:moveTo>
                              <a:lnTo>
                                <a:pt x="1238365" y="955594"/>
                              </a:lnTo>
                              <a:lnTo>
                                <a:pt x="1246399" y="968294"/>
                              </a:lnTo>
                              <a:lnTo>
                                <a:pt x="1254215" y="968294"/>
                              </a:lnTo>
                              <a:lnTo>
                                <a:pt x="1257808" y="955594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4"/>
                              </a:moveTo>
                              <a:lnTo>
                                <a:pt x="814655" y="853994"/>
                              </a:lnTo>
                              <a:lnTo>
                                <a:pt x="829742" y="866694"/>
                              </a:lnTo>
                              <a:lnTo>
                                <a:pt x="839934" y="879394"/>
                              </a:lnTo>
                              <a:lnTo>
                                <a:pt x="843677" y="892094"/>
                              </a:lnTo>
                              <a:lnTo>
                                <a:pt x="842084" y="904794"/>
                              </a:lnTo>
                              <a:lnTo>
                                <a:pt x="837588" y="917494"/>
                              </a:lnTo>
                              <a:lnTo>
                                <a:pt x="830615" y="930194"/>
                              </a:lnTo>
                              <a:lnTo>
                                <a:pt x="821592" y="942894"/>
                              </a:lnTo>
                              <a:lnTo>
                                <a:pt x="956536" y="942894"/>
                              </a:lnTo>
                              <a:lnTo>
                                <a:pt x="947512" y="930194"/>
                              </a:lnTo>
                              <a:lnTo>
                                <a:pt x="940539" y="917494"/>
                              </a:lnTo>
                              <a:lnTo>
                                <a:pt x="936043" y="904794"/>
                              </a:lnTo>
                              <a:lnTo>
                                <a:pt x="934450" y="892094"/>
                              </a:lnTo>
                              <a:lnTo>
                                <a:pt x="938193" y="879394"/>
                              </a:lnTo>
                              <a:lnTo>
                                <a:pt x="948386" y="866694"/>
                              </a:lnTo>
                              <a:lnTo>
                                <a:pt x="963472" y="853994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4"/>
                              </a:moveTo>
                              <a:lnTo>
                                <a:pt x="457145" y="853994"/>
                              </a:lnTo>
                              <a:lnTo>
                                <a:pt x="450363" y="866694"/>
                              </a:lnTo>
                              <a:lnTo>
                                <a:pt x="690993" y="866694"/>
                              </a:lnTo>
                              <a:lnTo>
                                <a:pt x="706070" y="853994"/>
                              </a:lnTo>
                              <a:close/>
                            </a:path>
                            <a:path w="1287145" h="1857375">
                              <a:moveTo>
                                <a:pt x="767684" y="853994"/>
                              </a:moveTo>
                              <a:lnTo>
                                <a:pt x="753175" y="853994"/>
                              </a:lnTo>
                              <a:lnTo>
                                <a:pt x="760407" y="866694"/>
                              </a:lnTo>
                              <a:lnTo>
                                <a:pt x="767684" y="853994"/>
                              </a:lnTo>
                              <a:close/>
                            </a:path>
                            <a:path w="1287145" h="1857375">
                              <a:moveTo>
                                <a:pt x="1024997" y="853994"/>
                              </a:moveTo>
                              <a:lnTo>
                                <a:pt x="1010488" y="853994"/>
                              </a:lnTo>
                              <a:lnTo>
                                <a:pt x="1017720" y="866694"/>
                              </a:lnTo>
                              <a:lnTo>
                                <a:pt x="1024997" y="853994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7"/>
                              </a:moveTo>
                              <a:lnTo>
                                <a:pt x="1235609" y="777794"/>
                              </a:lnTo>
                              <a:lnTo>
                                <a:pt x="1222368" y="790494"/>
                              </a:lnTo>
                              <a:lnTo>
                                <a:pt x="1242571" y="790494"/>
                              </a:lnTo>
                              <a:lnTo>
                                <a:pt x="1243542" y="777794"/>
                              </a:lnTo>
                              <a:lnTo>
                                <a:pt x="1244648" y="766717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4"/>
                              </a:moveTo>
                              <a:lnTo>
                                <a:pt x="1244811" y="765094"/>
                              </a:lnTo>
                              <a:lnTo>
                                <a:pt x="1244648" y="766717"/>
                              </a:lnTo>
                              <a:lnTo>
                                <a:pt x="1245973" y="765094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4"/>
                              </a:moveTo>
                              <a:lnTo>
                                <a:pt x="574318" y="650794"/>
                              </a:lnTo>
                              <a:lnTo>
                                <a:pt x="570517" y="676194"/>
                              </a:lnTo>
                              <a:lnTo>
                                <a:pt x="558017" y="688894"/>
                              </a:lnTo>
                              <a:lnTo>
                                <a:pt x="538742" y="714294"/>
                              </a:lnTo>
                              <a:lnTo>
                                <a:pt x="648666" y="714294"/>
                              </a:lnTo>
                              <a:lnTo>
                                <a:pt x="640218" y="701594"/>
                              </a:lnTo>
                              <a:lnTo>
                                <a:pt x="623984" y="701594"/>
                              </a:lnTo>
                              <a:lnTo>
                                <a:pt x="611859" y="688894"/>
                              </a:lnTo>
                              <a:lnTo>
                                <a:pt x="602836" y="676194"/>
                              </a:lnTo>
                              <a:lnTo>
                                <a:pt x="597042" y="663494"/>
                              </a:lnTo>
                              <a:lnTo>
                                <a:pt x="594607" y="650794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4"/>
                              </a:moveTo>
                              <a:lnTo>
                                <a:pt x="333204" y="676194"/>
                              </a:lnTo>
                              <a:lnTo>
                                <a:pt x="325128" y="688894"/>
                              </a:lnTo>
                              <a:lnTo>
                                <a:pt x="348601" y="688894"/>
                              </a:lnTo>
                              <a:lnTo>
                                <a:pt x="340992" y="676194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4"/>
                              </a:moveTo>
                              <a:lnTo>
                                <a:pt x="924622" y="561894"/>
                              </a:lnTo>
                              <a:lnTo>
                                <a:pt x="927548" y="587294"/>
                              </a:lnTo>
                              <a:lnTo>
                                <a:pt x="921003" y="612694"/>
                              </a:lnTo>
                              <a:lnTo>
                                <a:pt x="906255" y="638094"/>
                              </a:lnTo>
                              <a:lnTo>
                                <a:pt x="884572" y="638094"/>
                              </a:lnTo>
                              <a:lnTo>
                                <a:pt x="878021" y="650794"/>
                              </a:lnTo>
                              <a:lnTo>
                                <a:pt x="1141753" y="650794"/>
                              </a:lnTo>
                              <a:lnTo>
                                <a:pt x="1101796" y="587294"/>
                              </a:lnTo>
                              <a:lnTo>
                                <a:pt x="1045362" y="587294"/>
                              </a:lnTo>
                              <a:lnTo>
                                <a:pt x="1030678" y="574594"/>
                              </a:lnTo>
                              <a:lnTo>
                                <a:pt x="1017758" y="561894"/>
                              </a:lnTo>
                              <a:lnTo>
                                <a:pt x="1007364" y="549194"/>
                              </a:lnTo>
                              <a:lnTo>
                                <a:pt x="1002926" y="549194"/>
                              </a:lnTo>
                              <a:lnTo>
                                <a:pt x="1001341" y="536494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4"/>
                              </a:moveTo>
                              <a:lnTo>
                                <a:pt x="1077689" y="574594"/>
                              </a:lnTo>
                              <a:lnTo>
                                <a:pt x="1069358" y="587294"/>
                              </a:lnTo>
                              <a:lnTo>
                                <a:pt x="1101796" y="587294"/>
                              </a:lnTo>
                              <a:lnTo>
                                <a:pt x="1093804" y="574594"/>
                              </a:lnTo>
                              <a:close/>
                            </a:path>
                            <a:path w="1287145" h="1857375">
                              <a:moveTo>
                                <a:pt x="810285" y="549194"/>
                              </a:moveTo>
                              <a:lnTo>
                                <a:pt x="794222" y="549194"/>
                              </a:lnTo>
                              <a:lnTo>
                                <a:pt x="783883" y="561894"/>
                              </a:lnTo>
                              <a:lnTo>
                                <a:pt x="770710" y="574594"/>
                              </a:lnTo>
                              <a:lnTo>
                                <a:pt x="802570" y="574594"/>
                              </a:lnTo>
                              <a:lnTo>
                                <a:pt x="805229" y="561894"/>
                              </a:lnTo>
                              <a:lnTo>
                                <a:pt x="810285" y="549194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5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ACB56" id="Graphic 122" o:spid="_x0000_s1026" style="position:absolute;margin-left:0;margin-top:120.75pt;width:101.35pt;height:146.25pt;z-index:-159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" path="m912089,1806494r-168847,l756603,1819194r10265,l774211,1831894r4430,12700l780168,1857294r93626,l878713,1844594r13428,-25400l912089,1806494xem13184,104694l,104694,,1831894r111366,l114612,1819194r9012,-25400l137312,1781094r17274,l157152,1768394r3299,l164542,1755694r4944,l179411,1742994r10985,l202074,1730294r12005,l214079,1666794r-112817,l81315,1654094,67886,1628694r-4919,-25400l63374,1603294r1179,-12700l66445,1590594r2546,-12700l63801,1577894r-4228,-12700l56434,1552494r-1920,l56084,1527094r10674,-25400l84784,1488994r23623,-12700l166917,1476294r891,-12700l178486,1438194r18791,-12700l220950,1412794r477374,l702974,1400094r17700,-12700l730994,1387394r10815,-12700l763894,1374694r-9486,-12700l749985,1349294r1025,-25400l757871,1311194r16361,-25400l795794,1273094r124918,l921276,1260394r3307,-12700l930684,1234994r8944,-12700l960767,1209594r129222,l1083752,1196894r-2293,-12700l1083554,1158794r10962,-12700l1112601,1120694r87140,l1204939,1095294r9755,-12700l1201533,1069894r-11210,l1181630,1057194r-5612,-12700l1174862,1019094r-468792,l690993,1006394,680850,993694r-3713,-12700l678730,968294r4496,-12700l690199,942894r9024,l690199,930194r-6973,-12700l678730,904794r-1593,-12700l680850,879394r10143,-12700l388096,866694,374979,853994,364557,841294r-7857,-25400l358204,790494r10202,-25400l386643,752394,348601,688894r-55690,l278223,676194r-12945,l254869,650794r-8480,-12700l247578,612694r10144,-25400l276109,574594,230670,498394r-62915,l154733,485694,144335,472994r-8389,-25400l137136,422194r10127,-12700l165681,384094,124997,320594r-54294,l58093,307894,48158,295194,41622,282494,39449,257094r5475,-25400l57017,218994,74697,206294,53140,117394r-25362,l13184,104694xem579812,1768394r-222921,l380870,1781094r21582,l418873,1806494r3679,l425081,1819194r1460,12700l529829,1831894r3813,-12700l544161,1793794r15849,-12700l579812,1768394xem965306,1742994r-298956,l685591,1755694r6651,12700l696713,1781094r2371,12700l699434,1806494r248648,l947088,1781094r2552,-12700l955720,1755694r9586,-12700xem587077,1755694r-251373,l325987,1768394r7291,12700l356891,1768394r226197,l587077,1755694xem789573,1488994r-8175,12700l354015,1501694r22272,12700l392423,1527094r7310,25400l397909,1577894r-11266,25400l376272,1615994r-12045,l351053,1628694r-30773,l311932,1654094r22152,12700l349657,1679494r7569,25400l355364,1730294r-4665,12700l344044,1755694r253310,l619389,1742994r355826,l986163,1730294r23632,l1009795,1641394r-188268,l801580,1628694r-13429,-25400l783232,1577894r2035,-12700l791026,1552494r8969,-12700l811658,1527094r-22085,-38100xem169908,1654094r-9294,12700l179156,1666794r-9248,-12700xem946919,1577894r-38042,l903912,1603294r-13514,25400l870404,1641394r114944,l965359,1628694r-13490,-25400l946919,1577894xem698324,1412794r-453375,l266511,1425494r16361,25400l289746,1463594r1197,12700l286810,1501694r-9116,12700l288050,1527094r19003,-12700l329989,1501694r395705,l712937,1488994r-10439,-12700l693331,1450894r344,-25400l698324,1412794xem166917,1476294r-39476,l144890,1488994r14874,12700l171071,1514394r2853,l166026,1488994r891,-12700xem898802,1273094r-79009,l843466,1285794r5747,l854416,1298494r18608,l885022,1285794r13780,-12700xem1089989,1209594r-105437,l1008119,1222294r20485,12700l1036731,1234994r5531,12700l1045218,1260394r400,12700l1054177,1273094r4367,-12700l1068271,1247694r14066,-12700l1099722,1222294r-9733,-12700xem1199741,1120694r-26230,l1184868,1133394r9256,12700l1204761,1146094r-5225,-12700l1199741,1120694xem760407,1006394r-7232,12700l767684,1019094r-7277,-12700xem947512,942894r-116897,l837588,955594r4496,12700l843677,980994r-3743,12700l829742,1006394r-15087,12700l963472,1019094r-15086,-12700l938193,993694r-3743,-12700l936043,968294r4496,-12700l947512,942894xem1017720,1006394r-7277,12700l1024952,1019094r-7232,-12700xem707148,561894r-951,l690557,587294r18100,25400l718455,638094r842,12700l710530,676194r-10479,12700l687176,701594r-14540,l657165,714294r-166118,l512800,726994r14916,25400l534469,765094r-2738,25400l522574,815894r-13774,12700l491698,841294r-23487,l463084,853994r608884,l1087054,866694r10193,12700l1100990,892094r-1595,12700l1094887,917494r-7004,12700l1078799,942894r9084,l1094887,955594r4508,12700l1100990,980994r-3743,12700l1087054,1006394r-15086,12700l1174862,1019094r8236,-25400l1199259,968294r22621,l1230172,955594r27636,l1286551,853994r-22130,-12700l1248998,815894r-7399,-12700l1242571,790494r-81559,l1141750,765094r-11277,-12700l1127993,726994r7129,-25400l1139637,688894r5366,l1151082,676194r6654,l1141753,650794r-276730,l845723,638094r-17250,l814573,625394r-9255,-25400l802528,587294r42,-12700l707888,574594r-740,-12700xem1257808,955594r-19443,l1246399,968294r7816,l1257808,955594xem963472,853994r-148817,l829742,866694r10192,12700l843677,892094r-1593,12700l837588,917494r-6973,12700l821592,942894r134944,l947512,930194r-6973,-12700l936043,904794r-1593,-12700l938193,879394r10193,-12700l963472,853994xem706070,853994r-248925,l450363,866694r240630,l706070,853994xem767684,853994r-14509,l760407,866694r7277,-12700xem1024997,853994r-14509,l1017720,866694r7277,-12700xem1244648,766717r-9039,11077l1222368,790494r20203,l1243542,777794r1106,-11077xem1245973,765094r-1162,l1244648,766717r1325,-1623xem594607,650794r-20289,l570517,676194r-12500,12700l538742,714294r109924,l640218,701594r-16234,l611859,688894r-9023,-12700l597042,663494r-2435,-12700xem340992,676194r-7788,l325128,688894r23473,l340992,676194xem1001341,536494r-76719,25400l927548,587294r-6545,25400l906255,638094r-21683,l878021,650794r263732,l1101796,587294r-56434,l1030678,574594r-12920,-12700l1007364,549194r-4438,l1001341,536494xem1093804,574594r-16115,l1069358,587294r32438,l1093804,574594xem810285,549194r-16063,l783883,561894r-13173,12700l802570,574594r2659,-12700l810285,549194xem,l,6774,5165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52832" behindDoc="1" locked="0" layoutInCell="1" allowOverlap="1" wp14:anchorId="40C3A72C" wp14:editId="40C3A72D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47128" id="Graphic 123" o:spid="_x0000_s1026" style="position:absolute;margin-left:443.4pt;margin-top:116pt;width:151.95pt;height:151pt;z-index:-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" path="m321767,1063625r-17780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67,1854200r4115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34,1816100r22022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47,1549400r-8166,12700l1471968,1562100r-12751,-12700l1448777,1536700r-9169,-25400l1439938,1485900r4636,-12700l1449209,1460500r17628,-12700l1477225,1447800r10834,-12700l1510068,1435100r-9449,-12700l1496187,1409700r1003,-25400l1504035,1371600r16409,-25400l1542008,1333500r23965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53344" behindDoc="1" locked="0" layoutInCell="1" allowOverlap="1" wp14:anchorId="40C3A72E" wp14:editId="40C3A72F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9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1" y="1831893"/>
                              </a:lnTo>
                              <a:lnTo>
                                <a:pt x="778641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3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9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6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4" y="1793793"/>
                              </a:lnTo>
                              <a:lnTo>
                                <a:pt x="137312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2" y="1768393"/>
                              </a:lnTo>
                              <a:lnTo>
                                <a:pt x="160451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6" y="1755693"/>
                              </a:lnTo>
                              <a:lnTo>
                                <a:pt x="179411" y="1742993"/>
                              </a:lnTo>
                              <a:lnTo>
                                <a:pt x="190396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3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6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9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3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3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700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8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3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2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2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9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3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4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9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5" y="1730293"/>
                              </a:lnTo>
                              <a:lnTo>
                                <a:pt x="1009795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7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4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1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2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9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8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9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1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4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2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6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30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800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1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80" y="968293"/>
                              </a:lnTo>
                              <a:lnTo>
                                <a:pt x="1230172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7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3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8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5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2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2" y="942893"/>
                              </a:lnTo>
                              <a:lnTo>
                                <a:pt x="956536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6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4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4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7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7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1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8" y="650793"/>
                              </a:lnTo>
                              <a:lnTo>
                                <a:pt x="570517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8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8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5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5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4"/>
                              </a:lnTo>
                              <a:lnTo>
                                <a:pt x="5165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B3A15" id="Graphic 124" o:spid="_x0000_s1026" style="position:absolute;margin-left:0;margin-top:510.85pt;width:101.35pt;height:146.25pt;z-index:-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ayxB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" path="m912089,1806493r-168847,l756603,1819193r10265,l774211,1831893r4430,12700l780168,1857293r93626,l878713,1844593r13428,-25400l912089,1806493xem13184,104693l,104693,,1831893r111366,l114612,1819193r9012,-25400l137312,1781093r17274,l157152,1768393r3299,l164542,1755693r4944,l179411,1742993r10985,l202074,1730293r12005,l214079,1666793r-112817,l81315,1654093,67886,1628693r-4919,-25400l63374,1603293r1179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6,1260393r3307,-12700l930684,1234993r8944,-12700l960767,1209593r129222,l1083752,1196893r-2293,-12700l1083554,1158793r10962,-12700l1112601,1120693r87140,l1204939,1095293r9755,-12700l1201533,1069893r-11210,l1181630,1057193r-5612,-12700l1174862,1019093r-468792,l690993,1006393,680850,993693r-3713,-12700l678730,968293r4496,-12700l690199,942893r9024,l690199,930193r-6973,-12700l678730,904793r-1593,-12700l680850,879393r10143,-12700l388096,866693,374979,853993,364557,841293r-7857,-25400l358204,790493r10202,-25400l386643,752393,348601,688893r-55690,l278223,676193r-12945,l254869,650793r-8480,-12700l247578,612693r10144,-25400l276109,574593,230670,498393r-62915,l154733,485693,144335,472993r-8389,-25400l137136,422193r10127,-12700l165681,384093,124997,320593r-54294,l58093,307893,48158,295193,41622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1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9,1577893r-11266,25400l376272,1615993r-12045,l351053,1628693r-30773,l311932,1654093r22152,12700l349657,1679493r7569,25400l355364,1730293r-4665,12700l344044,1755693r253310,l619389,1742993r355826,l986163,1730293r23632,l1009795,1641393r-188268,l801580,1628693r-13429,-25400l783232,1577893r2035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5,l712937,1488993r-10439,-12700l693331,1450893r344,-25400l698324,1412793xem166917,1476293r-39476,l144890,1488993r14874,12700l171071,1514393r2853,l166026,1488993r891,-12700xem898802,1273093r-79009,l843466,1285793r5747,l854416,1298493r18608,l885022,1285793r13780,-12700xem1089989,1209593r-105437,l1008119,1222293r20485,12700l1036731,1234993r5531,12700l1045218,1260393r400,12700l1054177,1273093r4367,-12700l1068271,1247693r14066,-12700l1099722,1222293r-9733,-12700xem1199741,1120693r-26230,l1184868,1133393r9256,12700l1204761,1146093r-5225,-12700l1199741,1120693xem760407,1006393r-7232,12700l767684,1019093r-7277,-12700xem947512,942893r-116897,l837588,955593r4496,12700l843677,980993r-3743,12700l829742,1006393r-15087,12700l963472,1019093r-15086,-12700l938193,993693r-3743,-12700l936043,968293r4496,-12700l947512,942893xem1017720,1006393r-7277,12700l1024952,1019093r-7232,-12700xem707148,561893r-951,l690557,587293r18100,25400l718455,638093r842,12700l710530,676193r-10479,12700l687176,701593r-14540,l657165,714293r-166118,l512800,726993r14916,25400l534469,765093r-2738,25400l522574,815893r-13774,12700l491698,841293r-23487,l463084,853993r608884,l1087054,866693r10193,12700l1100990,892093r-1595,12700l1094887,917493r-7004,12700l1078799,942893r9084,l1094887,955593r4508,12700l1100990,980993r-3743,12700l1087054,1006393r-15086,12700l1174862,1019093r8236,-25400l1199259,968293r22621,l1230172,955593r27636,l1286551,853993r-22130,-12700l1248998,815893r-7399,-12700l1242571,790493r-81559,l1141750,765093r-11277,-12700l1127993,726993r7129,-25400l1139637,688893r5366,l1151082,676193r6654,l1141753,650793r-276730,l845723,638093r-17250,l814573,625393r-9255,-25400l802528,587293r42,-12700l707888,574593r-740,-12700xem1257808,955593r-19443,l1246399,968293r7816,l1257808,955593xem963472,853993r-148817,l829742,866693r10192,12700l843677,892093r-1593,12700l837588,917493r-6973,12700l821592,942893r134944,l947512,930193r-6973,-12700l936043,904793r-1593,-12700l938193,879393r10193,-12700l963472,853993xem706070,853993r-248925,l450363,866693r240630,l706070,853993xem767684,853993r-14509,l760407,866693r7277,-12700xem1024997,853993r-14509,l1017720,866693r7277,-12700xem1244648,766716r-9039,11077l1222368,790493r20203,l1243542,777793r1106,-11077xem1245973,765093r-1162,l1244648,766716r1325,-1623xem594607,650793r-20289,l570517,676193r-12500,12700l538742,714293r109924,l640218,701593r-16234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8,587293r32438,l1093804,574593xem810285,549193r-16063,l783883,561893r-13173,12700l802570,574593r2659,-12700l810285,549193xem,l,6774,5165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54368" behindDoc="1" locked="0" layoutInCell="1" allowOverlap="1" wp14:anchorId="40C3A730" wp14:editId="40C3A731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1EC85" id="Graphic 125" o:spid="_x0000_s1026" style="position:absolute;margin-left:443.4pt;margin-top:506.1pt;width:151.95pt;height:151pt;z-index:-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4448" behindDoc="0" locked="0" layoutInCell="1" allowOverlap="1" wp14:anchorId="40C3A732" wp14:editId="760494A0">
                <wp:simplePos x="0" y="0"/>
                <wp:positionH relativeFrom="page">
                  <wp:posOffset>540820</wp:posOffset>
                </wp:positionH>
                <wp:positionV relativeFrom="page">
                  <wp:posOffset>8914383</wp:posOffset>
                </wp:positionV>
                <wp:extent cx="5630545" cy="177800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0545" cy="1778000"/>
                          <a:chOff x="0" y="0"/>
                          <a:chExt cx="5630545" cy="177800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239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540000" y="56940"/>
                            <a:ext cx="773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C3A763" w14:textId="77777777" w:rsidR="00FD46D6" w:rsidRDefault="00BB3C4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ředitel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muzea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237810" y="56940"/>
                            <a:ext cx="28702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C3A764" w14:textId="77777777" w:rsidR="00FD46D6" w:rsidRDefault="00BB3C4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CEO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3A732" id="Group 126" o:spid="_x0000_s1029" style="position:absolute;margin-left:42.6pt;margin-top:701.9pt;width:443.35pt;height:140pt;z-index:15784448;mso-wrap-distance-left:0;mso-wrap-distance-right:0;mso-position-horizontal-relative:page;mso-position-vertical-relative:page" coordsize="56305,17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">
                <v:shape id="Image 127" o:spid="_x0000_s1030" type="#_x0000_t75" style="position:absolute;width:5630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">
                  <v:imagedata r:id="rId15" o:title=""/>
                </v:shape>
                <v:shape id="Textbox 128" o:spid="_x0000_s1031" type="#_x0000_t202" style="position:absolute;left:5400;top:569;width:773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0C3A763" w14:textId="77777777" w:rsidR="00FD46D6" w:rsidRDefault="00BB3C4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ředitel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muzea</w:t>
                        </w:r>
                      </w:p>
                    </w:txbxContent>
                  </v:textbox>
                </v:shape>
                <v:shape id="Textbox 129" o:spid="_x0000_s1032" type="#_x0000_t202" style="position:absolute;left:32378;top:569;width:287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40C3A764" w14:textId="77777777" w:rsidR="00FD46D6" w:rsidRDefault="00BB3C4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CEO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4960" behindDoc="0" locked="0" layoutInCell="1" allowOverlap="1" wp14:anchorId="40C3A734" wp14:editId="28C6A4B4">
                <wp:simplePos x="0" y="0"/>
                <wp:positionH relativeFrom="page">
                  <wp:posOffset>1515487</wp:posOffset>
                </wp:positionH>
                <wp:positionV relativeFrom="page">
                  <wp:posOffset>811783</wp:posOffset>
                </wp:positionV>
                <wp:extent cx="1052195" cy="18034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195" cy="180340"/>
                          <a:chOff x="0" y="0"/>
                          <a:chExt cx="1052195" cy="180340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66" y="36142"/>
                            <a:ext cx="131621" cy="143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3" cy="175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44" y="31107"/>
                            <a:ext cx="277540" cy="148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492" y="36143"/>
                            <a:ext cx="131621" cy="143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493" y="31066"/>
                            <a:ext cx="210678" cy="144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006E5" id="Group 130" o:spid="_x0000_s1026" style="position:absolute;margin-left:119.35pt;margin-top:63.9pt;width:82.85pt;height:14.2pt;z-index:15784960;mso-wrap-distance-left:0;mso-wrap-distance-right:0;mso-position-horizontal-relative:page;mso-position-vertical-relative:page" coordsize="1052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">
                <v:shape id="Image 131" o:spid="_x0000_s1027" type="#_x0000_t75" style="position:absolute;left:2198;top:361;width:1316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">
                  <v:imagedata r:id="rId21" o:title=""/>
                </v:shape>
                <v:shape id="Image 132" o:spid="_x0000_s1028" type="#_x0000_t75" style="position:absolute;width:1866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">
                  <v:imagedata r:id="rId22" o:title=""/>
                </v:shape>
                <v:shape id="Image 133" o:spid="_x0000_s1029" type="#_x0000_t75" style="position:absolute;left:3772;top:311;width:2775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">
                  <v:imagedata r:id="rId23" o:title=""/>
                </v:shape>
                <v:shape id="Image 134" o:spid="_x0000_s1030" type="#_x0000_t75" style="position:absolute;left:6774;top:361;width:1317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">
                  <v:imagedata r:id="rId24" o:title=""/>
                </v:shape>
                <v:shape id="Image 135" o:spid="_x0000_s1031" type="#_x0000_t75" style="position:absolute;left:8414;top:310;width:2107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40C3A649" w14:textId="77777777" w:rsidR="00FD46D6" w:rsidRDefault="00FD46D6">
      <w:pPr>
        <w:pStyle w:val="Zkladntext"/>
      </w:pPr>
    </w:p>
    <w:p w14:paraId="40C3A64A" w14:textId="77777777" w:rsidR="00FD46D6" w:rsidRDefault="00FD46D6">
      <w:pPr>
        <w:pStyle w:val="Zkladntext"/>
      </w:pPr>
    </w:p>
    <w:p w14:paraId="40C3A64B" w14:textId="77777777" w:rsidR="00FD46D6" w:rsidRDefault="00FD46D6">
      <w:pPr>
        <w:pStyle w:val="Zkladntext"/>
      </w:pPr>
    </w:p>
    <w:p w14:paraId="40C3A64C" w14:textId="77777777" w:rsidR="00FD46D6" w:rsidRDefault="00FD46D6">
      <w:pPr>
        <w:pStyle w:val="Zkladntext"/>
        <w:spacing w:before="154"/>
      </w:pPr>
    </w:p>
    <w:p w14:paraId="40C3A64D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3"/>
          <w:tab w:val="left" w:pos="1276"/>
        </w:tabs>
        <w:spacing w:before="1" w:line="292" w:lineRule="auto"/>
        <w:ind w:right="14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52320" behindDoc="1" locked="0" layoutInCell="1" allowOverlap="1" wp14:anchorId="40C3A736" wp14:editId="40C3A737">
                <wp:simplePos x="0" y="0"/>
                <wp:positionH relativeFrom="page">
                  <wp:posOffset>2442387</wp:posOffset>
                </wp:positionH>
                <wp:positionV relativeFrom="paragraph">
                  <wp:posOffset>-646131</wp:posOffset>
                </wp:positionV>
                <wp:extent cx="2033270" cy="191770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987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37"/>
                              </a:lnTo>
                              <a:lnTo>
                                <a:pt x="249516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48" y="913485"/>
                              </a:lnTo>
                              <a:lnTo>
                                <a:pt x="248869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39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800" y="849083"/>
                              </a:lnTo>
                              <a:lnTo>
                                <a:pt x="166865" y="821016"/>
                              </a:lnTo>
                              <a:lnTo>
                                <a:pt x="157670" y="790994"/>
                              </a:lnTo>
                              <a:lnTo>
                                <a:pt x="158864" y="775766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11" y="745451"/>
                              </a:lnTo>
                              <a:lnTo>
                                <a:pt x="75361" y="756716"/>
                              </a:lnTo>
                              <a:lnTo>
                                <a:pt x="59474" y="763727"/>
                              </a:lnTo>
                              <a:lnTo>
                                <a:pt x="42164" y="766152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59"/>
                              </a:lnTo>
                              <a:lnTo>
                                <a:pt x="32181" y="827811"/>
                              </a:lnTo>
                              <a:lnTo>
                                <a:pt x="35636" y="851039"/>
                              </a:lnTo>
                              <a:lnTo>
                                <a:pt x="35712" y="851598"/>
                              </a:lnTo>
                              <a:lnTo>
                                <a:pt x="29705" y="875779"/>
                              </a:lnTo>
                              <a:lnTo>
                                <a:pt x="26847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744" y="892238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32" y="1071816"/>
                              </a:lnTo>
                              <a:lnTo>
                                <a:pt x="242595" y="1089355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85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85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AC19D" id="Graphic 136" o:spid="_x0000_s1026" style="position:absolute;margin-left:192.3pt;margin-top:-50.9pt;width:160.1pt;height:151pt;z-index:-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" path="m321779,1063625r-17792,-47752l302120,1010881r-9614,-26111l273964,975969,259232,962037r-9716,-17970l246011,923137r737,-9652l248869,904265r3378,-8661l256794,887615,243344,851039r-1562,-4229l234810,849350r-7188,1689l220433,851039r-15633,-1956l166865,821016r-9195,-30022l158864,775766r3213,-9614l163690,761288,98920,730313,88811,745451,75361,756716r-15887,7011l42164,766152r-6757,-368l28625,764667r-6705,-1905l15328,760018,,792048r20015,15011l32181,827811r3455,23228l35712,851598r-6007,24181l26847,881583r-3594,5181l19024,891311r18720,927l81483,925677r6375,28829l85928,968781r-5080,13449l156184,1020813r19609,-4940l195656,1017308r18516,7683l229743,1038783r9347,15812l243332,1071816r-737,17539l237032,1106131r12573,21667l255460,1125740r10846,-3276l281406,1118069r432,-6972l300786,1076617r9894,-7544l321779,1063625xem1992147,825500r-1054,l1990940,826985r1207,-1485xem2032825,914400r-22123,-12700l1995271,876300r-7391,-12700l1988845,850900r978,-12700l1990940,826985r-9067,11215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1270,381000r-54381,l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50621,381000r19393,25400l381444,419100r2654,25400l377050,469900r-9246,12700l355955,495300r-13792,l327164,508000r1588,12700l353491,520700r21095,12700l389851,546100r7278,25400l394373,596900r-11621,25400l364070,635000r-23901,12700l327596,647700r23825,12700l369887,673100r11367,25400l383705,723900r-3252,12700l374015,749300r-9144,12700l353479,762000r18707,38100l395757,787400r24054,l441617,800100r16802,25400l466648,838200r-1333,25400l455104,889000r-18466,12700l431787,914400r-10567,l437070,965200r24854,l484733,977900r18326,12700l514413,1016000r2248,12700l514642,1041400r-5880,12700l499414,1066800r1474,12700l521233,1054100r47244,l589762,1066800r14351,25400l609384,1117600r-3912,25400l592302,1155700r-10084,12700l570953,1181100r-43942,l520763,1168400r-1041,25400l514807,1206500r-8712,12700l493712,1231900r-8382,l476504,1244600r-28448,l446786,1257300r-2642,l434174,1270000r-13677,12700l404177,1295400r-45517,l285318,1435100r19710,12700l316941,1473200r3238,25400l313855,1524000r-10237,12700l290182,1549400r-15735,l257314,1562100r-13919,l236423,1549400r-18517,l123532,1663700r15914,12700l146443,1701800r-2159,25400l132727,1752600r5677,l142925,1765300r2858,12700l146786,1790700r-1486,12700l141084,1816100r-6604,12700l125857,1828800r37934,50800l185331,1866900r47282,l252666,1879600r6960,12700l264541,1905000r2908,12700l377571,1917700r3213,-12700l389737,1892300r13653,-12700l420687,1866900r2578,-12700l426605,1854200r4128,-12700l435698,1841500r6427,-12700l464439,1828800r-18784,-12700l430733,1803400r-9868,-25400l417309,1765300r4940,-25400l435737,1714500r19951,-12700l507034,1701800r7811,12700l522630,1701800r51257,l593852,1714500r13474,25400l612267,1765300r-2134,12700l604075,1790700r-9411,12700l582472,1816100r16485,25400l622376,1828800r24054,l668388,1841500r17119,25400l689610,1866900r2870,12700l694156,1892300r163487,l860869,1879600r8979,-25400l883500,1841500r17260,l903338,1828800r3340,l910805,1816100r4953,l925677,1803400r10948,l948258,1790700r11989,l960247,1727200r-34875,l916076,1714500r-9246,12700l847483,1727200r-19977,-12700l820775,1701800r-6718,-12700l809142,1663700r419,l810780,1651000r1931,l815263,1638300r-5245,l805764,1625600r-3150,-12700l800684,1612900r1638,-25400l813015,1562100r17996,-12700l854583,1536700r19075,l891120,1549400r14872,12700l917346,1574800r2857,l912304,1549400r889,-12700l914069,1524000r10656,-25400l943444,1485900r23686,-12700l991133,1473200r21590,12700l1029157,1511300r6820,12700l1037170,1536700r-4140,25400l1023861,1574800r10363,12700l1053274,1574800r22911,-12700l1100239,1562100r22326,12700l1138682,1587500r7277,25400l1144092,1638300r-11278,25400l1122502,1676400r-12027,l1097280,1689100r-30722,l1058100,1714500r22200,12700l1095870,1739900r7544,25400l1101534,1790700r-4661,12700l1090218,1816100r-8344,l1072159,1828800r7290,12700l1103122,1828800r24003,12700l1148689,1841500r16358,25400l1168730,1866900r2527,12700l1172718,1892300r103390,l1279906,1879600r10490,-25400l1306245,1841500r19850,-12700l1329372,1828800r3988,-12700l1343634,1816100r22022,-12700l1412582,1803400r30353,38100l1445602,1866900r43917,l1502879,1879600r10224,l1520431,1892300r4432,12700l1526336,1917700r93625,l1624888,1905000r13437,-25400l1658302,1866900r36055,l1693354,1841500r2515,-12700l1701914,1816100r9563,-12700l1721383,1803400r10973,-12700l1756067,1790700r,-88900l1731581,1701800r-19952,-12700l1698142,1663700r-4940,-25400l1655051,1638300r-4953,25400l1636623,1689100r-19952,12700l1567738,1701800r-19977,-12700l1534325,1663700r-4915,-25400l1531454,1625600r5792,-12700l1546263,1600200r11671,-12700l1535747,1549400r-8166,12700l1471917,1562100r-12751,-12700l1448777,1536700r-9169,-25400l1439938,1485900r4636,-12700l1449209,1460500r17641,-12700l1477213,1447800r10807,-12700l1510068,1435100r-9436,-12700l1496199,1409700r1004,-25400l1504048,1371600r16357,-25400l1541970,1333500r23990,l1589633,1346200r5817,l1600669,1358900r18530,l1631213,1346200r13805,-12700l1666989,1333500r559,-12700l1670862,1308100r6096,-12700l1685912,1282700r21120,-12700l1730781,1270000r23533,12700l1774774,1295400r8179,l1788490,1308100r2959,12700l1791893,1333500r8560,l1804771,1320800r9728,-12700l1828558,1295400r17336,-12700l1836216,1270000r-6197,-12700l1827733,1244600r2095,-25400l1840738,1206500r18059,-25400l1919732,1181100r11328,12700l1940293,1206500r10744,l1945716,1193800r216,-12700l1951151,1155700r9817,-12700l1947811,1130300r-11214,l1927910,1117600r-5613,-12700l1921129,1079500r8204,-25400l1945487,1028700r22670,l1976412,1016000r8191,l1992668,1028700r7823,l2004085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Smluvní strany se</w:t>
      </w:r>
      <w:r>
        <w:rPr>
          <w:spacing w:val="-1"/>
          <w:sz w:val="20"/>
        </w:rPr>
        <w:t xml:space="preserve"> </w:t>
      </w:r>
      <w:r>
        <w:rPr>
          <w:sz w:val="20"/>
        </w:rPr>
        <w:t>zavazují řešit případné spory vzniklé z této Smlouvy vždy nejprve vzájemným</w:t>
      </w:r>
      <w:r>
        <w:rPr>
          <w:spacing w:val="-14"/>
          <w:sz w:val="20"/>
        </w:rPr>
        <w:t xml:space="preserve"> </w:t>
      </w:r>
      <w:r>
        <w:rPr>
          <w:sz w:val="20"/>
        </w:rPr>
        <w:t>jednáním.</w:t>
      </w:r>
      <w:r>
        <w:rPr>
          <w:spacing w:val="-14"/>
          <w:sz w:val="20"/>
        </w:rPr>
        <w:t xml:space="preserve"> </w:t>
      </w:r>
      <w:r>
        <w:rPr>
          <w:sz w:val="20"/>
        </w:rPr>
        <w:t>Pokud</w:t>
      </w:r>
      <w:r>
        <w:rPr>
          <w:spacing w:val="-14"/>
          <w:sz w:val="20"/>
        </w:rPr>
        <w:t xml:space="preserve"> </w:t>
      </w:r>
      <w:r>
        <w:rPr>
          <w:sz w:val="20"/>
        </w:rPr>
        <w:t>jedna</w:t>
      </w:r>
      <w:r>
        <w:rPr>
          <w:spacing w:val="-14"/>
          <w:sz w:val="20"/>
        </w:rPr>
        <w:t xml:space="preserve"> </w:t>
      </w:r>
      <w:r>
        <w:rPr>
          <w:sz w:val="20"/>
        </w:rPr>
        <w:t>ze</w:t>
      </w:r>
      <w:r>
        <w:rPr>
          <w:spacing w:val="-1"/>
          <w:sz w:val="20"/>
        </w:rPr>
        <w:t xml:space="preserve"> </w:t>
      </w:r>
      <w:r>
        <w:rPr>
          <w:sz w:val="20"/>
        </w:rPr>
        <w:t>Smluvních</w:t>
      </w:r>
      <w:r>
        <w:rPr>
          <w:spacing w:val="-14"/>
          <w:sz w:val="20"/>
        </w:rPr>
        <w:t xml:space="preserve"> </w:t>
      </w:r>
      <w:r>
        <w:rPr>
          <w:sz w:val="20"/>
        </w:rPr>
        <w:t>stran</w:t>
      </w:r>
      <w:r>
        <w:rPr>
          <w:spacing w:val="-13"/>
          <w:sz w:val="20"/>
        </w:rPr>
        <w:t xml:space="preserve"> </w:t>
      </w:r>
      <w:r>
        <w:rPr>
          <w:sz w:val="20"/>
        </w:rPr>
        <w:t>sdělí</w:t>
      </w:r>
      <w:r>
        <w:rPr>
          <w:spacing w:val="-14"/>
          <w:sz w:val="20"/>
        </w:rPr>
        <w:t xml:space="preserve"> </w:t>
      </w:r>
      <w:r>
        <w:rPr>
          <w:sz w:val="20"/>
        </w:rPr>
        <w:t>druhé</w:t>
      </w:r>
      <w:r>
        <w:rPr>
          <w:spacing w:val="-14"/>
          <w:sz w:val="20"/>
        </w:rPr>
        <w:t xml:space="preserve"> </w:t>
      </w:r>
      <w:r>
        <w:rPr>
          <w:sz w:val="20"/>
        </w:rPr>
        <w:t>straně,</w:t>
      </w:r>
      <w:r>
        <w:rPr>
          <w:spacing w:val="-14"/>
          <w:sz w:val="20"/>
        </w:rPr>
        <w:t xml:space="preserve"> </w:t>
      </w:r>
      <w:r>
        <w:rPr>
          <w:sz w:val="20"/>
        </w:rPr>
        <w:t>že</w:t>
      </w:r>
      <w:r>
        <w:rPr>
          <w:spacing w:val="-11"/>
          <w:sz w:val="20"/>
        </w:rPr>
        <w:t xml:space="preserve"> </w:t>
      </w:r>
      <w:r>
        <w:rPr>
          <w:sz w:val="20"/>
        </w:rPr>
        <w:t>pokládá</w:t>
      </w:r>
      <w:r>
        <w:rPr>
          <w:spacing w:val="-14"/>
          <w:sz w:val="20"/>
        </w:rPr>
        <w:t xml:space="preserve"> </w:t>
      </w:r>
      <w:r>
        <w:rPr>
          <w:sz w:val="20"/>
        </w:rPr>
        <w:t>pokus o</w:t>
      </w:r>
      <w:r>
        <w:rPr>
          <w:spacing w:val="-3"/>
          <w:sz w:val="20"/>
        </w:rPr>
        <w:t xml:space="preserve"> </w:t>
      </w:r>
      <w:r>
        <w:rPr>
          <w:sz w:val="20"/>
        </w:rPr>
        <w:t>smír</w:t>
      </w:r>
      <w:r>
        <w:rPr>
          <w:spacing w:val="-7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nemožný,</w:t>
      </w:r>
      <w:r>
        <w:rPr>
          <w:spacing w:val="-8"/>
          <w:sz w:val="20"/>
        </w:rPr>
        <w:t xml:space="preserve"> </w:t>
      </w:r>
      <w:r>
        <w:rPr>
          <w:sz w:val="20"/>
        </w:rPr>
        <w:t>bude</w:t>
      </w:r>
      <w:r>
        <w:rPr>
          <w:spacing w:val="-8"/>
          <w:sz w:val="20"/>
        </w:rPr>
        <w:t xml:space="preserve"> </w:t>
      </w:r>
      <w:r>
        <w:rPr>
          <w:sz w:val="20"/>
        </w:rPr>
        <w:t>spor</w:t>
      </w:r>
      <w:r>
        <w:rPr>
          <w:spacing w:val="-7"/>
          <w:sz w:val="20"/>
        </w:rPr>
        <w:t xml:space="preserve"> </w:t>
      </w:r>
      <w:r>
        <w:rPr>
          <w:sz w:val="20"/>
        </w:rPr>
        <w:t>řešen</w:t>
      </w:r>
      <w:r>
        <w:rPr>
          <w:spacing w:val="-6"/>
          <w:sz w:val="20"/>
        </w:rPr>
        <w:t xml:space="preserve"> </w:t>
      </w:r>
      <w:r>
        <w:rPr>
          <w:sz w:val="20"/>
        </w:rPr>
        <w:t>rozhodnutím</w:t>
      </w:r>
      <w:r>
        <w:rPr>
          <w:spacing w:val="-8"/>
          <w:sz w:val="20"/>
        </w:rPr>
        <w:t xml:space="preserve"> </w:t>
      </w:r>
      <w:r>
        <w:rPr>
          <w:sz w:val="20"/>
        </w:rPr>
        <w:t>soudu.</w:t>
      </w:r>
      <w:r>
        <w:rPr>
          <w:spacing w:val="-5"/>
          <w:sz w:val="20"/>
        </w:rPr>
        <w:t xml:space="preserve"> </w:t>
      </w:r>
      <w:r>
        <w:rPr>
          <w:sz w:val="20"/>
        </w:rPr>
        <w:t>Pro</w:t>
      </w:r>
      <w:r>
        <w:rPr>
          <w:spacing w:val="-8"/>
          <w:sz w:val="20"/>
        </w:rPr>
        <w:t xml:space="preserve"> </w:t>
      </w:r>
      <w:r>
        <w:rPr>
          <w:sz w:val="20"/>
        </w:rPr>
        <w:t>takový</w:t>
      </w:r>
      <w:r>
        <w:rPr>
          <w:spacing w:val="-7"/>
          <w:sz w:val="20"/>
        </w:rPr>
        <w:t xml:space="preserve"> </w:t>
      </w:r>
      <w:r>
        <w:rPr>
          <w:sz w:val="20"/>
        </w:rPr>
        <w:t>případ</w:t>
      </w:r>
      <w:r>
        <w:rPr>
          <w:spacing w:val="-8"/>
          <w:sz w:val="20"/>
        </w:rPr>
        <w:t xml:space="preserve"> </w:t>
      </w:r>
      <w:r>
        <w:rPr>
          <w:sz w:val="20"/>
        </w:rPr>
        <w:t>strany</w:t>
      </w:r>
      <w:r>
        <w:rPr>
          <w:spacing w:val="-7"/>
          <w:sz w:val="20"/>
        </w:rPr>
        <w:t xml:space="preserve"> </w:t>
      </w:r>
      <w:r>
        <w:rPr>
          <w:sz w:val="20"/>
        </w:rPr>
        <w:t>výslovně sjednávají, že místně příslušným soudem pro rozhodnutí sporu v prvním stupni bude Obvodní</w:t>
      </w:r>
      <w:r>
        <w:rPr>
          <w:spacing w:val="-2"/>
          <w:sz w:val="20"/>
        </w:rPr>
        <w:t xml:space="preserve"> </w:t>
      </w:r>
      <w:r>
        <w:rPr>
          <w:sz w:val="20"/>
        </w:rPr>
        <w:t>soud</w:t>
      </w:r>
      <w:r>
        <w:rPr>
          <w:spacing w:val="-2"/>
          <w:sz w:val="20"/>
        </w:rPr>
        <w:t xml:space="preserve"> </w:t>
      </w:r>
      <w:r>
        <w:rPr>
          <w:sz w:val="20"/>
        </w:rPr>
        <w:t>pro</w:t>
      </w:r>
      <w:r>
        <w:rPr>
          <w:spacing w:val="-2"/>
          <w:sz w:val="20"/>
        </w:rPr>
        <w:t xml:space="preserve"> </w:t>
      </w:r>
      <w:r>
        <w:rPr>
          <w:sz w:val="20"/>
        </w:rPr>
        <w:t>Prahu 1, a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případě,</w:t>
      </w:r>
      <w:r>
        <w:rPr>
          <w:spacing w:val="-2"/>
          <w:sz w:val="20"/>
        </w:rPr>
        <w:t xml:space="preserve"> </w:t>
      </w:r>
      <w:r>
        <w:rPr>
          <w:sz w:val="20"/>
        </w:rPr>
        <w:t>že</w:t>
      </w:r>
      <w:r>
        <w:rPr>
          <w:spacing w:val="-2"/>
          <w:sz w:val="20"/>
        </w:rPr>
        <w:t xml:space="preserve"> </w:t>
      </w:r>
      <w:r>
        <w:rPr>
          <w:sz w:val="20"/>
        </w:rPr>
        <w:t>věcně</w:t>
      </w:r>
      <w:r>
        <w:rPr>
          <w:spacing w:val="-3"/>
          <w:sz w:val="20"/>
        </w:rPr>
        <w:t xml:space="preserve"> </w:t>
      </w:r>
      <w:r>
        <w:rPr>
          <w:sz w:val="20"/>
        </w:rPr>
        <w:t>příslušným</w:t>
      </w:r>
      <w:r>
        <w:rPr>
          <w:spacing w:val="-2"/>
          <w:sz w:val="20"/>
        </w:rPr>
        <w:t xml:space="preserve"> </w:t>
      </w:r>
      <w:r>
        <w:rPr>
          <w:sz w:val="20"/>
        </w:rPr>
        <w:t>soudem</w:t>
      </w:r>
      <w:r>
        <w:rPr>
          <w:spacing w:val="-2"/>
          <w:sz w:val="20"/>
        </w:rPr>
        <w:t xml:space="preserve"> </w:t>
      </w:r>
      <w:r>
        <w:rPr>
          <w:sz w:val="20"/>
        </w:rPr>
        <w:t>pro</w:t>
      </w:r>
      <w:r>
        <w:rPr>
          <w:spacing w:val="-2"/>
          <w:sz w:val="20"/>
        </w:rPr>
        <w:t xml:space="preserve"> </w:t>
      </w:r>
      <w:r>
        <w:rPr>
          <w:sz w:val="20"/>
        </w:rPr>
        <w:t>rozhodnutí</w:t>
      </w:r>
      <w:r>
        <w:rPr>
          <w:spacing w:val="-2"/>
          <w:sz w:val="20"/>
        </w:rPr>
        <w:t xml:space="preserve"> </w:t>
      </w:r>
      <w:r>
        <w:rPr>
          <w:sz w:val="20"/>
        </w:rPr>
        <w:t>sporu v</w:t>
      </w:r>
      <w:r>
        <w:rPr>
          <w:spacing w:val="-2"/>
          <w:sz w:val="20"/>
        </w:rPr>
        <w:t xml:space="preserve"> </w:t>
      </w:r>
      <w:r>
        <w:rPr>
          <w:sz w:val="20"/>
        </w:rPr>
        <w:t>prvním</w:t>
      </w:r>
      <w:r>
        <w:rPr>
          <w:spacing w:val="32"/>
          <w:sz w:val="20"/>
        </w:rPr>
        <w:t xml:space="preserve"> </w:t>
      </w:r>
      <w:r>
        <w:rPr>
          <w:sz w:val="20"/>
        </w:rPr>
        <w:t>stupni</w:t>
      </w:r>
      <w:r>
        <w:rPr>
          <w:spacing w:val="33"/>
          <w:sz w:val="20"/>
        </w:rPr>
        <w:t xml:space="preserve"> </w:t>
      </w:r>
      <w:r>
        <w:rPr>
          <w:sz w:val="20"/>
        </w:rPr>
        <w:t>bude</w:t>
      </w:r>
      <w:r>
        <w:rPr>
          <w:spacing w:val="32"/>
          <w:sz w:val="20"/>
        </w:rPr>
        <w:t xml:space="preserve"> </w:t>
      </w:r>
      <w:r>
        <w:rPr>
          <w:sz w:val="20"/>
        </w:rPr>
        <w:t>krajský</w:t>
      </w:r>
      <w:r>
        <w:rPr>
          <w:spacing w:val="33"/>
          <w:sz w:val="20"/>
        </w:rPr>
        <w:t xml:space="preserve"> </w:t>
      </w:r>
      <w:r>
        <w:rPr>
          <w:sz w:val="20"/>
        </w:rPr>
        <w:t>soud,</w:t>
      </w:r>
      <w:r>
        <w:rPr>
          <w:spacing w:val="32"/>
          <w:sz w:val="20"/>
        </w:rPr>
        <w:t xml:space="preserve"> </w:t>
      </w:r>
      <w:r>
        <w:rPr>
          <w:sz w:val="20"/>
        </w:rPr>
        <w:t>pak</w:t>
      </w:r>
      <w:r>
        <w:rPr>
          <w:spacing w:val="36"/>
          <w:sz w:val="20"/>
        </w:rPr>
        <w:t xml:space="preserve"> </w:t>
      </w:r>
      <w:r>
        <w:rPr>
          <w:sz w:val="20"/>
        </w:rPr>
        <w:t>místně</w:t>
      </w:r>
      <w:r>
        <w:rPr>
          <w:spacing w:val="34"/>
          <w:sz w:val="20"/>
        </w:rPr>
        <w:t xml:space="preserve"> </w:t>
      </w:r>
      <w:r>
        <w:rPr>
          <w:sz w:val="20"/>
        </w:rPr>
        <w:t>příslušným</w:t>
      </w:r>
      <w:r>
        <w:rPr>
          <w:spacing w:val="32"/>
          <w:sz w:val="20"/>
        </w:rPr>
        <w:t xml:space="preserve"> </w:t>
      </w:r>
      <w:r>
        <w:rPr>
          <w:sz w:val="20"/>
        </w:rPr>
        <w:t>soudem</w:t>
      </w:r>
      <w:r>
        <w:rPr>
          <w:spacing w:val="34"/>
          <w:sz w:val="20"/>
        </w:rPr>
        <w:t xml:space="preserve"> </w:t>
      </w:r>
      <w:r>
        <w:rPr>
          <w:sz w:val="20"/>
        </w:rPr>
        <w:t>bude</w:t>
      </w:r>
      <w:r>
        <w:rPr>
          <w:spacing w:val="32"/>
          <w:sz w:val="20"/>
        </w:rPr>
        <w:t xml:space="preserve"> </w:t>
      </w:r>
      <w:r>
        <w:rPr>
          <w:sz w:val="20"/>
        </w:rPr>
        <w:t>Městský</w:t>
      </w:r>
      <w:r>
        <w:rPr>
          <w:spacing w:val="33"/>
          <w:sz w:val="20"/>
        </w:rPr>
        <w:t xml:space="preserve"> </w:t>
      </w:r>
      <w:r>
        <w:rPr>
          <w:sz w:val="20"/>
        </w:rPr>
        <w:t>soud v Praze.</w:t>
      </w:r>
    </w:p>
    <w:p w14:paraId="40C3A64E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3"/>
          <w:tab w:val="left" w:pos="1276"/>
        </w:tabs>
        <w:spacing w:before="136" w:line="292" w:lineRule="auto"/>
        <w:ind w:right="139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54880" behindDoc="1" locked="0" layoutInCell="1" allowOverlap="1" wp14:anchorId="40C3A738" wp14:editId="40C3A739">
                <wp:simplePos x="0" y="0"/>
                <wp:positionH relativeFrom="page">
                  <wp:posOffset>949655</wp:posOffset>
                </wp:positionH>
                <wp:positionV relativeFrom="paragraph">
                  <wp:posOffset>583080</wp:posOffset>
                </wp:positionV>
                <wp:extent cx="2033270" cy="191770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44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57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B3A45" id="Graphic 137" o:spid="_x0000_s1026" style="position:absolute;margin-left:74.8pt;margin-top:45.9pt;width:160.1pt;height:151pt;z-index:-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44,63500r-18770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57,1485900r23660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55392" behindDoc="1" locked="0" layoutInCell="1" allowOverlap="1" wp14:anchorId="40C3A73A" wp14:editId="40C3A73B">
                <wp:simplePos x="0" y="0"/>
                <wp:positionH relativeFrom="page">
                  <wp:posOffset>4138231</wp:posOffset>
                </wp:positionH>
                <wp:positionV relativeFrom="paragraph">
                  <wp:posOffset>583080</wp:posOffset>
                </wp:positionV>
                <wp:extent cx="2033270" cy="191770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51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49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15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59E4E" id="Graphic 138" o:spid="_x0000_s1026" style="position:absolute;margin-left:325.85pt;margin-top:45.9pt;width:160.1pt;height:151pt;z-index:-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4fPB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51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49,1549400r-8179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15,1155700r9753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Objednatel,</w:t>
      </w:r>
      <w:r>
        <w:rPr>
          <w:spacing w:val="-9"/>
          <w:sz w:val="20"/>
        </w:rPr>
        <w:t xml:space="preserve"> </w:t>
      </w:r>
      <w:r>
        <w:rPr>
          <w:sz w:val="20"/>
        </w:rPr>
        <w:t>jakožto</w:t>
      </w:r>
      <w:r>
        <w:rPr>
          <w:spacing w:val="-9"/>
          <w:sz w:val="20"/>
        </w:rPr>
        <w:t xml:space="preserve"> </w:t>
      </w:r>
      <w:r>
        <w:rPr>
          <w:sz w:val="20"/>
        </w:rPr>
        <w:t>správce</w:t>
      </w:r>
      <w:r>
        <w:rPr>
          <w:spacing w:val="-9"/>
          <w:sz w:val="20"/>
        </w:rPr>
        <w:t xml:space="preserve"> </w:t>
      </w:r>
      <w:r>
        <w:rPr>
          <w:sz w:val="20"/>
        </w:rPr>
        <w:t>osobních</w:t>
      </w:r>
      <w:r>
        <w:rPr>
          <w:spacing w:val="-9"/>
          <w:sz w:val="20"/>
        </w:rPr>
        <w:t xml:space="preserve"> </w:t>
      </w:r>
      <w:r>
        <w:rPr>
          <w:sz w:val="20"/>
        </w:rPr>
        <w:t>údajů</w:t>
      </w:r>
      <w:r>
        <w:rPr>
          <w:spacing w:val="-6"/>
          <w:sz w:val="20"/>
        </w:rPr>
        <w:t xml:space="preserve"> </w:t>
      </w:r>
      <w:r>
        <w:rPr>
          <w:sz w:val="20"/>
        </w:rPr>
        <w:t>fyzických</w:t>
      </w:r>
      <w:r>
        <w:rPr>
          <w:spacing w:val="-11"/>
          <w:sz w:val="20"/>
        </w:rPr>
        <w:t xml:space="preserve"> </w:t>
      </w:r>
      <w:r>
        <w:rPr>
          <w:sz w:val="20"/>
        </w:rPr>
        <w:t>osob,</w:t>
      </w:r>
      <w:r>
        <w:rPr>
          <w:spacing w:val="-9"/>
          <w:sz w:val="20"/>
        </w:rPr>
        <w:t xml:space="preserve"> </w:t>
      </w:r>
      <w:r>
        <w:rPr>
          <w:sz w:val="20"/>
        </w:rPr>
        <w:t>které</w:t>
      </w:r>
      <w:r>
        <w:rPr>
          <w:spacing w:val="-9"/>
          <w:sz w:val="20"/>
        </w:rPr>
        <w:t xml:space="preserve"> </w:t>
      </w:r>
      <w:r>
        <w:rPr>
          <w:sz w:val="20"/>
        </w:rPr>
        <w:t>mu</w:t>
      </w:r>
      <w:r>
        <w:rPr>
          <w:spacing w:val="-9"/>
          <w:sz w:val="20"/>
        </w:rPr>
        <w:t xml:space="preserve"> </w:t>
      </w:r>
      <w:r>
        <w:rPr>
          <w:sz w:val="20"/>
        </w:rPr>
        <w:t>budou</w:t>
      </w:r>
      <w:r>
        <w:rPr>
          <w:spacing w:val="-9"/>
          <w:sz w:val="20"/>
        </w:rPr>
        <w:t xml:space="preserve"> </w:t>
      </w:r>
      <w:r>
        <w:rPr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z w:val="20"/>
        </w:rPr>
        <w:t>základě</w:t>
      </w:r>
      <w:r>
        <w:rPr>
          <w:spacing w:val="-9"/>
          <w:sz w:val="20"/>
        </w:rPr>
        <w:t xml:space="preserve"> </w:t>
      </w:r>
      <w:r>
        <w:rPr>
          <w:sz w:val="20"/>
        </w:rPr>
        <w:t>této Smlouvy poskytnuty, se zavazuje, že bude tyto osobní údaje zpracovávat po dobu jejich platnosti, pouze za účelem naplnění této Smlouvy, v souladu s právními předpisy, zejména s</w:t>
      </w:r>
      <w:r>
        <w:rPr>
          <w:spacing w:val="-7"/>
          <w:sz w:val="20"/>
        </w:rPr>
        <w:t xml:space="preserve"> </w:t>
      </w:r>
      <w:r>
        <w:rPr>
          <w:sz w:val="20"/>
        </w:rPr>
        <w:t>čl.</w:t>
      </w:r>
      <w:r>
        <w:rPr>
          <w:spacing w:val="-8"/>
          <w:sz w:val="20"/>
        </w:rPr>
        <w:t xml:space="preserve"> </w:t>
      </w:r>
      <w:r>
        <w:rPr>
          <w:sz w:val="20"/>
        </w:rPr>
        <w:t>28.</w:t>
      </w:r>
      <w:r>
        <w:rPr>
          <w:spacing w:val="-6"/>
          <w:sz w:val="20"/>
        </w:rPr>
        <w:t xml:space="preserve"> </w:t>
      </w:r>
      <w:r>
        <w:rPr>
          <w:sz w:val="20"/>
        </w:rPr>
        <w:t>odst.</w:t>
      </w:r>
      <w:r>
        <w:rPr>
          <w:spacing w:val="-6"/>
          <w:sz w:val="20"/>
        </w:rPr>
        <w:t xml:space="preserve"> </w:t>
      </w:r>
      <w:r>
        <w:rPr>
          <w:sz w:val="20"/>
        </w:rPr>
        <w:t>3</w:t>
      </w:r>
      <w:r>
        <w:rPr>
          <w:spacing w:val="-6"/>
          <w:sz w:val="20"/>
        </w:rPr>
        <w:t xml:space="preserve"> </w:t>
      </w:r>
      <w:r>
        <w:rPr>
          <w:sz w:val="20"/>
        </w:rPr>
        <w:t>Nařízením</w:t>
      </w:r>
      <w:r>
        <w:rPr>
          <w:spacing w:val="-6"/>
          <w:sz w:val="20"/>
        </w:rPr>
        <w:t xml:space="preserve"> </w:t>
      </w:r>
      <w:r>
        <w:rPr>
          <w:sz w:val="20"/>
        </w:rPr>
        <w:t>Evropského</w:t>
      </w:r>
      <w:r>
        <w:rPr>
          <w:spacing w:val="-6"/>
          <w:sz w:val="20"/>
        </w:rPr>
        <w:t xml:space="preserve"> </w:t>
      </w:r>
      <w:r>
        <w:rPr>
          <w:sz w:val="20"/>
        </w:rPr>
        <w:t>parlamentu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Rady</w:t>
      </w:r>
      <w:r>
        <w:rPr>
          <w:spacing w:val="-7"/>
          <w:sz w:val="20"/>
        </w:rPr>
        <w:t xml:space="preserve"> </w:t>
      </w:r>
      <w:r>
        <w:rPr>
          <w:sz w:val="20"/>
        </w:rPr>
        <w:t>(EU)</w:t>
      </w:r>
      <w:r>
        <w:rPr>
          <w:spacing w:val="-7"/>
          <w:sz w:val="20"/>
        </w:rPr>
        <w:t xml:space="preserve"> </w:t>
      </w:r>
      <w:r>
        <w:rPr>
          <w:sz w:val="20"/>
        </w:rPr>
        <w:t>2016/679</w:t>
      </w:r>
      <w:r>
        <w:rPr>
          <w:spacing w:val="-6"/>
          <w:sz w:val="20"/>
        </w:rPr>
        <w:t xml:space="preserve"> </w:t>
      </w:r>
      <w:r>
        <w:rPr>
          <w:sz w:val="20"/>
        </w:rPr>
        <w:t>za</w:t>
      </w:r>
      <w:r>
        <w:rPr>
          <w:spacing w:val="-6"/>
          <w:sz w:val="20"/>
        </w:rPr>
        <w:t xml:space="preserve"> </w:t>
      </w:r>
      <w:r>
        <w:rPr>
          <w:sz w:val="20"/>
        </w:rPr>
        <w:t>dne</w:t>
      </w:r>
      <w:r>
        <w:rPr>
          <w:spacing w:val="-8"/>
          <w:sz w:val="20"/>
        </w:rPr>
        <w:t xml:space="preserve"> </w:t>
      </w:r>
      <w:r>
        <w:rPr>
          <w:sz w:val="20"/>
        </w:rPr>
        <w:t>27.</w:t>
      </w:r>
      <w:r>
        <w:rPr>
          <w:spacing w:val="-6"/>
          <w:sz w:val="20"/>
        </w:rPr>
        <w:t xml:space="preserve"> </w:t>
      </w:r>
      <w:r>
        <w:rPr>
          <w:sz w:val="20"/>
        </w:rPr>
        <w:t>dubna 2016 o ochraně fyzických osob v souvislosti se zpracováním osobních údajů a o volném pohybu těchto údajů a o zrušení směrnice 95/46/ES. V souladu s platnou právní úpravou a tímto nařízením bude s těmito osobními údaji</w:t>
      </w:r>
      <w:r>
        <w:rPr>
          <w:spacing w:val="-1"/>
          <w:sz w:val="20"/>
        </w:rPr>
        <w:t xml:space="preserve"> </w:t>
      </w:r>
      <w:r>
        <w:rPr>
          <w:sz w:val="20"/>
        </w:rPr>
        <w:t>naloženo po</w:t>
      </w:r>
      <w:r>
        <w:rPr>
          <w:spacing w:val="-1"/>
          <w:sz w:val="20"/>
        </w:rPr>
        <w:t xml:space="preserve"> </w:t>
      </w:r>
      <w:r>
        <w:rPr>
          <w:sz w:val="20"/>
        </w:rPr>
        <w:t>skončení platn</w:t>
      </w:r>
      <w:r>
        <w:rPr>
          <w:sz w:val="20"/>
        </w:rPr>
        <w:t>osti</w:t>
      </w:r>
      <w:r>
        <w:rPr>
          <w:spacing w:val="-1"/>
          <w:sz w:val="20"/>
        </w:rPr>
        <w:t xml:space="preserve"> </w:t>
      </w:r>
      <w:r>
        <w:rPr>
          <w:sz w:val="20"/>
        </w:rPr>
        <w:t>této smlouvy.</w:t>
      </w:r>
    </w:p>
    <w:p w14:paraId="40C3A64F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3"/>
          <w:tab w:val="left" w:pos="1276"/>
        </w:tabs>
        <w:spacing w:before="136" w:line="292" w:lineRule="auto"/>
        <w:ind w:right="142"/>
        <w:jc w:val="both"/>
        <w:rPr>
          <w:sz w:val="20"/>
        </w:rPr>
      </w:pPr>
      <w:r>
        <w:rPr>
          <w:sz w:val="20"/>
        </w:rPr>
        <w:t>Zhotovitel</w:t>
      </w:r>
      <w:r>
        <w:rPr>
          <w:spacing w:val="40"/>
          <w:sz w:val="20"/>
        </w:rPr>
        <w:t xml:space="preserve"> </w:t>
      </w:r>
      <w:r>
        <w:rPr>
          <w:sz w:val="20"/>
        </w:rPr>
        <w:t>výslovně</w:t>
      </w:r>
      <w:r>
        <w:rPr>
          <w:spacing w:val="40"/>
          <w:sz w:val="20"/>
        </w:rPr>
        <w:t xml:space="preserve"> </w:t>
      </w:r>
      <w:r>
        <w:rPr>
          <w:sz w:val="20"/>
        </w:rPr>
        <w:t>souhlasí</w:t>
      </w:r>
      <w:r>
        <w:rPr>
          <w:spacing w:val="40"/>
          <w:sz w:val="20"/>
        </w:rPr>
        <w:t xml:space="preserve"> </w:t>
      </w:r>
      <w:r>
        <w:rPr>
          <w:sz w:val="20"/>
        </w:rPr>
        <w:t>se zveřejněním</w:t>
      </w:r>
      <w:r>
        <w:rPr>
          <w:spacing w:val="40"/>
          <w:sz w:val="20"/>
        </w:rPr>
        <w:t xml:space="preserve"> </w:t>
      </w:r>
      <w:r>
        <w:rPr>
          <w:sz w:val="20"/>
        </w:rPr>
        <w:t>celého</w:t>
      </w:r>
      <w:r>
        <w:rPr>
          <w:spacing w:val="40"/>
          <w:sz w:val="20"/>
        </w:rPr>
        <w:t xml:space="preserve"> </w:t>
      </w:r>
      <w:r>
        <w:rPr>
          <w:sz w:val="20"/>
        </w:rPr>
        <w:t>znění</w:t>
      </w:r>
      <w:r>
        <w:rPr>
          <w:spacing w:val="40"/>
          <w:sz w:val="20"/>
        </w:rPr>
        <w:t xml:space="preserve"> </w:t>
      </w:r>
      <w:r>
        <w:rPr>
          <w:sz w:val="20"/>
        </w:rPr>
        <w:t>Smlouvy</w:t>
      </w:r>
      <w:r>
        <w:rPr>
          <w:spacing w:val="40"/>
          <w:sz w:val="20"/>
        </w:rPr>
        <w:t xml:space="preserve"> </w:t>
      </w:r>
      <w:r>
        <w:rPr>
          <w:sz w:val="20"/>
        </w:rPr>
        <w:t>včetně</w:t>
      </w:r>
      <w:r>
        <w:rPr>
          <w:spacing w:val="40"/>
          <w:sz w:val="20"/>
        </w:rPr>
        <w:t xml:space="preserve"> </w:t>
      </w:r>
      <w:r>
        <w:rPr>
          <w:sz w:val="20"/>
        </w:rPr>
        <w:t>jejích</w:t>
      </w:r>
      <w:r>
        <w:rPr>
          <w:spacing w:val="40"/>
          <w:sz w:val="20"/>
        </w:rPr>
        <w:t xml:space="preserve"> </w:t>
      </w:r>
      <w:r>
        <w:rPr>
          <w:sz w:val="20"/>
        </w:rPr>
        <w:t>změn a</w:t>
      </w:r>
      <w:r>
        <w:rPr>
          <w:spacing w:val="-4"/>
          <w:sz w:val="20"/>
        </w:rPr>
        <w:t xml:space="preserve"> </w:t>
      </w:r>
      <w:r>
        <w:rPr>
          <w:sz w:val="20"/>
        </w:rPr>
        <w:t>dodatků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registru</w:t>
      </w:r>
      <w:r>
        <w:rPr>
          <w:spacing w:val="-4"/>
          <w:sz w:val="20"/>
        </w:rPr>
        <w:t xml:space="preserve"> </w:t>
      </w:r>
      <w:r>
        <w:rPr>
          <w:sz w:val="20"/>
        </w:rPr>
        <w:t>smluv</w:t>
      </w:r>
      <w:r>
        <w:rPr>
          <w:spacing w:val="-1"/>
          <w:sz w:val="20"/>
        </w:rPr>
        <w:t xml:space="preserve"> </w:t>
      </w:r>
      <w:r>
        <w:rPr>
          <w:sz w:val="20"/>
        </w:rPr>
        <w:t>v souladu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Zákonem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registru</w:t>
      </w:r>
      <w:r>
        <w:rPr>
          <w:spacing w:val="-4"/>
          <w:sz w:val="20"/>
        </w:rPr>
        <w:t xml:space="preserve"> </w:t>
      </w:r>
      <w:r>
        <w:rPr>
          <w:sz w:val="20"/>
        </w:rPr>
        <w:t>smluv,</w:t>
      </w:r>
      <w:r>
        <w:rPr>
          <w:spacing w:val="-4"/>
          <w:sz w:val="20"/>
        </w:rPr>
        <w:t xml:space="preserve"> </w:t>
      </w:r>
      <w:r>
        <w:rPr>
          <w:sz w:val="20"/>
        </w:rPr>
        <w:t>jestliže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tato</w:t>
      </w:r>
      <w:r>
        <w:rPr>
          <w:spacing w:val="-2"/>
          <w:sz w:val="20"/>
        </w:rPr>
        <w:t xml:space="preserve"> </w:t>
      </w:r>
      <w:r>
        <w:rPr>
          <w:sz w:val="20"/>
        </w:rPr>
        <w:t>Smlouva a její dodatky zveřejňují v Registru smluv. Souhlas uděluje Zhotovitel na dobu neurčitou.</w:t>
      </w:r>
    </w:p>
    <w:p w14:paraId="40C3A650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3"/>
          <w:tab w:val="left" w:pos="1276"/>
        </w:tabs>
        <w:spacing w:line="292" w:lineRule="auto"/>
        <w:ind w:right="139"/>
        <w:jc w:val="both"/>
        <w:rPr>
          <w:sz w:val="20"/>
        </w:rPr>
      </w:pPr>
      <w:r>
        <w:rPr>
          <w:sz w:val="20"/>
        </w:rPr>
        <w:t>Tato Smlouva je vyhotovena ve dvou (2) stejnopisech s platností originálu, z nichž Objednatel i</w:t>
      </w:r>
      <w:r>
        <w:rPr>
          <w:spacing w:val="-3"/>
          <w:sz w:val="20"/>
        </w:rPr>
        <w:t xml:space="preserve"> </w:t>
      </w:r>
      <w:r>
        <w:rPr>
          <w:sz w:val="20"/>
        </w:rPr>
        <w:t>Zhotovitel obdrží jeden podepsaný výtisk. Pro případ, že tato Smlouva je uzavírána</w:t>
      </w:r>
      <w:r>
        <w:rPr>
          <w:spacing w:val="80"/>
          <w:sz w:val="20"/>
        </w:rPr>
        <w:t xml:space="preserve"> </w:t>
      </w:r>
      <w:r>
        <w:rPr>
          <w:sz w:val="20"/>
        </w:rPr>
        <w:t>elektronicky</w:t>
      </w:r>
      <w:r>
        <w:rPr>
          <w:spacing w:val="80"/>
          <w:sz w:val="20"/>
        </w:rPr>
        <w:t xml:space="preserve"> </w:t>
      </w:r>
      <w:r>
        <w:rPr>
          <w:sz w:val="20"/>
        </w:rPr>
        <w:t>za využití</w:t>
      </w:r>
      <w:r>
        <w:rPr>
          <w:spacing w:val="80"/>
          <w:sz w:val="20"/>
        </w:rPr>
        <w:t xml:space="preserve"> </w:t>
      </w:r>
      <w:r>
        <w:rPr>
          <w:sz w:val="20"/>
        </w:rPr>
        <w:t>uznávaných</w:t>
      </w:r>
      <w:r>
        <w:rPr>
          <w:spacing w:val="80"/>
          <w:sz w:val="20"/>
        </w:rPr>
        <w:t xml:space="preserve"> </w:t>
      </w:r>
      <w:r>
        <w:rPr>
          <w:sz w:val="20"/>
        </w:rPr>
        <w:t>elektronických</w:t>
      </w:r>
      <w:r>
        <w:rPr>
          <w:spacing w:val="80"/>
          <w:sz w:val="20"/>
        </w:rPr>
        <w:t xml:space="preserve"> </w:t>
      </w:r>
      <w:r>
        <w:rPr>
          <w:sz w:val="20"/>
        </w:rPr>
        <w:t>podpisů,</w:t>
      </w:r>
      <w:r>
        <w:rPr>
          <w:spacing w:val="80"/>
          <w:sz w:val="20"/>
        </w:rPr>
        <w:t xml:space="preserve"> </w:t>
      </w:r>
      <w:r>
        <w:rPr>
          <w:sz w:val="20"/>
        </w:rPr>
        <w:t>je</w:t>
      </w:r>
      <w:r>
        <w:rPr>
          <w:spacing w:val="80"/>
          <w:sz w:val="20"/>
        </w:rPr>
        <w:t xml:space="preserve"> </w:t>
      </w:r>
      <w:r>
        <w:rPr>
          <w:sz w:val="20"/>
        </w:rPr>
        <w:t>vyhotovena v</w:t>
      </w:r>
      <w:r>
        <w:rPr>
          <w:spacing w:val="-2"/>
          <w:sz w:val="20"/>
        </w:rPr>
        <w:t xml:space="preserve"> </w:t>
      </w:r>
      <w:r>
        <w:rPr>
          <w:sz w:val="20"/>
        </w:rPr>
        <w:t>jednom (1) provedení, na</w:t>
      </w:r>
      <w:r>
        <w:rPr>
          <w:spacing w:val="-1"/>
          <w:sz w:val="20"/>
        </w:rPr>
        <w:t xml:space="preserve"> </w:t>
      </w:r>
      <w:r>
        <w:rPr>
          <w:sz w:val="20"/>
        </w:rPr>
        <w:t>kterém jsou zaznamenány uznávané elektronické podpisy zástupců Smluvních stran oprávněných tuto Smlouvu uzavřít.</w:t>
      </w:r>
    </w:p>
    <w:p w14:paraId="40C3A651" w14:textId="77777777" w:rsidR="00FD46D6" w:rsidRDefault="00BB3C4D">
      <w:pPr>
        <w:pStyle w:val="Odstavecseseznamem"/>
        <w:numPr>
          <w:ilvl w:val="0"/>
          <w:numId w:val="1"/>
        </w:numPr>
        <w:tabs>
          <w:tab w:val="left" w:pos="1273"/>
          <w:tab w:val="left" w:pos="1276"/>
        </w:tabs>
        <w:spacing w:line="292" w:lineRule="auto"/>
        <w:ind w:right="138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53856" behindDoc="1" locked="0" layoutInCell="1" allowOverlap="1" wp14:anchorId="40C3A73C" wp14:editId="40C3A73D">
                <wp:simplePos x="0" y="0"/>
                <wp:positionH relativeFrom="page">
                  <wp:posOffset>2442387</wp:posOffset>
                </wp:positionH>
                <wp:positionV relativeFrom="paragraph">
                  <wp:posOffset>127237</wp:posOffset>
                </wp:positionV>
                <wp:extent cx="2033270" cy="191770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F870D" id="Graphic 139" o:spid="_x0000_s1026" style="position:absolute;margin-left:192.3pt;margin-top:10pt;width:160.1pt;height:151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Smluvní strany prohlašují, že je jim znám obsah této Smlouvy včetně příloh, že s jejím obsahem souhlasí, a</w:t>
      </w:r>
      <w:r>
        <w:rPr>
          <w:spacing w:val="-1"/>
          <w:sz w:val="20"/>
        </w:rPr>
        <w:t xml:space="preserve"> </w:t>
      </w:r>
      <w:r>
        <w:rPr>
          <w:sz w:val="20"/>
        </w:rPr>
        <w:t>že Smlouvu uzavírají svobodně, nikoliv v tísni či za nevýhodných podmínek a na důkaz toho připojují své podpisy</w:t>
      </w:r>
    </w:p>
    <w:p w14:paraId="40C3A652" w14:textId="269790E4" w:rsidR="00FD46D6" w:rsidRDefault="00BB3C4D">
      <w:pPr>
        <w:pStyle w:val="Zkladntext"/>
        <w:tabs>
          <w:tab w:val="left" w:pos="5100"/>
        </w:tabs>
        <w:spacing w:before="140"/>
        <w:ind w:left="852"/>
        <w:jc w:val="both"/>
      </w:pPr>
      <w:r>
        <w:t>V</w:t>
      </w:r>
      <w:r>
        <w:rPr>
          <w:spacing w:val="-5"/>
        </w:rPr>
        <w:t xml:space="preserve"> </w:t>
      </w:r>
      <w:r>
        <w:t>Praze</w:t>
      </w:r>
      <w:r>
        <w:rPr>
          <w:spacing w:val="-3"/>
        </w:rPr>
        <w:t xml:space="preserve"> </w:t>
      </w:r>
      <w:r>
        <w:t>dne</w:t>
      </w:r>
      <w:r>
        <w:rPr>
          <w:spacing w:val="-4"/>
        </w:rPr>
        <w:t xml:space="preserve"> </w:t>
      </w:r>
      <w:r w:rsidR="00992FD5">
        <w:rPr>
          <w:spacing w:val="-2"/>
        </w:rPr>
        <w:t>19. 12. 2025</w:t>
      </w:r>
      <w:r>
        <w:tab/>
        <w:t>V</w:t>
      </w:r>
      <w:r w:rsidR="00992FD5">
        <w:t> Praze dne 19. 12. 2025</w:t>
      </w:r>
    </w:p>
    <w:p w14:paraId="40C3A653" w14:textId="77777777" w:rsidR="00FD46D6" w:rsidRDefault="00FD46D6">
      <w:pPr>
        <w:pStyle w:val="Zkladntext"/>
        <w:spacing w:before="99"/>
      </w:pPr>
    </w:p>
    <w:p w14:paraId="40C3A654" w14:textId="77777777" w:rsidR="00FD46D6" w:rsidRDefault="00BB3C4D">
      <w:pPr>
        <w:pStyle w:val="Zkladntext"/>
        <w:tabs>
          <w:tab w:val="left" w:pos="5100"/>
        </w:tabs>
        <w:ind w:left="852"/>
        <w:jc w:val="both"/>
      </w:pPr>
      <w:r>
        <w:rPr>
          <w:spacing w:val="-2"/>
        </w:rPr>
        <w:t>Objednatel</w:t>
      </w:r>
      <w:r>
        <w:tab/>
      </w:r>
      <w:r>
        <w:rPr>
          <w:spacing w:val="-2"/>
        </w:rPr>
        <w:t>Zhotovitel</w:t>
      </w:r>
    </w:p>
    <w:p w14:paraId="40C3A655" w14:textId="29A96ED2" w:rsidR="00FD46D6" w:rsidRDefault="00FD46D6">
      <w:pPr>
        <w:pStyle w:val="Zkladntext"/>
        <w:spacing w:before="4"/>
        <w:rPr>
          <w:sz w:val="9"/>
        </w:rPr>
      </w:pPr>
    </w:p>
    <w:p w14:paraId="40C3A656" w14:textId="77777777" w:rsidR="00FD46D6" w:rsidRDefault="00BB3C4D">
      <w:pPr>
        <w:tabs>
          <w:tab w:val="left" w:pos="5100"/>
        </w:tabs>
        <w:ind w:left="852"/>
        <w:rPr>
          <w:sz w:val="20"/>
        </w:rPr>
      </w:pPr>
      <w:r>
        <w:rPr>
          <w:spacing w:val="-2"/>
          <w:sz w:val="20"/>
        </w:rPr>
        <w:t>………………...........................</w:t>
      </w:r>
      <w:r>
        <w:rPr>
          <w:sz w:val="20"/>
        </w:rPr>
        <w:tab/>
      </w:r>
      <w:r>
        <w:rPr>
          <w:spacing w:val="-2"/>
          <w:sz w:val="20"/>
        </w:rPr>
        <w:t>………………………………………..</w:t>
      </w:r>
    </w:p>
    <w:p w14:paraId="40C3A657" w14:textId="77777777" w:rsidR="00FD46D6" w:rsidRDefault="00BB3C4D">
      <w:pPr>
        <w:pStyle w:val="Zkladntext"/>
        <w:tabs>
          <w:tab w:val="left" w:pos="5100"/>
        </w:tabs>
        <w:spacing w:before="28"/>
        <w:ind w:left="852"/>
      </w:pPr>
      <w:r>
        <w:rPr>
          <w:noProof/>
        </w:rPr>
        <mc:AlternateContent>
          <mc:Choice Requires="wps">
            <w:drawing>
              <wp:anchor distT="0" distB="0" distL="0" distR="0" simplePos="0" relativeHeight="487351296" behindDoc="1" locked="0" layoutInCell="1" allowOverlap="1" wp14:anchorId="40C3A740" wp14:editId="40C3A741">
                <wp:simplePos x="0" y="0"/>
                <wp:positionH relativeFrom="page">
                  <wp:posOffset>1080820</wp:posOffset>
                </wp:positionH>
                <wp:positionV relativeFrom="paragraph">
                  <wp:posOffset>-509597</wp:posOffset>
                </wp:positionV>
                <wp:extent cx="42545" cy="14160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3A765" w14:textId="77777777" w:rsidR="00FD46D6" w:rsidRDefault="00BB3C4D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3A740" id="Textbox 141" o:spid="_x0000_s1033" type="#_x0000_t202" style="position:absolute;left:0;text-align:left;margin-left:85.1pt;margin-top:-40.15pt;width:3.35pt;height:11.15pt;z-index:-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" filled="f" stroked="f">
                <v:textbox inset="0,0,0,0">
                  <w:txbxContent>
                    <w:p w14:paraId="40C3A765" w14:textId="77777777" w:rsidR="00FD46D6" w:rsidRDefault="00BB3C4D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sz w:val="20"/>
                        </w:rPr>
                        <w:t>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Muzeum</w:t>
      </w:r>
      <w:r>
        <w:rPr>
          <w:spacing w:val="-9"/>
        </w:rPr>
        <w:t xml:space="preserve"> </w:t>
      </w:r>
      <w:r>
        <w:t>hlavního</w:t>
      </w:r>
      <w:r>
        <w:rPr>
          <w:spacing w:val="-9"/>
        </w:rPr>
        <w:t xml:space="preserve"> </w:t>
      </w:r>
      <w:r>
        <w:t>města</w:t>
      </w:r>
      <w:r>
        <w:rPr>
          <w:spacing w:val="-7"/>
        </w:rPr>
        <w:t xml:space="preserve"> </w:t>
      </w:r>
      <w:r>
        <w:rPr>
          <w:spacing w:val="-4"/>
        </w:rPr>
        <w:t>Prahy</w:t>
      </w:r>
      <w:r>
        <w:tab/>
      </w:r>
      <w:proofErr w:type="spellStart"/>
      <w:r>
        <w:rPr>
          <w:spacing w:val="-2"/>
        </w:rPr>
        <w:t>Prelude</w:t>
      </w:r>
      <w:proofErr w:type="spellEnd"/>
      <w:r>
        <w:rPr>
          <w:spacing w:val="-2"/>
        </w:rPr>
        <w:t>-reklama</w:t>
      </w:r>
      <w:r>
        <w:rPr>
          <w:spacing w:val="12"/>
        </w:rPr>
        <w:t xml:space="preserve"> </w:t>
      </w:r>
      <w:r>
        <w:rPr>
          <w:spacing w:val="-2"/>
        </w:rPr>
        <w:t>s.r.o.</w:t>
      </w:r>
    </w:p>
    <w:p w14:paraId="40C3A658" w14:textId="77777777" w:rsidR="00FD46D6" w:rsidRDefault="00BB3C4D">
      <w:pPr>
        <w:pStyle w:val="Zkladntext"/>
        <w:tabs>
          <w:tab w:val="left" w:pos="5100"/>
        </w:tabs>
        <w:spacing w:before="50"/>
        <w:ind w:left="852"/>
      </w:pPr>
      <w:r>
        <w:t>RNDr.</w:t>
      </w:r>
      <w:r>
        <w:rPr>
          <w:spacing w:val="-5"/>
        </w:rPr>
        <w:t xml:space="preserve"> </w:t>
      </w:r>
      <w:r>
        <w:t>Ing.</w:t>
      </w:r>
      <w:r>
        <w:rPr>
          <w:spacing w:val="-5"/>
        </w:rPr>
        <w:t xml:space="preserve"> </w:t>
      </w:r>
      <w:r>
        <w:t>Ivo</w:t>
      </w:r>
      <w:r>
        <w:rPr>
          <w:spacing w:val="-3"/>
        </w:rPr>
        <w:t xml:space="preserve"> </w:t>
      </w:r>
      <w:r>
        <w:rPr>
          <w:spacing w:val="-2"/>
        </w:rPr>
        <w:t>Macek</w:t>
      </w:r>
      <w:r>
        <w:tab/>
        <w:t>Lukáš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Vobora</w:t>
      </w:r>
      <w:proofErr w:type="spellEnd"/>
    </w:p>
    <w:p w14:paraId="40C3A659" w14:textId="77777777" w:rsidR="00FD46D6" w:rsidRDefault="00FD46D6">
      <w:pPr>
        <w:pStyle w:val="Zkladntext"/>
        <w:sectPr w:rsidR="00FD46D6">
          <w:headerReference w:type="default" r:id="rId26"/>
          <w:pgSz w:w="11910" w:h="16840"/>
          <w:pgMar w:top="2020" w:right="1559" w:bottom="0" w:left="850" w:header="638" w:footer="0" w:gutter="0"/>
          <w:cols w:space="708"/>
        </w:sectPr>
      </w:pPr>
    </w:p>
    <w:p w14:paraId="4B4E1370" w14:textId="732D3C65" w:rsidR="00BB3C4D" w:rsidRDefault="00BB3C4D" w:rsidP="00BB3C4D">
      <w:pPr>
        <w:pStyle w:val="Zkladn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7728" behindDoc="1" locked="0" layoutInCell="1" allowOverlap="1" wp14:anchorId="40C3A744" wp14:editId="7902BD6B">
                <wp:simplePos x="0" y="0"/>
                <wp:positionH relativeFrom="page">
                  <wp:posOffset>5631065</wp:posOffset>
                </wp:positionH>
                <wp:positionV relativeFrom="page">
                  <wp:posOffset>1473212</wp:posOffset>
                </wp:positionV>
                <wp:extent cx="1929764" cy="191770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81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491" y="944067"/>
                              </a:lnTo>
                              <a:lnTo>
                                <a:pt x="246011" y="923137"/>
                              </a:lnTo>
                              <a:lnTo>
                                <a:pt x="246735" y="913485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39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039"/>
                              </a:lnTo>
                              <a:lnTo>
                                <a:pt x="220433" y="851039"/>
                              </a:lnTo>
                              <a:lnTo>
                                <a:pt x="204749" y="849083"/>
                              </a:lnTo>
                              <a:lnTo>
                                <a:pt x="166751" y="821016"/>
                              </a:lnTo>
                              <a:lnTo>
                                <a:pt x="157632" y="790994"/>
                              </a:lnTo>
                              <a:lnTo>
                                <a:pt x="158813" y="775766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451"/>
                              </a:lnTo>
                              <a:lnTo>
                                <a:pt x="75323" y="756716"/>
                              </a:lnTo>
                              <a:lnTo>
                                <a:pt x="59423" y="763727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59"/>
                              </a:lnTo>
                              <a:lnTo>
                                <a:pt x="32118" y="827811"/>
                              </a:lnTo>
                              <a:lnTo>
                                <a:pt x="35610" y="851039"/>
                              </a:lnTo>
                              <a:lnTo>
                                <a:pt x="35699" y="851598"/>
                              </a:lnTo>
                              <a:lnTo>
                                <a:pt x="29692" y="875779"/>
                              </a:lnTo>
                              <a:lnTo>
                                <a:pt x="26835" y="881583"/>
                              </a:lnTo>
                              <a:lnTo>
                                <a:pt x="23253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81" y="1071816"/>
                              </a:lnTo>
                              <a:lnTo>
                                <a:pt x="242570" y="1089355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40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34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1995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23275" id="Graphic 143" o:spid="_x0000_s1026" style="position:absolute;margin-left:443.4pt;margin-top:116pt;width:151.95pt;height:15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" path="m321767,1063625r-17793,-47752l302120,1010881r-9614,-26111l273913,975969,259194,962037r-9703,-17970l246011,923137r724,-9652l248856,904265r3391,-8661l256781,887615,243332,851039r-1550,-4229l234696,849350r-7074,1689l220433,851039r-15684,-1956l166751,821016r-9119,-30022l158813,775766r3162,-9614l163576,761288,98806,730313,88798,745451,75323,756716r-15900,7011l42164,766152r-6770,-368l28625,764667r-6718,-1905l15316,760018,,792048r19913,15011l32118,827811r3492,23228l35699,851598r-6007,24181l26835,881583r-3582,5181l19024,891311r18669,927l81368,925677r6477,28829l85915,968781r-5080,13449l156184,1020813r19609,-4940l195656,1017308r18516,7683l229730,1038783r9309,15812l243281,1071816r-711,17539l237020,1106131r12573,21667l255460,1125740r10833,-3276l281406,1118069r419,-6972l300710,1076617r9906,-7544l321767,1063625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1169,381000r-54293,l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50621,381000r19393,25400l381444,419100r2642,25400l377037,469900r-9245,12700l355904,495300r-13792,l327164,508000r1473,12700l353441,520700r21120,12700l389801,546100r7213,25400l394284,596900r-11595,25400l364058,635000r-23902,12700l327583,647700r23838,12700l369862,673100r11341,25400l383590,723900r-3187,12700l374002,749300r-9131,12700l353479,762000r18694,38100l395719,787400r24054,l441591,800100r16815,25400l466636,838200r-1334,25400l455053,889000r-18516,12700l431673,914400r-10465,l437057,965200r24854,l484733,977900r18326,12700l514413,1016000r2235,12700l514604,1041400r-5893,12700l499414,1066800r1372,12700l521182,1054100r47244,l589648,1066800r14414,25400l609358,1117600r-3899,25400l592289,1155700r-10071,12700l570953,1181100r-43942,l520750,1168400r-1041,25400l514756,1206500r-8712,12700l493699,1231900r-8369,l476504,1244600r-28563,l446684,1257300r-2540,l434162,1270000r-13704,12700l404126,1295400r-45478,l285216,1435100r19799,12700l316928,1473200r3200,25400l313740,1524000r-10172,12700l290169,1549400r-15735,l257314,1562100r-13957,l236410,1549400r-18517,l123532,1663700r15914,12700l146431,1701800r-2159,25400l132727,1752600r5677,l142925,1765300r2858,12700l146773,1790700r-1473,12700l141097,1816100r-6617,12700l125755,1828800r38036,50800l185331,1866900r47282,l252666,1879600r6960,12700l264541,1905000r2908,12700l377571,1917700r3213,-12700l389737,1892300r13640,-12700l420687,1866900r2565,-12700l426554,1854200r4128,-12700l435686,1841500r6439,-12700l464426,1828800r-18771,-12700l430720,1803400r-9855,-25400l417296,1765300r4953,-25400l435724,1714500r19964,-12700l507022,1701800r7810,12700l522630,1701800r51257,l593839,1714500r13475,25400l612267,1765300r-2147,12700l604062,1790700r-9410,12700l582472,1816100r16485,25400l622376,1828800r24041,l668337,1841500r17056,25400l689571,1866900r2883,12700l694143,1892300r163500,l860869,1879600r8979,-25400l883500,1841500r17260,l903338,1828800r3327,l910805,1816100r4953,l925664,1803400r10948,l948258,1790700r11989,l960247,1727200r-34875,l916076,1714500r-9246,12700l847471,1727200r-19978,-12700l820775,1701800r-6718,-12700l809129,1663700r432,l810768,1651000r1930,l815263,1638300r-5245,l805751,1625600r-3150,-12700l800684,1612900r1625,-25400l813003,1562100r18008,-12700l854570,1536700r19088,l891108,1549400r14884,12700l917346,1574800r2857,l912253,1549400r889,-12700l914031,1524000r10668,-25400l943444,1485900r23673,-12700l991133,1473200r21590,12700l1029144,1511300r6820,12700l1037120,1536700r-4141,25400l1023861,1574800r10363,12700l1053261,1574800r22911,-12700l1100188,1562100r22263,12700l1138631,1587500r7315,25400l1144092,1638300r-11278,25400l1122451,1676400r-12014,l1097267,1689100r-30709,l1058100,1714500r22200,12700l1095870,1739900r7544,25400l1101534,1790700r-4661,12700l1090206,1816100r-8332,l1072159,1828800r7290,12700l1103122,1828800r23990,12700l1148676,1841500r16371,25400l1168717,1866900r2527,12700l1172705,1892300r103403,l1279906,1879600r10490,-25400l1306245,1841500r19838,-12700l1329309,1828800r3962,-12700l1343621,1816100r22035,-12700l1412621,1803400r30276,38100l1445602,1866900r43917,l1502879,1879600r10211,l1520431,1892300r4419,12700l1526336,1917700r93726,l1624901,1905000r13462,-25400l1658340,1866900r36017,l1693341,1841500r2515,-12700l1701901,1816100r9576,-12700l1721396,1803400r10985,-12700l1756067,1790700r,-88900l1731581,1701800r-19964,-12700l1698142,1663700r-4953,-25400l1655051,1638300r-4953,25400l1636623,1689100r-19964,12700l1567738,1701800r-19977,-12700l1534325,1663700r-4928,-25400l1531454,1625600r5792,-12700l1546250,1600200r11684,-12700l1535734,1549400r-8153,12700l1471968,1562100r-12751,-12700l1448777,1536700r-9169,-25400l1439938,1485900r4636,-12700l1449209,1460500r17628,-12700l1477225,1447800r10834,-12700l1510068,1435100r-9449,-12700l1496187,1409700r1003,-25400l1504035,1371600r16409,-25400l1541995,1333500r23978,l1589633,1346200r5804,l1600682,1358900r18555,l1631213,1346200r13805,-12700l1666989,1333500r559,-12700l1670862,1308100r6096,-12700l1685899,1282700r21120,-12700l1730768,1270000r23533,12700l1774774,1295400r8166,l1788477,1308100r2972,12700l1791893,1333500r8560,l1804822,1320800r9728,-12700l1828609,1295400r17386,-12700l1836267,1270000r-6236,-12700l1827733,1244600r2095,-25400l1840725,1206500r18072,-25400l1919782,1181100r9716,12700l1929498,1117600r-1600,l1922297,1104900r-1181,-25400l1929333,1054100r165,l1929498,8509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0C3A746" wp14:editId="40C3A747">
                <wp:simplePos x="0" y="0"/>
                <wp:positionH relativeFrom="page">
                  <wp:posOffset>0</wp:posOffset>
                </wp:positionH>
                <wp:positionV relativeFrom="page">
                  <wp:posOffset>6487618</wp:posOffset>
                </wp:positionV>
                <wp:extent cx="1287145" cy="185737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145" cy="185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145" h="1857375">
                              <a:moveTo>
                                <a:pt x="912088" y="1806493"/>
                              </a:moveTo>
                              <a:lnTo>
                                <a:pt x="743242" y="1806493"/>
                              </a:lnTo>
                              <a:lnTo>
                                <a:pt x="756603" y="1819193"/>
                              </a:lnTo>
                              <a:lnTo>
                                <a:pt x="766868" y="1819193"/>
                              </a:lnTo>
                              <a:lnTo>
                                <a:pt x="774210" y="1831893"/>
                              </a:lnTo>
                              <a:lnTo>
                                <a:pt x="778640" y="1844593"/>
                              </a:lnTo>
                              <a:lnTo>
                                <a:pt x="780168" y="1857293"/>
                              </a:lnTo>
                              <a:lnTo>
                                <a:pt x="873794" y="1857293"/>
                              </a:lnTo>
                              <a:lnTo>
                                <a:pt x="878712" y="1844593"/>
                              </a:lnTo>
                              <a:lnTo>
                                <a:pt x="892141" y="1819193"/>
                              </a:lnTo>
                              <a:lnTo>
                                <a:pt x="912088" y="1806493"/>
                              </a:lnTo>
                              <a:close/>
                            </a:path>
                            <a:path w="1287145" h="1857375">
                              <a:moveTo>
                                <a:pt x="13184" y="104693"/>
                              </a:moveTo>
                              <a:lnTo>
                                <a:pt x="0" y="104693"/>
                              </a:lnTo>
                              <a:lnTo>
                                <a:pt x="0" y="1831893"/>
                              </a:lnTo>
                              <a:lnTo>
                                <a:pt x="111365" y="1831893"/>
                              </a:lnTo>
                              <a:lnTo>
                                <a:pt x="114612" y="1819193"/>
                              </a:lnTo>
                              <a:lnTo>
                                <a:pt x="123623" y="1793793"/>
                              </a:lnTo>
                              <a:lnTo>
                                <a:pt x="137311" y="1781093"/>
                              </a:lnTo>
                              <a:lnTo>
                                <a:pt x="154586" y="1781093"/>
                              </a:lnTo>
                              <a:lnTo>
                                <a:pt x="157151" y="1768393"/>
                              </a:lnTo>
                              <a:lnTo>
                                <a:pt x="160450" y="1768393"/>
                              </a:lnTo>
                              <a:lnTo>
                                <a:pt x="164542" y="1755693"/>
                              </a:lnTo>
                              <a:lnTo>
                                <a:pt x="169485" y="1755693"/>
                              </a:lnTo>
                              <a:lnTo>
                                <a:pt x="179410" y="1742993"/>
                              </a:lnTo>
                              <a:lnTo>
                                <a:pt x="190395" y="1742993"/>
                              </a:lnTo>
                              <a:lnTo>
                                <a:pt x="202074" y="1730293"/>
                              </a:lnTo>
                              <a:lnTo>
                                <a:pt x="214079" y="1730293"/>
                              </a:lnTo>
                              <a:lnTo>
                                <a:pt x="214079" y="1666793"/>
                              </a:lnTo>
                              <a:lnTo>
                                <a:pt x="101262" y="1666793"/>
                              </a:lnTo>
                              <a:lnTo>
                                <a:pt x="81315" y="1654093"/>
                              </a:lnTo>
                              <a:lnTo>
                                <a:pt x="67886" y="1628693"/>
                              </a:lnTo>
                              <a:lnTo>
                                <a:pt x="62967" y="1603293"/>
                              </a:lnTo>
                              <a:lnTo>
                                <a:pt x="63374" y="1603293"/>
                              </a:lnTo>
                              <a:lnTo>
                                <a:pt x="64552" y="1590593"/>
                              </a:lnTo>
                              <a:lnTo>
                                <a:pt x="66445" y="1590593"/>
                              </a:lnTo>
                              <a:lnTo>
                                <a:pt x="68991" y="1577893"/>
                              </a:lnTo>
                              <a:lnTo>
                                <a:pt x="63801" y="1577893"/>
                              </a:lnTo>
                              <a:lnTo>
                                <a:pt x="59573" y="1565193"/>
                              </a:lnTo>
                              <a:lnTo>
                                <a:pt x="56434" y="1552493"/>
                              </a:lnTo>
                              <a:lnTo>
                                <a:pt x="54514" y="1552493"/>
                              </a:lnTo>
                              <a:lnTo>
                                <a:pt x="56084" y="1527093"/>
                              </a:lnTo>
                              <a:lnTo>
                                <a:pt x="66758" y="1501693"/>
                              </a:lnTo>
                              <a:lnTo>
                                <a:pt x="84784" y="1488993"/>
                              </a:lnTo>
                              <a:lnTo>
                                <a:pt x="108407" y="1476293"/>
                              </a:lnTo>
                              <a:lnTo>
                                <a:pt x="166917" y="1476293"/>
                              </a:lnTo>
                              <a:lnTo>
                                <a:pt x="167808" y="1463593"/>
                              </a:lnTo>
                              <a:lnTo>
                                <a:pt x="178486" y="1438193"/>
                              </a:lnTo>
                              <a:lnTo>
                                <a:pt x="197277" y="1425493"/>
                              </a:lnTo>
                              <a:lnTo>
                                <a:pt x="220950" y="1412793"/>
                              </a:lnTo>
                              <a:lnTo>
                                <a:pt x="698324" y="1412793"/>
                              </a:lnTo>
                              <a:lnTo>
                                <a:pt x="702974" y="1400093"/>
                              </a:lnTo>
                              <a:lnTo>
                                <a:pt x="720674" y="1387393"/>
                              </a:lnTo>
                              <a:lnTo>
                                <a:pt x="730994" y="1387393"/>
                              </a:lnTo>
                              <a:lnTo>
                                <a:pt x="741809" y="1374693"/>
                              </a:lnTo>
                              <a:lnTo>
                                <a:pt x="763894" y="1374693"/>
                              </a:lnTo>
                              <a:lnTo>
                                <a:pt x="754408" y="1361993"/>
                              </a:lnTo>
                              <a:lnTo>
                                <a:pt x="749985" y="1349293"/>
                              </a:lnTo>
                              <a:lnTo>
                                <a:pt x="751010" y="1323893"/>
                              </a:lnTo>
                              <a:lnTo>
                                <a:pt x="757871" y="1311193"/>
                              </a:lnTo>
                              <a:lnTo>
                                <a:pt x="774232" y="1285793"/>
                              </a:lnTo>
                              <a:lnTo>
                                <a:pt x="795794" y="1273093"/>
                              </a:lnTo>
                              <a:lnTo>
                                <a:pt x="920712" y="1273093"/>
                              </a:lnTo>
                              <a:lnTo>
                                <a:pt x="921275" y="1260393"/>
                              </a:lnTo>
                              <a:lnTo>
                                <a:pt x="924583" y="1247693"/>
                              </a:lnTo>
                              <a:lnTo>
                                <a:pt x="930684" y="1234993"/>
                              </a:lnTo>
                              <a:lnTo>
                                <a:pt x="939628" y="1222293"/>
                              </a:lnTo>
                              <a:lnTo>
                                <a:pt x="960767" y="1209593"/>
                              </a:lnTo>
                              <a:lnTo>
                                <a:pt x="1089988" y="1209593"/>
                              </a:lnTo>
                              <a:lnTo>
                                <a:pt x="1083752" y="1196893"/>
                              </a:lnTo>
                              <a:lnTo>
                                <a:pt x="1081459" y="1184193"/>
                              </a:lnTo>
                              <a:lnTo>
                                <a:pt x="1083554" y="1158793"/>
                              </a:lnTo>
                              <a:lnTo>
                                <a:pt x="1094516" y="1146093"/>
                              </a:lnTo>
                              <a:lnTo>
                                <a:pt x="1112601" y="1120693"/>
                              </a:lnTo>
                              <a:lnTo>
                                <a:pt x="1199741" y="1120693"/>
                              </a:lnTo>
                              <a:lnTo>
                                <a:pt x="1204939" y="1095293"/>
                              </a:lnTo>
                              <a:lnTo>
                                <a:pt x="1214694" y="1082593"/>
                              </a:lnTo>
                              <a:lnTo>
                                <a:pt x="1201532" y="1069893"/>
                              </a:lnTo>
                              <a:lnTo>
                                <a:pt x="1190323" y="1069893"/>
                              </a:lnTo>
                              <a:lnTo>
                                <a:pt x="1181630" y="1057193"/>
                              </a:lnTo>
                              <a:lnTo>
                                <a:pt x="1176018" y="1044493"/>
                              </a:lnTo>
                              <a:lnTo>
                                <a:pt x="1174862" y="1019093"/>
                              </a:lnTo>
                              <a:lnTo>
                                <a:pt x="706070" y="1019093"/>
                              </a:lnTo>
                              <a:lnTo>
                                <a:pt x="690993" y="1006393"/>
                              </a:lnTo>
                              <a:lnTo>
                                <a:pt x="680850" y="993693"/>
                              </a:lnTo>
                              <a:lnTo>
                                <a:pt x="677137" y="980993"/>
                              </a:lnTo>
                              <a:lnTo>
                                <a:pt x="678730" y="968293"/>
                              </a:lnTo>
                              <a:lnTo>
                                <a:pt x="683226" y="955593"/>
                              </a:lnTo>
                              <a:lnTo>
                                <a:pt x="690199" y="942893"/>
                              </a:lnTo>
                              <a:lnTo>
                                <a:pt x="699222" y="942893"/>
                              </a:lnTo>
                              <a:lnTo>
                                <a:pt x="690199" y="930193"/>
                              </a:lnTo>
                              <a:lnTo>
                                <a:pt x="683226" y="917493"/>
                              </a:lnTo>
                              <a:lnTo>
                                <a:pt x="678730" y="904793"/>
                              </a:lnTo>
                              <a:lnTo>
                                <a:pt x="677137" y="892093"/>
                              </a:lnTo>
                              <a:lnTo>
                                <a:pt x="680850" y="879393"/>
                              </a:lnTo>
                              <a:lnTo>
                                <a:pt x="690993" y="866693"/>
                              </a:lnTo>
                              <a:lnTo>
                                <a:pt x="388096" y="866693"/>
                              </a:lnTo>
                              <a:lnTo>
                                <a:pt x="374979" y="853993"/>
                              </a:lnTo>
                              <a:lnTo>
                                <a:pt x="364557" y="841293"/>
                              </a:lnTo>
                              <a:lnTo>
                                <a:pt x="356699" y="815893"/>
                              </a:lnTo>
                              <a:lnTo>
                                <a:pt x="358204" y="790493"/>
                              </a:lnTo>
                              <a:lnTo>
                                <a:pt x="368406" y="765093"/>
                              </a:lnTo>
                              <a:lnTo>
                                <a:pt x="386643" y="752393"/>
                              </a:lnTo>
                              <a:lnTo>
                                <a:pt x="348601" y="688893"/>
                              </a:lnTo>
                              <a:lnTo>
                                <a:pt x="292911" y="688893"/>
                              </a:lnTo>
                              <a:lnTo>
                                <a:pt x="278223" y="676193"/>
                              </a:lnTo>
                              <a:lnTo>
                                <a:pt x="265278" y="676193"/>
                              </a:lnTo>
                              <a:lnTo>
                                <a:pt x="254869" y="650793"/>
                              </a:lnTo>
                              <a:lnTo>
                                <a:pt x="246389" y="638093"/>
                              </a:lnTo>
                              <a:lnTo>
                                <a:pt x="247577" y="612693"/>
                              </a:lnTo>
                              <a:lnTo>
                                <a:pt x="257722" y="587293"/>
                              </a:lnTo>
                              <a:lnTo>
                                <a:pt x="276109" y="574593"/>
                              </a:lnTo>
                              <a:lnTo>
                                <a:pt x="230670" y="498393"/>
                              </a:lnTo>
                              <a:lnTo>
                                <a:pt x="167755" y="498393"/>
                              </a:lnTo>
                              <a:lnTo>
                                <a:pt x="154732" y="485693"/>
                              </a:lnTo>
                              <a:lnTo>
                                <a:pt x="144335" y="472993"/>
                              </a:lnTo>
                              <a:lnTo>
                                <a:pt x="135946" y="447593"/>
                              </a:lnTo>
                              <a:lnTo>
                                <a:pt x="137136" y="422193"/>
                              </a:lnTo>
                              <a:lnTo>
                                <a:pt x="147263" y="409493"/>
                              </a:lnTo>
                              <a:lnTo>
                                <a:pt x="165681" y="384093"/>
                              </a:lnTo>
                              <a:lnTo>
                                <a:pt x="124997" y="320593"/>
                              </a:lnTo>
                              <a:lnTo>
                                <a:pt x="70703" y="320593"/>
                              </a:lnTo>
                              <a:lnTo>
                                <a:pt x="58093" y="307893"/>
                              </a:lnTo>
                              <a:lnTo>
                                <a:pt x="48158" y="295193"/>
                              </a:lnTo>
                              <a:lnTo>
                                <a:pt x="41621" y="282493"/>
                              </a:lnTo>
                              <a:lnTo>
                                <a:pt x="39449" y="257093"/>
                              </a:lnTo>
                              <a:lnTo>
                                <a:pt x="44924" y="231693"/>
                              </a:lnTo>
                              <a:lnTo>
                                <a:pt x="57017" y="218993"/>
                              </a:lnTo>
                              <a:lnTo>
                                <a:pt x="74697" y="206293"/>
                              </a:lnTo>
                              <a:lnTo>
                                <a:pt x="53140" y="117393"/>
                              </a:lnTo>
                              <a:lnTo>
                                <a:pt x="27778" y="117393"/>
                              </a:lnTo>
                              <a:lnTo>
                                <a:pt x="13184" y="104693"/>
                              </a:lnTo>
                              <a:close/>
                            </a:path>
                            <a:path w="1287145" h="1857375">
                              <a:moveTo>
                                <a:pt x="579812" y="1768393"/>
                              </a:moveTo>
                              <a:lnTo>
                                <a:pt x="356891" y="1768393"/>
                              </a:lnTo>
                              <a:lnTo>
                                <a:pt x="380870" y="1781093"/>
                              </a:lnTo>
                              <a:lnTo>
                                <a:pt x="402452" y="1781093"/>
                              </a:lnTo>
                              <a:lnTo>
                                <a:pt x="418873" y="1806493"/>
                              </a:lnTo>
                              <a:lnTo>
                                <a:pt x="422552" y="1806493"/>
                              </a:lnTo>
                              <a:lnTo>
                                <a:pt x="425081" y="1819193"/>
                              </a:lnTo>
                              <a:lnTo>
                                <a:pt x="426541" y="1831893"/>
                              </a:lnTo>
                              <a:lnTo>
                                <a:pt x="529829" y="1831893"/>
                              </a:lnTo>
                              <a:lnTo>
                                <a:pt x="533642" y="1819193"/>
                              </a:lnTo>
                              <a:lnTo>
                                <a:pt x="544161" y="1793793"/>
                              </a:lnTo>
                              <a:lnTo>
                                <a:pt x="560010" y="1781093"/>
                              </a:lnTo>
                              <a:lnTo>
                                <a:pt x="579812" y="1768393"/>
                              </a:lnTo>
                              <a:close/>
                            </a:path>
                            <a:path w="1287145" h="1857375">
                              <a:moveTo>
                                <a:pt x="965306" y="1742993"/>
                              </a:moveTo>
                              <a:lnTo>
                                <a:pt x="666350" y="1742993"/>
                              </a:lnTo>
                              <a:lnTo>
                                <a:pt x="685591" y="1755693"/>
                              </a:lnTo>
                              <a:lnTo>
                                <a:pt x="692241" y="1768393"/>
                              </a:lnTo>
                              <a:lnTo>
                                <a:pt x="696713" y="1781093"/>
                              </a:lnTo>
                              <a:lnTo>
                                <a:pt x="699084" y="1793793"/>
                              </a:lnTo>
                              <a:lnTo>
                                <a:pt x="699434" y="1806493"/>
                              </a:lnTo>
                              <a:lnTo>
                                <a:pt x="948082" y="1806493"/>
                              </a:lnTo>
                              <a:lnTo>
                                <a:pt x="947088" y="1781093"/>
                              </a:lnTo>
                              <a:lnTo>
                                <a:pt x="949640" y="1768393"/>
                              </a:lnTo>
                              <a:lnTo>
                                <a:pt x="955720" y="1755693"/>
                              </a:lnTo>
                              <a:lnTo>
                                <a:pt x="965306" y="1742993"/>
                              </a:lnTo>
                              <a:close/>
                            </a:path>
                            <a:path w="1287145" h="1857375">
                              <a:moveTo>
                                <a:pt x="587077" y="1755693"/>
                              </a:moveTo>
                              <a:lnTo>
                                <a:pt x="335704" y="1755693"/>
                              </a:lnTo>
                              <a:lnTo>
                                <a:pt x="325987" y="1768393"/>
                              </a:lnTo>
                              <a:lnTo>
                                <a:pt x="333278" y="1781093"/>
                              </a:lnTo>
                              <a:lnTo>
                                <a:pt x="356891" y="1768393"/>
                              </a:lnTo>
                              <a:lnTo>
                                <a:pt x="583088" y="1768393"/>
                              </a:lnTo>
                              <a:lnTo>
                                <a:pt x="587077" y="1755693"/>
                              </a:lnTo>
                              <a:close/>
                            </a:path>
                            <a:path w="1287145" h="1857375">
                              <a:moveTo>
                                <a:pt x="789573" y="1488993"/>
                              </a:moveTo>
                              <a:lnTo>
                                <a:pt x="781398" y="1501693"/>
                              </a:lnTo>
                              <a:lnTo>
                                <a:pt x="354015" y="1501693"/>
                              </a:lnTo>
                              <a:lnTo>
                                <a:pt x="376287" y="1514393"/>
                              </a:lnTo>
                              <a:lnTo>
                                <a:pt x="392423" y="1527093"/>
                              </a:lnTo>
                              <a:lnTo>
                                <a:pt x="399733" y="1552493"/>
                              </a:lnTo>
                              <a:lnTo>
                                <a:pt x="397908" y="1577893"/>
                              </a:lnTo>
                              <a:lnTo>
                                <a:pt x="386643" y="1603293"/>
                              </a:lnTo>
                              <a:lnTo>
                                <a:pt x="376272" y="1615993"/>
                              </a:lnTo>
                              <a:lnTo>
                                <a:pt x="364227" y="1615993"/>
                              </a:lnTo>
                              <a:lnTo>
                                <a:pt x="351052" y="1628693"/>
                              </a:lnTo>
                              <a:lnTo>
                                <a:pt x="320280" y="1628693"/>
                              </a:lnTo>
                              <a:lnTo>
                                <a:pt x="311932" y="1654093"/>
                              </a:lnTo>
                              <a:lnTo>
                                <a:pt x="334084" y="1666793"/>
                              </a:lnTo>
                              <a:lnTo>
                                <a:pt x="349657" y="1679493"/>
                              </a:lnTo>
                              <a:lnTo>
                                <a:pt x="357226" y="1704893"/>
                              </a:lnTo>
                              <a:lnTo>
                                <a:pt x="355364" y="1730293"/>
                              </a:lnTo>
                              <a:lnTo>
                                <a:pt x="350699" y="1742993"/>
                              </a:lnTo>
                              <a:lnTo>
                                <a:pt x="344043" y="1755693"/>
                              </a:lnTo>
                              <a:lnTo>
                                <a:pt x="597354" y="1755693"/>
                              </a:lnTo>
                              <a:lnTo>
                                <a:pt x="619388" y="1742993"/>
                              </a:lnTo>
                              <a:lnTo>
                                <a:pt x="975215" y="1742993"/>
                              </a:lnTo>
                              <a:lnTo>
                                <a:pt x="986163" y="1730293"/>
                              </a:lnTo>
                              <a:lnTo>
                                <a:pt x="1009794" y="1730293"/>
                              </a:lnTo>
                              <a:lnTo>
                                <a:pt x="1009794" y="1641393"/>
                              </a:lnTo>
                              <a:lnTo>
                                <a:pt x="821527" y="1641393"/>
                              </a:lnTo>
                              <a:lnTo>
                                <a:pt x="801580" y="1628693"/>
                              </a:lnTo>
                              <a:lnTo>
                                <a:pt x="788151" y="1603293"/>
                              </a:lnTo>
                              <a:lnTo>
                                <a:pt x="783232" y="1577893"/>
                              </a:lnTo>
                              <a:lnTo>
                                <a:pt x="785266" y="1565193"/>
                              </a:lnTo>
                              <a:lnTo>
                                <a:pt x="791026" y="1552493"/>
                              </a:lnTo>
                              <a:lnTo>
                                <a:pt x="799995" y="1539793"/>
                              </a:lnTo>
                              <a:lnTo>
                                <a:pt x="811658" y="1527093"/>
                              </a:lnTo>
                              <a:lnTo>
                                <a:pt x="789573" y="1488993"/>
                              </a:lnTo>
                              <a:close/>
                            </a:path>
                            <a:path w="1287145" h="1857375">
                              <a:moveTo>
                                <a:pt x="169908" y="1654093"/>
                              </a:moveTo>
                              <a:lnTo>
                                <a:pt x="160614" y="1666793"/>
                              </a:lnTo>
                              <a:lnTo>
                                <a:pt x="179156" y="1666793"/>
                              </a:lnTo>
                              <a:lnTo>
                                <a:pt x="169908" y="1654093"/>
                              </a:lnTo>
                              <a:close/>
                            </a:path>
                            <a:path w="1287145" h="1857375">
                              <a:moveTo>
                                <a:pt x="946919" y="1577893"/>
                              </a:moveTo>
                              <a:lnTo>
                                <a:pt x="908877" y="1577893"/>
                              </a:lnTo>
                              <a:lnTo>
                                <a:pt x="903912" y="1603293"/>
                              </a:lnTo>
                              <a:lnTo>
                                <a:pt x="890398" y="1628693"/>
                              </a:lnTo>
                              <a:lnTo>
                                <a:pt x="870404" y="1641393"/>
                              </a:lnTo>
                              <a:lnTo>
                                <a:pt x="985348" y="1641393"/>
                              </a:lnTo>
                              <a:lnTo>
                                <a:pt x="965359" y="1628693"/>
                              </a:lnTo>
                              <a:lnTo>
                                <a:pt x="951869" y="1603293"/>
                              </a:lnTo>
                              <a:lnTo>
                                <a:pt x="946919" y="1577893"/>
                              </a:lnTo>
                              <a:close/>
                            </a:path>
                            <a:path w="1287145" h="1857375">
                              <a:moveTo>
                                <a:pt x="698324" y="1412793"/>
                              </a:moveTo>
                              <a:lnTo>
                                <a:pt x="244949" y="1412793"/>
                              </a:lnTo>
                              <a:lnTo>
                                <a:pt x="266511" y="1425493"/>
                              </a:lnTo>
                              <a:lnTo>
                                <a:pt x="282872" y="1450893"/>
                              </a:lnTo>
                              <a:lnTo>
                                <a:pt x="289746" y="1463593"/>
                              </a:lnTo>
                              <a:lnTo>
                                <a:pt x="290943" y="1476293"/>
                              </a:lnTo>
                              <a:lnTo>
                                <a:pt x="286810" y="1501693"/>
                              </a:lnTo>
                              <a:lnTo>
                                <a:pt x="277694" y="1514393"/>
                              </a:lnTo>
                              <a:lnTo>
                                <a:pt x="288050" y="1527093"/>
                              </a:lnTo>
                              <a:lnTo>
                                <a:pt x="307053" y="1514393"/>
                              </a:lnTo>
                              <a:lnTo>
                                <a:pt x="329989" y="1501693"/>
                              </a:lnTo>
                              <a:lnTo>
                                <a:pt x="725693" y="1501693"/>
                              </a:lnTo>
                              <a:lnTo>
                                <a:pt x="712937" y="1488993"/>
                              </a:lnTo>
                              <a:lnTo>
                                <a:pt x="702498" y="1476293"/>
                              </a:lnTo>
                              <a:lnTo>
                                <a:pt x="693331" y="1450893"/>
                              </a:lnTo>
                              <a:lnTo>
                                <a:pt x="693675" y="1425493"/>
                              </a:lnTo>
                              <a:lnTo>
                                <a:pt x="698324" y="1412793"/>
                              </a:lnTo>
                              <a:close/>
                            </a:path>
                            <a:path w="1287145" h="1857375">
                              <a:moveTo>
                                <a:pt x="166917" y="1476293"/>
                              </a:moveTo>
                              <a:lnTo>
                                <a:pt x="127441" y="1476293"/>
                              </a:lnTo>
                              <a:lnTo>
                                <a:pt x="144890" y="1488993"/>
                              </a:lnTo>
                              <a:lnTo>
                                <a:pt x="159764" y="1501693"/>
                              </a:lnTo>
                              <a:lnTo>
                                <a:pt x="171070" y="1514393"/>
                              </a:lnTo>
                              <a:lnTo>
                                <a:pt x="173924" y="1514393"/>
                              </a:lnTo>
                              <a:lnTo>
                                <a:pt x="166026" y="1488993"/>
                              </a:lnTo>
                              <a:lnTo>
                                <a:pt x="166917" y="1476293"/>
                              </a:lnTo>
                              <a:close/>
                            </a:path>
                            <a:path w="1287145" h="1857375">
                              <a:moveTo>
                                <a:pt x="898802" y="1273093"/>
                              </a:moveTo>
                              <a:lnTo>
                                <a:pt x="819793" y="1273093"/>
                              </a:lnTo>
                              <a:lnTo>
                                <a:pt x="843466" y="1285793"/>
                              </a:lnTo>
                              <a:lnTo>
                                <a:pt x="849213" y="1285793"/>
                              </a:lnTo>
                              <a:lnTo>
                                <a:pt x="854416" y="1298493"/>
                              </a:lnTo>
                              <a:lnTo>
                                <a:pt x="873024" y="1298493"/>
                              </a:lnTo>
                              <a:lnTo>
                                <a:pt x="885021" y="1285793"/>
                              </a:lnTo>
                              <a:lnTo>
                                <a:pt x="898802" y="1273093"/>
                              </a:lnTo>
                              <a:close/>
                            </a:path>
                            <a:path w="1287145" h="1857375">
                              <a:moveTo>
                                <a:pt x="1089988" y="1209593"/>
                              </a:moveTo>
                              <a:lnTo>
                                <a:pt x="984552" y="1209593"/>
                              </a:lnTo>
                              <a:lnTo>
                                <a:pt x="1008119" y="1222293"/>
                              </a:lnTo>
                              <a:lnTo>
                                <a:pt x="1028604" y="1234993"/>
                              </a:lnTo>
                              <a:lnTo>
                                <a:pt x="1036731" y="1234993"/>
                              </a:lnTo>
                              <a:lnTo>
                                <a:pt x="1042262" y="1247693"/>
                              </a:lnTo>
                              <a:lnTo>
                                <a:pt x="1045218" y="1260393"/>
                              </a:lnTo>
                              <a:lnTo>
                                <a:pt x="1045617" y="1273093"/>
                              </a:lnTo>
                              <a:lnTo>
                                <a:pt x="1054177" y="1273093"/>
                              </a:lnTo>
                              <a:lnTo>
                                <a:pt x="1058544" y="1260393"/>
                              </a:lnTo>
                              <a:lnTo>
                                <a:pt x="1068271" y="1247693"/>
                              </a:lnTo>
                              <a:lnTo>
                                <a:pt x="1082337" y="1234993"/>
                              </a:lnTo>
                              <a:lnTo>
                                <a:pt x="1099722" y="1222293"/>
                              </a:lnTo>
                              <a:lnTo>
                                <a:pt x="1089988" y="1209593"/>
                              </a:lnTo>
                              <a:close/>
                            </a:path>
                            <a:path w="1287145" h="1857375">
                              <a:moveTo>
                                <a:pt x="1199741" y="1120693"/>
                              </a:moveTo>
                              <a:lnTo>
                                <a:pt x="1173511" y="1120693"/>
                              </a:lnTo>
                              <a:lnTo>
                                <a:pt x="1184868" y="1133393"/>
                              </a:lnTo>
                              <a:lnTo>
                                <a:pt x="1194124" y="1146093"/>
                              </a:lnTo>
                              <a:lnTo>
                                <a:pt x="1204760" y="1146093"/>
                              </a:lnTo>
                              <a:lnTo>
                                <a:pt x="1199536" y="1133393"/>
                              </a:lnTo>
                              <a:lnTo>
                                <a:pt x="1199741" y="1120693"/>
                              </a:lnTo>
                              <a:close/>
                            </a:path>
                            <a:path w="1287145" h="1857375">
                              <a:moveTo>
                                <a:pt x="760407" y="1006393"/>
                              </a:moveTo>
                              <a:lnTo>
                                <a:pt x="753175" y="1019093"/>
                              </a:lnTo>
                              <a:lnTo>
                                <a:pt x="767683" y="1019093"/>
                              </a:lnTo>
                              <a:lnTo>
                                <a:pt x="760407" y="1006393"/>
                              </a:lnTo>
                              <a:close/>
                            </a:path>
                            <a:path w="1287145" h="1857375">
                              <a:moveTo>
                                <a:pt x="947512" y="942893"/>
                              </a:moveTo>
                              <a:lnTo>
                                <a:pt x="830615" y="942893"/>
                              </a:lnTo>
                              <a:lnTo>
                                <a:pt x="837588" y="955593"/>
                              </a:lnTo>
                              <a:lnTo>
                                <a:pt x="842084" y="968293"/>
                              </a:lnTo>
                              <a:lnTo>
                                <a:pt x="843677" y="980993"/>
                              </a:lnTo>
                              <a:lnTo>
                                <a:pt x="839934" y="993693"/>
                              </a:lnTo>
                              <a:lnTo>
                                <a:pt x="829741" y="1006393"/>
                              </a:lnTo>
                              <a:lnTo>
                                <a:pt x="814655" y="1019093"/>
                              </a:lnTo>
                              <a:lnTo>
                                <a:pt x="963472" y="1019093"/>
                              </a:lnTo>
                              <a:lnTo>
                                <a:pt x="948385" y="1006393"/>
                              </a:lnTo>
                              <a:lnTo>
                                <a:pt x="938193" y="993693"/>
                              </a:lnTo>
                              <a:lnTo>
                                <a:pt x="934450" y="980993"/>
                              </a:lnTo>
                              <a:lnTo>
                                <a:pt x="936043" y="968293"/>
                              </a:lnTo>
                              <a:lnTo>
                                <a:pt x="940539" y="955593"/>
                              </a:lnTo>
                              <a:lnTo>
                                <a:pt x="947512" y="942893"/>
                              </a:lnTo>
                              <a:close/>
                            </a:path>
                            <a:path w="1287145" h="1857375">
                              <a:moveTo>
                                <a:pt x="1017720" y="1006393"/>
                              </a:moveTo>
                              <a:lnTo>
                                <a:pt x="1010443" y="1019093"/>
                              </a:lnTo>
                              <a:lnTo>
                                <a:pt x="1024952" y="1019093"/>
                              </a:lnTo>
                              <a:lnTo>
                                <a:pt x="1017720" y="1006393"/>
                              </a:lnTo>
                              <a:close/>
                            </a:path>
                            <a:path w="1287145" h="1857375">
                              <a:moveTo>
                                <a:pt x="707148" y="561893"/>
                              </a:moveTo>
                              <a:lnTo>
                                <a:pt x="706197" y="561893"/>
                              </a:lnTo>
                              <a:lnTo>
                                <a:pt x="690557" y="587293"/>
                              </a:lnTo>
                              <a:lnTo>
                                <a:pt x="708657" y="612693"/>
                              </a:lnTo>
                              <a:lnTo>
                                <a:pt x="718455" y="638093"/>
                              </a:lnTo>
                              <a:lnTo>
                                <a:pt x="719297" y="650793"/>
                              </a:lnTo>
                              <a:lnTo>
                                <a:pt x="710529" y="676193"/>
                              </a:lnTo>
                              <a:lnTo>
                                <a:pt x="700051" y="688893"/>
                              </a:lnTo>
                              <a:lnTo>
                                <a:pt x="687176" y="701593"/>
                              </a:lnTo>
                              <a:lnTo>
                                <a:pt x="672636" y="701593"/>
                              </a:lnTo>
                              <a:lnTo>
                                <a:pt x="657165" y="714293"/>
                              </a:lnTo>
                              <a:lnTo>
                                <a:pt x="491047" y="714293"/>
                              </a:lnTo>
                              <a:lnTo>
                                <a:pt x="512799" y="726993"/>
                              </a:lnTo>
                              <a:lnTo>
                                <a:pt x="527716" y="752393"/>
                              </a:lnTo>
                              <a:lnTo>
                                <a:pt x="534469" y="765093"/>
                              </a:lnTo>
                              <a:lnTo>
                                <a:pt x="531731" y="790493"/>
                              </a:lnTo>
                              <a:lnTo>
                                <a:pt x="522574" y="815893"/>
                              </a:lnTo>
                              <a:lnTo>
                                <a:pt x="508800" y="828593"/>
                              </a:lnTo>
                              <a:lnTo>
                                <a:pt x="491698" y="841293"/>
                              </a:lnTo>
                              <a:lnTo>
                                <a:pt x="468210" y="841293"/>
                              </a:lnTo>
                              <a:lnTo>
                                <a:pt x="463084" y="853993"/>
                              </a:lnTo>
                              <a:lnTo>
                                <a:pt x="1071968" y="853993"/>
                              </a:lnTo>
                              <a:lnTo>
                                <a:pt x="1087054" y="866693"/>
                              </a:lnTo>
                              <a:lnTo>
                                <a:pt x="1097247" y="879393"/>
                              </a:lnTo>
                              <a:lnTo>
                                <a:pt x="1100990" y="892093"/>
                              </a:lnTo>
                              <a:lnTo>
                                <a:pt x="1099395" y="904793"/>
                              </a:lnTo>
                              <a:lnTo>
                                <a:pt x="1094887" y="917493"/>
                              </a:lnTo>
                              <a:lnTo>
                                <a:pt x="1087883" y="930193"/>
                              </a:lnTo>
                              <a:lnTo>
                                <a:pt x="1078799" y="942893"/>
                              </a:lnTo>
                              <a:lnTo>
                                <a:pt x="1087883" y="942893"/>
                              </a:lnTo>
                              <a:lnTo>
                                <a:pt x="1094887" y="955593"/>
                              </a:lnTo>
                              <a:lnTo>
                                <a:pt x="1099395" y="968293"/>
                              </a:lnTo>
                              <a:lnTo>
                                <a:pt x="1100990" y="980993"/>
                              </a:lnTo>
                              <a:lnTo>
                                <a:pt x="1097247" y="993693"/>
                              </a:lnTo>
                              <a:lnTo>
                                <a:pt x="1087054" y="1006393"/>
                              </a:lnTo>
                              <a:lnTo>
                                <a:pt x="1071968" y="1019093"/>
                              </a:lnTo>
                              <a:lnTo>
                                <a:pt x="1174862" y="1019093"/>
                              </a:lnTo>
                              <a:lnTo>
                                <a:pt x="1183098" y="993693"/>
                              </a:lnTo>
                              <a:lnTo>
                                <a:pt x="1199259" y="968293"/>
                              </a:lnTo>
                              <a:lnTo>
                                <a:pt x="1221879" y="968293"/>
                              </a:lnTo>
                              <a:lnTo>
                                <a:pt x="1230171" y="955593"/>
                              </a:lnTo>
                              <a:lnTo>
                                <a:pt x="1257808" y="955593"/>
                              </a:lnTo>
                              <a:lnTo>
                                <a:pt x="1286551" y="853993"/>
                              </a:lnTo>
                              <a:lnTo>
                                <a:pt x="1264421" y="841293"/>
                              </a:lnTo>
                              <a:lnTo>
                                <a:pt x="1248998" y="815893"/>
                              </a:lnTo>
                              <a:lnTo>
                                <a:pt x="1241599" y="803193"/>
                              </a:lnTo>
                              <a:lnTo>
                                <a:pt x="1242571" y="790493"/>
                              </a:lnTo>
                              <a:lnTo>
                                <a:pt x="1161012" y="790493"/>
                              </a:lnTo>
                              <a:lnTo>
                                <a:pt x="1141750" y="765093"/>
                              </a:lnTo>
                              <a:lnTo>
                                <a:pt x="1130473" y="752393"/>
                              </a:lnTo>
                              <a:lnTo>
                                <a:pt x="1127993" y="726993"/>
                              </a:lnTo>
                              <a:lnTo>
                                <a:pt x="1135122" y="701593"/>
                              </a:lnTo>
                              <a:lnTo>
                                <a:pt x="1139636" y="688893"/>
                              </a:lnTo>
                              <a:lnTo>
                                <a:pt x="1145003" y="688893"/>
                              </a:lnTo>
                              <a:lnTo>
                                <a:pt x="1151082" y="676193"/>
                              </a:lnTo>
                              <a:lnTo>
                                <a:pt x="1157736" y="676193"/>
                              </a:lnTo>
                              <a:lnTo>
                                <a:pt x="1141753" y="650793"/>
                              </a:lnTo>
                              <a:lnTo>
                                <a:pt x="865023" y="650793"/>
                              </a:lnTo>
                              <a:lnTo>
                                <a:pt x="845723" y="638093"/>
                              </a:lnTo>
                              <a:lnTo>
                                <a:pt x="828473" y="638093"/>
                              </a:lnTo>
                              <a:lnTo>
                                <a:pt x="814572" y="625393"/>
                              </a:lnTo>
                              <a:lnTo>
                                <a:pt x="805318" y="599993"/>
                              </a:lnTo>
                              <a:lnTo>
                                <a:pt x="802527" y="587293"/>
                              </a:lnTo>
                              <a:lnTo>
                                <a:pt x="802570" y="574593"/>
                              </a:lnTo>
                              <a:lnTo>
                                <a:pt x="707888" y="574593"/>
                              </a:lnTo>
                              <a:lnTo>
                                <a:pt x="707148" y="561893"/>
                              </a:lnTo>
                              <a:close/>
                            </a:path>
                            <a:path w="1287145" h="1857375">
                              <a:moveTo>
                                <a:pt x="1257808" y="955593"/>
                              </a:moveTo>
                              <a:lnTo>
                                <a:pt x="1238364" y="955593"/>
                              </a:lnTo>
                              <a:lnTo>
                                <a:pt x="1246399" y="968293"/>
                              </a:lnTo>
                              <a:lnTo>
                                <a:pt x="1254215" y="968293"/>
                              </a:lnTo>
                              <a:lnTo>
                                <a:pt x="1257808" y="955593"/>
                              </a:lnTo>
                              <a:close/>
                            </a:path>
                            <a:path w="1287145" h="1857375">
                              <a:moveTo>
                                <a:pt x="963472" y="853993"/>
                              </a:moveTo>
                              <a:lnTo>
                                <a:pt x="814655" y="853993"/>
                              </a:lnTo>
                              <a:lnTo>
                                <a:pt x="829741" y="866693"/>
                              </a:lnTo>
                              <a:lnTo>
                                <a:pt x="839934" y="879393"/>
                              </a:lnTo>
                              <a:lnTo>
                                <a:pt x="843677" y="892093"/>
                              </a:lnTo>
                              <a:lnTo>
                                <a:pt x="842084" y="904793"/>
                              </a:lnTo>
                              <a:lnTo>
                                <a:pt x="837588" y="917493"/>
                              </a:lnTo>
                              <a:lnTo>
                                <a:pt x="830615" y="930193"/>
                              </a:lnTo>
                              <a:lnTo>
                                <a:pt x="821591" y="942893"/>
                              </a:lnTo>
                              <a:lnTo>
                                <a:pt x="956535" y="942893"/>
                              </a:lnTo>
                              <a:lnTo>
                                <a:pt x="947512" y="930193"/>
                              </a:lnTo>
                              <a:lnTo>
                                <a:pt x="940539" y="917493"/>
                              </a:lnTo>
                              <a:lnTo>
                                <a:pt x="936043" y="904793"/>
                              </a:lnTo>
                              <a:lnTo>
                                <a:pt x="934450" y="892093"/>
                              </a:lnTo>
                              <a:lnTo>
                                <a:pt x="938193" y="879393"/>
                              </a:lnTo>
                              <a:lnTo>
                                <a:pt x="948385" y="866693"/>
                              </a:lnTo>
                              <a:lnTo>
                                <a:pt x="963472" y="853993"/>
                              </a:lnTo>
                              <a:close/>
                            </a:path>
                            <a:path w="1287145" h="1857375">
                              <a:moveTo>
                                <a:pt x="706070" y="853993"/>
                              </a:moveTo>
                              <a:lnTo>
                                <a:pt x="457145" y="853993"/>
                              </a:lnTo>
                              <a:lnTo>
                                <a:pt x="450363" y="866693"/>
                              </a:lnTo>
                              <a:lnTo>
                                <a:pt x="690993" y="866693"/>
                              </a:lnTo>
                              <a:lnTo>
                                <a:pt x="706070" y="853993"/>
                              </a:lnTo>
                              <a:close/>
                            </a:path>
                            <a:path w="1287145" h="1857375">
                              <a:moveTo>
                                <a:pt x="767683" y="853993"/>
                              </a:moveTo>
                              <a:lnTo>
                                <a:pt x="753175" y="853993"/>
                              </a:lnTo>
                              <a:lnTo>
                                <a:pt x="760407" y="866693"/>
                              </a:lnTo>
                              <a:lnTo>
                                <a:pt x="767683" y="853993"/>
                              </a:lnTo>
                              <a:close/>
                            </a:path>
                            <a:path w="1287145" h="1857375">
                              <a:moveTo>
                                <a:pt x="1024996" y="853993"/>
                              </a:moveTo>
                              <a:lnTo>
                                <a:pt x="1010488" y="853993"/>
                              </a:lnTo>
                              <a:lnTo>
                                <a:pt x="1017720" y="866693"/>
                              </a:lnTo>
                              <a:lnTo>
                                <a:pt x="1024996" y="853993"/>
                              </a:lnTo>
                              <a:close/>
                            </a:path>
                            <a:path w="1287145" h="1857375">
                              <a:moveTo>
                                <a:pt x="1244648" y="766716"/>
                              </a:moveTo>
                              <a:lnTo>
                                <a:pt x="1235609" y="777793"/>
                              </a:lnTo>
                              <a:lnTo>
                                <a:pt x="1222368" y="790493"/>
                              </a:lnTo>
                              <a:lnTo>
                                <a:pt x="1242571" y="790493"/>
                              </a:lnTo>
                              <a:lnTo>
                                <a:pt x="1243542" y="777793"/>
                              </a:lnTo>
                              <a:lnTo>
                                <a:pt x="1244648" y="766716"/>
                              </a:lnTo>
                              <a:close/>
                            </a:path>
                            <a:path w="1287145" h="1857375">
                              <a:moveTo>
                                <a:pt x="1245973" y="765093"/>
                              </a:moveTo>
                              <a:lnTo>
                                <a:pt x="1244810" y="765093"/>
                              </a:lnTo>
                              <a:lnTo>
                                <a:pt x="1244648" y="766716"/>
                              </a:lnTo>
                              <a:lnTo>
                                <a:pt x="1245973" y="765093"/>
                              </a:lnTo>
                              <a:close/>
                            </a:path>
                            <a:path w="1287145" h="1857375">
                              <a:moveTo>
                                <a:pt x="594607" y="650793"/>
                              </a:moveTo>
                              <a:lnTo>
                                <a:pt x="574317" y="650793"/>
                              </a:lnTo>
                              <a:lnTo>
                                <a:pt x="570516" y="676193"/>
                              </a:lnTo>
                              <a:lnTo>
                                <a:pt x="558017" y="688893"/>
                              </a:lnTo>
                              <a:lnTo>
                                <a:pt x="538742" y="714293"/>
                              </a:lnTo>
                              <a:lnTo>
                                <a:pt x="648666" y="714293"/>
                              </a:lnTo>
                              <a:lnTo>
                                <a:pt x="640217" y="701593"/>
                              </a:lnTo>
                              <a:lnTo>
                                <a:pt x="623984" y="701593"/>
                              </a:lnTo>
                              <a:lnTo>
                                <a:pt x="611859" y="688893"/>
                              </a:lnTo>
                              <a:lnTo>
                                <a:pt x="602836" y="676193"/>
                              </a:lnTo>
                              <a:lnTo>
                                <a:pt x="597042" y="663493"/>
                              </a:lnTo>
                              <a:lnTo>
                                <a:pt x="594607" y="650793"/>
                              </a:lnTo>
                              <a:close/>
                            </a:path>
                            <a:path w="1287145" h="1857375">
                              <a:moveTo>
                                <a:pt x="340992" y="676193"/>
                              </a:moveTo>
                              <a:lnTo>
                                <a:pt x="333204" y="676193"/>
                              </a:lnTo>
                              <a:lnTo>
                                <a:pt x="325128" y="688893"/>
                              </a:lnTo>
                              <a:lnTo>
                                <a:pt x="348601" y="688893"/>
                              </a:lnTo>
                              <a:lnTo>
                                <a:pt x="340992" y="676193"/>
                              </a:lnTo>
                              <a:close/>
                            </a:path>
                            <a:path w="1287145" h="1857375">
                              <a:moveTo>
                                <a:pt x="1001341" y="536493"/>
                              </a:moveTo>
                              <a:lnTo>
                                <a:pt x="924622" y="561893"/>
                              </a:lnTo>
                              <a:lnTo>
                                <a:pt x="927548" y="587293"/>
                              </a:lnTo>
                              <a:lnTo>
                                <a:pt x="921003" y="612693"/>
                              </a:lnTo>
                              <a:lnTo>
                                <a:pt x="906255" y="638093"/>
                              </a:lnTo>
                              <a:lnTo>
                                <a:pt x="884572" y="638093"/>
                              </a:lnTo>
                              <a:lnTo>
                                <a:pt x="878021" y="650793"/>
                              </a:lnTo>
                              <a:lnTo>
                                <a:pt x="1141753" y="650793"/>
                              </a:lnTo>
                              <a:lnTo>
                                <a:pt x="1101796" y="587293"/>
                              </a:lnTo>
                              <a:lnTo>
                                <a:pt x="1045362" y="587293"/>
                              </a:lnTo>
                              <a:lnTo>
                                <a:pt x="1030678" y="574593"/>
                              </a:lnTo>
                              <a:lnTo>
                                <a:pt x="1017758" y="561893"/>
                              </a:lnTo>
                              <a:lnTo>
                                <a:pt x="1007364" y="549193"/>
                              </a:lnTo>
                              <a:lnTo>
                                <a:pt x="1002926" y="549193"/>
                              </a:lnTo>
                              <a:lnTo>
                                <a:pt x="1001341" y="536493"/>
                              </a:lnTo>
                              <a:close/>
                            </a:path>
                            <a:path w="1287145" h="1857375">
                              <a:moveTo>
                                <a:pt x="1093804" y="574593"/>
                              </a:moveTo>
                              <a:lnTo>
                                <a:pt x="1077689" y="574593"/>
                              </a:lnTo>
                              <a:lnTo>
                                <a:pt x="1069357" y="587293"/>
                              </a:lnTo>
                              <a:lnTo>
                                <a:pt x="1101796" y="587293"/>
                              </a:lnTo>
                              <a:lnTo>
                                <a:pt x="1093804" y="574593"/>
                              </a:lnTo>
                              <a:close/>
                            </a:path>
                            <a:path w="1287145" h="1857375">
                              <a:moveTo>
                                <a:pt x="810284" y="549193"/>
                              </a:moveTo>
                              <a:lnTo>
                                <a:pt x="794222" y="549193"/>
                              </a:lnTo>
                              <a:lnTo>
                                <a:pt x="783883" y="561893"/>
                              </a:lnTo>
                              <a:lnTo>
                                <a:pt x="770710" y="574593"/>
                              </a:lnTo>
                              <a:lnTo>
                                <a:pt x="802570" y="574593"/>
                              </a:lnTo>
                              <a:lnTo>
                                <a:pt x="805229" y="561893"/>
                              </a:lnTo>
                              <a:lnTo>
                                <a:pt x="810284" y="549193"/>
                              </a:lnTo>
                              <a:close/>
                            </a:path>
                            <a:path w="1287145" h="1857375">
                              <a:moveTo>
                                <a:pt x="0" y="0"/>
                              </a:moveTo>
                              <a:lnTo>
                                <a:pt x="0" y="6773"/>
                              </a:lnTo>
                              <a:lnTo>
                                <a:pt x="5164" y="1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3ABDB" id="Graphic 144" o:spid="_x0000_s1026" style="position:absolute;margin-left:0;margin-top:510.85pt;width:101.35pt;height:146.2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714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" path="m912088,1806493r-168846,l756603,1819193r10265,l774210,1831893r4430,12700l780168,1857293r93626,l878712,1844593r13429,-25400l912088,1806493xem13184,104693l,104693,,1831893r111365,l114612,1819193r9011,-25400l137311,1781093r17275,l157151,1768393r3299,l164542,1755693r4943,l179410,1742993r10985,l202074,1730293r12005,l214079,1666793r-112817,l81315,1654093,67886,1628693r-4919,-25400l63374,1603293r1178,-12700l66445,1590593r2546,-12700l63801,1577893r-4228,-12700l56434,1552493r-1920,l56084,1527093r10674,-25400l84784,1488993r23623,-12700l166917,1476293r891,-12700l178486,1438193r18791,-12700l220950,1412793r477374,l702974,1400093r17700,-12700l730994,1387393r10815,-12700l763894,1374693r-9486,-12700l749985,1349293r1025,-25400l757871,1311193r16361,-25400l795794,1273093r124918,l921275,1260393r3308,-12700l930684,1234993r8944,-12700l960767,1209593r129221,l1083752,1196893r-2293,-12700l1083554,1158793r10962,-12700l1112601,1120693r87140,l1204939,1095293r9755,-12700l1201532,1069893r-11209,l1181630,1057193r-5612,-12700l1174862,1019093r-468792,l690993,1006393,680850,993693r-3713,-12700l678730,968293r4496,-12700l690199,942893r9023,l690199,930193r-6973,-12700l678730,904793r-1593,-12700l680850,879393r10143,-12700l388096,866693,374979,853993,364557,841293r-7858,-25400l358204,790493r10202,-25400l386643,752393,348601,688893r-55690,l278223,676193r-12945,l254869,650793r-8480,-12700l247577,612693r10145,-25400l276109,574593,230670,498393r-62915,l154732,485693,144335,472993r-8389,-25400l137136,422193r10127,-12700l165681,384093,124997,320593r-54294,l58093,307893,48158,295193,41621,282493,39449,257093r5475,-25400l57017,218993,74697,206293,53140,117393r-25362,l13184,104693xem579812,1768393r-222921,l380870,1781093r21582,l418873,1806493r3679,l425081,1819193r1460,12700l529829,1831893r3813,-12700l544161,1793793r15849,-12700l579812,1768393xem965306,1742993r-298956,l685591,1755693r6650,12700l696713,1781093r2371,12700l699434,1806493r248648,l947088,1781093r2552,-12700l955720,1755693r9586,-12700xem587077,1755693r-251373,l325987,1768393r7291,12700l356891,1768393r226197,l587077,1755693xem789573,1488993r-8175,12700l354015,1501693r22272,12700l392423,1527093r7310,25400l397908,1577893r-11265,25400l376272,1615993r-12045,l351052,1628693r-30772,l311932,1654093r22152,12700l349657,1679493r7569,25400l355364,1730293r-4665,12700l344043,1755693r253311,l619388,1742993r355827,l986163,1730293r23631,l1009794,1641393r-188267,l801580,1628693r-13429,-25400l783232,1577893r2034,-12700l791026,1552493r8969,-12700l811658,1527093r-22085,-38100xem169908,1654093r-9294,12700l179156,1666793r-9248,-12700xem946919,1577893r-38042,l903912,1603293r-13514,25400l870404,1641393r114944,l965359,1628693r-13490,-25400l946919,1577893xem698324,1412793r-453375,l266511,1425493r16361,25400l289746,1463593r1197,12700l286810,1501693r-9116,12700l288050,1527093r19003,-12700l329989,1501693r395704,l712937,1488993r-10439,-12700l693331,1450893r344,-25400l698324,1412793xem166917,1476293r-39476,l144890,1488993r14874,12700l171070,1514393r2854,l166026,1488993r891,-12700xem898802,1273093r-79009,l843466,1285793r5747,l854416,1298493r18608,l885021,1285793r13781,-12700xem1089988,1209593r-105436,l1008119,1222293r20485,12700l1036731,1234993r5531,12700l1045218,1260393r399,12700l1054177,1273093r4367,-12700l1068271,1247693r14066,-12700l1099722,1222293r-9734,-12700xem1199741,1120693r-26230,l1184868,1133393r9256,12700l1204760,1146093r-5224,-12700l1199741,1120693xem760407,1006393r-7232,12700l767683,1019093r-7276,-12700xem947512,942893r-116897,l837588,955593r4496,12700l843677,980993r-3743,12700l829741,1006393r-15086,12700l963472,1019093r-15087,-12700l938193,993693r-3743,-12700l936043,968293r4496,-12700l947512,942893xem1017720,1006393r-7277,12700l1024952,1019093r-7232,-12700xem707148,561893r-951,l690557,587293r18100,25400l718455,638093r842,12700l710529,676193r-10478,12700l687176,701593r-14540,l657165,714293r-166118,l512799,726993r14917,25400l534469,765093r-2738,25400l522574,815893r-13774,12700l491698,841293r-23488,l463084,853993r608884,l1087054,866693r10193,12700l1100990,892093r-1595,12700l1094887,917493r-7004,12700l1078799,942893r9084,l1094887,955593r4508,12700l1100990,980993r-3743,12700l1087054,1006393r-15086,12700l1174862,1019093r8236,-25400l1199259,968293r22620,l1230171,955593r27637,l1286551,853993r-22130,-12700l1248998,815893r-7399,-12700l1242571,790493r-81559,l1141750,765093r-11277,-12700l1127993,726993r7129,-25400l1139636,688893r5367,l1151082,676193r6654,l1141753,650793r-276730,l845723,638093r-17250,l814572,625393r-9254,-25400l802527,587293r43,-12700l707888,574593r-740,-12700xem1257808,955593r-19444,l1246399,968293r7816,l1257808,955593xem963472,853993r-148817,l829741,866693r10193,12700l843677,892093r-1593,12700l837588,917493r-6973,12700l821591,942893r134944,l947512,930193r-6973,-12700l936043,904793r-1593,-12700l938193,879393r10192,-12700l963472,853993xem706070,853993r-248925,l450363,866693r240630,l706070,853993xem767683,853993r-14508,l760407,866693r7276,-12700xem1024996,853993r-14508,l1017720,866693r7276,-12700xem1244648,766716r-9039,11077l1222368,790493r20203,l1243542,777793r1106,-11077xem1245973,765093r-1163,l1244648,766716r1325,-1623xem594607,650793r-20290,l570516,676193r-12499,12700l538742,714293r109924,l640217,701593r-16233,l611859,688893r-9023,-12700l597042,663493r-2435,-12700xem340992,676193r-7788,l325128,688893r23473,l340992,676193xem1001341,536493r-76719,25400l927548,587293r-6545,25400l906255,638093r-21683,l878021,650793r263732,l1101796,587293r-56434,l1030678,574593r-12920,-12700l1007364,549193r-4438,l1001341,536493xem1093804,574593r-16115,l1069357,587293r32439,l1093804,574593xem810284,549193r-16062,l783883,561893r-13173,12700l802570,574593r2659,-12700l810284,549193xem,l,6773,5164,1259,,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40C3A748" wp14:editId="40C3A749">
                <wp:simplePos x="0" y="0"/>
                <wp:positionH relativeFrom="page">
                  <wp:posOffset>2442387</wp:posOffset>
                </wp:positionH>
                <wp:positionV relativeFrom="page">
                  <wp:posOffset>6427215</wp:posOffset>
                </wp:positionV>
                <wp:extent cx="2033270" cy="191770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64" y="975969"/>
                              </a:lnTo>
                              <a:lnTo>
                                <a:pt x="259232" y="962050"/>
                              </a:lnTo>
                              <a:lnTo>
                                <a:pt x="249516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48" y="913523"/>
                              </a:lnTo>
                              <a:lnTo>
                                <a:pt x="248869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82" y="851141"/>
                              </a:lnTo>
                              <a:lnTo>
                                <a:pt x="241782" y="846810"/>
                              </a:lnTo>
                              <a:lnTo>
                                <a:pt x="234810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800" y="849172"/>
                              </a:lnTo>
                              <a:lnTo>
                                <a:pt x="166865" y="821016"/>
                              </a:lnTo>
                              <a:lnTo>
                                <a:pt x="157670" y="791032"/>
                              </a:lnTo>
                              <a:lnTo>
                                <a:pt x="158864" y="775779"/>
                              </a:lnTo>
                              <a:lnTo>
                                <a:pt x="162077" y="766152"/>
                              </a:lnTo>
                              <a:lnTo>
                                <a:pt x="163690" y="761288"/>
                              </a:lnTo>
                              <a:lnTo>
                                <a:pt x="98920" y="730313"/>
                              </a:lnTo>
                              <a:lnTo>
                                <a:pt x="88861" y="745502"/>
                              </a:lnTo>
                              <a:lnTo>
                                <a:pt x="75374" y="756729"/>
                              </a:lnTo>
                              <a:lnTo>
                                <a:pt x="59474" y="763739"/>
                              </a:lnTo>
                              <a:lnTo>
                                <a:pt x="42164" y="766152"/>
                              </a:lnTo>
                              <a:lnTo>
                                <a:pt x="35458" y="765784"/>
                              </a:lnTo>
                              <a:lnTo>
                                <a:pt x="28714" y="764667"/>
                              </a:lnTo>
                              <a:lnTo>
                                <a:pt x="21971" y="762762"/>
                              </a:lnTo>
                              <a:lnTo>
                                <a:pt x="15328" y="760018"/>
                              </a:lnTo>
                              <a:lnTo>
                                <a:pt x="0" y="792048"/>
                              </a:lnTo>
                              <a:lnTo>
                                <a:pt x="20015" y="807072"/>
                              </a:lnTo>
                              <a:lnTo>
                                <a:pt x="32181" y="827811"/>
                              </a:lnTo>
                              <a:lnTo>
                                <a:pt x="35648" y="851141"/>
                              </a:lnTo>
                              <a:lnTo>
                                <a:pt x="35712" y="851611"/>
                              </a:lnTo>
                              <a:lnTo>
                                <a:pt x="29705" y="875779"/>
                              </a:lnTo>
                              <a:lnTo>
                                <a:pt x="26949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744" y="892289"/>
                              </a:lnTo>
                              <a:lnTo>
                                <a:pt x="81483" y="925677"/>
                              </a:lnTo>
                              <a:lnTo>
                                <a:pt x="87858" y="954506"/>
                              </a:lnTo>
                              <a:lnTo>
                                <a:pt x="85928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90" y="1054608"/>
                              </a:lnTo>
                              <a:lnTo>
                                <a:pt x="243332" y="1071829"/>
                              </a:lnTo>
                              <a:lnTo>
                                <a:pt x="242595" y="1089367"/>
                              </a:lnTo>
                              <a:lnTo>
                                <a:pt x="237032" y="1106131"/>
                              </a:lnTo>
                              <a:lnTo>
                                <a:pt x="249605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306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38" y="1111097"/>
                              </a:lnTo>
                              <a:lnTo>
                                <a:pt x="300786" y="1076617"/>
                              </a:lnTo>
                              <a:lnTo>
                                <a:pt x="310680" y="1069086"/>
                              </a:lnTo>
                              <a:lnTo>
                                <a:pt x="321779" y="1063637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1093" y="825500"/>
                              </a:lnTo>
                              <a:lnTo>
                                <a:pt x="1990940" y="82699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702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80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23" y="838200"/>
                              </a:lnTo>
                              <a:lnTo>
                                <a:pt x="1990940" y="826998"/>
                              </a:lnTo>
                              <a:lnTo>
                                <a:pt x="1981873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42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403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33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56" y="711200"/>
                              </a:lnTo>
                              <a:lnTo>
                                <a:pt x="1848065" y="647700"/>
                              </a:lnTo>
                              <a:lnTo>
                                <a:pt x="1847164" y="646277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4004" y="1066800"/>
                              </a:lnTo>
                              <a:lnTo>
                                <a:pt x="1756702" y="1079500"/>
                              </a:lnTo>
                              <a:lnTo>
                                <a:pt x="1709712" y="1079500"/>
                              </a:lnTo>
                              <a:lnTo>
                                <a:pt x="1694624" y="1066800"/>
                              </a:lnTo>
                              <a:lnTo>
                                <a:pt x="1684451" y="1054100"/>
                              </a:lnTo>
                              <a:lnTo>
                                <a:pt x="1680730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16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30" y="952500"/>
                              </a:lnTo>
                              <a:lnTo>
                                <a:pt x="1684451" y="939800"/>
                              </a:lnTo>
                              <a:lnTo>
                                <a:pt x="1694624" y="927100"/>
                              </a:lnTo>
                              <a:lnTo>
                                <a:pt x="1709712" y="914400"/>
                              </a:lnTo>
                              <a:lnTo>
                                <a:pt x="1756727" y="914400"/>
                              </a:lnTo>
                              <a:lnTo>
                                <a:pt x="1764004" y="927100"/>
                              </a:lnTo>
                              <a:lnTo>
                                <a:pt x="1771230" y="914400"/>
                              </a:lnTo>
                              <a:lnTo>
                                <a:pt x="1818182" y="914400"/>
                              </a:lnTo>
                              <a:lnTo>
                                <a:pt x="1833270" y="927100"/>
                              </a:lnTo>
                              <a:lnTo>
                                <a:pt x="1843430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277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907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21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92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304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63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44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844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63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17" y="1054100"/>
                              </a:lnTo>
                              <a:lnTo>
                                <a:pt x="1576019" y="1066800"/>
                              </a:lnTo>
                              <a:lnTo>
                                <a:pt x="1560931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89" y="1066800"/>
                              </a:lnTo>
                              <a:lnTo>
                                <a:pt x="1499412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33" y="1003300"/>
                              </a:lnTo>
                              <a:lnTo>
                                <a:pt x="1445501" y="1003300"/>
                              </a:lnTo>
                              <a:lnTo>
                                <a:pt x="1436433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12" y="914400"/>
                              </a:lnTo>
                              <a:lnTo>
                                <a:pt x="1506689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931" y="914400"/>
                              </a:lnTo>
                              <a:lnTo>
                                <a:pt x="1576019" y="927100"/>
                              </a:lnTo>
                              <a:lnTo>
                                <a:pt x="1586217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55" y="685800"/>
                              </a:lnTo>
                              <a:lnTo>
                                <a:pt x="1551597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57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096" y="622300"/>
                              </a:lnTo>
                              <a:lnTo>
                                <a:pt x="1516900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839" y="647700"/>
                              </a:lnTo>
                              <a:lnTo>
                                <a:pt x="1454924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29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26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69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82" y="736600"/>
                              </a:lnTo>
                              <a:lnTo>
                                <a:pt x="1343279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39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13" y="850900"/>
                              </a:lnTo>
                              <a:lnTo>
                                <a:pt x="1268806" y="876300"/>
                              </a:lnTo>
                              <a:lnTo>
                                <a:pt x="1255039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19" y="914400"/>
                              </a:lnTo>
                              <a:lnTo>
                                <a:pt x="1203375" y="914400"/>
                              </a:lnTo>
                              <a:lnTo>
                                <a:pt x="1196644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931" y="876300"/>
                              </a:lnTo>
                              <a:lnTo>
                                <a:pt x="1104455" y="850900"/>
                              </a:lnTo>
                              <a:lnTo>
                                <a:pt x="1114640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38" y="787400"/>
                              </a:lnTo>
                              <a:lnTo>
                                <a:pt x="1094867" y="749300"/>
                              </a:lnTo>
                              <a:lnTo>
                                <a:pt x="1087272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59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19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47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80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12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73" y="482600"/>
                              </a:lnTo>
                              <a:lnTo>
                                <a:pt x="893495" y="469900"/>
                              </a:lnTo>
                              <a:lnTo>
                                <a:pt x="911961" y="444500"/>
                              </a:lnTo>
                              <a:lnTo>
                                <a:pt x="879411" y="3937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23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84" y="292100"/>
                              </a:lnTo>
                              <a:lnTo>
                                <a:pt x="803249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87" y="114300"/>
                              </a:lnTo>
                              <a:lnTo>
                                <a:pt x="731037" y="101600"/>
                              </a:lnTo>
                              <a:lnTo>
                                <a:pt x="739076" y="76200"/>
                              </a:lnTo>
                              <a:lnTo>
                                <a:pt x="751446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169" y="12700"/>
                              </a:lnTo>
                              <a:lnTo>
                                <a:pt x="694067" y="0"/>
                              </a:lnTo>
                              <a:lnTo>
                                <a:pt x="599173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32" y="63500"/>
                              </a:lnTo>
                              <a:lnTo>
                                <a:pt x="508241" y="63500"/>
                              </a:lnTo>
                              <a:lnTo>
                                <a:pt x="500151" y="50800"/>
                              </a:lnTo>
                              <a:lnTo>
                                <a:pt x="420687" y="165100"/>
                              </a:lnTo>
                              <a:lnTo>
                                <a:pt x="437705" y="190500"/>
                              </a:lnTo>
                              <a:lnTo>
                                <a:pt x="446227" y="215900"/>
                              </a:lnTo>
                              <a:lnTo>
                                <a:pt x="445731" y="228600"/>
                              </a:lnTo>
                              <a:lnTo>
                                <a:pt x="435698" y="254000"/>
                              </a:lnTo>
                              <a:lnTo>
                                <a:pt x="430834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91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31" y="330200"/>
                              </a:lnTo>
                              <a:lnTo>
                                <a:pt x="440461" y="355600"/>
                              </a:lnTo>
                              <a:lnTo>
                                <a:pt x="426910" y="368300"/>
                              </a:lnTo>
                              <a:lnTo>
                                <a:pt x="407085" y="381000"/>
                              </a:lnTo>
                              <a:lnTo>
                                <a:pt x="382968" y="393700"/>
                              </a:lnTo>
                              <a:lnTo>
                                <a:pt x="382016" y="393700"/>
                              </a:lnTo>
                              <a:lnTo>
                                <a:pt x="37447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804" y="482600"/>
                              </a:lnTo>
                              <a:lnTo>
                                <a:pt x="355955" y="495300"/>
                              </a:lnTo>
                              <a:lnTo>
                                <a:pt x="342163" y="495300"/>
                              </a:lnTo>
                              <a:lnTo>
                                <a:pt x="327164" y="508000"/>
                              </a:lnTo>
                              <a:lnTo>
                                <a:pt x="328752" y="520700"/>
                              </a:lnTo>
                              <a:lnTo>
                                <a:pt x="353491" y="520700"/>
                              </a:lnTo>
                              <a:lnTo>
                                <a:pt x="374586" y="533400"/>
                              </a:lnTo>
                              <a:lnTo>
                                <a:pt x="389851" y="546100"/>
                              </a:lnTo>
                              <a:lnTo>
                                <a:pt x="397129" y="571500"/>
                              </a:lnTo>
                              <a:lnTo>
                                <a:pt x="394373" y="596900"/>
                              </a:lnTo>
                              <a:lnTo>
                                <a:pt x="382752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69" y="647700"/>
                              </a:lnTo>
                              <a:lnTo>
                                <a:pt x="327596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87" y="673100"/>
                              </a:lnTo>
                              <a:lnTo>
                                <a:pt x="381254" y="698500"/>
                              </a:lnTo>
                              <a:lnTo>
                                <a:pt x="383705" y="723900"/>
                              </a:lnTo>
                              <a:lnTo>
                                <a:pt x="380453" y="736600"/>
                              </a:lnTo>
                              <a:lnTo>
                                <a:pt x="374015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86" y="800100"/>
                              </a:lnTo>
                              <a:lnTo>
                                <a:pt x="395757" y="787400"/>
                              </a:lnTo>
                              <a:lnTo>
                                <a:pt x="419811" y="787400"/>
                              </a:lnTo>
                              <a:lnTo>
                                <a:pt x="441617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15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87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61" y="1028700"/>
                              </a:lnTo>
                              <a:lnTo>
                                <a:pt x="51464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477" y="1054100"/>
                              </a:lnTo>
                              <a:lnTo>
                                <a:pt x="589762" y="1066800"/>
                              </a:lnTo>
                              <a:lnTo>
                                <a:pt x="604113" y="1092200"/>
                              </a:lnTo>
                              <a:lnTo>
                                <a:pt x="609384" y="1117600"/>
                              </a:lnTo>
                              <a:lnTo>
                                <a:pt x="605472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095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8056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77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55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82" y="1549400"/>
                              </a:lnTo>
                              <a:lnTo>
                                <a:pt x="274447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95" y="1562100"/>
                              </a:lnTo>
                              <a:lnTo>
                                <a:pt x="236423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43" y="1701800"/>
                              </a:lnTo>
                              <a:lnTo>
                                <a:pt x="144284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84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605" y="1854200"/>
                              </a:lnTo>
                              <a:lnTo>
                                <a:pt x="430733" y="1841500"/>
                              </a:lnTo>
                              <a:lnTo>
                                <a:pt x="435698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39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33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34" y="1701800"/>
                              </a:lnTo>
                              <a:lnTo>
                                <a:pt x="514845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33" y="1778000"/>
                              </a:lnTo>
                              <a:lnTo>
                                <a:pt x="604075" y="1790700"/>
                              </a:lnTo>
                              <a:lnTo>
                                <a:pt x="59466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30" y="1828800"/>
                              </a:lnTo>
                              <a:lnTo>
                                <a:pt x="668388" y="1841500"/>
                              </a:lnTo>
                              <a:lnTo>
                                <a:pt x="685507" y="1866900"/>
                              </a:lnTo>
                              <a:lnTo>
                                <a:pt x="689610" y="1866900"/>
                              </a:lnTo>
                              <a:lnTo>
                                <a:pt x="692480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78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77" y="1803400"/>
                              </a:lnTo>
                              <a:lnTo>
                                <a:pt x="936625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83" y="1727200"/>
                              </a:lnTo>
                              <a:lnTo>
                                <a:pt x="827506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80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64" y="1625600"/>
                              </a:lnTo>
                              <a:lnTo>
                                <a:pt x="802614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20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304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69" y="1524000"/>
                              </a:lnTo>
                              <a:lnTo>
                                <a:pt x="924725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30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57" y="1511300"/>
                              </a:lnTo>
                              <a:lnTo>
                                <a:pt x="1035977" y="1524000"/>
                              </a:lnTo>
                              <a:lnTo>
                                <a:pt x="1037170" y="1536700"/>
                              </a:lnTo>
                              <a:lnTo>
                                <a:pt x="1033030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74" y="1574800"/>
                              </a:lnTo>
                              <a:lnTo>
                                <a:pt x="1076185" y="1562100"/>
                              </a:lnTo>
                              <a:lnTo>
                                <a:pt x="1100239" y="1562100"/>
                              </a:lnTo>
                              <a:lnTo>
                                <a:pt x="1122565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502" y="1676400"/>
                              </a:lnTo>
                              <a:lnTo>
                                <a:pt x="1110475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689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95" y="1828800"/>
                              </a:lnTo>
                              <a:lnTo>
                                <a:pt x="1329372" y="1828800"/>
                              </a:lnTo>
                              <a:lnTo>
                                <a:pt x="1333360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582" y="1803400"/>
                              </a:lnTo>
                              <a:lnTo>
                                <a:pt x="144293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61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25" y="1879600"/>
                              </a:lnTo>
                              <a:lnTo>
                                <a:pt x="1658302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54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56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29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202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71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17" y="1562100"/>
                              </a:lnTo>
                              <a:lnTo>
                                <a:pt x="1459166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213" y="1447800"/>
                              </a:lnTo>
                              <a:lnTo>
                                <a:pt x="1488020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32" y="1422400"/>
                              </a:lnTo>
                              <a:lnTo>
                                <a:pt x="1496199" y="1409700"/>
                              </a:lnTo>
                              <a:lnTo>
                                <a:pt x="1497203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60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50" y="1346200"/>
                              </a:lnTo>
                              <a:lnTo>
                                <a:pt x="1600669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912" y="1282700"/>
                              </a:lnTo>
                              <a:lnTo>
                                <a:pt x="1707032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14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90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771" y="1320800"/>
                              </a:lnTo>
                              <a:lnTo>
                                <a:pt x="1814499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16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32" y="1181100"/>
                              </a:lnTo>
                              <a:lnTo>
                                <a:pt x="1931060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1037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32" y="1181100"/>
                              </a:lnTo>
                              <a:lnTo>
                                <a:pt x="1951151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811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910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45487" y="1028700"/>
                              </a:lnTo>
                              <a:lnTo>
                                <a:pt x="1968157" y="1028700"/>
                              </a:lnTo>
                              <a:lnTo>
                                <a:pt x="1976412" y="1016000"/>
                              </a:lnTo>
                              <a:lnTo>
                                <a:pt x="1984603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85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BE1A0" id="Graphic 145" o:spid="_x0000_s1026" style="position:absolute;margin-left:192.3pt;margin-top:506.1pt;width:160.1pt;height:15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" path="m321779,1063637r-17830,-47752l302120,1010983r-9614,-26213l273964,975969,259232,962050r-9716,-17945l246011,923239r737,-9716l248869,904278r3378,-8674l256794,887615,243382,851141r-1600,-4331l234810,849350r-7188,1791l220433,851141r-15633,-1969l166865,821016r-9195,-29984l158864,775779r3213,-9627l163690,761288,98920,730313,88861,745502,75374,756729r-15900,7010l42164,766152r-6706,-368l28714,764667r-6743,-1905l15328,760018,,792048r20015,15024l32181,827811r3467,23330l35712,851611r-6007,24168l26949,881697r-3696,5080l19024,891324r18720,965l81483,925677r6375,28829l85928,968781r-5080,13449l156184,1020813r19609,-4928l195656,1017320r18516,7671l229743,1038783r9347,15825l243332,1071829r-737,17538l237032,1106131r12573,21667l255460,1125753r10846,-3289l281406,1118069r432,-6972l300786,1076617r9894,-7531l321779,1063637xem1992147,825500r-1054,l1990940,826998r1207,-1498xem2032825,914400r-22123,-12700l1995271,876300r-7391,-12700l1988845,850900r978,-12700l1990940,826998r-9067,11202l1968601,850900r-61417,l1887982,825500r-11240,-12700l1874266,787400r7137,-25400l1885899,749300r5334,l1897265,736600r6642,l1887956,711200r-39891,-63500l1847164,646277r,306223l1845564,965200r-4496,12700l1834095,990600r-9017,12700l1834095,1003300r6973,12700l1845564,1028700r1600,12700l1843417,1054100r-10185,12700l1818144,1079500r-46926,l1764004,1066800r-7302,12700l1709712,1079500r-15088,-12700l1684451,1054100r-3721,-12700l1682318,1028700r4496,-12700l1693786,1003300r9030,l1693786,990600r-6972,-12700l1682318,965200r-1588,-12700l1684451,939800r10173,-12700l1709712,914400r47015,l1764004,927100r7226,-12700l1818182,914400r15088,12700l1843430,939800r3734,12700l1847164,646277r-7087,-11277l1823948,635000r-8356,12700l1791576,647700r-14669,-12700l1763991,622300r-10350,-12700l1749094,609600r-1473,-12700l1670799,622300r2921,25400l1667192,673100r-14719,25400l1630845,698500r-6541,12700l1611299,711200r-19304,-12700l1589951,698500r,254000l1588363,965200r-4508,12700l1576844,990600r-9080,12700l1576844,1003300r7011,12700l1588363,1028700r1588,12700l1586217,1054100r-10198,12700l1560931,1079500r-47015,l1506689,1066800r-7277,12700l1452346,1079500r-15075,-12700l1427124,1054100r-3708,-12700l1424990,1028700r4471,-12700l1436433,1003300r9068,l1436433,990600r-6972,-12700l1424990,965200r-1574,-12700l1427124,939800r10147,-12700l1452346,914400r47066,l1506689,927100r7227,-12700l1560931,914400r15088,12700l1586217,939800r3734,12700l1589951,698500r-15202,l1560855,685800r-9258,-25400l1548803,647700r38,-12700l1551457,622300r5004,-12700l1540497,609600r-10401,12700l1516900,635000r-62738,l1453324,622300r-952,l1436839,647700r18085,25400l1464691,698500r838,12700l1456804,736600r-10478,12700l1433436,762000r-14567,l1403337,774700r-8496,l1386395,762000r-16243,l1358087,749300r-9005,-12700l1343279,723900r-2502,-12700l1320596,711200r-3822,25400l1304239,749300r-19304,25400l1237221,774700r21818,12700l1273949,812800r6782,12700l1278013,850900r-9207,25400l1255039,889000r-17082,12700l1214475,901700r-5156,12700l1203375,914400r-6731,12700l1134351,927100r-13145,-12700l1110729,901700r-7798,-25400l1104455,850900r10185,-25400l1132814,812800r-15176,-25400l1094867,749300r-7595,-12700l1079461,736600r-8102,12700l1039088,749300r-14681,-12700l1011491,736600r-10338,-25400l992619,698500r1181,-25400l1003947,647700r18339,-12700l976845,558800r-62865,l900988,546100,890612,533400r-8407,-25400l883373,482600r10122,-12700l911961,444500,879411,393700r-8141,-12700l816889,381000,804316,368300r-9893,-12700l787895,342900r-2172,-25400l791184,292100r12065,-12700l820864,266700,799312,177800r-25362,l759371,165100r-12650,l736752,152400r-6553,-12700l727887,114300r3150,-12700l739076,76200,751446,63500r-18809,l716229,50800,703503,38100,695756,25400,694486,12700r-317,l694067,,599173,r-4928,25400l580809,50800,560832,63500r-52591,l500151,50800,420687,165100r17018,25400l446227,215900r-496,12700l435698,254000r-4864,12700l418045,266700r11545,12700l438391,292100r5537,12700l445731,330200r-5270,25400l426910,368300r-19825,12700l382968,393700r-952,l374472,381000r-23851,l370014,406400r11430,12700l384098,444500r-7048,25400l367804,482600r-11849,12700l342163,495300r-14999,12700l328752,520700r24739,l374586,533400r15265,12700l397129,571500r-2756,25400l382752,622300r-18682,12700l340169,647700r-12573,l351421,660400r18466,12700l381254,698500r2451,25400l380453,736600r-6438,12700l364871,762000r-11392,l372186,800100r23571,-12700l419811,787400r21806,12700l458419,825500r8229,12700l465315,863600r-10211,25400l436638,901700r-4851,12700l421220,914400r15850,50800l461924,965200r22809,12700l503059,990600r11354,25400l516661,1028700r-2019,12700l508762,1054100r-9348,12700l500888,1079500r20345,-25400l568477,1054100r21285,12700l604113,1092200r5271,25400l605472,1143000r-13170,12700l582218,1168400r-11265,12700l527011,1181100r-6248,-12700l519722,1193800r-4915,12700l506095,1219200r-12383,12700l485330,1231900r-8826,12700l448056,1244600r-1270,12700l444144,1257300r-9970,12700l420497,1282700r-16320,12700l358660,1295400r-73342,139700l305028,1447800r11913,25400l320179,1498600r-6324,25400l303618,1536700r-13436,12700l274447,1549400r-17133,12700l243395,1562100r-6972,-12700l217906,1549400r-94374,114300l139446,1676400r6997,25400l144284,1727200r-11557,25400l138404,1752600r4521,12700l145783,1778000r1003,12700l145300,1803400r-4216,12700l134480,1828800r-8623,l163791,1879600r21540,-12700l232613,1866900r20053,12700l259626,1892300r4915,12700l267449,1917700r110122,l380784,1905000r8953,-12700l403390,1879600r17297,-12700l423265,1854200r3340,l430733,1841500r4965,l442125,1828800r22314,l445655,1816100r-14922,-12700l420865,1778000r-3556,-12700l422249,1739900r13488,-25400l455688,1701800r51346,l514845,1714500r7785,-12700l573887,1701800r19965,12700l607326,1739900r4941,25400l610133,1778000r-6058,12700l594664,1803400r-12192,12700l598957,1841500r23419,-12700l646430,1828800r21958,12700l685507,1866900r4103,l692480,1879600r1676,12700l857643,1892300r3226,-12700l869848,1854200r13652,-12700l900760,1841500r2578,-12700l906678,1828800r4127,-12700l915758,1816100r9919,-12700l936625,1803400r11633,-12700l960247,1790700r,-63500l925372,1727200r-9296,-12700l906830,1727200r-59347,l827506,1714500r-6731,-12700l814057,1689100r-4915,-25400l809561,1663700r1219,-12700l812711,1651000r2552,-12700l810018,1638300r-4254,-12700l802614,1612900r-1930,l802322,1587500r10693,-25400l831011,1549400r23572,-12700l873658,1536700r17462,12700l905992,1562100r11354,12700l920203,1574800r-7899,-25400l913193,1536700r876,-12700l924725,1498600r18719,-12700l967130,1473200r24003,l1012723,1485900r16434,25400l1035977,1524000r1193,12700l1033030,1562100r-9169,12700l1034224,1587500r19050,-12700l1076185,1562100r24054,l1122565,1574800r16117,12700l1145959,1612900r-1867,25400l1132814,1663700r-10312,12700l1110475,1676400r-13195,12700l1066558,1689100r-8458,25400l1080300,1727200r15570,12700l1103414,1765300r-1880,25400l1096873,1803400r-6655,12700l1081874,1816100r-9715,12700l1079449,1841500r23673,-12700l1127125,1841500r21564,l1165047,1866900r3683,l1171257,1879600r1461,12700l1276108,1892300r3798,-12700l1290396,1854200r15849,-12700l1326095,1828800r3277,l1333360,1816100r10274,l1365656,1803400r46926,l1442935,1841500r2667,25400l1489519,1866900r13360,12700l1513103,1879600r7328,12700l1524863,1905000r1473,12700l1619961,1917700r4927,-12700l1638325,1879600r19977,-12700l1694357,1866900r-1003,-25400l1695869,1828800r6045,-12700l1711477,1803400r9906,l1732356,1790700r23711,l1756067,1701800r-24486,l1711629,1689100r-13487,-25400l1693202,1638300r-38151,l1650098,1663700r-13475,25400l1616671,1701800r-48933,l1547761,1689100r-13436,-25400l1529410,1638300r2044,-12700l1537246,1612900r9017,-12700l1557934,1587500r-22187,-38100l1527581,1562100r-55664,l1459166,1549400r-10389,-12700l1439608,1511300r330,-25400l1444574,1473200r4635,-12700l1466850,1447800r10363,l1488020,1435100r22048,l1500632,1422400r-4433,-12700l1497203,1384300r6845,-12700l1520405,1346200r21565,-12700l1565960,1333500r23673,12700l1595450,1346200r5219,12700l1619199,1358900r12014,-12700l1645018,1333500r21971,l1667548,1320800r3314,-12700l1676958,1295400r8954,-12700l1707032,1270000r23749,l1754314,1282700r20460,12700l1782953,1295400r5537,12700l1791449,1320800r444,12700l1800453,1333500r4318,-12700l1814499,1308100r14059,-12700l1845894,1282700r-9678,-12700l1830019,1257300r-2286,-12700l1829828,1219200r10910,-12700l1858797,1181100r60935,l1931060,1193800r9233,12700l1951037,1206500r-5321,-12700l1945932,1181100r5219,-25400l1960968,1143000r-13157,-12700l1936597,1130300r-8687,-12700l1922297,1104900r-1168,-25400l1929333,1054100r16154,-25400l1968157,1028700r8255,-12700l1984603,1016000r8065,12700l2000491,1028700r3594,-12700l2032825,9144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0C3A74A" wp14:editId="40C3A74B">
                <wp:simplePos x="0" y="0"/>
                <wp:positionH relativeFrom="page">
                  <wp:posOffset>5631065</wp:posOffset>
                </wp:positionH>
                <wp:positionV relativeFrom="page">
                  <wp:posOffset>6427215</wp:posOffset>
                </wp:positionV>
                <wp:extent cx="1929764" cy="191770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9764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64" h="1917700">
                              <a:moveTo>
                                <a:pt x="321767" y="1063637"/>
                              </a:moveTo>
                              <a:lnTo>
                                <a:pt x="303949" y="1015885"/>
                              </a:lnTo>
                              <a:lnTo>
                                <a:pt x="302120" y="1010983"/>
                              </a:lnTo>
                              <a:lnTo>
                                <a:pt x="292506" y="984770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50"/>
                              </a:lnTo>
                              <a:lnTo>
                                <a:pt x="249491" y="944105"/>
                              </a:lnTo>
                              <a:lnTo>
                                <a:pt x="246011" y="923239"/>
                              </a:lnTo>
                              <a:lnTo>
                                <a:pt x="246735" y="913523"/>
                              </a:lnTo>
                              <a:lnTo>
                                <a:pt x="248856" y="904278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70" y="851141"/>
                              </a:lnTo>
                              <a:lnTo>
                                <a:pt x="241782" y="846810"/>
                              </a:lnTo>
                              <a:lnTo>
                                <a:pt x="234696" y="849350"/>
                              </a:lnTo>
                              <a:lnTo>
                                <a:pt x="227622" y="851141"/>
                              </a:lnTo>
                              <a:lnTo>
                                <a:pt x="220433" y="851141"/>
                              </a:lnTo>
                              <a:lnTo>
                                <a:pt x="204749" y="849172"/>
                              </a:lnTo>
                              <a:lnTo>
                                <a:pt x="166751" y="821016"/>
                              </a:lnTo>
                              <a:lnTo>
                                <a:pt x="157632" y="791032"/>
                              </a:lnTo>
                              <a:lnTo>
                                <a:pt x="158813" y="775779"/>
                              </a:lnTo>
                              <a:lnTo>
                                <a:pt x="161975" y="766152"/>
                              </a:lnTo>
                              <a:lnTo>
                                <a:pt x="163576" y="761288"/>
                              </a:lnTo>
                              <a:lnTo>
                                <a:pt x="98806" y="730313"/>
                              </a:lnTo>
                              <a:lnTo>
                                <a:pt x="88798" y="745502"/>
                              </a:lnTo>
                              <a:lnTo>
                                <a:pt x="75323" y="756729"/>
                              </a:lnTo>
                              <a:lnTo>
                                <a:pt x="59423" y="763739"/>
                              </a:lnTo>
                              <a:lnTo>
                                <a:pt x="42164" y="766152"/>
                              </a:lnTo>
                              <a:lnTo>
                                <a:pt x="35394" y="765784"/>
                              </a:lnTo>
                              <a:lnTo>
                                <a:pt x="28625" y="764667"/>
                              </a:lnTo>
                              <a:lnTo>
                                <a:pt x="21907" y="762762"/>
                              </a:lnTo>
                              <a:lnTo>
                                <a:pt x="15316" y="760018"/>
                              </a:lnTo>
                              <a:lnTo>
                                <a:pt x="0" y="792048"/>
                              </a:lnTo>
                              <a:lnTo>
                                <a:pt x="19913" y="807072"/>
                              </a:lnTo>
                              <a:lnTo>
                                <a:pt x="32118" y="827811"/>
                              </a:lnTo>
                              <a:lnTo>
                                <a:pt x="35623" y="851141"/>
                              </a:lnTo>
                              <a:lnTo>
                                <a:pt x="35699" y="851611"/>
                              </a:lnTo>
                              <a:lnTo>
                                <a:pt x="29692" y="875779"/>
                              </a:lnTo>
                              <a:lnTo>
                                <a:pt x="26835" y="881697"/>
                              </a:lnTo>
                              <a:lnTo>
                                <a:pt x="23253" y="886777"/>
                              </a:lnTo>
                              <a:lnTo>
                                <a:pt x="19024" y="891324"/>
                              </a:lnTo>
                              <a:lnTo>
                                <a:pt x="37693" y="892289"/>
                              </a:lnTo>
                              <a:lnTo>
                                <a:pt x="81368" y="925677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93" y="1015885"/>
                              </a:lnTo>
                              <a:lnTo>
                                <a:pt x="195656" y="1017320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39" y="1054608"/>
                              </a:lnTo>
                              <a:lnTo>
                                <a:pt x="243281" y="1071829"/>
                              </a:lnTo>
                              <a:lnTo>
                                <a:pt x="242570" y="1089367"/>
                              </a:lnTo>
                              <a:lnTo>
                                <a:pt x="237020" y="1106131"/>
                              </a:lnTo>
                              <a:lnTo>
                                <a:pt x="249593" y="1127798"/>
                              </a:lnTo>
                              <a:lnTo>
                                <a:pt x="255460" y="1125753"/>
                              </a:lnTo>
                              <a:lnTo>
                                <a:pt x="266293" y="1122464"/>
                              </a:lnTo>
                              <a:lnTo>
                                <a:pt x="281406" y="1118069"/>
                              </a:lnTo>
                              <a:lnTo>
                                <a:pt x="281825" y="1111097"/>
                              </a:lnTo>
                              <a:lnTo>
                                <a:pt x="300710" y="1076617"/>
                              </a:lnTo>
                              <a:lnTo>
                                <a:pt x="310616" y="1069086"/>
                              </a:lnTo>
                              <a:lnTo>
                                <a:pt x="321767" y="1063637"/>
                              </a:lnTo>
                              <a:close/>
                            </a:path>
                            <a:path w="1929764" h="1917700">
                              <a:moveTo>
                                <a:pt x="1929498" y="850900"/>
                              </a:moveTo>
                              <a:lnTo>
                                <a:pt x="1907184" y="850900"/>
                              </a:lnTo>
                              <a:lnTo>
                                <a:pt x="1887982" y="825500"/>
                              </a:lnTo>
                              <a:lnTo>
                                <a:pt x="1876717" y="812800"/>
                              </a:lnTo>
                              <a:lnTo>
                                <a:pt x="1874215" y="787400"/>
                              </a:lnTo>
                              <a:lnTo>
                                <a:pt x="1881289" y="762000"/>
                              </a:lnTo>
                              <a:lnTo>
                                <a:pt x="1885848" y="749300"/>
                              </a:lnTo>
                              <a:lnTo>
                                <a:pt x="1891207" y="749300"/>
                              </a:lnTo>
                              <a:lnTo>
                                <a:pt x="1897265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18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68" y="977900"/>
                              </a:lnTo>
                              <a:lnTo>
                                <a:pt x="1834095" y="990600"/>
                              </a:lnTo>
                              <a:lnTo>
                                <a:pt x="1825078" y="1003300"/>
                              </a:lnTo>
                              <a:lnTo>
                                <a:pt x="1834095" y="1003300"/>
                              </a:lnTo>
                              <a:lnTo>
                                <a:pt x="1841068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19" y="1066800"/>
                              </a:lnTo>
                              <a:lnTo>
                                <a:pt x="1818132" y="1079500"/>
                              </a:lnTo>
                              <a:lnTo>
                                <a:pt x="1771167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51" y="1079500"/>
                              </a:lnTo>
                              <a:lnTo>
                                <a:pt x="1709635" y="1079500"/>
                              </a:lnTo>
                              <a:lnTo>
                                <a:pt x="1694548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16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25" y="1016000"/>
                              </a:lnTo>
                              <a:lnTo>
                                <a:pt x="1693722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22" y="990600"/>
                              </a:lnTo>
                              <a:lnTo>
                                <a:pt x="1686725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16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48" y="927100"/>
                              </a:lnTo>
                              <a:lnTo>
                                <a:pt x="1709635" y="914400"/>
                              </a:lnTo>
                              <a:lnTo>
                                <a:pt x="175670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05" y="914400"/>
                              </a:lnTo>
                              <a:lnTo>
                                <a:pt x="1818132" y="914400"/>
                              </a:lnTo>
                              <a:lnTo>
                                <a:pt x="1833219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91" y="622300"/>
                              </a:lnTo>
                              <a:lnTo>
                                <a:pt x="1753641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786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73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299" y="711200"/>
                              </a:lnTo>
                              <a:lnTo>
                                <a:pt x="1591945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49" y="965200"/>
                              </a:lnTo>
                              <a:lnTo>
                                <a:pt x="1583753" y="977900"/>
                              </a:lnTo>
                              <a:lnTo>
                                <a:pt x="1576781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81" y="1003300"/>
                              </a:lnTo>
                              <a:lnTo>
                                <a:pt x="1583753" y="1016000"/>
                              </a:lnTo>
                              <a:lnTo>
                                <a:pt x="1588249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15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916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00" y="1079500"/>
                              </a:lnTo>
                              <a:lnTo>
                                <a:pt x="1452346" y="1079500"/>
                              </a:lnTo>
                              <a:lnTo>
                                <a:pt x="1437271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16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48" y="1016000"/>
                              </a:lnTo>
                              <a:lnTo>
                                <a:pt x="1436382" y="1003300"/>
                              </a:lnTo>
                              <a:lnTo>
                                <a:pt x="1445387" y="1003300"/>
                              </a:lnTo>
                              <a:lnTo>
                                <a:pt x="1436382" y="990600"/>
                              </a:lnTo>
                              <a:lnTo>
                                <a:pt x="1429448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16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71" y="927100"/>
                              </a:lnTo>
                              <a:lnTo>
                                <a:pt x="1452346" y="914400"/>
                              </a:lnTo>
                              <a:lnTo>
                                <a:pt x="149940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16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15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98" y="698500"/>
                              </a:lnTo>
                              <a:lnTo>
                                <a:pt x="1560791" y="685800"/>
                              </a:lnTo>
                              <a:lnTo>
                                <a:pt x="1551482" y="660400"/>
                              </a:lnTo>
                              <a:lnTo>
                                <a:pt x="1548739" y="647700"/>
                              </a:lnTo>
                              <a:lnTo>
                                <a:pt x="1548777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48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45" y="622300"/>
                              </a:lnTo>
                              <a:lnTo>
                                <a:pt x="1516875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23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63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82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74" y="749300"/>
                              </a:lnTo>
                              <a:lnTo>
                                <a:pt x="1349044" y="736600"/>
                              </a:lnTo>
                              <a:lnTo>
                                <a:pt x="1343228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596" y="711200"/>
                              </a:lnTo>
                              <a:lnTo>
                                <a:pt x="1316774" y="736600"/>
                              </a:lnTo>
                              <a:lnTo>
                                <a:pt x="1304239" y="749300"/>
                              </a:lnTo>
                              <a:lnTo>
                                <a:pt x="1284922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9027" y="787400"/>
                              </a:lnTo>
                              <a:lnTo>
                                <a:pt x="1273949" y="812800"/>
                              </a:lnTo>
                              <a:lnTo>
                                <a:pt x="1280731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01" y="889000"/>
                              </a:lnTo>
                              <a:lnTo>
                                <a:pt x="1237907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12" y="914400"/>
                              </a:lnTo>
                              <a:lnTo>
                                <a:pt x="1196530" y="927100"/>
                              </a:lnTo>
                              <a:lnTo>
                                <a:pt x="1134300" y="927100"/>
                              </a:lnTo>
                              <a:lnTo>
                                <a:pt x="1121168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80" y="876300"/>
                              </a:lnTo>
                              <a:lnTo>
                                <a:pt x="1104417" y="850900"/>
                              </a:lnTo>
                              <a:lnTo>
                                <a:pt x="1114615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65" y="749300"/>
                              </a:lnTo>
                              <a:lnTo>
                                <a:pt x="1087158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50" y="546100"/>
                              </a:lnTo>
                              <a:lnTo>
                                <a:pt x="890498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47" y="444500"/>
                              </a:lnTo>
                              <a:lnTo>
                                <a:pt x="879297" y="3937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21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64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98" y="114300"/>
                              </a:lnTo>
                              <a:lnTo>
                                <a:pt x="730973" y="101600"/>
                              </a:lnTo>
                              <a:lnTo>
                                <a:pt x="739051" y="76200"/>
                              </a:lnTo>
                              <a:lnTo>
                                <a:pt x="751433" y="63500"/>
                              </a:lnTo>
                              <a:lnTo>
                                <a:pt x="732637" y="63500"/>
                              </a:lnTo>
                              <a:lnTo>
                                <a:pt x="716229" y="50800"/>
                              </a:lnTo>
                              <a:lnTo>
                                <a:pt x="703503" y="38100"/>
                              </a:lnTo>
                              <a:lnTo>
                                <a:pt x="695744" y="25400"/>
                              </a:lnTo>
                              <a:lnTo>
                                <a:pt x="694486" y="12700"/>
                              </a:lnTo>
                              <a:lnTo>
                                <a:pt x="694055" y="12700"/>
                              </a:lnTo>
                              <a:lnTo>
                                <a:pt x="694055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07" y="50800"/>
                              </a:lnTo>
                              <a:lnTo>
                                <a:pt x="560768" y="63500"/>
                              </a:lnTo>
                              <a:lnTo>
                                <a:pt x="508127" y="63500"/>
                              </a:lnTo>
                              <a:lnTo>
                                <a:pt x="500037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30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20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39" y="279400"/>
                              </a:lnTo>
                              <a:lnTo>
                                <a:pt x="438340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21" y="368300"/>
                              </a:lnTo>
                              <a:lnTo>
                                <a:pt x="407022" y="381000"/>
                              </a:lnTo>
                              <a:lnTo>
                                <a:pt x="382955" y="393700"/>
                              </a:lnTo>
                              <a:lnTo>
                                <a:pt x="382003" y="393700"/>
                              </a:lnTo>
                              <a:lnTo>
                                <a:pt x="374446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86" y="444500"/>
                              </a:lnTo>
                              <a:lnTo>
                                <a:pt x="377037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04" y="495300"/>
                              </a:lnTo>
                              <a:lnTo>
                                <a:pt x="342112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37" y="520700"/>
                              </a:lnTo>
                              <a:lnTo>
                                <a:pt x="353441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01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58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62" y="673100"/>
                              </a:lnTo>
                              <a:lnTo>
                                <a:pt x="381203" y="698500"/>
                              </a:lnTo>
                              <a:lnTo>
                                <a:pt x="383590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19" y="787400"/>
                              </a:lnTo>
                              <a:lnTo>
                                <a:pt x="419773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06" y="825500"/>
                              </a:lnTo>
                              <a:lnTo>
                                <a:pt x="466636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11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13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604" y="1041400"/>
                              </a:lnTo>
                              <a:lnTo>
                                <a:pt x="508711" y="1054100"/>
                              </a:lnTo>
                              <a:lnTo>
                                <a:pt x="499414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82" y="1054100"/>
                              </a:lnTo>
                              <a:lnTo>
                                <a:pt x="568426" y="1054100"/>
                              </a:lnTo>
                              <a:lnTo>
                                <a:pt x="589648" y="1066800"/>
                              </a:lnTo>
                              <a:lnTo>
                                <a:pt x="604062" y="1092200"/>
                              </a:lnTo>
                              <a:lnTo>
                                <a:pt x="609358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7011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09" y="1193800"/>
                              </a:lnTo>
                              <a:lnTo>
                                <a:pt x="514756" y="1206500"/>
                              </a:lnTo>
                              <a:lnTo>
                                <a:pt x="506044" y="1219200"/>
                              </a:lnTo>
                              <a:lnTo>
                                <a:pt x="493699" y="1231900"/>
                              </a:lnTo>
                              <a:lnTo>
                                <a:pt x="485330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41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62" y="1270000"/>
                              </a:lnTo>
                              <a:lnTo>
                                <a:pt x="420458" y="1282700"/>
                              </a:lnTo>
                              <a:lnTo>
                                <a:pt x="404126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28" y="1498600"/>
                              </a:lnTo>
                              <a:lnTo>
                                <a:pt x="313740" y="1524000"/>
                              </a:lnTo>
                              <a:lnTo>
                                <a:pt x="30356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57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893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46" y="1676400"/>
                              </a:lnTo>
                              <a:lnTo>
                                <a:pt x="146431" y="1701800"/>
                              </a:lnTo>
                              <a:lnTo>
                                <a:pt x="144272" y="1727200"/>
                              </a:lnTo>
                              <a:lnTo>
                                <a:pt x="132727" y="1752600"/>
                              </a:lnTo>
                              <a:lnTo>
                                <a:pt x="138404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97" y="1816100"/>
                              </a:lnTo>
                              <a:lnTo>
                                <a:pt x="134480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13" y="1866900"/>
                              </a:lnTo>
                              <a:lnTo>
                                <a:pt x="252666" y="1879600"/>
                              </a:lnTo>
                              <a:lnTo>
                                <a:pt x="259626" y="1892300"/>
                              </a:lnTo>
                              <a:lnTo>
                                <a:pt x="264541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784" y="1905000"/>
                              </a:lnTo>
                              <a:lnTo>
                                <a:pt x="389737" y="1892300"/>
                              </a:lnTo>
                              <a:lnTo>
                                <a:pt x="403377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67" y="1854200"/>
                              </a:lnTo>
                              <a:lnTo>
                                <a:pt x="430682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25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55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24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30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957" y="1841500"/>
                              </a:lnTo>
                              <a:lnTo>
                                <a:pt x="622376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54" y="1879600"/>
                              </a:lnTo>
                              <a:lnTo>
                                <a:pt x="694143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80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471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29" y="1663700"/>
                              </a:lnTo>
                              <a:lnTo>
                                <a:pt x="809561" y="1663700"/>
                              </a:lnTo>
                              <a:lnTo>
                                <a:pt x="810768" y="1651000"/>
                              </a:lnTo>
                              <a:lnTo>
                                <a:pt x="812698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18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58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203" y="1574800"/>
                              </a:lnTo>
                              <a:lnTo>
                                <a:pt x="912253" y="1549400"/>
                              </a:lnTo>
                              <a:lnTo>
                                <a:pt x="913142" y="1536700"/>
                              </a:lnTo>
                              <a:lnTo>
                                <a:pt x="914031" y="1524000"/>
                              </a:lnTo>
                              <a:lnTo>
                                <a:pt x="924699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33" y="1473200"/>
                              </a:lnTo>
                              <a:lnTo>
                                <a:pt x="1012723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61" y="1574800"/>
                              </a:lnTo>
                              <a:lnTo>
                                <a:pt x="1076172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51" y="1574800"/>
                              </a:lnTo>
                              <a:lnTo>
                                <a:pt x="1138631" y="1587500"/>
                              </a:lnTo>
                              <a:lnTo>
                                <a:pt x="1145946" y="1612900"/>
                              </a:lnTo>
                              <a:lnTo>
                                <a:pt x="1144092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437" y="1676400"/>
                              </a:lnTo>
                              <a:lnTo>
                                <a:pt x="1097267" y="1689100"/>
                              </a:lnTo>
                              <a:lnTo>
                                <a:pt x="1066558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00" y="1727200"/>
                              </a:lnTo>
                              <a:lnTo>
                                <a:pt x="1095870" y="1739900"/>
                              </a:lnTo>
                              <a:lnTo>
                                <a:pt x="1103414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06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12" y="1841500"/>
                              </a:lnTo>
                              <a:lnTo>
                                <a:pt x="1148676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17" y="1866900"/>
                              </a:lnTo>
                              <a:lnTo>
                                <a:pt x="1171244" y="1879600"/>
                              </a:lnTo>
                              <a:lnTo>
                                <a:pt x="1172705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396" y="1854200"/>
                              </a:lnTo>
                              <a:lnTo>
                                <a:pt x="1306245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09" y="1828800"/>
                              </a:lnTo>
                              <a:lnTo>
                                <a:pt x="1333271" y="1816100"/>
                              </a:lnTo>
                              <a:lnTo>
                                <a:pt x="1343634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897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19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090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50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01" y="1905000"/>
                              </a:lnTo>
                              <a:lnTo>
                                <a:pt x="1638363" y="1879600"/>
                              </a:lnTo>
                              <a:lnTo>
                                <a:pt x="1658340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01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96" y="1803400"/>
                              </a:lnTo>
                              <a:lnTo>
                                <a:pt x="1732381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81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23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738" y="1701800"/>
                              </a:lnTo>
                              <a:lnTo>
                                <a:pt x="1547761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397" y="1638300"/>
                              </a:lnTo>
                              <a:lnTo>
                                <a:pt x="1531454" y="1625600"/>
                              </a:lnTo>
                              <a:lnTo>
                                <a:pt x="1537246" y="1612900"/>
                              </a:lnTo>
                              <a:lnTo>
                                <a:pt x="1546250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81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17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608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74" y="1473200"/>
                              </a:lnTo>
                              <a:lnTo>
                                <a:pt x="1449209" y="1460500"/>
                              </a:lnTo>
                              <a:lnTo>
                                <a:pt x="1466837" y="1447800"/>
                              </a:lnTo>
                              <a:lnTo>
                                <a:pt x="1477225" y="1447800"/>
                              </a:lnTo>
                              <a:lnTo>
                                <a:pt x="1488059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619" y="1422400"/>
                              </a:lnTo>
                              <a:lnTo>
                                <a:pt x="1496187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44" y="1346200"/>
                              </a:lnTo>
                              <a:lnTo>
                                <a:pt x="1542008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437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37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989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62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68" y="1270000"/>
                              </a:lnTo>
                              <a:lnTo>
                                <a:pt x="1754301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40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49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53" y="1333500"/>
                              </a:lnTo>
                              <a:lnTo>
                                <a:pt x="1804822" y="1320800"/>
                              </a:lnTo>
                              <a:lnTo>
                                <a:pt x="1814550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67" y="1270000"/>
                              </a:lnTo>
                              <a:lnTo>
                                <a:pt x="1830031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25" y="1206500"/>
                              </a:lnTo>
                              <a:lnTo>
                                <a:pt x="1858797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29498" y="1193800"/>
                              </a:lnTo>
                              <a:lnTo>
                                <a:pt x="1929498" y="1117600"/>
                              </a:lnTo>
                              <a:lnTo>
                                <a:pt x="1927898" y="1117600"/>
                              </a:lnTo>
                              <a:lnTo>
                                <a:pt x="1922297" y="1104900"/>
                              </a:lnTo>
                              <a:lnTo>
                                <a:pt x="1921116" y="1079500"/>
                              </a:lnTo>
                              <a:lnTo>
                                <a:pt x="1929333" y="1054100"/>
                              </a:lnTo>
                              <a:lnTo>
                                <a:pt x="1929498" y="1054100"/>
                              </a:lnTo>
                              <a:lnTo>
                                <a:pt x="1929498" y="85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37C0D" id="Graphic 146" o:spid="_x0000_s1026" style="position:absolute;margin-left:443.4pt;margin-top:506.1pt;width:151.95pt;height:151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29764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" path="m321767,1063637r-17818,-47752l302120,1010983r-9614,-26213l273913,975969,259194,962050r-9703,-17945l246011,923239r724,-9716l248856,904278r3391,-8674l256781,887615,243370,851141r-1588,-4331l234696,849350r-7074,1791l220433,851141r-15684,-1969l166751,821016r-9119,-29984l158813,775779r3162,-9627l163576,761288,98806,730313,88798,745502,75323,756729r-15900,7010l42164,766152r-6770,-368l28625,764667r-6718,-1905l15316,760018,,792048r19913,15024l32118,827811r3505,23330l35699,851611r-6007,24168l26835,881697r-3582,5080l19024,891324r18669,965l81368,925677r6477,28829l85915,968781r-5080,13449l156184,1020813r19609,-4928l195656,1017320r18516,7671l229730,1038783r9309,15825l243281,1071829r-711,17538l237020,1106131r12573,21667l255460,1125753r10833,-3289l281406,1118069r419,-6972l300710,1076617r9906,-7531l321767,1063637xem1929498,850900r-22314,l1887982,825500r-11265,-12700l1874215,787400r7074,-25400l1885848,749300r5359,l1897265,736600r6642,l1887918,711200r-39954,-63500l1847164,646430r,306070l1845564,965200r-4496,12700l1834095,990600r-9017,12700l1834095,1003300r6973,12700l1845564,1028700r1600,12700l1843417,1054100r-10198,12700l1818132,1079500r-46965,l1763890,1066800r-7239,12700l1709635,1079500r-15087,-12700l1684362,1054100r-3746,-12700l1682216,1028700r4509,-12700l1693722,1003300r9081,l1693722,990600r-6997,-12700l1682216,965200r-1600,-12700l1684362,939800r10186,-12700l1709635,914400r47067,l1763991,927100r7214,-12700l1818132,914400r15087,12700l1843417,939800r3747,12700l1847164,646430r-7188,-11430l1823948,635000r-8356,12700l1791576,647700r-14681,-12700l1763991,622300r-10350,-12700l1749094,609600r-1486,-12700l1670786,622300r2934,25400l1667179,673100r-14706,25400l1630845,698500r-6655,12700l1611299,711200r-19354,-12700l1589849,698500r,254000l1588249,965200r-4496,12700l1576781,990600r-9017,12700l1576781,1003300r6972,12700l1588249,1028700r1600,12700l1586115,1054100r-10160,12700l1560868,1079500r-46952,l1506677,1066800r-7277,12700l1452346,1079500r-15075,-12700l1427124,1054100r-3708,-12700l1424990,1028700r4458,-12700l1436382,1003300r9005,l1436382,990600r-6934,-12700l1424990,965200r-1574,-12700l1427124,939800r10147,-12700l1452346,914400r47054,l1506677,927100r7239,-12700l1560868,914400r15087,12700l1586115,939800r3734,12700l1589849,698500r-15151,l1560791,685800r-9309,-25400l1548739,647700r38,-12700l1551406,622300r5042,-12700l1540395,609600r-10350,12700l1516875,635000r-62713,l1453311,622300r-952,l1436725,647700r18098,25400l1464627,698500r838,12700l1456702,736600r-10439,12700l1433385,762000r-14567,l1403337,774700r-8496,l1386382,762000r-16230,l1358074,749300r-9030,-12700l1343228,723900r-2451,-12700l1320596,711200r-3822,25400l1304239,749300r-19317,25400l1237221,774700r21806,12700l1273949,812800r6782,12700l1278001,850900r-9208,25400l1255001,889000r-17094,12700l1214424,901700r-5156,12700l1203312,914400r-6782,12700l1134300,927100r-13132,-12700l1110729,901700r-7849,-25400l1104417,850900r10198,-25400l1132814,812800r-15214,-25400l1094765,749300r-7607,-12700l1079373,736600r-8078,12700l1039075,749300r-14668,-12700l1011491,736600r-10350,-25400l992606,698500r1156,-25400l1003896,647700r18377,-12700l976833,558800r-62865,l900950,546100,890498,533400r-8382,-25400l883310,482600r10122,-12700l911847,444500,879297,393700r-8128,-12700l816876,381000,804265,368300r-9944,-12700l787793,342900r-2171,-25400l791095,292100r12091,-12700l820864,266700,799312,177800r-25362,l759358,165100r-12687,l736663,152400r-6566,-12700l727798,114300r3175,-12700l739051,76200,751433,63500r-18796,l716229,50800,703503,38100,695744,25400,694486,12700r-431,l694055,,599059,r-4915,25400l580707,50800,560768,63500r-52641,l500037,50800,420687,165100r16993,25400l446163,215900r-533,12700l435584,254000r-4864,12700l418045,266700r11494,12700l438340,292100r5575,12700l445731,330200r-5334,25400l426821,368300r-19799,12700l382955,393700r-952,l374446,381000r-23825,l370014,406400r11430,12700l384086,444500r-7049,25400l367792,482600r-11888,12700l342112,495300r-14948,12700l328637,520700r24804,l374561,533400r15240,12700l397014,571500r-2730,25400l382689,622300r-18631,12700l340156,647700r-12573,l351421,660400r18441,12700l381203,698500r2387,25400l380403,736600r-6401,12700l364871,762000r-11392,l372173,800100r23546,-12700l419773,787400r21818,12700l458406,825500r8230,12700l465302,863600r-10249,25400l436537,901700r-4864,12700l421208,914400r15849,50800l461911,965200r22822,12700l503059,990600r11354,25400l516648,1028700r-2044,12700l508711,1054100r-9297,12700l500786,1079500r20396,-25400l568426,1054100r21222,12700l604062,1092200r5296,25400l605459,1143000r-13170,12700l582218,1168400r-11265,12700l527011,1181100r-6261,-12700l519709,1193800r-4953,12700l506044,1219200r-12345,12700l485330,1231900r-8826,12700l447941,1244600r-1257,12700l444144,1257300r-9982,12700l420458,1282700r-16332,12700l358648,1295400r-73432,139700l305015,1447800r11913,25400l320128,1498600r-6388,25400l303568,1536700r-13399,12700l274434,1549400r-17120,12700l243357,1562100r-6947,-12700l217893,1549400r-94361,114300l139446,1676400r6985,25400l144272,1727200r-11545,25400l138404,1752600r4521,12700l145783,1778000r990,12700l145300,1803400r-4203,12700l134480,1828800r-8725,l163791,1879600r21540,-12700l232613,1866900r20053,12700l259626,1892300r4915,12700l267449,1917700r110122,l380784,1905000r8953,-12700l403377,1879600r17310,-12700l423252,1854200r3315,l430682,1841500r5004,l442125,1828800r22301,l445655,1816100r-14935,-12700l420865,1778000r-3569,-12700l422249,1739900r13475,-25400l455688,1701800r51334,l514832,1714500r7798,-12700l573887,1701800r19952,12700l607314,1739900r4953,25400l610120,1778000r-6058,12700l594652,1803400r-12180,12700l598957,1841500r23419,-12700l646417,1828800r21920,12700l685393,1866900r4178,l692454,1879600r1689,12700l857643,1892300r3226,-12700l869848,1854200r13652,-12700l900760,1841500r2578,-12700l906665,1828800r4140,-12700l915758,1816100r9906,-12700l936612,1803400r11646,-12700l960247,1790700r,-63500l925372,1727200r-9296,-12700l906830,1727200r-59359,l827493,1714500r-6718,-12700l814057,1689100r-4928,-25400l809561,1663700r1207,-12700l812698,1651000r2565,-12700l810018,1638300r-4267,-12700l802601,1612900r-1917,l802309,1587500r10694,-25400l831011,1549400r23559,-12700l873658,1536700r17450,12700l905992,1562100r11354,12700l920203,1574800r-7950,-25400l913142,1536700r889,-12700l924699,1498600r18745,-12700l967117,1473200r24016,l1012723,1485900r16421,25400l1035964,1524000r1156,12700l1032979,1562100r-9118,12700l1034224,1587500r19037,-12700l1076172,1562100r24016,l1122451,1574800r16180,12700l1145946,1612900r-1854,25400l1132814,1663700r-10363,12700l1110437,1676400r-13170,12700l1066558,1689100r-8458,25400l1080300,1727200r15570,12700l1103414,1765300r-1880,25400l1096873,1803400r-6667,12700l1081874,1816100r-9715,12700l1079449,1841500r23673,-12700l1127112,1841500r21564,l1165047,1866900r3670,l1171244,1879600r1461,12700l1276108,1892300r3798,-12700l1290396,1854200r15849,-12700l1326083,1828800r3226,l1333271,1816100r10363,l1365656,1803400r46965,l1442897,1841500r2705,25400l1489519,1866900r13360,12700l1513090,1879600r7341,12700l1524850,1905000r1486,12700l1620062,1917700r4839,-12700l1638363,1879600r19977,-12700l1694357,1866900r-1016,-25400l1695856,1828800r6045,-12700l1711477,1803400r9919,l1732381,1790700r23686,l1756067,1701800r-24486,l1711617,1689100r-13475,-25400l1693189,1638300r-38138,l1650098,1663700r-13475,25400l1616659,1701800r-48921,l1547761,1689100r-13436,-25400l1529397,1638300r2057,-12700l1537246,1612900r9004,-12700l1557934,1587500r-22187,-38100l1527581,1562100r-55613,l1459217,1549400r-10440,-12700l1439608,1511300r330,-25400l1444574,1473200r4635,-12700l1466837,1447800r10388,l1488059,1435100r22009,l1500619,1422400r-4432,-12700l1497190,1384300r6845,-12700l1520444,1346200r21564,-12700l1565973,1333500r23660,12700l1595437,1346200r5245,12700l1619237,1358900r11976,-12700l1645018,1333500r21971,l1667548,1320800r3314,-12700l1676958,1295400r8941,-12700l1707019,1270000r23749,l1754301,1282700r20473,12700l1782940,1295400r5537,12700l1791449,1320800r444,12700l1800453,1333500r4369,-12700l1814550,1308100r14059,-12700l1845995,1282700r-9728,-12700l1830031,1257300r-2298,-12700l1829828,1219200r10897,-12700l1858797,1181100r60985,l1929498,1193800r,-76200l1927898,1117600r-5601,-12700l1921116,1079500r8217,-25400l1929498,1054100r,-2032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40C3A74C" wp14:editId="40C3A74D">
                <wp:simplePos x="0" y="0"/>
                <wp:positionH relativeFrom="page">
                  <wp:posOffset>949655</wp:posOffset>
                </wp:positionH>
                <wp:positionV relativeFrom="page">
                  <wp:posOffset>3950220</wp:posOffset>
                </wp:positionV>
                <wp:extent cx="2033270" cy="191770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79" y="1063625"/>
                              </a:moveTo>
                              <a:lnTo>
                                <a:pt x="303885" y="1015873"/>
                              </a:lnTo>
                              <a:lnTo>
                                <a:pt x="302018" y="1010869"/>
                              </a:lnTo>
                              <a:lnTo>
                                <a:pt x="292506" y="984758"/>
                              </a:lnTo>
                              <a:lnTo>
                                <a:pt x="273913" y="975969"/>
                              </a:lnTo>
                              <a:lnTo>
                                <a:pt x="259194" y="962037"/>
                              </a:lnTo>
                              <a:lnTo>
                                <a:pt x="249504" y="944054"/>
                              </a:lnTo>
                              <a:lnTo>
                                <a:pt x="246011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31" y="904265"/>
                              </a:lnTo>
                              <a:lnTo>
                                <a:pt x="252209" y="895604"/>
                              </a:lnTo>
                              <a:lnTo>
                                <a:pt x="256794" y="887615"/>
                              </a:lnTo>
                              <a:lnTo>
                                <a:pt x="243344" y="851027"/>
                              </a:lnTo>
                              <a:lnTo>
                                <a:pt x="241782" y="846797"/>
                              </a:lnTo>
                              <a:lnTo>
                                <a:pt x="234708" y="849337"/>
                              </a:lnTo>
                              <a:lnTo>
                                <a:pt x="227520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49" y="849071"/>
                              </a:lnTo>
                              <a:lnTo>
                                <a:pt x="166751" y="821004"/>
                              </a:lnTo>
                              <a:lnTo>
                                <a:pt x="157607" y="790981"/>
                              </a:lnTo>
                              <a:lnTo>
                                <a:pt x="158775" y="775754"/>
                              </a:lnTo>
                              <a:lnTo>
                                <a:pt x="161975" y="766140"/>
                              </a:lnTo>
                              <a:lnTo>
                                <a:pt x="163588" y="761276"/>
                              </a:lnTo>
                              <a:lnTo>
                                <a:pt x="98806" y="730300"/>
                              </a:lnTo>
                              <a:lnTo>
                                <a:pt x="88798" y="745451"/>
                              </a:lnTo>
                              <a:lnTo>
                                <a:pt x="75323" y="756704"/>
                              </a:lnTo>
                              <a:lnTo>
                                <a:pt x="59436" y="763727"/>
                              </a:lnTo>
                              <a:lnTo>
                                <a:pt x="42164" y="766140"/>
                              </a:lnTo>
                              <a:lnTo>
                                <a:pt x="35407" y="765784"/>
                              </a:lnTo>
                              <a:lnTo>
                                <a:pt x="28625" y="764667"/>
                              </a:lnTo>
                              <a:lnTo>
                                <a:pt x="21920" y="762749"/>
                              </a:lnTo>
                              <a:lnTo>
                                <a:pt x="15328" y="760006"/>
                              </a:lnTo>
                              <a:lnTo>
                                <a:pt x="0" y="792048"/>
                              </a:lnTo>
                              <a:lnTo>
                                <a:pt x="19926" y="807059"/>
                              </a:lnTo>
                              <a:lnTo>
                                <a:pt x="32131" y="827798"/>
                              </a:lnTo>
                              <a:lnTo>
                                <a:pt x="35610" y="851027"/>
                              </a:lnTo>
                              <a:lnTo>
                                <a:pt x="35699" y="851598"/>
                              </a:lnTo>
                              <a:lnTo>
                                <a:pt x="29705" y="875766"/>
                              </a:lnTo>
                              <a:lnTo>
                                <a:pt x="26847" y="881583"/>
                              </a:lnTo>
                              <a:lnTo>
                                <a:pt x="23152" y="886764"/>
                              </a:lnTo>
                              <a:lnTo>
                                <a:pt x="19024" y="891311"/>
                              </a:lnTo>
                              <a:lnTo>
                                <a:pt x="37693" y="892238"/>
                              </a:lnTo>
                              <a:lnTo>
                                <a:pt x="81368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48" y="982230"/>
                              </a:lnTo>
                              <a:lnTo>
                                <a:pt x="156184" y="1020813"/>
                              </a:lnTo>
                              <a:lnTo>
                                <a:pt x="175729" y="1015873"/>
                              </a:lnTo>
                              <a:lnTo>
                                <a:pt x="195580" y="1017308"/>
                              </a:lnTo>
                              <a:lnTo>
                                <a:pt x="214109" y="1024991"/>
                              </a:lnTo>
                              <a:lnTo>
                                <a:pt x="229743" y="1038783"/>
                              </a:lnTo>
                              <a:lnTo>
                                <a:pt x="239039" y="1054595"/>
                              </a:lnTo>
                              <a:lnTo>
                                <a:pt x="243255" y="1071816"/>
                              </a:lnTo>
                              <a:lnTo>
                                <a:pt x="242531" y="1089355"/>
                              </a:lnTo>
                              <a:lnTo>
                                <a:pt x="237032" y="1106119"/>
                              </a:lnTo>
                              <a:lnTo>
                                <a:pt x="249605" y="1127798"/>
                              </a:lnTo>
                              <a:lnTo>
                                <a:pt x="255447" y="1125740"/>
                              </a:lnTo>
                              <a:lnTo>
                                <a:pt x="266242" y="1122451"/>
                              </a:lnTo>
                              <a:lnTo>
                                <a:pt x="281305" y="1118069"/>
                              </a:lnTo>
                              <a:lnTo>
                                <a:pt x="281838" y="1111084"/>
                              </a:lnTo>
                              <a:lnTo>
                                <a:pt x="300710" y="1076617"/>
                              </a:lnTo>
                              <a:lnTo>
                                <a:pt x="310629" y="1069073"/>
                              </a:lnTo>
                              <a:lnTo>
                                <a:pt x="321779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147" y="825500"/>
                              </a:moveTo>
                              <a:lnTo>
                                <a:pt x="1990979" y="825500"/>
                              </a:lnTo>
                              <a:lnTo>
                                <a:pt x="1990826" y="827138"/>
                              </a:lnTo>
                              <a:lnTo>
                                <a:pt x="1992147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723" y="914400"/>
                              </a:moveTo>
                              <a:lnTo>
                                <a:pt x="2010638" y="901700"/>
                              </a:lnTo>
                              <a:lnTo>
                                <a:pt x="1995208" y="876300"/>
                              </a:lnTo>
                              <a:lnTo>
                                <a:pt x="1987791" y="863600"/>
                              </a:lnTo>
                              <a:lnTo>
                                <a:pt x="1988756" y="850900"/>
                              </a:lnTo>
                              <a:lnTo>
                                <a:pt x="1989721" y="838200"/>
                              </a:lnTo>
                              <a:lnTo>
                                <a:pt x="1990826" y="827138"/>
                              </a:lnTo>
                              <a:lnTo>
                                <a:pt x="1981873" y="838200"/>
                              </a:lnTo>
                              <a:lnTo>
                                <a:pt x="1968588" y="850900"/>
                              </a:lnTo>
                              <a:lnTo>
                                <a:pt x="1907184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691" y="812800"/>
                              </a:lnTo>
                              <a:lnTo>
                                <a:pt x="1874177" y="787400"/>
                              </a:lnTo>
                              <a:lnTo>
                                <a:pt x="1881301" y="762000"/>
                              </a:lnTo>
                              <a:lnTo>
                                <a:pt x="1885810" y="749300"/>
                              </a:lnTo>
                              <a:lnTo>
                                <a:pt x="1891182" y="749300"/>
                              </a:lnTo>
                              <a:lnTo>
                                <a:pt x="1897253" y="736600"/>
                              </a:lnTo>
                              <a:lnTo>
                                <a:pt x="1903907" y="736600"/>
                              </a:lnTo>
                              <a:lnTo>
                                <a:pt x="1887931" y="711200"/>
                              </a:lnTo>
                              <a:lnTo>
                                <a:pt x="1847964" y="647700"/>
                              </a:lnTo>
                              <a:lnTo>
                                <a:pt x="1847164" y="646430"/>
                              </a:lnTo>
                              <a:lnTo>
                                <a:pt x="1847164" y="952500"/>
                              </a:lnTo>
                              <a:lnTo>
                                <a:pt x="1845564" y="965200"/>
                              </a:lnTo>
                              <a:lnTo>
                                <a:pt x="1841055" y="977900"/>
                              </a:lnTo>
                              <a:lnTo>
                                <a:pt x="1834057" y="990600"/>
                              </a:lnTo>
                              <a:lnTo>
                                <a:pt x="1824977" y="1003300"/>
                              </a:lnTo>
                              <a:lnTo>
                                <a:pt x="1834057" y="1003300"/>
                              </a:lnTo>
                              <a:lnTo>
                                <a:pt x="1841055" y="1016000"/>
                              </a:lnTo>
                              <a:lnTo>
                                <a:pt x="1845564" y="1028700"/>
                              </a:lnTo>
                              <a:lnTo>
                                <a:pt x="1847164" y="1041400"/>
                              </a:lnTo>
                              <a:lnTo>
                                <a:pt x="1843417" y="1054100"/>
                              </a:lnTo>
                              <a:lnTo>
                                <a:pt x="1833232" y="1066800"/>
                              </a:lnTo>
                              <a:lnTo>
                                <a:pt x="1818144" y="1079500"/>
                              </a:lnTo>
                              <a:lnTo>
                                <a:pt x="1771129" y="1079500"/>
                              </a:lnTo>
                              <a:lnTo>
                                <a:pt x="1763890" y="1066800"/>
                              </a:lnTo>
                              <a:lnTo>
                                <a:pt x="1756613" y="1079500"/>
                              </a:lnTo>
                              <a:lnTo>
                                <a:pt x="1709648" y="1079500"/>
                              </a:lnTo>
                              <a:lnTo>
                                <a:pt x="1694561" y="1066800"/>
                              </a:lnTo>
                              <a:lnTo>
                                <a:pt x="1684362" y="1054100"/>
                              </a:lnTo>
                              <a:lnTo>
                                <a:pt x="1680629" y="1041400"/>
                              </a:lnTo>
                              <a:lnTo>
                                <a:pt x="1682216" y="1028700"/>
                              </a:lnTo>
                              <a:lnTo>
                                <a:pt x="1686712" y="1016000"/>
                              </a:lnTo>
                              <a:lnTo>
                                <a:pt x="1693684" y="1003300"/>
                              </a:lnTo>
                              <a:lnTo>
                                <a:pt x="1702714" y="1003300"/>
                              </a:lnTo>
                              <a:lnTo>
                                <a:pt x="1693684" y="990600"/>
                              </a:lnTo>
                              <a:lnTo>
                                <a:pt x="1686712" y="977900"/>
                              </a:lnTo>
                              <a:lnTo>
                                <a:pt x="1682216" y="965200"/>
                              </a:lnTo>
                              <a:lnTo>
                                <a:pt x="1680629" y="952500"/>
                              </a:lnTo>
                              <a:lnTo>
                                <a:pt x="1684362" y="939800"/>
                              </a:lnTo>
                              <a:lnTo>
                                <a:pt x="1694561" y="927100"/>
                              </a:lnTo>
                              <a:lnTo>
                                <a:pt x="1709648" y="914400"/>
                              </a:lnTo>
                              <a:lnTo>
                                <a:pt x="1756664" y="914400"/>
                              </a:lnTo>
                              <a:lnTo>
                                <a:pt x="1763890" y="927100"/>
                              </a:lnTo>
                              <a:lnTo>
                                <a:pt x="1771167" y="914400"/>
                              </a:lnTo>
                              <a:lnTo>
                                <a:pt x="1818144" y="914400"/>
                              </a:lnTo>
                              <a:lnTo>
                                <a:pt x="1833232" y="927100"/>
                              </a:lnTo>
                              <a:lnTo>
                                <a:pt x="1843417" y="939800"/>
                              </a:lnTo>
                              <a:lnTo>
                                <a:pt x="1847164" y="952500"/>
                              </a:lnTo>
                              <a:lnTo>
                                <a:pt x="1847164" y="646430"/>
                              </a:lnTo>
                              <a:lnTo>
                                <a:pt x="1839976" y="635000"/>
                              </a:lnTo>
                              <a:lnTo>
                                <a:pt x="1823935" y="635000"/>
                              </a:lnTo>
                              <a:lnTo>
                                <a:pt x="1815592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41" y="622300"/>
                              </a:lnTo>
                              <a:lnTo>
                                <a:pt x="1753539" y="609600"/>
                              </a:lnTo>
                              <a:lnTo>
                                <a:pt x="1749094" y="609600"/>
                              </a:lnTo>
                              <a:lnTo>
                                <a:pt x="1747520" y="596900"/>
                              </a:lnTo>
                              <a:lnTo>
                                <a:pt x="1670799" y="622300"/>
                              </a:lnTo>
                              <a:lnTo>
                                <a:pt x="1673720" y="647700"/>
                              </a:lnTo>
                              <a:lnTo>
                                <a:pt x="1667179" y="673100"/>
                              </a:lnTo>
                              <a:lnTo>
                                <a:pt x="1652435" y="698500"/>
                              </a:lnTo>
                              <a:lnTo>
                                <a:pt x="1630743" y="698500"/>
                              </a:lnTo>
                              <a:lnTo>
                                <a:pt x="1624190" y="711200"/>
                              </a:lnTo>
                              <a:lnTo>
                                <a:pt x="1611198" y="711200"/>
                              </a:lnTo>
                              <a:lnTo>
                                <a:pt x="1591894" y="698500"/>
                              </a:lnTo>
                              <a:lnTo>
                                <a:pt x="1589849" y="698500"/>
                              </a:lnTo>
                              <a:lnTo>
                                <a:pt x="1589849" y="952500"/>
                              </a:lnTo>
                              <a:lnTo>
                                <a:pt x="1588262" y="965200"/>
                              </a:lnTo>
                              <a:lnTo>
                                <a:pt x="1583766" y="977900"/>
                              </a:lnTo>
                              <a:lnTo>
                                <a:pt x="1576793" y="990600"/>
                              </a:lnTo>
                              <a:lnTo>
                                <a:pt x="1567764" y="1003300"/>
                              </a:lnTo>
                              <a:lnTo>
                                <a:pt x="1576793" y="1003300"/>
                              </a:lnTo>
                              <a:lnTo>
                                <a:pt x="1583766" y="1016000"/>
                              </a:lnTo>
                              <a:lnTo>
                                <a:pt x="1588262" y="1028700"/>
                              </a:lnTo>
                              <a:lnTo>
                                <a:pt x="1589849" y="1041400"/>
                              </a:lnTo>
                              <a:lnTo>
                                <a:pt x="1586128" y="1054100"/>
                              </a:lnTo>
                              <a:lnTo>
                                <a:pt x="1575955" y="1066800"/>
                              </a:lnTo>
                              <a:lnTo>
                                <a:pt x="1560868" y="1079500"/>
                              </a:lnTo>
                              <a:lnTo>
                                <a:pt x="1513852" y="1079500"/>
                              </a:lnTo>
                              <a:lnTo>
                                <a:pt x="1506575" y="1066800"/>
                              </a:lnTo>
                              <a:lnTo>
                                <a:pt x="1499349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20" y="1066800"/>
                              </a:lnTo>
                              <a:lnTo>
                                <a:pt x="1427035" y="1054100"/>
                              </a:lnTo>
                              <a:lnTo>
                                <a:pt x="1423314" y="1041400"/>
                              </a:lnTo>
                              <a:lnTo>
                                <a:pt x="1424901" y="1028700"/>
                              </a:lnTo>
                              <a:lnTo>
                                <a:pt x="1429397" y="1016000"/>
                              </a:lnTo>
                              <a:lnTo>
                                <a:pt x="1436370" y="1003300"/>
                              </a:lnTo>
                              <a:lnTo>
                                <a:pt x="1445399" y="1003300"/>
                              </a:lnTo>
                              <a:lnTo>
                                <a:pt x="1436370" y="990600"/>
                              </a:lnTo>
                              <a:lnTo>
                                <a:pt x="1429397" y="977900"/>
                              </a:lnTo>
                              <a:lnTo>
                                <a:pt x="1424901" y="965200"/>
                              </a:lnTo>
                              <a:lnTo>
                                <a:pt x="1423314" y="952500"/>
                              </a:lnTo>
                              <a:lnTo>
                                <a:pt x="1427035" y="939800"/>
                              </a:lnTo>
                              <a:lnTo>
                                <a:pt x="1437220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349" y="914400"/>
                              </a:lnTo>
                              <a:lnTo>
                                <a:pt x="1506575" y="927100"/>
                              </a:lnTo>
                              <a:lnTo>
                                <a:pt x="1513852" y="914400"/>
                              </a:lnTo>
                              <a:lnTo>
                                <a:pt x="1560868" y="914400"/>
                              </a:lnTo>
                              <a:lnTo>
                                <a:pt x="1575955" y="927100"/>
                              </a:lnTo>
                              <a:lnTo>
                                <a:pt x="1586128" y="939800"/>
                              </a:lnTo>
                              <a:lnTo>
                                <a:pt x="1589849" y="952500"/>
                              </a:lnTo>
                              <a:lnTo>
                                <a:pt x="1589849" y="698500"/>
                              </a:lnTo>
                              <a:lnTo>
                                <a:pt x="1574647" y="698500"/>
                              </a:lnTo>
                              <a:lnTo>
                                <a:pt x="1560741" y="685800"/>
                              </a:lnTo>
                              <a:lnTo>
                                <a:pt x="1551495" y="660400"/>
                              </a:lnTo>
                              <a:lnTo>
                                <a:pt x="1548701" y="647700"/>
                              </a:lnTo>
                              <a:lnTo>
                                <a:pt x="1548739" y="635000"/>
                              </a:lnTo>
                              <a:lnTo>
                                <a:pt x="1551406" y="622300"/>
                              </a:lnTo>
                              <a:lnTo>
                                <a:pt x="1556461" y="609600"/>
                              </a:lnTo>
                              <a:lnTo>
                                <a:pt x="1540395" y="609600"/>
                              </a:lnTo>
                              <a:lnTo>
                                <a:pt x="1530057" y="622300"/>
                              </a:lnTo>
                              <a:lnTo>
                                <a:pt x="1516888" y="635000"/>
                              </a:lnTo>
                              <a:lnTo>
                                <a:pt x="1454061" y="635000"/>
                              </a:lnTo>
                              <a:lnTo>
                                <a:pt x="1453324" y="622300"/>
                              </a:lnTo>
                              <a:lnTo>
                                <a:pt x="1452372" y="622300"/>
                              </a:lnTo>
                              <a:lnTo>
                                <a:pt x="1436725" y="647700"/>
                              </a:lnTo>
                              <a:lnTo>
                                <a:pt x="1454835" y="673100"/>
                              </a:lnTo>
                              <a:lnTo>
                                <a:pt x="1464627" y="698500"/>
                              </a:lnTo>
                              <a:lnTo>
                                <a:pt x="1465465" y="711200"/>
                              </a:lnTo>
                              <a:lnTo>
                                <a:pt x="1456702" y="736600"/>
                              </a:lnTo>
                              <a:lnTo>
                                <a:pt x="1446276" y="749300"/>
                              </a:lnTo>
                              <a:lnTo>
                                <a:pt x="1433385" y="762000"/>
                              </a:lnTo>
                              <a:lnTo>
                                <a:pt x="1418818" y="762000"/>
                              </a:lnTo>
                              <a:lnTo>
                                <a:pt x="1403337" y="774700"/>
                              </a:lnTo>
                              <a:lnTo>
                                <a:pt x="1394841" y="774700"/>
                              </a:lnTo>
                              <a:lnTo>
                                <a:pt x="1386395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36" y="749300"/>
                              </a:lnTo>
                              <a:lnTo>
                                <a:pt x="1349006" y="736600"/>
                              </a:lnTo>
                              <a:lnTo>
                                <a:pt x="1343215" y="723900"/>
                              </a:lnTo>
                              <a:lnTo>
                                <a:pt x="1340777" y="711200"/>
                              </a:lnTo>
                              <a:lnTo>
                                <a:pt x="1320495" y="711200"/>
                              </a:lnTo>
                              <a:lnTo>
                                <a:pt x="1316736" y="736600"/>
                              </a:lnTo>
                              <a:lnTo>
                                <a:pt x="1304226" y="749300"/>
                              </a:lnTo>
                              <a:lnTo>
                                <a:pt x="1284935" y="774700"/>
                              </a:lnTo>
                              <a:lnTo>
                                <a:pt x="1237221" y="774700"/>
                              </a:lnTo>
                              <a:lnTo>
                                <a:pt x="1258989" y="787400"/>
                              </a:lnTo>
                              <a:lnTo>
                                <a:pt x="1273924" y="812800"/>
                              </a:lnTo>
                              <a:lnTo>
                                <a:pt x="1280693" y="825500"/>
                              </a:lnTo>
                              <a:lnTo>
                                <a:pt x="1277899" y="850900"/>
                              </a:lnTo>
                              <a:lnTo>
                                <a:pt x="1268755" y="876300"/>
                              </a:lnTo>
                              <a:lnTo>
                                <a:pt x="1254988" y="889000"/>
                              </a:lnTo>
                              <a:lnTo>
                                <a:pt x="1237919" y="901700"/>
                              </a:lnTo>
                              <a:lnTo>
                                <a:pt x="1214424" y="901700"/>
                              </a:lnTo>
                              <a:lnTo>
                                <a:pt x="1209268" y="914400"/>
                              </a:lnTo>
                              <a:lnTo>
                                <a:pt x="1203325" y="914400"/>
                              </a:lnTo>
                              <a:lnTo>
                                <a:pt x="1196543" y="927100"/>
                              </a:lnTo>
                              <a:lnTo>
                                <a:pt x="1134275" y="927100"/>
                              </a:lnTo>
                              <a:lnTo>
                                <a:pt x="1121156" y="914400"/>
                              </a:lnTo>
                              <a:lnTo>
                                <a:pt x="1110729" y="901700"/>
                              </a:lnTo>
                              <a:lnTo>
                                <a:pt x="1102868" y="876300"/>
                              </a:lnTo>
                              <a:lnTo>
                                <a:pt x="1104379" y="850900"/>
                              </a:lnTo>
                              <a:lnTo>
                                <a:pt x="1114577" y="825500"/>
                              </a:lnTo>
                              <a:lnTo>
                                <a:pt x="1132814" y="812800"/>
                              </a:lnTo>
                              <a:lnTo>
                                <a:pt x="1117600" y="787400"/>
                              </a:lnTo>
                              <a:lnTo>
                                <a:pt x="1094778" y="749300"/>
                              </a:lnTo>
                              <a:lnTo>
                                <a:pt x="1087170" y="736600"/>
                              </a:lnTo>
                              <a:lnTo>
                                <a:pt x="1079373" y="736600"/>
                              </a:lnTo>
                              <a:lnTo>
                                <a:pt x="1071295" y="749300"/>
                              </a:lnTo>
                              <a:lnTo>
                                <a:pt x="1039088" y="749300"/>
                              </a:lnTo>
                              <a:lnTo>
                                <a:pt x="1024407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53" y="711200"/>
                              </a:lnTo>
                              <a:lnTo>
                                <a:pt x="992606" y="698500"/>
                              </a:lnTo>
                              <a:lnTo>
                                <a:pt x="993762" y="673100"/>
                              </a:lnTo>
                              <a:lnTo>
                                <a:pt x="1003896" y="647700"/>
                              </a:lnTo>
                              <a:lnTo>
                                <a:pt x="1022286" y="635000"/>
                              </a:lnTo>
                              <a:lnTo>
                                <a:pt x="976845" y="558800"/>
                              </a:lnTo>
                              <a:lnTo>
                                <a:pt x="913930" y="558800"/>
                              </a:lnTo>
                              <a:lnTo>
                                <a:pt x="900912" y="546100"/>
                              </a:lnTo>
                              <a:lnTo>
                                <a:pt x="890511" y="533400"/>
                              </a:lnTo>
                              <a:lnTo>
                                <a:pt x="882116" y="508000"/>
                              </a:lnTo>
                              <a:lnTo>
                                <a:pt x="883310" y="482600"/>
                              </a:lnTo>
                              <a:lnTo>
                                <a:pt x="893432" y="469900"/>
                              </a:lnTo>
                              <a:lnTo>
                                <a:pt x="911860" y="444500"/>
                              </a:lnTo>
                              <a:lnTo>
                                <a:pt x="871169" y="381000"/>
                              </a:lnTo>
                              <a:lnTo>
                                <a:pt x="816876" y="381000"/>
                              </a:lnTo>
                              <a:lnTo>
                                <a:pt x="804265" y="368300"/>
                              </a:lnTo>
                              <a:lnTo>
                                <a:pt x="794334" y="355600"/>
                              </a:lnTo>
                              <a:lnTo>
                                <a:pt x="787793" y="342900"/>
                              </a:lnTo>
                              <a:lnTo>
                                <a:pt x="785622" y="317500"/>
                              </a:lnTo>
                              <a:lnTo>
                                <a:pt x="791095" y="292100"/>
                              </a:lnTo>
                              <a:lnTo>
                                <a:pt x="803186" y="279400"/>
                              </a:lnTo>
                              <a:lnTo>
                                <a:pt x="820877" y="266700"/>
                              </a:lnTo>
                              <a:lnTo>
                                <a:pt x="799312" y="177800"/>
                              </a:lnTo>
                              <a:lnTo>
                                <a:pt x="773950" y="177800"/>
                              </a:lnTo>
                              <a:lnTo>
                                <a:pt x="759358" y="165100"/>
                              </a:lnTo>
                              <a:lnTo>
                                <a:pt x="746671" y="165100"/>
                              </a:lnTo>
                              <a:lnTo>
                                <a:pt x="736663" y="152400"/>
                              </a:lnTo>
                              <a:lnTo>
                                <a:pt x="730097" y="139700"/>
                              </a:lnTo>
                              <a:lnTo>
                                <a:pt x="727786" y="114300"/>
                              </a:lnTo>
                              <a:lnTo>
                                <a:pt x="730935" y="101600"/>
                              </a:lnTo>
                              <a:lnTo>
                                <a:pt x="738974" y="76200"/>
                              </a:lnTo>
                              <a:lnTo>
                                <a:pt x="751332" y="63500"/>
                              </a:lnTo>
                              <a:lnTo>
                                <a:pt x="732574" y="63500"/>
                              </a:lnTo>
                              <a:lnTo>
                                <a:pt x="716178" y="50800"/>
                              </a:lnTo>
                              <a:lnTo>
                                <a:pt x="703453" y="38100"/>
                              </a:lnTo>
                              <a:lnTo>
                                <a:pt x="695756" y="25400"/>
                              </a:lnTo>
                              <a:lnTo>
                                <a:pt x="694486" y="12700"/>
                              </a:lnTo>
                              <a:lnTo>
                                <a:pt x="694067" y="12700"/>
                              </a:lnTo>
                              <a:lnTo>
                                <a:pt x="694067" y="0"/>
                              </a:lnTo>
                              <a:lnTo>
                                <a:pt x="599059" y="0"/>
                              </a:lnTo>
                              <a:lnTo>
                                <a:pt x="594144" y="25400"/>
                              </a:lnTo>
                              <a:lnTo>
                                <a:pt x="580720" y="50800"/>
                              </a:lnTo>
                              <a:lnTo>
                                <a:pt x="560768" y="63500"/>
                              </a:lnTo>
                              <a:lnTo>
                                <a:pt x="508139" y="63500"/>
                              </a:lnTo>
                              <a:lnTo>
                                <a:pt x="500049" y="50800"/>
                              </a:lnTo>
                              <a:lnTo>
                                <a:pt x="420687" y="165100"/>
                              </a:lnTo>
                              <a:lnTo>
                                <a:pt x="437680" y="190500"/>
                              </a:lnTo>
                              <a:lnTo>
                                <a:pt x="446163" y="215900"/>
                              </a:lnTo>
                              <a:lnTo>
                                <a:pt x="445643" y="228600"/>
                              </a:lnTo>
                              <a:lnTo>
                                <a:pt x="435584" y="254000"/>
                              </a:lnTo>
                              <a:lnTo>
                                <a:pt x="430733" y="266700"/>
                              </a:lnTo>
                              <a:lnTo>
                                <a:pt x="418045" y="266700"/>
                              </a:lnTo>
                              <a:lnTo>
                                <a:pt x="429552" y="279400"/>
                              </a:lnTo>
                              <a:lnTo>
                                <a:pt x="438353" y="292100"/>
                              </a:lnTo>
                              <a:lnTo>
                                <a:pt x="443915" y="304800"/>
                              </a:lnTo>
                              <a:lnTo>
                                <a:pt x="445731" y="330200"/>
                              </a:lnTo>
                              <a:lnTo>
                                <a:pt x="440397" y="355600"/>
                              </a:lnTo>
                              <a:lnTo>
                                <a:pt x="426834" y="368300"/>
                              </a:lnTo>
                              <a:lnTo>
                                <a:pt x="407022" y="381000"/>
                              </a:lnTo>
                              <a:lnTo>
                                <a:pt x="350621" y="381000"/>
                              </a:lnTo>
                              <a:lnTo>
                                <a:pt x="370014" y="406400"/>
                              </a:lnTo>
                              <a:lnTo>
                                <a:pt x="381444" y="419100"/>
                              </a:lnTo>
                              <a:lnTo>
                                <a:pt x="384098" y="444500"/>
                              </a:lnTo>
                              <a:lnTo>
                                <a:pt x="377050" y="469900"/>
                              </a:lnTo>
                              <a:lnTo>
                                <a:pt x="367792" y="482600"/>
                              </a:lnTo>
                              <a:lnTo>
                                <a:pt x="355917" y="495300"/>
                              </a:lnTo>
                              <a:lnTo>
                                <a:pt x="342125" y="495300"/>
                              </a:lnTo>
                              <a:lnTo>
                                <a:pt x="327164" y="508000"/>
                              </a:lnTo>
                              <a:lnTo>
                                <a:pt x="328650" y="520700"/>
                              </a:lnTo>
                              <a:lnTo>
                                <a:pt x="353453" y="520700"/>
                              </a:lnTo>
                              <a:lnTo>
                                <a:pt x="374561" y="533400"/>
                              </a:lnTo>
                              <a:lnTo>
                                <a:pt x="389813" y="546100"/>
                              </a:lnTo>
                              <a:lnTo>
                                <a:pt x="397014" y="571500"/>
                              </a:lnTo>
                              <a:lnTo>
                                <a:pt x="394284" y="596900"/>
                              </a:lnTo>
                              <a:lnTo>
                                <a:pt x="382689" y="622300"/>
                              </a:lnTo>
                              <a:lnTo>
                                <a:pt x="364007" y="635000"/>
                              </a:lnTo>
                              <a:lnTo>
                                <a:pt x="340055" y="647700"/>
                              </a:lnTo>
                              <a:lnTo>
                                <a:pt x="327698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03" y="698500"/>
                              </a:lnTo>
                              <a:lnTo>
                                <a:pt x="383603" y="723900"/>
                              </a:lnTo>
                              <a:lnTo>
                                <a:pt x="380403" y="736600"/>
                              </a:lnTo>
                              <a:lnTo>
                                <a:pt x="374002" y="749300"/>
                              </a:lnTo>
                              <a:lnTo>
                                <a:pt x="364871" y="762000"/>
                              </a:lnTo>
                              <a:lnTo>
                                <a:pt x="353479" y="762000"/>
                              </a:lnTo>
                              <a:lnTo>
                                <a:pt x="372084" y="800100"/>
                              </a:lnTo>
                              <a:lnTo>
                                <a:pt x="395668" y="787400"/>
                              </a:lnTo>
                              <a:lnTo>
                                <a:pt x="419760" y="787400"/>
                              </a:lnTo>
                              <a:lnTo>
                                <a:pt x="441591" y="800100"/>
                              </a:lnTo>
                              <a:lnTo>
                                <a:pt x="458419" y="825500"/>
                              </a:lnTo>
                              <a:lnTo>
                                <a:pt x="466648" y="838200"/>
                              </a:lnTo>
                              <a:lnTo>
                                <a:pt x="465302" y="863600"/>
                              </a:lnTo>
                              <a:lnTo>
                                <a:pt x="455053" y="889000"/>
                              </a:lnTo>
                              <a:lnTo>
                                <a:pt x="436537" y="901700"/>
                              </a:lnTo>
                              <a:lnTo>
                                <a:pt x="431673" y="914400"/>
                              </a:lnTo>
                              <a:lnTo>
                                <a:pt x="421220" y="914400"/>
                              </a:lnTo>
                              <a:lnTo>
                                <a:pt x="437070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33" y="977900"/>
                              </a:lnTo>
                              <a:lnTo>
                                <a:pt x="503059" y="990600"/>
                              </a:lnTo>
                              <a:lnTo>
                                <a:pt x="514426" y="1016000"/>
                              </a:lnTo>
                              <a:lnTo>
                                <a:pt x="516648" y="1028700"/>
                              </a:lnTo>
                              <a:lnTo>
                                <a:pt x="514591" y="1041400"/>
                              </a:lnTo>
                              <a:lnTo>
                                <a:pt x="508673" y="1054100"/>
                              </a:lnTo>
                              <a:lnTo>
                                <a:pt x="499313" y="1066800"/>
                              </a:lnTo>
                              <a:lnTo>
                                <a:pt x="500786" y="1079500"/>
                              </a:lnTo>
                              <a:lnTo>
                                <a:pt x="521144" y="1054100"/>
                              </a:lnTo>
                              <a:lnTo>
                                <a:pt x="568413" y="1054100"/>
                              </a:lnTo>
                              <a:lnTo>
                                <a:pt x="589661" y="1066800"/>
                              </a:lnTo>
                              <a:lnTo>
                                <a:pt x="604024" y="1092200"/>
                              </a:lnTo>
                              <a:lnTo>
                                <a:pt x="609333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302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53" y="1181100"/>
                              </a:lnTo>
                              <a:lnTo>
                                <a:pt x="526973" y="1181100"/>
                              </a:lnTo>
                              <a:lnTo>
                                <a:pt x="520763" y="1168400"/>
                              </a:lnTo>
                              <a:lnTo>
                                <a:pt x="519671" y="1193800"/>
                              </a:lnTo>
                              <a:lnTo>
                                <a:pt x="514718" y="1206500"/>
                              </a:lnTo>
                              <a:lnTo>
                                <a:pt x="506031" y="1219200"/>
                              </a:lnTo>
                              <a:lnTo>
                                <a:pt x="493712" y="1231900"/>
                              </a:lnTo>
                              <a:lnTo>
                                <a:pt x="485343" y="1231900"/>
                              </a:lnTo>
                              <a:lnTo>
                                <a:pt x="476504" y="1244600"/>
                              </a:lnTo>
                              <a:lnTo>
                                <a:pt x="447954" y="1244600"/>
                              </a:lnTo>
                              <a:lnTo>
                                <a:pt x="446684" y="1257300"/>
                              </a:lnTo>
                              <a:lnTo>
                                <a:pt x="444042" y="1257300"/>
                              </a:lnTo>
                              <a:lnTo>
                                <a:pt x="434073" y="1270000"/>
                              </a:lnTo>
                              <a:lnTo>
                                <a:pt x="420408" y="1282700"/>
                              </a:lnTo>
                              <a:lnTo>
                                <a:pt x="404114" y="1295400"/>
                              </a:lnTo>
                              <a:lnTo>
                                <a:pt x="358660" y="1295400"/>
                              </a:lnTo>
                              <a:lnTo>
                                <a:pt x="285216" y="1435100"/>
                              </a:lnTo>
                              <a:lnTo>
                                <a:pt x="305028" y="1447800"/>
                              </a:lnTo>
                              <a:lnTo>
                                <a:pt x="316928" y="1473200"/>
                              </a:lnTo>
                              <a:lnTo>
                                <a:pt x="320141" y="1498600"/>
                              </a:lnTo>
                              <a:lnTo>
                                <a:pt x="313753" y="1524000"/>
                              </a:lnTo>
                              <a:lnTo>
                                <a:pt x="303517" y="1536700"/>
                              </a:lnTo>
                              <a:lnTo>
                                <a:pt x="290093" y="1549400"/>
                              </a:lnTo>
                              <a:lnTo>
                                <a:pt x="274383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44" y="1562100"/>
                              </a:lnTo>
                              <a:lnTo>
                                <a:pt x="236359" y="1549400"/>
                              </a:lnTo>
                              <a:lnTo>
                                <a:pt x="217906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395" y="1676400"/>
                              </a:lnTo>
                              <a:lnTo>
                                <a:pt x="146392" y="1701800"/>
                              </a:lnTo>
                              <a:lnTo>
                                <a:pt x="144221" y="1727200"/>
                              </a:lnTo>
                              <a:lnTo>
                                <a:pt x="132626" y="1752600"/>
                              </a:lnTo>
                              <a:lnTo>
                                <a:pt x="138353" y="1752600"/>
                              </a:lnTo>
                              <a:lnTo>
                                <a:pt x="142887" y="1765300"/>
                              </a:lnTo>
                              <a:lnTo>
                                <a:pt x="145770" y="1778000"/>
                              </a:lnTo>
                              <a:lnTo>
                                <a:pt x="146786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071" y="1816100"/>
                              </a:lnTo>
                              <a:lnTo>
                                <a:pt x="134442" y="1828800"/>
                              </a:lnTo>
                              <a:lnTo>
                                <a:pt x="125755" y="1828800"/>
                              </a:lnTo>
                              <a:lnTo>
                                <a:pt x="163690" y="1879600"/>
                              </a:lnTo>
                              <a:lnTo>
                                <a:pt x="185229" y="1866900"/>
                              </a:lnTo>
                              <a:lnTo>
                                <a:pt x="232511" y="1866900"/>
                              </a:lnTo>
                              <a:lnTo>
                                <a:pt x="252564" y="1879600"/>
                              </a:lnTo>
                              <a:lnTo>
                                <a:pt x="259588" y="1892300"/>
                              </a:lnTo>
                              <a:lnTo>
                                <a:pt x="264528" y="1905000"/>
                              </a:lnTo>
                              <a:lnTo>
                                <a:pt x="267449" y="1917700"/>
                              </a:lnTo>
                              <a:lnTo>
                                <a:pt x="377469" y="1917700"/>
                              </a:lnTo>
                              <a:lnTo>
                                <a:pt x="380746" y="1905000"/>
                              </a:lnTo>
                              <a:lnTo>
                                <a:pt x="389724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87" y="1866900"/>
                              </a:lnTo>
                              <a:lnTo>
                                <a:pt x="423252" y="1854200"/>
                              </a:lnTo>
                              <a:lnTo>
                                <a:pt x="426554" y="1854200"/>
                              </a:lnTo>
                              <a:lnTo>
                                <a:pt x="430644" y="1841500"/>
                              </a:lnTo>
                              <a:lnTo>
                                <a:pt x="435584" y="1841500"/>
                              </a:lnTo>
                              <a:lnTo>
                                <a:pt x="442087" y="1828800"/>
                              </a:lnTo>
                              <a:lnTo>
                                <a:pt x="464337" y="1828800"/>
                              </a:lnTo>
                              <a:lnTo>
                                <a:pt x="445617" y="1816100"/>
                              </a:lnTo>
                              <a:lnTo>
                                <a:pt x="430720" y="1803400"/>
                              </a:lnTo>
                              <a:lnTo>
                                <a:pt x="420865" y="1778000"/>
                              </a:lnTo>
                              <a:lnTo>
                                <a:pt x="417309" y="1765300"/>
                              </a:lnTo>
                              <a:lnTo>
                                <a:pt x="422249" y="1739900"/>
                              </a:lnTo>
                              <a:lnTo>
                                <a:pt x="435737" y="1714500"/>
                              </a:lnTo>
                              <a:lnTo>
                                <a:pt x="455688" y="1701800"/>
                              </a:lnTo>
                              <a:lnTo>
                                <a:pt x="506945" y="1701800"/>
                              </a:lnTo>
                              <a:lnTo>
                                <a:pt x="514731" y="1714500"/>
                              </a:lnTo>
                              <a:lnTo>
                                <a:pt x="522541" y="1701800"/>
                              </a:lnTo>
                              <a:lnTo>
                                <a:pt x="573887" y="1701800"/>
                              </a:lnTo>
                              <a:lnTo>
                                <a:pt x="593852" y="1714500"/>
                              </a:lnTo>
                              <a:lnTo>
                                <a:pt x="607326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08" y="1778000"/>
                              </a:lnTo>
                              <a:lnTo>
                                <a:pt x="604024" y="1790700"/>
                              </a:lnTo>
                              <a:lnTo>
                                <a:pt x="594614" y="1803400"/>
                              </a:lnTo>
                              <a:lnTo>
                                <a:pt x="582472" y="1816100"/>
                              </a:lnTo>
                              <a:lnTo>
                                <a:pt x="598855" y="1841500"/>
                              </a:lnTo>
                              <a:lnTo>
                                <a:pt x="622338" y="1828800"/>
                              </a:lnTo>
                              <a:lnTo>
                                <a:pt x="646404" y="1828800"/>
                              </a:lnTo>
                              <a:lnTo>
                                <a:pt x="668337" y="1841500"/>
                              </a:lnTo>
                              <a:lnTo>
                                <a:pt x="685393" y="1866900"/>
                              </a:lnTo>
                              <a:lnTo>
                                <a:pt x="689571" y="1866900"/>
                              </a:lnTo>
                              <a:lnTo>
                                <a:pt x="692467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43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48" y="1854200"/>
                              </a:lnTo>
                              <a:lnTo>
                                <a:pt x="883500" y="1841500"/>
                              </a:lnTo>
                              <a:lnTo>
                                <a:pt x="900760" y="1841500"/>
                              </a:lnTo>
                              <a:lnTo>
                                <a:pt x="903325" y="1828800"/>
                              </a:lnTo>
                              <a:lnTo>
                                <a:pt x="906640" y="1828800"/>
                              </a:lnTo>
                              <a:lnTo>
                                <a:pt x="910755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26" y="1803400"/>
                              </a:lnTo>
                              <a:lnTo>
                                <a:pt x="936586" y="1803400"/>
                              </a:lnTo>
                              <a:lnTo>
                                <a:pt x="948245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34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792" y="1727200"/>
                              </a:lnTo>
                              <a:lnTo>
                                <a:pt x="847432" y="1727200"/>
                              </a:lnTo>
                              <a:lnTo>
                                <a:pt x="827493" y="1714500"/>
                              </a:lnTo>
                              <a:lnTo>
                                <a:pt x="820775" y="1701800"/>
                              </a:lnTo>
                              <a:lnTo>
                                <a:pt x="814057" y="1689100"/>
                              </a:lnTo>
                              <a:lnTo>
                                <a:pt x="809142" y="1663700"/>
                              </a:lnTo>
                              <a:lnTo>
                                <a:pt x="809548" y="1663700"/>
                              </a:lnTo>
                              <a:lnTo>
                                <a:pt x="810729" y="1651000"/>
                              </a:lnTo>
                              <a:lnTo>
                                <a:pt x="812622" y="1651000"/>
                              </a:lnTo>
                              <a:lnTo>
                                <a:pt x="815162" y="1638300"/>
                              </a:lnTo>
                              <a:lnTo>
                                <a:pt x="809980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22" y="1587500"/>
                              </a:lnTo>
                              <a:lnTo>
                                <a:pt x="813015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83" y="1536700"/>
                              </a:lnTo>
                              <a:lnTo>
                                <a:pt x="873620" y="1536700"/>
                              </a:lnTo>
                              <a:lnTo>
                                <a:pt x="891070" y="1549400"/>
                              </a:lnTo>
                              <a:lnTo>
                                <a:pt x="905941" y="1562100"/>
                              </a:lnTo>
                              <a:lnTo>
                                <a:pt x="917244" y="1574800"/>
                              </a:lnTo>
                              <a:lnTo>
                                <a:pt x="920102" y="1574800"/>
                              </a:lnTo>
                              <a:lnTo>
                                <a:pt x="912202" y="1549400"/>
                              </a:lnTo>
                              <a:lnTo>
                                <a:pt x="913091" y="1536700"/>
                              </a:lnTo>
                              <a:lnTo>
                                <a:pt x="913980" y="1524000"/>
                              </a:lnTo>
                              <a:lnTo>
                                <a:pt x="924661" y="1498600"/>
                              </a:lnTo>
                              <a:lnTo>
                                <a:pt x="943444" y="1485900"/>
                              </a:lnTo>
                              <a:lnTo>
                                <a:pt x="967117" y="1473200"/>
                              </a:lnTo>
                              <a:lnTo>
                                <a:pt x="991120" y="1473200"/>
                              </a:lnTo>
                              <a:lnTo>
                                <a:pt x="1012685" y="1485900"/>
                              </a:lnTo>
                              <a:lnTo>
                                <a:pt x="1029042" y="1511300"/>
                              </a:lnTo>
                              <a:lnTo>
                                <a:pt x="1035913" y="1524000"/>
                              </a:lnTo>
                              <a:lnTo>
                                <a:pt x="1037120" y="1536700"/>
                              </a:lnTo>
                              <a:lnTo>
                                <a:pt x="1032979" y="1562100"/>
                              </a:lnTo>
                              <a:lnTo>
                                <a:pt x="1023874" y="1574800"/>
                              </a:lnTo>
                              <a:lnTo>
                                <a:pt x="1034224" y="1587500"/>
                              </a:lnTo>
                              <a:lnTo>
                                <a:pt x="1053223" y="1574800"/>
                              </a:lnTo>
                              <a:lnTo>
                                <a:pt x="1076159" y="1562100"/>
                              </a:lnTo>
                              <a:lnTo>
                                <a:pt x="1100188" y="1562100"/>
                              </a:lnTo>
                              <a:lnTo>
                                <a:pt x="1122464" y="1574800"/>
                              </a:lnTo>
                              <a:lnTo>
                                <a:pt x="1138593" y="1587500"/>
                              </a:lnTo>
                              <a:lnTo>
                                <a:pt x="1145908" y="1612900"/>
                              </a:lnTo>
                              <a:lnTo>
                                <a:pt x="1144079" y="1638300"/>
                              </a:lnTo>
                              <a:lnTo>
                                <a:pt x="1132814" y="1663700"/>
                              </a:lnTo>
                              <a:lnTo>
                                <a:pt x="1122451" y="1676400"/>
                              </a:lnTo>
                              <a:lnTo>
                                <a:pt x="1110399" y="1676400"/>
                              </a:lnTo>
                              <a:lnTo>
                                <a:pt x="1097229" y="1689100"/>
                              </a:lnTo>
                              <a:lnTo>
                                <a:pt x="1066457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262" y="1727200"/>
                              </a:lnTo>
                              <a:lnTo>
                                <a:pt x="1095832" y="1739900"/>
                              </a:lnTo>
                              <a:lnTo>
                                <a:pt x="1103401" y="1765300"/>
                              </a:lnTo>
                              <a:lnTo>
                                <a:pt x="1101534" y="1790700"/>
                              </a:lnTo>
                              <a:lnTo>
                                <a:pt x="1096873" y="1803400"/>
                              </a:lnTo>
                              <a:lnTo>
                                <a:pt x="1090218" y="1816100"/>
                              </a:lnTo>
                              <a:lnTo>
                                <a:pt x="1081874" y="1816100"/>
                              </a:lnTo>
                              <a:lnTo>
                                <a:pt x="1072159" y="1828800"/>
                              </a:lnTo>
                              <a:lnTo>
                                <a:pt x="1079449" y="1841500"/>
                              </a:lnTo>
                              <a:lnTo>
                                <a:pt x="1103109" y="1828800"/>
                              </a:lnTo>
                              <a:lnTo>
                                <a:pt x="1127086" y="1841500"/>
                              </a:lnTo>
                              <a:lnTo>
                                <a:pt x="1148638" y="1841500"/>
                              </a:lnTo>
                              <a:lnTo>
                                <a:pt x="1165047" y="1866900"/>
                              </a:lnTo>
                              <a:lnTo>
                                <a:pt x="1168730" y="1866900"/>
                              </a:lnTo>
                              <a:lnTo>
                                <a:pt x="1171257" y="1879600"/>
                              </a:lnTo>
                              <a:lnTo>
                                <a:pt x="1172718" y="1892300"/>
                              </a:lnTo>
                              <a:lnTo>
                                <a:pt x="1276108" y="1892300"/>
                              </a:lnTo>
                              <a:lnTo>
                                <a:pt x="1279817" y="1879600"/>
                              </a:lnTo>
                              <a:lnTo>
                                <a:pt x="1290332" y="1854200"/>
                              </a:lnTo>
                              <a:lnTo>
                                <a:pt x="1306182" y="1841500"/>
                              </a:lnTo>
                              <a:lnTo>
                                <a:pt x="1325981" y="1828800"/>
                              </a:lnTo>
                              <a:lnTo>
                                <a:pt x="1329258" y="1828800"/>
                              </a:lnTo>
                              <a:lnTo>
                                <a:pt x="1333246" y="1816100"/>
                              </a:lnTo>
                              <a:lnTo>
                                <a:pt x="1343533" y="1816100"/>
                              </a:lnTo>
                              <a:lnTo>
                                <a:pt x="1365567" y="1803400"/>
                              </a:lnTo>
                              <a:lnTo>
                                <a:pt x="1412519" y="1803400"/>
                              </a:lnTo>
                              <a:lnTo>
                                <a:pt x="1442885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481" y="1866900"/>
                              </a:lnTo>
                              <a:lnTo>
                                <a:pt x="1502879" y="1879600"/>
                              </a:lnTo>
                              <a:lnTo>
                                <a:pt x="1513103" y="1879600"/>
                              </a:lnTo>
                              <a:lnTo>
                                <a:pt x="1520431" y="1892300"/>
                              </a:lnTo>
                              <a:lnTo>
                                <a:pt x="1524863" y="1905000"/>
                              </a:lnTo>
                              <a:lnTo>
                                <a:pt x="1526336" y="1917700"/>
                              </a:lnTo>
                              <a:lnTo>
                                <a:pt x="1619973" y="1917700"/>
                              </a:lnTo>
                              <a:lnTo>
                                <a:pt x="1624888" y="1905000"/>
                              </a:lnTo>
                              <a:lnTo>
                                <a:pt x="1638312" y="1879600"/>
                              </a:lnTo>
                              <a:lnTo>
                                <a:pt x="1658264" y="1866900"/>
                              </a:lnTo>
                              <a:lnTo>
                                <a:pt x="1694256" y="1866900"/>
                              </a:lnTo>
                              <a:lnTo>
                                <a:pt x="1693303" y="1841500"/>
                              </a:lnTo>
                              <a:lnTo>
                                <a:pt x="1695856" y="1828800"/>
                              </a:lnTo>
                              <a:lnTo>
                                <a:pt x="1701914" y="1816100"/>
                              </a:lnTo>
                              <a:lnTo>
                                <a:pt x="1711477" y="1803400"/>
                              </a:lnTo>
                              <a:lnTo>
                                <a:pt x="1721383" y="1803400"/>
                              </a:lnTo>
                              <a:lnTo>
                                <a:pt x="1732343" y="1790700"/>
                              </a:lnTo>
                              <a:lnTo>
                                <a:pt x="1755965" y="1790700"/>
                              </a:lnTo>
                              <a:lnTo>
                                <a:pt x="1755965" y="1701800"/>
                              </a:lnTo>
                              <a:lnTo>
                                <a:pt x="1731518" y="1701800"/>
                              </a:lnTo>
                              <a:lnTo>
                                <a:pt x="1711528" y="1689100"/>
                              </a:lnTo>
                              <a:lnTo>
                                <a:pt x="1698040" y="1663700"/>
                              </a:lnTo>
                              <a:lnTo>
                                <a:pt x="1693087" y="1638300"/>
                              </a:lnTo>
                              <a:lnTo>
                                <a:pt x="1655051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21" y="1701800"/>
                              </a:lnTo>
                              <a:lnTo>
                                <a:pt x="1567700" y="1701800"/>
                              </a:lnTo>
                              <a:lnTo>
                                <a:pt x="1547749" y="1689100"/>
                              </a:lnTo>
                              <a:lnTo>
                                <a:pt x="1534325" y="1663700"/>
                              </a:lnTo>
                              <a:lnTo>
                                <a:pt x="1529410" y="1638300"/>
                              </a:lnTo>
                              <a:lnTo>
                                <a:pt x="1531442" y="1625600"/>
                              </a:lnTo>
                              <a:lnTo>
                                <a:pt x="1537195" y="1612900"/>
                              </a:lnTo>
                              <a:lnTo>
                                <a:pt x="1546174" y="1600200"/>
                              </a:lnTo>
                              <a:lnTo>
                                <a:pt x="1557832" y="1587500"/>
                              </a:lnTo>
                              <a:lnTo>
                                <a:pt x="1535747" y="1549400"/>
                              </a:lnTo>
                              <a:lnTo>
                                <a:pt x="1527568" y="1562100"/>
                              </a:lnTo>
                              <a:lnTo>
                                <a:pt x="1471879" y="1562100"/>
                              </a:lnTo>
                              <a:lnTo>
                                <a:pt x="1459153" y="1549400"/>
                              </a:lnTo>
                              <a:lnTo>
                                <a:pt x="1448777" y="1536700"/>
                              </a:lnTo>
                              <a:lnTo>
                                <a:pt x="1439545" y="1511300"/>
                              </a:lnTo>
                              <a:lnTo>
                                <a:pt x="1439862" y="1485900"/>
                              </a:lnTo>
                              <a:lnTo>
                                <a:pt x="1444510" y="1473200"/>
                              </a:lnTo>
                              <a:lnTo>
                                <a:pt x="1449146" y="1460500"/>
                              </a:lnTo>
                              <a:lnTo>
                                <a:pt x="1466850" y="1447800"/>
                              </a:lnTo>
                              <a:lnTo>
                                <a:pt x="1477162" y="1447800"/>
                              </a:lnTo>
                              <a:lnTo>
                                <a:pt x="1487982" y="1435100"/>
                              </a:lnTo>
                              <a:lnTo>
                                <a:pt x="1510068" y="1435100"/>
                              </a:lnTo>
                              <a:lnTo>
                                <a:pt x="1500581" y="1422400"/>
                              </a:lnTo>
                              <a:lnTo>
                                <a:pt x="1496161" y="1409700"/>
                              </a:lnTo>
                              <a:lnTo>
                                <a:pt x="1497190" y="1384300"/>
                              </a:lnTo>
                              <a:lnTo>
                                <a:pt x="1504048" y="1371600"/>
                              </a:lnTo>
                              <a:lnTo>
                                <a:pt x="1520405" y="1346200"/>
                              </a:lnTo>
                              <a:lnTo>
                                <a:pt x="1541970" y="1333500"/>
                              </a:lnTo>
                              <a:lnTo>
                                <a:pt x="1565973" y="1333500"/>
                              </a:lnTo>
                              <a:lnTo>
                                <a:pt x="1589633" y="1346200"/>
                              </a:lnTo>
                              <a:lnTo>
                                <a:pt x="1595386" y="1346200"/>
                              </a:lnTo>
                              <a:lnTo>
                                <a:pt x="1600593" y="1358900"/>
                              </a:lnTo>
                              <a:lnTo>
                                <a:pt x="1619199" y="1358900"/>
                              </a:lnTo>
                              <a:lnTo>
                                <a:pt x="1631213" y="1346200"/>
                              </a:lnTo>
                              <a:lnTo>
                                <a:pt x="1645018" y="1333500"/>
                              </a:lnTo>
                              <a:lnTo>
                                <a:pt x="1666887" y="1333500"/>
                              </a:lnTo>
                              <a:lnTo>
                                <a:pt x="1667459" y="1320800"/>
                              </a:lnTo>
                              <a:lnTo>
                                <a:pt x="1670799" y="1308100"/>
                              </a:lnTo>
                              <a:lnTo>
                                <a:pt x="1676908" y="1295400"/>
                              </a:lnTo>
                              <a:lnTo>
                                <a:pt x="1685798" y="1282700"/>
                              </a:lnTo>
                              <a:lnTo>
                                <a:pt x="1706943" y="1270000"/>
                              </a:lnTo>
                              <a:lnTo>
                                <a:pt x="1730730" y="1270000"/>
                              </a:lnTo>
                              <a:lnTo>
                                <a:pt x="1754289" y="1282700"/>
                              </a:lnTo>
                              <a:lnTo>
                                <a:pt x="1774774" y="1295400"/>
                              </a:lnTo>
                              <a:lnTo>
                                <a:pt x="1782953" y="1295400"/>
                              </a:lnTo>
                              <a:lnTo>
                                <a:pt x="1788477" y="1308100"/>
                              </a:lnTo>
                              <a:lnTo>
                                <a:pt x="1791411" y="1320800"/>
                              </a:lnTo>
                              <a:lnTo>
                                <a:pt x="1791792" y="1333500"/>
                              </a:lnTo>
                              <a:lnTo>
                                <a:pt x="1800352" y="1333500"/>
                              </a:lnTo>
                              <a:lnTo>
                                <a:pt x="1804733" y="1320800"/>
                              </a:lnTo>
                              <a:lnTo>
                                <a:pt x="1814487" y="1308100"/>
                              </a:lnTo>
                              <a:lnTo>
                                <a:pt x="1828558" y="1295400"/>
                              </a:lnTo>
                              <a:lnTo>
                                <a:pt x="1845894" y="1282700"/>
                              </a:lnTo>
                              <a:lnTo>
                                <a:pt x="1836204" y="1270000"/>
                              </a:lnTo>
                              <a:lnTo>
                                <a:pt x="1829981" y="1257300"/>
                              </a:lnTo>
                              <a:lnTo>
                                <a:pt x="1827695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38" y="1206500"/>
                              </a:lnTo>
                              <a:lnTo>
                                <a:pt x="1858784" y="1181100"/>
                              </a:lnTo>
                              <a:lnTo>
                                <a:pt x="1919681" y="1181100"/>
                              </a:lnTo>
                              <a:lnTo>
                                <a:pt x="1931047" y="1193800"/>
                              </a:lnTo>
                              <a:lnTo>
                                <a:pt x="1940293" y="1206500"/>
                              </a:lnTo>
                              <a:lnTo>
                                <a:pt x="1950935" y="1206500"/>
                              </a:lnTo>
                              <a:lnTo>
                                <a:pt x="1945716" y="1193800"/>
                              </a:lnTo>
                              <a:lnTo>
                                <a:pt x="1945919" y="1181100"/>
                              </a:lnTo>
                              <a:lnTo>
                                <a:pt x="1951113" y="1155700"/>
                              </a:lnTo>
                              <a:lnTo>
                                <a:pt x="1960867" y="1143000"/>
                              </a:lnTo>
                              <a:lnTo>
                                <a:pt x="1947710" y="1130300"/>
                              </a:lnTo>
                              <a:lnTo>
                                <a:pt x="1936496" y="1130300"/>
                              </a:lnTo>
                              <a:lnTo>
                                <a:pt x="1927809" y="1117600"/>
                              </a:lnTo>
                              <a:lnTo>
                                <a:pt x="1922195" y="1104900"/>
                              </a:lnTo>
                              <a:lnTo>
                                <a:pt x="1921040" y="1079500"/>
                              </a:lnTo>
                              <a:lnTo>
                                <a:pt x="1929269" y="1054100"/>
                              </a:lnTo>
                              <a:lnTo>
                                <a:pt x="1945436" y="1028700"/>
                              </a:lnTo>
                              <a:lnTo>
                                <a:pt x="1968055" y="1028700"/>
                              </a:lnTo>
                              <a:lnTo>
                                <a:pt x="1976348" y="1016000"/>
                              </a:lnTo>
                              <a:lnTo>
                                <a:pt x="1984540" y="1016000"/>
                              </a:lnTo>
                              <a:lnTo>
                                <a:pt x="1992566" y="1028700"/>
                              </a:lnTo>
                              <a:lnTo>
                                <a:pt x="2000389" y="1028700"/>
                              </a:lnTo>
                              <a:lnTo>
                                <a:pt x="2003983" y="1016000"/>
                              </a:lnTo>
                              <a:lnTo>
                                <a:pt x="2032723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99246" id="Graphic 147" o:spid="_x0000_s1026" style="position:absolute;margin-left:74.8pt;margin-top:311.05pt;width:160.1pt;height:15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" path="m321779,1063625r-17894,-47752l302018,1010869r-9512,-26111l273913,975969,259194,962037r-9690,-17983l246011,923124r724,-9652l248831,904265r3378,-8661l256794,887615,243344,851027r-1562,-4230l234708,849337r-7188,1690l220433,851027r-15684,-1956l166751,821004r-9144,-30023l158775,775754r3200,-9614l163588,761276,98806,730300,88798,745451,75323,756704r-15887,7023l42164,766140r-6757,-356l28625,764667r-6705,-1918l15328,760006,,792048r19926,15011l32131,827798r3479,23229l35699,851598r-5994,24168l26847,881583r-3695,5181l19024,891311r18669,927l81368,925664r6477,28842l85915,968781r-5067,13449l156184,1020813r19545,-4940l195580,1017308r18529,7683l229743,1038783r9296,15812l243255,1071816r-724,17539l237032,1106119r12573,21679l255447,1125740r10795,-3289l281305,1118069r533,-6985l300710,1076617r9919,-7544l321779,1063625xem1992147,825500r-1168,l1990826,827138r1321,-1638xem2032723,914400r-22085,-12700l1995208,876300r-7417,-12700l1988756,850900r965,-12700l1990826,827138r-8953,11062l1968588,850900r-61404,l1887969,825500r-11278,-12700l1874177,787400r7124,-25400l1885810,749300r5372,l1897253,736600r6654,l1887931,711200r-39967,-63500l1847164,646430r,306070l1845564,965200r-4509,12700l1834057,990600r-9080,12700l1834057,1003300r6998,12700l1845564,1028700r1600,12700l1843417,1054100r-10185,12700l1818144,1079500r-47015,l1763890,1066800r-7277,12700l1709648,1079500r-15087,-12700l1684362,1054100r-3733,-12700l1682216,1028700r4496,-12700l1693684,1003300r9030,l1693684,990600r-6972,-12700l1682216,965200r-1587,-12700l1684362,939800r10199,-12700l1709648,914400r47016,l1763890,927100r7277,-12700l1818144,914400r15088,12700l1843417,939800r3747,12700l1847164,646430r-7188,-11430l1823935,635000r-8343,12700l1791576,647700r-14681,-12700l1763941,622300r-10402,-12700l1749094,609600r-1574,-12700l1670799,622300r2921,25400l1667179,673100r-14744,25400l1630743,698500r-6553,12700l1611198,711200r-19304,-12700l1589849,698500r,254000l1588262,965200r-4496,12700l1576793,990600r-9029,12700l1576793,1003300r6973,12700l1588262,1028700r1587,12700l1586128,1054100r-10173,12700l1560868,1079500r-47016,l1506575,1066800r-7226,12700l1452333,1079500r-15113,-12700l1427035,1054100r-3721,-12700l1424901,1028700r4496,-12700l1436370,1003300r9029,l1436370,990600r-6973,-12700l1424901,965200r-1587,-12700l1427035,939800r10185,-12700l1452333,914400r47016,l1506575,927100r7277,-12700l1560868,914400r15087,12700l1586128,939800r3721,12700l1589849,698500r-15202,l1560741,685800r-9246,-25400l1548701,647700r38,-12700l1551406,622300r5055,-12700l1540395,609600r-10338,12700l1516888,635000r-62827,l1453324,622300r-952,l1436725,647700r18110,25400l1464627,698500r838,12700l1456702,736600r-10426,12700l1433385,762000r-14567,l1403337,774700r-8496,l1386395,762000r-16243,l1358036,749300r-9030,-12700l1343215,723900r-2438,-12700l1320495,711200r-3759,25400l1304226,749300r-19291,25400l1237221,774700r21768,12700l1273924,812800r6769,12700l1277899,850900r-9144,25400l1254988,889000r-17069,12700l1214424,901700r-5156,12700l1203325,914400r-6782,12700l1134275,927100r-13119,-12700l1110729,901700r-7861,-25400l1104379,850900r10198,-25400l1132814,812800r-15214,-25400l1094778,749300r-7608,-12700l1079373,736600r-8078,12700l1039088,749300r-14681,-12700l1011491,736600r-10338,-25400l992606,698500r1156,-25400l1003896,647700r18390,-12700l976845,558800r-62915,l900912,546100,890511,533400r-8395,-25400l883310,482600r10122,-12700l911860,444500,871169,381000r-54293,l804265,368300r-9931,-12700l787793,342900r-2171,-25400l791095,292100r12091,-12700l820877,266700,799312,177800r-25362,l759358,165100r-12687,l736663,152400r-6566,-12700l727786,114300r3149,-12700l738974,76200,751332,63500r-18758,l716178,50800,703453,38100,695756,25400,694486,12700r-419,l694067,,599059,r-4915,25400l580720,50800,560768,63500r-52629,l500049,50800,420687,165100r16993,25400l446163,215900r-520,12700l435584,254000r-4851,12700l418045,266700r11507,12700l438353,292100r5562,12700l445731,330200r-5334,25400l426834,368300r-19812,12700l350621,381000r19393,25400l381444,419100r2654,25400l377050,469900r-9258,12700l355917,495300r-13792,l327164,508000r1486,12700l353453,520700r21108,12700l389813,546100r7201,25400l394284,596900r-11595,25400l364007,635000r-23952,12700l327698,647700r23723,12700l369874,673100r11329,25400l383603,723900r-3200,12700l374002,749300r-9131,12700l353479,762000r18605,38100l395668,787400r24092,l441591,800100r16828,25400l466648,838200r-1346,25400l455053,889000r-18516,12700l431673,914400r-10453,l437070,965200r24854,l484733,977900r18326,12700l514426,1016000r2222,12700l514591,1041400r-5918,12700l499313,1066800r1473,12700l521144,1054100r47269,l589661,1066800r14363,25400l609333,1117600r-3874,25400l592302,1155700r-10084,12700l570953,1181100r-43980,l520763,1168400r-1092,25400l514718,1206500r-8687,12700l493712,1231900r-8369,l476504,1244600r-28550,l446684,1257300r-2642,l434073,1270000r-13665,12700l404114,1295400r-45454,l285216,1435100r19812,12700l316928,1473200r3213,25400l313753,1524000r-10236,12700l290093,1549400r-15710,l257314,1562100r-13970,l236359,1549400r-18453,l123532,1663700r15863,12700l146392,1701800r-2171,25400l132626,1752600r5727,l142887,1765300r2883,12700l146786,1790700r-1486,12700l141071,1816100r-6629,12700l125755,1828800r37935,50800l185229,1866900r47282,l252564,1879600r7024,12700l264528,1905000r2921,12700l377469,1917700r3277,-12700l389724,1892300r13666,-12700l420687,1866900r2565,-12700l426554,1854200r4090,-12700l435584,1841500r6503,-12700l464337,1828800r-18720,-12700l430720,1803400r-9855,-25400l417309,1765300r4940,-25400l435737,1714500r19951,-12700l506945,1701800r7786,12700l522541,1701800r51346,l593852,1714500r13474,25400l612267,1765300r-2159,12700l604024,1790700r-9410,12700l582472,1816100r16383,25400l622338,1828800r24066,l668337,1841500r17056,25400l689571,1866900r2896,12700l694156,1892300r163487,l860869,1879600r8979,-25400l883500,1841500r17260,l903325,1828800r3315,l910755,1816100r5003,l925626,1803400r10960,l948245,1790700r12002,l960247,1727200r-34913,l916076,1714500r-9284,12700l847432,1727200r-19939,-12700l820775,1701800r-6718,-12700l809142,1663700r406,l810729,1651000r1893,l815162,1638300r-5182,l805751,1625600r-3150,-12700l800684,1612900r1638,-25400l813015,1562100r17996,-12700l854583,1536700r19037,l891070,1549400r14871,12700l917244,1574800r2858,l912202,1549400r889,-12700l913980,1524000r10681,-25400l943444,1485900r23673,-12700l991120,1473200r21565,12700l1029042,1511300r6871,12700l1037120,1536700r-4141,25400l1023874,1574800r10350,12700l1053223,1574800r22936,-12700l1100188,1562100r22276,12700l1138593,1587500r7315,25400l1144079,1638300r-11265,25400l1122451,1676400r-12052,l1097229,1689100r-30772,l1058100,1714500r22162,12700l1095832,1739900r7569,25400l1101534,1790700r-4661,12700l1090218,1816100r-8344,l1072159,1828800r7290,12700l1103109,1828800r23977,12700l1148638,1841500r16409,25400l1168730,1866900r2527,12700l1172718,1892300r103390,l1279817,1879600r10515,-25400l1306182,1841500r19799,-12700l1329258,1828800r3988,-12700l1343533,1816100r22034,-12700l1412519,1803400r30366,38100l1445602,1866900r43879,l1502879,1879600r10224,l1520431,1892300r4432,12700l1526336,1917700r93637,l1624888,1905000r13424,-25400l1658264,1866900r35992,l1693303,1841500r2553,-12700l1701914,1816100r9563,-12700l1721383,1803400r10960,-12700l1755965,1790700r,-88900l1731518,1701800r-19990,-12700l1698040,1663700r-4953,-25400l1655051,1638300r-4953,25400l1636610,1689100r-19989,12700l1567700,1701800r-19951,-12700l1534325,1663700r-4915,-25400l1531442,1625600r5753,-12700l1546174,1600200r11658,-12700l1535747,1549400r-8179,12700l1471879,1562100r-12726,-12700l1448777,1536700r-9232,-25400l1439862,1485900r4648,-12700l1449146,1460500r17704,-12700l1477162,1447800r10820,-12700l1510068,1435100r-9487,-12700l1496161,1409700r1029,-25400l1504048,1371600r16357,-25400l1541970,1333500r24003,l1589633,1346200r5753,l1600593,1358900r18606,l1631213,1346200r13805,-12700l1666887,1333500r572,-12700l1670799,1308100r6109,-12700l1685798,1282700r21145,-12700l1730730,1270000r23559,12700l1774774,1295400r8179,l1788477,1308100r2934,12700l1791792,1333500r8560,l1804733,1320800r9754,-12700l1828558,1295400r17336,-12700l1836204,1270000r-6223,-12700l1827695,1244600r2133,-25400l1840738,1206500r18046,-25400l1919681,1181100r11366,12700l1940293,1206500r10642,l1945716,1193800r203,-12700l1951113,1155700r9754,-12700l1947710,1130300r-11214,l1927809,1117600r-5614,-12700l1921040,1079500r8229,-25400l1945436,1028700r22619,l1976348,1016000r8192,l1992566,1028700r7823,l2003983,1016000r28740,-1016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40C3A74E" wp14:editId="40C3A74F">
                <wp:simplePos x="0" y="0"/>
                <wp:positionH relativeFrom="page">
                  <wp:posOffset>4138231</wp:posOffset>
                </wp:positionH>
                <wp:positionV relativeFrom="page">
                  <wp:posOffset>3950220</wp:posOffset>
                </wp:positionV>
                <wp:extent cx="2033270" cy="191770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27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270" h="1917700">
                              <a:moveTo>
                                <a:pt x="321767" y="1063625"/>
                              </a:moveTo>
                              <a:lnTo>
                                <a:pt x="303974" y="1015873"/>
                              </a:lnTo>
                              <a:lnTo>
                                <a:pt x="302120" y="1010869"/>
                              </a:lnTo>
                              <a:lnTo>
                                <a:pt x="292493" y="984758"/>
                              </a:lnTo>
                              <a:lnTo>
                                <a:pt x="273951" y="975969"/>
                              </a:lnTo>
                              <a:lnTo>
                                <a:pt x="259219" y="962037"/>
                              </a:lnTo>
                              <a:lnTo>
                                <a:pt x="249504" y="944054"/>
                              </a:lnTo>
                              <a:lnTo>
                                <a:pt x="245999" y="923124"/>
                              </a:lnTo>
                              <a:lnTo>
                                <a:pt x="246735" y="913472"/>
                              </a:lnTo>
                              <a:lnTo>
                                <a:pt x="248856" y="904265"/>
                              </a:lnTo>
                              <a:lnTo>
                                <a:pt x="252247" y="895604"/>
                              </a:lnTo>
                              <a:lnTo>
                                <a:pt x="256781" y="887615"/>
                              </a:lnTo>
                              <a:lnTo>
                                <a:pt x="243332" y="851027"/>
                              </a:lnTo>
                              <a:lnTo>
                                <a:pt x="241769" y="846797"/>
                              </a:lnTo>
                              <a:lnTo>
                                <a:pt x="234797" y="849337"/>
                              </a:lnTo>
                              <a:lnTo>
                                <a:pt x="227609" y="851027"/>
                              </a:lnTo>
                              <a:lnTo>
                                <a:pt x="220433" y="851027"/>
                              </a:lnTo>
                              <a:lnTo>
                                <a:pt x="204787" y="849071"/>
                              </a:lnTo>
                              <a:lnTo>
                                <a:pt x="166852" y="821004"/>
                              </a:lnTo>
                              <a:lnTo>
                                <a:pt x="157657" y="790981"/>
                              </a:lnTo>
                              <a:lnTo>
                                <a:pt x="158864" y="775754"/>
                              </a:lnTo>
                              <a:lnTo>
                                <a:pt x="162064" y="766140"/>
                              </a:lnTo>
                              <a:lnTo>
                                <a:pt x="163677" y="761276"/>
                              </a:lnTo>
                              <a:lnTo>
                                <a:pt x="98907" y="730300"/>
                              </a:lnTo>
                              <a:lnTo>
                                <a:pt x="88849" y="745451"/>
                              </a:lnTo>
                              <a:lnTo>
                                <a:pt x="75361" y="756704"/>
                              </a:lnTo>
                              <a:lnTo>
                                <a:pt x="59461" y="763727"/>
                              </a:lnTo>
                              <a:lnTo>
                                <a:pt x="42164" y="766140"/>
                              </a:lnTo>
                              <a:lnTo>
                                <a:pt x="35445" y="765784"/>
                              </a:lnTo>
                              <a:lnTo>
                                <a:pt x="28663" y="764667"/>
                              </a:lnTo>
                              <a:lnTo>
                                <a:pt x="21920" y="762749"/>
                              </a:lnTo>
                              <a:lnTo>
                                <a:pt x="15316" y="760006"/>
                              </a:lnTo>
                              <a:lnTo>
                                <a:pt x="0" y="792048"/>
                              </a:lnTo>
                              <a:lnTo>
                                <a:pt x="20002" y="807059"/>
                              </a:lnTo>
                              <a:lnTo>
                                <a:pt x="32169" y="827798"/>
                              </a:lnTo>
                              <a:lnTo>
                                <a:pt x="35623" y="851027"/>
                              </a:lnTo>
                              <a:lnTo>
                                <a:pt x="35712" y="851598"/>
                              </a:lnTo>
                              <a:lnTo>
                                <a:pt x="29692" y="875766"/>
                              </a:lnTo>
                              <a:lnTo>
                                <a:pt x="26936" y="881583"/>
                              </a:lnTo>
                              <a:lnTo>
                                <a:pt x="23241" y="886764"/>
                              </a:lnTo>
                              <a:lnTo>
                                <a:pt x="19011" y="891311"/>
                              </a:lnTo>
                              <a:lnTo>
                                <a:pt x="37731" y="892238"/>
                              </a:lnTo>
                              <a:lnTo>
                                <a:pt x="81470" y="925664"/>
                              </a:lnTo>
                              <a:lnTo>
                                <a:pt x="87845" y="954506"/>
                              </a:lnTo>
                              <a:lnTo>
                                <a:pt x="85915" y="968781"/>
                              </a:lnTo>
                              <a:lnTo>
                                <a:pt x="80835" y="982230"/>
                              </a:lnTo>
                              <a:lnTo>
                                <a:pt x="156286" y="1020813"/>
                              </a:lnTo>
                              <a:lnTo>
                                <a:pt x="175831" y="1015873"/>
                              </a:lnTo>
                              <a:lnTo>
                                <a:pt x="195656" y="1017308"/>
                              </a:lnTo>
                              <a:lnTo>
                                <a:pt x="214172" y="1024991"/>
                              </a:lnTo>
                              <a:lnTo>
                                <a:pt x="229730" y="1038783"/>
                              </a:lnTo>
                              <a:lnTo>
                                <a:pt x="239090" y="1054595"/>
                              </a:lnTo>
                              <a:lnTo>
                                <a:pt x="243319" y="1071816"/>
                              </a:lnTo>
                              <a:lnTo>
                                <a:pt x="242582" y="1089355"/>
                              </a:lnTo>
                              <a:lnTo>
                                <a:pt x="237020" y="1106119"/>
                              </a:lnTo>
                              <a:lnTo>
                                <a:pt x="249694" y="1127798"/>
                              </a:lnTo>
                              <a:lnTo>
                                <a:pt x="255498" y="1125740"/>
                              </a:lnTo>
                              <a:lnTo>
                                <a:pt x="266306" y="1122451"/>
                              </a:lnTo>
                              <a:lnTo>
                                <a:pt x="281406" y="1118069"/>
                              </a:lnTo>
                              <a:lnTo>
                                <a:pt x="281927" y="1111084"/>
                              </a:lnTo>
                              <a:lnTo>
                                <a:pt x="300799" y="1076617"/>
                              </a:lnTo>
                              <a:lnTo>
                                <a:pt x="310680" y="1069073"/>
                              </a:lnTo>
                              <a:lnTo>
                                <a:pt x="321767" y="1063625"/>
                              </a:lnTo>
                              <a:close/>
                            </a:path>
                            <a:path w="2033270" h="1917700">
                              <a:moveTo>
                                <a:pt x="1992249" y="825500"/>
                              </a:moveTo>
                              <a:lnTo>
                                <a:pt x="1991080" y="825500"/>
                              </a:lnTo>
                              <a:lnTo>
                                <a:pt x="1990915" y="827112"/>
                              </a:lnTo>
                              <a:lnTo>
                                <a:pt x="1992249" y="825500"/>
                              </a:lnTo>
                              <a:close/>
                            </a:path>
                            <a:path w="2033270" h="1917700">
                              <a:moveTo>
                                <a:pt x="2032825" y="914400"/>
                              </a:moveTo>
                              <a:lnTo>
                                <a:pt x="2010689" y="901700"/>
                              </a:lnTo>
                              <a:lnTo>
                                <a:pt x="1995271" y="876300"/>
                              </a:lnTo>
                              <a:lnTo>
                                <a:pt x="1987867" y="863600"/>
                              </a:lnTo>
                              <a:lnTo>
                                <a:pt x="1988845" y="850900"/>
                              </a:lnTo>
                              <a:lnTo>
                                <a:pt x="1989810" y="838200"/>
                              </a:lnTo>
                              <a:lnTo>
                                <a:pt x="1990915" y="827112"/>
                              </a:lnTo>
                              <a:lnTo>
                                <a:pt x="1981860" y="838200"/>
                              </a:lnTo>
                              <a:lnTo>
                                <a:pt x="1968601" y="850900"/>
                              </a:lnTo>
                              <a:lnTo>
                                <a:pt x="1907171" y="850900"/>
                              </a:lnTo>
                              <a:lnTo>
                                <a:pt x="1887969" y="825500"/>
                              </a:lnTo>
                              <a:lnTo>
                                <a:pt x="1876729" y="812800"/>
                              </a:lnTo>
                              <a:lnTo>
                                <a:pt x="1874266" y="787400"/>
                              </a:lnTo>
                              <a:lnTo>
                                <a:pt x="1881390" y="762000"/>
                              </a:lnTo>
                              <a:lnTo>
                                <a:pt x="1885899" y="749300"/>
                              </a:lnTo>
                              <a:lnTo>
                                <a:pt x="1891258" y="749300"/>
                              </a:lnTo>
                              <a:lnTo>
                                <a:pt x="1897303" y="736600"/>
                              </a:lnTo>
                              <a:lnTo>
                                <a:pt x="1903895" y="736600"/>
                              </a:lnTo>
                              <a:lnTo>
                                <a:pt x="1887943" y="711200"/>
                              </a:lnTo>
                              <a:lnTo>
                                <a:pt x="1848053" y="647700"/>
                              </a:lnTo>
                              <a:lnTo>
                                <a:pt x="1847265" y="646455"/>
                              </a:lnTo>
                              <a:lnTo>
                                <a:pt x="1847265" y="952500"/>
                              </a:lnTo>
                              <a:lnTo>
                                <a:pt x="1845652" y="965200"/>
                              </a:lnTo>
                              <a:lnTo>
                                <a:pt x="1841119" y="977900"/>
                              </a:lnTo>
                              <a:lnTo>
                                <a:pt x="1834108" y="990600"/>
                              </a:lnTo>
                              <a:lnTo>
                                <a:pt x="1825066" y="1003300"/>
                              </a:lnTo>
                              <a:lnTo>
                                <a:pt x="1834108" y="1003300"/>
                              </a:lnTo>
                              <a:lnTo>
                                <a:pt x="1841119" y="1016000"/>
                              </a:lnTo>
                              <a:lnTo>
                                <a:pt x="1845652" y="1028700"/>
                              </a:lnTo>
                              <a:lnTo>
                                <a:pt x="1847265" y="1041400"/>
                              </a:lnTo>
                              <a:lnTo>
                                <a:pt x="1843519" y="1054100"/>
                              </a:lnTo>
                              <a:lnTo>
                                <a:pt x="1833321" y="1066800"/>
                              </a:lnTo>
                              <a:lnTo>
                                <a:pt x="1818233" y="1079500"/>
                              </a:lnTo>
                              <a:lnTo>
                                <a:pt x="1771218" y="1079500"/>
                              </a:lnTo>
                              <a:lnTo>
                                <a:pt x="1763991" y="1066800"/>
                              </a:lnTo>
                              <a:lnTo>
                                <a:pt x="1756714" y="1079500"/>
                              </a:lnTo>
                              <a:lnTo>
                                <a:pt x="1709737" y="1079500"/>
                              </a:lnTo>
                              <a:lnTo>
                                <a:pt x="1694649" y="1066800"/>
                              </a:lnTo>
                              <a:lnTo>
                                <a:pt x="1684464" y="1054100"/>
                              </a:lnTo>
                              <a:lnTo>
                                <a:pt x="1680718" y="1041400"/>
                              </a:lnTo>
                              <a:lnTo>
                                <a:pt x="1682318" y="1028700"/>
                              </a:lnTo>
                              <a:lnTo>
                                <a:pt x="1686814" y="1016000"/>
                              </a:lnTo>
                              <a:lnTo>
                                <a:pt x="1693786" y="1003300"/>
                              </a:lnTo>
                              <a:lnTo>
                                <a:pt x="1702803" y="1003300"/>
                              </a:lnTo>
                              <a:lnTo>
                                <a:pt x="1693786" y="990600"/>
                              </a:lnTo>
                              <a:lnTo>
                                <a:pt x="1686814" y="977900"/>
                              </a:lnTo>
                              <a:lnTo>
                                <a:pt x="1682318" y="965200"/>
                              </a:lnTo>
                              <a:lnTo>
                                <a:pt x="1680718" y="952500"/>
                              </a:lnTo>
                              <a:lnTo>
                                <a:pt x="1684464" y="939800"/>
                              </a:lnTo>
                              <a:lnTo>
                                <a:pt x="1694649" y="927100"/>
                              </a:lnTo>
                              <a:lnTo>
                                <a:pt x="1709737" y="914400"/>
                              </a:lnTo>
                              <a:lnTo>
                                <a:pt x="1756752" y="914400"/>
                              </a:lnTo>
                              <a:lnTo>
                                <a:pt x="1763991" y="927100"/>
                              </a:lnTo>
                              <a:lnTo>
                                <a:pt x="1771269" y="914400"/>
                              </a:lnTo>
                              <a:lnTo>
                                <a:pt x="1818233" y="914400"/>
                              </a:lnTo>
                              <a:lnTo>
                                <a:pt x="1833321" y="927100"/>
                              </a:lnTo>
                              <a:lnTo>
                                <a:pt x="1843519" y="939800"/>
                              </a:lnTo>
                              <a:lnTo>
                                <a:pt x="1847265" y="952500"/>
                              </a:lnTo>
                              <a:lnTo>
                                <a:pt x="1847265" y="646455"/>
                              </a:lnTo>
                              <a:lnTo>
                                <a:pt x="1840077" y="635000"/>
                              </a:lnTo>
                              <a:lnTo>
                                <a:pt x="1823948" y="635000"/>
                              </a:lnTo>
                              <a:lnTo>
                                <a:pt x="1815579" y="647700"/>
                              </a:lnTo>
                              <a:lnTo>
                                <a:pt x="1791576" y="647700"/>
                              </a:lnTo>
                              <a:lnTo>
                                <a:pt x="1776895" y="635000"/>
                              </a:lnTo>
                              <a:lnTo>
                                <a:pt x="1763979" y="622300"/>
                              </a:lnTo>
                              <a:lnTo>
                                <a:pt x="1753628" y="609600"/>
                              </a:lnTo>
                              <a:lnTo>
                                <a:pt x="1749196" y="609600"/>
                              </a:lnTo>
                              <a:lnTo>
                                <a:pt x="1747608" y="596900"/>
                              </a:lnTo>
                              <a:lnTo>
                                <a:pt x="1670888" y="622300"/>
                              </a:lnTo>
                              <a:lnTo>
                                <a:pt x="1673809" y="647700"/>
                              </a:lnTo>
                              <a:lnTo>
                                <a:pt x="1667230" y="673100"/>
                              </a:lnTo>
                              <a:lnTo>
                                <a:pt x="1652485" y="698500"/>
                              </a:lnTo>
                              <a:lnTo>
                                <a:pt x="1630845" y="698500"/>
                              </a:lnTo>
                              <a:lnTo>
                                <a:pt x="1624291" y="711200"/>
                              </a:lnTo>
                              <a:lnTo>
                                <a:pt x="1611287" y="711200"/>
                              </a:lnTo>
                              <a:lnTo>
                                <a:pt x="1591995" y="698500"/>
                              </a:lnTo>
                              <a:lnTo>
                                <a:pt x="1589951" y="698500"/>
                              </a:lnTo>
                              <a:lnTo>
                                <a:pt x="1589951" y="952500"/>
                              </a:lnTo>
                              <a:lnTo>
                                <a:pt x="1588350" y="965200"/>
                              </a:lnTo>
                              <a:lnTo>
                                <a:pt x="1583855" y="977900"/>
                              </a:lnTo>
                              <a:lnTo>
                                <a:pt x="1576882" y="990600"/>
                              </a:lnTo>
                              <a:lnTo>
                                <a:pt x="1567865" y="1003300"/>
                              </a:lnTo>
                              <a:lnTo>
                                <a:pt x="1576882" y="1003300"/>
                              </a:lnTo>
                              <a:lnTo>
                                <a:pt x="1583855" y="1016000"/>
                              </a:lnTo>
                              <a:lnTo>
                                <a:pt x="1588350" y="1028700"/>
                              </a:lnTo>
                              <a:lnTo>
                                <a:pt x="1589951" y="1041400"/>
                              </a:lnTo>
                              <a:lnTo>
                                <a:pt x="1586204" y="1054100"/>
                              </a:lnTo>
                              <a:lnTo>
                                <a:pt x="1576006" y="1066800"/>
                              </a:lnTo>
                              <a:lnTo>
                                <a:pt x="1560918" y="1079500"/>
                              </a:lnTo>
                              <a:lnTo>
                                <a:pt x="1513903" y="1079500"/>
                              </a:lnTo>
                              <a:lnTo>
                                <a:pt x="1506677" y="1066800"/>
                              </a:lnTo>
                              <a:lnTo>
                                <a:pt x="1499450" y="1079500"/>
                              </a:lnTo>
                              <a:lnTo>
                                <a:pt x="1452333" y="1079500"/>
                              </a:lnTo>
                              <a:lnTo>
                                <a:pt x="1437259" y="1066800"/>
                              </a:lnTo>
                              <a:lnTo>
                                <a:pt x="1427124" y="1054100"/>
                              </a:lnTo>
                              <a:lnTo>
                                <a:pt x="1423403" y="1041400"/>
                              </a:lnTo>
                              <a:lnTo>
                                <a:pt x="1424990" y="1028700"/>
                              </a:lnTo>
                              <a:lnTo>
                                <a:pt x="1429461" y="1016000"/>
                              </a:lnTo>
                              <a:lnTo>
                                <a:pt x="1436420" y="1003300"/>
                              </a:lnTo>
                              <a:lnTo>
                                <a:pt x="1445488" y="1003300"/>
                              </a:lnTo>
                              <a:lnTo>
                                <a:pt x="1436420" y="990600"/>
                              </a:lnTo>
                              <a:lnTo>
                                <a:pt x="1429461" y="977900"/>
                              </a:lnTo>
                              <a:lnTo>
                                <a:pt x="1424990" y="965200"/>
                              </a:lnTo>
                              <a:lnTo>
                                <a:pt x="1423403" y="952500"/>
                              </a:lnTo>
                              <a:lnTo>
                                <a:pt x="1427124" y="939800"/>
                              </a:lnTo>
                              <a:lnTo>
                                <a:pt x="1437259" y="927100"/>
                              </a:lnTo>
                              <a:lnTo>
                                <a:pt x="1452333" y="914400"/>
                              </a:lnTo>
                              <a:lnTo>
                                <a:pt x="1499450" y="914400"/>
                              </a:lnTo>
                              <a:lnTo>
                                <a:pt x="1506677" y="927100"/>
                              </a:lnTo>
                              <a:lnTo>
                                <a:pt x="1513903" y="914400"/>
                              </a:lnTo>
                              <a:lnTo>
                                <a:pt x="1560918" y="914400"/>
                              </a:lnTo>
                              <a:lnTo>
                                <a:pt x="1576006" y="927100"/>
                              </a:lnTo>
                              <a:lnTo>
                                <a:pt x="1586204" y="939800"/>
                              </a:lnTo>
                              <a:lnTo>
                                <a:pt x="1589951" y="952500"/>
                              </a:lnTo>
                              <a:lnTo>
                                <a:pt x="1589951" y="698500"/>
                              </a:lnTo>
                              <a:lnTo>
                                <a:pt x="1574749" y="698500"/>
                              </a:lnTo>
                              <a:lnTo>
                                <a:pt x="1560842" y="685800"/>
                              </a:lnTo>
                              <a:lnTo>
                                <a:pt x="1551584" y="660400"/>
                              </a:lnTo>
                              <a:lnTo>
                                <a:pt x="1548803" y="647700"/>
                              </a:lnTo>
                              <a:lnTo>
                                <a:pt x="1548841" y="635000"/>
                              </a:lnTo>
                              <a:lnTo>
                                <a:pt x="1551495" y="622300"/>
                              </a:lnTo>
                              <a:lnTo>
                                <a:pt x="1556550" y="609600"/>
                              </a:lnTo>
                              <a:lnTo>
                                <a:pt x="1540497" y="609600"/>
                              </a:lnTo>
                              <a:lnTo>
                                <a:pt x="1530146" y="622300"/>
                              </a:lnTo>
                              <a:lnTo>
                                <a:pt x="1516964" y="635000"/>
                              </a:lnTo>
                              <a:lnTo>
                                <a:pt x="1454162" y="635000"/>
                              </a:lnTo>
                              <a:lnTo>
                                <a:pt x="1453311" y="622300"/>
                              </a:lnTo>
                              <a:lnTo>
                                <a:pt x="1452359" y="622300"/>
                              </a:lnTo>
                              <a:lnTo>
                                <a:pt x="1436827" y="647700"/>
                              </a:lnTo>
                              <a:lnTo>
                                <a:pt x="1454912" y="673100"/>
                              </a:lnTo>
                              <a:lnTo>
                                <a:pt x="1464691" y="698500"/>
                              </a:lnTo>
                              <a:lnTo>
                                <a:pt x="1465516" y="711200"/>
                              </a:lnTo>
                              <a:lnTo>
                                <a:pt x="1456804" y="736600"/>
                              </a:lnTo>
                              <a:lnTo>
                                <a:pt x="1446314" y="749300"/>
                              </a:lnTo>
                              <a:lnTo>
                                <a:pt x="1433436" y="762000"/>
                              </a:lnTo>
                              <a:lnTo>
                                <a:pt x="1418856" y="762000"/>
                              </a:lnTo>
                              <a:lnTo>
                                <a:pt x="1403324" y="774700"/>
                              </a:lnTo>
                              <a:lnTo>
                                <a:pt x="1394879" y="774700"/>
                              </a:lnTo>
                              <a:lnTo>
                                <a:pt x="1386420" y="762000"/>
                              </a:lnTo>
                              <a:lnTo>
                                <a:pt x="1370152" y="762000"/>
                              </a:lnTo>
                              <a:lnTo>
                                <a:pt x="1358087" y="749300"/>
                              </a:lnTo>
                              <a:lnTo>
                                <a:pt x="1349095" y="736600"/>
                              </a:lnTo>
                              <a:lnTo>
                                <a:pt x="1343304" y="723900"/>
                              </a:lnTo>
                              <a:lnTo>
                                <a:pt x="1340878" y="711200"/>
                              </a:lnTo>
                              <a:lnTo>
                                <a:pt x="1320584" y="711200"/>
                              </a:lnTo>
                              <a:lnTo>
                                <a:pt x="1316786" y="736600"/>
                              </a:lnTo>
                              <a:lnTo>
                                <a:pt x="1304290" y="749300"/>
                              </a:lnTo>
                              <a:lnTo>
                                <a:pt x="1285011" y="774700"/>
                              </a:lnTo>
                              <a:lnTo>
                                <a:pt x="1237322" y="774700"/>
                              </a:lnTo>
                              <a:lnTo>
                                <a:pt x="1259065" y="787400"/>
                              </a:lnTo>
                              <a:lnTo>
                                <a:pt x="1273987" y="812800"/>
                              </a:lnTo>
                              <a:lnTo>
                                <a:pt x="1280744" y="825500"/>
                              </a:lnTo>
                              <a:lnTo>
                                <a:pt x="1278001" y="850900"/>
                              </a:lnTo>
                              <a:lnTo>
                                <a:pt x="1268793" y="876300"/>
                              </a:lnTo>
                              <a:lnTo>
                                <a:pt x="1255026" y="889000"/>
                              </a:lnTo>
                              <a:lnTo>
                                <a:pt x="1237957" y="901700"/>
                              </a:lnTo>
                              <a:lnTo>
                                <a:pt x="1214475" y="901700"/>
                              </a:lnTo>
                              <a:lnTo>
                                <a:pt x="1209357" y="914400"/>
                              </a:lnTo>
                              <a:lnTo>
                                <a:pt x="1203413" y="914400"/>
                              </a:lnTo>
                              <a:lnTo>
                                <a:pt x="1196632" y="927100"/>
                              </a:lnTo>
                              <a:lnTo>
                                <a:pt x="1134351" y="927100"/>
                              </a:lnTo>
                              <a:lnTo>
                                <a:pt x="1121206" y="914400"/>
                              </a:lnTo>
                              <a:lnTo>
                                <a:pt x="1110716" y="901700"/>
                              </a:lnTo>
                              <a:lnTo>
                                <a:pt x="1102918" y="876300"/>
                              </a:lnTo>
                              <a:lnTo>
                                <a:pt x="1104442" y="850900"/>
                              </a:lnTo>
                              <a:lnTo>
                                <a:pt x="1114628" y="825500"/>
                              </a:lnTo>
                              <a:lnTo>
                                <a:pt x="1132801" y="812800"/>
                              </a:lnTo>
                              <a:lnTo>
                                <a:pt x="1117625" y="787400"/>
                              </a:lnTo>
                              <a:lnTo>
                                <a:pt x="1094854" y="749300"/>
                              </a:lnTo>
                              <a:lnTo>
                                <a:pt x="1087259" y="736600"/>
                              </a:lnTo>
                              <a:lnTo>
                                <a:pt x="1079461" y="736600"/>
                              </a:lnTo>
                              <a:lnTo>
                                <a:pt x="1071346" y="749300"/>
                              </a:lnTo>
                              <a:lnTo>
                                <a:pt x="1039075" y="749300"/>
                              </a:lnTo>
                              <a:lnTo>
                                <a:pt x="1024394" y="736600"/>
                              </a:lnTo>
                              <a:lnTo>
                                <a:pt x="1011491" y="736600"/>
                              </a:lnTo>
                              <a:lnTo>
                                <a:pt x="1001141" y="711200"/>
                              </a:lnTo>
                              <a:lnTo>
                                <a:pt x="992606" y="698500"/>
                              </a:lnTo>
                              <a:lnTo>
                                <a:pt x="993800" y="673100"/>
                              </a:lnTo>
                              <a:lnTo>
                                <a:pt x="1003935" y="647700"/>
                              </a:lnTo>
                              <a:lnTo>
                                <a:pt x="1022273" y="635000"/>
                              </a:lnTo>
                              <a:lnTo>
                                <a:pt x="976833" y="558800"/>
                              </a:lnTo>
                              <a:lnTo>
                                <a:pt x="913968" y="558800"/>
                              </a:lnTo>
                              <a:lnTo>
                                <a:pt x="900988" y="546100"/>
                              </a:lnTo>
                              <a:lnTo>
                                <a:pt x="890600" y="533400"/>
                              </a:lnTo>
                              <a:lnTo>
                                <a:pt x="882205" y="508000"/>
                              </a:lnTo>
                              <a:lnTo>
                                <a:pt x="883361" y="482600"/>
                              </a:lnTo>
                              <a:lnTo>
                                <a:pt x="893483" y="469900"/>
                              </a:lnTo>
                              <a:lnTo>
                                <a:pt x="911948" y="444500"/>
                              </a:lnTo>
                              <a:lnTo>
                                <a:pt x="871270" y="381000"/>
                              </a:lnTo>
                              <a:lnTo>
                                <a:pt x="816889" y="381000"/>
                              </a:lnTo>
                              <a:lnTo>
                                <a:pt x="804316" y="368300"/>
                              </a:lnTo>
                              <a:lnTo>
                                <a:pt x="794410" y="355600"/>
                              </a:lnTo>
                              <a:lnTo>
                                <a:pt x="787895" y="342900"/>
                              </a:lnTo>
                              <a:lnTo>
                                <a:pt x="785723" y="317500"/>
                              </a:lnTo>
                              <a:lnTo>
                                <a:pt x="791197" y="292100"/>
                              </a:lnTo>
                              <a:lnTo>
                                <a:pt x="803287" y="279400"/>
                              </a:lnTo>
                              <a:lnTo>
                                <a:pt x="820966" y="266700"/>
                              </a:lnTo>
                              <a:lnTo>
                                <a:pt x="799299" y="177800"/>
                              </a:lnTo>
                              <a:lnTo>
                                <a:pt x="773938" y="177800"/>
                              </a:lnTo>
                              <a:lnTo>
                                <a:pt x="759371" y="165100"/>
                              </a:lnTo>
                              <a:lnTo>
                                <a:pt x="746721" y="165100"/>
                              </a:lnTo>
                              <a:lnTo>
                                <a:pt x="736752" y="152400"/>
                              </a:lnTo>
                              <a:lnTo>
                                <a:pt x="730199" y="139700"/>
                              </a:lnTo>
                              <a:lnTo>
                                <a:pt x="727875" y="114300"/>
                              </a:lnTo>
                              <a:lnTo>
                                <a:pt x="731024" y="101600"/>
                              </a:lnTo>
                              <a:lnTo>
                                <a:pt x="739063" y="76200"/>
                              </a:lnTo>
                              <a:lnTo>
                                <a:pt x="751433" y="63500"/>
                              </a:lnTo>
                              <a:lnTo>
                                <a:pt x="732624" y="63500"/>
                              </a:lnTo>
                              <a:lnTo>
                                <a:pt x="716229" y="50800"/>
                              </a:lnTo>
                              <a:lnTo>
                                <a:pt x="703541" y="38100"/>
                              </a:lnTo>
                              <a:lnTo>
                                <a:pt x="695845" y="25400"/>
                              </a:lnTo>
                              <a:lnTo>
                                <a:pt x="694474" y="12700"/>
                              </a:lnTo>
                              <a:lnTo>
                                <a:pt x="694156" y="12700"/>
                              </a:lnTo>
                              <a:lnTo>
                                <a:pt x="694055" y="0"/>
                              </a:lnTo>
                              <a:lnTo>
                                <a:pt x="599160" y="0"/>
                              </a:lnTo>
                              <a:lnTo>
                                <a:pt x="594245" y="25400"/>
                              </a:lnTo>
                              <a:lnTo>
                                <a:pt x="580809" y="50800"/>
                              </a:lnTo>
                              <a:lnTo>
                                <a:pt x="560870" y="63500"/>
                              </a:lnTo>
                              <a:lnTo>
                                <a:pt x="508228" y="63500"/>
                              </a:lnTo>
                              <a:lnTo>
                                <a:pt x="500138" y="50800"/>
                              </a:lnTo>
                              <a:lnTo>
                                <a:pt x="420674" y="165100"/>
                              </a:lnTo>
                              <a:lnTo>
                                <a:pt x="437692" y="190500"/>
                              </a:lnTo>
                              <a:lnTo>
                                <a:pt x="446214" y="215900"/>
                              </a:lnTo>
                              <a:lnTo>
                                <a:pt x="445719" y="228600"/>
                              </a:lnTo>
                              <a:lnTo>
                                <a:pt x="435686" y="254000"/>
                              </a:lnTo>
                              <a:lnTo>
                                <a:pt x="430822" y="266700"/>
                              </a:lnTo>
                              <a:lnTo>
                                <a:pt x="418033" y="266700"/>
                              </a:lnTo>
                              <a:lnTo>
                                <a:pt x="429590" y="279400"/>
                              </a:lnTo>
                              <a:lnTo>
                                <a:pt x="438378" y="292100"/>
                              </a:lnTo>
                              <a:lnTo>
                                <a:pt x="443928" y="304800"/>
                              </a:lnTo>
                              <a:lnTo>
                                <a:pt x="445719" y="330200"/>
                              </a:lnTo>
                              <a:lnTo>
                                <a:pt x="440448" y="355600"/>
                              </a:lnTo>
                              <a:lnTo>
                                <a:pt x="426897" y="368300"/>
                              </a:lnTo>
                              <a:lnTo>
                                <a:pt x="407073" y="381000"/>
                              </a:lnTo>
                              <a:lnTo>
                                <a:pt x="350723" y="381000"/>
                              </a:lnTo>
                              <a:lnTo>
                                <a:pt x="370052" y="406400"/>
                              </a:lnTo>
                              <a:lnTo>
                                <a:pt x="381482" y="419100"/>
                              </a:lnTo>
                              <a:lnTo>
                                <a:pt x="384149" y="444500"/>
                              </a:lnTo>
                              <a:lnTo>
                                <a:pt x="377139" y="469900"/>
                              </a:lnTo>
                              <a:lnTo>
                                <a:pt x="367842" y="482600"/>
                              </a:lnTo>
                              <a:lnTo>
                                <a:pt x="355968" y="495300"/>
                              </a:lnTo>
                              <a:lnTo>
                                <a:pt x="342201" y="495300"/>
                              </a:lnTo>
                              <a:lnTo>
                                <a:pt x="327266" y="508000"/>
                              </a:lnTo>
                              <a:lnTo>
                                <a:pt x="328739" y="520700"/>
                              </a:lnTo>
                              <a:lnTo>
                                <a:pt x="353542" y="520700"/>
                              </a:lnTo>
                              <a:lnTo>
                                <a:pt x="374662" y="533400"/>
                              </a:lnTo>
                              <a:lnTo>
                                <a:pt x="389902" y="546100"/>
                              </a:lnTo>
                              <a:lnTo>
                                <a:pt x="397116" y="571500"/>
                              </a:lnTo>
                              <a:lnTo>
                                <a:pt x="394360" y="596900"/>
                              </a:lnTo>
                              <a:lnTo>
                                <a:pt x="382739" y="622300"/>
                              </a:lnTo>
                              <a:lnTo>
                                <a:pt x="364070" y="635000"/>
                              </a:lnTo>
                              <a:lnTo>
                                <a:pt x="340156" y="647700"/>
                              </a:lnTo>
                              <a:lnTo>
                                <a:pt x="327583" y="647700"/>
                              </a:lnTo>
                              <a:lnTo>
                                <a:pt x="351421" y="660400"/>
                              </a:lnTo>
                              <a:lnTo>
                                <a:pt x="369874" y="673100"/>
                              </a:lnTo>
                              <a:lnTo>
                                <a:pt x="381241" y="698500"/>
                              </a:lnTo>
                              <a:lnTo>
                                <a:pt x="383692" y="723900"/>
                              </a:lnTo>
                              <a:lnTo>
                                <a:pt x="380492" y="736600"/>
                              </a:lnTo>
                              <a:lnTo>
                                <a:pt x="374053" y="749300"/>
                              </a:lnTo>
                              <a:lnTo>
                                <a:pt x="364883" y="762000"/>
                              </a:lnTo>
                              <a:lnTo>
                                <a:pt x="353466" y="762000"/>
                              </a:lnTo>
                              <a:lnTo>
                                <a:pt x="372173" y="800100"/>
                              </a:lnTo>
                              <a:lnTo>
                                <a:pt x="395770" y="787400"/>
                              </a:lnTo>
                              <a:lnTo>
                                <a:pt x="419862" y="787400"/>
                              </a:lnTo>
                              <a:lnTo>
                                <a:pt x="441693" y="800100"/>
                              </a:lnTo>
                              <a:lnTo>
                                <a:pt x="458508" y="825500"/>
                              </a:lnTo>
                              <a:lnTo>
                                <a:pt x="466725" y="838200"/>
                              </a:lnTo>
                              <a:lnTo>
                                <a:pt x="465366" y="863600"/>
                              </a:lnTo>
                              <a:lnTo>
                                <a:pt x="455104" y="889000"/>
                              </a:lnTo>
                              <a:lnTo>
                                <a:pt x="436638" y="901700"/>
                              </a:lnTo>
                              <a:lnTo>
                                <a:pt x="431774" y="914400"/>
                              </a:lnTo>
                              <a:lnTo>
                                <a:pt x="421208" y="914400"/>
                              </a:lnTo>
                              <a:lnTo>
                                <a:pt x="437057" y="965200"/>
                              </a:lnTo>
                              <a:lnTo>
                                <a:pt x="461924" y="965200"/>
                              </a:lnTo>
                              <a:lnTo>
                                <a:pt x="484784" y="977900"/>
                              </a:lnTo>
                              <a:lnTo>
                                <a:pt x="503135" y="990600"/>
                              </a:lnTo>
                              <a:lnTo>
                                <a:pt x="514515" y="1016000"/>
                              </a:lnTo>
                              <a:lnTo>
                                <a:pt x="516750" y="1028700"/>
                              </a:lnTo>
                              <a:lnTo>
                                <a:pt x="514692" y="1041400"/>
                              </a:lnTo>
                              <a:lnTo>
                                <a:pt x="508762" y="1054100"/>
                              </a:lnTo>
                              <a:lnTo>
                                <a:pt x="499402" y="1066800"/>
                              </a:lnTo>
                              <a:lnTo>
                                <a:pt x="500888" y="1079500"/>
                              </a:lnTo>
                              <a:lnTo>
                                <a:pt x="521233" y="1054100"/>
                              </a:lnTo>
                              <a:lnTo>
                                <a:pt x="568515" y="1054100"/>
                              </a:lnTo>
                              <a:lnTo>
                                <a:pt x="589749" y="1066800"/>
                              </a:lnTo>
                              <a:lnTo>
                                <a:pt x="604100" y="1092200"/>
                              </a:lnTo>
                              <a:lnTo>
                                <a:pt x="609371" y="1117600"/>
                              </a:lnTo>
                              <a:lnTo>
                                <a:pt x="605459" y="1143000"/>
                              </a:lnTo>
                              <a:lnTo>
                                <a:pt x="592289" y="1155700"/>
                              </a:lnTo>
                              <a:lnTo>
                                <a:pt x="582218" y="1168400"/>
                              </a:lnTo>
                              <a:lnTo>
                                <a:pt x="570941" y="1181100"/>
                              </a:lnTo>
                              <a:lnTo>
                                <a:pt x="527024" y="1181100"/>
                              </a:lnTo>
                              <a:lnTo>
                                <a:pt x="520750" y="1168400"/>
                              </a:lnTo>
                              <a:lnTo>
                                <a:pt x="519722" y="1193800"/>
                              </a:lnTo>
                              <a:lnTo>
                                <a:pt x="514807" y="1206500"/>
                              </a:lnTo>
                              <a:lnTo>
                                <a:pt x="506133" y="1219200"/>
                              </a:lnTo>
                              <a:lnTo>
                                <a:pt x="493801" y="1231900"/>
                              </a:lnTo>
                              <a:lnTo>
                                <a:pt x="485368" y="1231900"/>
                              </a:lnTo>
                              <a:lnTo>
                                <a:pt x="476529" y="1244600"/>
                              </a:lnTo>
                              <a:lnTo>
                                <a:pt x="448043" y="1244600"/>
                              </a:lnTo>
                              <a:lnTo>
                                <a:pt x="446786" y="1257300"/>
                              </a:lnTo>
                              <a:lnTo>
                                <a:pt x="444144" y="1257300"/>
                              </a:lnTo>
                              <a:lnTo>
                                <a:pt x="434174" y="1270000"/>
                              </a:lnTo>
                              <a:lnTo>
                                <a:pt x="420497" y="1282700"/>
                              </a:lnTo>
                              <a:lnTo>
                                <a:pt x="404164" y="1295400"/>
                              </a:lnTo>
                              <a:lnTo>
                                <a:pt x="358648" y="1295400"/>
                              </a:lnTo>
                              <a:lnTo>
                                <a:pt x="285318" y="1435100"/>
                              </a:lnTo>
                              <a:lnTo>
                                <a:pt x="305015" y="1447800"/>
                              </a:lnTo>
                              <a:lnTo>
                                <a:pt x="316941" y="1473200"/>
                              </a:lnTo>
                              <a:lnTo>
                                <a:pt x="320179" y="1498600"/>
                              </a:lnTo>
                              <a:lnTo>
                                <a:pt x="313842" y="1524000"/>
                              </a:lnTo>
                              <a:lnTo>
                                <a:pt x="303618" y="1536700"/>
                              </a:lnTo>
                              <a:lnTo>
                                <a:pt x="290169" y="1549400"/>
                              </a:lnTo>
                              <a:lnTo>
                                <a:pt x="274434" y="1549400"/>
                              </a:lnTo>
                              <a:lnTo>
                                <a:pt x="257314" y="1562100"/>
                              </a:lnTo>
                              <a:lnTo>
                                <a:pt x="243382" y="1562100"/>
                              </a:lnTo>
                              <a:lnTo>
                                <a:pt x="236410" y="1549400"/>
                              </a:lnTo>
                              <a:lnTo>
                                <a:pt x="217995" y="1549400"/>
                              </a:lnTo>
                              <a:lnTo>
                                <a:pt x="123532" y="1663700"/>
                              </a:lnTo>
                              <a:lnTo>
                                <a:pt x="139458" y="1676400"/>
                              </a:lnTo>
                              <a:lnTo>
                                <a:pt x="146469" y="1701800"/>
                              </a:lnTo>
                              <a:lnTo>
                                <a:pt x="144322" y="1727200"/>
                              </a:lnTo>
                              <a:lnTo>
                                <a:pt x="132715" y="1752600"/>
                              </a:lnTo>
                              <a:lnTo>
                                <a:pt x="138442" y="1752600"/>
                              </a:lnTo>
                              <a:lnTo>
                                <a:pt x="142925" y="1765300"/>
                              </a:lnTo>
                              <a:lnTo>
                                <a:pt x="145783" y="1778000"/>
                              </a:lnTo>
                              <a:lnTo>
                                <a:pt x="146773" y="1790700"/>
                              </a:lnTo>
                              <a:lnTo>
                                <a:pt x="145300" y="1803400"/>
                              </a:lnTo>
                              <a:lnTo>
                                <a:pt x="141109" y="1816100"/>
                              </a:lnTo>
                              <a:lnTo>
                                <a:pt x="134518" y="1828800"/>
                              </a:lnTo>
                              <a:lnTo>
                                <a:pt x="125857" y="1828800"/>
                              </a:lnTo>
                              <a:lnTo>
                                <a:pt x="163791" y="1879600"/>
                              </a:lnTo>
                              <a:lnTo>
                                <a:pt x="185331" y="1866900"/>
                              </a:lnTo>
                              <a:lnTo>
                                <a:pt x="232600" y="1866900"/>
                              </a:lnTo>
                              <a:lnTo>
                                <a:pt x="252653" y="1879600"/>
                              </a:lnTo>
                              <a:lnTo>
                                <a:pt x="259664" y="1892300"/>
                              </a:lnTo>
                              <a:lnTo>
                                <a:pt x="264579" y="1905000"/>
                              </a:lnTo>
                              <a:lnTo>
                                <a:pt x="267462" y="1917700"/>
                              </a:lnTo>
                              <a:lnTo>
                                <a:pt x="377571" y="1917700"/>
                              </a:lnTo>
                              <a:lnTo>
                                <a:pt x="380822" y="1905000"/>
                              </a:lnTo>
                              <a:lnTo>
                                <a:pt x="389775" y="1892300"/>
                              </a:lnTo>
                              <a:lnTo>
                                <a:pt x="403390" y="1879600"/>
                              </a:lnTo>
                              <a:lnTo>
                                <a:pt x="420674" y="1866900"/>
                              </a:lnTo>
                              <a:lnTo>
                                <a:pt x="423265" y="1854200"/>
                              </a:lnTo>
                              <a:lnTo>
                                <a:pt x="426593" y="1854200"/>
                              </a:lnTo>
                              <a:lnTo>
                                <a:pt x="430720" y="1841500"/>
                              </a:lnTo>
                              <a:lnTo>
                                <a:pt x="435686" y="1841500"/>
                              </a:lnTo>
                              <a:lnTo>
                                <a:pt x="442163" y="1828800"/>
                              </a:lnTo>
                              <a:lnTo>
                                <a:pt x="464426" y="1828800"/>
                              </a:lnTo>
                              <a:lnTo>
                                <a:pt x="445693" y="1816100"/>
                              </a:lnTo>
                              <a:lnTo>
                                <a:pt x="430758" y="1803400"/>
                              </a:lnTo>
                              <a:lnTo>
                                <a:pt x="420878" y="1778000"/>
                              </a:lnTo>
                              <a:lnTo>
                                <a:pt x="417296" y="1765300"/>
                              </a:lnTo>
                              <a:lnTo>
                                <a:pt x="422262" y="1739900"/>
                              </a:lnTo>
                              <a:lnTo>
                                <a:pt x="435762" y="1714500"/>
                              </a:lnTo>
                              <a:lnTo>
                                <a:pt x="455726" y="1701800"/>
                              </a:lnTo>
                              <a:lnTo>
                                <a:pt x="507022" y="1701800"/>
                              </a:lnTo>
                              <a:lnTo>
                                <a:pt x="514832" y="1714500"/>
                              </a:lnTo>
                              <a:lnTo>
                                <a:pt x="522643" y="1701800"/>
                              </a:lnTo>
                              <a:lnTo>
                                <a:pt x="573874" y="1701800"/>
                              </a:lnTo>
                              <a:lnTo>
                                <a:pt x="593839" y="1714500"/>
                              </a:lnTo>
                              <a:lnTo>
                                <a:pt x="607314" y="1739900"/>
                              </a:lnTo>
                              <a:lnTo>
                                <a:pt x="612267" y="1765300"/>
                              </a:lnTo>
                              <a:lnTo>
                                <a:pt x="610120" y="1778000"/>
                              </a:lnTo>
                              <a:lnTo>
                                <a:pt x="604062" y="1790700"/>
                              </a:lnTo>
                              <a:lnTo>
                                <a:pt x="594652" y="1803400"/>
                              </a:lnTo>
                              <a:lnTo>
                                <a:pt x="582460" y="1816100"/>
                              </a:lnTo>
                              <a:lnTo>
                                <a:pt x="598944" y="1841500"/>
                              </a:lnTo>
                              <a:lnTo>
                                <a:pt x="622363" y="1828800"/>
                              </a:lnTo>
                              <a:lnTo>
                                <a:pt x="646417" y="1828800"/>
                              </a:lnTo>
                              <a:lnTo>
                                <a:pt x="668375" y="1841500"/>
                              </a:lnTo>
                              <a:lnTo>
                                <a:pt x="685495" y="1866900"/>
                              </a:lnTo>
                              <a:lnTo>
                                <a:pt x="689648" y="1866900"/>
                              </a:lnTo>
                              <a:lnTo>
                                <a:pt x="692505" y="1879600"/>
                              </a:lnTo>
                              <a:lnTo>
                                <a:pt x="694156" y="1892300"/>
                              </a:lnTo>
                              <a:lnTo>
                                <a:pt x="857631" y="1892300"/>
                              </a:lnTo>
                              <a:lnTo>
                                <a:pt x="860869" y="1879600"/>
                              </a:lnTo>
                              <a:lnTo>
                                <a:pt x="869835" y="1854200"/>
                              </a:lnTo>
                              <a:lnTo>
                                <a:pt x="883488" y="1841500"/>
                              </a:lnTo>
                              <a:lnTo>
                                <a:pt x="900747" y="1841500"/>
                              </a:lnTo>
                              <a:lnTo>
                                <a:pt x="903338" y="1828800"/>
                              </a:lnTo>
                              <a:lnTo>
                                <a:pt x="906665" y="1828800"/>
                              </a:lnTo>
                              <a:lnTo>
                                <a:pt x="910793" y="1816100"/>
                              </a:lnTo>
                              <a:lnTo>
                                <a:pt x="915758" y="1816100"/>
                              </a:lnTo>
                              <a:lnTo>
                                <a:pt x="925664" y="1803400"/>
                              </a:lnTo>
                              <a:lnTo>
                                <a:pt x="936612" y="1803400"/>
                              </a:lnTo>
                              <a:lnTo>
                                <a:pt x="948258" y="1790700"/>
                              </a:lnTo>
                              <a:lnTo>
                                <a:pt x="960247" y="1790700"/>
                              </a:lnTo>
                              <a:lnTo>
                                <a:pt x="960247" y="1727200"/>
                              </a:lnTo>
                              <a:lnTo>
                                <a:pt x="925372" y="1727200"/>
                              </a:lnTo>
                              <a:lnTo>
                                <a:pt x="916076" y="1714500"/>
                              </a:lnTo>
                              <a:lnTo>
                                <a:pt x="906830" y="1727200"/>
                              </a:lnTo>
                              <a:lnTo>
                                <a:pt x="847534" y="1727200"/>
                              </a:lnTo>
                              <a:lnTo>
                                <a:pt x="827582" y="1714500"/>
                              </a:lnTo>
                              <a:lnTo>
                                <a:pt x="820864" y="1701800"/>
                              </a:lnTo>
                              <a:lnTo>
                                <a:pt x="814158" y="1689100"/>
                              </a:lnTo>
                              <a:lnTo>
                                <a:pt x="809231" y="1663700"/>
                              </a:lnTo>
                              <a:lnTo>
                                <a:pt x="809637" y="1663700"/>
                              </a:lnTo>
                              <a:lnTo>
                                <a:pt x="810818" y="1651000"/>
                              </a:lnTo>
                              <a:lnTo>
                                <a:pt x="812711" y="1651000"/>
                              </a:lnTo>
                              <a:lnTo>
                                <a:pt x="815263" y="1638300"/>
                              </a:lnTo>
                              <a:lnTo>
                                <a:pt x="810006" y="1638300"/>
                              </a:lnTo>
                              <a:lnTo>
                                <a:pt x="805751" y="1625600"/>
                              </a:lnTo>
                              <a:lnTo>
                                <a:pt x="802601" y="1612900"/>
                              </a:lnTo>
                              <a:lnTo>
                                <a:pt x="800684" y="1612900"/>
                              </a:lnTo>
                              <a:lnTo>
                                <a:pt x="802309" y="1587500"/>
                              </a:lnTo>
                              <a:lnTo>
                                <a:pt x="813003" y="1562100"/>
                              </a:lnTo>
                              <a:lnTo>
                                <a:pt x="831011" y="1549400"/>
                              </a:lnTo>
                              <a:lnTo>
                                <a:pt x="854570" y="1536700"/>
                              </a:lnTo>
                              <a:lnTo>
                                <a:pt x="873645" y="1536700"/>
                              </a:lnTo>
                              <a:lnTo>
                                <a:pt x="891108" y="1549400"/>
                              </a:lnTo>
                              <a:lnTo>
                                <a:pt x="905992" y="1562100"/>
                              </a:lnTo>
                              <a:lnTo>
                                <a:pt x="917346" y="1574800"/>
                              </a:lnTo>
                              <a:lnTo>
                                <a:pt x="920191" y="1574800"/>
                              </a:lnTo>
                              <a:lnTo>
                                <a:pt x="912291" y="1549400"/>
                              </a:lnTo>
                              <a:lnTo>
                                <a:pt x="913193" y="1536700"/>
                              </a:lnTo>
                              <a:lnTo>
                                <a:pt x="914082" y="1524000"/>
                              </a:lnTo>
                              <a:lnTo>
                                <a:pt x="924750" y="1498600"/>
                              </a:lnTo>
                              <a:lnTo>
                                <a:pt x="943546" y="1485900"/>
                              </a:lnTo>
                              <a:lnTo>
                                <a:pt x="967206" y="1473200"/>
                              </a:lnTo>
                              <a:lnTo>
                                <a:pt x="991184" y="1473200"/>
                              </a:lnTo>
                              <a:lnTo>
                                <a:pt x="1012736" y="1485900"/>
                              </a:lnTo>
                              <a:lnTo>
                                <a:pt x="1029144" y="1511300"/>
                              </a:lnTo>
                              <a:lnTo>
                                <a:pt x="1035964" y="1524000"/>
                              </a:lnTo>
                              <a:lnTo>
                                <a:pt x="1037158" y="1536700"/>
                              </a:lnTo>
                              <a:lnTo>
                                <a:pt x="1033018" y="1562100"/>
                              </a:lnTo>
                              <a:lnTo>
                                <a:pt x="1023861" y="1574800"/>
                              </a:lnTo>
                              <a:lnTo>
                                <a:pt x="1034211" y="1587500"/>
                              </a:lnTo>
                              <a:lnTo>
                                <a:pt x="1053325" y="1574800"/>
                              </a:lnTo>
                              <a:lnTo>
                                <a:pt x="1076261" y="1562100"/>
                              </a:lnTo>
                              <a:lnTo>
                                <a:pt x="1100289" y="1562100"/>
                              </a:lnTo>
                              <a:lnTo>
                                <a:pt x="1122553" y="1574800"/>
                              </a:lnTo>
                              <a:lnTo>
                                <a:pt x="1138682" y="1587500"/>
                              </a:lnTo>
                              <a:lnTo>
                                <a:pt x="1145959" y="1612900"/>
                              </a:lnTo>
                              <a:lnTo>
                                <a:pt x="1144130" y="1638300"/>
                              </a:lnTo>
                              <a:lnTo>
                                <a:pt x="1132916" y="1663700"/>
                              </a:lnTo>
                              <a:lnTo>
                                <a:pt x="1122540" y="1676400"/>
                              </a:lnTo>
                              <a:lnTo>
                                <a:pt x="1110488" y="1676400"/>
                              </a:lnTo>
                              <a:lnTo>
                                <a:pt x="1097280" y="1689100"/>
                              </a:lnTo>
                              <a:lnTo>
                                <a:pt x="1066546" y="1689100"/>
                              </a:lnTo>
                              <a:lnTo>
                                <a:pt x="1058100" y="1714500"/>
                              </a:lnTo>
                              <a:lnTo>
                                <a:pt x="1080312" y="1727200"/>
                              </a:lnTo>
                              <a:lnTo>
                                <a:pt x="1095908" y="1739900"/>
                              </a:lnTo>
                              <a:lnTo>
                                <a:pt x="1103490" y="1765300"/>
                              </a:lnTo>
                              <a:lnTo>
                                <a:pt x="1101636" y="1790700"/>
                              </a:lnTo>
                              <a:lnTo>
                                <a:pt x="1096949" y="1803400"/>
                              </a:lnTo>
                              <a:lnTo>
                                <a:pt x="1090256" y="1816100"/>
                              </a:lnTo>
                              <a:lnTo>
                                <a:pt x="1081887" y="1816100"/>
                              </a:lnTo>
                              <a:lnTo>
                                <a:pt x="1072146" y="1828800"/>
                              </a:lnTo>
                              <a:lnTo>
                                <a:pt x="1079436" y="1841500"/>
                              </a:lnTo>
                              <a:lnTo>
                                <a:pt x="1103122" y="1828800"/>
                              </a:lnTo>
                              <a:lnTo>
                                <a:pt x="1127125" y="1841500"/>
                              </a:lnTo>
                              <a:lnTo>
                                <a:pt x="1148715" y="1841500"/>
                              </a:lnTo>
                              <a:lnTo>
                                <a:pt x="1165148" y="1866900"/>
                              </a:lnTo>
                              <a:lnTo>
                                <a:pt x="1168819" y="1866900"/>
                              </a:lnTo>
                              <a:lnTo>
                                <a:pt x="1171346" y="1879600"/>
                              </a:lnTo>
                              <a:lnTo>
                                <a:pt x="1172806" y="1892300"/>
                              </a:lnTo>
                              <a:lnTo>
                                <a:pt x="1276096" y="1892300"/>
                              </a:lnTo>
                              <a:lnTo>
                                <a:pt x="1279906" y="1879600"/>
                              </a:lnTo>
                              <a:lnTo>
                                <a:pt x="1290434" y="1854200"/>
                              </a:lnTo>
                              <a:lnTo>
                                <a:pt x="1306283" y="1841500"/>
                              </a:lnTo>
                              <a:lnTo>
                                <a:pt x="1326083" y="1828800"/>
                              </a:lnTo>
                              <a:lnTo>
                                <a:pt x="1329359" y="1828800"/>
                              </a:lnTo>
                              <a:lnTo>
                                <a:pt x="1333347" y="1816100"/>
                              </a:lnTo>
                              <a:lnTo>
                                <a:pt x="1343621" y="1816100"/>
                              </a:lnTo>
                              <a:lnTo>
                                <a:pt x="1365656" y="1803400"/>
                              </a:lnTo>
                              <a:lnTo>
                                <a:pt x="1412621" y="1803400"/>
                              </a:lnTo>
                              <a:lnTo>
                                <a:pt x="1442974" y="1841500"/>
                              </a:lnTo>
                              <a:lnTo>
                                <a:pt x="1445602" y="1866900"/>
                              </a:lnTo>
                              <a:lnTo>
                                <a:pt x="1489506" y="1866900"/>
                              </a:lnTo>
                              <a:lnTo>
                                <a:pt x="1502867" y="1879600"/>
                              </a:lnTo>
                              <a:lnTo>
                                <a:pt x="1513141" y="1879600"/>
                              </a:lnTo>
                              <a:lnTo>
                                <a:pt x="1520482" y="1892300"/>
                              </a:lnTo>
                              <a:lnTo>
                                <a:pt x="1524914" y="1905000"/>
                              </a:lnTo>
                              <a:lnTo>
                                <a:pt x="1526438" y="1917700"/>
                              </a:lnTo>
                              <a:lnTo>
                                <a:pt x="1620062" y="1917700"/>
                              </a:lnTo>
                              <a:lnTo>
                                <a:pt x="1624977" y="1905000"/>
                              </a:lnTo>
                              <a:lnTo>
                                <a:pt x="1638414" y="1879600"/>
                              </a:lnTo>
                              <a:lnTo>
                                <a:pt x="1658353" y="1866900"/>
                              </a:lnTo>
                              <a:lnTo>
                                <a:pt x="1694357" y="1866900"/>
                              </a:lnTo>
                              <a:lnTo>
                                <a:pt x="1693341" y="1841500"/>
                              </a:lnTo>
                              <a:lnTo>
                                <a:pt x="1695869" y="1828800"/>
                              </a:lnTo>
                              <a:lnTo>
                                <a:pt x="1701939" y="1816100"/>
                              </a:lnTo>
                              <a:lnTo>
                                <a:pt x="1711579" y="1803400"/>
                              </a:lnTo>
                              <a:lnTo>
                                <a:pt x="1721485" y="1803400"/>
                              </a:lnTo>
                              <a:lnTo>
                                <a:pt x="1732432" y="1790700"/>
                              </a:lnTo>
                              <a:lnTo>
                                <a:pt x="1756067" y="1790700"/>
                              </a:lnTo>
                              <a:lnTo>
                                <a:pt x="1756067" y="1701800"/>
                              </a:lnTo>
                              <a:lnTo>
                                <a:pt x="1731568" y="1701800"/>
                              </a:lnTo>
                              <a:lnTo>
                                <a:pt x="1711617" y="1689100"/>
                              </a:lnTo>
                              <a:lnTo>
                                <a:pt x="1698142" y="1663700"/>
                              </a:lnTo>
                              <a:lnTo>
                                <a:pt x="1693189" y="1638300"/>
                              </a:lnTo>
                              <a:lnTo>
                                <a:pt x="1655038" y="1638300"/>
                              </a:lnTo>
                              <a:lnTo>
                                <a:pt x="1650098" y="1663700"/>
                              </a:lnTo>
                              <a:lnTo>
                                <a:pt x="1636610" y="1689100"/>
                              </a:lnTo>
                              <a:lnTo>
                                <a:pt x="1616659" y="1701800"/>
                              </a:lnTo>
                              <a:lnTo>
                                <a:pt x="1567802" y="1701800"/>
                              </a:lnTo>
                              <a:lnTo>
                                <a:pt x="1547850" y="1689100"/>
                              </a:lnTo>
                              <a:lnTo>
                                <a:pt x="1534426" y="1663700"/>
                              </a:lnTo>
                              <a:lnTo>
                                <a:pt x="1529499" y="1638300"/>
                              </a:lnTo>
                              <a:lnTo>
                                <a:pt x="1531531" y="1625600"/>
                              </a:lnTo>
                              <a:lnTo>
                                <a:pt x="1537296" y="1612900"/>
                              </a:lnTo>
                              <a:lnTo>
                                <a:pt x="1546263" y="1600200"/>
                              </a:lnTo>
                              <a:lnTo>
                                <a:pt x="1557934" y="1587500"/>
                              </a:lnTo>
                              <a:lnTo>
                                <a:pt x="1535836" y="1549400"/>
                              </a:lnTo>
                              <a:lnTo>
                                <a:pt x="1527670" y="1562100"/>
                              </a:lnTo>
                              <a:lnTo>
                                <a:pt x="1471968" y="1562100"/>
                              </a:lnTo>
                              <a:lnTo>
                                <a:pt x="1459204" y="1549400"/>
                              </a:lnTo>
                              <a:lnTo>
                                <a:pt x="1448765" y="1536700"/>
                              </a:lnTo>
                              <a:lnTo>
                                <a:pt x="1439595" y="1511300"/>
                              </a:lnTo>
                              <a:lnTo>
                                <a:pt x="1439938" y="1485900"/>
                              </a:lnTo>
                              <a:lnTo>
                                <a:pt x="1444599" y="1473200"/>
                              </a:lnTo>
                              <a:lnTo>
                                <a:pt x="1449247" y="1460500"/>
                              </a:lnTo>
                              <a:lnTo>
                                <a:pt x="1466938" y="1447800"/>
                              </a:lnTo>
                              <a:lnTo>
                                <a:pt x="1477264" y="1447800"/>
                              </a:lnTo>
                              <a:lnTo>
                                <a:pt x="1488084" y="1435100"/>
                              </a:lnTo>
                              <a:lnTo>
                                <a:pt x="1510169" y="1435100"/>
                              </a:lnTo>
                              <a:lnTo>
                                <a:pt x="1500682" y="1422400"/>
                              </a:lnTo>
                              <a:lnTo>
                                <a:pt x="1496237" y="1409700"/>
                              </a:lnTo>
                              <a:lnTo>
                                <a:pt x="1497241" y="1384300"/>
                              </a:lnTo>
                              <a:lnTo>
                                <a:pt x="1504035" y="1371600"/>
                              </a:lnTo>
                              <a:lnTo>
                                <a:pt x="1520456" y="1346200"/>
                              </a:lnTo>
                              <a:lnTo>
                                <a:pt x="1542046" y="1333500"/>
                              </a:lnTo>
                              <a:lnTo>
                                <a:pt x="1566062" y="1333500"/>
                              </a:lnTo>
                              <a:lnTo>
                                <a:pt x="1589735" y="1346200"/>
                              </a:lnTo>
                              <a:lnTo>
                                <a:pt x="1595488" y="1346200"/>
                              </a:lnTo>
                              <a:lnTo>
                                <a:pt x="1600682" y="1358900"/>
                              </a:lnTo>
                              <a:lnTo>
                                <a:pt x="1619250" y="1358900"/>
                              </a:lnTo>
                              <a:lnTo>
                                <a:pt x="1631264" y="1346200"/>
                              </a:lnTo>
                              <a:lnTo>
                                <a:pt x="1645107" y="1333500"/>
                              </a:lnTo>
                              <a:lnTo>
                                <a:pt x="1666976" y="1333500"/>
                              </a:lnTo>
                              <a:lnTo>
                                <a:pt x="1667548" y="1320800"/>
                              </a:lnTo>
                              <a:lnTo>
                                <a:pt x="1670850" y="1308100"/>
                              </a:lnTo>
                              <a:lnTo>
                                <a:pt x="1676958" y="1295400"/>
                              </a:lnTo>
                              <a:lnTo>
                                <a:pt x="1685899" y="1282700"/>
                              </a:lnTo>
                              <a:lnTo>
                                <a:pt x="1707019" y="1270000"/>
                              </a:lnTo>
                              <a:lnTo>
                                <a:pt x="1730781" y="1270000"/>
                              </a:lnTo>
                              <a:lnTo>
                                <a:pt x="1754339" y="1282700"/>
                              </a:lnTo>
                              <a:lnTo>
                                <a:pt x="1774875" y="1295400"/>
                              </a:lnTo>
                              <a:lnTo>
                                <a:pt x="1783003" y="1295400"/>
                              </a:lnTo>
                              <a:lnTo>
                                <a:pt x="1788528" y="1308100"/>
                              </a:lnTo>
                              <a:lnTo>
                                <a:pt x="1791487" y="1320800"/>
                              </a:lnTo>
                              <a:lnTo>
                                <a:pt x="1791893" y="1333500"/>
                              </a:lnTo>
                              <a:lnTo>
                                <a:pt x="1800440" y="1333500"/>
                              </a:lnTo>
                              <a:lnTo>
                                <a:pt x="1804809" y="1320800"/>
                              </a:lnTo>
                              <a:lnTo>
                                <a:pt x="1814537" y="1308100"/>
                              </a:lnTo>
                              <a:lnTo>
                                <a:pt x="1828609" y="1295400"/>
                              </a:lnTo>
                              <a:lnTo>
                                <a:pt x="1845995" y="1282700"/>
                              </a:lnTo>
                              <a:lnTo>
                                <a:pt x="1836254" y="1270000"/>
                              </a:lnTo>
                              <a:lnTo>
                                <a:pt x="1830019" y="1257300"/>
                              </a:lnTo>
                              <a:lnTo>
                                <a:pt x="1827733" y="1244600"/>
                              </a:lnTo>
                              <a:lnTo>
                                <a:pt x="1829828" y="1219200"/>
                              </a:lnTo>
                              <a:lnTo>
                                <a:pt x="1840788" y="1206500"/>
                              </a:lnTo>
                              <a:lnTo>
                                <a:pt x="1858873" y="1181100"/>
                              </a:lnTo>
                              <a:lnTo>
                                <a:pt x="1919782" y="1181100"/>
                              </a:lnTo>
                              <a:lnTo>
                                <a:pt x="1931136" y="1193800"/>
                              </a:lnTo>
                              <a:lnTo>
                                <a:pt x="1940394" y="1206500"/>
                              </a:lnTo>
                              <a:lnTo>
                                <a:pt x="1951024" y="1206500"/>
                              </a:lnTo>
                              <a:lnTo>
                                <a:pt x="1945805" y="1193800"/>
                              </a:lnTo>
                              <a:lnTo>
                                <a:pt x="1946008" y="1181100"/>
                              </a:lnTo>
                              <a:lnTo>
                                <a:pt x="1951202" y="1155700"/>
                              </a:lnTo>
                              <a:lnTo>
                                <a:pt x="1960968" y="1143000"/>
                              </a:lnTo>
                              <a:lnTo>
                                <a:pt x="1947799" y="1130300"/>
                              </a:lnTo>
                              <a:lnTo>
                                <a:pt x="1936597" y="1130300"/>
                              </a:lnTo>
                              <a:lnTo>
                                <a:pt x="1927898" y="1117600"/>
                              </a:lnTo>
                              <a:lnTo>
                                <a:pt x="1922284" y="1104900"/>
                              </a:lnTo>
                              <a:lnTo>
                                <a:pt x="1921129" y="1079500"/>
                              </a:lnTo>
                              <a:lnTo>
                                <a:pt x="1929371" y="1054100"/>
                              </a:lnTo>
                              <a:lnTo>
                                <a:pt x="1945525" y="1028700"/>
                              </a:lnTo>
                              <a:lnTo>
                                <a:pt x="1968144" y="1028700"/>
                              </a:lnTo>
                              <a:lnTo>
                                <a:pt x="1976437" y="1016000"/>
                              </a:lnTo>
                              <a:lnTo>
                                <a:pt x="1984629" y="1016000"/>
                              </a:lnTo>
                              <a:lnTo>
                                <a:pt x="1992668" y="1028700"/>
                              </a:lnTo>
                              <a:lnTo>
                                <a:pt x="2000491" y="1028700"/>
                              </a:lnTo>
                              <a:lnTo>
                                <a:pt x="2004072" y="1016000"/>
                              </a:lnTo>
                              <a:lnTo>
                                <a:pt x="2032825" y="9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5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8C504" id="Graphic 148" o:spid="_x0000_s1026" style="position:absolute;margin-left:325.85pt;margin-top:311.05pt;width:160.1pt;height:151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327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" path="m321767,1063625r-17793,-47752l302120,1010869r-9627,-26111l273951,975969,259219,962037r-9715,-17983l245999,923124r736,-9652l248856,904265r3391,-8661l256781,887615,243332,851027r-1563,-4230l234797,849337r-7188,1690l220433,851027r-15646,-1956l166852,821004r-9195,-30023l158864,775754r3200,-9614l163677,761276,98907,730300,88849,745451,75361,756704r-15900,7023l42164,766140r-6719,-356l28663,764667r-6743,-1918l15316,760006,,792048r20002,15011l32169,827798r3454,23229l35712,851598r-6020,24168l26936,881583r-3695,5181l19011,891311r18720,927l81470,925664r6375,28842l85915,968781r-5080,13449l156286,1020813r19545,-4940l195656,1017308r18516,7683l229730,1038783r9360,15812l243319,1071816r-737,17539l237020,1106119r12674,21679l255498,1125740r10808,-3289l281406,1118069r521,-6985l300799,1076617r9881,-7544l321767,1063625xem1992249,825500r-1169,l1990915,827112r1334,-1612xem2032825,914400r-22136,-12700l1995271,876300r-7404,-12700l1988845,850900r965,-12700l1990915,827112r-9055,11088l1968601,850900r-61430,l1887969,825500r-11240,-12700l1874266,787400r7124,-25400l1885899,749300r5359,l1897303,736600r6592,l1887943,711200r-39890,-63500l1847265,646455r,306045l1845652,965200r-4533,12700l1834108,990600r-9042,12700l1834108,1003300r7011,12700l1845652,1028700r1613,12700l1843519,1054100r-10198,12700l1818233,1079500r-47015,l1763991,1066800r-7277,12700l1709737,1079500r-15088,-12700l1684464,1054100r-3746,-12700l1682318,1028700r4496,-12700l1693786,1003300r9017,l1693786,990600r-6972,-12700l1682318,965200r-1600,-12700l1684464,939800r10185,-12700l1709737,914400r47015,l1763991,927100r7278,-12700l1818233,914400r15088,12700l1843519,939800r3746,12700l1847265,646455r-7188,-11455l1823948,635000r-8369,12700l1791576,647700r-14681,-12700l1763979,622300r-10351,-12700l1749196,609600r-1588,-12700l1670888,622300r2921,25400l1667230,673100r-14745,25400l1630845,698500r-6554,12700l1611287,711200r-19292,-12700l1589951,698500r,254000l1588350,965200r-4495,12700l1576882,990600r-9017,12700l1576882,1003300r6973,12700l1588350,1028700r1601,12700l1586204,1054100r-10198,12700l1560918,1079500r-47015,l1506677,1066800r-7227,12700l1452333,1079500r-15074,-12700l1427124,1054100r-3721,-12700l1424990,1028700r4471,-12700l1436420,1003300r9068,l1436420,990600r-6959,-12700l1424990,965200r-1587,-12700l1427124,939800r10135,-12700l1452333,914400r47117,l1506677,927100r7226,-12700l1560918,914400r15088,12700l1586204,939800r3747,12700l1589951,698500r-15202,l1560842,685800r-9258,-25400l1548803,647700r38,-12700l1551495,622300r5055,-12700l1540497,609600r-10351,12700l1516964,635000r-62802,l1453311,622300r-952,l1436827,647700r18085,25400l1464691,698500r825,12700l1456804,736600r-10490,12700l1433436,762000r-14580,l1403324,774700r-8445,l1386420,762000r-16268,l1358087,749300r-8992,-12700l1343304,723900r-2426,-12700l1320584,711200r-3798,25400l1304290,749300r-19279,25400l1237322,774700r21743,12700l1273987,812800r6757,12700l1278001,850900r-9208,25400l1255026,889000r-17069,12700l1214475,901700r-5118,12700l1203413,914400r-6781,12700l1134351,927100r-13145,-12700l1110716,901700r-7798,-25400l1104442,850900r10186,-25400l1132801,812800r-15176,-25400l1094854,749300r-7595,-12700l1079461,736600r-8115,12700l1039075,749300r-14681,-12700l1011491,736600r-10350,-25400l992606,698500r1194,-25400l1003935,647700r18338,-12700l976833,558800r-62865,l900988,546100,890600,533400r-8395,-25400l883361,482600r10122,-12700l911948,444500,871270,381000r-54381,l804316,368300r-9906,-12700l787895,342900r-2172,-25400l791197,292100r12090,-12700l820966,266700,799299,177800r-25361,l759371,165100r-12650,l736752,152400r-6553,-12700l727875,114300r3149,-12700l739063,76200,751433,63500r-18809,l716229,50800,703541,38100,695845,25400,694474,12700r-318,l694055,,599160,r-4915,25400l580809,50800,560870,63500r-52642,l500138,50800,420674,165100r17018,25400l446214,215900r-495,12700l435686,254000r-4864,12700l418033,266700r11557,12700l438378,292100r5550,12700l445719,330200r-5271,25400l426897,368300r-19824,12700l350723,381000r19329,25400l381482,419100r2667,25400l377139,469900r-9297,12700l355968,495300r-13767,l327266,508000r1473,12700l353542,520700r21120,12700l389902,546100r7214,25400l394360,596900r-11621,25400l364070,635000r-23914,12700l327583,647700r23838,12700l369874,673100r11367,25400l383692,723900r-3200,12700l374053,749300r-9170,12700l353466,762000r18707,38100l395770,787400r24092,l441693,800100r16815,25400l466725,838200r-1359,25400l455104,889000r-18466,12700l431774,914400r-10566,l437057,965200r24867,l484784,977900r18351,12700l514515,1016000r2235,12700l514692,1041400r-5930,12700l499402,1066800r1486,12700l521233,1054100r47282,l589749,1066800r14351,25400l609371,1117600r-3912,25400l592289,1155700r-10071,12700l570941,1181100r-43917,l520750,1168400r-1028,25400l514807,1206500r-8674,12700l493801,1231900r-8433,l476529,1244600r-28486,l446786,1257300r-2642,l434174,1270000r-13677,12700l404164,1295400r-45516,l285318,1435100r19697,12700l316941,1473200r3238,25400l313842,1524000r-10224,12700l290169,1549400r-15735,l257314,1562100r-13932,l236410,1549400r-18415,l123532,1663700r15926,12700l146469,1701800r-2147,25400l132715,1752600r5727,l142925,1765300r2858,12700l146773,1790700r-1473,12700l141109,1816100r-6591,12700l125857,1828800r37934,50800l185331,1866900r47269,l252653,1879600r7011,12700l264579,1905000r2883,12700l377571,1917700r3251,-12700l389775,1892300r13615,-12700l420674,1866900r2591,-12700l426593,1854200r4127,-12700l435686,1841500r6477,-12700l464426,1828800r-18733,-12700l430758,1803400r-9880,-25400l417296,1765300r4966,-25400l435762,1714500r19964,-12700l507022,1701800r7810,12700l522643,1701800r51231,l593839,1714500r13475,25400l612267,1765300r-2147,12700l604062,1790700r-9410,12700l582460,1816100r16484,25400l622363,1828800r24054,l668375,1841500r17120,25400l689648,1866900r2857,12700l694156,1892300r163475,l860869,1879600r8966,-25400l883488,1841500r17259,l903338,1828800r3327,l910793,1816100r4965,l925664,1803400r10948,l948258,1790700r11989,l960247,1727200r-34875,l916076,1714500r-9246,12700l847534,1727200r-19952,-12700l820864,1701800r-6706,-12700l809231,1663700r406,l810818,1651000r1893,l815263,1638300r-5257,l805751,1625600r-3150,-12700l800684,1612900r1625,-25400l813003,1562100r18008,-12700l854570,1536700r19075,l891108,1549400r14884,12700l917346,1574800r2845,l912291,1549400r902,-12700l914082,1524000r10668,-25400l943546,1485900r23660,-12700l991184,1473200r21552,12700l1029144,1511300r6820,12700l1037158,1536700r-4140,25400l1023861,1574800r10350,12700l1053325,1574800r22936,-12700l1100289,1562100r22264,12700l1138682,1587500r7277,25400l1144130,1638300r-11214,25400l1122540,1676400r-12052,l1097280,1689100r-30734,l1058100,1714500r22212,12700l1095908,1739900r7582,25400l1101636,1790700r-4687,12700l1090256,1816100r-8369,l1072146,1828800r7290,12700l1103122,1828800r24003,12700l1148715,1841500r16433,25400l1168819,1866900r2527,12700l1172806,1892300r103290,l1279906,1879600r10528,-25400l1306283,1841500r19800,-12700l1329359,1828800r3988,-12700l1343621,1816100r22035,-12700l1412621,1803400r30353,38100l1445602,1866900r43904,l1502867,1879600r10274,l1520482,1892300r4432,12700l1526438,1917700r93624,l1624977,1905000r13437,-25400l1658353,1866900r36004,l1693341,1841500r2528,-12700l1701939,1816100r9640,-12700l1721485,1803400r10947,-12700l1756067,1790700r,-88900l1731568,1701800r-19951,-12700l1698142,1663700r-4953,-25400l1655038,1638300r-4940,25400l1636610,1689100r-19951,12700l1567802,1701800r-19952,-12700l1534426,1663700r-4927,-25400l1531531,1625600r5765,-12700l1546263,1600200r11671,-12700l1535836,1549400r-8166,12700l1471968,1562100r-12764,-12700l1448765,1536700r-9170,-25400l1439938,1485900r4661,-12700l1449247,1460500r17691,-12700l1477264,1447800r10820,-12700l1510169,1435100r-9487,-12700l1496237,1409700r1004,-25400l1504035,1371600r16421,-25400l1542046,1333500r24016,l1589735,1346200r5753,l1600682,1358900r18568,l1631264,1346200r13843,-12700l1666976,1333500r572,-12700l1670850,1308100r6108,-12700l1685899,1282700r21120,-12700l1730781,1270000r23558,12700l1774875,1295400r8128,l1788528,1308100r2959,12700l1791893,1333500r8547,l1804809,1320800r9728,-12700l1828609,1295400r17386,-12700l1836254,1270000r-6235,-12700l1827733,1244600r2095,-25400l1840788,1206500r18085,-25400l1919782,1181100r11354,12700l1940394,1206500r10630,l1945805,1193800r203,-12700l1951202,1155700r9766,-12700l1947799,1130300r-11202,l1927898,1117600r-5614,-12700l1921129,1079500r8242,-25400l1945525,1028700r22619,l1976437,1016000r8192,l1992668,1028700r7823,l2004072,1016000r28753,-101600xe" fillcolor="#f8f5f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40C3A752" wp14:editId="41B8B6CF">
                <wp:simplePos x="0" y="0"/>
                <wp:positionH relativeFrom="page">
                  <wp:posOffset>1515487</wp:posOffset>
                </wp:positionH>
                <wp:positionV relativeFrom="page">
                  <wp:posOffset>811783</wp:posOffset>
                </wp:positionV>
                <wp:extent cx="1052195" cy="18034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195" cy="180340"/>
                          <a:chOff x="0" y="0"/>
                          <a:chExt cx="1052195" cy="18034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3" cy="175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66" y="36142"/>
                            <a:ext cx="131621" cy="143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44" y="31107"/>
                            <a:ext cx="277540" cy="148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492" y="36143"/>
                            <a:ext cx="131621" cy="143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493" y="31066"/>
                            <a:ext cx="210678" cy="144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B125F" id="Group 152" o:spid="_x0000_s1026" style="position:absolute;margin-left:119.35pt;margin-top:63.9pt;width:82.85pt;height:14.2pt;z-index:251650560;mso-wrap-distance-left:0;mso-wrap-distance-right:0;mso-position-horizontal-relative:page;mso-position-vertical-relative:page" coordsize="1052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">
                <v:shape id="Image 153" o:spid="_x0000_s1027" type="#_x0000_t75" style="position:absolute;width:1866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">
                  <v:imagedata r:id="rId22" o:title=""/>
                </v:shape>
                <v:shape id="Image 154" o:spid="_x0000_s1028" type="#_x0000_t75" style="position:absolute;left:2198;top:361;width:1316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">
                  <v:imagedata r:id="rId21" o:title=""/>
                </v:shape>
                <v:shape id="Image 155" o:spid="_x0000_s1029" type="#_x0000_t75" style="position:absolute;left:3772;top:311;width:2775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">
                  <v:imagedata r:id="rId23" o:title=""/>
                </v:shape>
                <v:shape id="Image 156" o:spid="_x0000_s1030" type="#_x0000_t75" style="position:absolute;left:6774;top:361;width:1317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">
                  <v:imagedata r:id="rId24" o:title=""/>
                </v:shape>
                <v:shape id="Image 157" o:spid="_x0000_s1031" type="#_x0000_t75" style="position:absolute;left:8414;top:310;width:2107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t>Příloha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Cenová</w:t>
      </w:r>
      <w:r>
        <w:rPr>
          <w:spacing w:val="-4"/>
        </w:rPr>
        <w:t xml:space="preserve"> </w:t>
      </w:r>
      <w:r>
        <w:rPr>
          <w:spacing w:val="-2"/>
        </w:rPr>
        <w:t>nabídka</w:t>
      </w:r>
    </w:p>
    <w:p w14:paraId="40C3A65B" w14:textId="77777777" w:rsidR="00FD46D6" w:rsidRDefault="00FD46D6">
      <w:pPr>
        <w:pStyle w:val="Zkladntext"/>
      </w:pPr>
    </w:p>
    <w:p w14:paraId="40C3A65C" w14:textId="77777777" w:rsidR="00FD46D6" w:rsidRDefault="00FD46D6">
      <w:pPr>
        <w:pStyle w:val="Zkladntext"/>
      </w:pPr>
    </w:p>
    <w:p w14:paraId="40C3A65D" w14:textId="220E408D" w:rsidR="00FD46D6" w:rsidRDefault="00BB3C4D">
      <w:pPr>
        <w:pStyle w:val="Zkladntext"/>
      </w:pPr>
      <w:r w:rsidRPr="00BB3C4D">
        <w:rPr>
          <w:noProof/>
        </w:rPr>
        <w:drawing>
          <wp:inline distT="0" distB="0" distL="0" distR="0" wp14:anchorId="17CF2423" wp14:editId="43F2A598">
            <wp:extent cx="6033135" cy="8007350"/>
            <wp:effectExtent l="0" t="0" r="5715" b="0"/>
            <wp:docPr id="18239138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1382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3A65E" w14:textId="20AD26BF" w:rsidR="00FD46D6" w:rsidRDefault="00FD46D6">
      <w:pPr>
        <w:pStyle w:val="Zkladntext"/>
        <w:spacing w:before="154"/>
      </w:pPr>
    </w:p>
    <w:sectPr w:rsidR="00FD46D6">
      <w:pgSz w:w="11910" w:h="16840"/>
      <w:pgMar w:top="2020" w:right="1559" w:bottom="0" w:left="850" w:header="63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C702F" w14:textId="77777777" w:rsidR="006418A2" w:rsidRDefault="006418A2">
      <w:r>
        <w:separator/>
      </w:r>
    </w:p>
  </w:endnote>
  <w:endnote w:type="continuationSeparator" w:id="0">
    <w:p w14:paraId="0D1989B7" w14:textId="77777777" w:rsidR="006418A2" w:rsidRDefault="00641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B288C" w14:textId="77777777" w:rsidR="006418A2" w:rsidRDefault="006418A2">
      <w:r>
        <w:separator/>
      </w:r>
    </w:p>
  </w:footnote>
  <w:footnote w:type="continuationSeparator" w:id="0">
    <w:p w14:paraId="7FB233FC" w14:textId="77777777" w:rsidR="006418A2" w:rsidRDefault="00641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3A756" w14:textId="77777777" w:rsidR="00FD46D6" w:rsidRDefault="00BB3C4D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487299072" behindDoc="1" locked="0" layoutInCell="1" allowOverlap="1" wp14:anchorId="40C3A758" wp14:editId="40C3A759">
          <wp:simplePos x="0" y="0"/>
          <wp:positionH relativeFrom="page">
            <wp:posOffset>5050912</wp:posOffset>
          </wp:positionH>
          <wp:positionV relativeFrom="page">
            <wp:posOffset>405129</wp:posOffset>
          </wp:positionV>
          <wp:extent cx="1928250" cy="34436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8250" cy="344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99584" behindDoc="1" locked="0" layoutInCell="1" allowOverlap="1" wp14:anchorId="40C3A75A" wp14:editId="40C3A75B">
              <wp:simplePos x="0" y="0"/>
              <wp:positionH relativeFrom="page">
                <wp:posOffset>514934</wp:posOffset>
              </wp:positionH>
              <wp:positionV relativeFrom="page">
                <wp:posOffset>440670</wp:posOffset>
              </wp:positionV>
              <wp:extent cx="1597660" cy="85090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7660" cy="850900"/>
                        <a:chOff x="0" y="0"/>
                        <a:chExt cx="1597660" cy="850900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-12" y="6"/>
                          <a:ext cx="868680" cy="794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680" h="794385">
                              <a:moveTo>
                                <a:pt x="653364" y="387692"/>
                              </a:moveTo>
                              <a:lnTo>
                                <a:pt x="612254" y="387692"/>
                              </a:lnTo>
                              <a:lnTo>
                                <a:pt x="612254" y="433146"/>
                              </a:lnTo>
                              <a:lnTo>
                                <a:pt x="653364" y="433146"/>
                              </a:lnTo>
                              <a:lnTo>
                                <a:pt x="653364" y="387692"/>
                              </a:lnTo>
                              <a:close/>
                            </a:path>
                            <a:path w="868680" h="794385">
                              <a:moveTo>
                                <a:pt x="769366" y="387692"/>
                              </a:moveTo>
                              <a:lnTo>
                                <a:pt x="728256" y="387692"/>
                              </a:lnTo>
                              <a:lnTo>
                                <a:pt x="728256" y="433146"/>
                              </a:lnTo>
                              <a:lnTo>
                                <a:pt x="769366" y="433146"/>
                              </a:lnTo>
                              <a:lnTo>
                                <a:pt x="769366" y="387692"/>
                              </a:lnTo>
                              <a:close/>
                            </a:path>
                            <a:path w="868680" h="794385">
                              <a:moveTo>
                                <a:pt x="868159" y="350062"/>
                              </a:moveTo>
                              <a:lnTo>
                                <a:pt x="826744" y="328180"/>
                              </a:lnTo>
                              <a:lnTo>
                                <a:pt x="826744" y="367474"/>
                              </a:lnTo>
                              <a:lnTo>
                                <a:pt x="803922" y="445973"/>
                              </a:lnTo>
                              <a:lnTo>
                                <a:pt x="809599" y="469112"/>
                              </a:lnTo>
                              <a:lnTo>
                                <a:pt x="771652" y="486422"/>
                              </a:lnTo>
                              <a:lnTo>
                                <a:pt x="763244" y="517906"/>
                              </a:lnTo>
                              <a:lnTo>
                                <a:pt x="720661" y="515188"/>
                              </a:lnTo>
                              <a:lnTo>
                                <a:pt x="690803" y="543344"/>
                              </a:lnTo>
                              <a:lnTo>
                                <a:pt x="642340" y="543344"/>
                              </a:lnTo>
                              <a:lnTo>
                                <a:pt x="598081" y="621004"/>
                              </a:lnTo>
                              <a:lnTo>
                                <a:pt x="669569" y="714717"/>
                              </a:lnTo>
                              <a:lnTo>
                                <a:pt x="710463" y="714717"/>
                              </a:lnTo>
                              <a:lnTo>
                                <a:pt x="710463" y="749236"/>
                              </a:lnTo>
                              <a:lnTo>
                                <a:pt x="699846" y="759764"/>
                              </a:lnTo>
                              <a:lnTo>
                                <a:pt x="634453" y="759764"/>
                              </a:lnTo>
                              <a:lnTo>
                                <a:pt x="619810" y="748296"/>
                              </a:lnTo>
                              <a:lnTo>
                                <a:pt x="560971" y="702233"/>
                              </a:lnTo>
                              <a:lnTo>
                                <a:pt x="560971" y="746315"/>
                              </a:lnTo>
                              <a:lnTo>
                                <a:pt x="558444" y="748296"/>
                              </a:lnTo>
                              <a:lnTo>
                                <a:pt x="495160" y="748296"/>
                              </a:lnTo>
                              <a:lnTo>
                                <a:pt x="483069" y="727240"/>
                              </a:lnTo>
                              <a:lnTo>
                                <a:pt x="492658" y="693254"/>
                              </a:lnTo>
                              <a:lnTo>
                                <a:pt x="492747" y="692937"/>
                              </a:lnTo>
                              <a:lnTo>
                                <a:pt x="560971" y="746315"/>
                              </a:lnTo>
                              <a:lnTo>
                                <a:pt x="560971" y="702233"/>
                              </a:lnTo>
                              <a:lnTo>
                                <a:pt x="549097" y="692937"/>
                              </a:lnTo>
                              <a:lnTo>
                                <a:pt x="475056" y="634974"/>
                              </a:lnTo>
                              <a:lnTo>
                                <a:pt x="421779" y="593280"/>
                              </a:lnTo>
                              <a:lnTo>
                                <a:pt x="245795" y="693254"/>
                              </a:lnTo>
                              <a:lnTo>
                                <a:pt x="145402" y="693254"/>
                              </a:lnTo>
                              <a:lnTo>
                                <a:pt x="132575" y="727862"/>
                              </a:lnTo>
                              <a:lnTo>
                                <a:pt x="178511" y="727862"/>
                              </a:lnTo>
                              <a:lnTo>
                                <a:pt x="178511" y="759764"/>
                              </a:lnTo>
                              <a:lnTo>
                                <a:pt x="113436" y="759764"/>
                              </a:lnTo>
                              <a:lnTo>
                                <a:pt x="81483" y="724522"/>
                              </a:lnTo>
                              <a:lnTo>
                                <a:pt x="81483" y="716699"/>
                              </a:lnTo>
                              <a:lnTo>
                                <a:pt x="147396" y="636117"/>
                              </a:lnTo>
                              <a:lnTo>
                                <a:pt x="202069" y="527177"/>
                              </a:lnTo>
                              <a:lnTo>
                                <a:pt x="264820" y="484543"/>
                              </a:lnTo>
                              <a:lnTo>
                                <a:pt x="300672" y="518109"/>
                              </a:lnTo>
                              <a:lnTo>
                                <a:pt x="317284" y="486003"/>
                              </a:lnTo>
                              <a:lnTo>
                                <a:pt x="315722" y="484543"/>
                              </a:lnTo>
                              <a:lnTo>
                                <a:pt x="315506" y="484339"/>
                              </a:lnTo>
                              <a:lnTo>
                                <a:pt x="231914" y="406044"/>
                              </a:lnTo>
                              <a:lnTo>
                                <a:pt x="219405" y="361327"/>
                              </a:lnTo>
                              <a:lnTo>
                                <a:pt x="319595" y="361327"/>
                              </a:lnTo>
                              <a:lnTo>
                                <a:pt x="311188" y="326707"/>
                              </a:lnTo>
                              <a:lnTo>
                                <a:pt x="205740" y="326707"/>
                              </a:lnTo>
                              <a:lnTo>
                                <a:pt x="181356" y="285330"/>
                              </a:lnTo>
                              <a:lnTo>
                                <a:pt x="184188" y="257695"/>
                              </a:lnTo>
                              <a:lnTo>
                                <a:pt x="294259" y="257695"/>
                              </a:lnTo>
                              <a:lnTo>
                                <a:pt x="285750" y="223088"/>
                              </a:lnTo>
                              <a:lnTo>
                                <a:pt x="184607" y="223088"/>
                              </a:lnTo>
                              <a:lnTo>
                                <a:pt x="181254" y="187744"/>
                              </a:lnTo>
                              <a:lnTo>
                                <a:pt x="199123" y="154076"/>
                              </a:lnTo>
                              <a:lnTo>
                                <a:pt x="268820" y="154076"/>
                              </a:lnTo>
                              <a:lnTo>
                                <a:pt x="260413" y="119468"/>
                              </a:lnTo>
                              <a:lnTo>
                                <a:pt x="206273" y="119468"/>
                              </a:lnTo>
                              <a:lnTo>
                                <a:pt x="206578" y="100393"/>
                              </a:lnTo>
                              <a:lnTo>
                                <a:pt x="253580" y="34607"/>
                              </a:lnTo>
                              <a:lnTo>
                                <a:pt x="301205" y="34607"/>
                              </a:lnTo>
                              <a:lnTo>
                                <a:pt x="327583" y="140843"/>
                              </a:lnTo>
                              <a:lnTo>
                                <a:pt x="466572" y="370395"/>
                              </a:lnTo>
                              <a:lnTo>
                                <a:pt x="466572" y="454621"/>
                              </a:lnTo>
                              <a:lnTo>
                                <a:pt x="501472" y="442633"/>
                              </a:lnTo>
                              <a:lnTo>
                                <a:pt x="501472" y="394157"/>
                              </a:lnTo>
                              <a:lnTo>
                                <a:pt x="548678" y="367157"/>
                              </a:lnTo>
                              <a:lnTo>
                                <a:pt x="552284" y="355904"/>
                              </a:lnTo>
                              <a:lnTo>
                                <a:pt x="561822" y="326186"/>
                              </a:lnTo>
                              <a:lnTo>
                                <a:pt x="561924" y="325882"/>
                              </a:lnTo>
                              <a:lnTo>
                                <a:pt x="616902" y="323164"/>
                              </a:lnTo>
                              <a:lnTo>
                                <a:pt x="643394" y="281152"/>
                              </a:lnTo>
                              <a:lnTo>
                                <a:pt x="680504" y="301688"/>
                              </a:lnTo>
                              <a:lnTo>
                                <a:pt x="743483" y="281152"/>
                              </a:lnTo>
                              <a:lnTo>
                                <a:pt x="750836" y="278765"/>
                              </a:lnTo>
                              <a:lnTo>
                                <a:pt x="795616" y="351002"/>
                              </a:lnTo>
                              <a:lnTo>
                                <a:pt x="826744" y="367474"/>
                              </a:lnTo>
                              <a:lnTo>
                                <a:pt x="826744" y="328180"/>
                              </a:lnTo>
                              <a:lnTo>
                                <a:pt x="820432" y="324840"/>
                              </a:lnTo>
                              <a:lnTo>
                                <a:pt x="791794" y="278765"/>
                              </a:lnTo>
                              <a:lnTo>
                                <a:pt x="782662" y="264058"/>
                              </a:lnTo>
                              <a:lnTo>
                                <a:pt x="766076" y="237375"/>
                              </a:lnTo>
                              <a:lnTo>
                                <a:pt x="684187" y="264058"/>
                              </a:lnTo>
                              <a:lnTo>
                                <a:pt x="631405" y="234975"/>
                              </a:lnTo>
                              <a:lnTo>
                                <a:pt x="597027" y="289496"/>
                              </a:lnTo>
                              <a:lnTo>
                                <a:pt x="536168" y="292417"/>
                              </a:lnTo>
                              <a:lnTo>
                                <a:pt x="519442" y="343916"/>
                              </a:lnTo>
                              <a:lnTo>
                                <a:pt x="498525" y="355904"/>
                              </a:lnTo>
                              <a:lnTo>
                                <a:pt x="360908" y="129997"/>
                              </a:lnTo>
                              <a:lnTo>
                                <a:pt x="337159" y="34607"/>
                              </a:lnTo>
                              <a:lnTo>
                                <a:pt x="328536" y="0"/>
                              </a:lnTo>
                              <a:lnTo>
                                <a:pt x="235597" y="0"/>
                              </a:lnTo>
                              <a:lnTo>
                                <a:pt x="171792" y="89128"/>
                              </a:lnTo>
                              <a:lnTo>
                                <a:pt x="171196" y="129997"/>
                              </a:lnTo>
                              <a:lnTo>
                                <a:pt x="171157" y="132397"/>
                              </a:lnTo>
                              <a:lnTo>
                                <a:pt x="145605" y="180657"/>
                              </a:lnTo>
                              <a:lnTo>
                                <a:pt x="150977" y="238937"/>
                              </a:lnTo>
                              <a:lnTo>
                                <a:pt x="145592" y="292417"/>
                              </a:lnTo>
                              <a:lnTo>
                                <a:pt x="145503" y="293243"/>
                              </a:lnTo>
                              <a:lnTo>
                                <a:pt x="179692" y="350062"/>
                              </a:lnTo>
                              <a:lnTo>
                                <a:pt x="180225" y="351002"/>
                              </a:lnTo>
                              <a:lnTo>
                                <a:pt x="200901" y="424599"/>
                              </a:lnTo>
                              <a:lnTo>
                                <a:pt x="238861" y="460260"/>
                              </a:lnTo>
                              <a:lnTo>
                                <a:pt x="203428" y="484339"/>
                              </a:lnTo>
                              <a:lnTo>
                                <a:pt x="156222" y="464210"/>
                              </a:lnTo>
                              <a:lnTo>
                                <a:pt x="138988" y="418452"/>
                              </a:lnTo>
                              <a:lnTo>
                                <a:pt x="128562" y="390309"/>
                              </a:lnTo>
                              <a:lnTo>
                                <a:pt x="108724" y="336715"/>
                              </a:lnTo>
                              <a:lnTo>
                                <a:pt x="104825" y="326186"/>
                              </a:lnTo>
                              <a:lnTo>
                                <a:pt x="91363" y="319824"/>
                              </a:lnTo>
                              <a:lnTo>
                                <a:pt x="91363" y="390309"/>
                              </a:lnTo>
                              <a:lnTo>
                                <a:pt x="48044" y="369773"/>
                              </a:lnTo>
                              <a:lnTo>
                                <a:pt x="38900" y="351523"/>
                              </a:lnTo>
                              <a:lnTo>
                                <a:pt x="45948" y="336715"/>
                              </a:lnTo>
                              <a:lnTo>
                                <a:pt x="77177" y="351523"/>
                              </a:lnTo>
                              <a:lnTo>
                                <a:pt x="77114" y="351840"/>
                              </a:lnTo>
                              <a:lnTo>
                                <a:pt x="91363" y="390309"/>
                              </a:lnTo>
                              <a:lnTo>
                                <a:pt x="91363" y="319824"/>
                              </a:lnTo>
                              <a:lnTo>
                                <a:pt x="29438" y="290537"/>
                              </a:lnTo>
                              <a:lnTo>
                                <a:pt x="0" y="351840"/>
                              </a:lnTo>
                              <a:lnTo>
                                <a:pt x="22085" y="395833"/>
                              </a:lnTo>
                              <a:lnTo>
                                <a:pt x="108610" y="436803"/>
                              </a:lnTo>
                              <a:lnTo>
                                <a:pt x="128790" y="490169"/>
                              </a:lnTo>
                              <a:lnTo>
                                <a:pt x="172313" y="508723"/>
                              </a:lnTo>
                              <a:lnTo>
                                <a:pt x="119011" y="615797"/>
                              </a:lnTo>
                              <a:lnTo>
                                <a:pt x="46583" y="704405"/>
                              </a:lnTo>
                              <a:lnTo>
                                <a:pt x="46583" y="737768"/>
                              </a:lnTo>
                              <a:lnTo>
                                <a:pt x="97878" y="794372"/>
                              </a:lnTo>
                              <a:lnTo>
                                <a:pt x="195961" y="794372"/>
                              </a:lnTo>
                              <a:lnTo>
                                <a:pt x="213423" y="777062"/>
                              </a:lnTo>
                              <a:lnTo>
                                <a:pt x="213423" y="759764"/>
                              </a:lnTo>
                              <a:lnTo>
                                <a:pt x="213423" y="727862"/>
                              </a:lnTo>
                              <a:lnTo>
                                <a:pt x="241071" y="727862"/>
                              </a:lnTo>
                              <a:lnTo>
                                <a:pt x="275437" y="782904"/>
                              </a:lnTo>
                              <a:lnTo>
                                <a:pt x="396125" y="782904"/>
                              </a:lnTo>
                              <a:lnTo>
                                <a:pt x="413588" y="765594"/>
                              </a:lnTo>
                              <a:lnTo>
                                <a:pt x="413588" y="748296"/>
                              </a:lnTo>
                              <a:lnTo>
                                <a:pt x="413588" y="687197"/>
                              </a:lnTo>
                              <a:lnTo>
                                <a:pt x="378675" y="687197"/>
                              </a:lnTo>
                              <a:lnTo>
                                <a:pt x="378675" y="721817"/>
                              </a:lnTo>
                              <a:lnTo>
                                <a:pt x="378675" y="748296"/>
                              </a:lnTo>
                              <a:lnTo>
                                <a:pt x="294894" y="748296"/>
                              </a:lnTo>
                              <a:lnTo>
                                <a:pt x="275018" y="716495"/>
                              </a:lnTo>
                              <a:lnTo>
                                <a:pt x="340410" y="679386"/>
                              </a:lnTo>
                              <a:lnTo>
                                <a:pt x="346189" y="721817"/>
                              </a:lnTo>
                              <a:lnTo>
                                <a:pt x="378675" y="721817"/>
                              </a:lnTo>
                              <a:lnTo>
                                <a:pt x="378675" y="687197"/>
                              </a:lnTo>
                              <a:lnTo>
                                <a:pt x="376682" y="687197"/>
                              </a:lnTo>
                              <a:lnTo>
                                <a:pt x="375716" y="680110"/>
                              </a:lnTo>
                              <a:lnTo>
                                <a:pt x="375627" y="679386"/>
                              </a:lnTo>
                              <a:lnTo>
                                <a:pt x="373113" y="660831"/>
                              </a:lnTo>
                              <a:lnTo>
                                <a:pt x="418630" y="634974"/>
                              </a:lnTo>
                              <a:lnTo>
                                <a:pt x="463092" y="669798"/>
                              </a:lnTo>
                              <a:lnTo>
                                <a:pt x="445439" y="731824"/>
                              </a:lnTo>
                              <a:lnTo>
                                <a:pt x="474980" y="782904"/>
                              </a:lnTo>
                              <a:lnTo>
                                <a:pt x="570852" y="782904"/>
                              </a:lnTo>
                              <a:lnTo>
                                <a:pt x="589038" y="768311"/>
                              </a:lnTo>
                              <a:lnTo>
                                <a:pt x="622363" y="794372"/>
                              </a:lnTo>
                              <a:lnTo>
                                <a:pt x="714248" y="794372"/>
                              </a:lnTo>
                              <a:lnTo>
                                <a:pt x="740537" y="768311"/>
                              </a:lnTo>
                              <a:lnTo>
                                <a:pt x="745261" y="763612"/>
                              </a:lnTo>
                              <a:lnTo>
                                <a:pt x="745261" y="759764"/>
                              </a:lnTo>
                              <a:lnTo>
                                <a:pt x="745261" y="680110"/>
                              </a:lnTo>
                              <a:lnTo>
                                <a:pt x="686917" y="680110"/>
                              </a:lnTo>
                              <a:lnTo>
                                <a:pt x="639711" y="618299"/>
                              </a:lnTo>
                              <a:lnTo>
                                <a:pt x="662736" y="577951"/>
                              </a:lnTo>
                              <a:lnTo>
                                <a:pt x="704900" y="577951"/>
                              </a:lnTo>
                              <a:lnTo>
                                <a:pt x="733704" y="550748"/>
                              </a:lnTo>
                              <a:lnTo>
                                <a:pt x="789736" y="554393"/>
                              </a:lnTo>
                              <a:lnTo>
                                <a:pt x="790702" y="550748"/>
                              </a:lnTo>
                              <a:lnTo>
                                <a:pt x="799325" y="518109"/>
                              </a:lnTo>
                              <a:lnTo>
                                <a:pt x="799376" y="517906"/>
                              </a:lnTo>
                              <a:lnTo>
                                <a:pt x="801192" y="511022"/>
                              </a:lnTo>
                              <a:lnTo>
                                <a:pt x="850493" y="488607"/>
                              </a:lnTo>
                              <a:lnTo>
                                <a:pt x="839990" y="446697"/>
                              </a:lnTo>
                              <a:lnTo>
                                <a:pt x="868159" y="3500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00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85079" y="619254"/>
                          <a:ext cx="135511" cy="175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44013" y="650320"/>
                          <a:ext cx="225396" cy="1488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97374" y="608099"/>
                          <a:ext cx="299722" cy="242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3FA2ED" id="Group 2" o:spid="_x0000_s1026" style="position:absolute;margin-left:40.55pt;margin-top:34.7pt;width:125.8pt;height:67pt;z-index:-16016896;mso-wrap-distance-left:0;mso-wrap-distance-right:0;mso-position-horizontal-relative:page;mso-position-vertical-relative:page" coordsize="15976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">
              <v:shape id="Graphic 3" o:spid="_x0000_s1027" style="position:absolute;width:8686;height:7943;visibility:visible;mso-wrap-style:square;v-text-anchor:top" coordsize="868680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" path="m653364,387692r-41110,l612254,433146r41110,l653364,387692xem769366,387692r-41110,l728256,433146r41110,l769366,387692xem868159,350062l826744,328180r,39294l803922,445973r5677,23139l771652,486422r-8408,31484l720661,515188r-29858,28156l642340,543344r-44259,77660l669569,714717r40894,l710463,749236r-10617,10528l634453,759764,619810,748296,560971,702233r,44082l558444,748296r-63284,l483069,727240r9589,-33986l492747,692937r68224,53378l560971,702233r-11874,-9296l475056,634974,421779,593280,245795,693254r-100393,l132575,727862r45936,l178511,759764r-65075,l81483,724522r,-7823l147396,636117,202069,527177r62751,-42634l300672,518109r16612,-32106l315722,484543r-216,-204l231914,406044,219405,361327r100190,l311188,326707r-105448,l181356,285330r2832,-27635l294259,257695r-8509,-34607l184607,223088r-3353,-35344l199123,154076r69697,l260413,119468r-54140,l206578,100393,253580,34607r47625,l327583,140843,466572,370395r,84226l501472,442633r,-48476l548678,367157r3606,-11253l561822,326186r102,-304l616902,323164r26492,-42012l680504,301688r62979,-20536l750836,278765r44780,72237l826744,367474r,-39294l820432,324840,791794,278765r-9132,-14707l766076,237375r-81889,26683l631405,234975r-34378,54521l536168,292417r-16726,51499l498525,355904,360908,129997,337159,34607,328536,,235597,,171792,89128r-596,40869l171157,132397r-25552,48260l150977,238937r-5385,53480l145503,293243r34189,56819l180225,351002r20676,73597l238861,460260r-35433,24079l156222,464210,138988,418452,128562,390309,108724,336715r-3899,-10529l91363,319824r,70485l48044,369773,38900,351523r7048,-14808l77177,351523r-63,317l91363,390309r,-70485l29438,290537,,351840r22085,43993l108610,436803r20180,53366l172313,508723,119011,615797,46583,704405r,33363l97878,794372r98083,l213423,777062r,-17298l213423,727862r27648,l275437,782904r120688,l413588,765594r,-17298l413588,687197r-34913,l378675,721817r,26479l294894,748296,275018,716495r65392,-37109l346189,721817r32486,l378675,687197r-1993,l375716,680110r-89,-724l373113,660831r45517,-25857l463092,669798r-17653,62026l474980,782904r95872,l589038,768311r33325,26061l714248,794372r26289,-26061l745261,763612r,-3848l745261,680110r-58344,l639711,618299r23025,-40348l704900,577951r28804,-27203l789736,554393r966,-3645l799325,518109r51,-203l801192,511022r49301,-22415l839990,446697r28169,-96635xe" fillcolor="#6300c7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8" type="#_x0000_t75" style="position:absolute;left:8850;top:6192;width:1355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">
                <v:imagedata r:id="rId5" o:title=""/>
              </v:shape>
              <v:shape id="Image 5" o:spid="_x0000_s1029" type="#_x0000_t75" style="position:absolute;left:10440;top:6503;width:2254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">
                <v:imagedata r:id="rId6" o:title=""/>
              </v:shape>
              <v:shape id="Image 6" o:spid="_x0000_s1030" type="#_x0000_t75" style="position:absolute;left:12973;top:6080;width:2997;height: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300096" behindDoc="1" locked="0" layoutInCell="1" allowOverlap="1" wp14:anchorId="40C3A75C" wp14:editId="40C3A75D">
              <wp:simplePos x="0" y="0"/>
              <wp:positionH relativeFrom="page">
                <wp:posOffset>1515487</wp:posOffset>
              </wp:positionH>
              <wp:positionV relativeFrom="page">
                <wp:posOffset>811783</wp:posOffset>
              </wp:positionV>
              <wp:extent cx="1052195" cy="18034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52195" cy="180340"/>
                        <a:chOff x="0" y="0"/>
                        <a:chExt cx="1052195" cy="180340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03" cy="175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19866" y="36142"/>
                          <a:ext cx="131621" cy="1438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377244" y="31107"/>
                          <a:ext cx="277540" cy="1488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677492" y="36143"/>
                          <a:ext cx="131621" cy="1438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841493" y="31066"/>
                          <a:ext cx="210678" cy="1440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20EED9" id="Group 7" o:spid="_x0000_s1026" style="position:absolute;margin-left:119.35pt;margin-top:63.9pt;width:82.85pt;height:14.2pt;z-index:-16016384;mso-wrap-distance-left:0;mso-wrap-distance-right:0;mso-position-horizontal-relative:page;mso-position-vertical-relative:page" coordsize="1052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">
              <v:shape id="Image 8" o:spid="_x0000_s1027" type="#_x0000_t75" style="position:absolute;width:1866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">
                <v:imagedata r:id="rId13" o:title=""/>
              </v:shape>
              <v:shape id="Image 9" o:spid="_x0000_s1028" type="#_x0000_t75" style="position:absolute;left:2198;top:361;width:1316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">
                <v:imagedata r:id="rId14" o:title=""/>
              </v:shape>
              <v:shape id="Image 10" o:spid="_x0000_s1029" type="#_x0000_t75" style="position:absolute;left:3772;top:311;width:2775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">
                <v:imagedata r:id="rId15" o:title=""/>
              </v:shape>
              <v:shape id="Image 11" o:spid="_x0000_s1030" type="#_x0000_t75" style="position:absolute;left:6774;top:361;width:1317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">
                <v:imagedata r:id="rId16" o:title=""/>
              </v:shape>
              <v:shape id="Image 12" o:spid="_x0000_s1031" type="#_x0000_t75" style="position:absolute;left:8414;top:310;width:2107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">
                <v:imagedata r:id="rId17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3A757" w14:textId="77777777" w:rsidR="00FD46D6" w:rsidRDefault="00BB3C4D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487300608" behindDoc="1" locked="0" layoutInCell="1" allowOverlap="1" wp14:anchorId="40C3A75E" wp14:editId="40C3A75F">
          <wp:simplePos x="0" y="0"/>
          <wp:positionH relativeFrom="page">
            <wp:posOffset>5050912</wp:posOffset>
          </wp:positionH>
          <wp:positionV relativeFrom="page">
            <wp:posOffset>405129</wp:posOffset>
          </wp:positionV>
          <wp:extent cx="1928250" cy="344365"/>
          <wp:effectExtent l="0" t="0" r="0" b="0"/>
          <wp:wrapNone/>
          <wp:docPr id="116" name="Imag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 1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8250" cy="344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301120" behindDoc="1" locked="0" layoutInCell="1" allowOverlap="1" wp14:anchorId="40C3A760" wp14:editId="40C3A761">
              <wp:simplePos x="0" y="0"/>
              <wp:positionH relativeFrom="page">
                <wp:posOffset>514934</wp:posOffset>
              </wp:positionH>
              <wp:positionV relativeFrom="page">
                <wp:posOffset>440670</wp:posOffset>
              </wp:positionV>
              <wp:extent cx="1597660" cy="850900"/>
              <wp:effectExtent l="0" t="0" r="0" b="0"/>
              <wp:wrapNone/>
              <wp:docPr id="117" name="Group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7660" cy="850900"/>
                        <a:chOff x="0" y="0"/>
                        <a:chExt cx="1597660" cy="850900"/>
                      </a:xfrm>
                    </wpg:grpSpPr>
                    <wps:wsp>
                      <wps:cNvPr id="118" name="Graphic 118"/>
                      <wps:cNvSpPr/>
                      <wps:spPr>
                        <a:xfrm>
                          <a:off x="-12" y="6"/>
                          <a:ext cx="868680" cy="794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680" h="794385">
                              <a:moveTo>
                                <a:pt x="653364" y="387692"/>
                              </a:moveTo>
                              <a:lnTo>
                                <a:pt x="612254" y="387692"/>
                              </a:lnTo>
                              <a:lnTo>
                                <a:pt x="612254" y="433146"/>
                              </a:lnTo>
                              <a:lnTo>
                                <a:pt x="653364" y="433146"/>
                              </a:lnTo>
                              <a:lnTo>
                                <a:pt x="653364" y="387692"/>
                              </a:lnTo>
                              <a:close/>
                            </a:path>
                            <a:path w="868680" h="794385">
                              <a:moveTo>
                                <a:pt x="769366" y="387692"/>
                              </a:moveTo>
                              <a:lnTo>
                                <a:pt x="728256" y="387692"/>
                              </a:lnTo>
                              <a:lnTo>
                                <a:pt x="728256" y="433146"/>
                              </a:lnTo>
                              <a:lnTo>
                                <a:pt x="769366" y="433146"/>
                              </a:lnTo>
                              <a:lnTo>
                                <a:pt x="769366" y="387692"/>
                              </a:lnTo>
                              <a:close/>
                            </a:path>
                            <a:path w="868680" h="794385">
                              <a:moveTo>
                                <a:pt x="868159" y="350062"/>
                              </a:moveTo>
                              <a:lnTo>
                                <a:pt x="826744" y="328180"/>
                              </a:lnTo>
                              <a:lnTo>
                                <a:pt x="826744" y="367474"/>
                              </a:lnTo>
                              <a:lnTo>
                                <a:pt x="803922" y="445973"/>
                              </a:lnTo>
                              <a:lnTo>
                                <a:pt x="809599" y="469112"/>
                              </a:lnTo>
                              <a:lnTo>
                                <a:pt x="771652" y="486422"/>
                              </a:lnTo>
                              <a:lnTo>
                                <a:pt x="763244" y="517906"/>
                              </a:lnTo>
                              <a:lnTo>
                                <a:pt x="720661" y="515188"/>
                              </a:lnTo>
                              <a:lnTo>
                                <a:pt x="690803" y="543344"/>
                              </a:lnTo>
                              <a:lnTo>
                                <a:pt x="642340" y="543344"/>
                              </a:lnTo>
                              <a:lnTo>
                                <a:pt x="598081" y="621004"/>
                              </a:lnTo>
                              <a:lnTo>
                                <a:pt x="669569" y="714717"/>
                              </a:lnTo>
                              <a:lnTo>
                                <a:pt x="710463" y="714717"/>
                              </a:lnTo>
                              <a:lnTo>
                                <a:pt x="710463" y="749236"/>
                              </a:lnTo>
                              <a:lnTo>
                                <a:pt x="699846" y="759764"/>
                              </a:lnTo>
                              <a:lnTo>
                                <a:pt x="634453" y="759764"/>
                              </a:lnTo>
                              <a:lnTo>
                                <a:pt x="619810" y="748296"/>
                              </a:lnTo>
                              <a:lnTo>
                                <a:pt x="560971" y="702233"/>
                              </a:lnTo>
                              <a:lnTo>
                                <a:pt x="560971" y="746315"/>
                              </a:lnTo>
                              <a:lnTo>
                                <a:pt x="558444" y="748296"/>
                              </a:lnTo>
                              <a:lnTo>
                                <a:pt x="495160" y="748296"/>
                              </a:lnTo>
                              <a:lnTo>
                                <a:pt x="483069" y="727240"/>
                              </a:lnTo>
                              <a:lnTo>
                                <a:pt x="492658" y="693254"/>
                              </a:lnTo>
                              <a:lnTo>
                                <a:pt x="492747" y="692937"/>
                              </a:lnTo>
                              <a:lnTo>
                                <a:pt x="560971" y="746315"/>
                              </a:lnTo>
                              <a:lnTo>
                                <a:pt x="560971" y="702233"/>
                              </a:lnTo>
                              <a:lnTo>
                                <a:pt x="549097" y="692937"/>
                              </a:lnTo>
                              <a:lnTo>
                                <a:pt x="475056" y="634974"/>
                              </a:lnTo>
                              <a:lnTo>
                                <a:pt x="421779" y="593280"/>
                              </a:lnTo>
                              <a:lnTo>
                                <a:pt x="245795" y="693254"/>
                              </a:lnTo>
                              <a:lnTo>
                                <a:pt x="145402" y="693254"/>
                              </a:lnTo>
                              <a:lnTo>
                                <a:pt x="132575" y="727862"/>
                              </a:lnTo>
                              <a:lnTo>
                                <a:pt x="178511" y="727862"/>
                              </a:lnTo>
                              <a:lnTo>
                                <a:pt x="178511" y="759764"/>
                              </a:lnTo>
                              <a:lnTo>
                                <a:pt x="113436" y="759764"/>
                              </a:lnTo>
                              <a:lnTo>
                                <a:pt x="81483" y="724522"/>
                              </a:lnTo>
                              <a:lnTo>
                                <a:pt x="81483" y="716699"/>
                              </a:lnTo>
                              <a:lnTo>
                                <a:pt x="147396" y="636117"/>
                              </a:lnTo>
                              <a:lnTo>
                                <a:pt x="202069" y="527177"/>
                              </a:lnTo>
                              <a:lnTo>
                                <a:pt x="264820" y="484543"/>
                              </a:lnTo>
                              <a:lnTo>
                                <a:pt x="300672" y="518109"/>
                              </a:lnTo>
                              <a:lnTo>
                                <a:pt x="317284" y="486003"/>
                              </a:lnTo>
                              <a:lnTo>
                                <a:pt x="315722" y="484543"/>
                              </a:lnTo>
                              <a:lnTo>
                                <a:pt x="315506" y="484339"/>
                              </a:lnTo>
                              <a:lnTo>
                                <a:pt x="231914" y="406044"/>
                              </a:lnTo>
                              <a:lnTo>
                                <a:pt x="219405" y="361327"/>
                              </a:lnTo>
                              <a:lnTo>
                                <a:pt x="319595" y="361327"/>
                              </a:lnTo>
                              <a:lnTo>
                                <a:pt x="311188" y="326707"/>
                              </a:lnTo>
                              <a:lnTo>
                                <a:pt x="205740" y="326707"/>
                              </a:lnTo>
                              <a:lnTo>
                                <a:pt x="181356" y="285330"/>
                              </a:lnTo>
                              <a:lnTo>
                                <a:pt x="184188" y="257695"/>
                              </a:lnTo>
                              <a:lnTo>
                                <a:pt x="294259" y="257695"/>
                              </a:lnTo>
                              <a:lnTo>
                                <a:pt x="285750" y="223088"/>
                              </a:lnTo>
                              <a:lnTo>
                                <a:pt x="184607" y="223088"/>
                              </a:lnTo>
                              <a:lnTo>
                                <a:pt x="181254" y="187744"/>
                              </a:lnTo>
                              <a:lnTo>
                                <a:pt x="199123" y="154076"/>
                              </a:lnTo>
                              <a:lnTo>
                                <a:pt x="268820" y="154076"/>
                              </a:lnTo>
                              <a:lnTo>
                                <a:pt x="260413" y="119468"/>
                              </a:lnTo>
                              <a:lnTo>
                                <a:pt x="206273" y="119468"/>
                              </a:lnTo>
                              <a:lnTo>
                                <a:pt x="206578" y="100393"/>
                              </a:lnTo>
                              <a:lnTo>
                                <a:pt x="253580" y="34607"/>
                              </a:lnTo>
                              <a:lnTo>
                                <a:pt x="301205" y="34607"/>
                              </a:lnTo>
                              <a:lnTo>
                                <a:pt x="327583" y="140843"/>
                              </a:lnTo>
                              <a:lnTo>
                                <a:pt x="466572" y="370395"/>
                              </a:lnTo>
                              <a:lnTo>
                                <a:pt x="466572" y="454621"/>
                              </a:lnTo>
                              <a:lnTo>
                                <a:pt x="501472" y="442633"/>
                              </a:lnTo>
                              <a:lnTo>
                                <a:pt x="501472" y="394157"/>
                              </a:lnTo>
                              <a:lnTo>
                                <a:pt x="548678" y="367157"/>
                              </a:lnTo>
                              <a:lnTo>
                                <a:pt x="552284" y="355904"/>
                              </a:lnTo>
                              <a:lnTo>
                                <a:pt x="561822" y="326186"/>
                              </a:lnTo>
                              <a:lnTo>
                                <a:pt x="561924" y="325882"/>
                              </a:lnTo>
                              <a:lnTo>
                                <a:pt x="616902" y="323164"/>
                              </a:lnTo>
                              <a:lnTo>
                                <a:pt x="643394" y="281152"/>
                              </a:lnTo>
                              <a:lnTo>
                                <a:pt x="680504" y="301688"/>
                              </a:lnTo>
                              <a:lnTo>
                                <a:pt x="743483" y="281152"/>
                              </a:lnTo>
                              <a:lnTo>
                                <a:pt x="750836" y="278765"/>
                              </a:lnTo>
                              <a:lnTo>
                                <a:pt x="795616" y="351002"/>
                              </a:lnTo>
                              <a:lnTo>
                                <a:pt x="826744" y="367474"/>
                              </a:lnTo>
                              <a:lnTo>
                                <a:pt x="826744" y="328180"/>
                              </a:lnTo>
                              <a:lnTo>
                                <a:pt x="820432" y="324840"/>
                              </a:lnTo>
                              <a:lnTo>
                                <a:pt x="791794" y="278765"/>
                              </a:lnTo>
                              <a:lnTo>
                                <a:pt x="782662" y="264058"/>
                              </a:lnTo>
                              <a:lnTo>
                                <a:pt x="766076" y="237375"/>
                              </a:lnTo>
                              <a:lnTo>
                                <a:pt x="684187" y="264058"/>
                              </a:lnTo>
                              <a:lnTo>
                                <a:pt x="631405" y="234975"/>
                              </a:lnTo>
                              <a:lnTo>
                                <a:pt x="597027" y="289496"/>
                              </a:lnTo>
                              <a:lnTo>
                                <a:pt x="536168" y="292417"/>
                              </a:lnTo>
                              <a:lnTo>
                                <a:pt x="519442" y="343916"/>
                              </a:lnTo>
                              <a:lnTo>
                                <a:pt x="498525" y="355904"/>
                              </a:lnTo>
                              <a:lnTo>
                                <a:pt x="360908" y="129997"/>
                              </a:lnTo>
                              <a:lnTo>
                                <a:pt x="337159" y="34607"/>
                              </a:lnTo>
                              <a:lnTo>
                                <a:pt x="328536" y="0"/>
                              </a:lnTo>
                              <a:lnTo>
                                <a:pt x="235597" y="0"/>
                              </a:lnTo>
                              <a:lnTo>
                                <a:pt x="171792" y="89128"/>
                              </a:lnTo>
                              <a:lnTo>
                                <a:pt x="171196" y="129997"/>
                              </a:lnTo>
                              <a:lnTo>
                                <a:pt x="171157" y="132397"/>
                              </a:lnTo>
                              <a:lnTo>
                                <a:pt x="145605" y="180657"/>
                              </a:lnTo>
                              <a:lnTo>
                                <a:pt x="150977" y="238937"/>
                              </a:lnTo>
                              <a:lnTo>
                                <a:pt x="145592" y="292417"/>
                              </a:lnTo>
                              <a:lnTo>
                                <a:pt x="145503" y="293243"/>
                              </a:lnTo>
                              <a:lnTo>
                                <a:pt x="179692" y="350062"/>
                              </a:lnTo>
                              <a:lnTo>
                                <a:pt x="180225" y="351002"/>
                              </a:lnTo>
                              <a:lnTo>
                                <a:pt x="200901" y="424599"/>
                              </a:lnTo>
                              <a:lnTo>
                                <a:pt x="238861" y="460260"/>
                              </a:lnTo>
                              <a:lnTo>
                                <a:pt x="203428" y="484339"/>
                              </a:lnTo>
                              <a:lnTo>
                                <a:pt x="156222" y="464210"/>
                              </a:lnTo>
                              <a:lnTo>
                                <a:pt x="138988" y="418452"/>
                              </a:lnTo>
                              <a:lnTo>
                                <a:pt x="128562" y="390309"/>
                              </a:lnTo>
                              <a:lnTo>
                                <a:pt x="108724" y="336715"/>
                              </a:lnTo>
                              <a:lnTo>
                                <a:pt x="104825" y="326186"/>
                              </a:lnTo>
                              <a:lnTo>
                                <a:pt x="91363" y="319824"/>
                              </a:lnTo>
                              <a:lnTo>
                                <a:pt x="91363" y="390309"/>
                              </a:lnTo>
                              <a:lnTo>
                                <a:pt x="48044" y="369773"/>
                              </a:lnTo>
                              <a:lnTo>
                                <a:pt x="38900" y="351523"/>
                              </a:lnTo>
                              <a:lnTo>
                                <a:pt x="45948" y="336715"/>
                              </a:lnTo>
                              <a:lnTo>
                                <a:pt x="77177" y="351523"/>
                              </a:lnTo>
                              <a:lnTo>
                                <a:pt x="77114" y="351840"/>
                              </a:lnTo>
                              <a:lnTo>
                                <a:pt x="91363" y="390309"/>
                              </a:lnTo>
                              <a:lnTo>
                                <a:pt x="91363" y="319824"/>
                              </a:lnTo>
                              <a:lnTo>
                                <a:pt x="29438" y="290537"/>
                              </a:lnTo>
                              <a:lnTo>
                                <a:pt x="0" y="351840"/>
                              </a:lnTo>
                              <a:lnTo>
                                <a:pt x="22085" y="395833"/>
                              </a:lnTo>
                              <a:lnTo>
                                <a:pt x="108610" y="436803"/>
                              </a:lnTo>
                              <a:lnTo>
                                <a:pt x="128790" y="490169"/>
                              </a:lnTo>
                              <a:lnTo>
                                <a:pt x="172313" y="508723"/>
                              </a:lnTo>
                              <a:lnTo>
                                <a:pt x="119011" y="615797"/>
                              </a:lnTo>
                              <a:lnTo>
                                <a:pt x="46583" y="704405"/>
                              </a:lnTo>
                              <a:lnTo>
                                <a:pt x="46583" y="737768"/>
                              </a:lnTo>
                              <a:lnTo>
                                <a:pt x="97878" y="794372"/>
                              </a:lnTo>
                              <a:lnTo>
                                <a:pt x="195961" y="794372"/>
                              </a:lnTo>
                              <a:lnTo>
                                <a:pt x="213423" y="777062"/>
                              </a:lnTo>
                              <a:lnTo>
                                <a:pt x="213423" y="759764"/>
                              </a:lnTo>
                              <a:lnTo>
                                <a:pt x="213423" y="727862"/>
                              </a:lnTo>
                              <a:lnTo>
                                <a:pt x="241071" y="727862"/>
                              </a:lnTo>
                              <a:lnTo>
                                <a:pt x="275437" y="782904"/>
                              </a:lnTo>
                              <a:lnTo>
                                <a:pt x="396125" y="782904"/>
                              </a:lnTo>
                              <a:lnTo>
                                <a:pt x="413588" y="765594"/>
                              </a:lnTo>
                              <a:lnTo>
                                <a:pt x="413588" y="748296"/>
                              </a:lnTo>
                              <a:lnTo>
                                <a:pt x="413588" y="687197"/>
                              </a:lnTo>
                              <a:lnTo>
                                <a:pt x="378675" y="687197"/>
                              </a:lnTo>
                              <a:lnTo>
                                <a:pt x="378675" y="721817"/>
                              </a:lnTo>
                              <a:lnTo>
                                <a:pt x="378675" y="748296"/>
                              </a:lnTo>
                              <a:lnTo>
                                <a:pt x="294894" y="748296"/>
                              </a:lnTo>
                              <a:lnTo>
                                <a:pt x="275018" y="716495"/>
                              </a:lnTo>
                              <a:lnTo>
                                <a:pt x="340410" y="679386"/>
                              </a:lnTo>
                              <a:lnTo>
                                <a:pt x="346189" y="721817"/>
                              </a:lnTo>
                              <a:lnTo>
                                <a:pt x="378675" y="721817"/>
                              </a:lnTo>
                              <a:lnTo>
                                <a:pt x="378675" y="687197"/>
                              </a:lnTo>
                              <a:lnTo>
                                <a:pt x="376682" y="687197"/>
                              </a:lnTo>
                              <a:lnTo>
                                <a:pt x="375716" y="680110"/>
                              </a:lnTo>
                              <a:lnTo>
                                <a:pt x="375627" y="679386"/>
                              </a:lnTo>
                              <a:lnTo>
                                <a:pt x="373113" y="660831"/>
                              </a:lnTo>
                              <a:lnTo>
                                <a:pt x="418630" y="634974"/>
                              </a:lnTo>
                              <a:lnTo>
                                <a:pt x="463092" y="669798"/>
                              </a:lnTo>
                              <a:lnTo>
                                <a:pt x="445439" y="731824"/>
                              </a:lnTo>
                              <a:lnTo>
                                <a:pt x="474980" y="782904"/>
                              </a:lnTo>
                              <a:lnTo>
                                <a:pt x="570852" y="782904"/>
                              </a:lnTo>
                              <a:lnTo>
                                <a:pt x="589038" y="768311"/>
                              </a:lnTo>
                              <a:lnTo>
                                <a:pt x="622363" y="794372"/>
                              </a:lnTo>
                              <a:lnTo>
                                <a:pt x="714248" y="794372"/>
                              </a:lnTo>
                              <a:lnTo>
                                <a:pt x="740537" y="768311"/>
                              </a:lnTo>
                              <a:lnTo>
                                <a:pt x="745261" y="763612"/>
                              </a:lnTo>
                              <a:lnTo>
                                <a:pt x="745261" y="759764"/>
                              </a:lnTo>
                              <a:lnTo>
                                <a:pt x="745261" y="680110"/>
                              </a:lnTo>
                              <a:lnTo>
                                <a:pt x="686917" y="680110"/>
                              </a:lnTo>
                              <a:lnTo>
                                <a:pt x="639711" y="618299"/>
                              </a:lnTo>
                              <a:lnTo>
                                <a:pt x="662736" y="577951"/>
                              </a:lnTo>
                              <a:lnTo>
                                <a:pt x="704900" y="577951"/>
                              </a:lnTo>
                              <a:lnTo>
                                <a:pt x="733704" y="550748"/>
                              </a:lnTo>
                              <a:lnTo>
                                <a:pt x="789736" y="554393"/>
                              </a:lnTo>
                              <a:lnTo>
                                <a:pt x="790702" y="550748"/>
                              </a:lnTo>
                              <a:lnTo>
                                <a:pt x="799325" y="518109"/>
                              </a:lnTo>
                              <a:lnTo>
                                <a:pt x="799376" y="517906"/>
                              </a:lnTo>
                              <a:lnTo>
                                <a:pt x="801192" y="511022"/>
                              </a:lnTo>
                              <a:lnTo>
                                <a:pt x="850493" y="488607"/>
                              </a:lnTo>
                              <a:lnTo>
                                <a:pt x="839990" y="446697"/>
                              </a:lnTo>
                              <a:lnTo>
                                <a:pt x="868159" y="3500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00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85079" y="619254"/>
                          <a:ext cx="135511" cy="175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" name="Image 12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44013" y="650320"/>
                          <a:ext cx="225396" cy="1488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" name="Image 12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97374" y="608099"/>
                          <a:ext cx="299722" cy="242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B164AC" id="Group 117" o:spid="_x0000_s1026" style="position:absolute;margin-left:40.55pt;margin-top:34.7pt;width:125.8pt;height:67pt;z-index:-16015360;mso-wrap-distance-left:0;mso-wrap-distance-right:0;mso-position-horizontal-relative:page;mso-position-vertical-relative:page" coordsize="15976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">
              <v:shape id="Graphic 118" o:spid="_x0000_s1027" style="position:absolute;width:8686;height:7943;visibility:visible;mso-wrap-style:square;v-text-anchor:top" coordsize="868680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" path="m653364,387692r-41110,l612254,433146r41110,l653364,387692xem769366,387692r-41110,l728256,433146r41110,l769366,387692xem868159,350062l826744,328180r,39294l803922,445973r5677,23139l771652,486422r-8408,31484l720661,515188r-29858,28156l642340,543344r-44259,77660l669569,714717r40894,l710463,749236r-10617,10528l634453,759764,619810,748296,560971,702233r,44082l558444,748296r-63284,l483069,727240r9589,-33986l492747,692937r68224,53378l560971,702233r-11874,-9296l475056,634974,421779,593280,245795,693254r-100393,l132575,727862r45936,l178511,759764r-65075,l81483,724522r,-7823l147396,636117,202069,527177r62751,-42634l300672,518109r16612,-32106l315722,484543r-216,-204l231914,406044,219405,361327r100190,l311188,326707r-105448,l181356,285330r2832,-27635l294259,257695r-8509,-34607l184607,223088r-3353,-35344l199123,154076r69697,l260413,119468r-54140,l206578,100393,253580,34607r47625,l327583,140843,466572,370395r,84226l501472,442633r,-48476l548678,367157r3606,-11253l561822,326186r102,-304l616902,323164r26492,-42012l680504,301688r62979,-20536l750836,278765r44780,72237l826744,367474r,-39294l820432,324840,791794,278765r-9132,-14707l766076,237375r-81889,26683l631405,234975r-34378,54521l536168,292417r-16726,51499l498525,355904,360908,129997,337159,34607,328536,,235597,,171792,89128r-596,40869l171157,132397r-25552,48260l150977,238937r-5385,53480l145503,293243r34189,56819l180225,351002r20676,73597l238861,460260r-35433,24079l156222,464210,138988,418452,128562,390309,108724,336715r-3899,-10529l91363,319824r,70485l48044,369773,38900,351523r7048,-14808l77177,351523r-63,317l91363,390309r,-70485l29438,290537,,351840r22085,43993l108610,436803r20180,53366l172313,508723,119011,615797,46583,704405r,33363l97878,794372r98083,l213423,777062r,-17298l213423,727862r27648,l275437,782904r120688,l413588,765594r,-17298l413588,687197r-34913,l378675,721817r,26479l294894,748296,275018,716495r65392,-37109l346189,721817r32486,l378675,687197r-1993,l375716,680110r-89,-724l373113,660831r45517,-25857l463092,669798r-17653,62026l474980,782904r95872,l589038,768311r33325,26061l714248,794372r26289,-26061l745261,763612r,-3848l745261,680110r-58344,l639711,618299r23025,-40348l704900,577951r28804,-27203l789736,554393r966,-3645l799325,518109r51,-203l801192,511022r49301,-22415l839990,446697r28169,-96635xe" fillcolor="#6300c7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8" type="#_x0000_t75" style="position:absolute;left:8850;top:6192;width:1355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">
                <v:imagedata r:id="rId5" o:title=""/>
              </v:shape>
              <v:shape id="Image 120" o:spid="_x0000_s1029" type="#_x0000_t75" style="position:absolute;left:10440;top:6503;width:2254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">
                <v:imagedata r:id="rId6" o:title=""/>
              </v:shape>
              <v:shape id="Image 121" o:spid="_x0000_s1030" type="#_x0000_t75" style="position:absolute;left:12973;top:6080;width:2997;height: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77F6C"/>
    <w:multiLevelType w:val="hybridMultilevel"/>
    <w:tmpl w:val="2BACABBC"/>
    <w:lvl w:ilvl="0" w:tplc="D3423ED0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2F0A1C3E">
      <w:numFmt w:val="bullet"/>
      <w:lvlText w:val="•"/>
      <w:lvlJc w:val="left"/>
      <w:pPr>
        <w:ind w:left="2101" w:hanging="425"/>
      </w:pPr>
      <w:rPr>
        <w:rFonts w:hint="default"/>
        <w:lang w:val="cs-CZ" w:eastAsia="en-US" w:bidi="ar-SA"/>
      </w:rPr>
    </w:lvl>
    <w:lvl w:ilvl="2" w:tplc="F2E4DA3E">
      <w:numFmt w:val="bullet"/>
      <w:lvlText w:val="•"/>
      <w:lvlJc w:val="left"/>
      <w:pPr>
        <w:ind w:left="2923" w:hanging="425"/>
      </w:pPr>
      <w:rPr>
        <w:rFonts w:hint="default"/>
        <w:lang w:val="cs-CZ" w:eastAsia="en-US" w:bidi="ar-SA"/>
      </w:rPr>
    </w:lvl>
    <w:lvl w:ilvl="3" w:tplc="1EF4C14E">
      <w:numFmt w:val="bullet"/>
      <w:lvlText w:val="•"/>
      <w:lvlJc w:val="left"/>
      <w:pPr>
        <w:ind w:left="3745" w:hanging="425"/>
      </w:pPr>
      <w:rPr>
        <w:rFonts w:hint="default"/>
        <w:lang w:val="cs-CZ" w:eastAsia="en-US" w:bidi="ar-SA"/>
      </w:rPr>
    </w:lvl>
    <w:lvl w:ilvl="4" w:tplc="89A4039C">
      <w:numFmt w:val="bullet"/>
      <w:lvlText w:val="•"/>
      <w:lvlJc w:val="left"/>
      <w:pPr>
        <w:ind w:left="4566" w:hanging="425"/>
      </w:pPr>
      <w:rPr>
        <w:rFonts w:hint="default"/>
        <w:lang w:val="cs-CZ" w:eastAsia="en-US" w:bidi="ar-SA"/>
      </w:rPr>
    </w:lvl>
    <w:lvl w:ilvl="5" w:tplc="BDE0AC36">
      <w:numFmt w:val="bullet"/>
      <w:lvlText w:val="•"/>
      <w:lvlJc w:val="left"/>
      <w:pPr>
        <w:ind w:left="5388" w:hanging="425"/>
      </w:pPr>
      <w:rPr>
        <w:rFonts w:hint="default"/>
        <w:lang w:val="cs-CZ" w:eastAsia="en-US" w:bidi="ar-SA"/>
      </w:rPr>
    </w:lvl>
    <w:lvl w:ilvl="6" w:tplc="1F767992">
      <w:numFmt w:val="bullet"/>
      <w:lvlText w:val="•"/>
      <w:lvlJc w:val="left"/>
      <w:pPr>
        <w:ind w:left="6210" w:hanging="425"/>
      </w:pPr>
      <w:rPr>
        <w:rFonts w:hint="default"/>
        <w:lang w:val="cs-CZ" w:eastAsia="en-US" w:bidi="ar-SA"/>
      </w:rPr>
    </w:lvl>
    <w:lvl w:ilvl="7" w:tplc="30DA95A4">
      <w:numFmt w:val="bullet"/>
      <w:lvlText w:val="•"/>
      <w:lvlJc w:val="left"/>
      <w:pPr>
        <w:ind w:left="7032" w:hanging="425"/>
      </w:pPr>
      <w:rPr>
        <w:rFonts w:hint="default"/>
        <w:lang w:val="cs-CZ" w:eastAsia="en-US" w:bidi="ar-SA"/>
      </w:rPr>
    </w:lvl>
    <w:lvl w:ilvl="8" w:tplc="2DAEECFE">
      <w:numFmt w:val="bullet"/>
      <w:lvlText w:val="•"/>
      <w:lvlJc w:val="left"/>
      <w:pPr>
        <w:ind w:left="7853" w:hanging="425"/>
      </w:pPr>
      <w:rPr>
        <w:rFonts w:hint="default"/>
        <w:lang w:val="cs-CZ" w:eastAsia="en-US" w:bidi="ar-SA"/>
      </w:rPr>
    </w:lvl>
  </w:abstractNum>
  <w:abstractNum w:abstractNumId="1" w15:restartNumberingAfterBreak="0">
    <w:nsid w:val="142515DF"/>
    <w:multiLevelType w:val="hybridMultilevel"/>
    <w:tmpl w:val="9F3AFF5A"/>
    <w:lvl w:ilvl="0" w:tplc="B6C8A54C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D6AC1694">
      <w:numFmt w:val="bullet"/>
      <w:lvlText w:val="•"/>
      <w:lvlJc w:val="left"/>
      <w:pPr>
        <w:ind w:left="2101" w:hanging="425"/>
      </w:pPr>
      <w:rPr>
        <w:rFonts w:hint="default"/>
        <w:lang w:val="cs-CZ" w:eastAsia="en-US" w:bidi="ar-SA"/>
      </w:rPr>
    </w:lvl>
    <w:lvl w:ilvl="2" w:tplc="7A1ACB5E">
      <w:numFmt w:val="bullet"/>
      <w:lvlText w:val="•"/>
      <w:lvlJc w:val="left"/>
      <w:pPr>
        <w:ind w:left="2923" w:hanging="425"/>
      </w:pPr>
      <w:rPr>
        <w:rFonts w:hint="default"/>
        <w:lang w:val="cs-CZ" w:eastAsia="en-US" w:bidi="ar-SA"/>
      </w:rPr>
    </w:lvl>
    <w:lvl w:ilvl="3" w:tplc="8ECCAED2">
      <w:numFmt w:val="bullet"/>
      <w:lvlText w:val="•"/>
      <w:lvlJc w:val="left"/>
      <w:pPr>
        <w:ind w:left="3745" w:hanging="425"/>
      </w:pPr>
      <w:rPr>
        <w:rFonts w:hint="default"/>
        <w:lang w:val="cs-CZ" w:eastAsia="en-US" w:bidi="ar-SA"/>
      </w:rPr>
    </w:lvl>
    <w:lvl w:ilvl="4" w:tplc="56B847DE">
      <w:numFmt w:val="bullet"/>
      <w:lvlText w:val="•"/>
      <w:lvlJc w:val="left"/>
      <w:pPr>
        <w:ind w:left="4566" w:hanging="425"/>
      </w:pPr>
      <w:rPr>
        <w:rFonts w:hint="default"/>
        <w:lang w:val="cs-CZ" w:eastAsia="en-US" w:bidi="ar-SA"/>
      </w:rPr>
    </w:lvl>
    <w:lvl w:ilvl="5" w:tplc="7A72D974">
      <w:numFmt w:val="bullet"/>
      <w:lvlText w:val="•"/>
      <w:lvlJc w:val="left"/>
      <w:pPr>
        <w:ind w:left="5388" w:hanging="425"/>
      </w:pPr>
      <w:rPr>
        <w:rFonts w:hint="default"/>
        <w:lang w:val="cs-CZ" w:eastAsia="en-US" w:bidi="ar-SA"/>
      </w:rPr>
    </w:lvl>
    <w:lvl w:ilvl="6" w:tplc="B448C844">
      <w:numFmt w:val="bullet"/>
      <w:lvlText w:val="•"/>
      <w:lvlJc w:val="left"/>
      <w:pPr>
        <w:ind w:left="6210" w:hanging="425"/>
      </w:pPr>
      <w:rPr>
        <w:rFonts w:hint="default"/>
        <w:lang w:val="cs-CZ" w:eastAsia="en-US" w:bidi="ar-SA"/>
      </w:rPr>
    </w:lvl>
    <w:lvl w:ilvl="7" w:tplc="661A711E">
      <w:numFmt w:val="bullet"/>
      <w:lvlText w:val="•"/>
      <w:lvlJc w:val="left"/>
      <w:pPr>
        <w:ind w:left="7032" w:hanging="425"/>
      </w:pPr>
      <w:rPr>
        <w:rFonts w:hint="default"/>
        <w:lang w:val="cs-CZ" w:eastAsia="en-US" w:bidi="ar-SA"/>
      </w:rPr>
    </w:lvl>
    <w:lvl w:ilvl="8" w:tplc="16DC47B4">
      <w:numFmt w:val="bullet"/>
      <w:lvlText w:val="•"/>
      <w:lvlJc w:val="left"/>
      <w:pPr>
        <w:ind w:left="7853" w:hanging="425"/>
      </w:pPr>
      <w:rPr>
        <w:rFonts w:hint="default"/>
        <w:lang w:val="cs-CZ" w:eastAsia="en-US" w:bidi="ar-SA"/>
      </w:rPr>
    </w:lvl>
  </w:abstractNum>
  <w:abstractNum w:abstractNumId="2" w15:restartNumberingAfterBreak="0">
    <w:nsid w:val="22391683"/>
    <w:multiLevelType w:val="hybridMultilevel"/>
    <w:tmpl w:val="CB24A78E"/>
    <w:lvl w:ilvl="0" w:tplc="79E817E6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4C18AACE">
      <w:numFmt w:val="bullet"/>
      <w:lvlText w:val="•"/>
      <w:lvlJc w:val="left"/>
      <w:pPr>
        <w:ind w:left="2101" w:hanging="425"/>
      </w:pPr>
      <w:rPr>
        <w:rFonts w:hint="default"/>
        <w:lang w:val="cs-CZ" w:eastAsia="en-US" w:bidi="ar-SA"/>
      </w:rPr>
    </w:lvl>
    <w:lvl w:ilvl="2" w:tplc="1100A886">
      <w:numFmt w:val="bullet"/>
      <w:lvlText w:val="•"/>
      <w:lvlJc w:val="left"/>
      <w:pPr>
        <w:ind w:left="2923" w:hanging="425"/>
      </w:pPr>
      <w:rPr>
        <w:rFonts w:hint="default"/>
        <w:lang w:val="cs-CZ" w:eastAsia="en-US" w:bidi="ar-SA"/>
      </w:rPr>
    </w:lvl>
    <w:lvl w:ilvl="3" w:tplc="CBE801C8">
      <w:numFmt w:val="bullet"/>
      <w:lvlText w:val="•"/>
      <w:lvlJc w:val="left"/>
      <w:pPr>
        <w:ind w:left="3745" w:hanging="425"/>
      </w:pPr>
      <w:rPr>
        <w:rFonts w:hint="default"/>
        <w:lang w:val="cs-CZ" w:eastAsia="en-US" w:bidi="ar-SA"/>
      </w:rPr>
    </w:lvl>
    <w:lvl w:ilvl="4" w:tplc="8DE4D4B4">
      <w:numFmt w:val="bullet"/>
      <w:lvlText w:val="•"/>
      <w:lvlJc w:val="left"/>
      <w:pPr>
        <w:ind w:left="4566" w:hanging="425"/>
      </w:pPr>
      <w:rPr>
        <w:rFonts w:hint="default"/>
        <w:lang w:val="cs-CZ" w:eastAsia="en-US" w:bidi="ar-SA"/>
      </w:rPr>
    </w:lvl>
    <w:lvl w:ilvl="5" w:tplc="B75CB63C">
      <w:numFmt w:val="bullet"/>
      <w:lvlText w:val="•"/>
      <w:lvlJc w:val="left"/>
      <w:pPr>
        <w:ind w:left="5388" w:hanging="425"/>
      </w:pPr>
      <w:rPr>
        <w:rFonts w:hint="default"/>
        <w:lang w:val="cs-CZ" w:eastAsia="en-US" w:bidi="ar-SA"/>
      </w:rPr>
    </w:lvl>
    <w:lvl w:ilvl="6" w:tplc="C0B8E5F8">
      <w:numFmt w:val="bullet"/>
      <w:lvlText w:val="•"/>
      <w:lvlJc w:val="left"/>
      <w:pPr>
        <w:ind w:left="6210" w:hanging="425"/>
      </w:pPr>
      <w:rPr>
        <w:rFonts w:hint="default"/>
        <w:lang w:val="cs-CZ" w:eastAsia="en-US" w:bidi="ar-SA"/>
      </w:rPr>
    </w:lvl>
    <w:lvl w:ilvl="7" w:tplc="F320C420">
      <w:numFmt w:val="bullet"/>
      <w:lvlText w:val="•"/>
      <w:lvlJc w:val="left"/>
      <w:pPr>
        <w:ind w:left="7032" w:hanging="425"/>
      </w:pPr>
      <w:rPr>
        <w:rFonts w:hint="default"/>
        <w:lang w:val="cs-CZ" w:eastAsia="en-US" w:bidi="ar-SA"/>
      </w:rPr>
    </w:lvl>
    <w:lvl w:ilvl="8" w:tplc="948AD8E2">
      <w:numFmt w:val="bullet"/>
      <w:lvlText w:val="•"/>
      <w:lvlJc w:val="left"/>
      <w:pPr>
        <w:ind w:left="7853" w:hanging="425"/>
      </w:pPr>
      <w:rPr>
        <w:rFonts w:hint="default"/>
        <w:lang w:val="cs-CZ" w:eastAsia="en-US" w:bidi="ar-SA"/>
      </w:rPr>
    </w:lvl>
  </w:abstractNum>
  <w:abstractNum w:abstractNumId="3" w15:restartNumberingAfterBreak="0">
    <w:nsid w:val="22F95513"/>
    <w:multiLevelType w:val="hybridMultilevel"/>
    <w:tmpl w:val="082E47EA"/>
    <w:lvl w:ilvl="0" w:tplc="3FFAAECA">
      <w:start w:val="1"/>
      <w:numFmt w:val="decimal"/>
      <w:lvlText w:val="%1."/>
      <w:lvlJc w:val="left"/>
      <w:pPr>
        <w:ind w:left="1704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22A20996">
      <w:numFmt w:val="bullet"/>
      <w:lvlText w:val="•"/>
      <w:lvlJc w:val="left"/>
      <w:pPr>
        <w:ind w:left="2479" w:hanging="425"/>
      </w:pPr>
      <w:rPr>
        <w:rFonts w:hint="default"/>
        <w:lang w:val="cs-CZ" w:eastAsia="en-US" w:bidi="ar-SA"/>
      </w:rPr>
    </w:lvl>
    <w:lvl w:ilvl="2" w:tplc="1C9E273A">
      <w:numFmt w:val="bullet"/>
      <w:lvlText w:val="•"/>
      <w:lvlJc w:val="left"/>
      <w:pPr>
        <w:ind w:left="3259" w:hanging="425"/>
      </w:pPr>
      <w:rPr>
        <w:rFonts w:hint="default"/>
        <w:lang w:val="cs-CZ" w:eastAsia="en-US" w:bidi="ar-SA"/>
      </w:rPr>
    </w:lvl>
    <w:lvl w:ilvl="3" w:tplc="6720D498">
      <w:numFmt w:val="bullet"/>
      <w:lvlText w:val="•"/>
      <w:lvlJc w:val="left"/>
      <w:pPr>
        <w:ind w:left="4039" w:hanging="425"/>
      </w:pPr>
      <w:rPr>
        <w:rFonts w:hint="default"/>
        <w:lang w:val="cs-CZ" w:eastAsia="en-US" w:bidi="ar-SA"/>
      </w:rPr>
    </w:lvl>
    <w:lvl w:ilvl="4" w:tplc="4886CB40">
      <w:numFmt w:val="bullet"/>
      <w:lvlText w:val="•"/>
      <w:lvlJc w:val="left"/>
      <w:pPr>
        <w:ind w:left="4818" w:hanging="425"/>
      </w:pPr>
      <w:rPr>
        <w:rFonts w:hint="default"/>
        <w:lang w:val="cs-CZ" w:eastAsia="en-US" w:bidi="ar-SA"/>
      </w:rPr>
    </w:lvl>
    <w:lvl w:ilvl="5" w:tplc="14A09118">
      <w:numFmt w:val="bullet"/>
      <w:lvlText w:val="•"/>
      <w:lvlJc w:val="left"/>
      <w:pPr>
        <w:ind w:left="5598" w:hanging="425"/>
      </w:pPr>
      <w:rPr>
        <w:rFonts w:hint="default"/>
        <w:lang w:val="cs-CZ" w:eastAsia="en-US" w:bidi="ar-SA"/>
      </w:rPr>
    </w:lvl>
    <w:lvl w:ilvl="6" w:tplc="CC88FFCC">
      <w:numFmt w:val="bullet"/>
      <w:lvlText w:val="•"/>
      <w:lvlJc w:val="left"/>
      <w:pPr>
        <w:ind w:left="6378" w:hanging="425"/>
      </w:pPr>
      <w:rPr>
        <w:rFonts w:hint="default"/>
        <w:lang w:val="cs-CZ" w:eastAsia="en-US" w:bidi="ar-SA"/>
      </w:rPr>
    </w:lvl>
    <w:lvl w:ilvl="7" w:tplc="B900B93E">
      <w:numFmt w:val="bullet"/>
      <w:lvlText w:val="•"/>
      <w:lvlJc w:val="left"/>
      <w:pPr>
        <w:ind w:left="7158" w:hanging="425"/>
      </w:pPr>
      <w:rPr>
        <w:rFonts w:hint="default"/>
        <w:lang w:val="cs-CZ" w:eastAsia="en-US" w:bidi="ar-SA"/>
      </w:rPr>
    </w:lvl>
    <w:lvl w:ilvl="8" w:tplc="1526DA20">
      <w:numFmt w:val="bullet"/>
      <w:lvlText w:val="•"/>
      <w:lvlJc w:val="left"/>
      <w:pPr>
        <w:ind w:left="7937" w:hanging="425"/>
      </w:pPr>
      <w:rPr>
        <w:rFonts w:hint="default"/>
        <w:lang w:val="cs-CZ" w:eastAsia="en-US" w:bidi="ar-SA"/>
      </w:rPr>
    </w:lvl>
  </w:abstractNum>
  <w:abstractNum w:abstractNumId="4" w15:restartNumberingAfterBreak="0">
    <w:nsid w:val="279B0EB7"/>
    <w:multiLevelType w:val="hybridMultilevel"/>
    <w:tmpl w:val="71BA50BA"/>
    <w:lvl w:ilvl="0" w:tplc="58809460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8F6CBFB4">
      <w:numFmt w:val="bullet"/>
      <w:lvlText w:val="o"/>
      <w:lvlJc w:val="left"/>
      <w:pPr>
        <w:ind w:left="1701" w:hanging="42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D85CBC56">
      <w:numFmt w:val="bullet"/>
      <w:lvlText w:val="•"/>
      <w:lvlJc w:val="left"/>
      <w:pPr>
        <w:ind w:left="2566" w:hanging="425"/>
      </w:pPr>
      <w:rPr>
        <w:rFonts w:hint="default"/>
        <w:lang w:val="cs-CZ" w:eastAsia="en-US" w:bidi="ar-SA"/>
      </w:rPr>
    </w:lvl>
    <w:lvl w:ilvl="3" w:tplc="E1227F6A">
      <w:numFmt w:val="bullet"/>
      <w:lvlText w:val="•"/>
      <w:lvlJc w:val="left"/>
      <w:pPr>
        <w:ind w:left="3432" w:hanging="425"/>
      </w:pPr>
      <w:rPr>
        <w:rFonts w:hint="default"/>
        <w:lang w:val="cs-CZ" w:eastAsia="en-US" w:bidi="ar-SA"/>
      </w:rPr>
    </w:lvl>
    <w:lvl w:ilvl="4" w:tplc="A3D21AB6">
      <w:numFmt w:val="bullet"/>
      <w:lvlText w:val="•"/>
      <w:lvlJc w:val="left"/>
      <w:pPr>
        <w:ind w:left="4299" w:hanging="425"/>
      </w:pPr>
      <w:rPr>
        <w:rFonts w:hint="default"/>
        <w:lang w:val="cs-CZ" w:eastAsia="en-US" w:bidi="ar-SA"/>
      </w:rPr>
    </w:lvl>
    <w:lvl w:ilvl="5" w:tplc="3056A2D8">
      <w:numFmt w:val="bullet"/>
      <w:lvlText w:val="•"/>
      <w:lvlJc w:val="left"/>
      <w:pPr>
        <w:ind w:left="5165" w:hanging="425"/>
      </w:pPr>
      <w:rPr>
        <w:rFonts w:hint="default"/>
        <w:lang w:val="cs-CZ" w:eastAsia="en-US" w:bidi="ar-SA"/>
      </w:rPr>
    </w:lvl>
    <w:lvl w:ilvl="6" w:tplc="C9EAD4FC">
      <w:numFmt w:val="bullet"/>
      <w:lvlText w:val="•"/>
      <w:lvlJc w:val="left"/>
      <w:pPr>
        <w:ind w:left="6031" w:hanging="425"/>
      </w:pPr>
      <w:rPr>
        <w:rFonts w:hint="default"/>
        <w:lang w:val="cs-CZ" w:eastAsia="en-US" w:bidi="ar-SA"/>
      </w:rPr>
    </w:lvl>
    <w:lvl w:ilvl="7" w:tplc="59708C2C">
      <w:numFmt w:val="bullet"/>
      <w:lvlText w:val="•"/>
      <w:lvlJc w:val="left"/>
      <w:pPr>
        <w:ind w:left="6898" w:hanging="425"/>
      </w:pPr>
      <w:rPr>
        <w:rFonts w:hint="default"/>
        <w:lang w:val="cs-CZ" w:eastAsia="en-US" w:bidi="ar-SA"/>
      </w:rPr>
    </w:lvl>
    <w:lvl w:ilvl="8" w:tplc="139C85E4">
      <w:numFmt w:val="bullet"/>
      <w:lvlText w:val="•"/>
      <w:lvlJc w:val="left"/>
      <w:pPr>
        <w:ind w:left="7764" w:hanging="425"/>
      </w:pPr>
      <w:rPr>
        <w:rFonts w:hint="default"/>
        <w:lang w:val="cs-CZ" w:eastAsia="en-US" w:bidi="ar-SA"/>
      </w:rPr>
    </w:lvl>
  </w:abstractNum>
  <w:abstractNum w:abstractNumId="5" w15:restartNumberingAfterBreak="0">
    <w:nsid w:val="2CAA2667"/>
    <w:multiLevelType w:val="hybridMultilevel"/>
    <w:tmpl w:val="5B0C2D66"/>
    <w:lvl w:ilvl="0" w:tplc="24D69D54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0ED20A12">
      <w:numFmt w:val="bullet"/>
      <w:lvlText w:val="•"/>
      <w:lvlJc w:val="left"/>
      <w:pPr>
        <w:ind w:left="2101" w:hanging="425"/>
      </w:pPr>
      <w:rPr>
        <w:rFonts w:hint="default"/>
        <w:lang w:val="cs-CZ" w:eastAsia="en-US" w:bidi="ar-SA"/>
      </w:rPr>
    </w:lvl>
    <w:lvl w:ilvl="2" w:tplc="A23C852C">
      <w:numFmt w:val="bullet"/>
      <w:lvlText w:val="•"/>
      <w:lvlJc w:val="left"/>
      <w:pPr>
        <w:ind w:left="2923" w:hanging="425"/>
      </w:pPr>
      <w:rPr>
        <w:rFonts w:hint="default"/>
        <w:lang w:val="cs-CZ" w:eastAsia="en-US" w:bidi="ar-SA"/>
      </w:rPr>
    </w:lvl>
    <w:lvl w:ilvl="3" w:tplc="79229EDE">
      <w:numFmt w:val="bullet"/>
      <w:lvlText w:val="•"/>
      <w:lvlJc w:val="left"/>
      <w:pPr>
        <w:ind w:left="3745" w:hanging="425"/>
      </w:pPr>
      <w:rPr>
        <w:rFonts w:hint="default"/>
        <w:lang w:val="cs-CZ" w:eastAsia="en-US" w:bidi="ar-SA"/>
      </w:rPr>
    </w:lvl>
    <w:lvl w:ilvl="4" w:tplc="3F726702">
      <w:numFmt w:val="bullet"/>
      <w:lvlText w:val="•"/>
      <w:lvlJc w:val="left"/>
      <w:pPr>
        <w:ind w:left="4566" w:hanging="425"/>
      </w:pPr>
      <w:rPr>
        <w:rFonts w:hint="default"/>
        <w:lang w:val="cs-CZ" w:eastAsia="en-US" w:bidi="ar-SA"/>
      </w:rPr>
    </w:lvl>
    <w:lvl w:ilvl="5" w:tplc="2B6AD89E">
      <w:numFmt w:val="bullet"/>
      <w:lvlText w:val="•"/>
      <w:lvlJc w:val="left"/>
      <w:pPr>
        <w:ind w:left="5388" w:hanging="425"/>
      </w:pPr>
      <w:rPr>
        <w:rFonts w:hint="default"/>
        <w:lang w:val="cs-CZ" w:eastAsia="en-US" w:bidi="ar-SA"/>
      </w:rPr>
    </w:lvl>
    <w:lvl w:ilvl="6" w:tplc="9CA4E450">
      <w:numFmt w:val="bullet"/>
      <w:lvlText w:val="•"/>
      <w:lvlJc w:val="left"/>
      <w:pPr>
        <w:ind w:left="6210" w:hanging="425"/>
      </w:pPr>
      <w:rPr>
        <w:rFonts w:hint="default"/>
        <w:lang w:val="cs-CZ" w:eastAsia="en-US" w:bidi="ar-SA"/>
      </w:rPr>
    </w:lvl>
    <w:lvl w:ilvl="7" w:tplc="7C2E930A">
      <w:numFmt w:val="bullet"/>
      <w:lvlText w:val="•"/>
      <w:lvlJc w:val="left"/>
      <w:pPr>
        <w:ind w:left="7032" w:hanging="425"/>
      </w:pPr>
      <w:rPr>
        <w:rFonts w:hint="default"/>
        <w:lang w:val="cs-CZ" w:eastAsia="en-US" w:bidi="ar-SA"/>
      </w:rPr>
    </w:lvl>
    <w:lvl w:ilvl="8" w:tplc="70C46C62">
      <w:numFmt w:val="bullet"/>
      <w:lvlText w:val="•"/>
      <w:lvlJc w:val="left"/>
      <w:pPr>
        <w:ind w:left="7853" w:hanging="425"/>
      </w:pPr>
      <w:rPr>
        <w:rFonts w:hint="default"/>
        <w:lang w:val="cs-CZ" w:eastAsia="en-US" w:bidi="ar-SA"/>
      </w:rPr>
    </w:lvl>
  </w:abstractNum>
  <w:abstractNum w:abstractNumId="6" w15:restartNumberingAfterBreak="0">
    <w:nsid w:val="2D280E97"/>
    <w:multiLevelType w:val="hybridMultilevel"/>
    <w:tmpl w:val="E9ACF096"/>
    <w:lvl w:ilvl="0" w:tplc="528E8D82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331E4F94">
      <w:start w:val="1"/>
      <w:numFmt w:val="lowerLetter"/>
      <w:lvlText w:val="%2)"/>
      <w:lvlJc w:val="left"/>
      <w:pPr>
        <w:ind w:left="1704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2" w:tplc="72DA6DC4">
      <w:numFmt w:val="bullet"/>
      <w:lvlText w:val="•"/>
      <w:lvlJc w:val="left"/>
      <w:pPr>
        <w:ind w:left="2566" w:hanging="428"/>
      </w:pPr>
      <w:rPr>
        <w:rFonts w:hint="default"/>
        <w:lang w:val="cs-CZ" w:eastAsia="en-US" w:bidi="ar-SA"/>
      </w:rPr>
    </w:lvl>
    <w:lvl w:ilvl="3" w:tplc="6F047450">
      <w:numFmt w:val="bullet"/>
      <w:lvlText w:val="•"/>
      <w:lvlJc w:val="left"/>
      <w:pPr>
        <w:ind w:left="3432" w:hanging="428"/>
      </w:pPr>
      <w:rPr>
        <w:rFonts w:hint="default"/>
        <w:lang w:val="cs-CZ" w:eastAsia="en-US" w:bidi="ar-SA"/>
      </w:rPr>
    </w:lvl>
    <w:lvl w:ilvl="4" w:tplc="A24CCA86">
      <w:numFmt w:val="bullet"/>
      <w:lvlText w:val="•"/>
      <w:lvlJc w:val="left"/>
      <w:pPr>
        <w:ind w:left="4299" w:hanging="428"/>
      </w:pPr>
      <w:rPr>
        <w:rFonts w:hint="default"/>
        <w:lang w:val="cs-CZ" w:eastAsia="en-US" w:bidi="ar-SA"/>
      </w:rPr>
    </w:lvl>
    <w:lvl w:ilvl="5" w:tplc="0414ED92">
      <w:numFmt w:val="bullet"/>
      <w:lvlText w:val="•"/>
      <w:lvlJc w:val="left"/>
      <w:pPr>
        <w:ind w:left="5165" w:hanging="428"/>
      </w:pPr>
      <w:rPr>
        <w:rFonts w:hint="default"/>
        <w:lang w:val="cs-CZ" w:eastAsia="en-US" w:bidi="ar-SA"/>
      </w:rPr>
    </w:lvl>
    <w:lvl w:ilvl="6" w:tplc="77A0D026">
      <w:numFmt w:val="bullet"/>
      <w:lvlText w:val="•"/>
      <w:lvlJc w:val="left"/>
      <w:pPr>
        <w:ind w:left="6031" w:hanging="428"/>
      </w:pPr>
      <w:rPr>
        <w:rFonts w:hint="default"/>
        <w:lang w:val="cs-CZ" w:eastAsia="en-US" w:bidi="ar-SA"/>
      </w:rPr>
    </w:lvl>
    <w:lvl w:ilvl="7" w:tplc="E72E6208">
      <w:numFmt w:val="bullet"/>
      <w:lvlText w:val="•"/>
      <w:lvlJc w:val="left"/>
      <w:pPr>
        <w:ind w:left="6898" w:hanging="428"/>
      </w:pPr>
      <w:rPr>
        <w:rFonts w:hint="default"/>
        <w:lang w:val="cs-CZ" w:eastAsia="en-US" w:bidi="ar-SA"/>
      </w:rPr>
    </w:lvl>
    <w:lvl w:ilvl="8" w:tplc="67A81708">
      <w:numFmt w:val="bullet"/>
      <w:lvlText w:val="•"/>
      <w:lvlJc w:val="left"/>
      <w:pPr>
        <w:ind w:left="7764" w:hanging="428"/>
      </w:pPr>
      <w:rPr>
        <w:rFonts w:hint="default"/>
        <w:lang w:val="cs-CZ" w:eastAsia="en-US" w:bidi="ar-SA"/>
      </w:rPr>
    </w:lvl>
  </w:abstractNum>
  <w:abstractNum w:abstractNumId="7" w15:restartNumberingAfterBreak="0">
    <w:nsid w:val="39A93782"/>
    <w:multiLevelType w:val="hybridMultilevel"/>
    <w:tmpl w:val="6DCE0A9E"/>
    <w:lvl w:ilvl="0" w:tplc="A19440AA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1E52ABEE">
      <w:numFmt w:val="bullet"/>
      <w:lvlText w:val="•"/>
      <w:lvlJc w:val="left"/>
      <w:pPr>
        <w:ind w:left="2101" w:hanging="425"/>
      </w:pPr>
      <w:rPr>
        <w:rFonts w:hint="default"/>
        <w:lang w:val="cs-CZ" w:eastAsia="en-US" w:bidi="ar-SA"/>
      </w:rPr>
    </w:lvl>
    <w:lvl w:ilvl="2" w:tplc="7F86DBF6">
      <w:numFmt w:val="bullet"/>
      <w:lvlText w:val="•"/>
      <w:lvlJc w:val="left"/>
      <w:pPr>
        <w:ind w:left="2923" w:hanging="425"/>
      </w:pPr>
      <w:rPr>
        <w:rFonts w:hint="default"/>
        <w:lang w:val="cs-CZ" w:eastAsia="en-US" w:bidi="ar-SA"/>
      </w:rPr>
    </w:lvl>
    <w:lvl w:ilvl="3" w:tplc="E9F61BA2">
      <w:numFmt w:val="bullet"/>
      <w:lvlText w:val="•"/>
      <w:lvlJc w:val="left"/>
      <w:pPr>
        <w:ind w:left="3745" w:hanging="425"/>
      </w:pPr>
      <w:rPr>
        <w:rFonts w:hint="default"/>
        <w:lang w:val="cs-CZ" w:eastAsia="en-US" w:bidi="ar-SA"/>
      </w:rPr>
    </w:lvl>
    <w:lvl w:ilvl="4" w:tplc="6C849F78">
      <w:numFmt w:val="bullet"/>
      <w:lvlText w:val="•"/>
      <w:lvlJc w:val="left"/>
      <w:pPr>
        <w:ind w:left="4566" w:hanging="425"/>
      </w:pPr>
      <w:rPr>
        <w:rFonts w:hint="default"/>
        <w:lang w:val="cs-CZ" w:eastAsia="en-US" w:bidi="ar-SA"/>
      </w:rPr>
    </w:lvl>
    <w:lvl w:ilvl="5" w:tplc="5ECAD7A4">
      <w:numFmt w:val="bullet"/>
      <w:lvlText w:val="•"/>
      <w:lvlJc w:val="left"/>
      <w:pPr>
        <w:ind w:left="5388" w:hanging="425"/>
      </w:pPr>
      <w:rPr>
        <w:rFonts w:hint="default"/>
        <w:lang w:val="cs-CZ" w:eastAsia="en-US" w:bidi="ar-SA"/>
      </w:rPr>
    </w:lvl>
    <w:lvl w:ilvl="6" w:tplc="3B3A7808">
      <w:numFmt w:val="bullet"/>
      <w:lvlText w:val="•"/>
      <w:lvlJc w:val="left"/>
      <w:pPr>
        <w:ind w:left="6210" w:hanging="425"/>
      </w:pPr>
      <w:rPr>
        <w:rFonts w:hint="default"/>
        <w:lang w:val="cs-CZ" w:eastAsia="en-US" w:bidi="ar-SA"/>
      </w:rPr>
    </w:lvl>
    <w:lvl w:ilvl="7" w:tplc="3C7CD560">
      <w:numFmt w:val="bullet"/>
      <w:lvlText w:val="•"/>
      <w:lvlJc w:val="left"/>
      <w:pPr>
        <w:ind w:left="7032" w:hanging="425"/>
      </w:pPr>
      <w:rPr>
        <w:rFonts w:hint="default"/>
        <w:lang w:val="cs-CZ" w:eastAsia="en-US" w:bidi="ar-SA"/>
      </w:rPr>
    </w:lvl>
    <w:lvl w:ilvl="8" w:tplc="3A16B052">
      <w:numFmt w:val="bullet"/>
      <w:lvlText w:val="•"/>
      <w:lvlJc w:val="left"/>
      <w:pPr>
        <w:ind w:left="7853" w:hanging="425"/>
      </w:pPr>
      <w:rPr>
        <w:rFonts w:hint="default"/>
        <w:lang w:val="cs-CZ" w:eastAsia="en-US" w:bidi="ar-SA"/>
      </w:rPr>
    </w:lvl>
  </w:abstractNum>
  <w:abstractNum w:abstractNumId="8" w15:restartNumberingAfterBreak="0">
    <w:nsid w:val="41911BF3"/>
    <w:multiLevelType w:val="hybridMultilevel"/>
    <w:tmpl w:val="C1F0A974"/>
    <w:lvl w:ilvl="0" w:tplc="4260E61C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3C18DC1A">
      <w:numFmt w:val="bullet"/>
      <w:lvlText w:val="•"/>
      <w:lvlJc w:val="left"/>
      <w:pPr>
        <w:ind w:left="2101" w:hanging="425"/>
      </w:pPr>
      <w:rPr>
        <w:rFonts w:hint="default"/>
        <w:lang w:val="cs-CZ" w:eastAsia="en-US" w:bidi="ar-SA"/>
      </w:rPr>
    </w:lvl>
    <w:lvl w:ilvl="2" w:tplc="61A44D32">
      <w:numFmt w:val="bullet"/>
      <w:lvlText w:val="•"/>
      <w:lvlJc w:val="left"/>
      <w:pPr>
        <w:ind w:left="2923" w:hanging="425"/>
      </w:pPr>
      <w:rPr>
        <w:rFonts w:hint="default"/>
        <w:lang w:val="cs-CZ" w:eastAsia="en-US" w:bidi="ar-SA"/>
      </w:rPr>
    </w:lvl>
    <w:lvl w:ilvl="3" w:tplc="0B225A4E">
      <w:numFmt w:val="bullet"/>
      <w:lvlText w:val="•"/>
      <w:lvlJc w:val="left"/>
      <w:pPr>
        <w:ind w:left="3745" w:hanging="425"/>
      </w:pPr>
      <w:rPr>
        <w:rFonts w:hint="default"/>
        <w:lang w:val="cs-CZ" w:eastAsia="en-US" w:bidi="ar-SA"/>
      </w:rPr>
    </w:lvl>
    <w:lvl w:ilvl="4" w:tplc="C79C57DC">
      <w:numFmt w:val="bullet"/>
      <w:lvlText w:val="•"/>
      <w:lvlJc w:val="left"/>
      <w:pPr>
        <w:ind w:left="4566" w:hanging="425"/>
      </w:pPr>
      <w:rPr>
        <w:rFonts w:hint="default"/>
        <w:lang w:val="cs-CZ" w:eastAsia="en-US" w:bidi="ar-SA"/>
      </w:rPr>
    </w:lvl>
    <w:lvl w:ilvl="5" w:tplc="2A94F282">
      <w:numFmt w:val="bullet"/>
      <w:lvlText w:val="•"/>
      <w:lvlJc w:val="left"/>
      <w:pPr>
        <w:ind w:left="5388" w:hanging="425"/>
      </w:pPr>
      <w:rPr>
        <w:rFonts w:hint="default"/>
        <w:lang w:val="cs-CZ" w:eastAsia="en-US" w:bidi="ar-SA"/>
      </w:rPr>
    </w:lvl>
    <w:lvl w:ilvl="6" w:tplc="E8D2718E">
      <w:numFmt w:val="bullet"/>
      <w:lvlText w:val="•"/>
      <w:lvlJc w:val="left"/>
      <w:pPr>
        <w:ind w:left="6210" w:hanging="425"/>
      </w:pPr>
      <w:rPr>
        <w:rFonts w:hint="default"/>
        <w:lang w:val="cs-CZ" w:eastAsia="en-US" w:bidi="ar-SA"/>
      </w:rPr>
    </w:lvl>
    <w:lvl w:ilvl="7" w:tplc="DCBEE414">
      <w:numFmt w:val="bullet"/>
      <w:lvlText w:val="•"/>
      <w:lvlJc w:val="left"/>
      <w:pPr>
        <w:ind w:left="7032" w:hanging="425"/>
      </w:pPr>
      <w:rPr>
        <w:rFonts w:hint="default"/>
        <w:lang w:val="cs-CZ" w:eastAsia="en-US" w:bidi="ar-SA"/>
      </w:rPr>
    </w:lvl>
    <w:lvl w:ilvl="8" w:tplc="96BE63E2">
      <w:numFmt w:val="bullet"/>
      <w:lvlText w:val="•"/>
      <w:lvlJc w:val="left"/>
      <w:pPr>
        <w:ind w:left="7853" w:hanging="425"/>
      </w:pPr>
      <w:rPr>
        <w:rFonts w:hint="default"/>
        <w:lang w:val="cs-CZ" w:eastAsia="en-US" w:bidi="ar-SA"/>
      </w:rPr>
    </w:lvl>
  </w:abstractNum>
  <w:abstractNum w:abstractNumId="9" w15:restartNumberingAfterBreak="0">
    <w:nsid w:val="53CD2F56"/>
    <w:multiLevelType w:val="hybridMultilevel"/>
    <w:tmpl w:val="83FA7134"/>
    <w:lvl w:ilvl="0" w:tplc="61580280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374E399C">
      <w:numFmt w:val="bullet"/>
      <w:lvlText w:val="•"/>
      <w:lvlJc w:val="left"/>
      <w:pPr>
        <w:ind w:left="2101" w:hanging="425"/>
      </w:pPr>
      <w:rPr>
        <w:rFonts w:hint="default"/>
        <w:lang w:val="cs-CZ" w:eastAsia="en-US" w:bidi="ar-SA"/>
      </w:rPr>
    </w:lvl>
    <w:lvl w:ilvl="2" w:tplc="616CC5D2">
      <w:numFmt w:val="bullet"/>
      <w:lvlText w:val="•"/>
      <w:lvlJc w:val="left"/>
      <w:pPr>
        <w:ind w:left="2923" w:hanging="425"/>
      </w:pPr>
      <w:rPr>
        <w:rFonts w:hint="default"/>
        <w:lang w:val="cs-CZ" w:eastAsia="en-US" w:bidi="ar-SA"/>
      </w:rPr>
    </w:lvl>
    <w:lvl w:ilvl="3" w:tplc="AA54FBDA">
      <w:numFmt w:val="bullet"/>
      <w:lvlText w:val="•"/>
      <w:lvlJc w:val="left"/>
      <w:pPr>
        <w:ind w:left="3745" w:hanging="425"/>
      </w:pPr>
      <w:rPr>
        <w:rFonts w:hint="default"/>
        <w:lang w:val="cs-CZ" w:eastAsia="en-US" w:bidi="ar-SA"/>
      </w:rPr>
    </w:lvl>
    <w:lvl w:ilvl="4" w:tplc="7396BBB2">
      <w:numFmt w:val="bullet"/>
      <w:lvlText w:val="•"/>
      <w:lvlJc w:val="left"/>
      <w:pPr>
        <w:ind w:left="4566" w:hanging="425"/>
      </w:pPr>
      <w:rPr>
        <w:rFonts w:hint="default"/>
        <w:lang w:val="cs-CZ" w:eastAsia="en-US" w:bidi="ar-SA"/>
      </w:rPr>
    </w:lvl>
    <w:lvl w:ilvl="5" w:tplc="175204DA">
      <w:numFmt w:val="bullet"/>
      <w:lvlText w:val="•"/>
      <w:lvlJc w:val="left"/>
      <w:pPr>
        <w:ind w:left="5388" w:hanging="425"/>
      </w:pPr>
      <w:rPr>
        <w:rFonts w:hint="default"/>
        <w:lang w:val="cs-CZ" w:eastAsia="en-US" w:bidi="ar-SA"/>
      </w:rPr>
    </w:lvl>
    <w:lvl w:ilvl="6" w:tplc="8F6A43F6">
      <w:numFmt w:val="bullet"/>
      <w:lvlText w:val="•"/>
      <w:lvlJc w:val="left"/>
      <w:pPr>
        <w:ind w:left="6210" w:hanging="425"/>
      </w:pPr>
      <w:rPr>
        <w:rFonts w:hint="default"/>
        <w:lang w:val="cs-CZ" w:eastAsia="en-US" w:bidi="ar-SA"/>
      </w:rPr>
    </w:lvl>
    <w:lvl w:ilvl="7" w:tplc="BA549C24">
      <w:numFmt w:val="bullet"/>
      <w:lvlText w:val="•"/>
      <w:lvlJc w:val="left"/>
      <w:pPr>
        <w:ind w:left="7032" w:hanging="425"/>
      </w:pPr>
      <w:rPr>
        <w:rFonts w:hint="default"/>
        <w:lang w:val="cs-CZ" w:eastAsia="en-US" w:bidi="ar-SA"/>
      </w:rPr>
    </w:lvl>
    <w:lvl w:ilvl="8" w:tplc="88BE7AD6">
      <w:numFmt w:val="bullet"/>
      <w:lvlText w:val="•"/>
      <w:lvlJc w:val="left"/>
      <w:pPr>
        <w:ind w:left="7853" w:hanging="425"/>
      </w:pPr>
      <w:rPr>
        <w:rFonts w:hint="default"/>
        <w:lang w:val="cs-CZ" w:eastAsia="en-US" w:bidi="ar-SA"/>
      </w:rPr>
    </w:lvl>
  </w:abstractNum>
  <w:abstractNum w:abstractNumId="10" w15:restartNumberingAfterBreak="0">
    <w:nsid w:val="5A180D1B"/>
    <w:multiLevelType w:val="hybridMultilevel"/>
    <w:tmpl w:val="DD1C0BB4"/>
    <w:lvl w:ilvl="0" w:tplc="7BE8076C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324CD2EC">
      <w:numFmt w:val="bullet"/>
      <w:lvlText w:val="•"/>
      <w:lvlJc w:val="left"/>
      <w:pPr>
        <w:ind w:left="2101" w:hanging="425"/>
      </w:pPr>
      <w:rPr>
        <w:rFonts w:hint="default"/>
        <w:lang w:val="cs-CZ" w:eastAsia="en-US" w:bidi="ar-SA"/>
      </w:rPr>
    </w:lvl>
    <w:lvl w:ilvl="2" w:tplc="5FA6D722">
      <w:numFmt w:val="bullet"/>
      <w:lvlText w:val="•"/>
      <w:lvlJc w:val="left"/>
      <w:pPr>
        <w:ind w:left="2923" w:hanging="425"/>
      </w:pPr>
      <w:rPr>
        <w:rFonts w:hint="default"/>
        <w:lang w:val="cs-CZ" w:eastAsia="en-US" w:bidi="ar-SA"/>
      </w:rPr>
    </w:lvl>
    <w:lvl w:ilvl="3" w:tplc="F64C7C76">
      <w:numFmt w:val="bullet"/>
      <w:lvlText w:val="•"/>
      <w:lvlJc w:val="left"/>
      <w:pPr>
        <w:ind w:left="3745" w:hanging="425"/>
      </w:pPr>
      <w:rPr>
        <w:rFonts w:hint="default"/>
        <w:lang w:val="cs-CZ" w:eastAsia="en-US" w:bidi="ar-SA"/>
      </w:rPr>
    </w:lvl>
    <w:lvl w:ilvl="4" w:tplc="34BA4494">
      <w:numFmt w:val="bullet"/>
      <w:lvlText w:val="•"/>
      <w:lvlJc w:val="left"/>
      <w:pPr>
        <w:ind w:left="4566" w:hanging="425"/>
      </w:pPr>
      <w:rPr>
        <w:rFonts w:hint="default"/>
        <w:lang w:val="cs-CZ" w:eastAsia="en-US" w:bidi="ar-SA"/>
      </w:rPr>
    </w:lvl>
    <w:lvl w:ilvl="5" w:tplc="5AA499CC">
      <w:numFmt w:val="bullet"/>
      <w:lvlText w:val="•"/>
      <w:lvlJc w:val="left"/>
      <w:pPr>
        <w:ind w:left="5388" w:hanging="425"/>
      </w:pPr>
      <w:rPr>
        <w:rFonts w:hint="default"/>
        <w:lang w:val="cs-CZ" w:eastAsia="en-US" w:bidi="ar-SA"/>
      </w:rPr>
    </w:lvl>
    <w:lvl w:ilvl="6" w:tplc="B1DA712E">
      <w:numFmt w:val="bullet"/>
      <w:lvlText w:val="•"/>
      <w:lvlJc w:val="left"/>
      <w:pPr>
        <w:ind w:left="6210" w:hanging="425"/>
      </w:pPr>
      <w:rPr>
        <w:rFonts w:hint="default"/>
        <w:lang w:val="cs-CZ" w:eastAsia="en-US" w:bidi="ar-SA"/>
      </w:rPr>
    </w:lvl>
    <w:lvl w:ilvl="7" w:tplc="5B984BC4">
      <w:numFmt w:val="bullet"/>
      <w:lvlText w:val="•"/>
      <w:lvlJc w:val="left"/>
      <w:pPr>
        <w:ind w:left="7032" w:hanging="425"/>
      </w:pPr>
      <w:rPr>
        <w:rFonts w:hint="default"/>
        <w:lang w:val="cs-CZ" w:eastAsia="en-US" w:bidi="ar-SA"/>
      </w:rPr>
    </w:lvl>
    <w:lvl w:ilvl="8" w:tplc="23FCCE5E">
      <w:numFmt w:val="bullet"/>
      <w:lvlText w:val="•"/>
      <w:lvlJc w:val="left"/>
      <w:pPr>
        <w:ind w:left="7853" w:hanging="425"/>
      </w:pPr>
      <w:rPr>
        <w:rFonts w:hint="default"/>
        <w:lang w:val="cs-CZ" w:eastAsia="en-US" w:bidi="ar-SA"/>
      </w:rPr>
    </w:lvl>
  </w:abstractNum>
  <w:abstractNum w:abstractNumId="11" w15:restartNumberingAfterBreak="0">
    <w:nsid w:val="76A6114A"/>
    <w:multiLevelType w:val="hybridMultilevel"/>
    <w:tmpl w:val="FC3AD790"/>
    <w:lvl w:ilvl="0" w:tplc="2F0C6568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E1484310">
      <w:numFmt w:val="bullet"/>
      <w:lvlText w:val="•"/>
      <w:lvlJc w:val="left"/>
      <w:pPr>
        <w:ind w:left="2101" w:hanging="425"/>
      </w:pPr>
      <w:rPr>
        <w:rFonts w:hint="default"/>
        <w:lang w:val="cs-CZ" w:eastAsia="en-US" w:bidi="ar-SA"/>
      </w:rPr>
    </w:lvl>
    <w:lvl w:ilvl="2" w:tplc="3CB69B2A">
      <w:numFmt w:val="bullet"/>
      <w:lvlText w:val="•"/>
      <w:lvlJc w:val="left"/>
      <w:pPr>
        <w:ind w:left="2923" w:hanging="425"/>
      </w:pPr>
      <w:rPr>
        <w:rFonts w:hint="default"/>
        <w:lang w:val="cs-CZ" w:eastAsia="en-US" w:bidi="ar-SA"/>
      </w:rPr>
    </w:lvl>
    <w:lvl w:ilvl="3" w:tplc="0986CDE2">
      <w:numFmt w:val="bullet"/>
      <w:lvlText w:val="•"/>
      <w:lvlJc w:val="left"/>
      <w:pPr>
        <w:ind w:left="3745" w:hanging="425"/>
      </w:pPr>
      <w:rPr>
        <w:rFonts w:hint="default"/>
        <w:lang w:val="cs-CZ" w:eastAsia="en-US" w:bidi="ar-SA"/>
      </w:rPr>
    </w:lvl>
    <w:lvl w:ilvl="4" w:tplc="08900120">
      <w:numFmt w:val="bullet"/>
      <w:lvlText w:val="•"/>
      <w:lvlJc w:val="left"/>
      <w:pPr>
        <w:ind w:left="4566" w:hanging="425"/>
      </w:pPr>
      <w:rPr>
        <w:rFonts w:hint="default"/>
        <w:lang w:val="cs-CZ" w:eastAsia="en-US" w:bidi="ar-SA"/>
      </w:rPr>
    </w:lvl>
    <w:lvl w:ilvl="5" w:tplc="8EC22BA4">
      <w:numFmt w:val="bullet"/>
      <w:lvlText w:val="•"/>
      <w:lvlJc w:val="left"/>
      <w:pPr>
        <w:ind w:left="5388" w:hanging="425"/>
      </w:pPr>
      <w:rPr>
        <w:rFonts w:hint="default"/>
        <w:lang w:val="cs-CZ" w:eastAsia="en-US" w:bidi="ar-SA"/>
      </w:rPr>
    </w:lvl>
    <w:lvl w:ilvl="6" w:tplc="8BF840B2">
      <w:numFmt w:val="bullet"/>
      <w:lvlText w:val="•"/>
      <w:lvlJc w:val="left"/>
      <w:pPr>
        <w:ind w:left="6210" w:hanging="425"/>
      </w:pPr>
      <w:rPr>
        <w:rFonts w:hint="default"/>
        <w:lang w:val="cs-CZ" w:eastAsia="en-US" w:bidi="ar-SA"/>
      </w:rPr>
    </w:lvl>
    <w:lvl w:ilvl="7" w:tplc="5A48E75E">
      <w:numFmt w:val="bullet"/>
      <w:lvlText w:val="•"/>
      <w:lvlJc w:val="left"/>
      <w:pPr>
        <w:ind w:left="7032" w:hanging="425"/>
      </w:pPr>
      <w:rPr>
        <w:rFonts w:hint="default"/>
        <w:lang w:val="cs-CZ" w:eastAsia="en-US" w:bidi="ar-SA"/>
      </w:rPr>
    </w:lvl>
    <w:lvl w:ilvl="8" w:tplc="C6BA7C0A">
      <w:numFmt w:val="bullet"/>
      <w:lvlText w:val="•"/>
      <w:lvlJc w:val="left"/>
      <w:pPr>
        <w:ind w:left="7853" w:hanging="425"/>
      </w:pPr>
      <w:rPr>
        <w:rFonts w:hint="default"/>
        <w:lang w:val="cs-CZ" w:eastAsia="en-US" w:bidi="ar-SA"/>
      </w:rPr>
    </w:lvl>
  </w:abstractNum>
  <w:abstractNum w:abstractNumId="12" w15:restartNumberingAfterBreak="0">
    <w:nsid w:val="799E7CDF"/>
    <w:multiLevelType w:val="hybridMultilevel"/>
    <w:tmpl w:val="9C4C7790"/>
    <w:lvl w:ilvl="0" w:tplc="3D8C9556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6A5A6BEA">
      <w:start w:val="1"/>
      <w:numFmt w:val="lowerLetter"/>
      <w:lvlText w:val="%2)"/>
      <w:lvlJc w:val="left"/>
      <w:pPr>
        <w:ind w:left="1704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2" w:tplc="4CFCAFD4">
      <w:numFmt w:val="bullet"/>
      <w:lvlText w:val="•"/>
      <w:lvlJc w:val="left"/>
      <w:pPr>
        <w:ind w:left="2566" w:hanging="428"/>
      </w:pPr>
      <w:rPr>
        <w:rFonts w:hint="default"/>
        <w:lang w:val="cs-CZ" w:eastAsia="en-US" w:bidi="ar-SA"/>
      </w:rPr>
    </w:lvl>
    <w:lvl w:ilvl="3" w:tplc="089215FE">
      <w:numFmt w:val="bullet"/>
      <w:lvlText w:val="•"/>
      <w:lvlJc w:val="left"/>
      <w:pPr>
        <w:ind w:left="3432" w:hanging="428"/>
      </w:pPr>
      <w:rPr>
        <w:rFonts w:hint="default"/>
        <w:lang w:val="cs-CZ" w:eastAsia="en-US" w:bidi="ar-SA"/>
      </w:rPr>
    </w:lvl>
    <w:lvl w:ilvl="4" w:tplc="1EDA06DC">
      <w:numFmt w:val="bullet"/>
      <w:lvlText w:val="•"/>
      <w:lvlJc w:val="left"/>
      <w:pPr>
        <w:ind w:left="4299" w:hanging="428"/>
      </w:pPr>
      <w:rPr>
        <w:rFonts w:hint="default"/>
        <w:lang w:val="cs-CZ" w:eastAsia="en-US" w:bidi="ar-SA"/>
      </w:rPr>
    </w:lvl>
    <w:lvl w:ilvl="5" w:tplc="838C037A">
      <w:numFmt w:val="bullet"/>
      <w:lvlText w:val="•"/>
      <w:lvlJc w:val="left"/>
      <w:pPr>
        <w:ind w:left="5165" w:hanging="428"/>
      </w:pPr>
      <w:rPr>
        <w:rFonts w:hint="default"/>
        <w:lang w:val="cs-CZ" w:eastAsia="en-US" w:bidi="ar-SA"/>
      </w:rPr>
    </w:lvl>
    <w:lvl w:ilvl="6" w:tplc="D5C2F8D6">
      <w:numFmt w:val="bullet"/>
      <w:lvlText w:val="•"/>
      <w:lvlJc w:val="left"/>
      <w:pPr>
        <w:ind w:left="6031" w:hanging="428"/>
      </w:pPr>
      <w:rPr>
        <w:rFonts w:hint="default"/>
        <w:lang w:val="cs-CZ" w:eastAsia="en-US" w:bidi="ar-SA"/>
      </w:rPr>
    </w:lvl>
    <w:lvl w:ilvl="7" w:tplc="C9F8CC36">
      <w:numFmt w:val="bullet"/>
      <w:lvlText w:val="•"/>
      <w:lvlJc w:val="left"/>
      <w:pPr>
        <w:ind w:left="6898" w:hanging="428"/>
      </w:pPr>
      <w:rPr>
        <w:rFonts w:hint="default"/>
        <w:lang w:val="cs-CZ" w:eastAsia="en-US" w:bidi="ar-SA"/>
      </w:rPr>
    </w:lvl>
    <w:lvl w:ilvl="8" w:tplc="ACDE4D4A">
      <w:numFmt w:val="bullet"/>
      <w:lvlText w:val="•"/>
      <w:lvlJc w:val="left"/>
      <w:pPr>
        <w:ind w:left="7764" w:hanging="428"/>
      </w:pPr>
      <w:rPr>
        <w:rFonts w:hint="default"/>
        <w:lang w:val="cs-CZ" w:eastAsia="en-US" w:bidi="ar-SA"/>
      </w:rPr>
    </w:lvl>
  </w:abstractNum>
  <w:abstractNum w:abstractNumId="13" w15:restartNumberingAfterBreak="0">
    <w:nsid w:val="7D6D1A97"/>
    <w:multiLevelType w:val="hybridMultilevel"/>
    <w:tmpl w:val="A8BEED9E"/>
    <w:lvl w:ilvl="0" w:tplc="706C53B0">
      <w:start w:val="1"/>
      <w:numFmt w:val="decimal"/>
      <w:lvlText w:val="%1."/>
      <w:lvlJc w:val="left"/>
      <w:pPr>
        <w:ind w:left="1276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EE48EFF4">
      <w:start w:val="1"/>
      <w:numFmt w:val="lowerLetter"/>
      <w:lvlText w:val="%2)"/>
      <w:lvlJc w:val="left"/>
      <w:pPr>
        <w:ind w:left="1701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2" w:tplc="23F6FE3A">
      <w:numFmt w:val="bullet"/>
      <w:lvlText w:val="•"/>
      <w:lvlJc w:val="left"/>
      <w:pPr>
        <w:ind w:left="2566" w:hanging="425"/>
      </w:pPr>
      <w:rPr>
        <w:rFonts w:hint="default"/>
        <w:lang w:val="cs-CZ" w:eastAsia="en-US" w:bidi="ar-SA"/>
      </w:rPr>
    </w:lvl>
    <w:lvl w:ilvl="3" w:tplc="AAF4DA64">
      <w:numFmt w:val="bullet"/>
      <w:lvlText w:val="•"/>
      <w:lvlJc w:val="left"/>
      <w:pPr>
        <w:ind w:left="3432" w:hanging="425"/>
      </w:pPr>
      <w:rPr>
        <w:rFonts w:hint="default"/>
        <w:lang w:val="cs-CZ" w:eastAsia="en-US" w:bidi="ar-SA"/>
      </w:rPr>
    </w:lvl>
    <w:lvl w:ilvl="4" w:tplc="A7B684FA">
      <w:numFmt w:val="bullet"/>
      <w:lvlText w:val="•"/>
      <w:lvlJc w:val="left"/>
      <w:pPr>
        <w:ind w:left="4299" w:hanging="425"/>
      </w:pPr>
      <w:rPr>
        <w:rFonts w:hint="default"/>
        <w:lang w:val="cs-CZ" w:eastAsia="en-US" w:bidi="ar-SA"/>
      </w:rPr>
    </w:lvl>
    <w:lvl w:ilvl="5" w:tplc="09125BAE">
      <w:numFmt w:val="bullet"/>
      <w:lvlText w:val="•"/>
      <w:lvlJc w:val="left"/>
      <w:pPr>
        <w:ind w:left="5165" w:hanging="425"/>
      </w:pPr>
      <w:rPr>
        <w:rFonts w:hint="default"/>
        <w:lang w:val="cs-CZ" w:eastAsia="en-US" w:bidi="ar-SA"/>
      </w:rPr>
    </w:lvl>
    <w:lvl w:ilvl="6" w:tplc="A1D87E5E">
      <w:numFmt w:val="bullet"/>
      <w:lvlText w:val="•"/>
      <w:lvlJc w:val="left"/>
      <w:pPr>
        <w:ind w:left="6031" w:hanging="425"/>
      </w:pPr>
      <w:rPr>
        <w:rFonts w:hint="default"/>
        <w:lang w:val="cs-CZ" w:eastAsia="en-US" w:bidi="ar-SA"/>
      </w:rPr>
    </w:lvl>
    <w:lvl w:ilvl="7" w:tplc="83340068">
      <w:numFmt w:val="bullet"/>
      <w:lvlText w:val="•"/>
      <w:lvlJc w:val="left"/>
      <w:pPr>
        <w:ind w:left="6898" w:hanging="425"/>
      </w:pPr>
      <w:rPr>
        <w:rFonts w:hint="default"/>
        <w:lang w:val="cs-CZ" w:eastAsia="en-US" w:bidi="ar-SA"/>
      </w:rPr>
    </w:lvl>
    <w:lvl w:ilvl="8" w:tplc="14AA0ABC">
      <w:numFmt w:val="bullet"/>
      <w:lvlText w:val="•"/>
      <w:lvlJc w:val="left"/>
      <w:pPr>
        <w:ind w:left="7764" w:hanging="425"/>
      </w:pPr>
      <w:rPr>
        <w:rFonts w:hint="default"/>
        <w:lang w:val="cs-CZ" w:eastAsia="en-US" w:bidi="ar-SA"/>
      </w:rPr>
    </w:lvl>
  </w:abstractNum>
  <w:num w:numId="1" w16cid:durableId="1468015868">
    <w:abstractNumId w:val="5"/>
  </w:num>
  <w:num w:numId="2" w16cid:durableId="93594059">
    <w:abstractNumId w:val="2"/>
  </w:num>
  <w:num w:numId="3" w16cid:durableId="3479906">
    <w:abstractNumId w:val="6"/>
  </w:num>
  <w:num w:numId="4" w16cid:durableId="1675764484">
    <w:abstractNumId w:val="9"/>
  </w:num>
  <w:num w:numId="5" w16cid:durableId="1808859498">
    <w:abstractNumId w:val="8"/>
  </w:num>
  <w:num w:numId="6" w16cid:durableId="1773822215">
    <w:abstractNumId w:val="1"/>
  </w:num>
  <w:num w:numId="7" w16cid:durableId="9182536">
    <w:abstractNumId w:val="0"/>
  </w:num>
  <w:num w:numId="8" w16cid:durableId="1841001097">
    <w:abstractNumId w:val="10"/>
  </w:num>
  <w:num w:numId="9" w16cid:durableId="1081676078">
    <w:abstractNumId w:val="11"/>
  </w:num>
  <w:num w:numId="10" w16cid:durableId="706104324">
    <w:abstractNumId w:val="3"/>
  </w:num>
  <w:num w:numId="11" w16cid:durableId="519392995">
    <w:abstractNumId w:val="7"/>
  </w:num>
  <w:num w:numId="12" w16cid:durableId="1137188938">
    <w:abstractNumId w:val="12"/>
  </w:num>
  <w:num w:numId="13" w16cid:durableId="1253784152">
    <w:abstractNumId w:val="4"/>
  </w:num>
  <w:num w:numId="14" w16cid:durableId="5265984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46D6"/>
    <w:rsid w:val="00202C8C"/>
    <w:rsid w:val="005B6C91"/>
    <w:rsid w:val="006418A2"/>
    <w:rsid w:val="007229EF"/>
    <w:rsid w:val="00992FD5"/>
    <w:rsid w:val="00B97F8A"/>
    <w:rsid w:val="00BB3C4D"/>
    <w:rsid w:val="00BB759A"/>
    <w:rsid w:val="00E1275C"/>
    <w:rsid w:val="00FD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3A555"/>
  <w15:docId w15:val="{292B2E2C-577E-47BC-A989-BD4F80F42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ind w:left="708"/>
      <w:jc w:val="center"/>
      <w:outlineLvl w:val="0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0"/>
    <w:qFormat/>
    <w:pPr>
      <w:spacing w:before="1"/>
      <w:ind w:left="4308" w:hanging="2979"/>
    </w:pPr>
    <w:rPr>
      <w:b/>
      <w:bCs/>
      <w:sz w:val="24"/>
      <w:szCs w:val="24"/>
    </w:rPr>
  </w:style>
  <w:style w:type="paragraph" w:styleId="Odstavecseseznamem">
    <w:name w:val="List Paragraph"/>
    <w:basedOn w:val="Normln"/>
    <w:uiPriority w:val="1"/>
    <w:qFormat/>
    <w:pPr>
      <w:spacing w:before="138"/>
      <w:ind w:left="1276" w:hanging="425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gregor@prelude-reklama.eu" TargetMode="External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hyperlink" Target="mailto:faktury@muzeumprahy.cz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aktury@muzeumprahy.cz" TargetMode="External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21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hyperlink" Target="mailto:gregor@prelude-reklama.eu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0.png"/><Relationship Id="rId22" Type="http://schemas.openxmlformats.org/officeDocument/2006/relationships/image" Target="media/image15.png"/><Relationship Id="rId27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3916</Words>
  <Characters>23105</Characters>
  <Application>Microsoft Office Word</Application>
  <DocSecurity>0</DocSecurity>
  <Lines>192</Lines>
  <Paragraphs>53</Paragraphs>
  <ScaleCrop>false</ScaleCrop>
  <Company/>
  <LinksUpToDate>false</LinksUpToDate>
  <CharactersWithSpaces>26968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 Kuncová</dc:creator>
  <cp:lastModifiedBy>Monika Kuncová</cp:lastModifiedBy>
  <cp:revision>7</cp:revision>
  <dcterms:created xsi:type="dcterms:W3CDTF">2025-12-22T19:46:00Z</dcterms:created>
  <dcterms:modified xsi:type="dcterms:W3CDTF">2025-12-22T20:05:00Z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2025-12-22T00:00:00Z</vt:filetime>
  </property>
  <property fmtid="{D5CDD505-2E9C-101B-9397-08002B2CF9AE}" pid="5" name="Producer">
    <vt:lpwstr>Microsoft® Word pro Microsoft 365</vt:lpwstr>
  </property>
</Properties>
</file>