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BCF3D5" w14:textId="39A77DC8" w:rsidR="00BA5B51" w:rsidRPr="002344BA" w:rsidRDefault="00BA5B51" w:rsidP="00BA5B51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BE00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A64124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A64124">
        <w:rPr>
          <w:rFonts w:ascii="Arial" w:hAnsi="Arial" w:cs="Arial"/>
          <w:b/>
          <w:i/>
          <w:sz w:val="24"/>
          <w:szCs w:val="24"/>
          <w:u w:val="single"/>
        </w:rPr>
        <w:t>6</w:t>
      </w:r>
    </w:p>
    <w:p w14:paraId="2AE31F1A" w14:textId="77777777" w:rsidR="00BA5B51" w:rsidRPr="002344BA" w:rsidRDefault="00BA5B51" w:rsidP="00BA5B51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662CF16C" w14:textId="77777777" w:rsidR="00BA5B51" w:rsidRPr="002344BA" w:rsidRDefault="00BA5B51" w:rsidP="00BA5B51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7235CC96" w14:textId="6EB1A24A" w:rsidR="00BE00DF" w:rsidRPr="00CE6BD5" w:rsidRDefault="00BE00DF" w:rsidP="00BE00DF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DEVINN s.r.o.</w:t>
      </w:r>
    </w:p>
    <w:p w14:paraId="14F68072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FAA42E5" w14:textId="14DD098A" w:rsidR="00BE00DF" w:rsidRDefault="00BE00DF" w:rsidP="00BE00DF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93640E" w:rsidRPr="0093640E">
        <w:rPr>
          <w:rFonts w:ascii="Arial" w:hAnsi="Arial" w:cs="Arial"/>
          <w:b/>
          <w:bCs/>
          <w:i/>
          <w:iCs/>
          <w:sz w:val="24"/>
          <w:szCs w:val="24"/>
        </w:rPr>
        <w:t>Skřivánčí 4769/38</w:t>
      </w:r>
      <w:r w:rsidR="0093640E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93640E" w:rsidRPr="0093640E">
        <w:rPr>
          <w:rFonts w:ascii="Arial" w:hAnsi="Arial" w:cs="Arial"/>
          <w:b/>
          <w:bCs/>
          <w:i/>
          <w:iCs/>
          <w:sz w:val="24"/>
          <w:szCs w:val="24"/>
        </w:rPr>
        <w:t>466 01 Jablonec nad Nisou</w:t>
      </w:r>
    </w:p>
    <w:p w14:paraId="51D52ED8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A7304A2" w14:textId="721C3747" w:rsidR="00BE00DF" w:rsidRPr="00CE6BD5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46244C">
        <w:rPr>
          <w:i/>
          <w:iCs/>
          <w:sz w:val="24"/>
          <w:szCs w:val="24"/>
        </w:rPr>
        <w:t>40233138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</w:t>
      </w:r>
      <w:r w:rsidR="0046244C">
        <w:rPr>
          <w:i/>
          <w:iCs/>
          <w:sz w:val="24"/>
          <w:szCs w:val="24"/>
        </w:rPr>
        <w:t>40233138</w:t>
      </w:r>
    </w:p>
    <w:p w14:paraId="2985B7D5" w14:textId="77777777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9EA3F53" w14:textId="580C9B04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9B46C0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9B46C0">
        <w:rPr>
          <w:rFonts w:ascii="Arial" w:hAnsi="Arial" w:cs="Arial"/>
          <w:i/>
          <w:iCs/>
          <w:sz w:val="24"/>
        </w:rPr>
        <w:t>xxxxx</w:t>
      </w:r>
    </w:p>
    <w:p w14:paraId="7A8BF790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66A55A27" w14:textId="59F210C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9B46C0">
        <w:rPr>
          <w:rFonts w:ascii="Arial" w:hAnsi="Arial" w:cs="Arial"/>
          <w:i/>
          <w:iCs/>
          <w:sz w:val="24"/>
        </w:rPr>
        <w:t>xxxxx</w:t>
      </w:r>
    </w:p>
    <w:p w14:paraId="70807A55" w14:textId="77777777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0BE20BDD" w14:textId="64259CEC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27606F">
        <w:rPr>
          <w:rFonts w:ascii="Arial" w:hAnsi="Arial" w:cs="Arial"/>
          <w:i/>
          <w:iCs/>
          <w:sz w:val="24"/>
        </w:rPr>
        <w:t>Vražda v salónním coupé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79EDCFDC" w14:textId="77777777" w:rsidR="00BE00DF" w:rsidRDefault="00BE00DF" w:rsidP="00BE00D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34C1C11" w14:textId="6EFFBF00" w:rsidR="00BE00DF" w:rsidRDefault="00BE00DF" w:rsidP="00BE00D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6244C">
        <w:rPr>
          <w:rFonts w:ascii="Arial" w:hAnsi="Arial" w:cs="Arial"/>
          <w:b/>
          <w:i/>
          <w:iCs/>
          <w:sz w:val="24"/>
        </w:rPr>
        <w:t>1</w:t>
      </w:r>
      <w:r w:rsidR="0027606F">
        <w:rPr>
          <w:rFonts w:ascii="Arial" w:hAnsi="Arial" w:cs="Arial"/>
          <w:b/>
          <w:i/>
          <w:iCs/>
          <w:sz w:val="24"/>
        </w:rPr>
        <w:t>4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46244C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>. 202</w:t>
      </w:r>
      <w:r w:rsidR="0027606F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78D253BC" w14:textId="643EF11B" w:rsidR="00BA5B51" w:rsidRDefault="00BA5B51" w:rsidP="00BA5B51">
      <w:p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9A53F0">
        <w:rPr>
          <w:rFonts w:ascii="Arial" w:hAnsi="Arial" w:cs="Arial"/>
          <w:bCs/>
          <w:i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37E359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Příchod objednavatele do ŽDJC: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27F2DC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 xml:space="preserve">Divácká šatna od–do: </w:t>
      </w:r>
      <w:r>
        <w:rPr>
          <w:rFonts w:ascii="Arial" w:hAnsi="Arial" w:cs="Arial"/>
          <w:b/>
          <w:i/>
          <w:sz w:val="24"/>
          <w:szCs w:val="24"/>
        </w:rPr>
        <w:t>18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15 </w:t>
      </w:r>
      <w:r w:rsidRPr="002344BA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 xml:space="preserve"> 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2344BA">
        <w:rPr>
          <w:rFonts w:ascii="Arial" w:hAnsi="Arial" w:cs="Arial"/>
          <w:b/>
          <w:i/>
          <w:sz w:val="24"/>
          <w:szCs w:val="24"/>
        </w:rPr>
        <w:t>0 hod.</w:t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  <w:r>
        <w:rPr>
          <w:rFonts w:ascii="Arial" w:hAnsi="Arial" w:cs="Arial"/>
          <w:b/>
          <w:i/>
          <w:sz w:val="24"/>
          <w:szCs w:val="24"/>
        </w:rPr>
        <w:t>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30</w:t>
      </w:r>
      <w:r w:rsidRPr="002344BA">
        <w:rPr>
          <w:rFonts w:ascii="Arial" w:hAnsi="Arial" w:cs="Arial"/>
          <w:b/>
          <w:i/>
          <w:sz w:val="24"/>
          <w:szCs w:val="24"/>
        </w:rPr>
        <w:t xml:space="preserve"> hod.</w:t>
      </w:r>
    </w:p>
    <w:p w14:paraId="2B076748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5611F79E" w14:textId="77777777" w:rsidR="00BA5B51" w:rsidRPr="002344BA" w:rsidRDefault="00BA5B51" w:rsidP="00BA5B5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0A5546A9" w14:textId="77777777" w:rsidR="00BA5B51" w:rsidRPr="002344BA" w:rsidRDefault="00BA5B51" w:rsidP="00BA5B5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 xml:space="preserve"> :</w:t>
      </w:r>
    </w:p>
    <w:p w14:paraId="04848835" w14:textId="77777777" w:rsidR="00BA5B51" w:rsidRPr="002344BA" w:rsidRDefault="00BA5B51" w:rsidP="00BA5B51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6B69FF51" w14:textId="77777777" w:rsidR="00BA5B51" w:rsidRPr="00BA5B51" w:rsidRDefault="00BA5B51" w:rsidP="00BA5B51">
      <w:pPr>
        <w:pStyle w:val="Nadpis7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C74AAC1" w14:textId="77777777" w:rsidR="00BA5B51" w:rsidRPr="002344BA" w:rsidRDefault="00BA5B51" w:rsidP="00BA5B51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2C79059" w14:textId="77777777" w:rsidR="00BA5B51" w:rsidRPr="00EA085A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7328788F" w14:textId="77777777" w:rsidR="00BA5B51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03AF304" w14:textId="77777777" w:rsidR="00BA5B51" w:rsidRPr="00EA085A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F42882C" w14:textId="1D521E1B" w:rsidR="00BE00DF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27606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606F">
        <w:rPr>
          <w:rFonts w:ascii="Arial" w:hAnsi="Arial" w:cs="Arial"/>
          <w:b/>
          <w:bCs/>
          <w:i/>
          <w:iCs/>
          <w:sz w:val="24"/>
          <w:szCs w:val="24"/>
        </w:rPr>
        <w:t>100</w:t>
      </w:r>
      <w:r w:rsidR="0046244C" w:rsidRPr="0046244C">
        <w:rPr>
          <w:rFonts w:ascii="Arial" w:hAnsi="Arial" w:cs="Arial"/>
          <w:b/>
          <w:bCs/>
          <w:i/>
          <w:iCs/>
          <w:sz w:val="24"/>
          <w:szCs w:val="24"/>
        </w:rPr>
        <w:t>.000,- Kč.</w:t>
      </w:r>
    </w:p>
    <w:p w14:paraId="35C8B114" w14:textId="49E1735B" w:rsidR="00BA5B51" w:rsidRPr="0046244C" w:rsidRDefault="00BA5B51" w:rsidP="00BA5B5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27606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7606F">
        <w:rPr>
          <w:rFonts w:ascii="Arial" w:hAnsi="Arial" w:cs="Arial"/>
          <w:b/>
          <w:bCs/>
          <w:i/>
          <w:iCs/>
          <w:sz w:val="24"/>
          <w:szCs w:val="24"/>
        </w:rPr>
        <w:t>100</w:t>
      </w:r>
      <w:r w:rsidR="0046244C" w:rsidRPr="0046244C">
        <w:rPr>
          <w:rFonts w:ascii="Arial" w:hAnsi="Arial" w:cs="Arial"/>
          <w:b/>
          <w:bCs/>
          <w:i/>
          <w:iCs/>
          <w:sz w:val="24"/>
          <w:szCs w:val="24"/>
        </w:rPr>
        <w:t>.000,- Kč.</w:t>
      </w:r>
    </w:p>
    <w:p w14:paraId="6F3E2A86" w14:textId="6209A594" w:rsidR="00BA5B51" w:rsidRPr="002344BA" w:rsidRDefault="0046244C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</w:t>
      </w:r>
      <w:r w:rsidR="00BE00D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ab/>
      </w:r>
      <w:r w:rsidR="00BA5B51" w:rsidRPr="002344BA">
        <w:rPr>
          <w:rFonts w:ascii="Arial" w:hAnsi="Arial" w:cs="Arial"/>
          <w:b/>
          <w:bCs/>
          <w:sz w:val="24"/>
          <w:szCs w:val="24"/>
        </w:rPr>
        <w:tab/>
      </w:r>
      <w:r w:rsidR="00BA5B51"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="00BA5B51"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="0027606F">
        <w:rPr>
          <w:rFonts w:ascii="Arial" w:hAnsi="Arial" w:cs="Arial"/>
          <w:b/>
          <w:i/>
          <w:sz w:val="24"/>
          <w:szCs w:val="24"/>
        </w:rPr>
        <w:t>20</w:t>
      </w:r>
      <w:r w:rsidR="00BA5B51" w:rsidRPr="00EA085A">
        <w:rPr>
          <w:rFonts w:ascii="Arial" w:hAnsi="Arial" w:cs="Arial"/>
          <w:b/>
          <w:i/>
          <w:sz w:val="24"/>
          <w:szCs w:val="24"/>
        </w:rPr>
        <w:t>0.000,- Kč.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F243DA" w14:textId="77777777" w:rsidR="00BA5B51" w:rsidRPr="002344BA" w:rsidRDefault="00BA5B51" w:rsidP="00BA5B51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6F21CEB2" w14:textId="77777777" w:rsidR="00BA5B51" w:rsidRPr="00EA085A" w:rsidRDefault="00BA5B51" w:rsidP="00BA5B51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A085A">
        <w:rPr>
          <w:rFonts w:ascii="Arial" w:hAnsi="Arial" w:cs="Arial"/>
          <w:i/>
          <w:iCs/>
          <w:sz w:val="20"/>
          <w:szCs w:val="20"/>
        </w:rPr>
        <w:t xml:space="preserve">Jsme plátci DPH. (Poskytování kulturních služeb, je od DPH osvobozeno.) </w:t>
      </w:r>
    </w:p>
    <w:p w14:paraId="7F036DF5" w14:textId="77777777" w:rsidR="00BA5B51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419E5467" w14:textId="77777777" w:rsidR="00BA5B51" w:rsidRDefault="00BA5B51" w:rsidP="00BA5B5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44536" w14:textId="77777777" w:rsidR="00460B16" w:rsidRDefault="00460B16" w:rsidP="002D33C0">
      <w:pPr>
        <w:spacing w:after="0" w:line="240" w:lineRule="auto"/>
      </w:pPr>
      <w:r>
        <w:separator/>
      </w:r>
    </w:p>
  </w:endnote>
  <w:endnote w:type="continuationSeparator" w:id="0">
    <w:p w14:paraId="5264A224" w14:textId="77777777" w:rsidR="00460B16" w:rsidRDefault="00460B16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130F6" w14:textId="77777777" w:rsidR="00460B16" w:rsidRDefault="00460B16" w:rsidP="002D33C0">
      <w:pPr>
        <w:spacing w:after="0" w:line="240" w:lineRule="auto"/>
      </w:pPr>
      <w:r>
        <w:separator/>
      </w:r>
    </w:p>
  </w:footnote>
  <w:footnote w:type="continuationSeparator" w:id="0">
    <w:p w14:paraId="1350615C" w14:textId="77777777" w:rsidR="00460B16" w:rsidRDefault="00460B16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E1F33"/>
    <w:rsid w:val="000F50D1"/>
    <w:rsid w:val="00107A9B"/>
    <w:rsid w:val="001828F3"/>
    <w:rsid w:val="00183FF3"/>
    <w:rsid w:val="001A3226"/>
    <w:rsid w:val="002145A4"/>
    <w:rsid w:val="002344BA"/>
    <w:rsid w:val="0027606F"/>
    <w:rsid w:val="002D33C0"/>
    <w:rsid w:val="00312703"/>
    <w:rsid w:val="003279F4"/>
    <w:rsid w:val="00333F56"/>
    <w:rsid w:val="0037109E"/>
    <w:rsid w:val="00374934"/>
    <w:rsid w:val="00386E0F"/>
    <w:rsid w:val="003902FF"/>
    <w:rsid w:val="003A2647"/>
    <w:rsid w:val="003B4A8B"/>
    <w:rsid w:val="003F1260"/>
    <w:rsid w:val="00402B16"/>
    <w:rsid w:val="00460B16"/>
    <w:rsid w:val="0046244C"/>
    <w:rsid w:val="00495AE5"/>
    <w:rsid w:val="004C431E"/>
    <w:rsid w:val="004E125B"/>
    <w:rsid w:val="004F5B82"/>
    <w:rsid w:val="005114A1"/>
    <w:rsid w:val="00515C87"/>
    <w:rsid w:val="005221D3"/>
    <w:rsid w:val="005A7FE9"/>
    <w:rsid w:val="005D7413"/>
    <w:rsid w:val="00607F40"/>
    <w:rsid w:val="00625C79"/>
    <w:rsid w:val="00671AB2"/>
    <w:rsid w:val="00671E9E"/>
    <w:rsid w:val="00693DCB"/>
    <w:rsid w:val="00696D86"/>
    <w:rsid w:val="006C64A3"/>
    <w:rsid w:val="006D0BD5"/>
    <w:rsid w:val="006E1B97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934444"/>
    <w:rsid w:val="0093640E"/>
    <w:rsid w:val="00973198"/>
    <w:rsid w:val="00991B46"/>
    <w:rsid w:val="009A53F0"/>
    <w:rsid w:val="009B410D"/>
    <w:rsid w:val="009B46C0"/>
    <w:rsid w:val="00A12A38"/>
    <w:rsid w:val="00A27B11"/>
    <w:rsid w:val="00A46B17"/>
    <w:rsid w:val="00A47260"/>
    <w:rsid w:val="00A64124"/>
    <w:rsid w:val="00A70B70"/>
    <w:rsid w:val="00AB607F"/>
    <w:rsid w:val="00AB7854"/>
    <w:rsid w:val="00AD7268"/>
    <w:rsid w:val="00AF6DB6"/>
    <w:rsid w:val="00B02547"/>
    <w:rsid w:val="00B86EBF"/>
    <w:rsid w:val="00B871D0"/>
    <w:rsid w:val="00BA5B51"/>
    <w:rsid w:val="00BB2511"/>
    <w:rsid w:val="00BE00DF"/>
    <w:rsid w:val="00C110D4"/>
    <w:rsid w:val="00CE6BD5"/>
    <w:rsid w:val="00CF25E9"/>
    <w:rsid w:val="00D84814"/>
    <w:rsid w:val="00D84FA3"/>
    <w:rsid w:val="00D85209"/>
    <w:rsid w:val="00DB358B"/>
    <w:rsid w:val="00E134F0"/>
    <w:rsid w:val="00E61CE6"/>
    <w:rsid w:val="00E70B32"/>
    <w:rsid w:val="00E82287"/>
    <w:rsid w:val="00E9510F"/>
    <w:rsid w:val="00F92C8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B4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14</TotalTime>
  <Pages>1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4439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6</cp:revision>
  <cp:lastPrinted>2025-12-08T19:29:00Z</cp:lastPrinted>
  <dcterms:created xsi:type="dcterms:W3CDTF">2025-12-08T19:02:00Z</dcterms:created>
  <dcterms:modified xsi:type="dcterms:W3CDTF">2025-12-22T18:51:00Z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