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90AEB" w14:paraId="431E70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3E66995" w14:textId="77777777" w:rsidR="00E90AEB" w:rsidRDefault="00E90AE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96D55E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284E0B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EADEB5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129D25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C77A28E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14A415F4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75EAE88F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FE8BB9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E729E67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7E338E8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AEF212B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62D81F8C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183F2F27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4B00B738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7581C731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EC39991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0E6FF6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8E1074F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BE222F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1D6424B1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25E04E4E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2928BC10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1AC36E5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66D69E8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3E84C2BF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062FEE96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77E091C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D44B230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4F74DF3C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51A4EE1E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F4FCF43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73CF196D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6B0F4D8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51D1EB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93005A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255DA3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2A073AE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0828093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98B613F" w14:textId="77777777" w:rsidR="00E90AEB" w:rsidRDefault="00E90AEB">
            <w:pPr>
              <w:pStyle w:val="EMPTYCELLSTYLE"/>
            </w:pPr>
          </w:p>
        </w:tc>
      </w:tr>
      <w:tr w:rsidR="00E90AEB" w14:paraId="79BE3C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C324DB" w14:textId="77777777" w:rsidR="00E90AEB" w:rsidRDefault="00E90AE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8E3F" w14:textId="77777777" w:rsidR="00E90AEB" w:rsidRDefault="00ED08B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193651C" wp14:editId="0E9A98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37719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19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A82D29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7D4E0B0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1CBC9BE1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AB4B559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19DCA0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D5D7A2A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7624797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55C79D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25D7C128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6119DD64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384F3892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5239FA73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1549FD9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5291A42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8543FE5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323FD1A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6B177CE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414DFDDE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6810F3EE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6D6AD9D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733C18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795441E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4632372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3A53792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2F5B6B24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612A10BA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25D0A8CE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BCA1" w14:textId="77777777" w:rsidR="00E90AEB" w:rsidRDefault="00ED08B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4582" w14:textId="77777777" w:rsidR="00E90AEB" w:rsidRDefault="00ED08B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20C379D" w14:textId="77777777" w:rsidR="00E90AEB" w:rsidRDefault="00E90AEB">
            <w:pPr>
              <w:pStyle w:val="EMPTYCELLSTYLE"/>
            </w:pPr>
          </w:p>
        </w:tc>
      </w:tr>
      <w:tr w:rsidR="00E90AEB" w14:paraId="52EE47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11C903" w14:textId="77777777" w:rsidR="00E90AEB" w:rsidRDefault="00E90A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444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E9DC0A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4F54EA3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01D6C059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269DD6FF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04DC51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28FB72A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2E7280A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9BD6711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7227FB6C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2E54F01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32149B14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5B8E0D3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39D8AE9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7DE6F29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FF69FD8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535EF27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C88A6A1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216D61CE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7C4DE44A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533BDD8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AAE3439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81640AE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8BC221D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04757048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2861210C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313D8740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207A7D7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62B0DB4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0CB967F8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3FD643B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9F0031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7B46E9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004594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1E19CE8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74D5F40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E4BF477" w14:textId="77777777" w:rsidR="00E90AEB" w:rsidRDefault="00E90AEB">
            <w:pPr>
              <w:pStyle w:val="EMPTYCELLSTYLE"/>
            </w:pPr>
          </w:p>
        </w:tc>
      </w:tr>
      <w:tr w:rsidR="00E90AEB" w14:paraId="019A85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A353F63" w14:textId="77777777" w:rsidR="00E90AEB" w:rsidRDefault="00E90A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891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3100B5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98F20D4" w14:textId="77777777" w:rsidR="00E90AEB" w:rsidRDefault="00E90AE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4F58" w14:textId="77777777" w:rsidR="00E90AEB" w:rsidRDefault="00ED08B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1255600120</w:t>
            </w:r>
          </w:p>
        </w:tc>
        <w:tc>
          <w:tcPr>
            <w:tcW w:w="20" w:type="dxa"/>
          </w:tcPr>
          <w:p w14:paraId="684F8CC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ED895C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5F67A7C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BC5D1A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2F09792B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97A3D9E" w14:textId="77777777" w:rsidR="00E90AEB" w:rsidRDefault="00E90AEB">
            <w:pPr>
              <w:pStyle w:val="EMPTYCELLSTYLE"/>
            </w:pPr>
          </w:p>
        </w:tc>
      </w:tr>
      <w:tr w:rsidR="00E90AEB" w14:paraId="0F90A69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FFE8FAE" w14:textId="77777777" w:rsidR="00E90AEB" w:rsidRDefault="00E90A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C634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AF27C8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39F97F3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5C952C27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61CBBD1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0211A6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FECA77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79AA2A6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0294594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1A5EED00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46B6CF3F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6E399134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3184789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21421A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95B34B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B015945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5DCA864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3D8E464F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162C097C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3274AA25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40B02DF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1DF9B51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3A565CA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E2E220E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6ADD385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3C67556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2F902C1A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48F89C57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0492869B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0442A95A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C67884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AE420E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CF033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CBBA2A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55BF806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446D4B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C5B8F2D" w14:textId="77777777" w:rsidR="00E90AEB" w:rsidRDefault="00E90AEB">
            <w:pPr>
              <w:pStyle w:val="EMPTYCELLSTYLE"/>
            </w:pPr>
          </w:p>
        </w:tc>
      </w:tr>
      <w:tr w:rsidR="00E90AEB" w14:paraId="0F623A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5492DA" w14:textId="77777777" w:rsidR="00E90AEB" w:rsidRDefault="00E90A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896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EAE87A4" w14:textId="77777777" w:rsidR="00E90AEB" w:rsidRDefault="00E90AE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67A23" w14:textId="77777777" w:rsidR="00E90AEB" w:rsidRDefault="00ED08B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FD88F92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72089B7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F404239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6F396E6E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94E571E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1D70D5C5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CC59F11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14740102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4157552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E6BD366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999DC6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3EA927EC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7A6D4DAA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4E497728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736D11D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A5377C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F269FC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77CD5023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1A8858A9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BBE0E4D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4537A80B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0336827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D36F7B9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20CA69C6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10489B3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C76342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DBB094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B604F4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8CDFFC7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1DA5CD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128A583" w14:textId="77777777" w:rsidR="00E90AEB" w:rsidRDefault="00E90AEB">
            <w:pPr>
              <w:pStyle w:val="EMPTYCELLSTYLE"/>
            </w:pPr>
          </w:p>
        </w:tc>
      </w:tr>
      <w:tr w:rsidR="00E90AEB" w14:paraId="32AA81E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638027" w14:textId="77777777" w:rsidR="00E90AEB" w:rsidRDefault="00E90A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37E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1C4EE35" w14:textId="77777777" w:rsidR="00E90AEB" w:rsidRDefault="00E90A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531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3C6E86D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865A" w14:textId="77777777" w:rsidR="00E90AEB" w:rsidRDefault="00ED08B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DBA1" w14:textId="77777777" w:rsidR="00E90AEB" w:rsidRDefault="00ED08B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540E" w14:textId="77777777" w:rsidR="00E90AEB" w:rsidRDefault="00E90A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12C692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FCA4B9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EC1CA1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B721C6C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3B93171" w14:textId="77777777" w:rsidR="00E90AEB" w:rsidRDefault="00E90AEB">
            <w:pPr>
              <w:pStyle w:val="EMPTYCELLSTYLE"/>
            </w:pPr>
          </w:p>
        </w:tc>
      </w:tr>
      <w:tr w:rsidR="00E90AEB" w14:paraId="47A2F3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45A007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419201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2F0A2E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4A6CA5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DAC6110" w14:textId="77777777" w:rsidR="00E90AEB" w:rsidRDefault="00E90A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824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2D67AA4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BCCC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A211" w14:textId="77777777" w:rsidR="00E90AEB" w:rsidRDefault="00E90A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5CB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75599B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9F7EFE0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7BA6D1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5F904C6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D38D07C" w14:textId="77777777" w:rsidR="00E90AEB" w:rsidRDefault="00E90AEB">
            <w:pPr>
              <w:pStyle w:val="EMPTYCELLSTYLE"/>
            </w:pPr>
          </w:p>
        </w:tc>
      </w:tr>
      <w:tr w:rsidR="00E90AEB" w14:paraId="24E3E27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642FCB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A64BA" w14:textId="77777777" w:rsidR="00E90AEB" w:rsidRDefault="00ED08B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1255600120</w:t>
            </w:r>
          </w:p>
        </w:tc>
        <w:tc>
          <w:tcPr>
            <w:tcW w:w="20" w:type="dxa"/>
          </w:tcPr>
          <w:p w14:paraId="5746EF3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753DAEF" w14:textId="77777777" w:rsidR="00E90AEB" w:rsidRDefault="00E90A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E76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57344EF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76B7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27EB" w14:textId="77777777" w:rsidR="00E90AEB" w:rsidRDefault="00E90A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294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BBA760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B4E0AE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C06555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A05586D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A1E3BAA" w14:textId="77777777" w:rsidR="00E90AEB" w:rsidRDefault="00E90AEB">
            <w:pPr>
              <w:pStyle w:val="EMPTYCELLSTYLE"/>
            </w:pPr>
          </w:p>
        </w:tc>
      </w:tr>
      <w:tr w:rsidR="00E90AEB" w14:paraId="285230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72E24A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60178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873B6C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A37486E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8BE4" w14:textId="77777777" w:rsidR="00E90AEB" w:rsidRDefault="00ED08B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BCE8D43" wp14:editId="1E0E1E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667114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7114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F1D5AD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4326F47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3BEB9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A76E" w14:textId="77777777" w:rsidR="00E90AEB" w:rsidRDefault="00ED08B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1A47" w14:textId="77777777" w:rsidR="00E90AEB" w:rsidRDefault="00E90A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FE8DE2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3A029A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26AEC9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B045A65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10C84E0" w14:textId="77777777" w:rsidR="00E90AEB" w:rsidRDefault="00E90AEB">
            <w:pPr>
              <w:pStyle w:val="EMPTYCELLSTYLE"/>
            </w:pPr>
          </w:p>
        </w:tc>
      </w:tr>
      <w:tr w:rsidR="00E90AEB" w14:paraId="161C49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2E0272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0B38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593C29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09C18EE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3DA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2FCAE55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5CC305E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34C1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19BCA93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5B4089A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16BAFE8C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EC40B6A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61F6B114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FF448B9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6996AFBB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54E0808F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3B0CFCE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7120F437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1845CEC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91A783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783B51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2C73A0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008FB80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3A52DC0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2D8E6D5" w14:textId="77777777" w:rsidR="00E90AEB" w:rsidRDefault="00E90AEB">
            <w:pPr>
              <w:pStyle w:val="EMPTYCELLSTYLE"/>
            </w:pPr>
          </w:p>
        </w:tc>
      </w:tr>
      <w:tr w:rsidR="00E90AEB" w14:paraId="0CF874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302E58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ECE7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2F4A08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DBF0BF8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1A64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770140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1BCC54E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11BC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2F50" w14:textId="77777777" w:rsidR="00E90AEB" w:rsidRDefault="00ED08B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FDFC" w14:textId="77777777" w:rsidR="00E90AEB" w:rsidRDefault="00E90A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82720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25C78D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093A558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2B3AFC63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0F11D29" w14:textId="77777777" w:rsidR="00E90AEB" w:rsidRDefault="00E90AEB">
            <w:pPr>
              <w:pStyle w:val="EMPTYCELLSTYLE"/>
            </w:pPr>
          </w:p>
        </w:tc>
      </w:tr>
      <w:tr w:rsidR="00E90AEB" w14:paraId="01F58A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966A56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7A33B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E1DEDF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D3EB5FA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84030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282361C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6A0DAA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29D2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28E4" w14:textId="77777777" w:rsidR="00E90AEB" w:rsidRDefault="00ED08B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973C" w14:textId="77777777" w:rsidR="00E90AEB" w:rsidRDefault="00E90A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AF9B8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3EF90B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88FBF89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DB39256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D019D1F" w14:textId="77777777" w:rsidR="00E90AEB" w:rsidRDefault="00E90AEB">
            <w:pPr>
              <w:pStyle w:val="EMPTYCELLSTYLE"/>
            </w:pPr>
          </w:p>
        </w:tc>
      </w:tr>
      <w:tr w:rsidR="00E90AEB" w14:paraId="7455C21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D7BA97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E157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B2A423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F3ACC22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2F3C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13EE67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51B4821" w14:textId="77777777" w:rsidR="00E90AEB" w:rsidRDefault="00E90A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F3F9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235E9D6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FCA561B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10563F26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57C159AA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2F99A5D3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47B6C0A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7DEC940B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77F87715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1FD6209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40A69B0F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5297533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260F4E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C9FD5B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AD60C1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099D26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382A68CE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E036C12" w14:textId="77777777" w:rsidR="00E90AEB" w:rsidRDefault="00E90AEB">
            <w:pPr>
              <w:pStyle w:val="EMPTYCELLSTYLE"/>
            </w:pPr>
          </w:p>
        </w:tc>
      </w:tr>
      <w:tr w:rsidR="00E90AEB" w14:paraId="068E21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038DC7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62BF5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F545C34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26215AD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5F1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BDA0B7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6F754A4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6BAB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05F4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24B4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D6AC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50B1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3F5C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9AF1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2FEE65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7D6984D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7E9DAAD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1B1123E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0115974A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34599F4B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6D40CD9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A1B0BC0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A9EC5B4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28135505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08B1775D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B3CD665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07F9AF98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0D217F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6EE059E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545A62A7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2A877BD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AA75C9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19728F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F0BD3C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3C8C5A0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8524B6B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823F581" w14:textId="77777777" w:rsidR="00E90AEB" w:rsidRDefault="00E90AEB">
            <w:pPr>
              <w:pStyle w:val="EMPTYCELLSTYLE"/>
            </w:pPr>
          </w:p>
        </w:tc>
      </w:tr>
      <w:tr w:rsidR="00E90AEB" w14:paraId="68DFC9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5985749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93C8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A73B29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3969FB2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57E3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E2D92B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561EB2B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9A0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BEDC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EB78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2380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B539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2FBC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02C04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654584C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7045CCD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690462" w14:textId="77777777" w:rsidR="00E90AEB" w:rsidRDefault="00ED08B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EA43" w14:textId="77777777" w:rsidR="00E90AEB" w:rsidRDefault="00ED08BA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2FCCAD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6FE139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C424E5E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6C51CC6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2EDD3B6" w14:textId="77777777" w:rsidR="00E90AEB" w:rsidRDefault="00E90AEB">
            <w:pPr>
              <w:pStyle w:val="EMPTYCELLSTYLE"/>
            </w:pPr>
          </w:p>
        </w:tc>
      </w:tr>
      <w:tr w:rsidR="00E90AEB" w14:paraId="25A3A8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47F205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C884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4A5CDC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7D378E0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E458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26D4DBF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F06431B" w14:textId="77777777" w:rsidR="00E90AEB" w:rsidRDefault="00E90AE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3023" w14:textId="77777777" w:rsidR="00E90AEB" w:rsidRDefault="00ED08B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7394" w14:textId="77777777" w:rsidR="00E90AEB" w:rsidRDefault="00ED08B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D06A57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306C8FB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91D9A" w14:textId="77777777" w:rsidR="00E90AEB" w:rsidRDefault="00E90A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5D4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1F57AA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16F930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067D05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9AFF21F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DE858CF" w14:textId="77777777" w:rsidR="00E90AEB" w:rsidRDefault="00E90AEB">
            <w:pPr>
              <w:pStyle w:val="EMPTYCELLSTYLE"/>
            </w:pPr>
          </w:p>
        </w:tc>
      </w:tr>
      <w:tr w:rsidR="00E90AEB" w14:paraId="544C29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7A4D12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B750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BF4982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17E81F5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9A34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EC47CA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2EF029C" w14:textId="77777777" w:rsidR="00E90AEB" w:rsidRDefault="00E90A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02BF" w14:textId="77777777" w:rsidR="00E90AEB" w:rsidRDefault="00ED08B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3EC5" w14:textId="77777777" w:rsidR="00E90AEB" w:rsidRDefault="00ED08B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1B6B5D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96A4A94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BBCAF5" w14:textId="77777777" w:rsidR="00E90AEB" w:rsidRDefault="00E90A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05E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CFC395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331A09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1E9B737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E2678F7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54FBA094" w14:textId="77777777" w:rsidR="00E90AEB" w:rsidRDefault="00E90AEB">
            <w:pPr>
              <w:pStyle w:val="EMPTYCELLSTYLE"/>
            </w:pPr>
          </w:p>
        </w:tc>
      </w:tr>
      <w:tr w:rsidR="00E90AEB" w14:paraId="63584A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E2F39F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A8D5B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91C3EE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BA5E0D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5AF3F11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5F135A66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47FD233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6AFAB8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C53E19D" w14:textId="77777777" w:rsidR="00E90AEB" w:rsidRDefault="00E90A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04C7" w14:textId="77777777" w:rsidR="00E90AEB" w:rsidRDefault="00E90A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F75F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250D06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156DD0C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AFDF6" w14:textId="77777777" w:rsidR="00E90AEB" w:rsidRDefault="00E90A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8FB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A9F7F6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3E677B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B8A97C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EED2B91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BAD5310" w14:textId="77777777" w:rsidR="00E90AEB" w:rsidRDefault="00E90AEB">
            <w:pPr>
              <w:pStyle w:val="EMPTYCELLSTYLE"/>
            </w:pPr>
          </w:p>
        </w:tc>
      </w:tr>
      <w:tr w:rsidR="00E90AEB" w14:paraId="0CD1D1C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22977C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A428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177A7C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66D9DD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64C5129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68D283DC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6F19736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E6D002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6AB8173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2C921C3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C50C171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411A01FD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1DCB1D28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142A3DA2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338B28E0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CABD59D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672EE9B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DC9BB53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41375" w14:textId="77777777" w:rsidR="00E90AEB" w:rsidRDefault="00E90A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1AB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30D971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B69D2F9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5CF8C3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6425008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904EBAB" w14:textId="77777777" w:rsidR="00E90AEB" w:rsidRDefault="00E90AEB">
            <w:pPr>
              <w:pStyle w:val="EMPTYCELLSTYLE"/>
            </w:pPr>
          </w:p>
        </w:tc>
      </w:tr>
      <w:tr w:rsidR="00E90AEB" w14:paraId="562FDA1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8693374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E7CE8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5EA94F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360A61C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161BB" w14:textId="77777777" w:rsidR="00E90AEB" w:rsidRDefault="00ED08B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0972" w14:textId="77777777" w:rsidR="00E90AEB" w:rsidRDefault="00ED08BA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43A0AF7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1C39A8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80CA727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56925" w14:textId="77777777" w:rsidR="00E90AEB" w:rsidRDefault="00E90A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927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6B20FB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8125D7D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399551D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2C62DEB3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8065676" w14:textId="77777777" w:rsidR="00E90AEB" w:rsidRDefault="00E90AEB">
            <w:pPr>
              <w:pStyle w:val="EMPTYCELLSTYLE"/>
            </w:pPr>
          </w:p>
        </w:tc>
      </w:tr>
      <w:tr w:rsidR="00E90AEB" w14:paraId="7A9023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4CF5DEF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5353A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1BDA9A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422400A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F877E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A7AA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F161C1F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E419DC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64E2D23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2675C1" w14:textId="77777777" w:rsidR="00E90AEB" w:rsidRDefault="00E90AE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1F04" w14:textId="77777777" w:rsidR="00E90AEB" w:rsidRDefault="00E90AE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432B53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85FEEB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356424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F3A003B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F2787C4" w14:textId="77777777" w:rsidR="00E90AEB" w:rsidRDefault="00E90AEB">
            <w:pPr>
              <w:pStyle w:val="EMPTYCELLSTYLE"/>
            </w:pPr>
          </w:p>
        </w:tc>
      </w:tr>
      <w:tr w:rsidR="00E90AEB" w14:paraId="4389FDD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6B84369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ED1B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BC0004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FD81A89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7EB2CA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D1FD" w14:textId="27492157" w:rsidR="00E90AEB" w:rsidRDefault="00AB7D6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C8DB240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2FC04D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9525971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3DF368" w14:textId="77777777" w:rsidR="00E90AEB" w:rsidRDefault="00E90A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AED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4D2D0E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6A44E1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8546F9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7A4AE121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5AB9BF0" w14:textId="77777777" w:rsidR="00E90AEB" w:rsidRDefault="00E90AEB">
            <w:pPr>
              <w:pStyle w:val="EMPTYCELLSTYLE"/>
            </w:pPr>
          </w:p>
        </w:tc>
      </w:tr>
      <w:tr w:rsidR="00E90AEB" w14:paraId="63957D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DCB931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B93F3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ABB774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4DBA527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5B9225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927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2BAF20B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8E47D0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09CE762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6567C7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1A93" w14:textId="77777777" w:rsidR="00E90AEB" w:rsidRDefault="00ED08B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7F14" w14:textId="77777777" w:rsidR="00E90AEB" w:rsidRDefault="00ED08BA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D78B" w14:textId="77777777" w:rsidR="00E90AEB" w:rsidRDefault="00ED08B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A898" w14:textId="77777777" w:rsidR="00E90AEB" w:rsidRDefault="00ED08BA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4D17926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595D2E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B587D23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7CC56FDE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D6194C7" w14:textId="77777777" w:rsidR="00E90AEB" w:rsidRDefault="00E90AEB">
            <w:pPr>
              <w:pStyle w:val="EMPTYCELLSTYLE"/>
            </w:pPr>
          </w:p>
        </w:tc>
      </w:tr>
      <w:tr w:rsidR="00E90AEB" w14:paraId="5FD8B9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F58342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97E5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030200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1497958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105C6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70D8" w14:textId="57F6CA87" w:rsidR="00E90AEB" w:rsidRDefault="00ED08B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B7D6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B7D6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80E83C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4E5A108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37DC02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02CF1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E8E6" w14:textId="77777777" w:rsidR="00E90AEB" w:rsidRDefault="00E90AE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A71B" w14:textId="77777777" w:rsidR="00E90AEB" w:rsidRDefault="00E90A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91B2" w14:textId="77777777" w:rsidR="00E90AEB" w:rsidRDefault="00E90AE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402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FDA77A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B2E21A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3CEF76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35F56F60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3BE8A9F" w14:textId="77777777" w:rsidR="00E90AEB" w:rsidRDefault="00E90AEB">
            <w:pPr>
              <w:pStyle w:val="EMPTYCELLSTYLE"/>
            </w:pPr>
          </w:p>
        </w:tc>
      </w:tr>
      <w:tr w:rsidR="00E90AEB" w14:paraId="408460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625DFF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BCB46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2610F0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0899FC9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C3B69D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81A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917844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7639D8B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43B4D7B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218244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33575CA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74F49BB9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67070423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13369D5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13ED84A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2FC65E0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37DD17CB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37E6A349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2612E783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3E4844B6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7580D5D4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A980C71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66223094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48AE7C5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8E45ED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16F3B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78F6667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358517E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3E3AFA9B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7ACF01C" w14:textId="77777777" w:rsidR="00E90AEB" w:rsidRDefault="00E90AEB">
            <w:pPr>
              <w:pStyle w:val="EMPTYCELLSTYLE"/>
            </w:pPr>
          </w:p>
        </w:tc>
      </w:tr>
      <w:tr w:rsidR="00E90AEB" w14:paraId="40FF78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6E523E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55F52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CABCBB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5B20105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DDEDBE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4C1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7D205CA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F3504C1" w14:textId="77777777" w:rsidR="00E90AEB" w:rsidRDefault="00E90AE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28F2" w14:textId="77777777" w:rsidR="00E90AEB" w:rsidRDefault="00E90AEB">
            <w:pPr>
              <w:pStyle w:val="default10"/>
            </w:pPr>
          </w:p>
        </w:tc>
        <w:tc>
          <w:tcPr>
            <w:tcW w:w="20" w:type="dxa"/>
          </w:tcPr>
          <w:p w14:paraId="5AA394A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08B4C45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AF9DF57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EF9D224" w14:textId="77777777" w:rsidR="00E90AEB" w:rsidRDefault="00E90AEB">
            <w:pPr>
              <w:pStyle w:val="EMPTYCELLSTYLE"/>
            </w:pPr>
          </w:p>
        </w:tc>
      </w:tr>
      <w:tr w:rsidR="00E90AEB" w14:paraId="7D12EC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B08E04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4E4E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90D52C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F2D30E6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B9BF86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3498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4EF9EE8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7B0158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935CD02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00682B9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4D1A123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591FA2D1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2DB6035E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3AAC060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46F8B43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63E71F0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54A5F3E8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7D8ADE8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387B350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17F6EEF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773B1B1A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18BA151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54B8776B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43CA194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B39086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604D73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2C1843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4F92783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56DB304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C7985E9" w14:textId="77777777" w:rsidR="00E90AEB" w:rsidRDefault="00E90AEB">
            <w:pPr>
              <w:pStyle w:val="EMPTYCELLSTYLE"/>
            </w:pPr>
          </w:p>
        </w:tc>
      </w:tr>
      <w:tr w:rsidR="00E90AEB" w14:paraId="45370C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160DD0" w14:textId="77777777" w:rsidR="00E90AEB" w:rsidRDefault="00E90A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CC67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9F7B920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F85C2EF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944182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0DA4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EF21855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89C40D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D70F271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111AD92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E3C8FAF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4460F7A7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57099BA8" w14:textId="77777777" w:rsidR="00E90AEB" w:rsidRDefault="00E90AE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5BA4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73BA" w14:textId="77777777" w:rsidR="00E90AEB" w:rsidRDefault="00ED08B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599758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B3F409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49CEA2B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2D05840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DD666EB" w14:textId="77777777" w:rsidR="00E90AEB" w:rsidRDefault="00E90AEB">
            <w:pPr>
              <w:pStyle w:val="EMPTYCELLSTYLE"/>
            </w:pPr>
          </w:p>
        </w:tc>
      </w:tr>
      <w:tr w:rsidR="00E90AEB" w14:paraId="5C4704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F20C1A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3FC72B2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6CFF5D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3176EE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505A0E7" w14:textId="77777777" w:rsidR="00E90AEB" w:rsidRDefault="00E90A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FA9EBB" w14:textId="77777777" w:rsidR="00E90AEB" w:rsidRDefault="00E90A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2A20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3E64DE5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EB1E1A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92BADA5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BB18030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38F84D5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43E7BF96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2CADC006" w14:textId="77777777" w:rsidR="00E90AEB" w:rsidRDefault="00E90AE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7A8D" w14:textId="77777777" w:rsidR="00E90AEB" w:rsidRDefault="00E90A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3AE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26F8FC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CEBC4E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BED6BD8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E4F2874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DCFE9BE" w14:textId="77777777" w:rsidR="00E90AEB" w:rsidRDefault="00E90AEB">
            <w:pPr>
              <w:pStyle w:val="EMPTYCELLSTYLE"/>
            </w:pPr>
          </w:p>
        </w:tc>
      </w:tr>
      <w:tr w:rsidR="00E90AEB" w14:paraId="4B8588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8E14CA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04C0577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1E807A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D7B98CC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9A183E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44D2A4D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0F5CA477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701E308F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139DB2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3995517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1C6218B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A5BEC23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337F06FB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2B3BA639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2A64A6C9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725F2AD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7FB27F6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938E88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73C520F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025084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7BC5FAA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10AEF9F7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23B8404A" w14:textId="77777777" w:rsidR="00E90AEB" w:rsidRDefault="00E90AE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1C44" w14:textId="77777777" w:rsidR="00E90AEB" w:rsidRDefault="00E90A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3E2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AE2770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CFE0FB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9AE42E3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D48E318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503CE762" w14:textId="77777777" w:rsidR="00E90AEB" w:rsidRDefault="00E90AEB">
            <w:pPr>
              <w:pStyle w:val="EMPTYCELLSTYLE"/>
            </w:pPr>
          </w:p>
        </w:tc>
      </w:tr>
      <w:tr w:rsidR="00E90AEB" w14:paraId="1CC1E7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CD8252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30D6D8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52F1FB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BE19E1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97B42B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8BBE05D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0A9B4739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2081DB8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0C68BE5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959CBD2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74ED101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58E567F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0099212E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D9A896D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7C96D869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41F93A3B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113BB1E4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A24441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559634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A700CE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7ACB73D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17FE8285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19E1D640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07E515F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A896259" w14:textId="77777777" w:rsidR="00E90AEB" w:rsidRDefault="00E90A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EF90" w14:textId="77777777" w:rsidR="00E90AEB" w:rsidRDefault="00ED08B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2B46" w14:textId="18598519" w:rsidR="00E90AEB" w:rsidRDefault="00E90AE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24DEC9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27AB76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8DB7E27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78388CA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C23996F" w14:textId="77777777" w:rsidR="00E90AEB" w:rsidRDefault="00E90AEB">
            <w:pPr>
              <w:pStyle w:val="EMPTYCELLSTYLE"/>
            </w:pPr>
          </w:p>
        </w:tc>
      </w:tr>
      <w:tr w:rsidR="00E90AEB" w14:paraId="11ADEA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EC510F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65EE88F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B0A11E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5D830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A78F25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F60066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247A0825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78974B08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F2658B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D25F9AF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14E897E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A192169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71238977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7B5D8FA4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4F5C78B1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298F10B8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0812454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55BA14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746F6E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87A30F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2B64189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34FD06A0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69F40A81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5243E3A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1819A59" w14:textId="77777777" w:rsidR="00E90AEB" w:rsidRDefault="00E90A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F48A" w14:textId="77777777" w:rsidR="00E90AEB" w:rsidRDefault="00ED08B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326B" w14:textId="77777777" w:rsidR="00E90AEB" w:rsidRDefault="00ED08B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01EF60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ED07AF9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F0A90FA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3689DA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F754A3D" w14:textId="77777777" w:rsidR="00E90AEB" w:rsidRDefault="00E90AEB">
            <w:pPr>
              <w:pStyle w:val="EMPTYCELLSTYLE"/>
            </w:pPr>
          </w:p>
        </w:tc>
      </w:tr>
      <w:tr w:rsidR="00E90AEB" w14:paraId="75F9FD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1ADECA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19E1D0E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718593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C23029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6267D58" w14:textId="77777777" w:rsidR="00E90AEB" w:rsidRDefault="00E90A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7ECC" w14:textId="77777777" w:rsidR="00E90AEB" w:rsidRDefault="00E90AEB">
            <w:pPr>
              <w:pStyle w:val="default10"/>
            </w:pPr>
          </w:p>
        </w:tc>
        <w:tc>
          <w:tcPr>
            <w:tcW w:w="20" w:type="dxa"/>
          </w:tcPr>
          <w:p w14:paraId="44442C41" w14:textId="77777777" w:rsidR="00E90AEB" w:rsidRDefault="00E90A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92C8" w14:textId="77777777" w:rsidR="00E90AEB" w:rsidRDefault="00E90A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BBF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7293DF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439EB0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CFACA1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C274D3D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ACAED30" w14:textId="77777777" w:rsidR="00E90AEB" w:rsidRDefault="00E90AEB">
            <w:pPr>
              <w:pStyle w:val="EMPTYCELLSTYLE"/>
            </w:pPr>
          </w:p>
        </w:tc>
      </w:tr>
      <w:tr w:rsidR="00E90AEB" w14:paraId="5C17E17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834C33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20F043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520801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ADF370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04F736C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A237" w14:textId="77777777" w:rsidR="00E90AEB" w:rsidRDefault="00ED08B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09BA" w14:textId="77777777" w:rsidR="00E90AEB" w:rsidRDefault="00ED08B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F90CDB5" w14:textId="77777777" w:rsidR="00E90AEB" w:rsidRDefault="00E90A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67E2" w14:textId="77777777" w:rsidR="00E90AEB" w:rsidRDefault="00E90A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03C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9B37F0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61CD69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B60DDF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7E2FD2F2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BBC911E" w14:textId="77777777" w:rsidR="00E90AEB" w:rsidRDefault="00E90AEB">
            <w:pPr>
              <w:pStyle w:val="EMPTYCELLSTYLE"/>
            </w:pPr>
          </w:p>
        </w:tc>
      </w:tr>
      <w:tr w:rsidR="00E90AEB" w14:paraId="3D4C2E9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B31B3EE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CD0643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1A05E2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048DA6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5EF9243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DCF3" w14:textId="77777777" w:rsidR="00E90AEB" w:rsidRDefault="00E90AE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0A2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106223" w14:textId="77777777" w:rsidR="00E90AEB" w:rsidRDefault="00E90A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C3DD" w14:textId="77777777" w:rsidR="00E90AEB" w:rsidRDefault="00ED08B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C588" w14:textId="77777777" w:rsidR="00E90AEB" w:rsidRDefault="00E90AE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F8DE0D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0F7DAF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F992D46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26A9898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E6CC19B" w14:textId="77777777" w:rsidR="00E90AEB" w:rsidRDefault="00E90AEB">
            <w:pPr>
              <w:pStyle w:val="EMPTYCELLSTYLE"/>
            </w:pPr>
          </w:p>
        </w:tc>
      </w:tr>
      <w:tr w:rsidR="00E90AEB" w14:paraId="7E84C2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A4ABE1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7E6299B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7B036E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E364C80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421A084" w14:textId="77777777" w:rsidR="00E90AEB" w:rsidRDefault="00E90A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D5DF" w14:textId="77777777" w:rsidR="00E90AEB" w:rsidRDefault="00E90AEB">
            <w:pPr>
              <w:pStyle w:val="default10"/>
            </w:pPr>
          </w:p>
        </w:tc>
        <w:tc>
          <w:tcPr>
            <w:tcW w:w="20" w:type="dxa"/>
          </w:tcPr>
          <w:p w14:paraId="3274B7D6" w14:textId="77777777" w:rsidR="00E90AEB" w:rsidRDefault="00E90A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4ED4" w14:textId="77777777" w:rsidR="00E90AEB" w:rsidRDefault="00E90A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FCC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63FF98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F54543D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1305172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25B15F7A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0A895BA" w14:textId="77777777" w:rsidR="00E90AEB" w:rsidRDefault="00E90AEB">
            <w:pPr>
              <w:pStyle w:val="EMPTYCELLSTYLE"/>
            </w:pPr>
          </w:p>
        </w:tc>
      </w:tr>
      <w:tr w:rsidR="00E90AEB" w14:paraId="5389E7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61B4997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1FE2F3B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0AC360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9A18B20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56329A2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11FA" w14:textId="77777777" w:rsidR="00E90AEB" w:rsidRDefault="00ED08B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93C3" w14:textId="77777777" w:rsidR="00E90AEB" w:rsidRDefault="00E90AEB">
            <w:pPr>
              <w:pStyle w:val="default10"/>
            </w:pPr>
          </w:p>
        </w:tc>
        <w:tc>
          <w:tcPr>
            <w:tcW w:w="20" w:type="dxa"/>
          </w:tcPr>
          <w:p w14:paraId="7B4087E9" w14:textId="77777777" w:rsidR="00E90AEB" w:rsidRDefault="00E90A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014F" w14:textId="77777777" w:rsidR="00E90AEB" w:rsidRDefault="00E90A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23B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28D129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90F5FB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DD87535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4154ECA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507C81BC" w14:textId="77777777" w:rsidR="00E90AEB" w:rsidRDefault="00E90AEB">
            <w:pPr>
              <w:pStyle w:val="EMPTYCELLSTYLE"/>
            </w:pPr>
          </w:p>
        </w:tc>
      </w:tr>
      <w:tr w:rsidR="00E90AEB" w14:paraId="28FAE4E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8DBF5E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14F35F9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7A66FE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720DC0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2A58E80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8072" w14:textId="77777777" w:rsidR="00E90AEB" w:rsidRDefault="00E90AE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54E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2790FCF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9604A65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2E12E87F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266E27E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AFCB11C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7B237F39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BD497E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5D37B6A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5D3261D4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70DFF76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B2402A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F8612B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589A93D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D2E5510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58220B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C2E5836" w14:textId="77777777" w:rsidR="00E90AEB" w:rsidRDefault="00E90AEB">
            <w:pPr>
              <w:pStyle w:val="EMPTYCELLSTYLE"/>
            </w:pPr>
          </w:p>
        </w:tc>
      </w:tr>
      <w:tr w:rsidR="00E90AEB" w14:paraId="6E10FE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2BA711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71B4FF6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7B7168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5E7A8C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342F0E6" w14:textId="77777777" w:rsidR="00E90AEB" w:rsidRDefault="00E90A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8524" w14:textId="77777777" w:rsidR="00E90AEB" w:rsidRDefault="00E90AEB">
            <w:pPr>
              <w:pStyle w:val="default10"/>
            </w:pPr>
          </w:p>
        </w:tc>
        <w:tc>
          <w:tcPr>
            <w:tcW w:w="20" w:type="dxa"/>
          </w:tcPr>
          <w:p w14:paraId="3CA08AE6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5FD64B4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50D54B7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3B77A5C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81EBC92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4E35169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65B15C53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02FCD71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24E95A78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27406F1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DF2490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2E8679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8D9C6D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5AF1E66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A2E012D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1EFF830" w14:textId="77777777" w:rsidR="00E90AEB" w:rsidRDefault="00E90AEB">
            <w:pPr>
              <w:pStyle w:val="EMPTYCELLSTYLE"/>
            </w:pPr>
          </w:p>
        </w:tc>
      </w:tr>
      <w:tr w:rsidR="00E90AEB" w14:paraId="017017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110B31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31E724A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B75E9F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59CA32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52B2E5D" w14:textId="77777777" w:rsidR="00E90AEB" w:rsidRDefault="00E90AE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658E" w14:textId="77777777" w:rsidR="00E90AEB" w:rsidRDefault="00ED08B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9BCD" w14:textId="77777777" w:rsidR="00E90AEB" w:rsidRDefault="00E90AEB">
            <w:pPr>
              <w:pStyle w:val="default10"/>
            </w:pPr>
          </w:p>
        </w:tc>
        <w:tc>
          <w:tcPr>
            <w:tcW w:w="20" w:type="dxa"/>
          </w:tcPr>
          <w:p w14:paraId="6B27EF8C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61DB329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6C6F1BE9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7D8EA8C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4ED2910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794D3E20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2355405F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89341F9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6456AF8B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6C99494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F9D043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5B72FC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FB1E7C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7156D06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2C044DC8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C28B9E3" w14:textId="77777777" w:rsidR="00E90AEB" w:rsidRDefault="00E90AEB">
            <w:pPr>
              <w:pStyle w:val="EMPTYCELLSTYLE"/>
            </w:pPr>
          </w:p>
        </w:tc>
      </w:tr>
      <w:tr w:rsidR="00E90AEB" w14:paraId="025F50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36E248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0893CD6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93CE22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FBBFEC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A29FCA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7CD41EC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6866AC43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45EB62A7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234721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10AAD62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71AA635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0B1D92C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31E53B6F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4225F1FB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44C11029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3D95D6E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386225DF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853C09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00F4B60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55CB6D6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830E5DA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06EEC972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11B2C799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12A0005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F3ACA13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D671006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65DE76D7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22820CF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2375689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4FFFAF91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EFF39CD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0592512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36EFF4D6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2E9092A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B56F37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1C83F6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A3449F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306B837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3D5D8E5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DEE8489" w14:textId="77777777" w:rsidR="00E90AEB" w:rsidRDefault="00E90AEB">
            <w:pPr>
              <w:pStyle w:val="EMPTYCELLSTYLE"/>
            </w:pPr>
          </w:p>
        </w:tc>
      </w:tr>
      <w:tr w:rsidR="00E90AEB" w14:paraId="5CAAF1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D951CA8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7C79283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F09500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350DCDD" w14:textId="77777777" w:rsidR="00E90AEB" w:rsidRDefault="00E90AE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D178" w14:textId="77777777" w:rsidR="00E90AEB" w:rsidRDefault="00ED08B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BB1B17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AF34B3A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299ADBE" w14:textId="77777777" w:rsidR="00E90AEB" w:rsidRDefault="00E90AEB">
            <w:pPr>
              <w:pStyle w:val="EMPTYCELLSTYLE"/>
            </w:pPr>
          </w:p>
        </w:tc>
      </w:tr>
      <w:tr w:rsidR="00E90AEB" w14:paraId="2C8F38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51092EE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07E17FE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F50A7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39FB554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0FC044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F3BCF95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34977A25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3235B063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0BCA2B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FBB8E76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09553D5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61F8289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21DF7745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14EF6012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3E454963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31D334F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12461719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5F0D2C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2D4069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B0CF1CC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AA4E204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227FBB86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1949D820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40F5124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4CBE32D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CD6E899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0BA618B7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7E0EE3F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C4B8EFC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19B92BE5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6FD5BB9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5899F89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3BBA4055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7342D69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62E62C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90279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14A8CC9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407F42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02F578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33DFFE7" w14:textId="77777777" w:rsidR="00E90AEB" w:rsidRDefault="00E90AEB">
            <w:pPr>
              <w:pStyle w:val="EMPTYCELLSTYLE"/>
            </w:pPr>
          </w:p>
        </w:tc>
      </w:tr>
      <w:tr w:rsidR="00E90AEB" w14:paraId="514C6A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7D42B3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1974935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844261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97581B7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BFE290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07848A2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118741F3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CF9CB9E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60512A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BAABCCE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101A26F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656B75D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57C54380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45BB61BD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40A15A24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90BDFB0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79116CA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424118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6C1798D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77610CA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1307628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1B31BB9E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5DF76321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76A2D4C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FCAF1A6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7A54F3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6BDD9A25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2F6F661E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FAD5D4B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18E102A1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0B2EA20C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70B6BBF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2C313982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7777EFC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F360D3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7A6D1A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5C69EA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FC07CF4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68656CA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ABC350F" w14:textId="77777777" w:rsidR="00E90AEB" w:rsidRDefault="00E90AEB">
            <w:pPr>
              <w:pStyle w:val="EMPTYCELLSTYLE"/>
            </w:pPr>
          </w:p>
        </w:tc>
      </w:tr>
      <w:tr w:rsidR="00E90AEB" w14:paraId="75B846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BA61E3B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2EE2A90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87B6B7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1D608EC" w14:textId="77777777" w:rsidR="00E90AEB" w:rsidRDefault="00E90AE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2006" w14:textId="77777777" w:rsidR="00E90AEB" w:rsidRDefault="00ED08B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0D65B4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A7959A3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C7092B0" w14:textId="77777777" w:rsidR="00E90AEB" w:rsidRDefault="00E90AEB">
            <w:pPr>
              <w:pStyle w:val="EMPTYCELLSTYLE"/>
            </w:pPr>
          </w:p>
        </w:tc>
      </w:tr>
      <w:tr w:rsidR="00E90AEB" w14:paraId="6AB683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85B589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9920E8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3442F0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9CC0AA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3C1D24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DADDD2A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720A847F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188A0017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013220E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B247695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40E6355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A98BEFE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30E3EA32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329C446D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2FF9CF48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1D91D42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7E848B38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DDDE63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4D6BEF4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D6855BB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6ADBE86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3273017C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010CAD9E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5E6D496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1A51D48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6610894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63930329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19ED1D3B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8871209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30CBC68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48CDC8D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AF5D214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438946B2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469F73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3D45E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9AEA73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C52117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375FC3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05ABED3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457787F" w14:textId="77777777" w:rsidR="00E90AEB" w:rsidRDefault="00E90AEB">
            <w:pPr>
              <w:pStyle w:val="EMPTYCELLSTYLE"/>
            </w:pPr>
          </w:p>
        </w:tc>
      </w:tr>
      <w:tr w:rsidR="00E90AEB" w14:paraId="0FDA0E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EACC8C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28B613D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C23F80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AEFAF2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81EB659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25A2" w14:textId="77777777" w:rsidR="00E90AEB" w:rsidRDefault="00ED08B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71EA59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DC4A2A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BA084A2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80D1BE3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9F38FA1" w14:textId="77777777" w:rsidR="00E90AEB" w:rsidRDefault="00E90AEB">
            <w:pPr>
              <w:pStyle w:val="EMPTYCELLSTYLE"/>
            </w:pPr>
          </w:p>
        </w:tc>
      </w:tr>
      <w:tr w:rsidR="00E90AEB" w14:paraId="1685F6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606890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7C983D9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77EDB0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8A5CFB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C1FA661" w14:textId="77777777" w:rsidR="00E90AEB" w:rsidRDefault="00E90A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C8D5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54F1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78EA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A145" w14:textId="77777777" w:rsidR="00E90AEB" w:rsidRDefault="00ED08B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9BFF" w14:textId="77777777" w:rsidR="00E90AEB" w:rsidRDefault="00ED08B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8A96DD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6E8843E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125E08B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523F9CE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0332E5A" w14:textId="77777777" w:rsidR="00E90AEB" w:rsidRDefault="00E90AEB">
            <w:pPr>
              <w:pStyle w:val="EMPTYCELLSTYLE"/>
            </w:pPr>
          </w:p>
        </w:tc>
      </w:tr>
      <w:tr w:rsidR="00E90AEB" w14:paraId="187860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48DBB9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022219C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144C64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676A45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08AE68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BBADC47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3AA166B6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5CEE229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6B0F55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DC0A3DB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225AEA9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4E586A2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446AB30B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4C637DB2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1FD9E132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4A0F23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D79D50B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5EEDA6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73D0E8A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6C63804C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03DDE58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20879DD4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0DBE88EA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619723A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E3F31FA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96D3722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4DE9022C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7F051E4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0266C6BC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3BE2DE68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097B19E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529D3610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742FF5C7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6EF4B7B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D3810C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AE8E93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44839B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1DB5E60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77C05F7D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A1C3DB7" w14:textId="77777777" w:rsidR="00E90AEB" w:rsidRDefault="00E90AEB">
            <w:pPr>
              <w:pStyle w:val="EMPTYCELLSTYLE"/>
            </w:pPr>
          </w:p>
        </w:tc>
      </w:tr>
      <w:tr w:rsidR="00E90AEB" w14:paraId="1DD90D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148853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77BEC41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C76CFA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508ECD9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272F6B4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6F483B" w14:textId="77777777" w:rsidR="00E90AEB" w:rsidRDefault="00ED08BA">
            <w:pPr>
              <w:pStyle w:val="default10"/>
              <w:ind w:left="40" w:right="40"/>
            </w:pPr>
            <w:r>
              <w:rPr>
                <w:sz w:val="18"/>
              </w:rPr>
              <w:t>0890-1915,Tube PEEK 0.13x1524mm,1.6mm</w:t>
            </w:r>
          </w:p>
        </w:tc>
        <w:tc>
          <w:tcPr>
            <w:tcW w:w="20" w:type="dxa"/>
          </w:tcPr>
          <w:p w14:paraId="1B32EE6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BF0BFB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DF757E0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4F2ED0B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67C691A" w14:textId="77777777" w:rsidR="00E90AEB" w:rsidRDefault="00E90AEB">
            <w:pPr>
              <w:pStyle w:val="EMPTYCELLSTYLE"/>
            </w:pPr>
          </w:p>
        </w:tc>
      </w:tr>
      <w:tr w:rsidR="00E90AEB" w14:paraId="17B39D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F30E9F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4984B67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359B34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33E6FED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D588A20" w14:textId="77777777" w:rsidR="00E90AEB" w:rsidRDefault="00E90A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B7BBDA" w14:textId="77777777" w:rsidR="00E90AEB" w:rsidRDefault="00E90A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AE65F2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89E741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7989A6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621,23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A26179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1 863,69 CZK</w:t>
            </w:r>
          </w:p>
        </w:tc>
        <w:tc>
          <w:tcPr>
            <w:tcW w:w="20" w:type="dxa"/>
          </w:tcPr>
          <w:p w14:paraId="2682335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BF7F0B9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1DACB2E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1B1570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B64DE5E" w14:textId="77777777" w:rsidR="00E90AEB" w:rsidRDefault="00E90AEB">
            <w:pPr>
              <w:pStyle w:val="EMPTYCELLSTYLE"/>
            </w:pPr>
          </w:p>
        </w:tc>
      </w:tr>
      <w:tr w:rsidR="00E90AEB" w14:paraId="5F21F1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B8CF35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2CF1FE0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AAAD08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60E5BD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FE5A1DE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77F90EC" w14:textId="77777777" w:rsidR="00E90AEB" w:rsidRDefault="00ED08BA">
            <w:pPr>
              <w:pStyle w:val="default10"/>
              <w:ind w:left="40" w:right="40"/>
            </w:pPr>
            <w:r>
              <w:rPr>
                <w:sz w:val="18"/>
              </w:rPr>
              <w:t>695775-902,Poroshell 120,EC-C18, 2.1x100mm,2.7um</w:t>
            </w:r>
          </w:p>
        </w:tc>
        <w:tc>
          <w:tcPr>
            <w:tcW w:w="20" w:type="dxa"/>
          </w:tcPr>
          <w:p w14:paraId="33E78E5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54B986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023C073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69AEBB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051D9EC" w14:textId="77777777" w:rsidR="00E90AEB" w:rsidRDefault="00E90AEB">
            <w:pPr>
              <w:pStyle w:val="EMPTYCELLSTYLE"/>
            </w:pPr>
          </w:p>
        </w:tc>
      </w:tr>
      <w:tr w:rsidR="00E90AEB" w14:paraId="4FED3D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414381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46C782E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EF6C0D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B511D40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1DBE09D" w14:textId="77777777" w:rsidR="00E90AEB" w:rsidRDefault="00E90A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44C200" w14:textId="77777777" w:rsidR="00E90AEB" w:rsidRDefault="00E90A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D3411C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75911C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4CB305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14 023,75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7C841C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42 071,24 CZK</w:t>
            </w:r>
          </w:p>
        </w:tc>
        <w:tc>
          <w:tcPr>
            <w:tcW w:w="20" w:type="dxa"/>
          </w:tcPr>
          <w:p w14:paraId="1FE4EFF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CD72070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40441A0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2568844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CB67D2F" w14:textId="77777777" w:rsidR="00E90AEB" w:rsidRDefault="00E90AEB">
            <w:pPr>
              <w:pStyle w:val="EMPTYCELLSTYLE"/>
            </w:pPr>
          </w:p>
        </w:tc>
      </w:tr>
      <w:tr w:rsidR="00E90AEB" w14:paraId="6DF205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B68D77C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601F8D1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575359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C953067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26EBDC1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D7262F6" w14:textId="77777777" w:rsidR="00E90AEB" w:rsidRDefault="00ED08BA">
            <w:pPr>
              <w:pStyle w:val="default10"/>
              <w:ind w:left="40" w:right="40"/>
            </w:pPr>
            <w:r>
              <w:rPr>
                <w:sz w:val="18"/>
              </w:rPr>
              <w:t>821725-911,Poroshell 120, UHPLC Guard,EC-C18,2.1mm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14:paraId="084B6D0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0A19FF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381E5E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95E74DE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7B60BDE" w14:textId="77777777" w:rsidR="00E90AEB" w:rsidRDefault="00E90AEB">
            <w:pPr>
              <w:pStyle w:val="EMPTYCELLSTYLE"/>
            </w:pPr>
          </w:p>
        </w:tc>
      </w:tr>
      <w:tr w:rsidR="00E90AEB" w14:paraId="4BA407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C47FB9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2564CC3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6FB95D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AFA7CE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9C54FBF" w14:textId="77777777" w:rsidR="00E90AEB" w:rsidRDefault="00E90A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9117EC" w14:textId="77777777" w:rsidR="00E90AEB" w:rsidRDefault="00E90A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4F81C9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33000B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9581EF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10 891,96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A682CC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10 891,96 CZK</w:t>
            </w:r>
          </w:p>
        </w:tc>
        <w:tc>
          <w:tcPr>
            <w:tcW w:w="20" w:type="dxa"/>
          </w:tcPr>
          <w:p w14:paraId="2EF47ED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4B2B074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62854B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447C794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0C04856" w14:textId="77777777" w:rsidR="00E90AEB" w:rsidRDefault="00E90AEB">
            <w:pPr>
              <w:pStyle w:val="EMPTYCELLSTYLE"/>
            </w:pPr>
          </w:p>
        </w:tc>
      </w:tr>
      <w:tr w:rsidR="00E90AEB" w14:paraId="7FB136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C82C8D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106204D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B60DAC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DB55430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06B9E1C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B9D8EF0" w14:textId="77777777" w:rsidR="00E90AEB" w:rsidRDefault="00ED08BA">
            <w:pPr>
              <w:pStyle w:val="default10"/>
              <w:ind w:left="40" w:right="40"/>
            </w:pPr>
            <w:r>
              <w:rPr>
                <w:sz w:val="18"/>
              </w:rPr>
              <w:t>695775-912,Poroshell 120, Phe-Hex,2.1x100mm,2.7um</w:t>
            </w:r>
          </w:p>
        </w:tc>
        <w:tc>
          <w:tcPr>
            <w:tcW w:w="20" w:type="dxa"/>
          </w:tcPr>
          <w:p w14:paraId="06813CD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707F207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6DCBBE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D225495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91397BD" w14:textId="77777777" w:rsidR="00E90AEB" w:rsidRDefault="00E90AEB">
            <w:pPr>
              <w:pStyle w:val="EMPTYCELLSTYLE"/>
            </w:pPr>
          </w:p>
        </w:tc>
      </w:tr>
      <w:tr w:rsidR="00E90AEB" w14:paraId="555110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729ADC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63ABCE8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11FCEE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C50C83C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21E839B" w14:textId="77777777" w:rsidR="00E90AEB" w:rsidRDefault="00E90A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ABBB08" w14:textId="77777777" w:rsidR="00E90AEB" w:rsidRDefault="00E90A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330710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A2ACAE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C76E12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14 023,75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D680BB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14 023,75 CZK</w:t>
            </w:r>
          </w:p>
        </w:tc>
        <w:tc>
          <w:tcPr>
            <w:tcW w:w="20" w:type="dxa"/>
          </w:tcPr>
          <w:p w14:paraId="2E1557C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3D46E7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79DAB0A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6B744C5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FD624DC" w14:textId="77777777" w:rsidR="00E90AEB" w:rsidRDefault="00E90AEB">
            <w:pPr>
              <w:pStyle w:val="EMPTYCELLSTYLE"/>
            </w:pPr>
          </w:p>
        </w:tc>
      </w:tr>
      <w:tr w:rsidR="00E90AEB" w14:paraId="5396C5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EBF222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73B4BBB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7936D7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DDB81C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90E08B5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A70CCC3" w14:textId="77777777" w:rsidR="00E90AEB" w:rsidRDefault="00ED08BA">
            <w:pPr>
              <w:pStyle w:val="default10"/>
              <w:ind w:left="40" w:right="40"/>
            </w:pPr>
            <w:r>
              <w:rPr>
                <w:sz w:val="18"/>
              </w:rPr>
              <w:t>821725-914,Poroshell 120,UHPLC Guard,Phe-Hex,2.1mm</w:t>
            </w:r>
          </w:p>
        </w:tc>
        <w:tc>
          <w:tcPr>
            <w:tcW w:w="20" w:type="dxa"/>
          </w:tcPr>
          <w:p w14:paraId="646C39D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6F3E79D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6094B32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D96C336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BCBC6CE" w14:textId="77777777" w:rsidR="00E90AEB" w:rsidRDefault="00E90AEB">
            <w:pPr>
              <w:pStyle w:val="EMPTYCELLSTYLE"/>
            </w:pPr>
          </w:p>
        </w:tc>
      </w:tr>
      <w:tr w:rsidR="00E90AEB" w14:paraId="296910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113824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61A3A96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EA7871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BF6B56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2992847" w14:textId="77777777" w:rsidR="00E90AEB" w:rsidRDefault="00E90A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AADDB1" w14:textId="77777777" w:rsidR="00E90AEB" w:rsidRDefault="00E90A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07CE73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881B59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8DEBB0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10 891,96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97AE48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10 891,96 CZK</w:t>
            </w:r>
          </w:p>
        </w:tc>
        <w:tc>
          <w:tcPr>
            <w:tcW w:w="20" w:type="dxa"/>
          </w:tcPr>
          <w:p w14:paraId="1505D6D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1022BE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21199AF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68418D10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5CD8B62" w14:textId="77777777" w:rsidR="00E90AEB" w:rsidRDefault="00E90AEB">
            <w:pPr>
              <w:pStyle w:val="EMPTYCELLSTYLE"/>
            </w:pPr>
          </w:p>
        </w:tc>
      </w:tr>
      <w:tr w:rsidR="00E90AEB" w14:paraId="3501C2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97FBA9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679E618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211524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D8EA239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3F2272B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BD57AE2" w14:textId="77777777" w:rsidR="00E90AEB" w:rsidRDefault="00ED08BA">
            <w:pPr>
              <w:pStyle w:val="default10"/>
              <w:ind w:left="40" w:right="40"/>
            </w:pPr>
            <w:r>
              <w:rPr>
                <w:sz w:val="18"/>
              </w:rPr>
              <w:t>H200000_11,ADR doprava chemikálií (do 5kg)</w:t>
            </w:r>
          </w:p>
        </w:tc>
        <w:tc>
          <w:tcPr>
            <w:tcW w:w="20" w:type="dxa"/>
          </w:tcPr>
          <w:p w14:paraId="17D7F6E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328151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3BD37DE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D1521CE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3EBEB3BA" w14:textId="77777777" w:rsidR="00E90AEB" w:rsidRDefault="00E90AEB">
            <w:pPr>
              <w:pStyle w:val="EMPTYCELLSTYLE"/>
            </w:pPr>
          </w:p>
        </w:tc>
      </w:tr>
      <w:tr w:rsidR="00E90AEB" w14:paraId="22ACA8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9E298D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11ACCAB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CE95C5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F88669A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ED4D21F" w14:textId="77777777" w:rsidR="00E90AEB" w:rsidRDefault="00E90A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8DE799" w14:textId="77777777" w:rsidR="00E90AEB" w:rsidRDefault="00E90A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FAA7A1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FDBD87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5CCF92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93BA54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0" w:type="dxa"/>
          </w:tcPr>
          <w:p w14:paraId="2F5FFB6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03BDAC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3441D7D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72C3C85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071A9AAE" w14:textId="77777777" w:rsidR="00E90AEB" w:rsidRDefault="00E90AEB">
            <w:pPr>
              <w:pStyle w:val="EMPTYCELLSTYLE"/>
            </w:pPr>
          </w:p>
        </w:tc>
      </w:tr>
      <w:tr w:rsidR="00E90AEB" w14:paraId="0483A2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4DA64C4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958A20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84C8C7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BB53AE5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2A14D9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12A7100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743DC9FD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017AE992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35F46D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92DF79B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5380D58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08C0B7D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67A1686A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362F9894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5AFD3916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3F83DA3B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057F016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8A24FF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5E3682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01EEEA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DB5E0F3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158375D0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6F4B747E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3CC0EE0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07742F3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A505306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468DD27D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49D0DFEC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D2B4AC1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30DFCF24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51A69D4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15AA403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7D52D131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6D30374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DC600B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015C5B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E4FE77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A6F60C1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3DDF7925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13760A6" w14:textId="77777777" w:rsidR="00E90AEB" w:rsidRDefault="00E90AEB">
            <w:pPr>
              <w:pStyle w:val="EMPTYCELLSTYLE"/>
            </w:pPr>
          </w:p>
        </w:tc>
      </w:tr>
      <w:tr w:rsidR="00E90AEB" w14:paraId="6733F1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0AC01C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3C78E03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43F7DD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2CBA0B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8E1266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37C6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9885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0E3D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637E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AF7E0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223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8482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3CDB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57ED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B0C0B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E00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6B2D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4FC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4222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FF12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44F5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48BD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5D6B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94C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9E5D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2A3A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E81C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498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5ADE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D189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5B45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527C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58F5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76D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B72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8DC30B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245772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DF9067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257A8B6E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943C044" w14:textId="77777777" w:rsidR="00E90AEB" w:rsidRDefault="00E90AEB">
            <w:pPr>
              <w:pStyle w:val="EMPTYCELLSTYLE"/>
            </w:pPr>
          </w:p>
        </w:tc>
      </w:tr>
      <w:tr w:rsidR="00E90AEB" w14:paraId="3B22A4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EC7A4CA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C09B40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B4D01F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450E66D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EA4B5F2" w14:textId="77777777" w:rsidR="00E90AEB" w:rsidRDefault="00E90AE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D04B" w14:textId="77777777" w:rsidR="00E90AEB" w:rsidRDefault="00ED08B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9CBF" w14:textId="77777777" w:rsidR="00E90AEB" w:rsidRDefault="00ED08B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79 992,60 CZK</w:t>
            </w:r>
          </w:p>
        </w:tc>
        <w:tc>
          <w:tcPr>
            <w:tcW w:w="20" w:type="dxa"/>
          </w:tcPr>
          <w:p w14:paraId="5CE51A8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C36E63C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12B730C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3AE978BD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9C9BB49" w14:textId="77777777" w:rsidR="00E90AEB" w:rsidRDefault="00E90AEB">
            <w:pPr>
              <w:pStyle w:val="EMPTYCELLSTYLE"/>
            </w:pPr>
          </w:p>
        </w:tc>
      </w:tr>
      <w:tr w:rsidR="00E90AEB" w14:paraId="234FFCA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FD74D3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2877892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CD5C0D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F52BA0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3B6E5C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B684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AF89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DC7B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3FF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9690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015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E163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914B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CDAD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411C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B22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59FC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EDE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1966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222A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835E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8C63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6045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1AA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152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E0D2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8A7D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D214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F5B4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A2DB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625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2841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0322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E7B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884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39A0C3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7D3A6E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DB778C2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32A0A031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572E3910" w14:textId="77777777" w:rsidR="00E90AEB" w:rsidRDefault="00E90AEB">
            <w:pPr>
              <w:pStyle w:val="EMPTYCELLSTYLE"/>
            </w:pPr>
          </w:p>
        </w:tc>
      </w:tr>
      <w:tr w:rsidR="00E90AEB" w14:paraId="5C4A3D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9D0E80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7A42314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86A008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5A4409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94EEE7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41F5720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615E1ED2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72D140F8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60B64C6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C9DCAE2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5C7D142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57BAE2E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34D5FE84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1091E5B3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4825AC0A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6845D552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A1594E3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8FDAA1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6734E90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09996C0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F38EC35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75CAB0C0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7BEBAD8F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1B6E31E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D7C19A4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CF09C6B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45AD87D1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2D4039B0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3F1E9D6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42A46280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3763A556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04CAB01C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6ED2C9CE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2794E76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67E7F7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DED97C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EE598E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9285C77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C702D0E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67D3440" w14:textId="77777777" w:rsidR="00E90AEB" w:rsidRDefault="00E90AEB">
            <w:pPr>
              <w:pStyle w:val="EMPTYCELLSTYLE"/>
            </w:pPr>
          </w:p>
        </w:tc>
      </w:tr>
      <w:tr w:rsidR="00E90AEB" w14:paraId="4B4D7E7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72B6D82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4814DF2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3C1CD9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CF8B4F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0C43D196" w14:textId="77777777" w:rsidR="00E90AEB" w:rsidRDefault="00E90AE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1726" w14:textId="77777777" w:rsidR="00E90AEB" w:rsidRDefault="00ED08B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D45C" w14:textId="77777777" w:rsidR="00E90AEB" w:rsidRDefault="00ED08BA">
            <w:pPr>
              <w:pStyle w:val="default10"/>
              <w:ind w:left="40"/>
            </w:pPr>
            <w:r>
              <w:rPr>
                <w:sz w:val="24"/>
              </w:rPr>
              <w:t>25.11.2025</w:t>
            </w:r>
          </w:p>
        </w:tc>
        <w:tc>
          <w:tcPr>
            <w:tcW w:w="160" w:type="dxa"/>
          </w:tcPr>
          <w:p w14:paraId="44FFB92B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16F881B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4EC5335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E4FB85E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5360E296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6E178D2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52E4F272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3435D74E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1091A7A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ED95CC1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33C81C99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1EFDF42C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0F8D069E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0438B94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2A4E7EB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2060E790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0A03D0E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5E530F56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33803A7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950F55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1E04D2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4FD203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DC8F322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01243872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5961FC4" w14:textId="77777777" w:rsidR="00E90AEB" w:rsidRDefault="00E90AEB">
            <w:pPr>
              <w:pStyle w:val="EMPTYCELLSTYLE"/>
            </w:pPr>
          </w:p>
        </w:tc>
      </w:tr>
      <w:tr w:rsidR="00E90AEB" w14:paraId="262130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6F88AFE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37F9193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A498FB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31B9B41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751FC76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F32B75A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37B0E338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1809A7EC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57BD4A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A994B21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25E409A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8523AC2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45A4F314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640E0E7F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0A4EFBE0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13217CC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6BC547B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0201AE0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57E16FD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2144B697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41D7EB1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5A924336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38295293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245190B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829A8F9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1445943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56211C08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4F3D3DB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B748085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3F736A9F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49CE3CCA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07FEE1DC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582B6B8B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14C99D4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5A4325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72D1E1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8E8E977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A517D82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348A0B2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5449968B" w14:textId="77777777" w:rsidR="00E90AEB" w:rsidRDefault="00E90AEB">
            <w:pPr>
              <w:pStyle w:val="EMPTYCELLSTYLE"/>
            </w:pPr>
          </w:p>
        </w:tc>
      </w:tr>
      <w:tr w:rsidR="00E90AEB" w14:paraId="5B10D1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23E6A72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0F8688E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73FF36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B6A2B5C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30E39F2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C45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167209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C5B188C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DC9BA2E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4EF8525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77BFFCB" w14:textId="77777777" w:rsidR="00E90AEB" w:rsidRDefault="00E90AEB">
            <w:pPr>
              <w:pStyle w:val="EMPTYCELLSTYLE"/>
            </w:pPr>
          </w:p>
        </w:tc>
      </w:tr>
      <w:tr w:rsidR="00E90AEB" w14:paraId="42CB62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537B39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30AAFDAB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AD2594C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2B879B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A22822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8E6F03F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4E9B8CEF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407A83F7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7257E1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462E64A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5129659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3C2C5C34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0CDA0FC2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249B494A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74575E1E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56C2949E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01CC44A6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1472403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E164264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36FDE0F4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44ABB666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0A814505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1C417BC1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173551AA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38AA339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8A4B1F4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514B9503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5BA076D8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35FC25BE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2540CBBB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41D49961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140CECEA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4EE99C35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731A76D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94F05C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79D891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1A23E56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83E1513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10BB5DB6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7F06CBF5" w14:textId="77777777" w:rsidR="00E90AEB" w:rsidRDefault="00E90AEB">
            <w:pPr>
              <w:pStyle w:val="EMPTYCELLSTYLE"/>
            </w:pPr>
          </w:p>
        </w:tc>
      </w:tr>
      <w:tr w:rsidR="00E90AEB" w14:paraId="23641D0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F9742A1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38E3D1C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6F3E7C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610B73C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6A5233C3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BE2B" w14:textId="6B8DDD2C" w:rsidR="00E90AEB" w:rsidRDefault="00ED08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B7D6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B7D6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B7D6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4C45AE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BE01D52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FD19EB1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37C1C637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FDE049F" w14:textId="77777777" w:rsidR="00E90AEB" w:rsidRDefault="00E90AEB">
            <w:pPr>
              <w:pStyle w:val="EMPTYCELLSTYLE"/>
            </w:pPr>
          </w:p>
        </w:tc>
      </w:tr>
      <w:tr w:rsidR="00E90AEB" w14:paraId="61FD026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BA8A81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59606575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221173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A8561EB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5A0A374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4F7A6DD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3BC940BB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32C5149C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4DB473D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ECE0BA1" w14:textId="77777777" w:rsidR="00E90AEB" w:rsidRDefault="00E90AEB">
            <w:pPr>
              <w:pStyle w:val="EMPTYCELLSTYLE"/>
            </w:pPr>
          </w:p>
        </w:tc>
        <w:tc>
          <w:tcPr>
            <w:tcW w:w="100" w:type="dxa"/>
          </w:tcPr>
          <w:p w14:paraId="61A0DC4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32E8F5D" w14:textId="77777777" w:rsidR="00E90AEB" w:rsidRDefault="00E90AEB">
            <w:pPr>
              <w:pStyle w:val="EMPTYCELLSTYLE"/>
            </w:pPr>
          </w:p>
        </w:tc>
        <w:tc>
          <w:tcPr>
            <w:tcW w:w="820" w:type="dxa"/>
          </w:tcPr>
          <w:p w14:paraId="5C3ED640" w14:textId="77777777" w:rsidR="00E90AEB" w:rsidRDefault="00E90AEB">
            <w:pPr>
              <w:pStyle w:val="EMPTYCELLSTYLE"/>
            </w:pPr>
          </w:p>
        </w:tc>
        <w:tc>
          <w:tcPr>
            <w:tcW w:w="1380" w:type="dxa"/>
          </w:tcPr>
          <w:p w14:paraId="71AE2BA4" w14:textId="77777777" w:rsidR="00E90AEB" w:rsidRDefault="00E90AEB">
            <w:pPr>
              <w:pStyle w:val="EMPTYCELLSTYLE"/>
            </w:pPr>
          </w:p>
        </w:tc>
        <w:tc>
          <w:tcPr>
            <w:tcW w:w="520" w:type="dxa"/>
          </w:tcPr>
          <w:p w14:paraId="41CD1CFA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74DD79F6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6F9CB5B8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69F44EA6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C7A2B6B" w14:textId="77777777" w:rsidR="00E90AEB" w:rsidRDefault="00E90AEB">
            <w:pPr>
              <w:pStyle w:val="EMPTYCELLSTYLE"/>
            </w:pPr>
          </w:p>
        </w:tc>
        <w:tc>
          <w:tcPr>
            <w:tcW w:w="80" w:type="dxa"/>
          </w:tcPr>
          <w:p w14:paraId="55E07E0A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20501B21" w14:textId="77777777" w:rsidR="00E90AEB" w:rsidRDefault="00E90AEB">
            <w:pPr>
              <w:pStyle w:val="EMPTYCELLSTYLE"/>
            </w:pPr>
          </w:p>
        </w:tc>
        <w:tc>
          <w:tcPr>
            <w:tcW w:w="440" w:type="dxa"/>
          </w:tcPr>
          <w:p w14:paraId="3C2D7E21" w14:textId="77777777" w:rsidR="00E90AEB" w:rsidRDefault="00E90AEB">
            <w:pPr>
              <w:pStyle w:val="EMPTYCELLSTYLE"/>
            </w:pPr>
          </w:p>
        </w:tc>
        <w:tc>
          <w:tcPr>
            <w:tcW w:w="180" w:type="dxa"/>
          </w:tcPr>
          <w:p w14:paraId="384C9A38" w14:textId="77777777" w:rsidR="00E90AEB" w:rsidRDefault="00E90AEB">
            <w:pPr>
              <w:pStyle w:val="EMPTYCELLSTYLE"/>
            </w:pPr>
          </w:p>
        </w:tc>
        <w:tc>
          <w:tcPr>
            <w:tcW w:w="640" w:type="dxa"/>
          </w:tcPr>
          <w:p w14:paraId="6DC5353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196E415" w14:textId="77777777" w:rsidR="00E90AEB" w:rsidRDefault="00E90AEB">
            <w:pPr>
              <w:pStyle w:val="EMPTYCELLSTYLE"/>
            </w:pPr>
          </w:p>
        </w:tc>
        <w:tc>
          <w:tcPr>
            <w:tcW w:w="240" w:type="dxa"/>
          </w:tcPr>
          <w:p w14:paraId="54B8CB86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5064C1F9" w14:textId="77777777" w:rsidR="00E90AEB" w:rsidRDefault="00E90AEB">
            <w:pPr>
              <w:pStyle w:val="EMPTYCELLSTYLE"/>
            </w:pPr>
          </w:p>
        </w:tc>
        <w:tc>
          <w:tcPr>
            <w:tcW w:w="300" w:type="dxa"/>
          </w:tcPr>
          <w:p w14:paraId="447255AF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714DE773" w14:textId="77777777" w:rsidR="00E90AEB" w:rsidRDefault="00E90AEB">
            <w:pPr>
              <w:pStyle w:val="EMPTYCELLSTYLE"/>
            </w:pPr>
          </w:p>
        </w:tc>
        <w:tc>
          <w:tcPr>
            <w:tcW w:w="740" w:type="dxa"/>
          </w:tcPr>
          <w:p w14:paraId="54B50E8D" w14:textId="77777777" w:rsidR="00E90AEB" w:rsidRDefault="00E90AEB">
            <w:pPr>
              <w:pStyle w:val="EMPTYCELLSTYLE"/>
            </w:pPr>
          </w:p>
        </w:tc>
        <w:tc>
          <w:tcPr>
            <w:tcW w:w="140" w:type="dxa"/>
          </w:tcPr>
          <w:p w14:paraId="40FC2717" w14:textId="77777777" w:rsidR="00E90AEB" w:rsidRDefault="00E90AEB">
            <w:pPr>
              <w:pStyle w:val="EMPTYCELLSTYLE"/>
            </w:pPr>
          </w:p>
        </w:tc>
        <w:tc>
          <w:tcPr>
            <w:tcW w:w="60" w:type="dxa"/>
          </w:tcPr>
          <w:p w14:paraId="24747E77" w14:textId="77777777" w:rsidR="00E90AEB" w:rsidRDefault="00E90AEB">
            <w:pPr>
              <w:pStyle w:val="EMPTYCELLSTYLE"/>
            </w:pPr>
          </w:p>
        </w:tc>
        <w:tc>
          <w:tcPr>
            <w:tcW w:w="1340" w:type="dxa"/>
          </w:tcPr>
          <w:p w14:paraId="24245E4B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22422C8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FB3033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190574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9726038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3E21B30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439C7EB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7B76726" w14:textId="77777777" w:rsidR="00E90AEB" w:rsidRDefault="00E90AEB">
            <w:pPr>
              <w:pStyle w:val="EMPTYCELLSTYLE"/>
            </w:pPr>
          </w:p>
        </w:tc>
      </w:tr>
      <w:tr w:rsidR="00E90AEB" w14:paraId="206C1D4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52354F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66D3F64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C9B24A8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16DA2357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498A8012" w14:textId="77777777" w:rsidR="00E90AEB" w:rsidRDefault="00E90A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0069B" w14:textId="63D860FC" w:rsidR="00E90AEB" w:rsidRDefault="00ED08BA">
            <w:pPr>
              <w:pStyle w:val="default10"/>
            </w:pPr>
            <w:r>
              <w:rPr>
                <w:b/>
                <w:sz w:val="14"/>
              </w:rPr>
              <w:t xml:space="preserve">Interní údaje : 560 \ 50 \ 5221 560 </w:t>
            </w:r>
            <w:r w:rsidR="00AB7D6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BEA60DE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9930874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8B821E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1AF8A97B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508A8702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D6A41D3" w14:textId="77777777" w:rsidR="00E90AEB" w:rsidRDefault="00E90AEB">
            <w:pPr>
              <w:pStyle w:val="EMPTYCELLSTYLE"/>
            </w:pPr>
          </w:p>
        </w:tc>
      </w:tr>
      <w:tr w:rsidR="00E90AEB" w14:paraId="7F69015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EAC4711" w14:textId="77777777" w:rsidR="00E90AEB" w:rsidRDefault="00E90AEB">
            <w:pPr>
              <w:pStyle w:val="EMPTYCELLSTYLE"/>
            </w:pPr>
          </w:p>
        </w:tc>
        <w:tc>
          <w:tcPr>
            <w:tcW w:w="960" w:type="dxa"/>
          </w:tcPr>
          <w:p w14:paraId="622F574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D35163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8A11AE3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27913C13" w14:textId="77777777" w:rsidR="00E90AEB" w:rsidRDefault="00E90A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74EE" w14:textId="77777777" w:rsidR="00E90AEB" w:rsidRDefault="00ED08B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12481A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008E2661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8631ABF" w14:textId="77777777" w:rsidR="00E90AEB" w:rsidRDefault="00E90AEB">
            <w:pPr>
              <w:pStyle w:val="EMPTYCELLSTYLE"/>
            </w:pPr>
          </w:p>
        </w:tc>
        <w:tc>
          <w:tcPr>
            <w:tcW w:w="40" w:type="dxa"/>
          </w:tcPr>
          <w:p w14:paraId="3D06047A" w14:textId="77777777" w:rsidR="00E90AEB" w:rsidRDefault="00E90AEB">
            <w:pPr>
              <w:pStyle w:val="EMPTYCELLSTYLE"/>
            </w:pPr>
          </w:p>
        </w:tc>
        <w:tc>
          <w:tcPr>
            <w:tcW w:w="260" w:type="dxa"/>
          </w:tcPr>
          <w:p w14:paraId="2AE6A1A0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CD340C7" w14:textId="77777777" w:rsidR="00E90AEB" w:rsidRDefault="00E90AEB">
            <w:pPr>
              <w:pStyle w:val="EMPTYCELLSTYLE"/>
            </w:pPr>
          </w:p>
        </w:tc>
      </w:tr>
      <w:tr w:rsidR="00E90AEB" w14:paraId="1C5D14A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A652192" w14:textId="77777777" w:rsidR="00E90AEB" w:rsidRDefault="00E90AE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4C5DC72" w14:textId="77777777" w:rsidR="00E90AEB" w:rsidRDefault="00E90AE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5A6C561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EEC40C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7E3E7D7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D41D0A9" w14:textId="77777777" w:rsidR="00E90AEB" w:rsidRDefault="00E90AE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EECE04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4625B81" w14:textId="77777777" w:rsidR="00E90AEB" w:rsidRDefault="00E90AEB">
            <w:pPr>
              <w:pStyle w:val="EMPTYCELLSTYLE"/>
            </w:pPr>
          </w:p>
        </w:tc>
      </w:tr>
      <w:tr w:rsidR="00E90AEB" w14:paraId="625909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9EDBAEF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029371E" w14:textId="77777777" w:rsidR="00E90AEB" w:rsidRDefault="00E90AE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83460FF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1472" w14:textId="77777777" w:rsidR="00E90AEB" w:rsidRDefault="00ED08BA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0BFE" w14:textId="77777777" w:rsidR="00E90AEB" w:rsidRDefault="00ED08B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92BDA0D" w14:textId="77777777" w:rsidR="00E90AEB" w:rsidRDefault="00E90AEB">
            <w:pPr>
              <w:pStyle w:val="EMPTYCELLSTYLE"/>
            </w:pPr>
          </w:p>
        </w:tc>
      </w:tr>
      <w:tr w:rsidR="00E90AEB" w14:paraId="769B02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CC2D9A0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A23786A" w14:textId="77777777" w:rsidR="00E90AEB" w:rsidRDefault="00E90AE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DCF3135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9F88A9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034A7D0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5BAB7A3E" w14:textId="77777777" w:rsidR="00E90AEB" w:rsidRDefault="00E90AE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C7D75CC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541CF976" w14:textId="77777777" w:rsidR="00E90AEB" w:rsidRDefault="00E90AEB">
            <w:pPr>
              <w:pStyle w:val="EMPTYCELLSTYLE"/>
            </w:pPr>
          </w:p>
        </w:tc>
      </w:tr>
      <w:tr w:rsidR="00E90AEB" w14:paraId="74DC19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3B61269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6AED0635" w14:textId="77777777" w:rsidR="00E90AEB" w:rsidRDefault="00E90AE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04B5" w14:textId="77777777" w:rsidR="00E90AEB" w:rsidRDefault="00ED08B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1255600120</w:t>
            </w:r>
          </w:p>
        </w:tc>
        <w:tc>
          <w:tcPr>
            <w:tcW w:w="20" w:type="dxa"/>
          </w:tcPr>
          <w:p w14:paraId="75056B7E" w14:textId="77777777" w:rsidR="00E90AEB" w:rsidRDefault="00E90AE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BF9B582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5B53C6D" w14:textId="77777777" w:rsidR="00E90AEB" w:rsidRDefault="00E90AEB">
            <w:pPr>
              <w:pStyle w:val="EMPTYCELLSTYLE"/>
            </w:pPr>
          </w:p>
        </w:tc>
      </w:tr>
      <w:tr w:rsidR="00E90AEB" w14:paraId="181480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AD3151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4EDDC3CA" w14:textId="77777777" w:rsidR="00E90AEB" w:rsidRDefault="00E90AE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CACF673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7759FF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37C4324D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7CCA8352" w14:textId="77777777" w:rsidR="00E90AEB" w:rsidRDefault="00E90AE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01CDF5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EB104DD" w14:textId="77777777" w:rsidR="00E90AEB" w:rsidRDefault="00E90AEB">
            <w:pPr>
              <w:pStyle w:val="EMPTYCELLSTYLE"/>
            </w:pPr>
          </w:p>
        </w:tc>
      </w:tr>
      <w:tr w:rsidR="00E90AEB" w14:paraId="731A6EE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595A460" w14:textId="77777777" w:rsidR="00E90AEB" w:rsidRDefault="00E90AE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E552" w14:textId="77777777" w:rsidR="00E90AEB" w:rsidRDefault="00ED08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A9D4A97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1F43477E" w14:textId="77777777" w:rsidR="00E90AEB" w:rsidRDefault="00E90AEB">
            <w:pPr>
              <w:pStyle w:val="EMPTYCELLSTYLE"/>
            </w:pPr>
          </w:p>
        </w:tc>
      </w:tr>
      <w:tr w:rsidR="00E90AEB" w14:paraId="1693A4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81EAF93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C4271D8" w14:textId="77777777" w:rsidR="00E90AEB" w:rsidRDefault="00E90AE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C164456" w14:textId="77777777" w:rsidR="00E90AEB" w:rsidRDefault="00E90AE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485B0D" w14:textId="77777777" w:rsidR="00E90AEB" w:rsidRDefault="00E90AEB">
            <w:pPr>
              <w:pStyle w:val="EMPTYCELLSTYLE"/>
            </w:pPr>
          </w:p>
        </w:tc>
        <w:tc>
          <w:tcPr>
            <w:tcW w:w="160" w:type="dxa"/>
          </w:tcPr>
          <w:p w14:paraId="6BD9EA52" w14:textId="77777777" w:rsidR="00E90AEB" w:rsidRDefault="00E90AEB">
            <w:pPr>
              <w:pStyle w:val="EMPTYCELLSTYLE"/>
            </w:pPr>
          </w:p>
        </w:tc>
        <w:tc>
          <w:tcPr>
            <w:tcW w:w="20" w:type="dxa"/>
          </w:tcPr>
          <w:p w14:paraId="21FF3B82" w14:textId="77777777" w:rsidR="00E90AEB" w:rsidRDefault="00E90AE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79ABD79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66639D3A" w14:textId="77777777" w:rsidR="00E90AEB" w:rsidRDefault="00E90AEB">
            <w:pPr>
              <w:pStyle w:val="EMPTYCELLSTYLE"/>
            </w:pPr>
          </w:p>
        </w:tc>
      </w:tr>
      <w:tr w:rsidR="00E90AEB" w14:paraId="74C86CE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927C617" w14:textId="77777777" w:rsidR="00E90AEB" w:rsidRDefault="00E90A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72F1B" w14:textId="3C05A3C5" w:rsidR="00E90AEB" w:rsidRDefault="00ED08BA">
            <w:pPr>
              <w:pStyle w:val="default10"/>
            </w:pPr>
            <w:r>
              <w:rPr>
                <w:b/>
                <w:sz w:val="14"/>
              </w:rPr>
              <w:t xml:space="preserve">Interní údaje : 560 \ 50 \ 5221 560 </w:t>
            </w:r>
            <w:r w:rsidR="00AB7D6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106F4FA" w14:textId="77777777" w:rsidR="00E90AEB" w:rsidRDefault="00E90AE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2F0F051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40401091" w14:textId="77777777" w:rsidR="00E90AEB" w:rsidRDefault="00E90AEB">
            <w:pPr>
              <w:pStyle w:val="EMPTYCELLSTYLE"/>
            </w:pPr>
          </w:p>
        </w:tc>
      </w:tr>
      <w:tr w:rsidR="00E90AEB" w14:paraId="33F9D92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806DF24" w14:textId="77777777" w:rsidR="00E90AEB" w:rsidRDefault="00E90A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406B" w14:textId="77777777" w:rsidR="00E90AEB" w:rsidRDefault="00ED08B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6D328A2" w14:textId="77777777" w:rsidR="00E90AEB" w:rsidRDefault="00E90AE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DCA8793" w14:textId="77777777" w:rsidR="00E90AEB" w:rsidRDefault="00E90AEB">
            <w:pPr>
              <w:pStyle w:val="EMPTYCELLSTYLE"/>
            </w:pPr>
          </w:p>
        </w:tc>
        <w:tc>
          <w:tcPr>
            <w:tcW w:w="460" w:type="dxa"/>
          </w:tcPr>
          <w:p w14:paraId="2DBFD923" w14:textId="77777777" w:rsidR="00E90AEB" w:rsidRDefault="00E90AEB">
            <w:pPr>
              <w:pStyle w:val="EMPTYCELLSTYLE"/>
            </w:pPr>
          </w:p>
        </w:tc>
      </w:tr>
    </w:tbl>
    <w:p w14:paraId="130D5570" w14:textId="77777777" w:rsidR="00ED08BA" w:rsidRDefault="00ED08BA"/>
    <w:sectPr w:rsidR="00ED08B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EB"/>
    <w:rsid w:val="005436CC"/>
    <w:rsid w:val="009036DE"/>
    <w:rsid w:val="00AB7D69"/>
    <w:rsid w:val="00E90AEB"/>
    <w:rsid w:val="00E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CF41"/>
  <w15:docId w15:val="{ACEFC6EF-77BE-415A-9953-BCC76DC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4279</Characters>
  <Application>Microsoft Office Word</Application>
  <DocSecurity>0</DocSecurity>
  <Lines>35</Lines>
  <Paragraphs>9</Paragraphs>
  <ScaleCrop>false</ScaleCrop>
  <Company>VSCHT Praha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2025-12-22T11:51:00Z</cp:lastPrinted>
  <dcterms:created xsi:type="dcterms:W3CDTF">2025-12-22T11:52:00Z</dcterms:created>
  <dcterms:modified xsi:type="dcterms:W3CDTF">2025-12-22T11:53:00Z</dcterms:modified>
</cp:coreProperties>
</file>