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07146" w14:paraId="739F92E7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77AE13B6" w14:textId="77777777" w:rsidR="00307146" w:rsidRDefault="00307146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6C3729F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B511A6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16FCEF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964C8B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A757B55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8095E13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A6AAB7B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194190D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35D2A19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2824ACD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20790F2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1750496A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7E1D3581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419A9970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2FD3607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70E8A4E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73DC8B0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ECF852E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A352189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35446EE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63320135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0654BE9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191DF49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D3C7775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3BF84FF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55DD4AB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5BB4A08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B7E3C6C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74E0C09D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D4A4EE1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6C0F3B7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43529590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5240863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06A8C3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292848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9F2373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C3DC1A0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83A063E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50E60AC" w14:textId="77777777" w:rsidR="00307146" w:rsidRDefault="00307146">
            <w:pPr>
              <w:pStyle w:val="EMPTYCELLSTYLE"/>
            </w:pPr>
          </w:p>
        </w:tc>
      </w:tr>
      <w:tr w:rsidR="00307146" w14:paraId="58A509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BD3A1C0" w14:textId="77777777" w:rsidR="00307146" w:rsidRDefault="0030714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12A14" w14:textId="77777777" w:rsidR="00307146" w:rsidRDefault="00AE384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7C3C976" wp14:editId="1D146FE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85652422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652422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EE8074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66AEEC0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7F56270B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2724D565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B1B5C0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3A67EA9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55561ED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3EA0B46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24BF6F39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F1A9BAC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1AD2F7A5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2A732678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E97A5E8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AC486B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071786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C257B76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4FE2880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256466AE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7C3F32F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535520F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3DED491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68D6591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497E2991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80D7ADE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82F4C4D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198EDB8D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8895ED5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7C41A" w14:textId="77777777" w:rsidR="00307146" w:rsidRDefault="00AE3841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1885" w14:textId="77777777" w:rsidR="00307146" w:rsidRDefault="00AE384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60E8A8EA" w14:textId="77777777" w:rsidR="00307146" w:rsidRDefault="00307146">
            <w:pPr>
              <w:pStyle w:val="EMPTYCELLSTYLE"/>
            </w:pPr>
          </w:p>
        </w:tc>
      </w:tr>
      <w:tr w:rsidR="00307146" w14:paraId="262D9D8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E77B8CD" w14:textId="77777777" w:rsidR="00307146" w:rsidRDefault="003071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96AA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87EB01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F362723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B88602E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09DE7EE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7B84F7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4CD94B9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4DCF46C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3DB7519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3527FF06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A6F52D5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7BC9A46B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01B5A46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07166FA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98850F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D9659B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BFD6AE0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3F9C43A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7FE9CF64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47C625DD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17A776E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E89AA81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25ED2E1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ACCEE89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2E7CDB8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1CBDE6A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152068CB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760F6E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DEC0C59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63A2A0C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70FEC23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86E971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5A7542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F542D5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B5B4B67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868732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A15821D" w14:textId="77777777" w:rsidR="00307146" w:rsidRDefault="00307146">
            <w:pPr>
              <w:pStyle w:val="EMPTYCELLSTYLE"/>
            </w:pPr>
          </w:p>
        </w:tc>
      </w:tr>
      <w:tr w:rsidR="00307146" w14:paraId="48E5E622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3F011BC9" w14:textId="77777777" w:rsidR="00307146" w:rsidRDefault="003071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3BC6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6AF486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D789B56" w14:textId="77777777" w:rsidR="00307146" w:rsidRDefault="0030714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13E0" w14:textId="77777777" w:rsidR="00307146" w:rsidRDefault="00AE384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1255600112</w:t>
            </w:r>
          </w:p>
        </w:tc>
        <w:tc>
          <w:tcPr>
            <w:tcW w:w="20" w:type="dxa"/>
          </w:tcPr>
          <w:p w14:paraId="49C345D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35B8EF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A89751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65E1D39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393BEB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608565C" w14:textId="77777777" w:rsidR="00307146" w:rsidRDefault="00307146">
            <w:pPr>
              <w:pStyle w:val="EMPTYCELLSTYLE"/>
            </w:pPr>
          </w:p>
        </w:tc>
      </w:tr>
      <w:tr w:rsidR="00307146" w14:paraId="0CACF43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6BA709B" w14:textId="77777777" w:rsidR="00307146" w:rsidRDefault="003071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EC46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F40571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259DA61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C1BB0F4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3D6041D4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0CA3CE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98F506B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6A0D054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090E1B8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213010A9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4BFBDB71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181E52CC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5E5B204B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8F2C252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4415C54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23D96C0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5FCCFD71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623D302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3762D057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64DF6090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8884EA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03F1EE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09299BB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33206BC8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7DD3B11E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D3EC775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2C769B36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D2D39F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B14856E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4D4F8D40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7FEAA43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7ABD01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55BD07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E59163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AB6CDB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1FDEDAD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593A852" w14:textId="77777777" w:rsidR="00307146" w:rsidRDefault="00307146">
            <w:pPr>
              <w:pStyle w:val="EMPTYCELLSTYLE"/>
            </w:pPr>
          </w:p>
        </w:tc>
      </w:tr>
      <w:tr w:rsidR="00307146" w14:paraId="4861D69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22087DA" w14:textId="77777777" w:rsidR="00307146" w:rsidRDefault="003071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B082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96836E8" w14:textId="77777777" w:rsidR="00307146" w:rsidRDefault="00307146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2749" w14:textId="77777777" w:rsidR="00307146" w:rsidRDefault="00AE3841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66326E3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44D7A69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01F87D7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74AAFC6C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EA2B9B6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23BB6C5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837E453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33F3020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A260BA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099B8D8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45512A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EB8945D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4A208083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5BEEFB6D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7A307CA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12A2C3E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9F014D3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4A5BB55F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3B49EBBB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1DE54631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7FC296CB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71FF78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067298A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20B181E1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54D05A0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81B58D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C2D4D0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F12CE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F559E6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2AB67A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4B46A60" w14:textId="77777777" w:rsidR="00307146" w:rsidRDefault="00307146">
            <w:pPr>
              <w:pStyle w:val="EMPTYCELLSTYLE"/>
            </w:pPr>
          </w:p>
        </w:tc>
      </w:tr>
      <w:tr w:rsidR="00307146" w14:paraId="1306276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733B0B" w14:textId="77777777" w:rsidR="00307146" w:rsidRDefault="0030714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D186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A8EB1C9" w14:textId="77777777" w:rsidR="00307146" w:rsidRDefault="003071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761F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85CA18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6EF9C" w14:textId="77777777" w:rsidR="00307146" w:rsidRDefault="00AE3841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42F4F0" w14:textId="77777777" w:rsidR="00307146" w:rsidRDefault="00AE3841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B56AE" w14:textId="77777777" w:rsidR="00307146" w:rsidRDefault="003071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F9339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93D14A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74E1A9E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A5FF1F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DD29760" w14:textId="77777777" w:rsidR="00307146" w:rsidRDefault="00307146">
            <w:pPr>
              <w:pStyle w:val="EMPTYCELLSTYLE"/>
            </w:pPr>
          </w:p>
        </w:tc>
      </w:tr>
      <w:tr w:rsidR="00307146" w14:paraId="149176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E215E1F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124B9B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8F524B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F8DDFF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0D5C0A7" w14:textId="77777777" w:rsidR="00307146" w:rsidRDefault="003071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C89E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A5253F5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BAD77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A8D16" w14:textId="77777777" w:rsidR="00307146" w:rsidRDefault="0030714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3838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44A63A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4DEF18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7E5013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76B8846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357A63E" w14:textId="77777777" w:rsidR="00307146" w:rsidRDefault="00307146">
            <w:pPr>
              <w:pStyle w:val="EMPTYCELLSTYLE"/>
            </w:pPr>
          </w:p>
        </w:tc>
      </w:tr>
      <w:tr w:rsidR="00307146" w14:paraId="073D108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B8C8392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A03C39" w14:textId="77777777" w:rsidR="00307146" w:rsidRDefault="00AE3841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1255600112</w:t>
            </w:r>
          </w:p>
        </w:tc>
        <w:tc>
          <w:tcPr>
            <w:tcW w:w="20" w:type="dxa"/>
          </w:tcPr>
          <w:p w14:paraId="46333BC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6896922" w14:textId="77777777" w:rsidR="00307146" w:rsidRDefault="00307146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3126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5358CC0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57658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9EA94" w14:textId="77777777" w:rsidR="00307146" w:rsidRDefault="00307146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91D1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54DAF5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4D122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7BDF85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DED3F2F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19DA12D" w14:textId="77777777" w:rsidR="00307146" w:rsidRDefault="00307146">
            <w:pPr>
              <w:pStyle w:val="EMPTYCELLSTYLE"/>
            </w:pPr>
          </w:p>
        </w:tc>
      </w:tr>
      <w:tr w:rsidR="00307146" w14:paraId="6D35A88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CB06C21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30FA5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D00B8F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FC4C202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39E3D" w14:textId="77777777" w:rsidR="00307146" w:rsidRDefault="00AE3841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168DD5" wp14:editId="604C05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3075111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075111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4EA905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5B0D92F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8D017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3F166" w14:textId="77777777" w:rsidR="00307146" w:rsidRDefault="00AE3841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0B73D" w14:textId="77777777" w:rsidR="00307146" w:rsidRDefault="003071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32693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AFA41F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DC146F2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ACB7DF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BAC5496" w14:textId="77777777" w:rsidR="00307146" w:rsidRDefault="00307146">
            <w:pPr>
              <w:pStyle w:val="EMPTYCELLSTYLE"/>
            </w:pPr>
          </w:p>
        </w:tc>
      </w:tr>
      <w:tr w:rsidR="00307146" w14:paraId="5B76E38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E8F1910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C1425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B1BFBE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B9B61AD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EE963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84C560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38C3271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D704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1480969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41EB691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94E8EA0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5C26192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6D2608E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672FC70D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2EF42ECA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8B3D8E4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694970A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1D73504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BDB47A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6588A5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DBF053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436F26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AFD5B5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4A4F15E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6CC6CCE" w14:textId="77777777" w:rsidR="00307146" w:rsidRDefault="00307146">
            <w:pPr>
              <w:pStyle w:val="EMPTYCELLSTYLE"/>
            </w:pPr>
          </w:p>
        </w:tc>
      </w:tr>
      <w:tr w:rsidR="00307146" w14:paraId="53DE9C3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B032022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4A8B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1FA6C8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F23036F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7AB97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18E99C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6ADF334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80D87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B9C6D" w14:textId="77777777" w:rsidR="00307146" w:rsidRDefault="00AE3841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CFE21" w14:textId="77777777" w:rsidR="00307146" w:rsidRDefault="003071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752E0DA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2CDCAE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BEEE69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7116922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1FAF6E6" w14:textId="77777777" w:rsidR="00307146" w:rsidRDefault="00307146">
            <w:pPr>
              <w:pStyle w:val="EMPTYCELLSTYLE"/>
            </w:pPr>
          </w:p>
        </w:tc>
      </w:tr>
      <w:tr w:rsidR="00307146" w14:paraId="0D0689A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E1BA879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1AF02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27C5CA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7FBC4B2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998A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1CFF17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16E3945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7DA5D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11ADF" w14:textId="77777777" w:rsidR="00307146" w:rsidRDefault="00AE3841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0A4DD" w14:textId="77777777" w:rsidR="00307146" w:rsidRDefault="00307146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11B9E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A15CA6D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103ACF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50E4EE6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0F5B3FC" w14:textId="77777777" w:rsidR="00307146" w:rsidRDefault="00307146">
            <w:pPr>
              <w:pStyle w:val="EMPTYCELLSTYLE"/>
            </w:pPr>
          </w:p>
        </w:tc>
      </w:tr>
      <w:tr w:rsidR="00307146" w14:paraId="051E78AA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EDB09CE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140AA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FE8F12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67801CB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8B0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E888EC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7DA10FA" w14:textId="77777777" w:rsidR="00307146" w:rsidRDefault="00307146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A38EF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5FF71B2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5D9FB2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6846899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0AD8B3A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6CC2FB25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F29BACC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4EEFDD6E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30E9D13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2ACD31F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7B2C1158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4A248F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0D515A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9AC61D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531409A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D883E3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EC6CD84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BC73A8F" w14:textId="77777777" w:rsidR="00307146" w:rsidRDefault="00307146">
            <w:pPr>
              <w:pStyle w:val="EMPTYCELLSTYLE"/>
            </w:pPr>
          </w:p>
        </w:tc>
      </w:tr>
      <w:tr w:rsidR="00307146" w14:paraId="5D85440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07B6C5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FB996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E39E02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D595E82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B845C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B617CD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5FE04AA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5C41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F056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C837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CFEF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9B128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E2140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E664D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207477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C4DF34E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57BC4F6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83FF219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28379608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7783686D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074A0E4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F130DEA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909AC76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32A1EA1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61E5F8AD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E81FE28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6C00214A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C0A0F23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8F3AA47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06D8233D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2CCC8C8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E38588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2A84CE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D9B971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500C87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A166486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81B61D7" w14:textId="77777777" w:rsidR="00307146" w:rsidRDefault="00307146">
            <w:pPr>
              <w:pStyle w:val="EMPTYCELLSTYLE"/>
            </w:pPr>
          </w:p>
        </w:tc>
      </w:tr>
      <w:tr w:rsidR="00307146" w14:paraId="33D72EC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C8EBE77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B2DCED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76518B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C724C8B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F5A7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46D9B1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BE456E4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3AE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D793F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11F82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28BDB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C0AED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C130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36B07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A8DEA2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15D72EC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0EB8E0" w14:textId="77777777" w:rsidR="00307146" w:rsidRDefault="00AE3841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74DDB" w14:textId="77777777" w:rsidR="00307146" w:rsidRDefault="00AE3841">
            <w:pPr>
              <w:pStyle w:val="default10"/>
              <w:ind w:left="40"/>
            </w:pPr>
            <w:r>
              <w:rPr>
                <w:b/>
              </w:rPr>
              <w:t>Altium International s.r.o.</w:t>
            </w:r>
            <w:r>
              <w:rPr>
                <w:b/>
              </w:rPr>
              <w:br/>
              <w:t>Na Jetelce 69/2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72D2944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38FAA8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98E008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7B7A5DF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B631987" w14:textId="77777777" w:rsidR="00307146" w:rsidRDefault="00307146">
            <w:pPr>
              <w:pStyle w:val="EMPTYCELLSTYLE"/>
            </w:pPr>
          </w:p>
        </w:tc>
      </w:tr>
      <w:tr w:rsidR="00307146" w14:paraId="27EA8E2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296C5E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2F2C3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5BFFA3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0EE1D32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B027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88C895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27E42F3" w14:textId="77777777" w:rsidR="00307146" w:rsidRDefault="00307146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B246B" w14:textId="77777777" w:rsidR="00307146" w:rsidRDefault="00AE3841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10E2ED" w14:textId="77777777" w:rsidR="00307146" w:rsidRDefault="00AE3841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CDE97E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2776CA3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F879F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2D9D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87D044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F19B73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8958A66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BEB3C5B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A77259B" w14:textId="77777777" w:rsidR="00307146" w:rsidRDefault="00307146">
            <w:pPr>
              <w:pStyle w:val="EMPTYCELLSTYLE"/>
            </w:pPr>
          </w:p>
        </w:tc>
      </w:tr>
      <w:tr w:rsidR="00307146" w14:paraId="02989EB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C5BC4F4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9FC89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7DF1DB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58520DE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AE7DA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7AD4BC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E409989" w14:textId="77777777" w:rsidR="00307146" w:rsidRDefault="0030714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EF5DB" w14:textId="77777777" w:rsidR="00307146" w:rsidRDefault="00AE3841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AD1A3" w14:textId="77777777" w:rsidR="00307146" w:rsidRDefault="00AE3841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4289367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4FACA9F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3BFE5E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A365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3245BE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4E7CAF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B62828E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D37621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0BB0AC2" w14:textId="77777777" w:rsidR="00307146" w:rsidRDefault="00307146">
            <w:pPr>
              <w:pStyle w:val="EMPTYCELLSTYLE"/>
            </w:pPr>
          </w:p>
        </w:tc>
      </w:tr>
      <w:tr w:rsidR="00307146" w14:paraId="1DE1DA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40E0EC7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59AD8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D62FE9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9CDCBE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7156B03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1BB72E1B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D707761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EA0BF9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7E21D21" w14:textId="77777777" w:rsidR="00307146" w:rsidRDefault="0030714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453B3" w14:textId="77777777" w:rsidR="00307146" w:rsidRDefault="0030714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FCA2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067770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C4EB092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D8A722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91E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839260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373AFD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82E46F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26451F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1DAA007F" w14:textId="77777777" w:rsidR="00307146" w:rsidRDefault="00307146">
            <w:pPr>
              <w:pStyle w:val="EMPTYCELLSTYLE"/>
            </w:pPr>
          </w:p>
        </w:tc>
      </w:tr>
      <w:tr w:rsidR="00307146" w14:paraId="3902B9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C903209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DC6CC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D4591D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0F7C70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C9A6787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1A826AAE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1843576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6A7BC04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88BA1A2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0FC48EC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2A65AB6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42F2B99B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74C73FB5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1AE3EFC7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57263D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06DBC1A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CD5E85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5403D76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C8298A5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6B9B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DAE589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488505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C7DCD8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142F95F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1655F38" w14:textId="77777777" w:rsidR="00307146" w:rsidRDefault="00307146">
            <w:pPr>
              <w:pStyle w:val="EMPTYCELLSTYLE"/>
            </w:pPr>
          </w:p>
        </w:tc>
      </w:tr>
      <w:tr w:rsidR="00307146" w14:paraId="0F08BAC9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3894C6F0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A0BCE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77CC4D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8981F6E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AA910" w14:textId="77777777" w:rsidR="00307146" w:rsidRDefault="00AE3841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48615" w14:textId="77777777" w:rsidR="00307146" w:rsidRDefault="00AE3841">
            <w:pPr>
              <w:pStyle w:val="default10"/>
              <w:ind w:left="60" w:right="60"/>
            </w:pPr>
            <w:r>
              <w:rPr>
                <w:b/>
              </w:rPr>
              <w:t>NS560 Laboratoř forenzní analýzy biolog.akt.l.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1708A11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41195B9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4DC1823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96AD7E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A65C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56F8D8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3959F7A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E13FBEF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FB50040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DD77DFA" w14:textId="77777777" w:rsidR="00307146" w:rsidRDefault="00307146">
            <w:pPr>
              <w:pStyle w:val="EMPTYCELLSTYLE"/>
            </w:pPr>
          </w:p>
        </w:tc>
      </w:tr>
      <w:tr w:rsidR="00307146" w14:paraId="0D02EE68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5CF27820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F74BE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62896F2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E337F35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8A3DE10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ABC1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25DB11E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F6096A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7814F54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CD133F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8278A" w14:textId="77777777" w:rsidR="00307146" w:rsidRDefault="00307146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4AC18FD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EB7A8C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6D2E8A8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434535E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66F0AED" w14:textId="77777777" w:rsidR="00307146" w:rsidRDefault="00307146">
            <w:pPr>
              <w:pStyle w:val="EMPTYCELLSTYLE"/>
            </w:pPr>
          </w:p>
        </w:tc>
      </w:tr>
      <w:tr w:rsidR="00307146" w14:paraId="23B7451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480CA1F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BD6E5E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E3E6BD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BBBF54A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BDFE16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9628B" w14:textId="38204F4B" w:rsidR="00307146" w:rsidRDefault="0013531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3D62C17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A662DA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CF2E59D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5FB8D6" w14:textId="77777777" w:rsidR="00307146" w:rsidRDefault="00307146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42CCE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9BA6CC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FEB684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50D4EA7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A8F401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49ADA58" w14:textId="77777777" w:rsidR="00307146" w:rsidRDefault="00307146">
            <w:pPr>
              <w:pStyle w:val="EMPTYCELLSTYLE"/>
            </w:pPr>
          </w:p>
        </w:tc>
      </w:tr>
      <w:tr w:rsidR="00307146" w14:paraId="32B0FE8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E2B5D6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C669FD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80EF7C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144BD74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24C00A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8229E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D84C451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96C24C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4CAC4F9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35B86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B0011" w14:textId="77777777" w:rsidR="00307146" w:rsidRDefault="00AE3841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E6497" w14:textId="77777777" w:rsidR="00307146" w:rsidRDefault="00AE3841">
            <w:pPr>
              <w:pStyle w:val="default10"/>
            </w:pPr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5DB95" w14:textId="77777777" w:rsidR="00307146" w:rsidRDefault="00AE3841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5BE18" w14:textId="77777777" w:rsidR="00307146" w:rsidRDefault="00AE3841">
            <w:pPr>
              <w:pStyle w:val="default10"/>
            </w:pPr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14:paraId="31CA65D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CB137F4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5BC5F7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6A7FBB3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56FF259" w14:textId="77777777" w:rsidR="00307146" w:rsidRDefault="00307146">
            <w:pPr>
              <w:pStyle w:val="EMPTYCELLSTYLE"/>
            </w:pPr>
          </w:p>
        </w:tc>
      </w:tr>
      <w:tr w:rsidR="00307146" w14:paraId="795CC2E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B212B61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9F3C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15983A4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21BF176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0B0F42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555D8C" w14:textId="0C3D86AA" w:rsidR="00307146" w:rsidRDefault="00AE3841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13531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13531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9F2A665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CE61EB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33480BB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3B7F9E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BA9A3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B8DD" w14:textId="77777777" w:rsidR="00307146" w:rsidRDefault="0030714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BF0A5" w14:textId="77777777" w:rsidR="00307146" w:rsidRDefault="00307146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BB53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F04FA6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D07AE1D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AAF873F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AE44757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1291AB13" w14:textId="77777777" w:rsidR="00307146" w:rsidRDefault="00307146">
            <w:pPr>
              <w:pStyle w:val="EMPTYCELLSTYLE"/>
            </w:pPr>
          </w:p>
        </w:tc>
      </w:tr>
      <w:tr w:rsidR="00307146" w14:paraId="4073428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6AE114C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DA9AB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36DBC3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3DB49A0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A45478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49552A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554F05F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7696244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8F9D735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3C2075D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5A13F0B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75FC750A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7122FDFC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676A86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1275AF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DDAD1D7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EB0D97C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1941C41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A0C918D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3F38A0F2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7A833745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16EC4203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00AD2EF5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0EEF138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4CC96B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7BF58D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2C0FF1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106438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859AB1F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306A19F" w14:textId="77777777" w:rsidR="00307146" w:rsidRDefault="00307146">
            <w:pPr>
              <w:pStyle w:val="EMPTYCELLSTYLE"/>
            </w:pPr>
          </w:p>
        </w:tc>
      </w:tr>
      <w:tr w:rsidR="00307146" w14:paraId="692126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0CB1E5D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8A4E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2BB514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72A6B22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CDCBB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D98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08324CF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227D538" w14:textId="77777777" w:rsidR="00307146" w:rsidRDefault="00307146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B8BC7" w14:textId="77777777" w:rsidR="00307146" w:rsidRDefault="00307146">
            <w:pPr>
              <w:pStyle w:val="default10"/>
            </w:pPr>
          </w:p>
        </w:tc>
        <w:tc>
          <w:tcPr>
            <w:tcW w:w="20" w:type="dxa"/>
          </w:tcPr>
          <w:p w14:paraId="4A9E213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F6E1A19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DEBEB0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EA34880" w14:textId="77777777" w:rsidR="00307146" w:rsidRDefault="00307146">
            <w:pPr>
              <w:pStyle w:val="EMPTYCELLSTYLE"/>
            </w:pPr>
          </w:p>
        </w:tc>
      </w:tr>
      <w:tr w:rsidR="00307146" w14:paraId="1567AEA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7D85BD5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47CA2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7240B5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CD4177F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F963C87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D54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8AE83D3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A03DB4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0FFA095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9C06F0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66F9BBD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02B64661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25B6AADE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BC5BFE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C5F9C58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AFDA207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0F3DBA04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E15EC44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A15CB1D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711DEC47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23FE4A58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6D76D0D5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0236646F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7BB79CE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E0B856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B0929B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99229E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75E1CE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0883E56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5CC3059" w14:textId="77777777" w:rsidR="00307146" w:rsidRDefault="00307146">
            <w:pPr>
              <w:pStyle w:val="EMPTYCELLSTYLE"/>
            </w:pPr>
          </w:p>
        </w:tc>
      </w:tr>
      <w:tr w:rsidR="00307146" w14:paraId="14C6A17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5A350B2" w14:textId="77777777" w:rsidR="00307146" w:rsidRDefault="0030714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55BA05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722339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62224D7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EBFEAE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64A5B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EAF432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4B0DF1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06AD1EB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D03DB1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7F80BF2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41EF100E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0B47AFAC" w14:textId="77777777" w:rsidR="00307146" w:rsidRDefault="00307146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B1101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8440F" w14:textId="77777777" w:rsidR="00307146" w:rsidRDefault="00AE3841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1497AE1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9FF975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D5E4B75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581B9B2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CBDB49B" w14:textId="77777777" w:rsidR="00307146" w:rsidRDefault="00307146">
            <w:pPr>
              <w:pStyle w:val="EMPTYCELLSTYLE"/>
            </w:pPr>
          </w:p>
        </w:tc>
      </w:tr>
      <w:tr w:rsidR="00307146" w14:paraId="304674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32BF45F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684A9A3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10AB7D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33BDC7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A84C860" w14:textId="77777777" w:rsidR="00307146" w:rsidRDefault="00307146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07BEE1" w14:textId="77777777" w:rsidR="00307146" w:rsidRDefault="00307146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27375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98458C5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454E74C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DE2CFC1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1491AA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C910030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41C12B1F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2AA01D81" w14:textId="77777777" w:rsidR="00307146" w:rsidRDefault="003071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89E27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8122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FDDA07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4629CF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62CD3D3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0C7178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0DF4428" w14:textId="77777777" w:rsidR="00307146" w:rsidRDefault="00307146">
            <w:pPr>
              <w:pStyle w:val="EMPTYCELLSTYLE"/>
            </w:pPr>
          </w:p>
        </w:tc>
      </w:tr>
      <w:tr w:rsidR="00307146" w14:paraId="76F4C51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9EC1392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0B7897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C20F09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6B9EB2D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5800AF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C319BF7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163944B3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2E0D4525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E22662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8B675A3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2ACBA4E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1826F69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63F8F725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12E24C6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4245B412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0719DED9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686E92D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0AC1B9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5AC660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1D3B88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25B9E29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1FCF79CA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75800DA0" w14:textId="77777777" w:rsidR="00307146" w:rsidRDefault="00307146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7ABC2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51C6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63F569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6EA8BB2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EFDEA28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E0CC6BD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B312212" w14:textId="77777777" w:rsidR="00307146" w:rsidRDefault="00307146">
            <w:pPr>
              <w:pStyle w:val="EMPTYCELLSTYLE"/>
            </w:pPr>
          </w:p>
        </w:tc>
      </w:tr>
      <w:tr w:rsidR="00307146" w14:paraId="53BCFCA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3AA255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0F7264B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28F293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92CB6D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36F0EC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695C1E0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A3B9E51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C35718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95020C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207487D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1C74D27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8BA8D79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37D232EC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15F86B04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762E45C7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837CE83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FFA7518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66AFD1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17B9632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D3DE345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A447F26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50CE874E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E29A583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3EBF54D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D26125F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B99AF" w14:textId="77777777" w:rsidR="00307146" w:rsidRDefault="00AE3841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399E1" w14:textId="69052163" w:rsidR="00307146" w:rsidRDefault="0030714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4C13154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323CB5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F3B8E55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AD03DA8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1DA0349" w14:textId="77777777" w:rsidR="00307146" w:rsidRDefault="00307146">
            <w:pPr>
              <w:pStyle w:val="EMPTYCELLSTYLE"/>
            </w:pPr>
          </w:p>
        </w:tc>
      </w:tr>
      <w:tr w:rsidR="00307146" w14:paraId="449E1B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34A919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347DA2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689F61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5B2D95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948207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F13455B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158AE1E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21C8AB1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C01815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CAD22C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5FEDC26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F4853F2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54C932EB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45B35091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0B26936F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1F2CB1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A66DD72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74A23F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251EA56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B979C89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25D35EC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3CEA65D8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0751D169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8DB56A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971BC8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19176" w14:textId="77777777" w:rsidR="00307146" w:rsidRDefault="00AE3841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6327D" w14:textId="77777777" w:rsidR="00307146" w:rsidRDefault="00AE3841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36CB97F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B928FB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09F376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71DCD99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D655C98" w14:textId="77777777" w:rsidR="00307146" w:rsidRDefault="00307146">
            <w:pPr>
              <w:pStyle w:val="EMPTYCELLSTYLE"/>
            </w:pPr>
          </w:p>
        </w:tc>
      </w:tr>
      <w:tr w:rsidR="00307146" w14:paraId="167F53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0A0F085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3937C70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BDA3D0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E649F7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5469B95" w14:textId="77777777" w:rsidR="00307146" w:rsidRDefault="003071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B66A4" w14:textId="77777777" w:rsidR="00307146" w:rsidRDefault="00307146">
            <w:pPr>
              <w:pStyle w:val="default10"/>
            </w:pPr>
          </w:p>
        </w:tc>
        <w:tc>
          <w:tcPr>
            <w:tcW w:w="20" w:type="dxa"/>
          </w:tcPr>
          <w:p w14:paraId="362D6E4E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D802E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B100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982693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B0AE47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BEC0E6F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9F2AAAB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D8A1CCA" w14:textId="77777777" w:rsidR="00307146" w:rsidRDefault="00307146">
            <w:pPr>
              <w:pStyle w:val="EMPTYCELLSTYLE"/>
            </w:pPr>
          </w:p>
        </w:tc>
      </w:tr>
      <w:tr w:rsidR="00307146" w14:paraId="1C28ADB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DC02C82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078430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B1430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B6566A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C208304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F0294" w14:textId="77777777" w:rsidR="00307146" w:rsidRDefault="00AE3841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29E3C" w14:textId="77777777" w:rsidR="00307146" w:rsidRDefault="00AE3841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7B1D6605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FC255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EFBB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57C58B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E64B41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85E562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61C4160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50501F4" w14:textId="77777777" w:rsidR="00307146" w:rsidRDefault="00307146">
            <w:pPr>
              <w:pStyle w:val="EMPTYCELLSTYLE"/>
            </w:pPr>
          </w:p>
        </w:tc>
      </w:tr>
      <w:tr w:rsidR="00307146" w14:paraId="1426A07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F9CB7D8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A45B11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EA6733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2A0402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8CB0E22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A1DFE" w14:textId="77777777" w:rsidR="00307146" w:rsidRDefault="0030714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D8BD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13A8688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7D791" w14:textId="77777777" w:rsidR="00307146" w:rsidRDefault="00AE3841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8615" w14:textId="77777777" w:rsidR="00307146" w:rsidRDefault="00307146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295942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F6111FA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9FB890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1C57A7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FF8BAE4" w14:textId="77777777" w:rsidR="00307146" w:rsidRDefault="00307146">
            <w:pPr>
              <w:pStyle w:val="EMPTYCELLSTYLE"/>
            </w:pPr>
          </w:p>
        </w:tc>
      </w:tr>
      <w:tr w:rsidR="00307146" w14:paraId="0EB9F2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8E77EDA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53FA47D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3A1CF8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1A252A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B49420F" w14:textId="77777777" w:rsidR="00307146" w:rsidRDefault="003071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8032F" w14:textId="77777777" w:rsidR="00307146" w:rsidRDefault="00307146">
            <w:pPr>
              <w:pStyle w:val="default10"/>
            </w:pPr>
          </w:p>
        </w:tc>
        <w:tc>
          <w:tcPr>
            <w:tcW w:w="20" w:type="dxa"/>
          </w:tcPr>
          <w:p w14:paraId="0B1ECB5D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C657C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E107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349F3C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719F7A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A3DA944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A937503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5FCCFBA" w14:textId="77777777" w:rsidR="00307146" w:rsidRDefault="00307146">
            <w:pPr>
              <w:pStyle w:val="EMPTYCELLSTYLE"/>
            </w:pPr>
          </w:p>
        </w:tc>
      </w:tr>
      <w:tr w:rsidR="00307146" w14:paraId="50CE8CC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E86E01F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6750B61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E6760D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EFBA81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76C8833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1BA29" w14:textId="77777777" w:rsidR="00307146" w:rsidRDefault="00AE3841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F821F" w14:textId="77777777" w:rsidR="00307146" w:rsidRDefault="00307146">
            <w:pPr>
              <w:pStyle w:val="default10"/>
            </w:pPr>
          </w:p>
        </w:tc>
        <w:tc>
          <w:tcPr>
            <w:tcW w:w="20" w:type="dxa"/>
          </w:tcPr>
          <w:p w14:paraId="096FC731" w14:textId="77777777" w:rsidR="00307146" w:rsidRDefault="0030714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53E2" w14:textId="77777777" w:rsidR="00307146" w:rsidRDefault="00307146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3B79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0B7791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9AE5C8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11F63DB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C469BBA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BD1203C" w14:textId="77777777" w:rsidR="00307146" w:rsidRDefault="00307146">
            <w:pPr>
              <w:pStyle w:val="EMPTYCELLSTYLE"/>
            </w:pPr>
          </w:p>
        </w:tc>
      </w:tr>
      <w:tr w:rsidR="00307146" w14:paraId="0B009F0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FB157E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217457E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75CACD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9601E0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76CF5E4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15A1" w14:textId="77777777" w:rsidR="00307146" w:rsidRDefault="00307146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4873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AE559D8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7BB4AB20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D15EDF9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D575355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A24B09C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3C980426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2EE3F77A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A99DCB5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7BB50057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9DAFBB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0F7B44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9CB2FD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2F6A86A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BA7C086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D91C299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BE35354" w14:textId="77777777" w:rsidR="00307146" w:rsidRDefault="00307146">
            <w:pPr>
              <w:pStyle w:val="EMPTYCELLSTYLE"/>
            </w:pPr>
          </w:p>
        </w:tc>
      </w:tr>
      <w:tr w:rsidR="00307146" w14:paraId="62ECE7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1E0829E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0CFFA30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61EA6F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0F79CD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6486813" w14:textId="77777777" w:rsidR="00307146" w:rsidRDefault="00307146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D92CB" w14:textId="77777777" w:rsidR="00307146" w:rsidRDefault="00307146">
            <w:pPr>
              <w:pStyle w:val="default10"/>
            </w:pPr>
          </w:p>
        </w:tc>
        <w:tc>
          <w:tcPr>
            <w:tcW w:w="20" w:type="dxa"/>
          </w:tcPr>
          <w:p w14:paraId="1385532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7CD4F8F4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15FA267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1CE60357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F1AE3BE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059FC047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CA0058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2004265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5EFFBAF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3B457E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89CC59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154B35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97175D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0C1788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93A3285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8B0D51F" w14:textId="77777777" w:rsidR="00307146" w:rsidRDefault="00307146">
            <w:pPr>
              <w:pStyle w:val="EMPTYCELLSTYLE"/>
            </w:pPr>
          </w:p>
        </w:tc>
      </w:tr>
      <w:tr w:rsidR="00307146" w14:paraId="4589EA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58629CC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76FE4E0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50430F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CD8610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40E504E" w14:textId="77777777" w:rsidR="00307146" w:rsidRDefault="00307146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C495" w14:textId="77777777" w:rsidR="00307146" w:rsidRDefault="00AE3841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178E4" w14:textId="77777777" w:rsidR="00307146" w:rsidRDefault="00307146">
            <w:pPr>
              <w:pStyle w:val="default10"/>
            </w:pPr>
          </w:p>
        </w:tc>
        <w:tc>
          <w:tcPr>
            <w:tcW w:w="20" w:type="dxa"/>
          </w:tcPr>
          <w:p w14:paraId="6527D131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3912323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31FDC37E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6F418114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F01C0F8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4154C8BA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CA57138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1F54F88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5AF8D452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6F6254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C02012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3F3B4A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767139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8681B83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CF47A9B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A107CA0" w14:textId="77777777" w:rsidR="00307146" w:rsidRDefault="00307146">
            <w:pPr>
              <w:pStyle w:val="EMPTYCELLSTYLE"/>
            </w:pPr>
          </w:p>
        </w:tc>
      </w:tr>
      <w:tr w:rsidR="00307146" w14:paraId="6AF7D453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6FCE5E8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3F0CE72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D0D606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538D61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07B107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C32AD31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6F2B3173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7150455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C541EF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2342399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15467DD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C55C7F1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11E43C8C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7BF39216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4A383DEB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AAC37C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BE5FF6D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7184E2C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1FC883F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00382E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1C26DC1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5AF94CAB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28FF27DF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5FA9512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D9A44E3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251B9DE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345447CD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053484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607DC13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6692A568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22E0853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1A624653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4730A75B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09139A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E5DB59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C0BB68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866F32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08ACDFF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80D9DA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D651C34" w14:textId="77777777" w:rsidR="00307146" w:rsidRDefault="00307146">
            <w:pPr>
              <w:pStyle w:val="EMPTYCELLSTYLE"/>
            </w:pPr>
          </w:p>
        </w:tc>
      </w:tr>
      <w:tr w:rsidR="00307146" w14:paraId="0A4DD02C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0996166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573A599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48C30B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3629DC" w14:textId="77777777" w:rsidR="00307146" w:rsidRDefault="00307146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0B21D" w14:textId="77777777" w:rsidR="00307146" w:rsidRDefault="00AE3841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0DEDF089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C315DC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CE6B8D7" w14:textId="77777777" w:rsidR="00307146" w:rsidRDefault="00307146">
            <w:pPr>
              <w:pStyle w:val="EMPTYCELLSTYLE"/>
            </w:pPr>
          </w:p>
        </w:tc>
      </w:tr>
      <w:tr w:rsidR="00307146" w14:paraId="0A357DE7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637E712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09A89B7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462179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22F445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A5D5A3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A5B4BBE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1B75AEB6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0CBC4B2C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E9C7C4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4595AFB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3304343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352E995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5ED7D24B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18AB66EF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02989095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1EF489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3C1C0D9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7B10217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4DFD95F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AA2EBF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742AC56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43DA17AA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20CAA5FB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194E642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F640693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B5D2545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F6BA93F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1048C65B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2EE5D43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1D7CA2C4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17D015C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3A9FD30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6B630150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503642F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CB3BC9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656FC4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218AFDD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81FB875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3F42E0E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997A8DA" w14:textId="77777777" w:rsidR="00307146" w:rsidRDefault="00307146">
            <w:pPr>
              <w:pStyle w:val="EMPTYCELLSTYLE"/>
            </w:pPr>
          </w:p>
        </w:tc>
      </w:tr>
      <w:tr w:rsidR="00307146" w14:paraId="085614E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2BBE11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627600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F9BBBD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4812182" w14:textId="77777777" w:rsidR="00307146" w:rsidRDefault="0030714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F5750" w14:textId="77777777" w:rsidR="00307146" w:rsidRDefault="00AE3841">
            <w:pPr>
              <w:pStyle w:val="default10"/>
              <w:ind w:left="40"/>
            </w:pPr>
            <w:r>
              <w:t>Zboží objednáno na základě cenové nabídky NAB-76293-W3F9_0</w:t>
            </w:r>
          </w:p>
        </w:tc>
        <w:tc>
          <w:tcPr>
            <w:tcW w:w="40" w:type="dxa"/>
          </w:tcPr>
          <w:p w14:paraId="00F55ECD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0427D9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1D80C20" w14:textId="77777777" w:rsidR="00307146" w:rsidRDefault="00307146">
            <w:pPr>
              <w:pStyle w:val="EMPTYCELLSTYLE"/>
            </w:pPr>
          </w:p>
        </w:tc>
      </w:tr>
      <w:tr w:rsidR="00307146" w14:paraId="1999252C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96B828E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5C7C6FB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CD7333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6D4E6D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0A813A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B07CAB0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4F7788F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4D8EFB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1725E8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BA07F30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673C25E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98639F4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7D69F9DD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5A38446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4D166E5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7093AB36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C1C2BE1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FCC3AE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8FD1DAB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167E9DD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5A83745D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0013ECA8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76A867B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CB5DEE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835DAB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5159F16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0984F6B2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CF8CD2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FE222E2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21612546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26DFBAE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01327C1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29E91B83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ED148E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DE7B23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CACED9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231B8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AE334D9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96F54E0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F1812E1" w14:textId="77777777" w:rsidR="00307146" w:rsidRDefault="00307146">
            <w:pPr>
              <w:pStyle w:val="EMPTYCELLSTYLE"/>
            </w:pPr>
          </w:p>
        </w:tc>
      </w:tr>
      <w:tr w:rsidR="00307146" w14:paraId="5682E8CB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2333BDE3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3086A1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4DA7F7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D580DC3" w14:textId="77777777" w:rsidR="00307146" w:rsidRDefault="00307146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4A10C" w14:textId="77777777" w:rsidR="00307146" w:rsidRDefault="00AE3841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60730D78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8D892B4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780E29F" w14:textId="77777777" w:rsidR="00307146" w:rsidRDefault="00307146">
            <w:pPr>
              <w:pStyle w:val="EMPTYCELLSTYLE"/>
            </w:pPr>
          </w:p>
        </w:tc>
      </w:tr>
      <w:tr w:rsidR="00307146" w14:paraId="38581B8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7299753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19F345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3A83B6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7FCE9E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CA59E2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8B02AB5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9634FFA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61FFE4B6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0F6117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B095CB8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6136F22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3F4D75A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32F663F9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31661DDA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3593F83B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08A6C69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11CD8C3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4AB45EC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4A492A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89B8D07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27E1664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7A2DD3CA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4B22E7F0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1528D04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9CA474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01E07D9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B1FF67C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743FC70A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DC3BC39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6918BEA1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75562437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4B84A3F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2D04F488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225CE3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F65C2E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DF3732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F95B1F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CD8B11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00F668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69DC027B" w14:textId="77777777" w:rsidR="00307146" w:rsidRDefault="00307146">
            <w:pPr>
              <w:pStyle w:val="EMPTYCELLSTYLE"/>
            </w:pPr>
          </w:p>
        </w:tc>
      </w:tr>
      <w:tr w:rsidR="00307146" w14:paraId="487B27E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725C2CC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6EAEC60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EFE40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B0C4A3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1891AF9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C6BE4" w14:textId="77777777" w:rsidR="00307146" w:rsidRDefault="00AE3841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A23F4D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742B2D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3A94618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FF3045F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8FBA1CD" w14:textId="77777777" w:rsidR="00307146" w:rsidRDefault="00307146">
            <w:pPr>
              <w:pStyle w:val="EMPTYCELLSTYLE"/>
            </w:pPr>
          </w:p>
        </w:tc>
      </w:tr>
      <w:tr w:rsidR="00307146" w14:paraId="7B4658F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B61751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5FA94ED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D41CAA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08F00A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1ED9B74" w14:textId="77777777" w:rsidR="00307146" w:rsidRDefault="003071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9998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17A3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A3A1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220C" w14:textId="77777777" w:rsidR="00307146" w:rsidRDefault="00AE3841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5CF92" w14:textId="77777777" w:rsidR="00307146" w:rsidRDefault="00AE3841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6708EA2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C0AE8E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994C10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ABCFEDB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F89F9F0" w14:textId="77777777" w:rsidR="00307146" w:rsidRDefault="00307146">
            <w:pPr>
              <w:pStyle w:val="EMPTYCELLSTYLE"/>
            </w:pPr>
          </w:p>
        </w:tc>
      </w:tr>
      <w:tr w:rsidR="00307146" w14:paraId="5BDFAC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D08B7F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5F8459C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37534E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27B8DA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8F65D1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E5E2D52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DFD8732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72384BEC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4C596D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B399F7C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4CA833F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BDF1F83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69C8E40A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AE152C9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1131CC3A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E74936E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948ABF2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3F9133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564116E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7AFD95FA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D6FA309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6ECE7CFD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029DE555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7E73A53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5976B0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CF105B8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5751D18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8E9CC81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C573FD6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4A38DFD0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02EF1E0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A60E3B7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620CBB2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D747F3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94135B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5B6E4C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472A532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D3823FD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DC97CE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5CA45AC" w14:textId="77777777" w:rsidR="00307146" w:rsidRDefault="00307146">
            <w:pPr>
              <w:pStyle w:val="EMPTYCELLSTYLE"/>
            </w:pPr>
          </w:p>
        </w:tc>
      </w:tr>
      <w:tr w:rsidR="00307146" w14:paraId="3A4518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EE7B73B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0A6D2B2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91D2D0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F55C97A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91F15EC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898FF4F" w14:textId="77777777" w:rsidR="00307146" w:rsidRDefault="00AE3841">
            <w:pPr>
              <w:pStyle w:val="default10"/>
              <w:ind w:left="40" w:right="40"/>
            </w:pPr>
            <w:r>
              <w:rPr>
                <w:sz w:val="18"/>
              </w:rPr>
              <w:t>5181-1270,250ul Inserts with Polymer,Feet,100/pk</w:t>
            </w:r>
          </w:p>
        </w:tc>
        <w:tc>
          <w:tcPr>
            <w:tcW w:w="20" w:type="dxa"/>
          </w:tcPr>
          <w:p w14:paraId="50876E3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69BF8C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8A3474D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0AF3358F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F5A6799" w14:textId="77777777" w:rsidR="00307146" w:rsidRDefault="00307146">
            <w:pPr>
              <w:pStyle w:val="EMPTYCELLSTYLE"/>
            </w:pPr>
          </w:p>
        </w:tc>
      </w:tr>
      <w:tr w:rsidR="00307146" w14:paraId="09447F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C3D7EA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7F3EEDB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C32912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AF7287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6D7FF8C" w14:textId="77777777" w:rsidR="00307146" w:rsidRDefault="003071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737F0C" w14:textId="77777777" w:rsidR="00307146" w:rsidRDefault="003071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4DD9306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35E38B3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0B21E0C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3 176,56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C375EF1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95 296,80 CZK</w:t>
            </w:r>
          </w:p>
        </w:tc>
        <w:tc>
          <w:tcPr>
            <w:tcW w:w="20" w:type="dxa"/>
          </w:tcPr>
          <w:p w14:paraId="0342205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ADE7D6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47E6257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F8F86B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030C00D" w14:textId="77777777" w:rsidR="00307146" w:rsidRDefault="00307146">
            <w:pPr>
              <w:pStyle w:val="EMPTYCELLSTYLE"/>
            </w:pPr>
          </w:p>
        </w:tc>
      </w:tr>
      <w:tr w:rsidR="00307146" w14:paraId="79E9C5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E897F9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2D1AE88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C5737F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909FB8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F03684C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0C507EC" w14:textId="77777777" w:rsidR="00307146" w:rsidRDefault="00AE3841">
            <w:pPr>
              <w:pStyle w:val="default10"/>
              <w:ind w:left="40" w:right="40"/>
            </w:pPr>
            <w:r>
              <w:rPr>
                <w:sz w:val="18"/>
              </w:rPr>
              <w:t>sleva 35%</w:t>
            </w:r>
          </w:p>
        </w:tc>
        <w:tc>
          <w:tcPr>
            <w:tcW w:w="20" w:type="dxa"/>
          </w:tcPr>
          <w:p w14:paraId="31CDBA2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C6C618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4E7858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0FAC9C2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101B1463" w14:textId="77777777" w:rsidR="00307146" w:rsidRDefault="00307146">
            <w:pPr>
              <w:pStyle w:val="EMPTYCELLSTYLE"/>
            </w:pPr>
          </w:p>
        </w:tc>
      </w:tr>
      <w:tr w:rsidR="00307146" w14:paraId="5DF46B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84D674E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6C80D92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617816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ECB931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2D701A6" w14:textId="77777777" w:rsidR="00307146" w:rsidRDefault="003071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66EF95" w14:textId="77777777" w:rsidR="00307146" w:rsidRDefault="003071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101FC66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43CA3A7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55F2C43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-1 111,80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F31E414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-33 354,00 CZK</w:t>
            </w:r>
          </w:p>
        </w:tc>
        <w:tc>
          <w:tcPr>
            <w:tcW w:w="20" w:type="dxa"/>
          </w:tcPr>
          <w:p w14:paraId="58078FA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51F094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2B4D70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EAA9570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133DEBB" w14:textId="77777777" w:rsidR="00307146" w:rsidRDefault="00307146">
            <w:pPr>
              <w:pStyle w:val="EMPTYCELLSTYLE"/>
            </w:pPr>
          </w:p>
        </w:tc>
      </w:tr>
      <w:tr w:rsidR="00307146" w14:paraId="79C6B6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DA3B5A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323A52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984224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D2519A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356C7AE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3374323" w14:textId="77777777" w:rsidR="00307146" w:rsidRDefault="00AE3841">
            <w:pPr>
              <w:pStyle w:val="default10"/>
              <w:ind w:left="40" w:right="40"/>
            </w:pPr>
            <w:r>
              <w:rPr>
                <w:sz w:val="18"/>
              </w:rPr>
              <w:t>H200000_09, Poštovné/Dopravné a balné</w:t>
            </w:r>
          </w:p>
        </w:tc>
        <w:tc>
          <w:tcPr>
            <w:tcW w:w="20" w:type="dxa"/>
          </w:tcPr>
          <w:p w14:paraId="2A17894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3F9600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0E6999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99FA2B4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C31B3AC" w14:textId="77777777" w:rsidR="00307146" w:rsidRDefault="00307146">
            <w:pPr>
              <w:pStyle w:val="EMPTYCELLSTYLE"/>
            </w:pPr>
          </w:p>
        </w:tc>
      </w:tr>
      <w:tr w:rsidR="00307146" w14:paraId="4685DE2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766B1CB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9BFA74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880B27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C4B8C7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958C07E" w14:textId="77777777" w:rsidR="00307146" w:rsidRDefault="00307146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CDD8701" w14:textId="77777777" w:rsidR="00307146" w:rsidRDefault="00307146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90F40D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8EF6386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C9EC7C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8244F6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250,00 CZK</w:t>
            </w:r>
          </w:p>
        </w:tc>
        <w:tc>
          <w:tcPr>
            <w:tcW w:w="20" w:type="dxa"/>
          </w:tcPr>
          <w:p w14:paraId="4B9C6B2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AC6C20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60F7099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95F6B6E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CA95099" w14:textId="77777777" w:rsidR="00307146" w:rsidRDefault="00307146">
            <w:pPr>
              <w:pStyle w:val="EMPTYCELLSTYLE"/>
            </w:pPr>
          </w:p>
        </w:tc>
      </w:tr>
      <w:tr w:rsidR="00307146" w14:paraId="235689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8A8D045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F4AA6D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DEF02F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551591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CD3399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E545FB2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55E7F858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3F2F2927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F4A873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93174B0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3956508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F5BA3DB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39A9E279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45621499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5EBD06D9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4BCA7CC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47E0558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19FB85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76FC45D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55CCE6B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0BB1C5F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153C3CF5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42FB51AE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3E794F6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EE848C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03C1D9B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5D48A90F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478A97EA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AF2C254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3E15CD95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57CA864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A54E74E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263A9984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120324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B36632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0879FD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E0B1966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ADA3D49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16E148D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71748F5" w14:textId="77777777" w:rsidR="00307146" w:rsidRDefault="00307146">
            <w:pPr>
              <w:pStyle w:val="EMPTYCELLSTYLE"/>
            </w:pPr>
          </w:p>
        </w:tc>
      </w:tr>
      <w:tr w:rsidR="00307146" w14:paraId="57B804D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9E27A01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106F51A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99D477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CB967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A58453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37391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56ACC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F0E3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23D5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CE48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0EA00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F3B9D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EB9B1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6BC53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B41D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18F07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8FF38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73F4F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77AD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20DB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58E2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C273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9C8247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EC91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55565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99B5AB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B40E1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54D6D3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2362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4526C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AE1AF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0D85C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8F679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4A8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B532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D12488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17432F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1D3E6C0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948365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25A27DD" w14:textId="77777777" w:rsidR="00307146" w:rsidRDefault="00307146">
            <w:pPr>
              <w:pStyle w:val="EMPTYCELLSTYLE"/>
            </w:pPr>
          </w:p>
        </w:tc>
      </w:tr>
      <w:tr w:rsidR="00307146" w14:paraId="2B03996A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99F088C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7517BC2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A9AD19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067F74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F85718B" w14:textId="77777777" w:rsidR="00307146" w:rsidRDefault="00307146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1E825" w14:textId="77777777" w:rsidR="00307146" w:rsidRDefault="00AE3841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396A6" w14:textId="77777777" w:rsidR="00307146" w:rsidRDefault="00AE3841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62 192,80 CZK</w:t>
            </w:r>
          </w:p>
        </w:tc>
        <w:tc>
          <w:tcPr>
            <w:tcW w:w="20" w:type="dxa"/>
          </w:tcPr>
          <w:p w14:paraId="3A875BE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5DCD76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44140C6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65EAD3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92712A8" w14:textId="77777777" w:rsidR="00307146" w:rsidRDefault="00307146">
            <w:pPr>
              <w:pStyle w:val="EMPTYCELLSTYLE"/>
            </w:pPr>
          </w:p>
        </w:tc>
      </w:tr>
      <w:tr w:rsidR="00307146" w14:paraId="4C5C17A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4213DF1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A52168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A35FF1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48735D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228A2C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9EFA2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AE1F0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6A5DA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87C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30600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A16C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9B0A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3BFED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B326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73A0A7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71D6E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DAFB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96B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CBC69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4C343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23C73F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F7090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E1264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4442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B713AA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1A87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8889B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7ACE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DCD1CE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9A2AD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2B4B1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2ACF14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717DF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B852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0EDE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F63BFF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0C822A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8E70650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31E9FF22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8ED8D8B" w14:textId="77777777" w:rsidR="00307146" w:rsidRDefault="00307146">
            <w:pPr>
              <w:pStyle w:val="EMPTYCELLSTYLE"/>
            </w:pPr>
          </w:p>
        </w:tc>
      </w:tr>
      <w:tr w:rsidR="00307146" w14:paraId="672EE2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04AC81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25A78E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3DC031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A6E66E9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086EDA4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FB8A345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95C60DE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37FCCD1C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855884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45B1013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3484669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65FB552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30BBF32A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356C6D12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1BA12B13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0FE4216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539F2BA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B218DE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14DC9EE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5048A8B2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E7C8A9C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5ADE4342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BC72AD9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42C3819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14ECDD3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73B074C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E93BAD0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24728CFD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9978E11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2631F8F2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66281C6D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2BD76A80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021D6F5E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E462BD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50C7D8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B39354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CBEDC30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111D1D1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3AAF120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7FF14D49" w14:textId="77777777" w:rsidR="00307146" w:rsidRDefault="00307146">
            <w:pPr>
              <w:pStyle w:val="EMPTYCELLSTYLE"/>
            </w:pPr>
          </w:p>
        </w:tc>
      </w:tr>
      <w:tr w:rsidR="00307146" w14:paraId="067C5C5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0CBAFC1D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7C66A24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86C4B0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D87C95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D435750" w14:textId="77777777" w:rsidR="00307146" w:rsidRDefault="00307146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94997" w14:textId="77777777" w:rsidR="00307146" w:rsidRDefault="00AE3841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9022B" w14:textId="77777777" w:rsidR="00307146" w:rsidRDefault="00AE3841">
            <w:pPr>
              <w:pStyle w:val="default10"/>
              <w:ind w:left="40"/>
            </w:pPr>
            <w:r>
              <w:rPr>
                <w:sz w:val="24"/>
              </w:rPr>
              <w:t>24.11.2025</w:t>
            </w:r>
          </w:p>
        </w:tc>
        <w:tc>
          <w:tcPr>
            <w:tcW w:w="160" w:type="dxa"/>
          </w:tcPr>
          <w:p w14:paraId="6FA4FD11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278D6006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75A9A0E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78F2FF1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1B2ED8A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F39C5DF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1668E1FE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50B288FE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C3E493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C8AE399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74A35BA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24FC15E9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75E1505A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FD47C30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75AD2210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0E00BDD8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D7FCF06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3B3604ED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2267D995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512E8A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74C32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76FC9F8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6A41346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6F8438A6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E7E1870" w14:textId="77777777" w:rsidR="00307146" w:rsidRDefault="00307146">
            <w:pPr>
              <w:pStyle w:val="EMPTYCELLSTYLE"/>
            </w:pPr>
          </w:p>
        </w:tc>
      </w:tr>
      <w:tr w:rsidR="00307146" w14:paraId="33401FE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BEEBB9C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0A0393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DC0FD2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FBD98A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379597A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0E6E358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34AC5101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1AC696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E53A7A8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A53D277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0CBDF16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DE3C666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563F3528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1E73458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2DCFF4A1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DE8841B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7C20BB73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0EC41B1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4504C5A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678DC9F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458B2968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06C05898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C138295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33854CE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BE4B574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011F411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3BCCEA3F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3F4343F6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1292FC60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2BE8B7B5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19DC6383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36E25A61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24B2012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5BE2D45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7F8D6A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04FEF0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592C7DF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B0AA368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22BAE1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10C36681" w14:textId="77777777" w:rsidR="00307146" w:rsidRDefault="00307146">
            <w:pPr>
              <w:pStyle w:val="EMPTYCELLSTYLE"/>
            </w:pPr>
          </w:p>
        </w:tc>
      </w:tr>
      <w:tr w:rsidR="00307146" w14:paraId="633EA1B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15C8B9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64C2442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BBEBD4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F6F3BF5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95BFB92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EFA8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76D51B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7E41F4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5902215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45786A2D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78E256D" w14:textId="77777777" w:rsidR="00307146" w:rsidRDefault="00307146">
            <w:pPr>
              <w:pStyle w:val="EMPTYCELLSTYLE"/>
            </w:pPr>
          </w:p>
        </w:tc>
      </w:tr>
      <w:tr w:rsidR="00307146" w14:paraId="2172756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4CE9828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34B03CF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81F316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FB6672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3A001E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C751638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2E21107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35B3F33D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53873FC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6A5C2BB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202C3DD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C4CA2D7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030FEE1F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152ED0D7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400E76B7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05ED1437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732D2B43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26E1ACC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AADA5C2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2BCD30D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0F96FD2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4C437373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52B0EA67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681D534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81086C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3D109FFF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41D6C996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68005210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6F591018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46CB5238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011DFE99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76BCD54C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454FBAC6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EBD0E2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5D5C2C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49EB58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7A7807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4FF94A4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9A42E5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1A9356B7" w14:textId="77777777" w:rsidR="00307146" w:rsidRDefault="00307146">
            <w:pPr>
              <w:pStyle w:val="EMPTYCELLSTYLE"/>
            </w:pPr>
          </w:p>
        </w:tc>
      </w:tr>
      <w:tr w:rsidR="00307146" w14:paraId="6DE5A77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3F0F0932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3EE0AB0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C0D88D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E47E937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7CAAA89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D3584" w14:textId="11B89F14" w:rsidR="00307146" w:rsidRDefault="00AE384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13531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13531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13531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60FAEA6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5008A3B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50C3AE1C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7DFB363E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95CF311" w14:textId="77777777" w:rsidR="00307146" w:rsidRDefault="00307146">
            <w:pPr>
              <w:pStyle w:val="EMPTYCELLSTYLE"/>
            </w:pPr>
          </w:p>
        </w:tc>
      </w:tr>
      <w:tr w:rsidR="00307146" w14:paraId="18702611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E568DB3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7986BD1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1118DAC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974E9C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753A7A5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F7575FC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383C3EE8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7A461582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6DB4042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E10239C" w14:textId="77777777" w:rsidR="00307146" w:rsidRDefault="00307146">
            <w:pPr>
              <w:pStyle w:val="EMPTYCELLSTYLE"/>
            </w:pPr>
          </w:p>
        </w:tc>
        <w:tc>
          <w:tcPr>
            <w:tcW w:w="100" w:type="dxa"/>
          </w:tcPr>
          <w:p w14:paraId="3C32F09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94581D1" w14:textId="77777777" w:rsidR="00307146" w:rsidRDefault="00307146">
            <w:pPr>
              <w:pStyle w:val="EMPTYCELLSTYLE"/>
            </w:pPr>
          </w:p>
        </w:tc>
        <w:tc>
          <w:tcPr>
            <w:tcW w:w="820" w:type="dxa"/>
          </w:tcPr>
          <w:p w14:paraId="4A91ED0B" w14:textId="77777777" w:rsidR="00307146" w:rsidRDefault="00307146">
            <w:pPr>
              <w:pStyle w:val="EMPTYCELLSTYLE"/>
            </w:pPr>
          </w:p>
        </w:tc>
        <w:tc>
          <w:tcPr>
            <w:tcW w:w="1380" w:type="dxa"/>
          </w:tcPr>
          <w:p w14:paraId="5B3F88B9" w14:textId="77777777" w:rsidR="00307146" w:rsidRDefault="00307146">
            <w:pPr>
              <w:pStyle w:val="EMPTYCELLSTYLE"/>
            </w:pPr>
          </w:p>
        </w:tc>
        <w:tc>
          <w:tcPr>
            <w:tcW w:w="520" w:type="dxa"/>
          </w:tcPr>
          <w:p w14:paraId="2F6D1738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07209C69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091D0C30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3A694F13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50B6A3C" w14:textId="77777777" w:rsidR="00307146" w:rsidRDefault="00307146">
            <w:pPr>
              <w:pStyle w:val="EMPTYCELLSTYLE"/>
            </w:pPr>
          </w:p>
        </w:tc>
        <w:tc>
          <w:tcPr>
            <w:tcW w:w="80" w:type="dxa"/>
          </w:tcPr>
          <w:p w14:paraId="51F773E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1D2786A5" w14:textId="77777777" w:rsidR="00307146" w:rsidRDefault="00307146">
            <w:pPr>
              <w:pStyle w:val="EMPTYCELLSTYLE"/>
            </w:pPr>
          </w:p>
        </w:tc>
        <w:tc>
          <w:tcPr>
            <w:tcW w:w="440" w:type="dxa"/>
          </w:tcPr>
          <w:p w14:paraId="10653439" w14:textId="77777777" w:rsidR="00307146" w:rsidRDefault="00307146">
            <w:pPr>
              <w:pStyle w:val="EMPTYCELLSTYLE"/>
            </w:pPr>
          </w:p>
        </w:tc>
        <w:tc>
          <w:tcPr>
            <w:tcW w:w="180" w:type="dxa"/>
          </w:tcPr>
          <w:p w14:paraId="15911EBD" w14:textId="77777777" w:rsidR="00307146" w:rsidRDefault="00307146">
            <w:pPr>
              <w:pStyle w:val="EMPTYCELLSTYLE"/>
            </w:pPr>
          </w:p>
        </w:tc>
        <w:tc>
          <w:tcPr>
            <w:tcW w:w="640" w:type="dxa"/>
          </w:tcPr>
          <w:p w14:paraId="7B54FCB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66F0FCF" w14:textId="77777777" w:rsidR="00307146" w:rsidRDefault="00307146">
            <w:pPr>
              <w:pStyle w:val="EMPTYCELLSTYLE"/>
            </w:pPr>
          </w:p>
        </w:tc>
        <w:tc>
          <w:tcPr>
            <w:tcW w:w="240" w:type="dxa"/>
          </w:tcPr>
          <w:p w14:paraId="6DBE3543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350E4CF7" w14:textId="77777777" w:rsidR="00307146" w:rsidRDefault="00307146">
            <w:pPr>
              <w:pStyle w:val="EMPTYCELLSTYLE"/>
            </w:pPr>
          </w:p>
        </w:tc>
        <w:tc>
          <w:tcPr>
            <w:tcW w:w="300" w:type="dxa"/>
          </w:tcPr>
          <w:p w14:paraId="00AB82DD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4EC817AD" w14:textId="77777777" w:rsidR="00307146" w:rsidRDefault="00307146">
            <w:pPr>
              <w:pStyle w:val="EMPTYCELLSTYLE"/>
            </w:pPr>
          </w:p>
        </w:tc>
        <w:tc>
          <w:tcPr>
            <w:tcW w:w="740" w:type="dxa"/>
          </w:tcPr>
          <w:p w14:paraId="6D4114F3" w14:textId="77777777" w:rsidR="00307146" w:rsidRDefault="00307146">
            <w:pPr>
              <w:pStyle w:val="EMPTYCELLSTYLE"/>
            </w:pPr>
          </w:p>
        </w:tc>
        <w:tc>
          <w:tcPr>
            <w:tcW w:w="140" w:type="dxa"/>
          </w:tcPr>
          <w:p w14:paraId="74CD900E" w14:textId="77777777" w:rsidR="00307146" w:rsidRDefault="00307146">
            <w:pPr>
              <w:pStyle w:val="EMPTYCELLSTYLE"/>
            </w:pPr>
          </w:p>
        </w:tc>
        <w:tc>
          <w:tcPr>
            <w:tcW w:w="60" w:type="dxa"/>
          </w:tcPr>
          <w:p w14:paraId="0D1C6AF1" w14:textId="77777777" w:rsidR="00307146" w:rsidRDefault="00307146">
            <w:pPr>
              <w:pStyle w:val="EMPTYCELLSTYLE"/>
            </w:pPr>
          </w:p>
        </w:tc>
        <w:tc>
          <w:tcPr>
            <w:tcW w:w="1340" w:type="dxa"/>
          </w:tcPr>
          <w:p w14:paraId="163F4ACA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1524D37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0D0686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641DC6F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7B25DD2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10C636C8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1F3042F1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1984D871" w14:textId="77777777" w:rsidR="00307146" w:rsidRDefault="00307146">
            <w:pPr>
              <w:pStyle w:val="EMPTYCELLSTYLE"/>
            </w:pPr>
          </w:p>
        </w:tc>
      </w:tr>
      <w:tr w:rsidR="00307146" w14:paraId="7F79142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712ACD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0D83BF0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2447777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7A7D6BC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CE5E794" w14:textId="77777777" w:rsidR="00307146" w:rsidRDefault="003071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AF1E738" w14:textId="5DEE9BB8" w:rsidR="00307146" w:rsidRDefault="00AE3841">
            <w:pPr>
              <w:pStyle w:val="default10"/>
            </w:pPr>
            <w:r>
              <w:rPr>
                <w:b/>
                <w:sz w:val="14"/>
              </w:rPr>
              <w:t xml:space="preserve">Interní údaje : 560 \ 50 \ 5221 560 </w:t>
            </w:r>
            <w:r w:rsidR="0013531B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D4009A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1CBE9832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6E171E1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1DABC07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5F6C129C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012E21B" w14:textId="77777777" w:rsidR="00307146" w:rsidRDefault="00307146">
            <w:pPr>
              <w:pStyle w:val="EMPTYCELLSTYLE"/>
            </w:pPr>
          </w:p>
        </w:tc>
      </w:tr>
      <w:tr w:rsidR="00307146" w14:paraId="55DDFC7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307F18A" w14:textId="77777777" w:rsidR="00307146" w:rsidRDefault="00307146">
            <w:pPr>
              <w:pStyle w:val="EMPTYCELLSTYLE"/>
            </w:pPr>
          </w:p>
        </w:tc>
        <w:tc>
          <w:tcPr>
            <w:tcW w:w="960" w:type="dxa"/>
          </w:tcPr>
          <w:p w14:paraId="42CA2A40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0C3C16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0DF5253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2266260D" w14:textId="77777777" w:rsidR="00307146" w:rsidRDefault="003071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E89C7" w14:textId="77777777" w:rsidR="00307146" w:rsidRDefault="00AE384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658874F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EFB906E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53E092FE" w14:textId="77777777" w:rsidR="00307146" w:rsidRDefault="00307146">
            <w:pPr>
              <w:pStyle w:val="EMPTYCELLSTYLE"/>
            </w:pPr>
          </w:p>
        </w:tc>
        <w:tc>
          <w:tcPr>
            <w:tcW w:w="40" w:type="dxa"/>
          </w:tcPr>
          <w:p w14:paraId="6973FB9A" w14:textId="77777777" w:rsidR="00307146" w:rsidRDefault="00307146">
            <w:pPr>
              <w:pStyle w:val="EMPTYCELLSTYLE"/>
            </w:pPr>
          </w:p>
        </w:tc>
        <w:tc>
          <w:tcPr>
            <w:tcW w:w="260" w:type="dxa"/>
          </w:tcPr>
          <w:p w14:paraId="21884147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33CFDB7" w14:textId="77777777" w:rsidR="00307146" w:rsidRDefault="00307146">
            <w:pPr>
              <w:pStyle w:val="EMPTYCELLSTYLE"/>
            </w:pPr>
          </w:p>
        </w:tc>
      </w:tr>
      <w:tr w:rsidR="00307146" w14:paraId="25D19DB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402A6647" w14:textId="77777777" w:rsidR="00307146" w:rsidRDefault="00307146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35A27980" w14:textId="77777777" w:rsidR="00307146" w:rsidRDefault="003071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351BF6D2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CD8AF88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6FD2B4B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16AE4AA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CD2F2B2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3B5858F" w14:textId="77777777" w:rsidR="00307146" w:rsidRDefault="00307146">
            <w:pPr>
              <w:pStyle w:val="EMPTYCELLSTYLE"/>
            </w:pPr>
          </w:p>
        </w:tc>
      </w:tr>
      <w:tr w:rsidR="00307146" w14:paraId="41F658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59D068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40FF243" w14:textId="77777777" w:rsidR="00307146" w:rsidRDefault="003071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12CDB502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B7D5" w14:textId="77777777" w:rsidR="00307146" w:rsidRDefault="00AE3841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A69BB" w14:textId="77777777" w:rsidR="00307146" w:rsidRDefault="00AE3841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106EE72" w14:textId="77777777" w:rsidR="00307146" w:rsidRDefault="00307146">
            <w:pPr>
              <w:pStyle w:val="EMPTYCELLSTYLE"/>
            </w:pPr>
          </w:p>
        </w:tc>
      </w:tr>
      <w:tr w:rsidR="00307146" w14:paraId="383CE4A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2A036EB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7767A70A" w14:textId="77777777" w:rsidR="00307146" w:rsidRDefault="003071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E802A62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5E6E643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361C916D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0103CA75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97AA567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41280B0E" w14:textId="77777777" w:rsidR="00307146" w:rsidRDefault="00307146">
            <w:pPr>
              <w:pStyle w:val="EMPTYCELLSTYLE"/>
            </w:pPr>
          </w:p>
        </w:tc>
      </w:tr>
      <w:tr w:rsidR="00307146" w14:paraId="282F62EC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131BA9B1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27499D6E" w14:textId="77777777" w:rsidR="00307146" w:rsidRDefault="00307146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94C4B" w14:textId="77777777" w:rsidR="00307146" w:rsidRDefault="00AE3841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1255600112</w:t>
            </w:r>
          </w:p>
        </w:tc>
        <w:tc>
          <w:tcPr>
            <w:tcW w:w="20" w:type="dxa"/>
          </w:tcPr>
          <w:p w14:paraId="2160B017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5029D7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F61DB85" w14:textId="77777777" w:rsidR="00307146" w:rsidRDefault="00307146">
            <w:pPr>
              <w:pStyle w:val="EMPTYCELLSTYLE"/>
            </w:pPr>
          </w:p>
        </w:tc>
      </w:tr>
      <w:tr w:rsidR="00307146" w14:paraId="6B8009D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CF2B6E6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65F741D" w14:textId="77777777" w:rsidR="00307146" w:rsidRDefault="003071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6F65F37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AFA349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21180D59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32C4E367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654B89D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B3B42D7" w14:textId="77777777" w:rsidR="00307146" w:rsidRDefault="00307146">
            <w:pPr>
              <w:pStyle w:val="EMPTYCELLSTYLE"/>
            </w:pPr>
          </w:p>
        </w:tc>
      </w:tr>
      <w:tr w:rsidR="00307146" w14:paraId="17920B12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2A069835" w14:textId="77777777" w:rsidR="00307146" w:rsidRDefault="00307146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A0317" w14:textId="77777777" w:rsidR="00307146" w:rsidRDefault="00AE3841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D258164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32E1B2B8" w14:textId="77777777" w:rsidR="00307146" w:rsidRDefault="00307146">
            <w:pPr>
              <w:pStyle w:val="EMPTYCELLSTYLE"/>
            </w:pPr>
          </w:p>
        </w:tc>
      </w:tr>
      <w:tr w:rsidR="00307146" w14:paraId="0828563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8BF7D4A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45367239" w14:textId="77777777" w:rsidR="00307146" w:rsidRDefault="00307146">
            <w:pPr>
              <w:pStyle w:val="EMPTYCELLSTYLE"/>
            </w:pPr>
          </w:p>
        </w:tc>
        <w:tc>
          <w:tcPr>
            <w:tcW w:w="8320" w:type="dxa"/>
            <w:gridSpan w:val="25"/>
          </w:tcPr>
          <w:p w14:paraId="54C8D597" w14:textId="77777777" w:rsidR="00307146" w:rsidRDefault="00307146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7B6D660" w14:textId="77777777" w:rsidR="00307146" w:rsidRDefault="00307146">
            <w:pPr>
              <w:pStyle w:val="EMPTYCELLSTYLE"/>
            </w:pPr>
          </w:p>
        </w:tc>
        <w:tc>
          <w:tcPr>
            <w:tcW w:w="160" w:type="dxa"/>
          </w:tcPr>
          <w:p w14:paraId="7C4AF684" w14:textId="77777777" w:rsidR="00307146" w:rsidRDefault="00307146">
            <w:pPr>
              <w:pStyle w:val="EMPTYCELLSTYLE"/>
            </w:pPr>
          </w:p>
        </w:tc>
        <w:tc>
          <w:tcPr>
            <w:tcW w:w="20" w:type="dxa"/>
          </w:tcPr>
          <w:p w14:paraId="62E01765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9EE57D4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57AC4D8F" w14:textId="77777777" w:rsidR="00307146" w:rsidRDefault="00307146">
            <w:pPr>
              <w:pStyle w:val="EMPTYCELLSTYLE"/>
            </w:pPr>
          </w:p>
        </w:tc>
      </w:tr>
      <w:tr w:rsidR="00307146" w14:paraId="2B15DBCD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E807212" w14:textId="77777777" w:rsidR="00307146" w:rsidRDefault="003071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0A4DA34" w14:textId="7DD48835" w:rsidR="00307146" w:rsidRDefault="00AE3841">
            <w:pPr>
              <w:pStyle w:val="default10"/>
            </w:pPr>
            <w:r>
              <w:rPr>
                <w:b/>
                <w:sz w:val="14"/>
              </w:rPr>
              <w:t xml:space="preserve">Interní údaje : 560 \ 50 \ 5221 560 </w:t>
            </w:r>
            <w:r w:rsidR="0013531B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7F53E988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133154B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2FC4C712" w14:textId="77777777" w:rsidR="00307146" w:rsidRDefault="00307146">
            <w:pPr>
              <w:pStyle w:val="EMPTYCELLSTYLE"/>
            </w:pPr>
          </w:p>
        </w:tc>
      </w:tr>
      <w:tr w:rsidR="00307146" w14:paraId="1736731B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009E0E49" w14:textId="77777777" w:rsidR="00307146" w:rsidRDefault="00307146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AC95" w14:textId="77777777" w:rsidR="00307146" w:rsidRDefault="00AE3841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167B476" w14:textId="77777777" w:rsidR="00307146" w:rsidRDefault="00307146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82DA20" w14:textId="77777777" w:rsidR="00307146" w:rsidRDefault="00307146">
            <w:pPr>
              <w:pStyle w:val="EMPTYCELLSTYLE"/>
            </w:pPr>
          </w:p>
        </w:tc>
        <w:tc>
          <w:tcPr>
            <w:tcW w:w="460" w:type="dxa"/>
          </w:tcPr>
          <w:p w14:paraId="00F6CD81" w14:textId="77777777" w:rsidR="00307146" w:rsidRDefault="00307146">
            <w:pPr>
              <w:pStyle w:val="EMPTYCELLSTYLE"/>
            </w:pPr>
          </w:p>
        </w:tc>
      </w:tr>
    </w:tbl>
    <w:p w14:paraId="1EEA90DA" w14:textId="77777777" w:rsidR="00AE3841" w:rsidRDefault="00AE3841"/>
    <w:sectPr w:rsidR="00AE3841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146"/>
    <w:rsid w:val="0013531B"/>
    <w:rsid w:val="00307146"/>
    <w:rsid w:val="00AE3841"/>
    <w:rsid w:val="00B06666"/>
    <w:rsid w:val="00C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16954"/>
  <w15:docId w15:val="{67836414-73DA-4EBD-8B06-F0F203E1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4031</Characters>
  <Application>Microsoft Office Word</Application>
  <DocSecurity>0</DocSecurity>
  <Lines>33</Lines>
  <Paragraphs>9</Paragraphs>
  <ScaleCrop>false</ScaleCrop>
  <Company>VSCHT Praha</Company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2025-12-22T11:43:00Z</cp:lastPrinted>
  <dcterms:created xsi:type="dcterms:W3CDTF">2025-12-22T11:44:00Z</dcterms:created>
  <dcterms:modified xsi:type="dcterms:W3CDTF">2025-12-22T11:45:00Z</dcterms:modified>
</cp:coreProperties>
</file>