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BF86" w14:textId="77777777" w:rsidR="007239F9" w:rsidRDefault="00000000">
      <w:pPr>
        <w:pStyle w:val="Row2"/>
      </w:pPr>
      <w:r>
        <w:rPr>
          <w:noProof/>
          <w:lang w:val="cs-CZ" w:eastAsia="cs-CZ"/>
        </w:rPr>
        <w:pict w14:anchorId="2B4FBFA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A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A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A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B4FBF87" w14:textId="77777777" w:rsidR="007239F9" w:rsidRDefault="00000000">
      <w:pPr>
        <w:pStyle w:val="Row3"/>
      </w:pPr>
      <w:r>
        <w:rPr>
          <w:noProof/>
          <w:lang w:val="cs-CZ" w:eastAsia="cs-CZ"/>
        </w:rPr>
        <w:pict w14:anchorId="2B4FB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- 4333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4333/2025</w:t>
      </w:r>
    </w:p>
    <w:p w14:paraId="2B4FBF88" w14:textId="77777777" w:rsidR="007239F9" w:rsidRDefault="00000000">
      <w:pPr>
        <w:pStyle w:val="Row4"/>
      </w:pPr>
      <w:r>
        <w:rPr>
          <w:noProof/>
          <w:lang w:val="cs-CZ" w:eastAsia="cs-CZ"/>
        </w:rPr>
        <w:pict w14:anchorId="2B4FBFB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B4FBF89" w14:textId="77777777" w:rsidR="007239F9" w:rsidRDefault="00000000">
      <w:pPr>
        <w:pStyle w:val="Row5"/>
      </w:pPr>
      <w:r>
        <w:rPr>
          <w:noProof/>
          <w:lang w:val="cs-CZ" w:eastAsia="cs-CZ"/>
        </w:rPr>
        <w:pict w14:anchorId="2B4FBFB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B4FBFD9" w14:textId="77777777" w:rsidR="007239F9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Sadovnický a zahradnický servis s.r.o.</w:t>
      </w:r>
    </w:p>
    <w:p w14:paraId="2B4FBF8A" w14:textId="77777777" w:rsidR="007239F9" w:rsidRDefault="00000000">
      <w:pPr>
        <w:pStyle w:val="Row6"/>
      </w:pPr>
      <w:r>
        <w:rPr>
          <w:noProof/>
          <w:lang w:val="cs-CZ" w:eastAsia="cs-CZ"/>
        </w:rPr>
        <w:pict w14:anchorId="2B4FBFB4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2B4FBFDA" w14:textId="77777777" w:rsidR="007239F9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Ruzyňská 209/8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B4FBF8B" w14:textId="77777777" w:rsidR="007239F9" w:rsidRDefault="00000000">
      <w:pPr>
        <w:pStyle w:val="Row7"/>
      </w:pPr>
      <w:r>
        <w:rPr>
          <w:noProof/>
          <w:lang w:val="cs-CZ" w:eastAsia="cs-CZ"/>
        </w:rPr>
        <w:pict w14:anchorId="2B4FBFB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B4FBFDB" w14:textId="77777777" w:rsidR="007239F9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161 00  Praha 6</w:t>
      </w:r>
    </w:p>
    <w:p w14:paraId="2B4FBF8C" w14:textId="77777777" w:rsidR="007239F9" w:rsidRDefault="00000000" w:rsidP="00F6399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B4FBF8D" w14:textId="77777777" w:rsidR="007239F9" w:rsidRDefault="007239F9">
      <w:pPr>
        <w:pStyle w:val="Row9"/>
      </w:pPr>
    </w:p>
    <w:p w14:paraId="2B4FBF8E" w14:textId="77777777" w:rsidR="007239F9" w:rsidRDefault="007239F9">
      <w:pPr>
        <w:pStyle w:val="Row9"/>
      </w:pPr>
    </w:p>
    <w:p w14:paraId="2B4FBF8F" w14:textId="77777777" w:rsidR="007239F9" w:rsidRDefault="00000000">
      <w:pPr>
        <w:pStyle w:val="Row10"/>
      </w:pPr>
      <w:r>
        <w:rPr>
          <w:noProof/>
          <w:lang w:val="cs-CZ" w:eastAsia="cs-CZ"/>
        </w:rPr>
        <w:pict w14:anchorId="2B4FBFB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B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4FBFB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27404862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CZ27404862</w:t>
      </w:r>
    </w:p>
    <w:p w14:paraId="2B4FBF90" w14:textId="77777777" w:rsidR="007239F9" w:rsidRDefault="00000000">
      <w:pPr>
        <w:pStyle w:val="Row11"/>
      </w:pPr>
      <w:r>
        <w:rPr>
          <w:noProof/>
          <w:lang w:val="cs-CZ" w:eastAsia="cs-CZ"/>
        </w:rPr>
        <w:pict w14:anchorId="2B4FBFB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4FBFB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20.11.2025</w:t>
      </w:r>
      <w:r>
        <w:tab/>
      </w:r>
      <w:r>
        <w:rPr>
          <w:rStyle w:val="Text2"/>
        </w:rPr>
        <w:t>Číslo jednací</w:t>
      </w:r>
    </w:p>
    <w:p w14:paraId="2B4FBF91" w14:textId="77777777" w:rsidR="007239F9" w:rsidRDefault="00000000">
      <w:pPr>
        <w:pStyle w:val="Row12"/>
      </w:pPr>
      <w:r>
        <w:rPr>
          <w:noProof/>
          <w:lang w:val="cs-CZ" w:eastAsia="cs-CZ"/>
        </w:rPr>
        <w:pict w14:anchorId="2B4FBFB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4FBFB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B4FBF92" w14:textId="77777777" w:rsidR="007239F9" w:rsidRDefault="00000000">
      <w:pPr>
        <w:pStyle w:val="Row13"/>
      </w:pPr>
      <w:r>
        <w:rPr>
          <w:noProof/>
          <w:lang w:val="cs-CZ" w:eastAsia="cs-CZ"/>
        </w:rPr>
        <w:pict w14:anchorId="2B4FBFB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B4FBF93" w14:textId="77777777" w:rsidR="007239F9" w:rsidRDefault="00000000">
      <w:pPr>
        <w:pStyle w:val="Row14"/>
      </w:pPr>
      <w:r>
        <w:rPr>
          <w:noProof/>
          <w:lang w:val="cs-CZ" w:eastAsia="cs-CZ"/>
        </w:rPr>
        <w:pict w14:anchorId="2B4FBFB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4FBFB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24.11.2025</w:t>
      </w:r>
      <w:r>
        <w:tab/>
      </w:r>
      <w:r>
        <w:tab/>
      </w:r>
      <w:r>
        <w:rPr>
          <w:rStyle w:val="Text3"/>
        </w:rPr>
        <w:t>15.12.2025</w:t>
      </w:r>
    </w:p>
    <w:p w14:paraId="2B4FBF94" w14:textId="77777777" w:rsidR="007239F9" w:rsidRDefault="00000000">
      <w:pPr>
        <w:pStyle w:val="Row15"/>
      </w:pPr>
      <w:r>
        <w:rPr>
          <w:noProof/>
          <w:lang w:val="cs-CZ" w:eastAsia="cs-CZ"/>
        </w:rPr>
        <w:pict w14:anchorId="2B4FBFC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B4FBF95" w14:textId="77777777" w:rsidR="007239F9" w:rsidRDefault="00000000">
      <w:pPr>
        <w:pStyle w:val="Row16"/>
      </w:pPr>
      <w:r>
        <w:rPr>
          <w:noProof/>
          <w:lang w:val="cs-CZ" w:eastAsia="cs-CZ"/>
        </w:rPr>
        <w:pict w14:anchorId="2B4FBFC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B4FBF96" w14:textId="77777777" w:rsidR="007239F9" w:rsidRDefault="00000000">
      <w:pPr>
        <w:pStyle w:val="Row17"/>
      </w:pPr>
      <w:r>
        <w:rPr>
          <w:noProof/>
          <w:lang w:val="cs-CZ" w:eastAsia="cs-CZ"/>
        </w:rPr>
        <w:pict w14:anchorId="2B4FBFC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C3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C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B4FBF97" w14:textId="77777777" w:rsidR="007239F9" w:rsidRDefault="00000000">
      <w:pPr>
        <w:pStyle w:val="Row18"/>
      </w:pPr>
      <w:r>
        <w:tab/>
      </w:r>
      <w:r>
        <w:rPr>
          <w:rStyle w:val="Text3"/>
        </w:rPr>
        <w:t>Objednáváme u Vás prořezání 11 ks stromů na zahradě ŠP</w:t>
      </w:r>
    </w:p>
    <w:p w14:paraId="2B4FBF98" w14:textId="77777777" w:rsidR="007239F9" w:rsidRDefault="00000000">
      <w:pPr>
        <w:pStyle w:val="Row19"/>
      </w:pPr>
      <w:r>
        <w:rPr>
          <w:noProof/>
          <w:lang w:val="cs-CZ" w:eastAsia="cs-CZ"/>
        </w:rPr>
        <w:pict w14:anchorId="2B4FBFC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4FBFC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C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C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B4FBF99" w14:textId="77777777" w:rsidR="007239F9" w:rsidRDefault="00000000">
      <w:pPr>
        <w:pStyle w:val="Row20"/>
      </w:pPr>
      <w:r>
        <w:rPr>
          <w:noProof/>
          <w:lang w:val="cs-CZ" w:eastAsia="cs-CZ"/>
        </w:rPr>
        <w:pict w14:anchorId="2B4FBFC9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CA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CB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CC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CD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150 000.00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150 000.00</w:t>
      </w:r>
    </w:p>
    <w:p w14:paraId="2B4FBF9A" w14:textId="77777777" w:rsidR="007239F9" w:rsidRDefault="00000000">
      <w:pPr>
        <w:pStyle w:val="Row21"/>
      </w:pPr>
      <w:r>
        <w:rPr>
          <w:noProof/>
          <w:lang w:val="cs-CZ" w:eastAsia="cs-CZ"/>
        </w:rPr>
        <w:pict w14:anchorId="2B4FBFCE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 w14:paraId="2B4FBF9B" w14:textId="6A90CE4A" w:rsidR="007239F9" w:rsidRDefault="00000000">
      <w:pPr>
        <w:pStyle w:val="Row22"/>
      </w:pPr>
      <w:r>
        <w:rPr>
          <w:noProof/>
          <w:lang w:val="cs-CZ" w:eastAsia="cs-CZ"/>
        </w:rPr>
        <w:pict w14:anchorId="2B4FBFCF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6399C">
        <w:rPr>
          <w:rStyle w:val="Text3"/>
        </w:rPr>
        <w:t>xxxxxxxxxxxx</w:t>
      </w:r>
    </w:p>
    <w:p w14:paraId="2B4FBF9C" w14:textId="77777777" w:rsidR="007239F9" w:rsidRDefault="007239F9">
      <w:pPr>
        <w:pStyle w:val="Row9"/>
      </w:pPr>
    </w:p>
    <w:p w14:paraId="2B4FBF9D" w14:textId="503AEDD2" w:rsidR="007239F9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F6399C">
        <w:rPr>
          <w:rStyle w:val="Text3"/>
        </w:rPr>
        <w:t>xxxxxxxxxxxxxx</w:t>
      </w:r>
    </w:p>
    <w:p w14:paraId="2B4FBF9E" w14:textId="77777777" w:rsidR="007239F9" w:rsidRDefault="007239F9">
      <w:pPr>
        <w:pStyle w:val="Row9"/>
      </w:pPr>
    </w:p>
    <w:p w14:paraId="2B4FBF9F" w14:textId="77777777" w:rsidR="007239F9" w:rsidRDefault="007239F9">
      <w:pPr>
        <w:pStyle w:val="Row9"/>
      </w:pPr>
    </w:p>
    <w:p w14:paraId="2B4FBFA0" w14:textId="77777777" w:rsidR="007239F9" w:rsidRDefault="00000000">
      <w:pPr>
        <w:pStyle w:val="Row24"/>
      </w:pPr>
      <w:r>
        <w:rPr>
          <w:noProof/>
          <w:lang w:val="cs-CZ" w:eastAsia="cs-CZ"/>
        </w:rPr>
        <w:pict w14:anchorId="2B4FBFD0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4FBFD1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4FBFD2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4FBFD3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B4FBFA1" w14:textId="77777777" w:rsidR="007239F9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B4FBFA2" w14:textId="77777777" w:rsidR="007239F9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B4FBFA3" w14:textId="77777777" w:rsidR="007239F9" w:rsidRDefault="00000000">
      <w:pPr>
        <w:pStyle w:val="Row26"/>
      </w:pPr>
      <w:r>
        <w:tab/>
      </w:r>
    </w:p>
    <w:p w14:paraId="2B4FBFA4" w14:textId="77777777" w:rsidR="007239F9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B4FBFA5" w14:textId="77777777" w:rsidR="007239F9" w:rsidRDefault="00000000">
      <w:pPr>
        <w:pStyle w:val="Row26"/>
      </w:pPr>
      <w:r>
        <w:tab/>
      </w:r>
    </w:p>
    <w:p w14:paraId="2B4FBFA6" w14:textId="77777777" w:rsidR="007239F9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B4FBFA7" w14:textId="77777777" w:rsidR="007239F9" w:rsidRDefault="00000000">
      <w:pPr>
        <w:pStyle w:val="Row26"/>
      </w:pPr>
      <w:r>
        <w:tab/>
      </w:r>
    </w:p>
    <w:p w14:paraId="2B4FBFA8" w14:textId="08433901" w:rsidR="007239F9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F6399C">
        <w:rPr>
          <w:rStyle w:val="Text3"/>
        </w:rPr>
        <w:t>22.12.2025</w:t>
      </w:r>
      <w:r>
        <w:rPr>
          <w:rStyle w:val="Text3"/>
        </w:rPr>
        <w:t xml:space="preserve">                                                                        Podpis:</w:t>
      </w:r>
      <w:r w:rsidR="00F6399C">
        <w:rPr>
          <w:rStyle w:val="Text3"/>
        </w:rPr>
        <w:t xml:space="preserve">  xxxxxxxxxxx</w:t>
      </w:r>
    </w:p>
    <w:p w14:paraId="2B4FBFA9" w14:textId="77777777" w:rsidR="007239F9" w:rsidRDefault="00000000">
      <w:pPr>
        <w:pStyle w:val="Row27"/>
      </w:pPr>
      <w:r>
        <w:rPr>
          <w:noProof/>
          <w:lang w:val="cs-CZ" w:eastAsia="cs-CZ"/>
        </w:rPr>
        <w:pict w14:anchorId="2B4FBFD4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B4FBFAA" w14:textId="48BADE67" w:rsidR="007239F9" w:rsidRDefault="00000000">
      <w:pPr>
        <w:pStyle w:val="Row22"/>
      </w:pPr>
      <w:r>
        <w:tab/>
      </w:r>
      <w:r>
        <w:rPr>
          <w:rStyle w:val="Text3"/>
        </w:rPr>
        <w:t xml:space="preserve">20.12.2025 12:27:18 - </w:t>
      </w:r>
      <w:r w:rsidR="00F6399C">
        <w:rPr>
          <w:rStyle w:val="Text3"/>
        </w:rPr>
        <w:t>xxxxxxxxxx</w:t>
      </w:r>
      <w:r>
        <w:rPr>
          <w:rStyle w:val="Text3"/>
        </w:rPr>
        <w:t xml:space="preserve"> - příkazce operace</w:t>
      </w:r>
    </w:p>
    <w:p w14:paraId="2B4FBFAB" w14:textId="78C79361" w:rsidR="007239F9" w:rsidRDefault="00000000">
      <w:pPr>
        <w:pStyle w:val="Row26"/>
      </w:pPr>
      <w:r>
        <w:tab/>
      </w:r>
      <w:r>
        <w:rPr>
          <w:rStyle w:val="Text3"/>
        </w:rPr>
        <w:t xml:space="preserve">22.12.2025 09:34:58 - </w:t>
      </w:r>
      <w:r w:rsidR="00F6399C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7239F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3ED9" w14:textId="77777777" w:rsidR="00D65D48" w:rsidRDefault="00D65D48">
      <w:pPr>
        <w:spacing w:after="0" w:line="240" w:lineRule="auto"/>
      </w:pPr>
      <w:r>
        <w:separator/>
      </w:r>
    </w:p>
  </w:endnote>
  <w:endnote w:type="continuationSeparator" w:id="0">
    <w:p w14:paraId="7C088F71" w14:textId="77777777" w:rsidR="00D65D48" w:rsidRDefault="00D6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BFD6" w14:textId="77777777" w:rsidR="007239F9" w:rsidRDefault="00000000">
    <w:pPr>
      <w:pStyle w:val="Row28"/>
    </w:pPr>
    <w:r>
      <w:rPr>
        <w:noProof/>
        <w:lang w:val="cs-CZ" w:eastAsia="cs-CZ"/>
      </w:rPr>
      <w:pict w14:anchorId="2B4FBFD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4333/2025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B4FBFD7" w14:textId="77777777" w:rsidR="007239F9" w:rsidRDefault="007239F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2050" w14:textId="77777777" w:rsidR="00D65D48" w:rsidRDefault="00D65D48">
      <w:pPr>
        <w:spacing w:after="0" w:line="240" w:lineRule="auto"/>
      </w:pPr>
      <w:r>
        <w:separator/>
      </w:r>
    </w:p>
  </w:footnote>
  <w:footnote w:type="continuationSeparator" w:id="0">
    <w:p w14:paraId="043BFDD1" w14:textId="77777777" w:rsidR="00D65D48" w:rsidRDefault="00D6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BFD5" w14:textId="77777777" w:rsidR="007239F9" w:rsidRDefault="007239F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239F9"/>
    <w:rsid w:val="009107EA"/>
    <w:rsid w:val="00A104C1"/>
    <w:rsid w:val="00D65D48"/>
    <w:rsid w:val="00F6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B4FBF86"/>
  <w15:docId w15:val="{00D19369-3A83-4BB1-98E2-3D689661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1323</Characters>
  <Application>Microsoft Office Word</Application>
  <DocSecurity>0</DocSecurity>
  <Lines>11</Lines>
  <Paragraphs>3</Paragraphs>
  <ScaleCrop>false</ScaleCrop>
  <Manager/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2025-12-22T10:09:00Z</dcterms:created>
  <dcterms:modified xsi:type="dcterms:W3CDTF">2025-12-22T10:10:00Z</dcterms:modified>
  <cp:category/>
</cp:coreProperties>
</file>