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2253742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19.12.2025 12:22:49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211554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FLX  Mab X-H Cyto HMW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65 772,60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74 174,17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2253742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