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9531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017676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676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0025140495/1000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40"/>
              <w:jc w:val="right"/>
            </w:pPr>
            <w:r>
              <w:rPr>
                <w:b/>
              </w:rPr>
              <w:t>UZFG2025-6386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BB5A4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25140495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26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3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BB5A4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40"/>
            </w:pPr>
            <w:r>
              <w:rPr>
                <w:b/>
              </w:rPr>
              <w:t xml:space="preserve">IT </w:t>
            </w:r>
            <w:proofErr w:type="spellStart"/>
            <w:r>
              <w:rPr>
                <w:b/>
              </w:rPr>
              <w:t>assistance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Štěpánská 616/20a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BB5A4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60" w:right="60"/>
            </w:pPr>
            <w:r>
              <w:rPr>
                <w:b/>
              </w:rPr>
              <w:t>Helcl Jiří</w:t>
            </w: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rPr>
                <w:b/>
              </w:rPr>
              <w:t>26473054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rPr>
                <w:b/>
              </w:rPr>
              <w:t>CZ26473054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60" w:right="60"/>
            </w:pPr>
            <w:r>
              <w:rPr>
                <w:b/>
              </w:rPr>
              <w:t xml:space="preserve">Tel.: 315 639 504, Fax: </w:t>
            </w:r>
            <w:r>
              <w:rPr>
                <w:b/>
              </w:rPr>
              <w:br/>
              <w:t>E-mail: helcl@iapg.cas.cz</w:t>
            </w: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30.12.2025</w:t>
            </w:r>
            <w:proofErr w:type="gramEnd"/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9531D" w:rsidRDefault="00BB5A40">
            <w:pPr>
              <w:pStyle w:val="default10"/>
              <w:ind w:left="40" w:right="40"/>
            </w:pPr>
            <w:r>
              <w:rPr>
                <w:sz w:val="18"/>
              </w:rPr>
              <w:t>HP Pro/290 G9/Tower/i5-12500/8GB/512GB SSD/UHD 770/W11P/1R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15 700,96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141 308,64 Kč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9531D" w:rsidRDefault="00BB5A40">
            <w:pPr>
              <w:pStyle w:val="default10"/>
              <w:ind w:left="40" w:right="40"/>
            </w:pPr>
            <w:r>
              <w:rPr>
                <w:sz w:val="18"/>
              </w:rPr>
              <w:t>8GB RAM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1 452,00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13 068,00 Kč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9531D" w:rsidRDefault="00BB5A40">
            <w:pPr>
              <w:pStyle w:val="default10"/>
              <w:ind w:left="40" w:right="40"/>
            </w:pPr>
            <w:r>
              <w:rPr>
                <w:sz w:val="18"/>
              </w:rPr>
              <w:t>Dell/P2725H/27"/IPS/FHD/100Hz/5ms/Black/3RNBD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4 100,69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36 906,21 Kč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9531D" w:rsidRDefault="00BB5A40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89531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0,15 Kč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191 283,00 Kč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31D" w:rsidRDefault="00BB5A4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19.12.2025</w:t>
            </w:r>
            <w:proofErr w:type="gramEnd"/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31D" w:rsidRDefault="00BB5A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5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8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30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7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3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1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  <w:tr w:rsidR="008953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531D" w:rsidRDefault="00BB5A4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001806správa VT sítě \ 0800   Deník: 14 \ NEINVESTICE - REŽIE</w:t>
            </w: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260" w:type="dxa"/>
          </w:tcPr>
          <w:p w:rsidR="0089531D" w:rsidRDefault="0089531D">
            <w:pPr>
              <w:pStyle w:val="EMPTYCELLSTYLE"/>
            </w:pPr>
          </w:p>
        </w:tc>
        <w:tc>
          <w:tcPr>
            <w:tcW w:w="460" w:type="dxa"/>
          </w:tcPr>
          <w:p w:rsidR="0089531D" w:rsidRDefault="0089531D">
            <w:pPr>
              <w:pStyle w:val="EMPTYCELLSTYLE"/>
            </w:pPr>
          </w:p>
        </w:tc>
      </w:tr>
    </w:tbl>
    <w:p w:rsidR="00000000" w:rsidRDefault="00BB5A4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D"/>
    <w:rsid w:val="0089531D"/>
    <w:rsid w:val="00B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C65D-BE1E-48EE-96C8-FED4611C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Sartova</dc:creator>
  <cp:lastModifiedBy>Šartová Markéta</cp:lastModifiedBy>
  <cp:revision>2</cp:revision>
  <dcterms:created xsi:type="dcterms:W3CDTF">2025-12-19T14:07:00Z</dcterms:created>
  <dcterms:modified xsi:type="dcterms:W3CDTF">2025-12-19T14:07:00Z</dcterms:modified>
</cp:coreProperties>
</file>