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62586BB5" w:rsidR="0099328D" w:rsidRDefault="00132662" w:rsidP="009E4FC3">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BC3246" w:rsidRPr="00BC3246">
        <w:rPr>
          <w:b/>
          <w:bCs/>
          <w:sz w:val="24"/>
          <w:szCs w:val="24"/>
        </w:rPr>
        <w:t>2025/01799/OŠ</w:t>
      </w:r>
      <w:r w:rsidRPr="00522DF1">
        <w:rPr>
          <w:b/>
          <w:bCs/>
          <w:sz w:val="24"/>
          <w:szCs w:val="24"/>
        </w:rPr>
        <w:t xml:space="preserve"> 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7528F716" w:rsidR="00132662" w:rsidRDefault="00C21869" w:rsidP="009E4FC3">
      <w:pPr>
        <w:jc w:val="center"/>
      </w:pPr>
      <w:r>
        <w:t>u</w:t>
      </w:r>
      <w:r w:rsidR="002050B4" w:rsidRPr="00FE48F4">
        <w:t>zavřen</w:t>
      </w:r>
      <w:r w:rsidR="00FE48F4">
        <w:t>á</w:t>
      </w:r>
      <w:r w:rsidR="002050B4" w:rsidRPr="00FE48F4">
        <w:t xml:space="preserve"> dle § 1746 odst. 2 zákona č. 89/2012 Sb. občanského zákoníku, v platném znění a dle §</w:t>
      </w:r>
      <w:r w:rsidR="00FF24BB">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0015F681" w:rsidR="00132662" w:rsidRDefault="00546261" w:rsidP="00132662">
      <w:pPr>
        <w:spacing w:after="0" w:line="240" w:lineRule="auto"/>
        <w:ind w:left="283" w:hanging="283"/>
        <w:rPr>
          <w:rFonts w:cstheme="minorHAnsi"/>
          <w:b/>
          <w:bCs/>
          <w:szCs w:val="24"/>
        </w:rPr>
      </w:pPr>
      <w:r w:rsidRPr="00546261">
        <w:rPr>
          <w:rFonts w:cstheme="minorHAnsi"/>
          <w:b/>
          <w:bCs/>
          <w:szCs w:val="24"/>
        </w:rPr>
        <w:t>Základní škola Pražačka, Praha 3, Nad Ohradou 25/1700</w:t>
      </w:r>
    </w:p>
    <w:p w14:paraId="4CC631DB" w14:textId="2E2E4A2D"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5E6E38" w:rsidRPr="005E6E38">
        <w:rPr>
          <w:rFonts w:cstheme="minorHAnsi"/>
          <w:szCs w:val="24"/>
        </w:rPr>
        <w:t>Nad Ohradou 1700/25</w:t>
      </w:r>
      <w:r w:rsidR="00A013A0">
        <w:rPr>
          <w:rFonts w:cstheme="minorHAnsi"/>
          <w:szCs w:val="24"/>
        </w:rPr>
        <w:t>, 130 00 Praha 3</w:t>
      </w:r>
    </w:p>
    <w:p w14:paraId="6A737E64" w14:textId="6E41166C"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6877F8">
        <w:rPr>
          <w:rFonts w:cstheme="minorHAnsi"/>
          <w:szCs w:val="24"/>
        </w:rPr>
        <w:t xml:space="preserve">Mgr. </w:t>
      </w:r>
      <w:r w:rsidR="005E6E38">
        <w:rPr>
          <w:rFonts w:cstheme="minorHAnsi"/>
          <w:szCs w:val="24"/>
        </w:rPr>
        <w:t>Michalem Maráde</w:t>
      </w:r>
      <w:r w:rsidR="00AB525E">
        <w:rPr>
          <w:rFonts w:cstheme="minorHAnsi"/>
          <w:szCs w:val="24"/>
        </w:rPr>
        <w:t>m</w:t>
      </w:r>
      <w:r w:rsidR="00125AFA">
        <w:rPr>
          <w:rFonts w:cstheme="minorHAnsi"/>
          <w:szCs w:val="24"/>
        </w:rPr>
        <w:t>,</w:t>
      </w:r>
      <w:r w:rsidR="00D64887">
        <w:rPr>
          <w:rFonts w:cstheme="minorHAnsi"/>
          <w:szCs w:val="24"/>
        </w:rPr>
        <w:t xml:space="preserve"> ředitel</w:t>
      </w:r>
      <w:r w:rsidR="00AB525E">
        <w:rPr>
          <w:rFonts w:cstheme="minorHAnsi"/>
          <w:szCs w:val="24"/>
        </w:rPr>
        <w:t>em</w:t>
      </w:r>
    </w:p>
    <w:p w14:paraId="6010D16F" w14:textId="10C5E4E2"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5E6E38" w:rsidRPr="005E6E38">
        <w:rPr>
          <w:rFonts w:cstheme="minorHAnsi"/>
          <w:szCs w:val="24"/>
        </w:rPr>
        <w:t>63831376</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7BE2B12D"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9F4529">
        <w:rPr>
          <w:rFonts w:cstheme="minorHAns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9F3EB7">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3E47F1">
        <w:t xml:space="preserve">3 207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52D49AA0"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9F4529">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42B404F5"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2867897B" w14:textId="7ED42D2A" w:rsidR="00D64887" w:rsidRDefault="00D64887" w:rsidP="00BC3246">
      <w:pPr>
        <w:jc w:val="both"/>
        <w:rPr>
          <w:rFonts w:cs="Arial"/>
          <w:bCs/>
        </w:rPr>
      </w:pPr>
      <w:r>
        <w:rPr>
          <w:rFonts w:cs="Arial"/>
          <w:bCs/>
        </w:rPr>
        <w:t>V Praze dne</w:t>
      </w:r>
      <w:r w:rsidR="004171F8">
        <w:rPr>
          <w:rFonts w:cs="Arial"/>
          <w:bCs/>
        </w:rPr>
        <w:t xml:space="preserve"> </w:t>
      </w:r>
      <w:r w:rsidR="00BC3246">
        <w:rPr>
          <w:rFonts w:cs="Arial"/>
          <w:bCs/>
        </w:rPr>
        <w:t>1</w:t>
      </w:r>
      <w:r w:rsidR="009E4FC3">
        <w:rPr>
          <w:rFonts w:cs="Arial"/>
          <w:bCs/>
        </w:rPr>
        <w:t>8</w:t>
      </w:r>
      <w:r w:rsidR="00BC3246">
        <w:rPr>
          <w:rFonts w:cs="Arial"/>
          <w:bCs/>
        </w:rPr>
        <w:t>. 12. 2025</w:t>
      </w:r>
      <w:r w:rsidR="004171F8">
        <w:rPr>
          <w:rFonts w:cs="Arial"/>
          <w:bCs/>
        </w:rPr>
        <w:t xml:space="preserve">                  </w:t>
      </w:r>
      <w:r>
        <w:rPr>
          <w:rFonts w:cs="Arial"/>
          <w:bCs/>
        </w:rPr>
        <w:t xml:space="preserve">                                                      V Praze dne</w:t>
      </w:r>
      <w:r w:rsidR="00B70A77">
        <w:rPr>
          <w:rFonts w:cs="Arial"/>
          <w:bCs/>
        </w:rPr>
        <w:t xml:space="preserve"> </w:t>
      </w:r>
      <w:r w:rsidR="00BC3246">
        <w:rPr>
          <w:rFonts w:cs="Arial"/>
          <w:bCs/>
        </w:rPr>
        <w:t>1</w:t>
      </w:r>
      <w:r w:rsidR="005238BA">
        <w:rPr>
          <w:rFonts w:cs="Arial"/>
          <w:bCs/>
        </w:rPr>
        <w:t>8</w:t>
      </w:r>
      <w:r w:rsidR="00BC3246">
        <w:rPr>
          <w:rFonts w:cs="Arial"/>
          <w:bCs/>
        </w:rPr>
        <w:t>. 12. 2025</w:t>
      </w:r>
    </w:p>
    <w:p w14:paraId="683725CD" w14:textId="77777777" w:rsidR="00D64887" w:rsidRDefault="00D64887" w:rsidP="00D64887">
      <w:pPr>
        <w:jc w:val="both"/>
        <w:rPr>
          <w:rFonts w:cs="Arial"/>
          <w:bCs/>
        </w:rPr>
      </w:pP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250D8C2C" w:rsidR="00D64887" w:rsidRPr="002A7667" w:rsidRDefault="00D64887" w:rsidP="00C403DF">
      <w:pPr>
        <w:jc w:val="both"/>
        <w:rPr>
          <w:rFonts w:cs="Arial"/>
          <w:bCs/>
        </w:rPr>
      </w:pPr>
      <w:r>
        <w:rPr>
          <w:rFonts w:cs="Arial"/>
          <w:bCs/>
        </w:rPr>
        <w:t xml:space="preserve">Mgr. Michal Vronský, starosta                                                              </w:t>
      </w:r>
      <w:r w:rsidR="00B04C87">
        <w:rPr>
          <w:rFonts w:cs="Arial"/>
          <w:bCs/>
        </w:rPr>
        <w:t xml:space="preserve">Mgr. </w:t>
      </w:r>
      <w:r w:rsidR="005E6E38">
        <w:rPr>
          <w:rFonts w:cs="Arial"/>
          <w:bCs/>
        </w:rPr>
        <w:t>Michal Marád</w:t>
      </w:r>
      <w:r w:rsidR="0014439E">
        <w:rPr>
          <w:rFonts w:cs="Arial"/>
          <w:bCs/>
        </w:rPr>
        <w:t>, ředitel</w:t>
      </w:r>
    </w:p>
    <w:p w14:paraId="148E35C5" w14:textId="77777777" w:rsidR="009675F0" w:rsidRDefault="009675F0"/>
    <w:p w14:paraId="4CCF1BDD" w14:textId="0609383A" w:rsidR="009E4FC3" w:rsidRDefault="009E4FC3" w:rsidP="009E4FC3">
      <w:pPr>
        <w:jc w:val="both"/>
      </w:pPr>
      <w:r w:rsidRPr="009E4FC3">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 </w:t>
      </w:r>
      <w:r w:rsidR="005238BA" w:rsidRPr="005238BA">
        <w:t>RMČ/2025/1124.</w:t>
      </w:r>
    </w:p>
    <w:sectPr w:rsidR="009E4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20F63"/>
    <w:rsid w:val="000A04BE"/>
    <w:rsid w:val="000E181A"/>
    <w:rsid w:val="00125AFA"/>
    <w:rsid w:val="00132662"/>
    <w:rsid w:val="00137094"/>
    <w:rsid w:val="0014439E"/>
    <w:rsid w:val="001535C5"/>
    <w:rsid w:val="00155454"/>
    <w:rsid w:val="001836DE"/>
    <w:rsid w:val="001A4A8E"/>
    <w:rsid w:val="001D4872"/>
    <w:rsid w:val="002050B4"/>
    <w:rsid w:val="002312FE"/>
    <w:rsid w:val="0026570F"/>
    <w:rsid w:val="002A7667"/>
    <w:rsid w:val="002C185B"/>
    <w:rsid w:val="003522CD"/>
    <w:rsid w:val="00361D36"/>
    <w:rsid w:val="0038441B"/>
    <w:rsid w:val="003877A6"/>
    <w:rsid w:val="003A1005"/>
    <w:rsid w:val="003E47F1"/>
    <w:rsid w:val="004171F8"/>
    <w:rsid w:val="0045229B"/>
    <w:rsid w:val="004734CE"/>
    <w:rsid w:val="004877CB"/>
    <w:rsid w:val="004C27C8"/>
    <w:rsid w:val="0051567B"/>
    <w:rsid w:val="00522DF1"/>
    <w:rsid w:val="005238BA"/>
    <w:rsid w:val="0052588B"/>
    <w:rsid w:val="00546261"/>
    <w:rsid w:val="005863C1"/>
    <w:rsid w:val="005E6E38"/>
    <w:rsid w:val="005F789E"/>
    <w:rsid w:val="00611BFF"/>
    <w:rsid w:val="00640BD2"/>
    <w:rsid w:val="00657E81"/>
    <w:rsid w:val="00662BE6"/>
    <w:rsid w:val="006877F8"/>
    <w:rsid w:val="006B107D"/>
    <w:rsid w:val="006D74B7"/>
    <w:rsid w:val="006E515E"/>
    <w:rsid w:val="007042B7"/>
    <w:rsid w:val="00764F9A"/>
    <w:rsid w:val="007B0A5C"/>
    <w:rsid w:val="007D1B60"/>
    <w:rsid w:val="007D2F8D"/>
    <w:rsid w:val="00817577"/>
    <w:rsid w:val="0082057B"/>
    <w:rsid w:val="008245C7"/>
    <w:rsid w:val="00827DD2"/>
    <w:rsid w:val="00836205"/>
    <w:rsid w:val="00872B3E"/>
    <w:rsid w:val="008C53EF"/>
    <w:rsid w:val="008D079F"/>
    <w:rsid w:val="008F73B8"/>
    <w:rsid w:val="00905718"/>
    <w:rsid w:val="009310EC"/>
    <w:rsid w:val="009661F3"/>
    <w:rsid w:val="009675F0"/>
    <w:rsid w:val="0099328D"/>
    <w:rsid w:val="009950FB"/>
    <w:rsid w:val="009B246C"/>
    <w:rsid w:val="009B2926"/>
    <w:rsid w:val="009E4FC3"/>
    <w:rsid w:val="009F3EB7"/>
    <w:rsid w:val="009F4529"/>
    <w:rsid w:val="00A013A0"/>
    <w:rsid w:val="00A106EC"/>
    <w:rsid w:val="00A46B32"/>
    <w:rsid w:val="00A52B75"/>
    <w:rsid w:val="00A53CD1"/>
    <w:rsid w:val="00A9239A"/>
    <w:rsid w:val="00AB525E"/>
    <w:rsid w:val="00B04C87"/>
    <w:rsid w:val="00B70A77"/>
    <w:rsid w:val="00B837F7"/>
    <w:rsid w:val="00B854CE"/>
    <w:rsid w:val="00B972C2"/>
    <w:rsid w:val="00BC3246"/>
    <w:rsid w:val="00C21869"/>
    <w:rsid w:val="00C403DF"/>
    <w:rsid w:val="00CA435E"/>
    <w:rsid w:val="00CC6662"/>
    <w:rsid w:val="00D25226"/>
    <w:rsid w:val="00D54F04"/>
    <w:rsid w:val="00D64887"/>
    <w:rsid w:val="00D70B96"/>
    <w:rsid w:val="00D80102"/>
    <w:rsid w:val="00D9184B"/>
    <w:rsid w:val="00DA3B12"/>
    <w:rsid w:val="00DC663B"/>
    <w:rsid w:val="00DD6609"/>
    <w:rsid w:val="00E11730"/>
    <w:rsid w:val="00E83A41"/>
    <w:rsid w:val="00E90B93"/>
    <w:rsid w:val="00EE1780"/>
    <w:rsid w:val="00F2374C"/>
    <w:rsid w:val="00F25024"/>
    <w:rsid w:val="00F523E6"/>
    <w:rsid w:val="00FB2393"/>
    <w:rsid w:val="00FE48F4"/>
    <w:rsid w:val="00FF24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4020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9</cp:revision>
  <dcterms:created xsi:type="dcterms:W3CDTF">2025-12-13T20:38:00Z</dcterms:created>
  <dcterms:modified xsi:type="dcterms:W3CDTF">2025-12-18T07:43:00Z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