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61381" w14:textId="76678AC8" w:rsidR="00760111" w:rsidRPr="00412E2A" w:rsidRDefault="004E75FD" w:rsidP="00760111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 xml:space="preserve">OBJEDNÁVKA č. </w:t>
      </w:r>
      <w:r w:rsidR="00697E18">
        <w:rPr>
          <w:b/>
          <w:sz w:val="36"/>
          <w:szCs w:val="36"/>
        </w:rPr>
        <w:t xml:space="preserve">    </w:t>
      </w:r>
      <w:proofErr w:type="gramStart"/>
      <w:r w:rsidR="00862543">
        <w:rPr>
          <w:b/>
          <w:sz w:val="36"/>
          <w:szCs w:val="36"/>
        </w:rPr>
        <w:t>67</w:t>
      </w:r>
      <w:r w:rsidR="00697E18">
        <w:rPr>
          <w:b/>
          <w:sz w:val="36"/>
          <w:szCs w:val="36"/>
        </w:rPr>
        <w:t xml:space="preserve">  </w:t>
      </w:r>
      <w:r w:rsidR="00054826">
        <w:rPr>
          <w:b/>
          <w:sz w:val="36"/>
          <w:szCs w:val="36"/>
        </w:rPr>
        <w:t>/</w:t>
      </w:r>
      <w:proofErr w:type="gramEnd"/>
      <w:r w:rsidR="00054826">
        <w:rPr>
          <w:b/>
          <w:sz w:val="36"/>
          <w:szCs w:val="36"/>
        </w:rPr>
        <w:t>20</w:t>
      </w:r>
      <w:r w:rsidR="006E1D2C">
        <w:rPr>
          <w:b/>
          <w:sz w:val="36"/>
          <w:szCs w:val="36"/>
        </w:rPr>
        <w:t>2</w:t>
      </w:r>
      <w:r w:rsidR="0096663C">
        <w:rPr>
          <w:b/>
          <w:sz w:val="36"/>
          <w:szCs w:val="36"/>
        </w:rPr>
        <w:t>5</w:t>
      </w:r>
    </w:p>
    <w:p w14:paraId="5276F9D4" w14:textId="77777777" w:rsidR="00760111" w:rsidRPr="00C0214A" w:rsidRDefault="00760111" w:rsidP="00760111">
      <w:pPr>
        <w:rPr>
          <w:szCs w:val="22"/>
        </w:rPr>
      </w:pPr>
    </w:p>
    <w:p w14:paraId="395B1C2D" w14:textId="77777777" w:rsidR="00760111" w:rsidRPr="00C0214A" w:rsidRDefault="00760111" w:rsidP="00760111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62"/>
        <w:gridCol w:w="3065"/>
        <w:gridCol w:w="1173"/>
        <w:gridCol w:w="3258"/>
      </w:tblGrid>
      <w:tr w:rsidR="00760111" w:rsidRPr="00C0214A" w14:paraId="21B04F04" w14:textId="77777777" w:rsidTr="0016295E">
        <w:trPr>
          <w:trHeight w:val="1198"/>
        </w:trPr>
        <w:tc>
          <w:tcPr>
            <w:tcW w:w="1362" w:type="dxa"/>
            <w:tcBorders>
              <w:bottom w:val="nil"/>
              <w:right w:val="nil"/>
            </w:tcBorders>
          </w:tcPr>
          <w:p w14:paraId="7754B2E0" w14:textId="77777777" w:rsidR="00760111" w:rsidRPr="00C0214A" w:rsidRDefault="00760111" w:rsidP="00101D04">
            <w:pPr>
              <w:rPr>
                <w:szCs w:val="22"/>
              </w:rPr>
            </w:pPr>
            <w:r w:rsidRPr="00C0214A">
              <w:rPr>
                <w:szCs w:val="22"/>
              </w:rPr>
              <w:t>Odběratel:</w:t>
            </w:r>
          </w:p>
        </w:tc>
        <w:tc>
          <w:tcPr>
            <w:tcW w:w="3138" w:type="dxa"/>
            <w:tcBorders>
              <w:left w:val="nil"/>
              <w:bottom w:val="nil"/>
            </w:tcBorders>
          </w:tcPr>
          <w:p w14:paraId="075F34FD" w14:textId="77777777" w:rsidR="00760111" w:rsidRPr="00C0214A" w:rsidRDefault="00760111" w:rsidP="00101D04">
            <w:pPr>
              <w:rPr>
                <w:szCs w:val="22"/>
              </w:rPr>
            </w:pPr>
            <w:r w:rsidRPr="00C0214A">
              <w:rPr>
                <w:szCs w:val="22"/>
              </w:rPr>
              <w:t>Střední průmyslová škola Hranice</w:t>
            </w:r>
            <w:r w:rsidRPr="00C0214A">
              <w:rPr>
                <w:szCs w:val="22"/>
              </w:rPr>
              <w:br/>
              <w:t>Studentská 1384</w:t>
            </w:r>
            <w:r w:rsidRPr="00C0214A">
              <w:rPr>
                <w:szCs w:val="22"/>
              </w:rPr>
              <w:br/>
              <w:t>753 01 Hranice</w:t>
            </w:r>
          </w:p>
          <w:p w14:paraId="6A8079E4" w14:textId="77777777" w:rsidR="00760111" w:rsidRPr="00C0214A" w:rsidRDefault="00760111" w:rsidP="00101D04">
            <w:pPr>
              <w:rPr>
                <w:szCs w:val="22"/>
              </w:rPr>
            </w:pPr>
          </w:p>
        </w:tc>
        <w:tc>
          <w:tcPr>
            <w:tcW w:w="1024" w:type="dxa"/>
            <w:tcBorders>
              <w:bottom w:val="nil"/>
              <w:right w:val="nil"/>
            </w:tcBorders>
          </w:tcPr>
          <w:p w14:paraId="5DD11191" w14:textId="5C882540" w:rsidR="0016295E" w:rsidRDefault="00760111" w:rsidP="00101D04">
            <w:pPr>
              <w:rPr>
                <w:szCs w:val="22"/>
              </w:rPr>
            </w:pPr>
            <w:r w:rsidRPr="00C0214A">
              <w:rPr>
                <w:szCs w:val="22"/>
              </w:rPr>
              <w:t>Dodavatel:</w:t>
            </w:r>
          </w:p>
          <w:p w14:paraId="44C7F967" w14:textId="77777777" w:rsidR="0016295E" w:rsidRPr="0016295E" w:rsidRDefault="0016295E" w:rsidP="0016295E">
            <w:pPr>
              <w:rPr>
                <w:szCs w:val="22"/>
              </w:rPr>
            </w:pPr>
          </w:p>
          <w:p w14:paraId="6E09F45E" w14:textId="46B7CF44" w:rsidR="0016295E" w:rsidRDefault="0016295E" w:rsidP="0016295E">
            <w:pPr>
              <w:rPr>
                <w:szCs w:val="22"/>
              </w:rPr>
            </w:pPr>
          </w:p>
          <w:p w14:paraId="1978A0EB" w14:textId="77777777" w:rsidR="00760111" w:rsidRDefault="00760111" w:rsidP="0016295E">
            <w:pPr>
              <w:rPr>
                <w:szCs w:val="22"/>
              </w:rPr>
            </w:pPr>
          </w:p>
          <w:p w14:paraId="14973E4B" w14:textId="43C22958" w:rsidR="0016295E" w:rsidRPr="0016295E" w:rsidRDefault="0016295E" w:rsidP="0016295E">
            <w:pPr>
              <w:rPr>
                <w:szCs w:val="22"/>
              </w:rPr>
            </w:pPr>
            <w:r>
              <w:rPr>
                <w:szCs w:val="22"/>
              </w:rPr>
              <w:t>IČ:</w:t>
            </w:r>
          </w:p>
        </w:tc>
        <w:tc>
          <w:tcPr>
            <w:tcW w:w="3334" w:type="dxa"/>
            <w:vMerge w:val="restart"/>
            <w:tcBorders>
              <w:left w:val="nil"/>
            </w:tcBorders>
          </w:tcPr>
          <w:p w14:paraId="4E8EC642" w14:textId="4CDB6105" w:rsidR="006E1D2C" w:rsidRDefault="00862543" w:rsidP="00D60AB4">
            <w:pPr>
              <w:rPr>
                <w:rFonts w:ascii="CMUBright-Bold" w:eastAsiaTheme="minorHAnsi" w:hAnsi="CMUBright-Bold" w:cs="CMUBright-Bold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222222"/>
                <w:shd w:val="clear" w:color="auto" w:fill="FFFFFF"/>
                <w:lang w:val="en-US"/>
              </w:rPr>
              <w:t xml:space="preserve">Z + M </w:t>
            </w:r>
            <w:proofErr w:type="gramStart"/>
            <w:r>
              <w:rPr>
                <w:rStyle w:val="Siln"/>
                <w:color w:val="000000"/>
              </w:rPr>
              <w:t>Partner</w:t>
            </w:r>
            <w:r>
              <w:rPr>
                <w:b/>
                <w:bCs/>
                <w:color w:val="222222"/>
                <w:shd w:val="clear" w:color="auto" w:fill="FFFFFF"/>
                <w:lang w:val="en-US"/>
              </w:rPr>
              <w:t>,</w:t>
            </w:r>
            <w:proofErr w:type="spellStart"/>
            <w:r>
              <w:rPr>
                <w:b/>
                <w:bCs/>
                <w:color w:val="222222"/>
                <w:shd w:val="clear" w:color="auto" w:fill="FFFFFF"/>
                <w:lang w:val="en-US"/>
              </w:rPr>
              <w:t>spol</w:t>
            </w:r>
            <w:proofErr w:type="spellEnd"/>
            <w:proofErr w:type="gramEnd"/>
            <w:r>
              <w:rPr>
                <w:b/>
                <w:bCs/>
                <w:color w:val="222222"/>
                <w:shd w:val="clear" w:color="auto" w:fill="FFFFFF"/>
                <w:lang w:val="en-US"/>
              </w:rPr>
              <w:t xml:space="preserve">. s </w:t>
            </w:r>
            <w:proofErr w:type="spellStart"/>
            <w:r>
              <w:rPr>
                <w:b/>
                <w:bCs/>
                <w:color w:val="222222"/>
                <w:shd w:val="clear" w:color="auto" w:fill="FFFFFF"/>
                <w:lang w:val="en-US"/>
              </w:rPr>
              <w:t>r.o</w:t>
            </w:r>
            <w:proofErr w:type="spellEnd"/>
            <w:r>
              <w:rPr>
                <w:b/>
                <w:bCs/>
                <w:color w:val="222222"/>
                <w:shd w:val="clear" w:color="auto" w:fill="FFFFFF"/>
                <w:lang w:val="en-US"/>
              </w:rPr>
              <w:t>.</w:t>
            </w:r>
            <w:r>
              <w:rPr>
                <w:b/>
                <w:bCs/>
                <w:color w:val="222222"/>
                <w:shd w:val="clear" w:color="auto" w:fill="FFFFFF"/>
                <w:lang w:val="en-US"/>
              </w:rPr>
              <w:br/>
            </w:r>
            <w:r>
              <w:rPr>
                <w:color w:val="222222"/>
                <w:shd w:val="clear" w:color="auto" w:fill="FFFFFF"/>
              </w:rPr>
              <w:t>Valchařská 3261/17</w:t>
            </w:r>
          </w:p>
          <w:p w14:paraId="15781EF2" w14:textId="4CBDF6B1" w:rsidR="0016295E" w:rsidRPr="0016295E" w:rsidRDefault="00862543" w:rsidP="00862543">
            <w:pPr>
              <w:rPr>
                <w:rFonts w:ascii="CMUBright-Bold" w:eastAsiaTheme="minorHAnsi" w:hAnsi="CMUBright-Bold" w:cs="CMUBright-Bold"/>
                <w:b/>
                <w:bCs/>
                <w:sz w:val="24"/>
                <w:szCs w:val="24"/>
                <w:lang w:eastAsia="en-US"/>
              </w:rPr>
            </w:pPr>
            <w:r>
              <w:rPr>
                <w:color w:val="222222"/>
                <w:shd w:val="clear" w:color="auto" w:fill="FFFFFF"/>
              </w:rPr>
              <w:t>702 00 Ostrava</w:t>
            </w:r>
          </w:p>
          <w:p w14:paraId="720A9FC0" w14:textId="77777777" w:rsidR="0016295E" w:rsidRDefault="0016295E" w:rsidP="0016295E">
            <w:pPr>
              <w:rPr>
                <w:color w:val="000000"/>
              </w:rPr>
            </w:pPr>
          </w:p>
          <w:p w14:paraId="0B734B55" w14:textId="751E58DE" w:rsidR="0016295E" w:rsidRPr="0016295E" w:rsidRDefault="0016295E" w:rsidP="0016295E">
            <w:pPr>
              <w:rPr>
                <w:rFonts w:ascii="CMUBright-Bold" w:eastAsiaTheme="minorHAnsi" w:hAnsi="CMUBright-Bold" w:cs="CMUBright-Bold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>26843935</w:t>
            </w:r>
          </w:p>
          <w:p w14:paraId="289881CA" w14:textId="10EA66B8" w:rsidR="006E1D2C" w:rsidRPr="0016295E" w:rsidRDefault="0016295E" w:rsidP="0016295E">
            <w:pPr>
              <w:rPr>
                <w:rFonts w:ascii="CMUBright-Bold" w:eastAsiaTheme="minorHAnsi" w:hAnsi="CMUBright-Bold" w:cs="CMUBright-Bold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>CZ699003336</w:t>
            </w:r>
          </w:p>
        </w:tc>
      </w:tr>
      <w:tr w:rsidR="00760111" w:rsidRPr="00C0214A" w14:paraId="762155D2" w14:textId="77777777" w:rsidTr="00862543">
        <w:tc>
          <w:tcPr>
            <w:tcW w:w="1362" w:type="dxa"/>
            <w:tcBorders>
              <w:top w:val="nil"/>
              <w:right w:val="nil"/>
            </w:tcBorders>
          </w:tcPr>
          <w:p w14:paraId="03D40B79" w14:textId="77777777" w:rsidR="00760111" w:rsidRPr="00C0214A" w:rsidRDefault="00760111" w:rsidP="00101D04">
            <w:pPr>
              <w:rPr>
                <w:szCs w:val="22"/>
              </w:rPr>
            </w:pPr>
            <w:r>
              <w:rPr>
                <w:szCs w:val="22"/>
              </w:rPr>
              <w:t>IČ:00842893</w:t>
            </w:r>
          </w:p>
        </w:tc>
        <w:tc>
          <w:tcPr>
            <w:tcW w:w="3138" w:type="dxa"/>
            <w:tcBorders>
              <w:top w:val="nil"/>
              <w:left w:val="nil"/>
            </w:tcBorders>
          </w:tcPr>
          <w:p w14:paraId="78C8CB37" w14:textId="77777777" w:rsidR="00760111" w:rsidRDefault="00760111" w:rsidP="00101D04">
            <w:pPr>
              <w:rPr>
                <w:szCs w:val="22"/>
              </w:rPr>
            </w:pPr>
            <w:r>
              <w:rPr>
                <w:szCs w:val="22"/>
              </w:rPr>
              <w:t>DIČ: CZ00842893</w:t>
            </w:r>
          </w:p>
          <w:p w14:paraId="4A28E7E7" w14:textId="77777777" w:rsidR="00760111" w:rsidRPr="00C0214A" w:rsidRDefault="00760111" w:rsidP="00101D04">
            <w:pPr>
              <w:rPr>
                <w:szCs w:val="22"/>
              </w:rPr>
            </w:pPr>
          </w:p>
        </w:tc>
        <w:tc>
          <w:tcPr>
            <w:tcW w:w="1024" w:type="dxa"/>
            <w:tcBorders>
              <w:top w:val="nil"/>
              <w:right w:val="nil"/>
            </w:tcBorders>
          </w:tcPr>
          <w:p w14:paraId="1E556A8D" w14:textId="611DAEFA" w:rsidR="00760111" w:rsidRPr="00C0214A" w:rsidRDefault="0016295E" w:rsidP="00F17441">
            <w:pPr>
              <w:rPr>
                <w:szCs w:val="22"/>
              </w:rPr>
            </w:pPr>
            <w:r>
              <w:rPr>
                <w:color w:val="000000"/>
              </w:rPr>
              <w:t xml:space="preserve">DIČ: </w:t>
            </w:r>
          </w:p>
        </w:tc>
        <w:tc>
          <w:tcPr>
            <w:tcW w:w="3334" w:type="dxa"/>
            <w:vMerge/>
            <w:tcBorders>
              <w:left w:val="nil"/>
            </w:tcBorders>
          </w:tcPr>
          <w:p w14:paraId="4DE570B3" w14:textId="77777777" w:rsidR="00760111" w:rsidRPr="00661B09" w:rsidRDefault="00760111" w:rsidP="00101D04">
            <w:pPr>
              <w:rPr>
                <w:szCs w:val="22"/>
              </w:rPr>
            </w:pPr>
          </w:p>
        </w:tc>
      </w:tr>
    </w:tbl>
    <w:p w14:paraId="77E64E79" w14:textId="77777777" w:rsidR="00760111" w:rsidRPr="00C0214A" w:rsidRDefault="00760111" w:rsidP="00760111">
      <w:pPr>
        <w:rPr>
          <w:szCs w:val="22"/>
        </w:rPr>
      </w:pPr>
    </w:p>
    <w:tbl>
      <w:tblPr>
        <w:tblW w:w="8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73"/>
        <w:gridCol w:w="1321"/>
      </w:tblGrid>
      <w:tr w:rsidR="00760111" w:rsidRPr="00C0214A" w14:paraId="69A23D1F" w14:textId="77777777" w:rsidTr="00590BDD">
        <w:trPr>
          <w:trHeight w:val="213"/>
        </w:trPr>
        <w:tc>
          <w:tcPr>
            <w:tcW w:w="7573" w:type="dxa"/>
            <w:shd w:val="clear" w:color="auto" w:fill="D6E3BC"/>
          </w:tcPr>
          <w:p w14:paraId="595D7B74" w14:textId="77777777" w:rsidR="00760111" w:rsidRPr="00C0214A" w:rsidRDefault="00760111" w:rsidP="00101D04">
            <w:pPr>
              <w:tabs>
                <w:tab w:val="center" w:pos="3631"/>
                <w:tab w:val="left" w:pos="5472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ab/>
            </w:r>
            <w:r w:rsidRPr="00C0214A">
              <w:rPr>
                <w:b/>
                <w:szCs w:val="22"/>
              </w:rPr>
              <w:t>Název zboží – materiálu</w:t>
            </w:r>
            <w:r>
              <w:rPr>
                <w:b/>
                <w:szCs w:val="22"/>
              </w:rPr>
              <w:tab/>
            </w:r>
          </w:p>
        </w:tc>
        <w:tc>
          <w:tcPr>
            <w:tcW w:w="1321" w:type="dxa"/>
            <w:shd w:val="clear" w:color="auto" w:fill="D6E3BC"/>
          </w:tcPr>
          <w:p w14:paraId="725608F3" w14:textId="77777777" w:rsidR="00760111" w:rsidRPr="00C0214A" w:rsidRDefault="00760111" w:rsidP="00101D04">
            <w:pPr>
              <w:jc w:val="center"/>
              <w:rPr>
                <w:b/>
                <w:szCs w:val="22"/>
              </w:rPr>
            </w:pPr>
            <w:r w:rsidRPr="00C0214A">
              <w:rPr>
                <w:b/>
                <w:szCs w:val="22"/>
              </w:rPr>
              <w:t>Množství</w:t>
            </w:r>
          </w:p>
        </w:tc>
      </w:tr>
      <w:tr w:rsidR="00760111" w:rsidRPr="00C0214A" w14:paraId="6862DB0B" w14:textId="77777777" w:rsidTr="00590BDD">
        <w:trPr>
          <w:trHeight w:val="2471"/>
        </w:trPr>
        <w:tc>
          <w:tcPr>
            <w:tcW w:w="7573" w:type="dxa"/>
          </w:tcPr>
          <w:p w14:paraId="100FCF5E" w14:textId="77777777" w:rsidR="00760111" w:rsidRDefault="00760111" w:rsidP="00101D04">
            <w:pPr>
              <w:rPr>
                <w:sz w:val="22"/>
                <w:szCs w:val="22"/>
              </w:rPr>
            </w:pPr>
          </w:p>
          <w:p w14:paraId="4992FB5A" w14:textId="77777777" w:rsidR="0036311E" w:rsidRDefault="00760111" w:rsidP="003631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Objednáváme u Vás</w:t>
            </w:r>
            <w:r w:rsidR="0036311E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</w:p>
          <w:p w14:paraId="26C179FF" w14:textId="77777777" w:rsidR="00697E18" w:rsidRDefault="00054826" w:rsidP="00697E18">
            <w:pPr>
              <w:ind w:left="360"/>
              <w:rPr>
                <w:sz w:val="22"/>
                <w:szCs w:val="22"/>
              </w:rPr>
            </w:pPr>
            <w:r w:rsidRPr="00697E18">
              <w:rPr>
                <w:sz w:val="22"/>
                <w:szCs w:val="22"/>
              </w:rPr>
              <w:t>Dodání</w:t>
            </w:r>
          </w:p>
          <w:tbl>
            <w:tblPr>
              <w:tblW w:w="734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87"/>
              <w:gridCol w:w="4257"/>
              <w:gridCol w:w="1210"/>
              <w:gridCol w:w="1192"/>
            </w:tblGrid>
            <w:tr w:rsidR="00590BDD" w:rsidRPr="00862543" w14:paraId="2C53F850" w14:textId="77777777" w:rsidTr="00590BDD">
              <w:trPr>
                <w:trHeight w:val="141"/>
              </w:trPr>
              <w:tc>
                <w:tcPr>
                  <w:tcW w:w="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A5ACED" w14:textId="77777777" w:rsidR="00862543" w:rsidRPr="00862543" w:rsidRDefault="00862543" w:rsidP="00862543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počet ks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E7B4A0" w14:textId="77777777" w:rsidR="00862543" w:rsidRPr="00862543" w:rsidRDefault="00862543" w:rsidP="00862543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název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091E43" w14:textId="77777777" w:rsidR="00862543" w:rsidRPr="00862543" w:rsidRDefault="00862543" w:rsidP="00862543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cena bez DPH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DADCC4" w14:textId="77777777" w:rsidR="00862543" w:rsidRPr="00862543" w:rsidRDefault="00862543" w:rsidP="00862543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celkem s DPH</w:t>
                  </w:r>
                </w:p>
              </w:tc>
            </w:tr>
            <w:tr w:rsidR="00590BDD" w:rsidRPr="00862543" w14:paraId="54792CEA" w14:textId="77777777" w:rsidTr="00590BDD">
              <w:trPr>
                <w:trHeight w:val="141"/>
              </w:trPr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69D5E1" w14:textId="77777777" w:rsidR="00862543" w:rsidRPr="00862543" w:rsidRDefault="00862543" w:rsidP="00862543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ED0C8" w14:textId="77777777" w:rsidR="00862543" w:rsidRPr="00862543" w:rsidRDefault="00862543" w:rsidP="00862543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proofErr w:type="spellStart"/>
                  <w:r w:rsidRPr="00862543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Premio</w:t>
                  </w:r>
                  <w:proofErr w:type="spellEnd"/>
                  <w:r w:rsidRPr="00862543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62543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Economy</w:t>
                  </w:r>
                  <w:proofErr w:type="spellEnd"/>
                  <w:r w:rsidRPr="00862543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 Mini PC</w:t>
                  </w:r>
                </w:p>
              </w:tc>
              <w:tc>
                <w:tcPr>
                  <w:tcW w:w="1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DC83C3" w14:textId="77777777" w:rsidR="00862543" w:rsidRPr="00862543" w:rsidRDefault="00862543" w:rsidP="0086254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16 150 Kč</w:t>
                  </w:r>
                </w:p>
              </w:tc>
              <w:tc>
                <w:tcPr>
                  <w:tcW w:w="11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B7BA76" w14:textId="77777777" w:rsidR="00862543" w:rsidRPr="00862543" w:rsidRDefault="00862543" w:rsidP="0086254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19 542 Kč</w:t>
                  </w:r>
                </w:p>
              </w:tc>
            </w:tr>
            <w:tr w:rsidR="00590BDD" w:rsidRPr="00862543" w14:paraId="562E1CD6" w14:textId="77777777" w:rsidTr="00590BDD">
              <w:trPr>
                <w:trHeight w:val="141"/>
              </w:trPr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BCE400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83A96B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ASUS NUC 15 PRO </w:t>
                  </w:r>
                  <w:proofErr w:type="spellStart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Kit</w:t>
                  </w:r>
                  <w:proofErr w:type="spellEnd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U5-</w:t>
                  </w:r>
                  <w:proofErr w:type="gramStart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225H</w:t>
                  </w:r>
                  <w:proofErr w:type="gramEnd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/M.2 slot/2x0G D5/</w:t>
                  </w:r>
                  <w:proofErr w:type="spellStart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Slim</w:t>
                  </w:r>
                  <w:proofErr w:type="spellEnd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/</w:t>
                  </w:r>
                </w:p>
              </w:tc>
              <w:tc>
                <w:tcPr>
                  <w:tcW w:w="1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074A69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BE5E22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590BDD" w:rsidRPr="00862543" w14:paraId="6ADE8A91" w14:textId="77777777" w:rsidTr="00590BDD">
              <w:trPr>
                <w:trHeight w:val="141"/>
              </w:trPr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151974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7E5D91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SO-DIMM </w:t>
                  </w:r>
                  <w:proofErr w:type="gramStart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16GB</w:t>
                  </w:r>
                  <w:proofErr w:type="gramEnd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DDR5-5600 CL46 Kingston</w:t>
                  </w:r>
                </w:p>
              </w:tc>
              <w:tc>
                <w:tcPr>
                  <w:tcW w:w="1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D86922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45EE94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590BDD" w:rsidRPr="00862543" w14:paraId="4A9C0268" w14:textId="77777777" w:rsidTr="00590BDD">
              <w:trPr>
                <w:trHeight w:val="141"/>
              </w:trPr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76BE9B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7B29BC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gramStart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500GB</w:t>
                  </w:r>
                  <w:proofErr w:type="gramEnd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SSD NV3 KS M.2 </w:t>
                  </w:r>
                  <w:proofErr w:type="spellStart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PCIe</w:t>
                  </w:r>
                  <w:proofErr w:type="spellEnd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4.0 </w:t>
                  </w:r>
                  <w:proofErr w:type="spellStart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NVMe</w:t>
                  </w:r>
                  <w:proofErr w:type="spellEnd"/>
                </w:p>
              </w:tc>
              <w:tc>
                <w:tcPr>
                  <w:tcW w:w="1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FCDAA7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5D0BD6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590BDD" w:rsidRPr="00862543" w14:paraId="69AC1836" w14:textId="77777777" w:rsidTr="00590BDD">
              <w:trPr>
                <w:trHeight w:val="141"/>
              </w:trPr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6285B1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AFD496" w14:textId="77777777" w:rsidR="00862543" w:rsidRPr="00862543" w:rsidRDefault="00862543" w:rsidP="00862543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Monitor</w:t>
                  </w:r>
                </w:p>
              </w:tc>
              <w:tc>
                <w:tcPr>
                  <w:tcW w:w="1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7B2694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83DC6C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590BDD" w:rsidRPr="00862543" w14:paraId="02CA6A39" w14:textId="77777777" w:rsidTr="00590BDD">
              <w:trPr>
                <w:trHeight w:val="141"/>
              </w:trPr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29CEED" w14:textId="77777777" w:rsidR="00862543" w:rsidRPr="00862543" w:rsidRDefault="00862543" w:rsidP="0086254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F3FE84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27" LED Philips 27E2N1110</w:t>
                  </w:r>
                </w:p>
              </w:tc>
              <w:tc>
                <w:tcPr>
                  <w:tcW w:w="1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77CC12" w14:textId="77777777" w:rsidR="00862543" w:rsidRPr="00862543" w:rsidRDefault="00862543" w:rsidP="0086254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1 590 Kč</w:t>
                  </w:r>
                </w:p>
              </w:tc>
              <w:tc>
                <w:tcPr>
                  <w:tcW w:w="11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DC9845" w14:textId="77777777" w:rsidR="00862543" w:rsidRPr="00862543" w:rsidRDefault="00862543" w:rsidP="0086254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1 924 Kč</w:t>
                  </w:r>
                </w:p>
              </w:tc>
            </w:tr>
            <w:tr w:rsidR="00590BDD" w:rsidRPr="00862543" w14:paraId="3AEE7F7A" w14:textId="77777777" w:rsidTr="00590BDD">
              <w:trPr>
                <w:trHeight w:val="141"/>
              </w:trPr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EE4CCC" w14:textId="77777777" w:rsidR="00862543" w:rsidRPr="00862543" w:rsidRDefault="00862543" w:rsidP="00862543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052120" w14:textId="77777777" w:rsidR="00862543" w:rsidRPr="00862543" w:rsidRDefault="00862543" w:rsidP="00862543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Klávesnice a myš</w:t>
                  </w:r>
                </w:p>
              </w:tc>
              <w:tc>
                <w:tcPr>
                  <w:tcW w:w="1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D49B80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5E2CEE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590BDD" w:rsidRPr="00862543" w14:paraId="37526852" w14:textId="77777777" w:rsidTr="00590BDD">
              <w:trPr>
                <w:trHeight w:val="141"/>
              </w:trPr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9D3D11" w14:textId="77777777" w:rsidR="00862543" w:rsidRPr="00862543" w:rsidRDefault="00862543" w:rsidP="0086254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3C9589" w14:textId="77777777" w:rsidR="00862543" w:rsidRPr="00862543" w:rsidRDefault="00862543" w:rsidP="008625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GENIUS KM-100SE + </w:t>
                  </w:r>
                  <w:proofErr w:type="spellStart"/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Copilot</w:t>
                  </w:r>
                  <w:proofErr w:type="spellEnd"/>
                </w:p>
              </w:tc>
              <w:tc>
                <w:tcPr>
                  <w:tcW w:w="1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4172E1" w14:textId="77777777" w:rsidR="00862543" w:rsidRPr="00862543" w:rsidRDefault="00862543" w:rsidP="0086254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195 Kč</w:t>
                  </w:r>
                </w:p>
              </w:tc>
              <w:tc>
                <w:tcPr>
                  <w:tcW w:w="11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E0C780" w14:textId="77777777" w:rsidR="00862543" w:rsidRPr="00862543" w:rsidRDefault="00862543" w:rsidP="0086254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236 Kč</w:t>
                  </w:r>
                </w:p>
              </w:tc>
            </w:tr>
            <w:tr w:rsidR="00862543" w:rsidRPr="00862543" w14:paraId="1C118D27" w14:textId="77777777" w:rsidTr="00590BDD">
              <w:trPr>
                <w:trHeight w:val="141"/>
              </w:trPr>
              <w:tc>
                <w:tcPr>
                  <w:tcW w:w="61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BFBFBF"/>
                  <w:noWrap/>
                  <w:vAlign w:val="bottom"/>
                  <w:hideMark/>
                </w:tcPr>
                <w:p w14:paraId="6F78DE10" w14:textId="77777777" w:rsidR="00862543" w:rsidRPr="00862543" w:rsidRDefault="00862543" w:rsidP="00862543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CELKEM</w:t>
                  </w:r>
                </w:p>
              </w:tc>
              <w:tc>
                <w:tcPr>
                  <w:tcW w:w="11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14:paraId="0AEC0892" w14:textId="77777777" w:rsidR="00862543" w:rsidRPr="00862543" w:rsidRDefault="00862543" w:rsidP="00862543">
                  <w:pPr>
                    <w:jc w:val="right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862543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21 701 Kč</w:t>
                  </w:r>
                </w:p>
              </w:tc>
            </w:tr>
          </w:tbl>
          <w:p w14:paraId="71EAE3B8" w14:textId="77777777" w:rsidR="00760111" w:rsidRPr="00C0214A" w:rsidRDefault="00760111" w:rsidP="00732B3E">
            <w:pPr>
              <w:rPr>
                <w:sz w:val="22"/>
                <w:szCs w:val="22"/>
              </w:rPr>
            </w:pPr>
            <w:r w:rsidRPr="00C0214A">
              <w:rPr>
                <w:szCs w:val="22"/>
              </w:rPr>
              <w:t xml:space="preserve">Vyřizuje: </w:t>
            </w:r>
            <w:r w:rsidR="00732B3E">
              <w:rPr>
                <w:szCs w:val="22"/>
              </w:rPr>
              <w:t>Petr Škrabal, tel.725 745 062</w:t>
            </w:r>
          </w:p>
        </w:tc>
        <w:tc>
          <w:tcPr>
            <w:tcW w:w="1321" w:type="dxa"/>
          </w:tcPr>
          <w:p w14:paraId="5B2EF13E" w14:textId="77777777" w:rsidR="00760111" w:rsidRPr="00C0214A" w:rsidRDefault="00760111" w:rsidP="00101D04">
            <w:pPr>
              <w:ind w:right="284"/>
              <w:jc w:val="right"/>
              <w:rPr>
                <w:szCs w:val="22"/>
              </w:rPr>
            </w:pPr>
          </w:p>
          <w:p w14:paraId="32E9CAD7" w14:textId="4F183248" w:rsidR="00760111" w:rsidRDefault="00760111" w:rsidP="00101D04">
            <w:pPr>
              <w:ind w:right="284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 </w:t>
            </w:r>
          </w:p>
          <w:p w14:paraId="6E4DDF00" w14:textId="3C7103F4" w:rsidR="00590BDD" w:rsidRDefault="00590BDD" w:rsidP="00101D04">
            <w:pPr>
              <w:ind w:right="284"/>
              <w:jc w:val="center"/>
              <w:rPr>
                <w:szCs w:val="22"/>
              </w:rPr>
            </w:pPr>
          </w:p>
          <w:p w14:paraId="56B17258" w14:textId="707C777A" w:rsidR="00590BDD" w:rsidRDefault="00590BDD" w:rsidP="00101D04">
            <w:pPr>
              <w:ind w:right="284"/>
              <w:jc w:val="center"/>
              <w:rPr>
                <w:szCs w:val="22"/>
              </w:rPr>
            </w:pPr>
          </w:p>
          <w:p w14:paraId="72007788" w14:textId="77777777" w:rsidR="00590BDD" w:rsidRPr="00C0214A" w:rsidRDefault="00590BDD" w:rsidP="00101D04">
            <w:pPr>
              <w:ind w:right="284"/>
              <w:jc w:val="center"/>
              <w:rPr>
                <w:szCs w:val="22"/>
              </w:rPr>
            </w:pPr>
          </w:p>
          <w:p w14:paraId="4E17627C" w14:textId="77777777" w:rsidR="00760111" w:rsidRPr="00C0214A" w:rsidRDefault="00760111" w:rsidP="00101D04">
            <w:pPr>
              <w:ind w:right="284"/>
              <w:jc w:val="right"/>
              <w:rPr>
                <w:szCs w:val="22"/>
              </w:rPr>
            </w:pPr>
          </w:p>
          <w:p w14:paraId="722A1AB7" w14:textId="5EB4C68C" w:rsidR="00760111" w:rsidRPr="00C0214A" w:rsidRDefault="0096663C" w:rsidP="00101D04">
            <w:pPr>
              <w:ind w:right="284"/>
              <w:jc w:val="right"/>
              <w:rPr>
                <w:szCs w:val="22"/>
              </w:rPr>
            </w:pPr>
            <w:r>
              <w:rPr>
                <w:szCs w:val="22"/>
              </w:rPr>
              <w:t>1</w:t>
            </w:r>
            <w:r w:rsidR="00590BDD">
              <w:rPr>
                <w:szCs w:val="22"/>
              </w:rPr>
              <w:t>1</w:t>
            </w:r>
            <w:r w:rsidR="00697E18">
              <w:rPr>
                <w:szCs w:val="22"/>
              </w:rPr>
              <w:t xml:space="preserve"> ks</w:t>
            </w:r>
          </w:p>
          <w:p w14:paraId="17389016" w14:textId="77777777" w:rsidR="00760111" w:rsidRPr="00C0214A" w:rsidRDefault="00760111" w:rsidP="00101D04">
            <w:pPr>
              <w:ind w:right="284"/>
              <w:jc w:val="right"/>
              <w:rPr>
                <w:szCs w:val="22"/>
              </w:rPr>
            </w:pPr>
          </w:p>
          <w:p w14:paraId="6FFC504A" w14:textId="77777777" w:rsidR="00760111" w:rsidRPr="00C0214A" w:rsidRDefault="00760111" w:rsidP="00101D04">
            <w:pPr>
              <w:ind w:right="284"/>
              <w:jc w:val="right"/>
              <w:rPr>
                <w:szCs w:val="22"/>
              </w:rPr>
            </w:pPr>
          </w:p>
          <w:p w14:paraId="3DA11ED8" w14:textId="77777777" w:rsidR="00760111" w:rsidRPr="00C0214A" w:rsidRDefault="00760111" w:rsidP="00101D04">
            <w:pPr>
              <w:ind w:right="284"/>
              <w:jc w:val="right"/>
              <w:rPr>
                <w:szCs w:val="22"/>
              </w:rPr>
            </w:pPr>
          </w:p>
          <w:p w14:paraId="0BC73382" w14:textId="77777777" w:rsidR="00760111" w:rsidRDefault="00760111" w:rsidP="00101D04">
            <w:pPr>
              <w:ind w:right="284"/>
              <w:jc w:val="right"/>
              <w:rPr>
                <w:szCs w:val="22"/>
              </w:rPr>
            </w:pPr>
          </w:p>
          <w:p w14:paraId="1A5B84D3" w14:textId="77777777" w:rsidR="00590BDD" w:rsidRDefault="00590BDD" w:rsidP="00101D04">
            <w:pPr>
              <w:ind w:right="284"/>
              <w:jc w:val="right"/>
              <w:rPr>
                <w:szCs w:val="22"/>
              </w:rPr>
            </w:pPr>
          </w:p>
          <w:p w14:paraId="4C83B336" w14:textId="77777777" w:rsidR="00590BDD" w:rsidRDefault="00590BDD" w:rsidP="00101D04">
            <w:pPr>
              <w:ind w:right="284"/>
              <w:jc w:val="right"/>
              <w:rPr>
                <w:szCs w:val="22"/>
              </w:rPr>
            </w:pPr>
          </w:p>
          <w:p w14:paraId="6AA69FCF" w14:textId="77777777" w:rsidR="00590BDD" w:rsidRDefault="00590BDD" w:rsidP="00101D04">
            <w:pPr>
              <w:ind w:right="284"/>
              <w:jc w:val="right"/>
              <w:rPr>
                <w:szCs w:val="22"/>
              </w:rPr>
            </w:pPr>
          </w:p>
          <w:p w14:paraId="1C389516" w14:textId="77777777" w:rsidR="00590BDD" w:rsidRDefault="00590BDD" w:rsidP="00101D04">
            <w:pPr>
              <w:ind w:right="284"/>
              <w:jc w:val="right"/>
              <w:rPr>
                <w:szCs w:val="22"/>
              </w:rPr>
            </w:pPr>
          </w:p>
          <w:p w14:paraId="6C558950" w14:textId="77777777" w:rsidR="00590BDD" w:rsidRDefault="00590BDD" w:rsidP="00101D04">
            <w:pPr>
              <w:ind w:right="284"/>
              <w:jc w:val="right"/>
              <w:rPr>
                <w:szCs w:val="22"/>
              </w:rPr>
            </w:pPr>
          </w:p>
          <w:p w14:paraId="0FFEB664" w14:textId="77777777" w:rsidR="00590BDD" w:rsidRDefault="00590BDD" w:rsidP="00101D04">
            <w:pPr>
              <w:ind w:right="284"/>
              <w:jc w:val="right"/>
              <w:rPr>
                <w:szCs w:val="22"/>
              </w:rPr>
            </w:pPr>
          </w:p>
          <w:p w14:paraId="774135FA" w14:textId="77777777" w:rsidR="00590BDD" w:rsidRDefault="00590BDD" w:rsidP="00101D04">
            <w:pPr>
              <w:ind w:right="284"/>
              <w:jc w:val="right"/>
              <w:rPr>
                <w:szCs w:val="22"/>
              </w:rPr>
            </w:pPr>
          </w:p>
          <w:p w14:paraId="4A0A7F3E" w14:textId="77777777" w:rsidR="00590BDD" w:rsidRDefault="00590BDD" w:rsidP="00101D04">
            <w:pPr>
              <w:ind w:right="284"/>
              <w:jc w:val="right"/>
              <w:rPr>
                <w:szCs w:val="22"/>
              </w:rPr>
            </w:pPr>
          </w:p>
          <w:p w14:paraId="71AAF176" w14:textId="77777777" w:rsidR="00590BDD" w:rsidRDefault="00590BDD" w:rsidP="00101D04">
            <w:pPr>
              <w:ind w:right="284"/>
              <w:jc w:val="right"/>
              <w:rPr>
                <w:szCs w:val="22"/>
              </w:rPr>
            </w:pPr>
          </w:p>
          <w:p w14:paraId="08BCE1EE" w14:textId="77777777" w:rsidR="00590BDD" w:rsidRPr="00590BDD" w:rsidRDefault="00590BDD" w:rsidP="00590BDD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590BD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238 715 Kč</w:t>
            </w:r>
          </w:p>
          <w:p w14:paraId="692916F6" w14:textId="45FE2944" w:rsidR="00590BDD" w:rsidRPr="00C0214A" w:rsidRDefault="00590BDD" w:rsidP="00590BDD">
            <w:pPr>
              <w:ind w:right="284"/>
              <w:jc w:val="center"/>
              <w:rPr>
                <w:szCs w:val="22"/>
              </w:rPr>
            </w:pPr>
          </w:p>
        </w:tc>
      </w:tr>
    </w:tbl>
    <w:p w14:paraId="337A229E" w14:textId="77777777" w:rsidR="00760111" w:rsidRPr="00C0214A" w:rsidRDefault="00760111" w:rsidP="00760111">
      <w:pPr>
        <w:rPr>
          <w:szCs w:val="22"/>
        </w:rPr>
      </w:pPr>
    </w:p>
    <w:tbl>
      <w:tblPr>
        <w:tblStyle w:val="Mkatabulky"/>
        <w:tblW w:w="0" w:type="auto"/>
        <w:shd w:val="clear" w:color="auto" w:fill="C2D69B"/>
        <w:tblLook w:val="04A0" w:firstRow="1" w:lastRow="0" w:firstColumn="1" w:lastColumn="0" w:noHBand="0" w:noVBand="1"/>
      </w:tblPr>
      <w:tblGrid>
        <w:gridCol w:w="7508"/>
        <w:gridCol w:w="1350"/>
      </w:tblGrid>
      <w:tr w:rsidR="00760111" w14:paraId="5C3B6B62" w14:textId="77777777" w:rsidTr="00590BDD">
        <w:tc>
          <w:tcPr>
            <w:tcW w:w="7508" w:type="dxa"/>
            <w:shd w:val="clear" w:color="auto" w:fill="C2D69B"/>
          </w:tcPr>
          <w:p w14:paraId="6F8ED745" w14:textId="77777777" w:rsidR="00760111" w:rsidRPr="00CC59A0" w:rsidRDefault="00760111" w:rsidP="00101D04">
            <w:pPr>
              <w:rPr>
                <w:szCs w:val="22"/>
              </w:rPr>
            </w:pPr>
            <w:r w:rsidRPr="00CC59A0">
              <w:rPr>
                <w:szCs w:val="22"/>
              </w:rPr>
              <w:t xml:space="preserve">CELKOVÁ CENA OBJEDNÁVKY </w:t>
            </w:r>
          </w:p>
        </w:tc>
        <w:tc>
          <w:tcPr>
            <w:tcW w:w="1350" w:type="dxa"/>
            <w:shd w:val="clear" w:color="auto" w:fill="C2D69B"/>
          </w:tcPr>
          <w:p w14:paraId="55E56408" w14:textId="013D2C6A" w:rsidR="00760111" w:rsidRPr="00CC59A0" w:rsidRDefault="00590BDD" w:rsidP="00590BDD">
            <w:pPr>
              <w:rPr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238 715 Kč</w:t>
            </w:r>
          </w:p>
        </w:tc>
      </w:tr>
    </w:tbl>
    <w:p w14:paraId="6E937EB1" w14:textId="77777777" w:rsidR="00760111" w:rsidRPr="00C0214A" w:rsidRDefault="00760111" w:rsidP="00760111">
      <w:pPr>
        <w:rPr>
          <w:szCs w:val="22"/>
        </w:rPr>
      </w:pPr>
    </w:p>
    <w:p w14:paraId="0CACD434" w14:textId="4715E52E" w:rsidR="00760111" w:rsidRDefault="00760111" w:rsidP="00760111">
      <w:pPr>
        <w:rPr>
          <w:szCs w:val="22"/>
        </w:rPr>
      </w:pPr>
    </w:p>
    <w:p w14:paraId="2E05F88B" w14:textId="77777777" w:rsidR="00590BDD" w:rsidRPr="00C0214A" w:rsidRDefault="00590BDD" w:rsidP="00760111">
      <w:pPr>
        <w:rPr>
          <w:szCs w:val="22"/>
        </w:rPr>
      </w:pPr>
    </w:p>
    <w:p w14:paraId="5D5579E6" w14:textId="77777777" w:rsidR="00760111" w:rsidRPr="00C0214A" w:rsidRDefault="00760111" w:rsidP="00760111">
      <w:pPr>
        <w:tabs>
          <w:tab w:val="center" w:pos="2127"/>
          <w:tab w:val="center" w:pos="6804"/>
        </w:tabs>
        <w:rPr>
          <w:szCs w:val="22"/>
        </w:rPr>
      </w:pPr>
      <w:r w:rsidRPr="00C0214A">
        <w:rPr>
          <w:szCs w:val="22"/>
        </w:rPr>
        <w:t>____________________________</w:t>
      </w:r>
      <w:r w:rsidRPr="00C0214A">
        <w:rPr>
          <w:szCs w:val="22"/>
        </w:rPr>
        <w:tab/>
        <w:t>______________________________</w:t>
      </w:r>
    </w:p>
    <w:p w14:paraId="3332506F" w14:textId="77777777" w:rsidR="00760111" w:rsidRPr="00C0214A" w:rsidRDefault="00760111" w:rsidP="00760111">
      <w:pPr>
        <w:tabs>
          <w:tab w:val="center" w:pos="2127"/>
          <w:tab w:val="center" w:pos="6804"/>
        </w:tabs>
        <w:rPr>
          <w:szCs w:val="22"/>
        </w:rPr>
      </w:pPr>
      <w:r w:rsidRPr="00C0214A">
        <w:rPr>
          <w:szCs w:val="22"/>
        </w:rPr>
        <w:t xml:space="preserve">          správce rozpočtu</w:t>
      </w:r>
      <w:r w:rsidRPr="00C0214A">
        <w:rPr>
          <w:szCs w:val="22"/>
        </w:rPr>
        <w:tab/>
        <w:t xml:space="preserve"> </w:t>
      </w:r>
      <w:r w:rsidRPr="00C0214A">
        <w:rPr>
          <w:szCs w:val="22"/>
        </w:rPr>
        <w:tab/>
        <w:t>razítko a podpis ředitele školy</w:t>
      </w:r>
    </w:p>
    <w:p w14:paraId="2C449109" w14:textId="77777777" w:rsidR="00760111" w:rsidRDefault="00760111" w:rsidP="00760111">
      <w:pPr>
        <w:rPr>
          <w:szCs w:val="22"/>
        </w:rPr>
      </w:pPr>
    </w:p>
    <w:p w14:paraId="5D7CD086" w14:textId="77777777" w:rsidR="008D64F7" w:rsidRDefault="008D64F7" w:rsidP="00760111">
      <w:pPr>
        <w:rPr>
          <w:szCs w:val="22"/>
        </w:rPr>
      </w:pPr>
    </w:p>
    <w:p w14:paraId="18587EBF" w14:textId="77777777" w:rsidR="008D64F7" w:rsidRDefault="008D64F7" w:rsidP="00760111">
      <w:pPr>
        <w:rPr>
          <w:szCs w:val="22"/>
        </w:rPr>
      </w:pPr>
    </w:p>
    <w:p w14:paraId="3A7DA263" w14:textId="77777777" w:rsidR="008D64F7" w:rsidRDefault="008D64F7" w:rsidP="00760111">
      <w:pPr>
        <w:rPr>
          <w:szCs w:val="22"/>
        </w:rPr>
      </w:pPr>
    </w:p>
    <w:p w14:paraId="00CB8ADC" w14:textId="77777777" w:rsidR="00760111" w:rsidRDefault="00CD1C8E" w:rsidP="00760111">
      <w:pPr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p w14:paraId="1B9AC216" w14:textId="7F07EF6B" w:rsidR="00760111" w:rsidRDefault="006D50BF" w:rsidP="00760111">
      <w:pPr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="00590BDD">
        <w:rPr>
          <w:szCs w:val="22"/>
        </w:rPr>
        <w:t>19</w:t>
      </w:r>
      <w:r w:rsidR="00054826">
        <w:rPr>
          <w:szCs w:val="22"/>
        </w:rPr>
        <w:t>.</w:t>
      </w:r>
      <w:r w:rsidR="00590BDD">
        <w:rPr>
          <w:szCs w:val="22"/>
        </w:rPr>
        <w:t>12</w:t>
      </w:r>
      <w:r w:rsidR="00054826">
        <w:rPr>
          <w:szCs w:val="22"/>
        </w:rPr>
        <w:t>.20</w:t>
      </w:r>
      <w:r w:rsidR="006E1D2C">
        <w:rPr>
          <w:szCs w:val="22"/>
        </w:rPr>
        <w:t>2</w:t>
      </w:r>
      <w:r w:rsidR="0096663C">
        <w:rPr>
          <w:szCs w:val="22"/>
        </w:rPr>
        <w:t>5</w:t>
      </w:r>
      <w:r>
        <w:rPr>
          <w:szCs w:val="22"/>
        </w:rPr>
        <w:t xml:space="preserve">   </w:t>
      </w:r>
      <w:r w:rsidR="00760111">
        <w:rPr>
          <w:szCs w:val="22"/>
        </w:rPr>
        <w:t>____________________</w:t>
      </w:r>
    </w:p>
    <w:p w14:paraId="1B148742" w14:textId="77777777" w:rsidR="00760111" w:rsidRDefault="00760111" w:rsidP="00760111">
      <w:pPr>
        <w:rPr>
          <w:szCs w:val="22"/>
        </w:rPr>
      </w:pPr>
      <w:r>
        <w:rPr>
          <w:szCs w:val="22"/>
        </w:rPr>
        <w:tab/>
      </w:r>
    </w:p>
    <w:p w14:paraId="7D95B5F8" w14:textId="77777777" w:rsidR="00760111" w:rsidRPr="00C0214A" w:rsidRDefault="00760111" w:rsidP="00760111">
      <w:pPr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           datum a podpis</w:t>
      </w:r>
    </w:p>
    <w:sectPr w:rsidR="00760111" w:rsidRPr="00C0214A" w:rsidSect="001712DB">
      <w:headerReference w:type="default" r:id="rId7"/>
      <w:footerReference w:type="default" r:id="rId8"/>
      <w:pgSz w:w="11906" w:h="16838" w:code="9"/>
      <w:pgMar w:top="902" w:right="1418" w:bottom="1418" w:left="16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5D288E" w14:textId="77777777" w:rsidR="004731CE" w:rsidRDefault="004731CE" w:rsidP="00760111">
      <w:r>
        <w:separator/>
      </w:r>
    </w:p>
  </w:endnote>
  <w:endnote w:type="continuationSeparator" w:id="0">
    <w:p w14:paraId="0668E886" w14:textId="77777777" w:rsidR="004731CE" w:rsidRDefault="004731CE" w:rsidP="00760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MUBright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9E8AA" w14:textId="77777777" w:rsidR="00D23E52" w:rsidRPr="003F1D8C" w:rsidRDefault="00412E2A" w:rsidP="00A20422">
    <w:pPr>
      <w:rPr>
        <w:sz w:val="18"/>
        <w:szCs w:val="18"/>
      </w:rPr>
    </w:pPr>
    <w:r>
      <w:rPr>
        <w:sz w:val="18"/>
        <w:szCs w:val="18"/>
      </w:rPr>
      <w:t>Pracoviště Studentská</w:t>
    </w:r>
    <w:r w:rsidRPr="003F1D8C">
      <w:rPr>
        <w:sz w:val="18"/>
        <w:szCs w:val="18"/>
      </w:rPr>
      <w:t>:</w:t>
    </w:r>
    <w:r w:rsidRPr="003F1D8C">
      <w:rPr>
        <w:sz w:val="18"/>
        <w:szCs w:val="18"/>
      </w:rPr>
      <w:tab/>
      <w:t xml:space="preserve">     tel: 581</w:t>
    </w:r>
    <w:r>
      <w:rPr>
        <w:sz w:val="18"/>
        <w:szCs w:val="18"/>
      </w:rPr>
      <w:t xml:space="preserve"> 671 411  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     E-mail: sps@spshranice</w:t>
    </w:r>
    <w:r w:rsidRPr="003F1D8C">
      <w:rPr>
        <w:sz w:val="18"/>
        <w:szCs w:val="18"/>
      </w:rPr>
      <w:t>.cz</w:t>
    </w:r>
  </w:p>
  <w:p w14:paraId="660F9E38" w14:textId="77777777" w:rsidR="00D23E52" w:rsidRPr="003F1D8C" w:rsidRDefault="00412E2A" w:rsidP="00A20422">
    <w:pPr>
      <w:rPr>
        <w:sz w:val="18"/>
        <w:szCs w:val="18"/>
      </w:rPr>
    </w:pPr>
    <w:r>
      <w:rPr>
        <w:sz w:val="18"/>
        <w:szCs w:val="18"/>
      </w:rPr>
      <w:t xml:space="preserve">Pracoviště </w:t>
    </w:r>
    <w:r w:rsidR="00F21B4D">
      <w:rPr>
        <w:sz w:val="18"/>
        <w:szCs w:val="18"/>
      </w:rPr>
      <w:t>Partyzánská</w:t>
    </w:r>
    <w:r w:rsidRPr="003F1D8C">
      <w:rPr>
        <w:sz w:val="18"/>
        <w:szCs w:val="18"/>
      </w:rPr>
      <w:t>:</w:t>
    </w:r>
    <w:r w:rsidRPr="003F1D8C">
      <w:rPr>
        <w:sz w:val="18"/>
        <w:szCs w:val="18"/>
      </w:rPr>
      <w:tab/>
      <w:t xml:space="preserve">     tel: </w:t>
    </w:r>
    <w:r>
      <w:rPr>
        <w:sz w:val="18"/>
        <w:szCs w:val="18"/>
      </w:rPr>
      <w:t xml:space="preserve">725 745 061    </w:t>
    </w:r>
  </w:p>
  <w:p w14:paraId="0035A9BB" w14:textId="77777777" w:rsidR="00D23E52" w:rsidRDefault="00412E2A" w:rsidP="00A20422">
    <w:pPr>
      <w:rPr>
        <w:sz w:val="18"/>
        <w:szCs w:val="18"/>
      </w:rPr>
    </w:pPr>
    <w:r w:rsidRPr="003F1D8C">
      <w:rPr>
        <w:sz w:val="18"/>
        <w:szCs w:val="18"/>
      </w:rPr>
      <w:t>Domov mládeže:</w:t>
    </w:r>
    <w:r w:rsidRPr="003F1D8C">
      <w:rPr>
        <w:sz w:val="18"/>
        <w:szCs w:val="18"/>
      </w:rPr>
      <w:tab/>
      <w:t xml:space="preserve">     </w:t>
    </w:r>
    <w:r>
      <w:rPr>
        <w:sz w:val="18"/>
        <w:szCs w:val="18"/>
      </w:rPr>
      <w:tab/>
      <w:t xml:space="preserve">     </w:t>
    </w:r>
    <w:r w:rsidRPr="003F1D8C">
      <w:rPr>
        <w:sz w:val="18"/>
        <w:szCs w:val="18"/>
      </w:rPr>
      <w:t>tel: 581</w:t>
    </w:r>
    <w:r>
      <w:rPr>
        <w:sz w:val="18"/>
        <w:szCs w:val="18"/>
      </w:rPr>
      <w:t> 671 431</w:t>
    </w:r>
  </w:p>
  <w:p w14:paraId="25BD272E" w14:textId="77777777" w:rsidR="00D23E52" w:rsidRPr="003F1D8C" w:rsidRDefault="004731CE" w:rsidP="00A20422">
    <w:pPr>
      <w:rPr>
        <w:sz w:val="18"/>
        <w:szCs w:val="18"/>
      </w:rPr>
    </w:pPr>
  </w:p>
  <w:p w14:paraId="6494C4AF" w14:textId="77777777" w:rsidR="00D23E52" w:rsidRPr="006A293E" w:rsidRDefault="00412E2A" w:rsidP="006A293E">
    <w:pPr>
      <w:rPr>
        <w:sz w:val="8"/>
        <w:szCs w:val="8"/>
      </w:rPr>
    </w:pPr>
    <w:r w:rsidRPr="006A293E">
      <w:rPr>
        <w:sz w:val="8"/>
        <w:szCs w:val="8"/>
      </w:rPr>
      <w:t>_______________________________________________________________________</w:t>
    </w:r>
    <w:r>
      <w:rPr>
        <w:sz w:val="8"/>
        <w:szCs w:val="8"/>
      </w:rPr>
      <w:t>____________________________________________________________________</w:t>
    </w:r>
    <w:r w:rsidRPr="006A293E">
      <w:rPr>
        <w:sz w:val="8"/>
        <w:szCs w:val="8"/>
      </w:rPr>
      <w:t>________________________________</w:t>
    </w:r>
    <w:r>
      <w:rPr>
        <w:sz w:val="8"/>
        <w:szCs w:val="8"/>
      </w:rPr>
      <w:t>___________________________</w:t>
    </w:r>
  </w:p>
  <w:p w14:paraId="3A4A65E9" w14:textId="77777777" w:rsidR="00D23E52" w:rsidRDefault="00412E2A" w:rsidP="003F1D8C">
    <w:pPr>
      <w:spacing w:before="80"/>
    </w:pPr>
    <w:r w:rsidRPr="003F1D8C">
      <w:rPr>
        <w:sz w:val="18"/>
        <w:szCs w:val="18"/>
      </w:rPr>
      <w:t>IČ: 00 842 893</w:t>
    </w:r>
    <w:r w:rsidRPr="006A293E">
      <w:tab/>
    </w:r>
    <w:r w:rsidRPr="006A293E">
      <w:tab/>
    </w:r>
    <w:r w:rsidRPr="006A293E">
      <w:tab/>
      <w:t xml:space="preserve">                                          </w:t>
    </w:r>
    <w:r>
      <w:t xml:space="preserve">  </w:t>
    </w:r>
    <w:r w:rsidRPr="006A293E">
      <w:t xml:space="preserve">  </w:t>
    </w:r>
    <w:r w:rsidRPr="003F1D8C">
      <w:rPr>
        <w:sz w:val="18"/>
        <w:szCs w:val="18"/>
      </w:rPr>
      <w:t xml:space="preserve">Bankovní spojení: KB </w:t>
    </w:r>
    <w:proofErr w:type="spellStart"/>
    <w:r w:rsidRPr="003F1D8C">
      <w:rPr>
        <w:sz w:val="18"/>
        <w:szCs w:val="18"/>
      </w:rPr>
      <w:t>č.ú</w:t>
    </w:r>
    <w:proofErr w:type="spellEnd"/>
    <w:r w:rsidRPr="003F1D8C">
      <w:rPr>
        <w:sz w:val="18"/>
        <w:szCs w:val="18"/>
      </w:rPr>
      <w:t>.  41533831/0100</w:t>
    </w:r>
    <w:r>
      <w:t xml:space="preserve"> </w:t>
    </w:r>
  </w:p>
  <w:p w14:paraId="53346A8B" w14:textId="77777777" w:rsidR="00D23E52" w:rsidRDefault="004731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9D60D9" w14:textId="77777777" w:rsidR="004731CE" w:rsidRDefault="004731CE" w:rsidP="00760111">
      <w:r>
        <w:separator/>
      </w:r>
    </w:p>
  </w:footnote>
  <w:footnote w:type="continuationSeparator" w:id="0">
    <w:p w14:paraId="0A4FAA3A" w14:textId="77777777" w:rsidR="004731CE" w:rsidRDefault="004731CE" w:rsidP="00760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55CB3" w14:textId="77777777" w:rsidR="00D23E52" w:rsidRDefault="004731CE" w:rsidP="001712DB">
    <w:pPr>
      <w:tabs>
        <w:tab w:val="left" w:pos="420"/>
        <w:tab w:val="center" w:pos="4536"/>
      </w:tabs>
    </w:pPr>
  </w:p>
  <w:p w14:paraId="1C722036" w14:textId="77777777" w:rsidR="00760111" w:rsidRDefault="00760111" w:rsidP="001712DB">
    <w:pPr>
      <w:tabs>
        <w:tab w:val="left" w:pos="420"/>
        <w:tab w:val="center" w:pos="4536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35AAA96B" wp14:editId="6F32490E">
          <wp:simplePos x="0" y="0"/>
          <wp:positionH relativeFrom="column">
            <wp:posOffset>0</wp:posOffset>
          </wp:positionH>
          <wp:positionV relativeFrom="paragraph">
            <wp:posOffset>8255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2E2A">
      <w:tab/>
    </w:r>
    <w:r w:rsidR="00412E2A">
      <w:tab/>
      <w:t xml:space="preserve">              </w:t>
    </w:r>
  </w:p>
  <w:p w14:paraId="614A81A5" w14:textId="77777777" w:rsidR="00D23E52" w:rsidRPr="001712DB" w:rsidRDefault="00412E2A" w:rsidP="001712DB">
    <w:pPr>
      <w:tabs>
        <w:tab w:val="left" w:pos="420"/>
        <w:tab w:val="center" w:pos="4536"/>
      </w:tabs>
      <w:rPr>
        <w:b/>
        <w:sz w:val="22"/>
        <w:szCs w:val="22"/>
      </w:rPr>
    </w:pPr>
    <w:r>
      <w:t xml:space="preserve"> </w:t>
    </w:r>
    <w:r w:rsidRPr="00554785">
      <w:rPr>
        <w:b/>
        <w:sz w:val="44"/>
        <w:szCs w:val="44"/>
      </w:rPr>
      <w:t>Střední  průmyslová  škola  Hranice</w:t>
    </w:r>
  </w:p>
  <w:p w14:paraId="025C8278" w14:textId="77777777" w:rsidR="00D23E52" w:rsidRPr="00A20422" w:rsidRDefault="00412E2A" w:rsidP="00D649EF">
    <w:pPr>
      <w:rPr>
        <w:sz w:val="8"/>
        <w:szCs w:val="8"/>
      </w:rPr>
    </w:pPr>
    <w:r>
      <w:rPr>
        <w:b/>
        <w:sz w:val="8"/>
        <w:szCs w:val="8"/>
      </w:rPr>
      <w:t xml:space="preserve">                                                            </w:t>
    </w:r>
    <w:r>
      <w:rPr>
        <w:sz w:val="8"/>
        <w:szCs w:val="8"/>
      </w:rPr>
      <w:t>___</w:t>
    </w:r>
    <w:r w:rsidRPr="00A20422">
      <w:rPr>
        <w:sz w:val="8"/>
        <w:szCs w:val="8"/>
      </w:rPr>
      <w:t>__</w:t>
    </w:r>
    <w:r>
      <w:rPr>
        <w:sz w:val="8"/>
        <w:szCs w:val="8"/>
      </w:rPr>
      <w:t>___</w:t>
    </w:r>
    <w:r w:rsidRPr="00A20422">
      <w:rPr>
        <w:sz w:val="8"/>
        <w:szCs w:val="8"/>
      </w:rPr>
      <w:t>__________________________</w:t>
    </w:r>
    <w:r>
      <w:rPr>
        <w:sz w:val="8"/>
        <w:szCs w:val="8"/>
      </w:rPr>
      <w:t>________________________________________________________________________________________</w:t>
    </w:r>
    <w:r w:rsidRPr="00A20422">
      <w:rPr>
        <w:sz w:val="8"/>
        <w:szCs w:val="8"/>
      </w:rPr>
      <w:t>________________________</w:t>
    </w:r>
    <w:r>
      <w:rPr>
        <w:sz w:val="8"/>
        <w:szCs w:val="8"/>
      </w:rPr>
      <w:t>_____________________</w:t>
    </w:r>
  </w:p>
  <w:p w14:paraId="3205DBCF" w14:textId="77777777" w:rsidR="00D23E52" w:rsidRPr="00693762" w:rsidRDefault="00412E2A" w:rsidP="00421566">
    <w:pPr>
      <w:spacing w:before="80"/>
    </w:pPr>
    <w:r>
      <w:t xml:space="preserve">                        sídlo: </w:t>
    </w:r>
    <w:r w:rsidRPr="003F1D8C">
      <w:t xml:space="preserve"> </w:t>
    </w:r>
    <w:r w:rsidRPr="006A293E">
      <w:t>Studentská 1384</w:t>
    </w:r>
    <w:r>
      <w:t>, 753 01  Hranice</w:t>
    </w:r>
    <w:r>
      <w:tab/>
    </w:r>
    <w:r w:rsidRPr="00693762">
      <w:t xml:space="preserve">           </w:t>
    </w:r>
    <w:r>
      <w:t xml:space="preserve">               </w:t>
    </w:r>
    <w:r>
      <w:tab/>
      <w:t>www.spshranice.cz</w:t>
    </w:r>
  </w:p>
  <w:p w14:paraId="25CE601B" w14:textId="77777777" w:rsidR="00D23E52" w:rsidRDefault="004731CE" w:rsidP="001712DB">
    <w:pPr>
      <w:spacing w:before="80"/>
      <w:ind w:left="720" w:firstLine="708"/>
    </w:pPr>
  </w:p>
  <w:p w14:paraId="7949B65C" w14:textId="77777777" w:rsidR="00D23E52" w:rsidRPr="00554785" w:rsidRDefault="004731CE" w:rsidP="001712DB">
    <w:pPr>
      <w:spacing w:before="80"/>
      <w:ind w:left="720" w:firstLine="708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027D1"/>
    <w:multiLevelType w:val="hybridMultilevel"/>
    <w:tmpl w:val="87460D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E26E4"/>
    <w:multiLevelType w:val="hybridMultilevel"/>
    <w:tmpl w:val="51606A00"/>
    <w:lvl w:ilvl="0" w:tplc="03ECD09C">
      <w:start w:val="3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111"/>
    <w:rsid w:val="00054826"/>
    <w:rsid w:val="000B0354"/>
    <w:rsid w:val="000F1B86"/>
    <w:rsid w:val="0016295E"/>
    <w:rsid w:val="0020777F"/>
    <w:rsid w:val="002324A5"/>
    <w:rsid w:val="00255A07"/>
    <w:rsid w:val="00265A97"/>
    <w:rsid w:val="003161DF"/>
    <w:rsid w:val="0036311E"/>
    <w:rsid w:val="00412E2A"/>
    <w:rsid w:val="004562E1"/>
    <w:rsid w:val="00466299"/>
    <w:rsid w:val="004731CE"/>
    <w:rsid w:val="004E75FD"/>
    <w:rsid w:val="00590BDD"/>
    <w:rsid w:val="005B68AE"/>
    <w:rsid w:val="00631D40"/>
    <w:rsid w:val="006329E6"/>
    <w:rsid w:val="00664063"/>
    <w:rsid w:val="00697E18"/>
    <w:rsid w:val="006D50BF"/>
    <w:rsid w:val="006E1D2C"/>
    <w:rsid w:val="006E2FE8"/>
    <w:rsid w:val="00726C47"/>
    <w:rsid w:val="00732B3E"/>
    <w:rsid w:val="007502C1"/>
    <w:rsid w:val="00760111"/>
    <w:rsid w:val="007B4436"/>
    <w:rsid w:val="00862543"/>
    <w:rsid w:val="008926BE"/>
    <w:rsid w:val="008D64F7"/>
    <w:rsid w:val="008F7EE9"/>
    <w:rsid w:val="0096663C"/>
    <w:rsid w:val="009C3CF2"/>
    <w:rsid w:val="009E0B96"/>
    <w:rsid w:val="00B010F1"/>
    <w:rsid w:val="00B45FB9"/>
    <w:rsid w:val="00B74ABF"/>
    <w:rsid w:val="00B97CED"/>
    <w:rsid w:val="00C528DB"/>
    <w:rsid w:val="00CD1C8E"/>
    <w:rsid w:val="00D60AB4"/>
    <w:rsid w:val="00D70B8A"/>
    <w:rsid w:val="00D81158"/>
    <w:rsid w:val="00DF08E6"/>
    <w:rsid w:val="00DF6FD6"/>
    <w:rsid w:val="00EE6407"/>
    <w:rsid w:val="00F17441"/>
    <w:rsid w:val="00F2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FDAACF"/>
  <w15:chartTrackingRefBased/>
  <w15:docId w15:val="{E2306228-942F-45B7-BC22-3D290198A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60111"/>
    <w:pPr>
      <w:spacing w:after="0" w:line="240" w:lineRule="auto"/>
    </w:pPr>
    <w:rPr>
      <w:rFonts w:ascii="Arial" w:eastAsia="Times New Roman" w:hAnsi="Arial" w:cs="Arial"/>
      <w:sz w:val="20"/>
      <w:szCs w:val="20"/>
      <w:lang w:eastAsia="cs-CZ"/>
    </w:rPr>
  </w:style>
  <w:style w:type="paragraph" w:styleId="Nadpis4">
    <w:name w:val="heading 4"/>
    <w:basedOn w:val="Normln"/>
    <w:next w:val="Normln"/>
    <w:link w:val="Nadpis4Char"/>
    <w:unhideWhenUsed/>
    <w:qFormat/>
    <w:rsid w:val="00760111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rsid w:val="00760111"/>
    <w:rPr>
      <w:rFonts w:eastAsiaTheme="minorEastAsia"/>
      <w:b/>
      <w:bCs/>
      <w:sz w:val="28"/>
      <w:szCs w:val="28"/>
      <w:lang w:eastAsia="cs-CZ"/>
    </w:rPr>
  </w:style>
  <w:style w:type="table" w:styleId="Mkatabulky">
    <w:name w:val="Table Grid"/>
    <w:basedOn w:val="Normlntabulka"/>
    <w:uiPriority w:val="99"/>
    <w:rsid w:val="00760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76011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60111"/>
    <w:rPr>
      <w:rFonts w:ascii="Arial" w:eastAsia="Times New Roman" w:hAnsi="Arial" w:cs="Arial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6011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60111"/>
    <w:rPr>
      <w:rFonts w:ascii="Arial" w:eastAsia="Times New Roman" w:hAnsi="Arial" w:cs="Arial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32B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26C4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6C47"/>
    <w:rPr>
      <w:rFonts w:ascii="Segoe UI" w:eastAsia="Times New Roman" w:hAnsi="Segoe UI" w:cs="Segoe UI"/>
      <w:sz w:val="18"/>
      <w:szCs w:val="18"/>
      <w:lang w:eastAsia="cs-CZ"/>
    </w:rPr>
  </w:style>
  <w:style w:type="character" w:styleId="Siln">
    <w:name w:val="Strong"/>
    <w:basedOn w:val="Standardnpsmoodstavce"/>
    <w:uiPriority w:val="22"/>
    <w:qFormat/>
    <w:rsid w:val="008625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41354">
          <w:blockQuote w:val="1"/>
          <w:marLeft w:val="75"/>
          <w:marRight w:val="0"/>
          <w:marTop w:val="45"/>
          <w:marBottom w:val="100"/>
          <w:divBdr>
            <w:top w:val="none" w:sz="0" w:space="0" w:color="auto"/>
            <w:left w:val="single" w:sz="6" w:space="8" w:color="CCCCCC"/>
            <w:bottom w:val="none" w:sz="0" w:space="0" w:color="auto"/>
            <w:right w:val="none" w:sz="0" w:space="0" w:color="auto"/>
          </w:divBdr>
          <w:divsChild>
            <w:div w:id="150636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255944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494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19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80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8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Housírková</dc:creator>
  <cp:keywords/>
  <dc:description/>
  <cp:lastModifiedBy>Martina Střílková</cp:lastModifiedBy>
  <cp:revision>2</cp:revision>
  <cp:lastPrinted>2023-03-22T08:10:00Z</cp:lastPrinted>
  <dcterms:created xsi:type="dcterms:W3CDTF">2025-12-19T13:24:00Z</dcterms:created>
  <dcterms:modified xsi:type="dcterms:W3CDTF">2025-12-19T13:24:00Z</dcterms:modified>
</cp:coreProperties>
</file>