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08BC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463435/2025/525104/Mudr</w:t>
      </w:r>
    </w:p>
    <w:p w14:paraId="2653E1C6" w14:textId="209C3294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A5AE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spuess9804d877</w:t>
      </w:r>
    </w:p>
    <w:p w14:paraId="7B093BB9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C451D6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728588D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7DEFE6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10D1FFF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3569FEB" w14:textId="085ADB50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0D41E2C0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3A4943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BD6480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69757F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1011932525</w:t>
      </w:r>
    </w:p>
    <w:p w14:paraId="27177E5F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B57C6E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771F5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1FAB4CF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9F73F5F" w14:textId="2D0732A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Zemědělské obchodní družstvo DELTA Štípa, družstvo</w:t>
      </w:r>
      <w:r w:rsidR="00C0666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b/>
          <w:color w:val="000000"/>
          <w:sz w:val="22"/>
          <w:szCs w:val="22"/>
        </w:rPr>
        <w:t>- ve zkratce ZOD DELTA Štípa, družstvo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Za </w:t>
      </w:r>
      <w:r w:rsidR="0031653E">
        <w:rPr>
          <w:rFonts w:ascii="Arial" w:hAnsi="Arial" w:cs="Arial"/>
          <w:color w:val="000000"/>
          <w:sz w:val="22"/>
          <w:szCs w:val="22"/>
        </w:rPr>
        <w:t>D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vorem 305, Zlín - Štípa, PSČ 76314, IČO 48907227, DIČ CZ48907227, ID DS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fyivvtj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zapsán v obchodním rejstříku, vedeného Krajským soudem v Brně oddíl Dr, vložka 2481</w:t>
      </w:r>
    </w:p>
    <w:p w14:paraId="3D46DA1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22A19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194A23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93DC5CE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AD1579" w14:textId="77777777" w:rsidR="00BA5AE7" w:rsidRPr="00BB196A" w:rsidRDefault="00BA5AE7">
      <w:pPr>
        <w:widowControl/>
        <w:rPr>
          <w:rFonts w:ascii="Arial" w:hAnsi="Arial" w:cs="Arial"/>
          <w:sz w:val="22"/>
          <w:szCs w:val="22"/>
        </w:rPr>
      </w:pPr>
    </w:p>
    <w:p w14:paraId="31DA464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DC7E95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94F81A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1011932525</w:t>
      </w:r>
    </w:p>
    <w:p w14:paraId="1A2CBAD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09345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9297361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663C033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753360F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3E4DAD53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FF14C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08CC148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Hvozdná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Hvozdná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423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183BF51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35D40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5F1439F4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0039EE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BB35B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60816DA" w14:textId="5FCBC324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BA5AE7">
        <w:rPr>
          <w:rFonts w:ascii="Arial" w:hAnsi="Arial" w:cs="Arial"/>
          <w:sz w:val="22"/>
          <w:szCs w:val="22"/>
        </w:rPr>
        <w:t>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6F6188BA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3322583" w14:textId="77777777" w:rsidR="00BA5AE7" w:rsidRPr="00BB196A" w:rsidRDefault="00BA5AE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C738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4C083C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188C61EE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500984" w14:textId="77777777" w:rsidR="00BA5AE7" w:rsidRDefault="00BA5AE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7805A8" w14:textId="77777777" w:rsidR="00BA5AE7" w:rsidRPr="00BB196A" w:rsidRDefault="00BA5AE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95AC0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7A74B26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68E91D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309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5110CB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85A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06F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158D071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798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Hvozdná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9B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59C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313 590,00 Kč</w:t>
            </w:r>
          </w:p>
        </w:tc>
      </w:tr>
    </w:tbl>
    <w:p w14:paraId="5E56169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A608B1E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3D6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5CA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313 590,00 Kč</w:t>
            </w:r>
          </w:p>
        </w:tc>
      </w:tr>
    </w:tbl>
    <w:p w14:paraId="44C5D6B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4CA012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49AAECE" w14:textId="77777777" w:rsidR="00C06661" w:rsidRDefault="00C06661">
      <w:pPr>
        <w:widowControl/>
        <w:tabs>
          <w:tab w:val="left" w:pos="426"/>
        </w:tabs>
      </w:pPr>
    </w:p>
    <w:p w14:paraId="3D30B78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0FD93B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B183C2D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BC977B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53N14/25, kterou se Státním pozemkovým úřadem uzavřel ZOD DELTA Štípa, družstvo, jakožto nájemce. S obsahem nájemní smlouvy byl kupující seznámen před podpisem této smlouvy, což stvrzuje svým podpisem.</w:t>
      </w:r>
    </w:p>
    <w:p w14:paraId="67BF7575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709FD4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5460BE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19A7D27B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642673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C7E7B1A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B457148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217B30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23B94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2C8F32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2245E0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383935D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5D39BD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220EC1C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B2BCE80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4A9DBF9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0CCF64E" w14:textId="4903298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BA5AE7">
        <w:rPr>
          <w:rFonts w:ascii="Arial" w:hAnsi="Arial" w:cs="Arial"/>
          <w:sz w:val="22"/>
          <w:szCs w:val="22"/>
        </w:rPr>
        <w:t>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7211C302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E73182B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072E79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32B47A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4E68833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A7DF17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A5A6C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FB980D" w14:textId="10C32214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2524FB">
        <w:rPr>
          <w:rFonts w:ascii="Arial" w:hAnsi="Arial" w:cs="Arial"/>
          <w:sz w:val="22"/>
          <w:szCs w:val="22"/>
        </w:rPr>
        <w:t>1</w:t>
      </w:r>
      <w:r w:rsidR="00BD48F0">
        <w:rPr>
          <w:rFonts w:ascii="Arial" w:hAnsi="Arial" w:cs="Arial"/>
          <w:sz w:val="22"/>
          <w:szCs w:val="22"/>
        </w:rPr>
        <w:t>9</w:t>
      </w:r>
      <w:r w:rsidR="002524FB">
        <w:rPr>
          <w:rFonts w:ascii="Arial" w:hAnsi="Arial" w:cs="Arial"/>
          <w:sz w:val="22"/>
          <w:szCs w:val="22"/>
        </w:rPr>
        <w:t>.12 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2524FB">
        <w:rPr>
          <w:rFonts w:ascii="Arial" w:hAnsi="Arial" w:cs="Arial"/>
          <w:sz w:val="22"/>
          <w:szCs w:val="22"/>
        </w:rPr>
        <w:t xml:space="preserve">e Hvozdné </w:t>
      </w:r>
      <w:r w:rsidRPr="00BB196A">
        <w:rPr>
          <w:rFonts w:ascii="Arial" w:hAnsi="Arial" w:cs="Arial"/>
          <w:sz w:val="22"/>
          <w:szCs w:val="22"/>
        </w:rPr>
        <w:t xml:space="preserve">dne </w:t>
      </w:r>
      <w:r w:rsidR="002524FB">
        <w:rPr>
          <w:rFonts w:ascii="Arial" w:hAnsi="Arial" w:cs="Arial"/>
          <w:sz w:val="22"/>
          <w:szCs w:val="22"/>
        </w:rPr>
        <w:t>16. 12. 2025</w:t>
      </w:r>
    </w:p>
    <w:p w14:paraId="340505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E068A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1A94D8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AB71CA" w14:textId="77777777" w:rsidR="00076775" w:rsidRDefault="000767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76A2FC" w14:textId="77777777" w:rsidR="00076775" w:rsidRPr="00BB196A" w:rsidRDefault="0007677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CD10B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511805F" w14:textId="77777777" w:rsidR="00076775" w:rsidRPr="00BA0CC9" w:rsidRDefault="00076775" w:rsidP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ZOD DELTA Štípa, družstvo</w:t>
      </w:r>
    </w:p>
    <w:p w14:paraId="7B767A4E" w14:textId="77777777" w:rsidR="00076775" w:rsidRPr="00BA0CC9" w:rsidRDefault="00076775" w:rsidP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Slovák</w:t>
      </w:r>
    </w:p>
    <w:p w14:paraId="0B3F04CA" w14:textId="77777777" w:rsidR="00076775" w:rsidRPr="00BA0CC9" w:rsidRDefault="00076775" w:rsidP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0BA77601" w14:textId="77777777" w:rsidR="00076775" w:rsidRPr="00BA0CC9" w:rsidRDefault="00076775" w:rsidP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Mlada Augustinová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Josef </w:t>
      </w:r>
      <w:proofErr w:type="spellStart"/>
      <w:r>
        <w:rPr>
          <w:rFonts w:ascii="Arial" w:hAnsi="Arial" w:cs="Arial"/>
          <w:sz w:val="22"/>
          <w:szCs w:val="22"/>
        </w:rPr>
        <w:t>Bačák</w:t>
      </w:r>
      <w:proofErr w:type="spellEnd"/>
    </w:p>
    <w:p w14:paraId="3266B5D1" w14:textId="77777777" w:rsidR="00076775" w:rsidRPr="00BA0CC9" w:rsidRDefault="00076775" w:rsidP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2959E845" w14:textId="77777777" w:rsidR="00076775" w:rsidRPr="00BA0CC9" w:rsidRDefault="00076775" w:rsidP="00076775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3A5548E1" w14:textId="5702D1F6" w:rsidR="00746C63" w:rsidRPr="00BB196A" w:rsidRDefault="0007677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4D9BC4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018AFC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1570725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2E1C6A4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26828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76A799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5AC77C0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31EF1C0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3D11E99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33B2B88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001ECE7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A982402" w14:textId="77777777" w:rsidR="00076775" w:rsidRDefault="0007677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3FA0E50" w14:textId="77777777" w:rsidR="00076775" w:rsidRPr="00BB196A" w:rsidRDefault="00076775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4EA345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47E76A1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DEB95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278500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CA25908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B3E6EDC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860F016" w14:textId="77777777" w:rsidR="00076775" w:rsidRDefault="00076775" w:rsidP="00412D61">
      <w:pPr>
        <w:widowControl/>
        <w:rPr>
          <w:rFonts w:ascii="Arial" w:hAnsi="Arial" w:cs="Arial"/>
          <w:sz w:val="22"/>
          <w:szCs w:val="22"/>
        </w:rPr>
      </w:pPr>
    </w:p>
    <w:p w14:paraId="33556578" w14:textId="77777777" w:rsidR="00076775" w:rsidRPr="00BB196A" w:rsidRDefault="00076775" w:rsidP="00412D61">
      <w:pPr>
        <w:widowControl/>
        <w:rPr>
          <w:rFonts w:ascii="Arial" w:hAnsi="Arial" w:cs="Arial"/>
          <w:sz w:val="22"/>
          <w:szCs w:val="22"/>
        </w:rPr>
      </w:pPr>
    </w:p>
    <w:p w14:paraId="652FB76D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9CB1B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005A2FD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EE92E48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2A1535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206973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1E3901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21A9E6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23C11D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5861E7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54B39C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1F582B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A5132E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1DD9DF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E0290F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37FDA9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3AF2FAE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68F398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F9F5EF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00BF36A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15860BB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527D309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321F" w14:textId="77777777" w:rsidR="002F4B78" w:rsidRDefault="002F4B78">
      <w:r>
        <w:separator/>
      </w:r>
    </w:p>
  </w:endnote>
  <w:endnote w:type="continuationSeparator" w:id="0">
    <w:p w14:paraId="06F63A20" w14:textId="77777777" w:rsidR="002F4B78" w:rsidRDefault="002F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D54F0" w14:textId="77777777" w:rsidR="002F4B78" w:rsidRDefault="002F4B78">
      <w:r>
        <w:separator/>
      </w:r>
    </w:p>
  </w:footnote>
  <w:footnote w:type="continuationSeparator" w:id="0">
    <w:p w14:paraId="47BE874A" w14:textId="77777777" w:rsidR="002F4B78" w:rsidRDefault="002F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2A1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76775"/>
    <w:rsid w:val="000819CE"/>
    <w:rsid w:val="000917AB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24FB"/>
    <w:rsid w:val="00253C58"/>
    <w:rsid w:val="00271965"/>
    <w:rsid w:val="00273143"/>
    <w:rsid w:val="002750DE"/>
    <w:rsid w:val="002F4B78"/>
    <w:rsid w:val="00306105"/>
    <w:rsid w:val="00306270"/>
    <w:rsid w:val="0031653E"/>
    <w:rsid w:val="00371381"/>
    <w:rsid w:val="00391669"/>
    <w:rsid w:val="003916F3"/>
    <w:rsid w:val="003F7C07"/>
    <w:rsid w:val="00410C86"/>
    <w:rsid w:val="00412D61"/>
    <w:rsid w:val="0043604A"/>
    <w:rsid w:val="00461FF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3CCF"/>
    <w:rsid w:val="00944C26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A5AE7"/>
    <w:rsid w:val="00BB196A"/>
    <w:rsid w:val="00BD48F0"/>
    <w:rsid w:val="00BD69A7"/>
    <w:rsid w:val="00BE5AC3"/>
    <w:rsid w:val="00BF18A5"/>
    <w:rsid w:val="00C06661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E0D77"/>
    <w:rsid w:val="00E643A3"/>
    <w:rsid w:val="00EA5420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D5C75"/>
  <w14:defaultImageDpi w14:val="0"/>
  <w15:docId w15:val="{DDD60666-A344-46C1-99A8-678BA30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1075</Words>
  <Characters>6657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3</cp:revision>
  <cp:lastPrinted>2025-11-12T08:30:00Z</cp:lastPrinted>
  <dcterms:created xsi:type="dcterms:W3CDTF">2025-12-17T10:40:00Z</dcterms:created>
  <dcterms:modified xsi:type="dcterms:W3CDTF">2025-12-19T10:56:00Z</dcterms:modified>
</cp:coreProperties>
</file>