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75BBE491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B74710">
        <w:rPr>
          <w:b/>
          <w:bCs/>
        </w:rPr>
        <w:t>825003</w:t>
      </w:r>
      <w:r w:rsidR="000413E1">
        <w:rPr>
          <w:b/>
          <w:bCs/>
        </w:rPr>
        <w:t>50</w:t>
      </w:r>
    </w:p>
    <w:p w14:paraId="40D06BF4" w14:textId="0BBE890A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0413E1">
        <w:rPr>
          <w:b/>
          <w:bCs/>
        </w:rPr>
        <w:t>21</w:t>
      </w:r>
      <w:r>
        <w:rPr>
          <w:b/>
          <w:bCs/>
        </w:rPr>
        <w:t>.</w:t>
      </w:r>
      <w:r w:rsidR="000949E0">
        <w:rPr>
          <w:b/>
          <w:bCs/>
        </w:rPr>
        <w:t>1</w:t>
      </w:r>
      <w:r w:rsidR="000413E1">
        <w:rPr>
          <w:b/>
          <w:bCs/>
        </w:rPr>
        <w:t>1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42A89BB1" w:rsidR="0025392D" w:rsidRDefault="000413E1">
            <w:pPr>
              <w:rPr>
                <w:b/>
                <w:bCs/>
              </w:rPr>
            </w:pPr>
            <w:r>
              <w:rPr>
                <w:b/>
                <w:bCs/>
              </w:rPr>
              <w:t>ELKUS s.r.o.</w:t>
            </w:r>
          </w:p>
          <w:p w14:paraId="096A8F08" w14:textId="5B44F2B6" w:rsidR="008F7235" w:rsidRDefault="000413E1">
            <w:pPr>
              <w:rPr>
                <w:b/>
                <w:bCs/>
              </w:rPr>
            </w:pPr>
            <w:r>
              <w:rPr>
                <w:b/>
                <w:bCs/>
              </w:rPr>
              <w:t>Nám. Prokopa Velikého 12/443</w:t>
            </w:r>
          </w:p>
          <w:p w14:paraId="02023574" w14:textId="0FB68F00" w:rsidR="00011BF0" w:rsidRDefault="000413E1">
            <w:pPr>
              <w:rPr>
                <w:b/>
                <w:bCs/>
              </w:rPr>
            </w:pPr>
            <w:r>
              <w:rPr>
                <w:b/>
                <w:bCs/>
              </w:rPr>
              <w:t>400 01 Ústí nad Labem</w:t>
            </w:r>
          </w:p>
          <w:p w14:paraId="72C8F77C" w14:textId="45F7CB98" w:rsidR="002B243A" w:rsidRDefault="008F723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IČ: </w:t>
            </w:r>
            <w:r w:rsidR="00CB39F4">
              <w:rPr>
                <w:b/>
                <w:bCs/>
              </w:rPr>
              <w:t xml:space="preserve">  </w:t>
            </w:r>
            <w:proofErr w:type="gramEnd"/>
            <w:r w:rsidR="00CB39F4">
              <w:rPr>
                <w:b/>
                <w:bCs/>
              </w:rPr>
              <w:t xml:space="preserve">  </w:t>
            </w:r>
            <w:r w:rsidR="000413E1">
              <w:rPr>
                <w:b/>
                <w:bCs/>
              </w:rPr>
              <w:t>47309610</w:t>
            </w:r>
            <w:r w:rsidR="00582406">
              <w:rPr>
                <w:b/>
                <w:bCs/>
              </w:rPr>
              <w:t xml:space="preserve"> </w:t>
            </w:r>
            <w:r w:rsidR="0025392D"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CB39F4">
              <w:rPr>
                <w:b/>
                <w:bCs/>
              </w:rPr>
              <w:t>CZ</w:t>
            </w:r>
            <w:r w:rsidR="000413E1">
              <w:rPr>
                <w:b/>
                <w:bCs/>
              </w:rPr>
              <w:t>47309610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ADEDADD" w14:textId="3EB2232F" w:rsidR="000949E0" w:rsidRDefault="000949E0">
      <w:pPr>
        <w:rPr>
          <w:b/>
          <w:bCs/>
        </w:rPr>
      </w:pPr>
    </w:p>
    <w:p w14:paraId="410185A7" w14:textId="01636CAF" w:rsidR="00CB39F4" w:rsidRDefault="00CB39F4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37B85776" w:rsidR="00EF4C94" w:rsidRDefault="000413E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Blixer</w:t>
            </w:r>
            <w:proofErr w:type="spellEnd"/>
            <w:r>
              <w:rPr>
                <w:b/>
                <w:bCs/>
              </w:rPr>
              <w:t xml:space="preserve"> 8 E</w:t>
            </w:r>
            <w:r w:rsidR="00EF4C94">
              <w:rPr>
                <w:b/>
                <w:bCs/>
              </w:rPr>
              <w:t xml:space="preserve">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637638B6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B74710">
              <w:rPr>
                <w:b/>
                <w:bCs/>
              </w:rPr>
              <w:t xml:space="preserve"> </w:t>
            </w:r>
            <w:r w:rsidR="000413E1">
              <w:rPr>
                <w:b/>
                <w:bCs/>
              </w:rPr>
              <w:t>156</w:t>
            </w:r>
            <w:r w:rsidR="00E63602">
              <w:rPr>
                <w:b/>
                <w:bCs/>
              </w:rPr>
              <w:t xml:space="preserve"> </w:t>
            </w:r>
            <w:r w:rsidR="000413E1">
              <w:rPr>
                <w:b/>
                <w:bCs/>
              </w:rPr>
              <w:t>685</w:t>
            </w:r>
            <w:r w:rsidR="00585EF8">
              <w:rPr>
                <w:b/>
                <w:bCs/>
              </w:rPr>
              <w:t>.</w:t>
            </w:r>
            <w:r w:rsidR="000413E1">
              <w:rPr>
                <w:b/>
                <w:bCs/>
              </w:rPr>
              <w:t>93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413E1"/>
    <w:rsid w:val="00051502"/>
    <w:rsid w:val="00056CF0"/>
    <w:rsid w:val="0009475B"/>
    <w:rsid w:val="000949E0"/>
    <w:rsid w:val="000B07CF"/>
    <w:rsid w:val="000C2A9E"/>
    <w:rsid w:val="000D3860"/>
    <w:rsid w:val="000D6358"/>
    <w:rsid w:val="000F35F2"/>
    <w:rsid w:val="00101A0E"/>
    <w:rsid w:val="00102C98"/>
    <w:rsid w:val="00106E63"/>
    <w:rsid w:val="00112E5C"/>
    <w:rsid w:val="001332C8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75AD1"/>
    <w:rsid w:val="003803FE"/>
    <w:rsid w:val="0039216C"/>
    <w:rsid w:val="003A139A"/>
    <w:rsid w:val="003A5D25"/>
    <w:rsid w:val="003B5DA6"/>
    <w:rsid w:val="004041EB"/>
    <w:rsid w:val="00426A4A"/>
    <w:rsid w:val="00437304"/>
    <w:rsid w:val="0046159A"/>
    <w:rsid w:val="004A4336"/>
    <w:rsid w:val="004C72DD"/>
    <w:rsid w:val="004E102A"/>
    <w:rsid w:val="004E1677"/>
    <w:rsid w:val="00520FAE"/>
    <w:rsid w:val="005572C8"/>
    <w:rsid w:val="005734D9"/>
    <w:rsid w:val="005762EC"/>
    <w:rsid w:val="00577F8F"/>
    <w:rsid w:val="00581246"/>
    <w:rsid w:val="00582406"/>
    <w:rsid w:val="00585EF8"/>
    <w:rsid w:val="005B7B32"/>
    <w:rsid w:val="005C0EDD"/>
    <w:rsid w:val="00611C61"/>
    <w:rsid w:val="00635C45"/>
    <w:rsid w:val="00643D51"/>
    <w:rsid w:val="0066389C"/>
    <w:rsid w:val="006A3B53"/>
    <w:rsid w:val="006C20B0"/>
    <w:rsid w:val="006F6C67"/>
    <w:rsid w:val="00701F47"/>
    <w:rsid w:val="007116BB"/>
    <w:rsid w:val="00732ECE"/>
    <w:rsid w:val="00732EDB"/>
    <w:rsid w:val="00750458"/>
    <w:rsid w:val="00761546"/>
    <w:rsid w:val="0077225B"/>
    <w:rsid w:val="007835FF"/>
    <w:rsid w:val="00791D5A"/>
    <w:rsid w:val="007A3E86"/>
    <w:rsid w:val="007B1963"/>
    <w:rsid w:val="007E68CD"/>
    <w:rsid w:val="0080128C"/>
    <w:rsid w:val="0080368B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16C95"/>
    <w:rsid w:val="00941196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166A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017B1"/>
    <w:rsid w:val="00B26965"/>
    <w:rsid w:val="00B31A1A"/>
    <w:rsid w:val="00B65D43"/>
    <w:rsid w:val="00B74710"/>
    <w:rsid w:val="00BB55EF"/>
    <w:rsid w:val="00BC108D"/>
    <w:rsid w:val="00BD7444"/>
    <w:rsid w:val="00C02BDB"/>
    <w:rsid w:val="00C16A8D"/>
    <w:rsid w:val="00C421DF"/>
    <w:rsid w:val="00C5528A"/>
    <w:rsid w:val="00C669F0"/>
    <w:rsid w:val="00CA1731"/>
    <w:rsid w:val="00CB39F4"/>
    <w:rsid w:val="00CC0C60"/>
    <w:rsid w:val="00CC7AA9"/>
    <w:rsid w:val="00CE1751"/>
    <w:rsid w:val="00CF4179"/>
    <w:rsid w:val="00D25A10"/>
    <w:rsid w:val="00D52150"/>
    <w:rsid w:val="00D558B0"/>
    <w:rsid w:val="00D56C29"/>
    <w:rsid w:val="00D6632C"/>
    <w:rsid w:val="00D66A5E"/>
    <w:rsid w:val="00D71923"/>
    <w:rsid w:val="00D721F7"/>
    <w:rsid w:val="00D82182"/>
    <w:rsid w:val="00DC30BA"/>
    <w:rsid w:val="00DF47BA"/>
    <w:rsid w:val="00E143AA"/>
    <w:rsid w:val="00E33CD1"/>
    <w:rsid w:val="00E45FCF"/>
    <w:rsid w:val="00E47924"/>
    <w:rsid w:val="00E63602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54</cp:revision>
  <cp:lastPrinted>2025-10-07T05:25:00Z</cp:lastPrinted>
  <dcterms:created xsi:type="dcterms:W3CDTF">2024-10-31T08:31:00Z</dcterms:created>
  <dcterms:modified xsi:type="dcterms:W3CDTF">2025-12-19T11:06:00Z</dcterms:modified>
</cp:coreProperties>
</file>