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6228" w14:textId="1379D119" w:rsidR="001C7DB8" w:rsidRPr="00522F41" w:rsidRDefault="001C7DB8" w:rsidP="001C7DB8">
      <w:pPr>
        <w:pStyle w:val="StylDoprava"/>
        <w:rPr>
          <w:rFonts w:cs="Arial"/>
          <w:b/>
          <w:bCs/>
          <w:sz w:val="22"/>
          <w:szCs w:val="22"/>
        </w:rPr>
      </w:pPr>
      <w:r w:rsidRPr="00522F41">
        <w:rPr>
          <w:rFonts w:cs="Arial"/>
          <w:b/>
          <w:bCs/>
          <w:sz w:val="22"/>
          <w:szCs w:val="22"/>
        </w:rPr>
        <w:t xml:space="preserve">Č.j. </w:t>
      </w:r>
      <w:r w:rsidR="001912D0" w:rsidRPr="00522F41">
        <w:rPr>
          <w:rFonts w:cs="Arial"/>
          <w:b/>
          <w:bCs/>
          <w:sz w:val="22"/>
          <w:szCs w:val="22"/>
        </w:rPr>
        <w:t>SPU 516225/2025</w:t>
      </w:r>
    </w:p>
    <w:p w14:paraId="49727238" w14:textId="67AC91BD" w:rsidR="001C7DB8" w:rsidRDefault="001C7DB8" w:rsidP="001C7DB8">
      <w:pPr>
        <w:pStyle w:val="StylDoprava"/>
        <w:rPr>
          <w:rFonts w:cs="Arial"/>
          <w:sz w:val="22"/>
          <w:szCs w:val="22"/>
        </w:rPr>
      </w:pPr>
      <w:r w:rsidRPr="00522F41">
        <w:rPr>
          <w:rFonts w:cs="Arial"/>
          <w:b/>
          <w:bCs/>
          <w:sz w:val="22"/>
          <w:szCs w:val="22"/>
        </w:rPr>
        <w:t>UID:</w:t>
      </w:r>
      <w:r w:rsidR="00522F41" w:rsidRPr="00522F41">
        <w:rPr>
          <w:rFonts w:cs="Arial"/>
          <w:b/>
          <w:bCs/>
          <w:sz w:val="22"/>
          <w:szCs w:val="22"/>
        </w:rPr>
        <w:t xml:space="preserve"> spuess98059e42</w:t>
      </w:r>
    </w:p>
    <w:p w14:paraId="4694B871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274A8A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0780F0C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8E6388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313152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E1EE336" w14:textId="7056F61F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01FF865B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2D20EB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F8BBBD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EB2999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1040932501</w:t>
      </w:r>
    </w:p>
    <w:p w14:paraId="24BA6E2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F20883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175D3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1608EC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0533DAB" w14:textId="10F4CFD5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Tichý Tomáš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78</w:t>
      </w:r>
      <w:r w:rsidR="00A960FA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A960F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960FA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Praha 10 Vršovice, </w:t>
      </w:r>
      <w:r w:rsidR="00140189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PSČ 101 00</w:t>
      </w:r>
    </w:p>
    <w:p w14:paraId="647191E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73F6268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30CEF3" w14:textId="4549A872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Dvořáková Marcela RNDr.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81</w:t>
      </w:r>
      <w:r w:rsidR="00A960FA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A960F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960FA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Praha 10 Vršovice, PSČ 101 00</w:t>
      </w:r>
    </w:p>
    <w:p w14:paraId="7C802C3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7AA34DF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5F2FF4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6374AA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023729E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4E6E5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1040932501</w:t>
      </w:r>
    </w:p>
    <w:p w14:paraId="70EBABA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25821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5FD2EA2" w14:textId="5060CAA6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140189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3CF2DB1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BCCAE5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649326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1F310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A86EF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4648/32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CB61E5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1B718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839436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4648/224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7DB17D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B2D612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F4DF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4648/232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B3A6BA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2A7581" w14:textId="789D9FC4" w:rsidR="003E4B08" w:rsidRDefault="00136D24" w:rsidP="00140189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9EA83B9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4CC09F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32A79762" w14:textId="4822C2F2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140189">
        <w:rPr>
          <w:rFonts w:ascii="Arial" w:hAnsi="Arial" w:cs="Arial"/>
          <w:sz w:val="22"/>
          <w:szCs w:val="22"/>
        </w:rPr>
        <w:t>3 písm. a</w:t>
      </w:r>
      <w:proofErr w:type="gramStart"/>
      <w:r w:rsidR="00140189">
        <w:rPr>
          <w:rFonts w:ascii="Arial" w:hAnsi="Arial" w:cs="Arial"/>
          <w:sz w:val="22"/>
          <w:szCs w:val="22"/>
        </w:rPr>
        <w:t>),b</w:t>
      </w:r>
      <w:proofErr w:type="gramEnd"/>
      <w:r w:rsidR="00140189">
        <w:rPr>
          <w:rFonts w:ascii="Arial" w:hAnsi="Arial" w:cs="Arial"/>
          <w:sz w:val="22"/>
          <w:szCs w:val="22"/>
        </w:rPr>
        <w:t>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62676317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351570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4AB03CA" w14:textId="77777777" w:rsidR="00691C34" w:rsidRPr="00886CCC" w:rsidRDefault="00691C34" w:rsidP="00691C3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>
        <w:rPr>
          <w:rFonts w:ascii="Arial" w:hAnsi="Arial" w:cs="Arial"/>
          <w:sz w:val="22"/>
          <w:szCs w:val="22"/>
        </w:rPr>
        <w:br/>
      </w:r>
      <w:r w:rsidRPr="00886CCC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této smlouvy a ti je kupují ve stavu, v jakém se nacházejí ke dni </w:t>
      </w:r>
      <w:r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 xml:space="preserve">Vlastnické právo k prodávaným pozemkům </w:t>
      </w:r>
      <w:r w:rsidRPr="00886CCC">
        <w:rPr>
          <w:rFonts w:ascii="Arial" w:hAnsi="Arial" w:cs="Arial"/>
          <w:sz w:val="22"/>
          <w:szCs w:val="22"/>
        </w:rPr>
        <w:lastRenderedPageBreak/>
        <w:t>a spoluvlastnickým podílům na pozemcích přechází na kupující vkladem do katastru nemovitostí na základě této smlouvy.</w:t>
      </w:r>
    </w:p>
    <w:p w14:paraId="626FD628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77A14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4686263" w14:textId="77777777" w:rsidR="004A3555" w:rsidRPr="00886CCC" w:rsidRDefault="003237EF" w:rsidP="004A355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</w:r>
      <w:r w:rsidR="004A3555" w:rsidRPr="00886CCC">
        <w:rPr>
          <w:rFonts w:ascii="Arial" w:hAnsi="Arial" w:cs="Arial"/>
          <w:sz w:val="22"/>
          <w:szCs w:val="22"/>
        </w:rPr>
        <w:t>Kupující nabývají pozemky do vlastnictví takto:</w:t>
      </w:r>
    </w:p>
    <w:p w14:paraId="7393430F" w14:textId="77777777" w:rsidR="004A3555" w:rsidRPr="007D1E79" w:rsidRDefault="004A3555" w:rsidP="004A355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1:</w:t>
      </w:r>
    </w:p>
    <w:p w14:paraId="73808125" w14:textId="77777777" w:rsidR="004A3555" w:rsidRPr="007D1E79" w:rsidRDefault="004A3555" w:rsidP="004A355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1) Kupující č. 1 nabývá pozemky a spoluvlastnické podíly na pozemcích,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A3555" w:rsidRPr="007D1E79" w14:paraId="2B545091" w14:textId="77777777" w:rsidTr="00C5798F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5B75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AC6A72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A7C9A8A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2C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391F67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AD87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EBD83A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0E26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D2A2EB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8C0E66A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A3555" w:rsidRPr="007D1E79" w14:paraId="7BA3D6A1" w14:textId="77777777" w:rsidTr="00C5798F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9F45" w14:textId="77777777" w:rsidR="004A3555" w:rsidRPr="007D1E79" w:rsidRDefault="004A3555" w:rsidP="00C5798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F6AE" w14:textId="1FB5E71F" w:rsidR="004A3555" w:rsidRPr="007D1E79" w:rsidRDefault="004A3555" w:rsidP="00C5798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4648/32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382C" w14:textId="77777777" w:rsidR="004A3555" w:rsidRPr="007D1E79" w:rsidRDefault="004A3555" w:rsidP="00C5798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A3FC" w14:textId="4E105894" w:rsidR="004A3555" w:rsidRPr="007D1E79" w:rsidRDefault="00BF5C8A" w:rsidP="00C5798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24 480</w:t>
            </w:r>
            <w:r w:rsidR="004A3555" w:rsidRPr="007D1E79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4A3555" w:rsidRPr="007D1E79" w14:paraId="1E461FDA" w14:textId="77777777" w:rsidTr="00C5798F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E7C1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CE53" w14:textId="315F572D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4648</w:t>
            </w:r>
            <w:r w:rsidR="00F35DD1">
              <w:rPr>
                <w:rFonts w:ascii="Arial" w:hAnsi="Arial" w:cs="Arial"/>
                <w:sz w:val="18"/>
                <w:szCs w:val="18"/>
              </w:rPr>
              <w:t>/224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1F9E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597" w14:textId="6770F785" w:rsidR="004A3555" w:rsidRPr="007D1E79" w:rsidRDefault="005E62B0" w:rsidP="00C5798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10 540</w:t>
            </w:r>
            <w:r w:rsidR="004A3555" w:rsidRPr="007D1E79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4A3555" w:rsidRPr="007D1E79" w14:paraId="10AE46ED" w14:textId="77777777" w:rsidTr="00C5798F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BA8D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6A38" w14:textId="65824654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5DD1">
              <w:rPr>
                <w:rFonts w:ascii="Arial" w:hAnsi="Arial" w:cs="Arial"/>
                <w:sz w:val="18"/>
                <w:szCs w:val="18"/>
              </w:rPr>
              <w:t>4648/232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CCA0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DE47" w14:textId="03CD4E30" w:rsidR="004A3555" w:rsidRPr="007D1E79" w:rsidRDefault="004B02D8" w:rsidP="00C5798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463 760</w:t>
            </w:r>
            <w:r w:rsidR="004A3555" w:rsidRPr="007D1E79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08E3B2C4" w14:textId="77777777" w:rsidR="004A3555" w:rsidRPr="007D1E79" w:rsidRDefault="004A3555" w:rsidP="004A3555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A3555" w:rsidRPr="007D1E79" w14:paraId="7C9A7328" w14:textId="77777777" w:rsidTr="00C5798F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B351" w14:textId="77777777" w:rsidR="004A3555" w:rsidRPr="007D1E79" w:rsidRDefault="004A3555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E10D" w14:textId="5EE15CDC" w:rsidR="004A3555" w:rsidRPr="007D1E79" w:rsidRDefault="000418FF" w:rsidP="00AC7D1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498 780</w:t>
            </w:r>
            <w:r w:rsidR="004A3555" w:rsidRPr="007D1E79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4C40B1A7" w14:textId="77777777" w:rsidR="004A3555" w:rsidRPr="007D1E79" w:rsidRDefault="004A3555" w:rsidP="004A355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1 prodávajícímu před podpisem kupní smlouvy.</w:t>
      </w:r>
    </w:p>
    <w:p w14:paraId="392F3A7F" w14:textId="77777777" w:rsidR="004A3555" w:rsidRPr="007D1E79" w:rsidRDefault="004A3555" w:rsidP="004A355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3E3E07E" w14:textId="77777777" w:rsidR="004A3555" w:rsidRPr="007D1E79" w:rsidRDefault="004A3555" w:rsidP="004A355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2:</w:t>
      </w:r>
    </w:p>
    <w:p w14:paraId="3828311E" w14:textId="77777777" w:rsidR="004A3555" w:rsidRPr="007D1E79" w:rsidRDefault="004A3555" w:rsidP="004A355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1) Kupující č. 2 nabývá pozemky a spoluvlastnické podíly na pozemcích,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2D34DA" w:rsidRPr="007D1E79" w14:paraId="7017B3AD" w14:textId="77777777" w:rsidTr="00C5798F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EF4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42F9E5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C7982F6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D6C2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B89D94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0D15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C20E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94B6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6EED40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70906FA3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2D34DA" w:rsidRPr="007D1E79" w14:paraId="7E66659D" w14:textId="77777777" w:rsidTr="00C5798F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F09A" w14:textId="77777777" w:rsidR="002D34DA" w:rsidRPr="007D1E79" w:rsidRDefault="002D34DA" w:rsidP="00C5798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2E6B" w14:textId="77777777" w:rsidR="002D34DA" w:rsidRPr="007D1E79" w:rsidRDefault="002D34DA" w:rsidP="00C5798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4648/32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9CFA" w14:textId="77777777" w:rsidR="002D34DA" w:rsidRPr="007D1E79" w:rsidRDefault="002D34DA" w:rsidP="00C5798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286C" w14:textId="1F738BF8" w:rsidR="002D34DA" w:rsidRPr="007D1E79" w:rsidRDefault="005E62B0" w:rsidP="00C5798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24 480</w:t>
            </w:r>
            <w:r w:rsidR="002D34DA" w:rsidRPr="007D1E79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2D34DA" w:rsidRPr="007D1E79" w14:paraId="21AD4257" w14:textId="77777777" w:rsidTr="00C5798F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2295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935C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4648/224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F31B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45F9" w14:textId="69D1CC22" w:rsidR="002D34DA" w:rsidRPr="007D1E79" w:rsidRDefault="005E62B0" w:rsidP="00C5798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10 540</w:t>
            </w:r>
            <w:r w:rsidR="002D34DA" w:rsidRPr="007D1E79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2D34DA" w:rsidRPr="007D1E79" w14:paraId="717C3BA4" w14:textId="77777777" w:rsidTr="00C5798F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D821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1944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4648/232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3724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606D" w14:textId="4C9B7B12" w:rsidR="002D34DA" w:rsidRPr="007D1E79" w:rsidRDefault="004B02D8" w:rsidP="00C5798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463 760</w:t>
            </w:r>
            <w:r w:rsidR="002D34DA" w:rsidRPr="007D1E79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46090122" w14:textId="77777777" w:rsidR="002D34DA" w:rsidRPr="007D1E79" w:rsidRDefault="002D34DA" w:rsidP="002D34DA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2D34DA" w:rsidRPr="007D1E79" w14:paraId="0F160EF1" w14:textId="77777777" w:rsidTr="00C5798F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473F" w14:textId="77777777" w:rsidR="002D34DA" w:rsidRPr="007D1E79" w:rsidRDefault="002D34DA" w:rsidP="00C5798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2A2E" w14:textId="3B822054" w:rsidR="002D34DA" w:rsidRPr="007D1E79" w:rsidRDefault="000418FF" w:rsidP="00C5798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498 780</w:t>
            </w:r>
            <w:r w:rsidR="002D34DA" w:rsidRPr="007D1E79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506DF644" w14:textId="77777777" w:rsidR="004A3555" w:rsidRPr="007D1E79" w:rsidRDefault="004A3555" w:rsidP="004A355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2 prodávajícímu před podpisem kupní smlouvy.</w:t>
      </w:r>
    </w:p>
    <w:p w14:paraId="5ADB8DB9" w14:textId="70A8509E" w:rsidR="003773F1" w:rsidRDefault="003773F1" w:rsidP="004A3555">
      <w:pPr>
        <w:widowControl/>
        <w:tabs>
          <w:tab w:val="left" w:pos="426"/>
        </w:tabs>
      </w:pPr>
    </w:p>
    <w:p w14:paraId="33D8D8E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10723C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9F4C37E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9FC6BF6" w14:textId="50CB5FF0" w:rsidR="007A5D1C" w:rsidRPr="00BA0CC9" w:rsidRDefault="00136D24" w:rsidP="0014018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73C6A005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5F5CFFC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38CD3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8267D1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798E233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F2A7D04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C0AEF07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A809AA9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2BA2B4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1B1BDDA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712F76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stejnopis(y) a ostatní jsou určeny pro prodávajícího.</w:t>
      </w:r>
    </w:p>
    <w:p w14:paraId="4DA9286B" w14:textId="3D606F4C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C26BAB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D806517" w14:textId="5225B8EA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140189" w:rsidRPr="00224A79">
        <w:rPr>
          <w:rFonts w:ascii="Arial" w:hAnsi="Arial" w:cs="Arial"/>
          <w:sz w:val="22"/>
          <w:szCs w:val="22"/>
        </w:rPr>
        <w:t>SPÚ jako</w:t>
      </w:r>
      <w:r w:rsidRPr="00224A79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1B6E1E4" w14:textId="772EC522" w:rsidR="00136D24" w:rsidRPr="00BA0CC9" w:rsidRDefault="00CF3A15" w:rsidP="0014018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004D871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4F0677B" w14:textId="3FD95E8E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140189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5BE9A0D" w14:textId="6F63476D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140189">
        <w:rPr>
          <w:rFonts w:ascii="Arial" w:hAnsi="Arial" w:cs="Arial"/>
          <w:sz w:val="22"/>
          <w:szCs w:val="22"/>
        </w:rPr>
        <w:t>3 písm. a</w:t>
      </w:r>
      <w:proofErr w:type="gramStart"/>
      <w:r w:rsidR="00140189">
        <w:rPr>
          <w:rFonts w:ascii="Arial" w:hAnsi="Arial" w:cs="Arial"/>
          <w:sz w:val="22"/>
          <w:szCs w:val="22"/>
        </w:rPr>
        <w:t>),b</w:t>
      </w:r>
      <w:proofErr w:type="gramEnd"/>
      <w:r w:rsidR="00140189">
        <w:rPr>
          <w:rFonts w:ascii="Arial" w:hAnsi="Arial" w:cs="Arial"/>
          <w:sz w:val="22"/>
          <w:szCs w:val="22"/>
        </w:rPr>
        <w:t>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C289952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1D3EE847" w14:textId="06FA9F3A" w:rsidR="00136D24" w:rsidRPr="00BA0CC9" w:rsidRDefault="002750DE" w:rsidP="001401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140189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161BFA4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E01B3D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525E3BD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AA684E" w14:textId="655EA4B7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A960FA">
        <w:rPr>
          <w:rFonts w:ascii="Arial" w:hAnsi="Arial" w:cs="Arial"/>
          <w:sz w:val="22"/>
          <w:szCs w:val="22"/>
        </w:rPr>
        <w:t xml:space="preserve"> 18.12.2025</w:t>
      </w:r>
      <w:r w:rsidRPr="00BA0CC9">
        <w:rPr>
          <w:rFonts w:ascii="Arial" w:hAnsi="Arial" w:cs="Arial"/>
          <w:sz w:val="22"/>
          <w:szCs w:val="22"/>
        </w:rPr>
        <w:tab/>
      </w:r>
      <w:r w:rsidR="00140189" w:rsidRPr="00BA0CC9">
        <w:rPr>
          <w:rFonts w:ascii="Arial" w:hAnsi="Arial" w:cs="Arial"/>
          <w:sz w:val="22"/>
          <w:szCs w:val="22"/>
        </w:rPr>
        <w:t>V Praze dne</w:t>
      </w:r>
      <w:r w:rsidR="00A960FA">
        <w:rPr>
          <w:rFonts w:ascii="Arial" w:hAnsi="Arial" w:cs="Arial"/>
          <w:sz w:val="22"/>
          <w:szCs w:val="22"/>
        </w:rPr>
        <w:t xml:space="preserve"> 18.12.2025</w:t>
      </w:r>
    </w:p>
    <w:p w14:paraId="0670655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0ED38E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7AD2F3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9F9326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80EDEE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89FCB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Tichý Tomáš</w:t>
      </w:r>
    </w:p>
    <w:p w14:paraId="31B0C62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 č. 1</w:t>
      </w:r>
    </w:p>
    <w:p w14:paraId="65AFBA7C" w14:textId="77777777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  <w:t xml:space="preserve"> </w:t>
      </w:r>
    </w:p>
    <w:p w14:paraId="32F51452" w14:textId="3FC36D84" w:rsidR="00140189" w:rsidRDefault="0014018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</w:p>
    <w:p w14:paraId="097EC1A2" w14:textId="69E210F4" w:rsidR="00140189" w:rsidRPr="00BA0CC9" w:rsidRDefault="0014018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</w:p>
    <w:p w14:paraId="219216D8" w14:textId="2C367216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C83103E" w14:textId="53E095D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Dvořáková Marcela RNDr.</w:t>
      </w:r>
    </w:p>
    <w:p w14:paraId="4B13081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kupující č. 2</w:t>
      </w:r>
    </w:p>
    <w:p w14:paraId="3429639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ab/>
        <w:t xml:space="preserve"> </w:t>
      </w:r>
    </w:p>
    <w:p w14:paraId="32DE9BE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151C13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1058801, 2196901, 2196101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7F12D47" w14:textId="77777777" w:rsidR="00A95889" w:rsidRPr="00BA0CC9" w:rsidRDefault="00A95889">
      <w:pPr>
        <w:widowControl/>
        <w:rPr>
          <w:rFonts w:ascii="Arial" w:hAnsi="Arial" w:cs="Arial"/>
          <w:sz w:val="22"/>
          <w:szCs w:val="22"/>
        </w:rPr>
      </w:pPr>
    </w:p>
    <w:p w14:paraId="6BE2E63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A763C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2AB134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80F196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Michaela Svobodová</w:t>
      </w:r>
    </w:p>
    <w:p w14:paraId="764E6E5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9ECF6E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2C98F6E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99044AE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EA7994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0EAF4ED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70947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7FBF3C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7C386E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31C6BC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45F429B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8AE63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5CAE7E6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D343EF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861364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46BBE0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466A90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17037A2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913088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A3A481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8EC13D7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3C1DA2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EDAC2B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96DABD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F6564F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FE0259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50FBA8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772786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4C03693" w14:textId="591A931F" w:rsidR="00136D24" w:rsidRPr="00BA0CC9" w:rsidRDefault="00140189" w:rsidP="00140189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</w:p>
    <w:sectPr w:rsidR="00136D24" w:rsidRPr="00BA0CC9" w:rsidSect="00140189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B53C" w14:textId="77777777" w:rsidR="00DA000E" w:rsidRDefault="00DA000E">
      <w:r>
        <w:separator/>
      </w:r>
    </w:p>
  </w:endnote>
  <w:endnote w:type="continuationSeparator" w:id="0">
    <w:p w14:paraId="1FEBE7E3" w14:textId="77777777" w:rsidR="00DA000E" w:rsidRDefault="00DA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E7F3" w14:textId="77777777" w:rsidR="00140189" w:rsidRDefault="0014018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94D1DB" w14:textId="77777777" w:rsidR="00140189" w:rsidRDefault="001401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9517" w14:textId="77777777" w:rsidR="00DA000E" w:rsidRDefault="00DA000E">
      <w:r>
        <w:separator/>
      </w:r>
    </w:p>
  </w:footnote>
  <w:footnote w:type="continuationSeparator" w:id="0">
    <w:p w14:paraId="366FA3A6" w14:textId="77777777" w:rsidR="00DA000E" w:rsidRDefault="00DA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13FE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0AE3"/>
    <w:rsid w:val="000248F3"/>
    <w:rsid w:val="00027761"/>
    <w:rsid w:val="00035BE1"/>
    <w:rsid w:val="000418FF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40189"/>
    <w:rsid w:val="00154A5A"/>
    <w:rsid w:val="001912D0"/>
    <w:rsid w:val="001A0D9F"/>
    <w:rsid w:val="001C4320"/>
    <w:rsid w:val="001C7DB8"/>
    <w:rsid w:val="001D58B7"/>
    <w:rsid w:val="001E39D5"/>
    <w:rsid w:val="002055A2"/>
    <w:rsid w:val="002115AE"/>
    <w:rsid w:val="00221339"/>
    <w:rsid w:val="00224A79"/>
    <w:rsid w:val="002359DB"/>
    <w:rsid w:val="002444FA"/>
    <w:rsid w:val="002605CC"/>
    <w:rsid w:val="002750DE"/>
    <w:rsid w:val="002D34DA"/>
    <w:rsid w:val="003237EF"/>
    <w:rsid w:val="00365047"/>
    <w:rsid w:val="00371381"/>
    <w:rsid w:val="00371BEF"/>
    <w:rsid w:val="003773F1"/>
    <w:rsid w:val="003A27CF"/>
    <w:rsid w:val="003B6AD2"/>
    <w:rsid w:val="003E4B08"/>
    <w:rsid w:val="0043604A"/>
    <w:rsid w:val="00474106"/>
    <w:rsid w:val="00493949"/>
    <w:rsid w:val="00495B42"/>
    <w:rsid w:val="004A3555"/>
    <w:rsid w:val="004B02D8"/>
    <w:rsid w:val="004C366F"/>
    <w:rsid w:val="0050156A"/>
    <w:rsid w:val="00522F41"/>
    <w:rsid w:val="00523807"/>
    <w:rsid w:val="00534FBE"/>
    <w:rsid w:val="00562C72"/>
    <w:rsid w:val="0056566C"/>
    <w:rsid w:val="005759A8"/>
    <w:rsid w:val="00585BDF"/>
    <w:rsid w:val="005A7486"/>
    <w:rsid w:val="005C47E0"/>
    <w:rsid w:val="005E62B0"/>
    <w:rsid w:val="00617DF1"/>
    <w:rsid w:val="00625710"/>
    <w:rsid w:val="0063045E"/>
    <w:rsid w:val="00634F8F"/>
    <w:rsid w:val="00691C34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74B91"/>
    <w:rsid w:val="00881E28"/>
    <w:rsid w:val="008A0853"/>
    <w:rsid w:val="008A5273"/>
    <w:rsid w:val="008C265A"/>
    <w:rsid w:val="008F2C97"/>
    <w:rsid w:val="00912DDA"/>
    <w:rsid w:val="0095380A"/>
    <w:rsid w:val="009B1C5E"/>
    <w:rsid w:val="009C7561"/>
    <w:rsid w:val="009E770C"/>
    <w:rsid w:val="00A31C3B"/>
    <w:rsid w:val="00A31FE2"/>
    <w:rsid w:val="00A349C4"/>
    <w:rsid w:val="00A55192"/>
    <w:rsid w:val="00A57686"/>
    <w:rsid w:val="00A723F9"/>
    <w:rsid w:val="00A75050"/>
    <w:rsid w:val="00A80256"/>
    <w:rsid w:val="00A84EFA"/>
    <w:rsid w:val="00A95889"/>
    <w:rsid w:val="00A960FA"/>
    <w:rsid w:val="00A97C81"/>
    <w:rsid w:val="00AC7D14"/>
    <w:rsid w:val="00B05308"/>
    <w:rsid w:val="00B078C0"/>
    <w:rsid w:val="00B201D6"/>
    <w:rsid w:val="00B20B40"/>
    <w:rsid w:val="00B32B99"/>
    <w:rsid w:val="00B56780"/>
    <w:rsid w:val="00B62856"/>
    <w:rsid w:val="00BA0CC9"/>
    <w:rsid w:val="00BF30A9"/>
    <w:rsid w:val="00BF5C8A"/>
    <w:rsid w:val="00C02AD1"/>
    <w:rsid w:val="00C06373"/>
    <w:rsid w:val="00C15974"/>
    <w:rsid w:val="00C26BAB"/>
    <w:rsid w:val="00C70A46"/>
    <w:rsid w:val="00C9419D"/>
    <w:rsid w:val="00CB5007"/>
    <w:rsid w:val="00CB7A4C"/>
    <w:rsid w:val="00CD0878"/>
    <w:rsid w:val="00CD75A6"/>
    <w:rsid w:val="00CF3A15"/>
    <w:rsid w:val="00D0677E"/>
    <w:rsid w:val="00D1796C"/>
    <w:rsid w:val="00D63429"/>
    <w:rsid w:val="00D65B9D"/>
    <w:rsid w:val="00D770E0"/>
    <w:rsid w:val="00DA000E"/>
    <w:rsid w:val="00DB60A6"/>
    <w:rsid w:val="00DF7F8F"/>
    <w:rsid w:val="00E53867"/>
    <w:rsid w:val="00E56F77"/>
    <w:rsid w:val="00E66585"/>
    <w:rsid w:val="00E81A45"/>
    <w:rsid w:val="00E84BD2"/>
    <w:rsid w:val="00E85DC1"/>
    <w:rsid w:val="00EC3E05"/>
    <w:rsid w:val="00F357C4"/>
    <w:rsid w:val="00F35DD1"/>
    <w:rsid w:val="00F411B0"/>
    <w:rsid w:val="00F4550F"/>
    <w:rsid w:val="00F56819"/>
    <w:rsid w:val="00F56E1F"/>
    <w:rsid w:val="00F629A0"/>
    <w:rsid w:val="00F62A66"/>
    <w:rsid w:val="00FA21A3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7013D"/>
  <w14:defaultImageDpi w14:val="0"/>
  <w15:docId w15:val="{91D392AB-84E7-40CD-81B4-F2BBAEB0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4D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8013</Characters>
  <Application>Microsoft Office Word</Application>
  <DocSecurity>0</DocSecurity>
  <Lines>66</Lines>
  <Paragraphs>18</Paragraphs>
  <ScaleCrop>false</ScaleCrop>
  <Company>Pozemkový Fond ČR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2000-06-22T10:13:00Z</cp:lastPrinted>
  <dcterms:created xsi:type="dcterms:W3CDTF">2025-12-19T08:26:00Z</dcterms:created>
  <dcterms:modified xsi:type="dcterms:W3CDTF">2025-12-19T08:27:00Z</dcterms:modified>
</cp:coreProperties>
</file>