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68B19098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CD0C9B" w:rsidRPr="00CD0C9B">
              <w:rPr>
                <w:rFonts w:ascii="Arial Narrow" w:hAnsi="Arial Narrow" w:cs="Tahoma"/>
                <w:b/>
                <w:sz w:val="24"/>
                <w:szCs w:val="24"/>
              </w:rPr>
              <w:t>J0168/2025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224FD324" w:rsidR="00E564E7" w:rsidRPr="0039132E" w:rsidRDefault="00CD0C9B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CD0C9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KOBIT, spol. s 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5E02610C" w:rsidR="00E564E7" w:rsidRPr="0039132E" w:rsidRDefault="00CD0C9B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CD0C9B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Rozvojová 269, </w:t>
            </w:r>
            <w:proofErr w:type="gramStart"/>
            <w:r w:rsidRPr="00CD0C9B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Praha - Lysolaje</w:t>
            </w:r>
            <w:proofErr w:type="gramEnd"/>
            <w:r w:rsidRPr="00CD0C9B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, 16500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246B51CA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CD0C9B" w:rsidRPr="00CD0C9B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44792247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327BAA43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CD0C9B" w:rsidRPr="00CD0C9B">
              <w:rPr>
                <w:rFonts w:ascii="Arial Narrow" w:hAnsi="Arial Narrow" w:cs="Tahoma"/>
                <w:sz w:val="24"/>
                <w:szCs w:val="24"/>
              </w:rPr>
              <w:t>CZ</w:t>
            </w:r>
            <w:proofErr w:type="gramEnd"/>
            <w:r w:rsidR="00CD0C9B" w:rsidRPr="00CD0C9B">
              <w:rPr>
                <w:rFonts w:ascii="Arial Narrow" w:hAnsi="Arial Narrow" w:cs="Tahoma"/>
                <w:sz w:val="24"/>
                <w:szCs w:val="24"/>
              </w:rPr>
              <w:t>44792247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2A951DB0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245EEA">
              <w:rPr>
                <w:rFonts w:ascii="Arial Narrow" w:hAnsi="Arial Narrow" w:cs="Tahoma"/>
                <w:i/>
                <w:iCs/>
                <w:sz w:val="24"/>
                <w:szCs w:val="24"/>
              </w:rPr>
              <w:t>NP@kobit.cz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63C54242" w:rsidR="00E564E7" w:rsidRPr="000C410F" w:rsidRDefault="00CD0C9B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CD0C9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sněhovou radlici RSP 26 -</w:t>
            </w:r>
            <w:r w:rsidR="00BB29F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d</w:t>
            </w:r>
            <w:r w:rsidRPr="00CD0C9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le cenové nabídky 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77FDEEF6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BB29F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zimní údržba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58BF18CB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CD0C9B" w:rsidRPr="00CD0C9B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298 000,00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17CA1C90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CD0C9B" w:rsidRPr="00CD0C9B">
              <w:rPr>
                <w:rFonts w:ascii="Arial Narrow" w:hAnsi="Arial Narrow" w:cs="Tahoma"/>
                <w:sz w:val="24"/>
                <w:szCs w:val="24"/>
              </w:rPr>
              <w:t>16. 12. 2025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CD0C9B" w:rsidRPr="00CD0C9B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30. 01. 2026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7B742EAB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CD0C9B" w:rsidRPr="00CD0C9B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souladu  se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zněním  zákona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o  svobodném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přístupu  k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informacím,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v  platném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znění, s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možným  zpřístupněním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či  zveřejněním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celé  této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smlouvy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jejím  plném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znění,  jakož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i  všech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úkonů  a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okolností  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touto  smlouvou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End"/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ke  kterému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může  kdykoli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v  budoucnu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77569"/>
    <w:rsid w:val="001B2EEE"/>
    <w:rsid w:val="001F0ABF"/>
    <w:rsid w:val="0020108F"/>
    <w:rsid w:val="00223460"/>
    <w:rsid w:val="00245EEA"/>
    <w:rsid w:val="0031584B"/>
    <w:rsid w:val="0034680F"/>
    <w:rsid w:val="00376815"/>
    <w:rsid w:val="0039132E"/>
    <w:rsid w:val="0039768C"/>
    <w:rsid w:val="003C75C3"/>
    <w:rsid w:val="0045670E"/>
    <w:rsid w:val="004F608F"/>
    <w:rsid w:val="005561D1"/>
    <w:rsid w:val="005707DB"/>
    <w:rsid w:val="005B5B39"/>
    <w:rsid w:val="005F4E82"/>
    <w:rsid w:val="00640879"/>
    <w:rsid w:val="0070510B"/>
    <w:rsid w:val="007D46F1"/>
    <w:rsid w:val="00841B5D"/>
    <w:rsid w:val="00897605"/>
    <w:rsid w:val="00987603"/>
    <w:rsid w:val="009E4888"/>
    <w:rsid w:val="00A008BC"/>
    <w:rsid w:val="00A123D9"/>
    <w:rsid w:val="00A21C14"/>
    <w:rsid w:val="00A44ACE"/>
    <w:rsid w:val="00AA41D4"/>
    <w:rsid w:val="00B76210"/>
    <w:rsid w:val="00BB29FC"/>
    <w:rsid w:val="00C6320C"/>
    <w:rsid w:val="00CA79A9"/>
    <w:rsid w:val="00CD0C9B"/>
    <w:rsid w:val="00D2496C"/>
    <w:rsid w:val="00D37DA9"/>
    <w:rsid w:val="00D94275"/>
    <w:rsid w:val="00DA68CF"/>
    <w:rsid w:val="00E24BA5"/>
    <w:rsid w:val="00E528AE"/>
    <w:rsid w:val="00E564E7"/>
    <w:rsid w:val="00E9426A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Josef Koudelka</cp:lastModifiedBy>
  <cp:revision>5</cp:revision>
  <cp:lastPrinted>2023-10-18T06:31:00Z</cp:lastPrinted>
  <dcterms:created xsi:type="dcterms:W3CDTF">2025-12-16T05:24:00Z</dcterms:created>
  <dcterms:modified xsi:type="dcterms:W3CDTF">2025-12-16T05:28:00Z</dcterms:modified>
</cp:coreProperties>
</file>