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E3F1" w14:textId="374C8B99"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4065E0">
        <w:t>39543</w:t>
      </w:r>
      <w:r>
        <w:t>/20</w:t>
      </w:r>
      <w:r w:rsidR="006A10B6">
        <w:t>2</w:t>
      </w:r>
      <w:r w:rsidR="00E32064">
        <w:t>5</w:t>
      </w:r>
    </w:p>
    <w:p w14:paraId="5DF54FBE" w14:textId="77777777"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270118E5" w14:textId="77777777"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</w:p>
    <w:p w14:paraId="7024E01B" w14:textId="77777777"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51B6609F" w14:textId="77777777"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14:paraId="5CA5947E" w14:textId="77777777"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573E92B8" w14:textId="77777777"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7A390A" w14:paraId="14092FF8" w14:textId="77777777" w:rsidTr="00A63CEB">
        <w:tc>
          <w:tcPr>
            <w:tcW w:w="1117" w:type="dxa"/>
            <w:gridSpan w:val="2"/>
          </w:tcPr>
          <w:p w14:paraId="168F7ABB" w14:textId="77777777"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19642244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31834560" w14:textId="77777777"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14:paraId="2D2364AF" w14:textId="77777777" w:rsidTr="00A63CEB">
        <w:tc>
          <w:tcPr>
            <w:tcW w:w="250" w:type="dxa"/>
          </w:tcPr>
          <w:p w14:paraId="3F820A7F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7AD975F6" w14:textId="77777777"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>Domov Severka Jiříkov, p.o.</w:t>
            </w:r>
          </w:p>
        </w:tc>
        <w:tc>
          <w:tcPr>
            <w:tcW w:w="6379" w:type="dxa"/>
          </w:tcPr>
          <w:p w14:paraId="038F57AE" w14:textId="21947C0A"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E32064" w:rsidRPr="00E32064">
              <w:rPr>
                <w:rStyle w:val="CharStyle6"/>
                <w:color w:val="000000"/>
              </w:rPr>
              <w:t>ARJO Czech Republic s.r.o.</w:t>
            </w:r>
          </w:p>
        </w:tc>
      </w:tr>
      <w:tr w:rsidR="007A390A" w14:paraId="4DA68625" w14:textId="77777777" w:rsidTr="00A63CEB">
        <w:tc>
          <w:tcPr>
            <w:tcW w:w="250" w:type="dxa"/>
          </w:tcPr>
          <w:p w14:paraId="41DA6970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730BBBAF" w14:textId="77777777"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Filipovská 582/20</w:t>
            </w:r>
          </w:p>
        </w:tc>
        <w:tc>
          <w:tcPr>
            <w:tcW w:w="6379" w:type="dxa"/>
          </w:tcPr>
          <w:p w14:paraId="242C2C26" w14:textId="174D194E" w:rsidR="007A390A" w:rsidRPr="00A47868" w:rsidRDefault="007A390A" w:rsidP="00EE533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Sídlo/bydliště,</w:t>
            </w:r>
            <w:r w:rsidR="00E32064">
              <w:rPr>
                <w:rStyle w:val="CharStyle10"/>
                <w:color w:val="000000"/>
              </w:rPr>
              <w:t>Škrétova 490/12,12000 Praha 2,</w:t>
            </w:r>
            <w:r w:rsidRPr="00A47868">
              <w:rPr>
                <w:rStyle w:val="CharStyle10"/>
                <w:color w:val="000000"/>
              </w:rPr>
              <w:t xml:space="preserve"> Země: </w:t>
            </w:r>
            <w:r w:rsidR="009C3DB7">
              <w:rPr>
                <w:rStyle w:val="CharStyle10"/>
                <w:color w:val="000000"/>
              </w:rPr>
              <w:t>, ČR</w:t>
            </w:r>
            <w:r w:rsidR="005B249F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5B249F" w:rsidRPr="00A47868">
              <w:rPr>
                <w:rStyle w:val="CharStyle10"/>
                <w:color w:val="000000"/>
              </w:rPr>
            </w:r>
            <w:r w:rsidR="005B249F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5B249F" w:rsidRPr="00A47868">
              <w:rPr>
                <w:rStyle w:val="CharStyle10"/>
                <w:color w:val="000000"/>
              </w:rPr>
              <w:fldChar w:fldCharType="end"/>
            </w:r>
            <w:bookmarkEnd w:id="0"/>
          </w:p>
        </w:tc>
      </w:tr>
      <w:tr w:rsidR="007A390A" w14:paraId="406B9C06" w14:textId="77777777" w:rsidTr="00A63CEB">
        <w:tc>
          <w:tcPr>
            <w:tcW w:w="250" w:type="dxa"/>
          </w:tcPr>
          <w:p w14:paraId="08751934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0F54989D" w14:textId="77777777"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14:paraId="3B6F85C5" w14:textId="59F80780"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E32064">
              <w:rPr>
                <w:rStyle w:val="CharStyle10"/>
                <w:color w:val="000000"/>
              </w:rPr>
              <w:t>46962549</w:t>
            </w:r>
            <w:r w:rsidR="006C6521">
              <w:rPr>
                <w:rStyle w:val="CharStyle10"/>
                <w:color w:val="000000"/>
              </w:rPr>
              <w:t>, IČ:</w:t>
            </w:r>
            <w:r w:rsidR="00E32064">
              <w:rPr>
                <w:rStyle w:val="CharStyle10"/>
                <w:color w:val="000000"/>
              </w:rPr>
              <w:t>46962549</w:t>
            </w:r>
          </w:p>
        </w:tc>
      </w:tr>
      <w:tr w:rsidR="007A390A" w14:paraId="0257371D" w14:textId="77777777" w:rsidTr="00A63CEB">
        <w:tc>
          <w:tcPr>
            <w:tcW w:w="250" w:type="dxa"/>
          </w:tcPr>
          <w:p w14:paraId="7B4D7AA0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6665445" w14:textId="77777777"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14:paraId="7EBBB68D" w14:textId="77777777" w:rsidR="007A390A" w:rsidRPr="00A47868" w:rsidRDefault="007A390A" w:rsidP="00EE533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14:paraId="23E90807" w14:textId="77777777" w:rsidTr="00A63CEB">
        <w:tc>
          <w:tcPr>
            <w:tcW w:w="250" w:type="dxa"/>
          </w:tcPr>
          <w:p w14:paraId="66E9F89F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8F3E898" w14:textId="77777777"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14:paraId="002EF13B" w14:textId="77777777"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14:paraId="3B7CA3B4" w14:textId="77777777" w:rsidTr="00A63CEB">
        <w:tc>
          <w:tcPr>
            <w:tcW w:w="250" w:type="dxa"/>
          </w:tcPr>
          <w:p w14:paraId="3DE5B2BC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006B562" w14:textId="77777777"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14:paraId="0C693756" w14:textId="77777777"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14:paraId="59723679" w14:textId="77777777" w:rsidTr="00A63CEB">
        <w:tc>
          <w:tcPr>
            <w:tcW w:w="250" w:type="dxa"/>
          </w:tcPr>
          <w:p w14:paraId="37A0F27A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483141A" w14:textId="77777777"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</w:p>
        </w:tc>
        <w:tc>
          <w:tcPr>
            <w:tcW w:w="6379" w:type="dxa"/>
          </w:tcPr>
          <w:p w14:paraId="23A704DC" w14:textId="213DF99D"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</w:t>
            </w:r>
            <w:r w:rsidR="00E32064">
              <w:t>225092388</w:t>
            </w:r>
          </w:p>
        </w:tc>
      </w:tr>
      <w:tr w:rsidR="007A390A" w14:paraId="3A65189F" w14:textId="77777777" w:rsidTr="00A63CEB">
        <w:tc>
          <w:tcPr>
            <w:tcW w:w="250" w:type="dxa"/>
          </w:tcPr>
          <w:p w14:paraId="0DA0B5E6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96EE848" w14:textId="77777777"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14:paraId="5ED2070B" w14:textId="7756DB6C"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E32064">
              <w:t>info.cz</w:t>
            </w:r>
            <w:r w:rsidR="006C6521">
              <w:t>@</w:t>
            </w:r>
            <w:r w:rsidR="00E32064">
              <w:t>arjo</w:t>
            </w:r>
            <w:r w:rsidR="006C6521">
              <w:t>.</w:t>
            </w:r>
            <w:r w:rsidR="00E32064">
              <w:t>com</w:t>
            </w:r>
          </w:p>
        </w:tc>
      </w:tr>
    </w:tbl>
    <w:p w14:paraId="536E6D9E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A390A" w14:paraId="3FD94717" w14:textId="77777777" w:rsidTr="00A63CEB">
        <w:trPr>
          <w:tblCellSpacing w:w="11" w:type="dxa"/>
        </w:trPr>
        <w:tc>
          <w:tcPr>
            <w:tcW w:w="4492" w:type="dxa"/>
          </w:tcPr>
          <w:p w14:paraId="4E7028C7" w14:textId="682F08AC" w:rsidR="007A390A" w:rsidRPr="00A47868" w:rsidRDefault="007A390A" w:rsidP="007D62B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r w:rsidR="00A32438">
              <w:rPr>
                <w:rStyle w:val="CharStyle10"/>
                <w:color w:val="000000"/>
              </w:rPr>
              <w:t>26</w:t>
            </w:r>
            <w:r w:rsidR="006C6521">
              <w:rPr>
                <w:rStyle w:val="CharStyle10"/>
                <w:color w:val="000000"/>
              </w:rPr>
              <w:t>.1</w:t>
            </w:r>
            <w:r w:rsidR="00A32438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A32438">
              <w:rPr>
                <w:rStyle w:val="CharStyle10"/>
                <w:color w:val="000000"/>
              </w:rPr>
              <w:t>5</w:t>
            </w:r>
          </w:p>
        </w:tc>
      </w:tr>
      <w:tr w:rsidR="007A390A" w14:paraId="5DD03BE8" w14:textId="77777777" w:rsidTr="00A63CEB">
        <w:trPr>
          <w:tblCellSpacing w:w="11" w:type="dxa"/>
        </w:trPr>
        <w:tc>
          <w:tcPr>
            <w:tcW w:w="4492" w:type="dxa"/>
          </w:tcPr>
          <w:p w14:paraId="0D890D4F" w14:textId="33269946" w:rsidR="007A390A" w:rsidRPr="00A47868" w:rsidRDefault="007A390A" w:rsidP="007D62B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9C3DB7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A32438">
              <w:rPr>
                <w:rStyle w:val="CharStyle10"/>
                <w:color w:val="000000"/>
              </w:rPr>
              <w:t>5</w:t>
            </w:r>
          </w:p>
        </w:tc>
      </w:tr>
      <w:tr w:rsidR="007A390A" w14:paraId="76D664CF" w14:textId="77777777" w:rsidTr="00A63CEB">
        <w:trPr>
          <w:tblCellSpacing w:w="11" w:type="dxa"/>
        </w:trPr>
        <w:tc>
          <w:tcPr>
            <w:tcW w:w="4492" w:type="dxa"/>
          </w:tcPr>
          <w:p w14:paraId="18971391" w14:textId="77777777"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14:paraId="3390A6B8" w14:textId="77777777" w:rsidTr="00A63CEB">
        <w:trPr>
          <w:tblCellSpacing w:w="11" w:type="dxa"/>
        </w:trPr>
        <w:tc>
          <w:tcPr>
            <w:tcW w:w="4492" w:type="dxa"/>
          </w:tcPr>
          <w:p w14:paraId="19E64FD0" w14:textId="77777777"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Jiříkov,p.o.</w:t>
            </w:r>
          </w:p>
        </w:tc>
      </w:tr>
      <w:tr w:rsidR="007A390A" w14:paraId="1988C28D" w14:textId="77777777" w:rsidTr="00A63CEB">
        <w:trPr>
          <w:tblCellSpacing w:w="11" w:type="dxa"/>
        </w:trPr>
        <w:tc>
          <w:tcPr>
            <w:tcW w:w="4492" w:type="dxa"/>
          </w:tcPr>
          <w:p w14:paraId="4F58B79C" w14:textId="39474BA5" w:rsidR="007A390A" w:rsidRPr="00A47868" w:rsidRDefault="007A390A" w:rsidP="007D62B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D51A5C">
              <w:rPr>
                <w:rStyle w:val="CharStyle10"/>
                <w:color w:val="000000"/>
              </w:rPr>
              <w:t>1</w:t>
            </w:r>
            <w:r w:rsidR="006E686D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99570D">
              <w:rPr>
                <w:rStyle w:val="CharStyle10"/>
                <w:color w:val="000000"/>
              </w:rPr>
              <w:t>5</w:t>
            </w:r>
          </w:p>
        </w:tc>
      </w:tr>
      <w:tr w:rsidR="007A390A" w14:paraId="3FC5C0B4" w14:textId="77777777" w:rsidTr="00A63CEB">
        <w:trPr>
          <w:tblCellSpacing w:w="11" w:type="dxa"/>
        </w:trPr>
        <w:tc>
          <w:tcPr>
            <w:tcW w:w="4492" w:type="dxa"/>
          </w:tcPr>
          <w:p w14:paraId="2E9C5DC3" w14:textId="77777777"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14:paraId="352A95DA" w14:textId="77777777" w:rsidTr="00A63CEB">
        <w:trPr>
          <w:tblCellSpacing w:w="11" w:type="dxa"/>
        </w:trPr>
        <w:tc>
          <w:tcPr>
            <w:tcW w:w="4492" w:type="dxa"/>
          </w:tcPr>
          <w:p w14:paraId="207EA271" w14:textId="43C1E606" w:rsidR="007A390A" w:rsidRPr="00A47868" w:rsidRDefault="00701EF3" w:rsidP="007D62B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4065E0">
              <w:rPr>
                <w:rStyle w:val="CharStyle10"/>
                <w:color w:val="000000"/>
              </w:rPr>
              <w:t>39543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99570D">
              <w:rPr>
                <w:rStyle w:val="CharStyle10"/>
                <w:color w:val="000000"/>
              </w:rPr>
              <w:t>5</w:t>
            </w:r>
          </w:p>
        </w:tc>
      </w:tr>
    </w:tbl>
    <w:p w14:paraId="3DC3AD01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14:paraId="16D0CCEB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14:paraId="635206C5" w14:textId="77777777"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14:paraId="5CDAA4A2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7A390A" w14:paraId="32380749" w14:textId="77777777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14:paraId="4AEAB85D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9AF95A3" w14:textId="77777777"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00C5D7D" w14:textId="77777777"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56B64FF" w14:textId="77777777"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40E4349" w14:textId="77777777"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14:paraId="0302B45B" w14:textId="77777777" w:rsidTr="00A63CEB">
        <w:trPr>
          <w:tblCellSpacing w:w="11" w:type="dxa"/>
        </w:trPr>
        <w:tc>
          <w:tcPr>
            <w:tcW w:w="5529" w:type="dxa"/>
            <w:vAlign w:val="bottom"/>
          </w:tcPr>
          <w:p w14:paraId="2A7C451A" w14:textId="77777777" w:rsidR="007A390A" w:rsidRPr="00D51A5C" w:rsidRDefault="009C3DB7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ECONOMIC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14:paraId="7C73B827" w14:textId="1D9A3AD3" w:rsidR="007A390A" w:rsidRPr="004603DE" w:rsidRDefault="007D62BB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7E6CBBD5" w14:textId="77777777"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14:paraId="2C6ECA66" w14:textId="06B9AADB" w:rsidR="007A390A" w:rsidRPr="004603DE" w:rsidRDefault="0099570D" w:rsidP="007D62B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166565</w:t>
            </w:r>
          </w:p>
        </w:tc>
        <w:tc>
          <w:tcPr>
            <w:tcW w:w="1559" w:type="dxa"/>
            <w:vAlign w:val="bottom"/>
          </w:tcPr>
          <w:p w14:paraId="315773D0" w14:textId="6ECC8C6E" w:rsidR="007A390A" w:rsidRPr="004603DE" w:rsidRDefault="0099570D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166565</w:t>
            </w:r>
          </w:p>
        </w:tc>
      </w:tr>
      <w:tr w:rsidR="007A390A" w14:paraId="23E6B730" w14:textId="77777777" w:rsidTr="00A63CEB">
        <w:trPr>
          <w:tblCellSpacing w:w="11" w:type="dxa"/>
        </w:trPr>
        <w:tc>
          <w:tcPr>
            <w:tcW w:w="5529" w:type="dxa"/>
            <w:vAlign w:val="bottom"/>
          </w:tcPr>
          <w:p w14:paraId="19CDA69B" w14:textId="77777777"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17D4DD9" w14:textId="77777777"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3F203787" w14:textId="77777777"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51FF0AA3" w14:textId="77777777"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047F74A" w14:textId="77777777"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14:paraId="39AD3EB5" w14:textId="77777777" w:rsidTr="00A63CEB">
        <w:trPr>
          <w:tblCellSpacing w:w="11" w:type="dxa"/>
        </w:trPr>
        <w:tc>
          <w:tcPr>
            <w:tcW w:w="5529" w:type="dxa"/>
            <w:vAlign w:val="bottom"/>
          </w:tcPr>
          <w:p w14:paraId="650E7617" w14:textId="77777777" w:rsidR="007A390A" w:rsidRPr="004603DE" w:rsidRDefault="005B249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6D53F65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DEE0D3C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14:paraId="607EA743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75E3A7E7" w14:textId="77777777" w:rsidR="007A390A" w:rsidRPr="004603DE" w:rsidRDefault="005B249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14:paraId="75FF06E0" w14:textId="77777777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14:paraId="464B6DE9" w14:textId="77777777" w:rsidR="007A390A" w:rsidRPr="004603DE" w:rsidRDefault="005B249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56C45A69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45CD5505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714389B7" w14:textId="77777777"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14:paraId="470716B5" w14:textId="77777777" w:rsidR="007A390A" w:rsidRPr="004603DE" w:rsidRDefault="005B249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53B7B982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1456"/>
      </w:tblGrid>
      <w:tr w:rsidR="007A390A" w14:paraId="2ED30CD9" w14:textId="77777777" w:rsidTr="00A63CEB">
        <w:trPr>
          <w:tblCellSpacing w:w="11" w:type="dxa"/>
        </w:trPr>
        <w:tc>
          <w:tcPr>
            <w:tcW w:w="1843" w:type="dxa"/>
          </w:tcPr>
          <w:p w14:paraId="4A548D10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14:paraId="28B47AAD" w14:textId="0FB5D97F" w:rsidR="007A390A" w:rsidRPr="004603DE" w:rsidRDefault="0099570D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166565</w:t>
            </w:r>
          </w:p>
        </w:tc>
      </w:tr>
      <w:tr w:rsidR="007A390A" w14:paraId="3B8CB713" w14:textId="77777777" w:rsidTr="00A63CEB">
        <w:trPr>
          <w:tblCellSpacing w:w="11" w:type="dxa"/>
        </w:trPr>
        <w:tc>
          <w:tcPr>
            <w:tcW w:w="1843" w:type="dxa"/>
          </w:tcPr>
          <w:p w14:paraId="71A0BE0A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14:paraId="3EA78456" w14:textId="28419608" w:rsidR="007A390A" w:rsidRPr="004603DE" w:rsidRDefault="009C3DB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9570D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14:paraId="626D293B" w14:textId="77777777" w:rsidTr="00A63CEB">
        <w:trPr>
          <w:tblCellSpacing w:w="11" w:type="dxa"/>
        </w:trPr>
        <w:tc>
          <w:tcPr>
            <w:tcW w:w="1843" w:type="dxa"/>
          </w:tcPr>
          <w:p w14:paraId="205839F5" w14:textId="77777777"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14:paraId="73B42E9D" w14:textId="6279DFC8" w:rsidR="007A390A" w:rsidRPr="00684E0E" w:rsidRDefault="0099570D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186 553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14:paraId="10D3A15D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14:paraId="21E239F7" w14:textId="77777777"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14:paraId="7ED66FA6" w14:textId="77777777"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14:paraId="038638FB" w14:textId="77777777"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14:paraId="4F44AA75" w14:textId="77777777"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14:paraId="184C29F7" w14:textId="77777777"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14:paraId="3CF2ABF1" w14:textId="35A0E428"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="0099570D">
        <w:rPr>
          <w:rFonts w:ascii="Arial" w:hAnsi="Arial" w:cs="Arial"/>
          <w:color w:val="auto"/>
          <w:sz w:val="16"/>
          <w:szCs w:val="16"/>
        </w:rPr>
        <w:t>26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99570D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99570D">
        <w:rPr>
          <w:rFonts w:ascii="Arial" w:hAnsi="Arial" w:cs="Arial"/>
          <w:color w:val="auto"/>
          <w:sz w:val="16"/>
          <w:szCs w:val="16"/>
        </w:rPr>
        <w:t>5</w:t>
      </w:r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14:paraId="44BB13C4" w14:textId="77777777"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14:paraId="57F23086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14:paraId="013C7B38" w14:textId="77777777"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14:paraId="084FD476" w14:textId="77777777"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14:paraId="7996606C" w14:textId="77777777"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7A390A" w14:paraId="72548459" w14:textId="77777777" w:rsidTr="00A63CEB">
        <w:tc>
          <w:tcPr>
            <w:tcW w:w="3539" w:type="dxa"/>
          </w:tcPr>
          <w:p w14:paraId="18FE055D" w14:textId="77777777" w:rsidR="007A390A" w:rsidRDefault="00822601" w:rsidP="00EE533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="007A390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982" w:type="dxa"/>
          </w:tcPr>
          <w:p w14:paraId="64206EDD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14:paraId="4B4A0953" w14:textId="77777777" w:rsidR="007A390A" w:rsidRDefault="00246BBD" w:rsidP="00EE533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A390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14:paraId="7E6DC7AB" w14:textId="77777777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2F664A50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14:paraId="023D9BD5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108FF9C5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14:paraId="3A01E16B" w14:textId="77777777" w:rsidTr="00A63CEB">
        <w:tc>
          <w:tcPr>
            <w:tcW w:w="3539" w:type="dxa"/>
            <w:tcBorders>
              <w:top w:val="dotted" w:sz="12" w:space="0" w:color="auto"/>
            </w:tcBorders>
          </w:tcPr>
          <w:p w14:paraId="5491D871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14:paraId="7A29417C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1BC23B78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14:paraId="0570232B" w14:textId="77777777"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75319392" w14:textId="77777777"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4A6A" w14:textId="77777777" w:rsidR="001D7114" w:rsidRDefault="001D7114" w:rsidP="007A390A">
      <w:r>
        <w:separator/>
      </w:r>
    </w:p>
  </w:endnote>
  <w:endnote w:type="continuationSeparator" w:id="0">
    <w:p w14:paraId="00521E28" w14:textId="77777777" w:rsidR="001D7114" w:rsidRDefault="001D7114" w:rsidP="007A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B0CB" w14:textId="77777777" w:rsidR="00000000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5B249F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5B249F" w:rsidRPr="00857B4F">
      <w:rPr>
        <w:rFonts w:ascii="Arial" w:hAnsi="Arial" w:cs="Arial"/>
        <w:sz w:val="18"/>
        <w:szCs w:val="18"/>
      </w:rPr>
      <w:fldChar w:fldCharType="separate"/>
    </w:r>
    <w:r w:rsidR="00EE5333">
      <w:rPr>
        <w:rFonts w:ascii="Arial" w:hAnsi="Arial" w:cs="Arial"/>
        <w:noProof/>
        <w:sz w:val="18"/>
        <w:szCs w:val="18"/>
      </w:rPr>
      <w:t>1</w:t>
    </w:r>
    <w:r w:rsidR="005B249F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14:paraId="07C0519D" w14:textId="77777777" w:rsidR="00000000" w:rsidRDefault="00000000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2D89" w14:textId="77777777" w:rsidR="001D7114" w:rsidRDefault="001D7114" w:rsidP="007A390A">
      <w:r>
        <w:separator/>
      </w:r>
    </w:p>
  </w:footnote>
  <w:footnote w:type="continuationSeparator" w:id="0">
    <w:p w14:paraId="07B0E9B5" w14:textId="77777777" w:rsidR="001D7114" w:rsidRDefault="001D7114" w:rsidP="007A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D612" w14:textId="77777777" w:rsidR="006550A7" w:rsidRDefault="006550A7" w:rsidP="007A390A">
    <w:pPr>
      <w:pStyle w:val="Zhlav"/>
      <w:jc w:val="right"/>
      <w:rPr>
        <w:rFonts w:ascii="Arial" w:hAnsi="Arial" w:cs="Arial"/>
      </w:rPr>
    </w:pPr>
  </w:p>
  <w:p w14:paraId="2A76723E" w14:textId="77777777"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14:paraId="1D097830" w14:textId="77777777" w:rsidR="007A390A" w:rsidRDefault="007A390A" w:rsidP="007A390A">
    <w:pPr>
      <w:pStyle w:val="Zhlav"/>
      <w:jc w:val="right"/>
    </w:pPr>
  </w:p>
  <w:p w14:paraId="0F547DBE" w14:textId="77777777" w:rsidR="007A390A" w:rsidRDefault="007A390A" w:rsidP="007A390A">
    <w:pPr>
      <w:pStyle w:val="Zhlav"/>
      <w:jc w:val="right"/>
    </w:pPr>
  </w:p>
  <w:p w14:paraId="37688D42" w14:textId="77777777" w:rsidR="007A390A" w:rsidRDefault="007A390A" w:rsidP="007A390A">
    <w:pPr>
      <w:pStyle w:val="Zhlav"/>
      <w:jc w:val="right"/>
    </w:pPr>
  </w:p>
  <w:p w14:paraId="40FFEF66" w14:textId="77777777" w:rsidR="00000000" w:rsidRPr="004D162A" w:rsidRDefault="00000000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0A0" w14:textId="77777777" w:rsidR="00000000" w:rsidRPr="004D162A" w:rsidRDefault="00000000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91266505">
    <w:abstractNumId w:val="0"/>
  </w:num>
  <w:num w:numId="2" w16cid:durableId="321081494">
    <w:abstractNumId w:val="1"/>
  </w:num>
  <w:num w:numId="3" w16cid:durableId="75012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90A"/>
    <w:rsid w:val="00055F1C"/>
    <w:rsid w:val="000D4DC0"/>
    <w:rsid w:val="0014710B"/>
    <w:rsid w:val="00160269"/>
    <w:rsid w:val="00190C8E"/>
    <w:rsid w:val="001C55B9"/>
    <w:rsid w:val="001D1356"/>
    <w:rsid w:val="001D7114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4065E0"/>
    <w:rsid w:val="00416A0B"/>
    <w:rsid w:val="004511B9"/>
    <w:rsid w:val="00451738"/>
    <w:rsid w:val="00465CE8"/>
    <w:rsid w:val="0047142F"/>
    <w:rsid w:val="004A5667"/>
    <w:rsid w:val="004B22D1"/>
    <w:rsid w:val="004D631E"/>
    <w:rsid w:val="00501049"/>
    <w:rsid w:val="005407B2"/>
    <w:rsid w:val="00584003"/>
    <w:rsid w:val="00586A13"/>
    <w:rsid w:val="005B249F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03385"/>
    <w:rsid w:val="00760C55"/>
    <w:rsid w:val="0078428E"/>
    <w:rsid w:val="007A390A"/>
    <w:rsid w:val="007C1D63"/>
    <w:rsid w:val="007C2717"/>
    <w:rsid w:val="007D2196"/>
    <w:rsid w:val="007D62BB"/>
    <w:rsid w:val="00822601"/>
    <w:rsid w:val="008242EB"/>
    <w:rsid w:val="00832DC5"/>
    <w:rsid w:val="008418F2"/>
    <w:rsid w:val="008C044A"/>
    <w:rsid w:val="008C1324"/>
    <w:rsid w:val="008E7971"/>
    <w:rsid w:val="00916F78"/>
    <w:rsid w:val="00921D00"/>
    <w:rsid w:val="009466C0"/>
    <w:rsid w:val="0099570D"/>
    <w:rsid w:val="009B47AC"/>
    <w:rsid w:val="009B67AD"/>
    <w:rsid w:val="009C1BAB"/>
    <w:rsid w:val="009C3DB7"/>
    <w:rsid w:val="00A052EC"/>
    <w:rsid w:val="00A07FA0"/>
    <w:rsid w:val="00A20157"/>
    <w:rsid w:val="00A32438"/>
    <w:rsid w:val="00A54F00"/>
    <w:rsid w:val="00A95302"/>
    <w:rsid w:val="00AF67B0"/>
    <w:rsid w:val="00B104ED"/>
    <w:rsid w:val="00B9418F"/>
    <w:rsid w:val="00BE5080"/>
    <w:rsid w:val="00C52BA0"/>
    <w:rsid w:val="00CF06A3"/>
    <w:rsid w:val="00D43D63"/>
    <w:rsid w:val="00D51A5C"/>
    <w:rsid w:val="00D55372"/>
    <w:rsid w:val="00D773D8"/>
    <w:rsid w:val="00DB449A"/>
    <w:rsid w:val="00DE31DD"/>
    <w:rsid w:val="00E32064"/>
    <w:rsid w:val="00E3400F"/>
    <w:rsid w:val="00E64040"/>
    <w:rsid w:val="00EA0F83"/>
    <w:rsid w:val="00EB1FEA"/>
    <w:rsid w:val="00EE5333"/>
    <w:rsid w:val="00F7296E"/>
    <w:rsid w:val="00F949DD"/>
    <w:rsid w:val="00FB1FE1"/>
    <w:rsid w:val="00FD1516"/>
    <w:rsid w:val="00FD212F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2092"/>
  <w15:docId w15:val="{4E8A94DE-89C8-47DA-AAFC-0396016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D43A-DEE9-4EFC-903E-826C102F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Jiří Kadeřávek</cp:lastModifiedBy>
  <cp:revision>5</cp:revision>
  <cp:lastPrinted>2017-10-18T10:54:00Z</cp:lastPrinted>
  <dcterms:created xsi:type="dcterms:W3CDTF">2023-12-08T12:30:00Z</dcterms:created>
  <dcterms:modified xsi:type="dcterms:W3CDTF">2025-12-19T08:58:00Z</dcterms:modified>
</cp:coreProperties>
</file>