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AC3E" w14:textId="69D9C1CC" w:rsidR="008559A3" w:rsidRDefault="002545F1">
      <w:pPr>
        <w:pStyle w:val="Nadpis10"/>
        <w:keepNext/>
        <w:keepLines/>
        <w:shd w:val="clear" w:color="auto" w:fill="auto"/>
        <w:spacing w:before="1420" w:after="0" w:line="218" w:lineRule="auto"/>
      </w:pPr>
      <w:bookmarkStart w:id="0" w:name="bookmark0"/>
      <w:bookmarkStart w:id="1" w:name="bookmark1"/>
      <w:r>
        <w:t xml:space="preserve">                                                          </w:t>
      </w:r>
      <w:r>
        <w:t>SMLOUVA</w:t>
      </w:r>
      <w:bookmarkEnd w:id="0"/>
      <w:bookmarkEnd w:id="1"/>
      <w:r>
        <w:t xml:space="preserve">                                     </w:t>
      </w:r>
      <w:r w:rsidRPr="002545F1">
        <w:rPr>
          <w:b w:val="0"/>
          <w:bCs w:val="0"/>
        </w:rPr>
        <w:t>8924861225</w:t>
      </w:r>
    </w:p>
    <w:p w14:paraId="7A75920C" w14:textId="77777777" w:rsidR="008559A3" w:rsidRDefault="002545F1">
      <w:pPr>
        <w:pStyle w:val="Zkladntext20"/>
        <w:shd w:val="clear" w:color="auto" w:fill="auto"/>
      </w:pPr>
      <w:r>
        <w:t>o poskytnutí náborového příspěvku zaměstnanci</w:t>
      </w:r>
    </w:p>
    <w:p w14:paraId="0B70DA29" w14:textId="77777777" w:rsidR="008559A3" w:rsidRDefault="002545F1">
      <w:pPr>
        <w:pStyle w:val="Zkladntext1"/>
        <w:shd w:val="clear" w:color="auto" w:fill="auto"/>
        <w:spacing w:after="500"/>
        <w:ind w:left="1020"/>
      </w:pPr>
      <w:r>
        <w:t>podle ustanovení § 1746 odst. 2 zákona č. 89/2012 Sb., občanského zákoníku</w:t>
      </w:r>
    </w:p>
    <w:p w14:paraId="036E1DDB" w14:textId="77777777" w:rsidR="008559A3" w:rsidRDefault="002545F1">
      <w:pPr>
        <w:pStyle w:val="Zkladntext1"/>
        <w:shd w:val="clear" w:color="auto" w:fill="auto"/>
        <w:spacing w:after="380"/>
        <w:ind w:firstLine="180"/>
      </w:pPr>
      <w:r>
        <w:t>SMLUVNÍ STRANY</w:t>
      </w:r>
    </w:p>
    <w:p w14:paraId="327C0E8F" w14:textId="77777777" w:rsidR="008559A3" w:rsidRDefault="002545F1">
      <w:pPr>
        <w:pStyle w:val="Zkladntext1"/>
        <w:numPr>
          <w:ilvl w:val="0"/>
          <w:numId w:val="1"/>
        </w:numPr>
        <w:shd w:val="clear" w:color="auto" w:fill="auto"/>
        <w:tabs>
          <w:tab w:val="left" w:pos="821"/>
        </w:tabs>
        <w:ind w:firstLine="360"/>
      </w:pPr>
      <w:r>
        <w:rPr>
          <w:b/>
          <w:bCs/>
        </w:rPr>
        <w:t>Nemocnice Nové Město na Moravě, příspěvková organizace</w:t>
      </w:r>
    </w:p>
    <w:p w14:paraId="5C476009" w14:textId="77777777" w:rsidR="008559A3" w:rsidRDefault="002545F1">
      <w:pPr>
        <w:pStyle w:val="Zkladntext1"/>
        <w:shd w:val="clear" w:color="auto" w:fill="auto"/>
        <w:jc w:val="both"/>
      </w:pPr>
      <w:r>
        <w:t>se sídlem: Žďárská 610, 592 31 Nové Město na Moravě</w:t>
      </w:r>
    </w:p>
    <w:p w14:paraId="393C1C2D" w14:textId="77777777" w:rsidR="008559A3" w:rsidRDefault="002545F1">
      <w:pPr>
        <w:pStyle w:val="Zkladntext1"/>
        <w:shd w:val="clear" w:color="auto" w:fill="auto"/>
      </w:pPr>
      <w:r>
        <w:t>IČO: 00842001</w:t>
      </w:r>
    </w:p>
    <w:p w14:paraId="5211BB32" w14:textId="77777777" w:rsidR="008559A3" w:rsidRDefault="002545F1">
      <w:pPr>
        <w:pStyle w:val="Zkladntext1"/>
        <w:shd w:val="clear" w:color="auto" w:fill="auto"/>
      </w:pPr>
      <w:r>
        <w:t>DIČ: CZ00842001</w:t>
      </w:r>
    </w:p>
    <w:p w14:paraId="780F42F3" w14:textId="77777777" w:rsidR="002545F1" w:rsidRDefault="002545F1" w:rsidP="002545F1">
      <w:pPr>
        <w:pStyle w:val="Zkladntext1"/>
        <w:shd w:val="clear" w:color="auto" w:fill="auto"/>
        <w:jc w:val="both"/>
      </w:pPr>
      <w:r>
        <w:t>zastoupená: XXXX</w:t>
      </w:r>
      <w:r>
        <w:t>, XXXX</w:t>
      </w:r>
      <w:r>
        <w:t xml:space="preserve"> </w:t>
      </w:r>
    </w:p>
    <w:p w14:paraId="0D4746A2" w14:textId="3341A2CC" w:rsidR="008559A3" w:rsidRDefault="002545F1" w:rsidP="002545F1">
      <w:pPr>
        <w:pStyle w:val="Zkladntext1"/>
        <w:shd w:val="clear" w:color="auto" w:fill="auto"/>
        <w:jc w:val="both"/>
      </w:pPr>
      <w:r>
        <w:t xml:space="preserve">zapsaná v Obchodním rejstříku Krajského soudu v Brně, odd. </w:t>
      </w:r>
      <w:proofErr w:type="spellStart"/>
      <w:r>
        <w:t>Pr</w:t>
      </w:r>
      <w:proofErr w:type="spellEnd"/>
      <w:r>
        <w:t>, vložce 1446</w:t>
      </w:r>
    </w:p>
    <w:p w14:paraId="308B506A" w14:textId="77777777" w:rsidR="002545F1" w:rsidRDefault="002545F1" w:rsidP="002545F1">
      <w:pPr>
        <w:pStyle w:val="Zkladntext1"/>
        <w:shd w:val="clear" w:color="auto" w:fill="auto"/>
        <w:jc w:val="both"/>
      </w:pPr>
    </w:p>
    <w:p w14:paraId="026D63B0" w14:textId="77777777" w:rsidR="008559A3" w:rsidRDefault="002545F1">
      <w:pPr>
        <w:pStyle w:val="Zkladntext1"/>
        <w:shd w:val="clear" w:color="auto" w:fill="auto"/>
        <w:spacing w:after="240"/>
        <w:jc w:val="both"/>
      </w:pPr>
      <w:r>
        <w:t>dále jen „poskytovatel náborového příspěvku“ nebo též „budoucí zaměstnavatel",</w:t>
      </w:r>
    </w:p>
    <w:p w14:paraId="3995F835" w14:textId="77777777" w:rsidR="008559A3" w:rsidRDefault="002545F1">
      <w:pPr>
        <w:pStyle w:val="Zkladntext1"/>
        <w:shd w:val="clear" w:color="auto" w:fill="auto"/>
        <w:spacing w:after="240"/>
        <w:jc w:val="both"/>
      </w:pPr>
      <w:r>
        <w:t>a</w:t>
      </w:r>
    </w:p>
    <w:p w14:paraId="495FD59C" w14:textId="3E596327" w:rsidR="008559A3" w:rsidRDefault="002545F1">
      <w:pPr>
        <w:pStyle w:val="Zkladntext1"/>
        <w:numPr>
          <w:ilvl w:val="0"/>
          <w:numId w:val="1"/>
        </w:numPr>
        <w:shd w:val="clear" w:color="auto" w:fill="auto"/>
        <w:tabs>
          <w:tab w:val="left" w:pos="821"/>
        </w:tabs>
        <w:ind w:firstLine="360"/>
      </w:pPr>
      <w:r>
        <w:rPr>
          <w:b/>
          <w:bCs/>
        </w:rPr>
        <w:t>XXXX</w:t>
      </w:r>
      <w:r>
        <w:rPr>
          <w:b/>
          <w:bCs/>
        </w:rPr>
        <w:t xml:space="preserve"> Michaela Veselá</w:t>
      </w:r>
    </w:p>
    <w:p w14:paraId="7C928FAB" w14:textId="4A570663" w:rsidR="008559A3" w:rsidRDefault="002545F1">
      <w:pPr>
        <w:pStyle w:val="Zkladntext1"/>
        <w:shd w:val="clear" w:color="auto" w:fill="auto"/>
      </w:pPr>
      <w:r>
        <w:t>bytem: XXXX</w:t>
      </w:r>
      <w:r>
        <w:t xml:space="preserve"> Kuřim</w:t>
      </w:r>
    </w:p>
    <w:p w14:paraId="1D9E96B3" w14:textId="260C76FB" w:rsidR="008559A3" w:rsidRDefault="002545F1">
      <w:pPr>
        <w:pStyle w:val="Zkladntext1"/>
        <w:shd w:val="clear" w:color="auto" w:fill="auto"/>
      </w:pPr>
      <w:r>
        <w:t>dat. narození: XXXX</w:t>
      </w:r>
      <w:r>
        <w:t>1998</w:t>
      </w:r>
    </w:p>
    <w:p w14:paraId="68080301" w14:textId="79756F9F" w:rsidR="008559A3" w:rsidRDefault="002545F1">
      <w:pPr>
        <w:pStyle w:val="Zkladntext1"/>
        <w:shd w:val="clear" w:color="auto" w:fill="auto"/>
        <w:spacing w:after="240"/>
      </w:pPr>
      <w:r>
        <w:t>číslo účtu: XXXX</w:t>
      </w:r>
    </w:p>
    <w:p w14:paraId="16681D20" w14:textId="77777777" w:rsidR="008559A3" w:rsidRDefault="002545F1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33320D59" w14:textId="77777777" w:rsidR="008559A3" w:rsidRDefault="002545F1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2236D611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after="100"/>
      </w:pPr>
      <w:r>
        <w:t>ÚVODNÍ USTANOVENÍ</w:t>
      </w:r>
    </w:p>
    <w:p w14:paraId="2CBF0FA3" w14:textId="77777777" w:rsidR="008559A3" w:rsidRDefault="002545F1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38C7A24D" w14:textId="77777777" w:rsidR="008559A3" w:rsidRDefault="002545F1">
      <w:pPr>
        <w:pStyle w:val="Zkladntext1"/>
        <w:numPr>
          <w:ilvl w:val="0"/>
          <w:numId w:val="3"/>
        </w:numPr>
        <w:shd w:val="clear" w:color="auto" w:fill="auto"/>
        <w:tabs>
          <w:tab w:val="left" w:pos="544"/>
        </w:tabs>
        <w:spacing w:after="240"/>
        <w:ind w:left="540" w:hanging="540"/>
        <w:jc w:val="both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lékařka </w:t>
      </w:r>
      <w:r>
        <w:t>a čerpat náborový příspěvek.</w:t>
      </w:r>
    </w:p>
    <w:p w14:paraId="5DAA45C1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344"/>
        </w:tabs>
        <w:spacing w:after="100"/>
      </w:pPr>
      <w:r>
        <w:t>PŘEDMĚT SMLOUVY</w:t>
      </w:r>
    </w:p>
    <w:p w14:paraId="6842D886" w14:textId="77777777" w:rsidR="008559A3" w:rsidRDefault="002545F1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67797D98" w14:textId="77777777" w:rsidR="008559A3" w:rsidRDefault="002545F1">
      <w:pPr>
        <w:pStyle w:val="Zkladntext1"/>
        <w:numPr>
          <w:ilvl w:val="0"/>
          <w:numId w:val="4"/>
        </w:numPr>
        <w:shd w:val="clear" w:color="auto" w:fill="auto"/>
        <w:tabs>
          <w:tab w:val="left" w:pos="544"/>
        </w:tabs>
        <w:spacing w:after="240"/>
        <w:ind w:left="540" w:hanging="540"/>
        <w:jc w:val="both"/>
      </w:pPr>
      <w:r>
        <w:t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čtyř let.</w:t>
      </w:r>
    </w:p>
    <w:p w14:paraId="3AD42628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PRÁVA A POVINNOSTI SMLUVNÍCH STRAN</w:t>
      </w:r>
    </w:p>
    <w:p w14:paraId="77C8A29F" w14:textId="77777777" w:rsidR="008559A3" w:rsidRDefault="002545F1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</w:pPr>
      <w:r>
        <w:t>Poskytovatel náborového příspěvku se zavazuje:</w:t>
      </w:r>
    </w:p>
    <w:p w14:paraId="6713A2A6" w14:textId="77777777" w:rsidR="008559A3" w:rsidRDefault="002545F1">
      <w:pPr>
        <w:pStyle w:val="Zkladntext1"/>
        <w:shd w:val="clear" w:color="auto" w:fill="auto"/>
        <w:ind w:left="1380" w:hanging="340"/>
        <w:jc w:val="both"/>
      </w:pPr>
      <w:r>
        <w:rPr>
          <w:b/>
          <w:bCs/>
        </w:rPr>
        <w:t xml:space="preserve">o </w:t>
      </w:r>
      <w:r>
        <w:t xml:space="preserve">uzavřít s budoucím zaměstnancem do 30 dnů od uzavření této smlouvy na jeho výzvu </w:t>
      </w:r>
      <w:r>
        <w:lastRenderedPageBreak/>
        <w:t xml:space="preserve">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1,00 </w:t>
      </w:r>
      <w:r>
        <w:t xml:space="preserve">(min. 0,6 - 1,0) na pozici </w:t>
      </w:r>
      <w:r>
        <w:rPr>
          <w:b/>
          <w:bCs/>
        </w:rPr>
        <w:t xml:space="preserve">lékařka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7753A1ED" w14:textId="77777777" w:rsidR="008559A3" w:rsidRDefault="002545F1">
      <w:pPr>
        <w:pStyle w:val="Zkladntext1"/>
        <w:shd w:val="clear" w:color="auto" w:fill="auto"/>
        <w:ind w:left="1380" w:hanging="340"/>
        <w:jc w:val="both"/>
      </w:pPr>
      <w:r>
        <w:t xml:space="preserve">o vyplatit budoucímu zaměstnanci náborový příspěvek ve výši </w:t>
      </w:r>
      <w:r>
        <w:rPr>
          <w:b/>
          <w:bCs/>
          <w:i/>
          <w:iCs/>
          <w:sz w:val="20"/>
          <w:szCs w:val="20"/>
        </w:rPr>
        <w:t>100 000,-Kč</w:t>
      </w:r>
      <w:r>
        <w:t xml:space="preserve"> do 30 dnů od skončení zkušební doby.</w:t>
      </w:r>
    </w:p>
    <w:p w14:paraId="5E780951" w14:textId="77777777" w:rsidR="008559A3" w:rsidRDefault="002545F1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</w:pPr>
      <w:r>
        <w:t>Budoucí zaměstnanec se zavazuje:</w:t>
      </w:r>
    </w:p>
    <w:p w14:paraId="3E0A4AF5" w14:textId="77777777" w:rsidR="008559A3" w:rsidRDefault="002545F1">
      <w:pPr>
        <w:pStyle w:val="Zkladntext1"/>
        <w:numPr>
          <w:ilvl w:val="0"/>
          <w:numId w:val="6"/>
        </w:numPr>
        <w:shd w:val="clear" w:color="auto" w:fill="auto"/>
        <w:tabs>
          <w:tab w:val="left" w:pos="1405"/>
        </w:tabs>
        <w:ind w:left="1380" w:hanging="340"/>
      </w:pPr>
      <w:r>
        <w:t>nejpozději do 30 dnů od uzavření této smlouvy vyzvat budoucího zaměstnavatele a uzavřít s ním pracovní smlouvu blíže specifikovanou v písm. a) tohoto článku,</w:t>
      </w:r>
    </w:p>
    <w:p w14:paraId="2BEA6D60" w14:textId="77777777" w:rsidR="008559A3" w:rsidRDefault="002545F1">
      <w:pPr>
        <w:pStyle w:val="Zkladntext1"/>
        <w:numPr>
          <w:ilvl w:val="0"/>
          <w:numId w:val="6"/>
        </w:numPr>
        <w:shd w:val="clear" w:color="auto" w:fill="auto"/>
        <w:tabs>
          <w:tab w:val="left" w:pos="1405"/>
        </w:tabs>
        <w:spacing w:after="480"/>
        <w:ind w:left="1380" w:hanging="340"/>
      </w:pPr>
      <w:r>
        <w:t xml:space="preserve">setrvat v pracovním poměru u budoucího zaměstnavatele minimálně po dobu </w:t>
      </w:r>
      <w:r>
        <w:rPr>
          <w:b/>
          <w:bCs/>
          <w:i/>
          <w:iCs/>
          <w:sz w:val="20"/>
          <w:szCs w:val="20"/>
        </w:rPr>
        <w:t xml:space="preserve">čtyř </w:t>
      </w:r>
      <w:r>
        <w:t>let ode dne vzniku nebo změny pracovního poměru.</w:t>
      </w:r>
    </w:p>
    <w:p w14:paraId="5B72C394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DALŠÍ UJEDNÁNÍ</w:t>
      </w:r>
    </w:p>
    <w:p w14:paraId="5CC5FE73" w14:textId="77777777" w:rsidR="008559A3" w:rsidRDefault="002545F1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240"/>
        <w:ind w:left="560" w:hanging="56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14:paraId="32BF5B05" w14:textId="77777777" w:rsidR="008559A3" w:rsidRDefault="002545F1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480"/>
        <w:ind w:left="560" w:hanging="560"/>
        <w:jc w:val="both"/>
      </w:pPr>
      <w:r>
        <w:t>V případě, že pracovní poměr založený pracovní smlouvou, k jejímuž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</w:t>
      </w:r>
      <w:r>
        <w:t xml:space="preserve"> část náborového příspěvku. Poměrná část pro vrácení se vypočítá jako násobek podílu náborového příspěvku a počtu let, které se zavázal zaměstnanec odpracovat, a počtu zbývajících i částečně neodpracovaných let.</w:t>
      </w:r>
    </w:p>
    <w:p w14:paraId="72138F1A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ODSTOUPENÍ OD SMLOUVY ZE STRANY BUDOUCÍHO ZAMĚSTNANCE</w:t>
      </w:r>
    </w:p>
    <w:p w14:paraId="7365D2CD" w14:textId="77777777" w:rsidR="008559A3" w:rsidRDefault="002545F1">
      <w:pPr>
        <w:pStyle w:val="Zkladntext1"/>
        <w:numPr>
          <w:ilvl w:val="0"/>
          <w:numId w:val="8"/>
        </w:numPr>
        <w:shd w:val="clear" w:color="auto" w:fill="auto"/>
        <w:tabs>
          <w:tab w:val="left" w:pos="538"/>
        </w:tabs>
        <w:ind w:left="560" w:hanging="560"/>
      </w:pPr>
      <w:r>
        <w:t>Budoucí zaměstnanec je oprávněn od této smlouvy odstoupit, jestliže poskytovatel náborového příspěvku odmítne ve lhůtě stanovené v čl. 3 písm. a) s budoucím zaměstnancem uzavřít pracovní smlouvu, k jejímuž uzavření se smluvní strany touto smlouvou zavázaly.</w:t>
      </w:r>
    </w:p>
    <w:p w14:paraId="2454F424" w14:textId="77777777" w:rsidR="008559A3" w:rsidRDefault="002545F1">
      <w:pPr>
        <w:pStyle w:val="Zkladntext1"/>
        <w:numPr>
          <w:ilvl w:val="0"/>
          <w:numId w:val="8"/>
        </w:numPr>
        <w:shd w:val="clear" w:color="auto" w:fill="auto"/>
        <w:tabs>
          <w:tab w:val="left" w:pos="538"/>
        </w:tabs>
        <w:spacing w:after="480"/>
        <w:ind w:left="560" w:hanging="56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6A26D1AE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</w:pPr>
      <w:r>
        <w:t>ODSTOUPENÍ OD SMLOUVY ZE STRANY POSKYTOVATELE NÁBOROVÉHO</w:t>
      </w:r>
    </w:p>
    <w:p w14:paraId="6E4700C9" w14:textId="77777777" w:rsidR="008559A3" w:rsidRDefault="002545F1">
      <w:pPr>
        <w:pStyle w:val="Zkladntext1"/>
        <w:shd w:val="clear" w:color="auto" w:fill="auto"/>
        <w:spacing w:after="120"/>
        <w:ind w:firstLine="560"/>
      </w:pPr>
      <w:r>
        <w:t>PŘÍSPĚVKU</w:t>
      </w:r>
    </w:p>
    <w:p w14:paraId="34F61389" w14:textId="77777777" w:rsidR="008559A3" w:rsidRDefault="002545F1">
      <w:pPr>
        <w:pStyle w:val="Zkladntext1"/>
        <w:shd w:val="clear" w:color="auto" w:fill="auto"/>
        <w:ind w:left="540" w:hanging="540"/>
      </w:pPr>
      <w:r>
        <w:t>a) Poskytovatel náborového příspěvku je oprávněn od této smlouvy odstoupit, jestliže budoucí zaměstnanec ve lhůtě stanovené v čl. 3 písm. a) s poskytovatelem náborového příspěvku neuzavře pracovní smlouvu, k 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5F5833A1" w14:textId="77777777" w:rsidR="008559A3" w:rsidRDefault="002545F1">
      <w:pPr>
        <w:pStyle w:val="Zkladntext1"/>
        <w:numPr>
          <w:ilvl w:val="0"/>
          <w:numId w:val="9"/>
        </w:numPr>
        <w:shd w:val="clear" w:color="auto" w:fill="auto"/>
        <w:tabs>
          <w:tab w:val="left" w:pos="538"/>
        </w:tabs>
        <w:ind w:left="580" w:hanging="58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55C17E8E" w14:textId="77777777" w:rsidR="008559A3" w:rsidRDefault="002545F1">
      <w:pPr>
        <w:pStyle w:val="Zkladntext1"/>
        <w:numPr>
          <w:ilvl w:val="0"/>
          <w:numId w:val="9"/>
        </w:numPr>
        <w:shd w:val="clear" w:color="auto" w:fill="auto"/>
        <w:tabs>
          <w:tab w:val="left" w:pos="538"/>
        </w:tabs>
        <w:spacing w:after="480"/>
        <w:ind w:left="580" w:hanging="58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7B20E9F8" w14:textId="77777777" w:rsidR="008559A3" w:rsidRDefault="002545F1">
      <w:pPr>
        <w:pStyle w:val="Zkladntext1"/>
        <w:numPr>
          <w:ilvl w:val="0"/>
          <w:numId w:val="2"/>
        </w:numPr>
        <w:shd w:val="clear" w:color="auto" w:fill="auto"/>
        <w:tabs>
          <w:tab w:val="left" w:pos="279"/>
        </w:tabs>
        <w:spacing w:after="120"/>
      </w:pPr>
      <w:r>
        <w:t>ZÁVĚREČNÁ USTANOVENÍ</w:t>
      </w:r>
    </w:p>
    <w:p w14:paraId="38BCCDE0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Tato smlouva je vyhotovena ve dvou stejnopisech, z nichž každá ze smluvních stran obdrží po jednom.</w:t>
      </w:r>
    </w:p>
    <w:p w14:paraId="3E32CABD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14:paraId="3D988FA0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20CAB43C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1B7123BD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jc w:val="both"/>
      </w:pPr>
      <w:r>
        <w:t>Tuto smlouvu lze měnit pouze formou písemných dodatků podepsanými smluvními stranami.</w:t>
      </w:r>
    </w:p>
    <w:p w14:paraId="5E74B724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Smluvní strany prohlašují, že smlouva byla sepsána dle jejich pravé a svobodné vůle, nikoli v tísni ani za nápadně nevýhodných podmínek.</w:t>
      </w:r>
    </w:p>
    <w:p w14:paraId="3EA2C3BC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ind w:left="580" w:hanging="58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053BCD1B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62383510" w14:textId="77777777" w:rsidR="008559A3" w:rsidRDefault="002545F1">
      <w:pPr>
        <w:pStyle w:val="Zkladntext1"/>
        <w:numPr>
          <w:ilvl w:val="0"/>
          <w:numId w:val="10"/>
        </w:numPr>
        <w:shd w:val="clear" w:color="auto" w:fill="auto"/>
        <w:tabs>
          <w:tab w:val="left" w:pos="538"/>
        </w:tabs>
        <w:spacing w:after="1000"/>
      </w:pPr>
      <w:r>
        <w:t>Tato smlouva se řídí právními předpisy České republiky.</w:t>
      </w:r>
    </w:p>
    <w:p w14:paraId="21587FC1" w14:textId="77777777" w:rsidR="008559A3" w:rsidRDefault="002545F1">
      <w:pPr>
        <w:pStyle w:val="Zkladntext1"/>
        <w:shd w:val="clear" w:color="auto" w:fill="auto"/>
        <w:spacing w:after="300"/>
      </w:pPr>
      <w:r>
        <w:t>V Novém Městě na Moravě dne 18.12.2025</w:t>
      </w:r>
    </w:p>
    <w:p w14:paraId="0838E7BB" w14:textId="77777777" w:rsidR="002545F1" w:rsidRDefault="002545F1">
      <w:pPr>
        <w:pStyle w:val="Zkladntext1"/>
        <w:shd w:val="clear" w:color="auto" w:fill="auto"/>
        <w:spacing w:after="300"/>
      </w:pPr>
    </w:p>
    <w:p w14:paraId="56876B71" w14:textId="77777777" w:rsidR="002545F1" w:rsidRDefault="002545F1">
      <w:pPr>
        <w:pStyle w:val="Zkladntext1"/>
        <w:shd w:val="clear" w:color="auto" w:fill="auto"/>
        <w:spacing w:after="300"/>
      </w:pPr>
    </w:p>
    <w:p w14:paraId="2255ACBB" w14:textId="16FBB7F6" w:rsidR="002545F1" w:rsidRDefault="002545F1">
      <w:pPr>
        <w:pStyle w:val="Zkladntext1"/>
        <w:shd w:val="clear" w:color="auto" w:fill="auto"/>
        <w:spacing w:after="300"/>
      </w:pPr>
      <w:r>
        <w:tab/>
      </w:r>
      <w:r>
        <w:tab/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</w:t>
      </w:r>
      <w:proofErr w:type="spellEnd"/>
    </w:p>
    <w:p w14:paraId="5B29D9E4" w14:textId="7EA2F13D" w:rsidR="008559A3" w:rsidRDefault="008559A3">
      <w:pPr>
        <w:spacing w:line="1" w:lineRule="exact"/>
      </w:pPr>
    </w:p>
    <w:p w14:paraId="6F98E44E" w14:textId="77777777" w:rsidR="008559A3" w:rsidRDefault="002545F1">
      <w:pPr>
        <w:spacing w:line="1" w:lineRule="exact"/>
        <w:sectPr w:rsidR="008559A3">
          <w:footerReference w:type="even" r:id="rId7"/>
          <w:footerReference w:type="default" r:id="rId8"/>
          <w:pgSz w:w="11900" w:h="16840"/>
          <w:pgMar w:top="1534" w:right="1057" w:bottom="1190" w:left="119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8100" distB="0" distL="0" distR="0" simplePos="0" relativeHeight="125829379" behindDoc="0" locked="0" layoutInCell="1" allowOverlap="1" wp14:anchorId="2CC7776E" wp14:editId="7B3D7B5E">
                <wp:simplePos x="0" y="0"/>
                <wp:positionH relativeFrom="page">
                  <wp:posOffset>1052830</wp:posOffset>
                </wp:positionH>
                <wp:positionV relativeFrom="paragraph">
                  <wp:posOffset>38100</wp:posOffset>
                </wp:positionV>
                <wp:extent cx="1600200" cy="5060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1024" w14:textId="77777777" w:rsidR="008559A3" w:rsidRDefault="002545F1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jc w:val="center"/>
                            </w:pPr>
                            <w:r>
                              <w:t>poskytovatel náborového</w:t>
                            </w:r>
                            <w:r>
                              <w:br/>
                              <w:t>příspěvku,</w:t>
                            </w:r>
                            <w:r>
                              <w:br/>
                            </w:r>
                            <w:r>
                              <w:t>budoucí zaměstnavatel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CC7776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82.9pt;margin-top:3pt;width:126pt;height:39.85pt;z-index:125829379;visibility:visible;mso-wrap-style:square;mso-wrap-distance-left:0;mso-wrap-distance-top: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" filled="f" stroked="f">
                <v:textbox inset="0,0,0,0">
                  <w:txbxContent>
                    <w:p w14:paraId="2F9D1024" w14:textId="77777777" w:rsidR="008559A3" w:rsidRDefault="002545F1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jc w:val="center"/>
                      </w:pPr>
                      <w:r>
                        <w:t>poskytovatel náborového</w:t>
                      </w:r>
                      <w:r>
                        <w:br/>
                        <w:t>příspěvku,</w:t>
                      </w:r>
                      <w:r>
                        <w:br/>
                      </w:r>
                      <w:r>
                        <w:t>budoucí zaměstnavatel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0" distB="286385" distL="0" distR="0" simplePos="0" relativeHeight="125829381" behindDoc="0" locked="0" layoutInCell="1" allowOverlap="1" wp14:anchorId="00B2BF23" wp14:editId="645B4A19">
                <wp:simplePos x="0" y="0"/>
                <wp:positionH relativeFrom="page">
                  <wp:posOffset>4600575</wp:posOffset>
                </wp:positionH>
                <wp:positionV relativeFrom="paragraph">
                  <wp:posOffset>44450</wp:posOffset>
                </wp:positionV>
                <wp:extent cx="1410970" cy="2133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F5C3C5" w14:textId="44E12887" w:rsidR="008559A3" w:rsidRDefault="002545F1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budoucí/z</w:t>
                            </w:r>
                            <w:r>
                              <w:t>aměstnanec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B2BF23" id="Shape 9" o:spid="_x0000_s1027" type="#_x0000_t202" style="position:absolute;margin-left:362.25pt;margin-top:3.5pt;width:111.1pt;height:16.8pt;z-index:125829381;visibility:visible;mso-wrap-style:none;mso-wrap-distance-left:0;mso-wrap-distance-top:3.5pt;mso-wrap-distance-right:0;mso-wrap-distance-bottom:22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" filled="f" stroked="f">
                <v:textbox inset="0,0,0,0">
                  <w:txbxContent>
                    <w:p w14:paraId="69F5C3C5" w14:textId="44E12887" w:rsidR="008559A3" w:rsidRDefault="002545F1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budoucí/z</w:t>
                      </w:r>
                      <w:r>
                        <w:t>aměstnanec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B746D" w14:textId="77777777" w:rsidR="008559A3" w:rsidRDefault="002545F1">
      <w:pPr>
        <w:pStyle w:val="Nadpis10"/>
        <w:keepNext/>
        <w:keepLines/>
        <w:shd w:val="clear" w:color="auto" w:fill="auto"/>
        <w:spacing w:before="0"/>
      </w:pPr>
      <w:bookmarkStart w:id="2" w:name="bookmark2"/>
      <w:bookmarkStart w:id="3" w:name="bookmark3"/>
      <w:r>
        <w:lastRenderedPageBreak/>
        <w:t>ŽÁDOST O POSKYTNUTÍ PŘÍSPĚVKU NA ÚHRADU NÁKLADŮ SPOJENÝCH</w:t>
      </w:r>
      <w:r>
        <w:br/>
        <w:t>S VYPLACENÍM NÁBOROVÉHO PŘÍSPĚVKU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5429"/>
      </w:tblGrid>
      <w:tr w:rsidR="008559A3" w14:paraId="2E7C90BC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E6F9C" w14:textId="7A93A026" w:rsidR="008559A3" w:rsidRDefault="002545F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ANONYMIZACE</w:t>
            </w:r>
          </w:p>
        </w:tc>
      </w:tr>
      <w:tr w:rsidR="008559A3" w14:paraId="61F4CFE0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946B3" w14:textId="4F80A8C0" w:rsidR="008559A3" w:rsidRDefault="008559A3">
            <w:pPr>
              <w:pStyle w:val="Jin0"/>
              <w:shd w:val="clear" w:color="auto" w:fill="auto"/>
              <w:spacing w:before="100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A2906" w14:textId="0C73BF5A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6CC8FA9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B898" w14:textId="677AB6EE" w:rsidR="008559A3" w:rsidRDefault="008559A3">
            <w:pPr>
              <w:pStyle w:val="Jin0"/>
              <w:shd w:val="clear" w:color="auto" w:fill="auto"/>
              <w:spacing w:before="100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14820" w14:textId="15D6AB6A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73711AD3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1921F" w14:textId="53F573E4" w:rsidR="008559A3" w:rsidRDefault="008559A3">
            <w:pPr>
              <w:pStyle w:val="Jin0"/>
              <w:shd w:val="clear" w:color="auto" w:fill="auto"/>
              <w:ind w:left="160" w:firstLine="4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8F9C6E" w14:textId="69C8B5DB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349B5A17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EFC06" w14:textId="64295406" w:rsidR="008559A3" w:rsidRDefault="008559A3">
            <w:pPr>
              <w:pStyle w:val="Jin0"/>
              <w:shd w:val="clear" w:color="auto" w:fill="auto"/>
              <w:spacing w:before="100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75743" w14:textId="0A6BC9CC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72ED9320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BF966" w14:textId="50E2F8DF" w:rsidR="008559A3" w:rsidRDefault="008559A3">
            <w:pPr>
              <w:pStyle w:val="Jin0"/>
              <w:shd w:val="clear" w:color="auto" w:fill="auto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B9E1C" w14:textId="20895DDF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5267910B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35AD" w14:textId="73F68DA6" w:rsidR="008559A3" w:rsidRDefault="008559A3">
            <w:pPr>
              <w:pStyle w:val="Jin0"/>
              <w:shd w:val="clear" w:color="auto" w:fill="auto"/>
              <w:spacing w:before="100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1FBD9" w14:textId="2E725A14" w:rsidR="008559A3" w:rsidRDefault="008559A3">
            <w:pPr>
              <w:pStyle w:val="Jin0"/>
              <w:shd w:val="clear" w:color="auto" w:fill="auto"/>
            </w:pPr>
          </w:p>
        </w:tc>
      </w:tr>
      <w:tr w:rsidR="008559A3" w14:paraId="64290FE6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F61FF" w14:textId="5C99C45B" w:rsidR="008559A3" w:rsidRDefault="008559A3">
            <w:pPr>
              <w:pStyle w:val="Jin0"/>
              <w:shd w:val="clear" w:color="auto" w:fill="auto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507CC" w14:textId="54A51815" w:rsidR="008559A3" w:rsidRDefault="008559A3">
            <w:pPr>
              <w:pStyle w:val="Jin0"/>
              <w:shd w:val="clear" w:color="auto" w:fill="auto"/>
              <w:tabs>
                <w:tab w:val="left" w:pos="1461"/>
              </w:tabs>
              <w:ind w:firstLine="880"/>
              <w:rPr>
                <w:sz w:val="18"/>
                <w:szCs w:val="18"/>
              </w:rPr>
            </w:pPr>
          </w:p>
        </w:tc>
      </w:tr>
      <w:tr w:rsidR="008559A3" w14:paraId="047539D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3CEE3" w14:textId="58D05749" w:rsidR="008559A3" w:rsidRDefault="008559A3">
            <w:pPr>
              <w:pStyle w:val="Jin0"/>
              <w:shd w:val="clear" w:color="auto" w:fill="auto"/>
              <w:ind w:firstLine="160"/>
              <w:jc w:val="both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49642" w14:textId="120EB206" w:rsidR="008559A3" w:rsidRDefault="008559A3">
            <w:pPr>
              <w:pStyle w:val="Jin0"/>
              <w:shd w:val="clear" w:color="auto" w:fill="auto"/>
              <w:ind w:firstLine="640"/>
              <w:rPr>
                <w:sz w:val="78"/>
                <w:szCs w:val="78"/>
              </w:rPr>
            </w:pPr>
          </w:p>
        </w:tc>
      </w:tr>
      <w:tr w:rsidR="008559A3" w14:paraId="46B58969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39D5F6" w14:textId="4BB173D2" w:rsidR="008559A3" w:rsidRDefault="008559A3">
            <w:pPr>
              <w:pStyle w:val="Jin0"/>
              <w:shd w:val="clear" w:color="auto" w:fill="auto"/>
              <w:ind w:left="160" w:firstLine="40"/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20FD0" w14:textId="77777777" w:rsidR="008559A3" w:rsidRDefault="008559A3">
            <w:pPr>
              <w:rPr>
                <w:sz w:val="10"/>
                <w:szCs w:val="10"/>
              </w:rPr>
            </w:pPr>
          </w:p>
        </w:tc>
      </w:tr>
      <w:tr w:rsidR="008559A3" w14:paraId="7B592BA3" w14:textId="77777777">
        <w:tblPrEx>
          <w:tblCellMar>
            <w:top w:w="0" w:type="dxa"/>
            <w:bottom w:w="0" w:type="dxa"/>
          </w:tblCellMar>
        </w:tblPrEx>
        <w:trPr>
          <w:trHeight w:hRule="exact" w:val="2362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D05EC" w14:textId="71B51322" w:rsidR="008559A3" w:rsidRDefault="008559A3">
            <w:pPr>
              <w:pStyle w:val="Jin0"/>
              <w:shd w:val="clear" w:color="auto" w:fill="auto"/>
              <w:rPr>
                <w:sz w:val="20"/>
                <w:szCs w:val="20"/>
              </w:rPr>
            </w:pPr>
          </w:p>
        </w:tc>
      </w:tr>
      <w:tr w:rsidR="008559A3" w14:paraId="7CDE50E1" w14:textId="77777777">
        <w:tblPrEx>
          <w:tblCellMar>
            <w:top w:w="0" w:type="dxa"/>
            <w:bottom w:w="0" w:type="dxa"/>
          </w:tblCellMar>
        </w:tblPrEx>
        <w:trPr>
          <w:trHeight w:hRule="exact" w:val="2405"/>
          <w:jc w:val="center"/>
        </w:trPr>
        <w:tc>
          <w:tcPr>
            <w:tcW w:w="9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3E67E" w14:textId="4AABE302" w:rsidR="008559A3" w:rsidRDefault="008559A3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</w:tr>
    </w:tbl>
    <w:p w14:paraId="77D1B129" w14:textId="77777777" w:rsidR="002545F1" w:rsidRDefault="002545F1"/>
    <w:sectPr w:rsidR="00000000">
      <w:footerReference w:type="even" r:id="rId9"/>
      <w:footerReference w:type="default" r:id="rId10"/>
      <w:pgSz w:w="11900" w:h="16840"/>
      <w:pgMar w:top="1534" w:right="1057" w:bottom="1190" w:left="1190" w:header="110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CAA1" w14:textId="77777777" w:rsidR="002545F1" w:rsidRDefault="002545F1">
      <w:r>
        <w:separator/>
      </w:r>
    </w:p>
  </w:endnote>
  <w:endnote w:type="continuationSeparator" w:id="0">
    <w:p w14:paraId="2217ADCC" w14:textId="77777777" w:rsidR="002545F1" w:rsidRDefault="0025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A118" w14:textId="77777777" w:rsidR="008559A3" w:rsidRDefault="002545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0CB7668" wp14:editId="088A4622">
              <wp:simplePos x="0" y="0"/>
              <wp:positionH relativeFrom="page">
                <wp:posOffset>3750310</wp:posOffset>
              </wp:positionH>
              <wp:positionV relativeFrom="page">
                <wp:posOffset>10011410</wp:posOffset>
              </wp:positionV>
              <wp:extent cx="4572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9E4154" w14:textId="77777777" w:rsidR="008559A3" w:rsidRDefault="002545F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B7668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95.3pt;margin-top:788.3pt;width:3.6pt;height:5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" filled="f" stroked="f">
              <v:textbox style="mso-fit-shape-to-text:t" inset="0,0,0,0">
                <w:txbxContent>
                  <w:p w14:paraId="6C9E4154" w14:textId="77777777" w:rsidR="008559A3" w:rsidRDefault="002545F1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D6AC2" w14:textId="77777777" w:rsidR="008559A3" w:rsidRDefault="002545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B12B5E" wp14:editId="16D984A6">
              <wp:simplePos x="0" y="0"/>
              <wp:positionH relativeFrom="page">
                <wp:posOffset>3787140</wp:posOffset>
              </wp:positionH>
              <wp:positionV relativeFrom="page">
                <wp:posOffset>10036175</wp:posOffset>
              </wp:positionV>
              <wp:extent cx="241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31CC2" w14:textId="77777777" w:rsidR="008559A3" w:rsidRDefault="002545F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B12B5E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98.2pt;margin-top:790.25pt;width:1.9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" filled="f" stroked="f">
              <v:textbox style="mso-fit-shape-to-text:t" inset="0,0,0,0">
                <w:txbxContent>
                  <w:p w14:paraId="5E231CC2" w14:textId="77777777" w:rsidR="008559A3" w:rsidRDefault="002545F1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36CB" w14:textId="77777777" w:rsidR="008559A3" w:rsidRDefault="002545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1C2A36E" wp14:editId="1304859C">
              <wp:simplePos x="0" y="0"/>
              <wp:positionH relativeFrom="page">
                <wp:posOffset>3787140</wp:posOffset>
              </wp:positionH>
              <wp:positionV relativeFrom="page">
                <wp:posOffset>10036175</wp:posOffset>
              </wp:positionV>
              <wp:extent cx="24130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4CBC7A" w14:textId="77777777" w:rsidR="008559A3" w:rsidRDefault="002545F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2A36E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298.2pt;margin-top:790.25pt;width:1.9pt;height:5.7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" filled="f" stroked="f">
              <v:textbox style="mso-fit-shape-to-text:t" inset="0,0,0,0">
                <w:txbxContent>
                  <w:p w14:paraId="7D4CBC7A" w14:textId="77777777" w:rsidR="008559A3" w:rsidRDefault="002545F1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DB03" w14:textId="77777777" w:rsidR="008559A3" w:rsidRDefault="002545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F867290" wp14:editId="53E5BD54">
              <wp:simplePos x="0" y="0"/>
              <wp:positionH relativeFrom="page">
                <wp:posOffset>3787140</wp:posOffset>
              </wp:positionH>
              <wp:positionV relativeFrom="page">
                <wp:posOffset>10036175</wp:posOffset>
              </wp:positionV>
              <wp:extent cx="2413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6F7FA2" w14:textId="77777777" w:rsidR="008559A3" w:rsidRDefault="002545F1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67290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298.2pt;margin-top:790.25pt;width:1.9pt;height:5.7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" filled="f" stroked="f">
              <v:textbox style="mso-fit-shape-to-text:t" inset="0,0,0,0">
                <w:txbxContent>
                  <w:p w14:paraId="586F7FA2" w14:textId="77777777" w:rsidR="008559A3" w:rsidRDefault="002545F1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970FE" w14:textId="77777777" w:rsidR="008559A3" w:rsidRDefault="008559A3"/>
  </w:footnote>
  <w:footnote w:type="continuationSeparator" w:id="0">
    <w:p w14:paraId="37E4595D" w14:textId="77777777" w:rsidR="008559A3" w:rsidRDefault="008559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50F"/>
    <w:multiLevelType w:val="multilevel"/>
    <w:tmpl w:val="3F4A89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84F9C"/>
    <w:multiLevelType w:val="multilevel"/>
    <w:tmpl w:val="B324E6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E158B6"/>
    <w:multiLevelType w:val="multilevel"/>
    <w:tmpl w:val="1284CB9C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7058B4"/>
    <w:multiLevelType w:val="multilevel"/>
    <w:tmpl w:val="8C24C2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51532"/>
    <w:multiLevelType w:val="multilevel"/>
    <w:tmpl w:val="A8462B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D3026"/>
    <w:multiLevelType w:val="multilevel"/>
    <w:tmpl w:val="A35E00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A16E5D"/>
    <w:multiLevelType w:val="multilevel"/>
    <w:tmpl w:val="5776B62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454F5C"/>
    <w:multiLevelType w:val="multilevel"/>
    <w:tmpl w:val="840E7C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674CE6"/>
    <w:multiLevelType w:val="multilevel"/>
    <w:tmpl w:val="9850A2B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84D0E"/>
    <w:multiLevelType w:val="multilevel"/>
    <w:tmpl w:val="9F3411D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0027861">
    <w:abstractNumId w:val="8"/>
  </w:num>
  <w:num w:numId="2" w16cid:durableId="644699499">
    <w:abstractNumId w:val="5"/>
  </w:num>
  <w:num w:numId="3" w16cid:durableId="1520701287">
    <w:abstractNumId w:val="4"/>
  </w:num>
  <w:num w:numId="4" w16cid:durableId="1208224203">
    <w:abstractNumId w:val="9"/>
  </w:num>
  <w:num w:numId="5" w16cid:durableId="22632588">
    <w:abstractNumId w:val="6"/>
  </w:num>
  <w:num w:numId="6" w16cid:durableId="1076167006">
    <w:abstractNumId w:val="7"/>
  </w:num>
  <w:num w:numId="7" w16cid:durableId="129370859">
    <w:abstractNumId w:val="3"/>
  </w:num>
  <w:num w:numId="8" w16cid:durableId="183597843">
    <w:abstractNumId w:val="1"/>
  </w:num>
  <w:num w:numId="9" w16cid:durableId="1875653548">
    <w:abstractNumId w:val="2"/>
  </w:num>
  <w:num w:numId="10" w16cid:durableId="58125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A3"/>
    <w:rsid w:val="002545F1"/>
    <w:rsid w:val="008559A3"/>
    <w:rsid w:val="00EA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FB7E"/>
  <w15:docId w15:val="{AE41679B-870F-427F-A503-DBA4E2E2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10" w:after="440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0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1089</Words>
  <Characters>6426</Characters>
  <Application>Microsoft Office Word</Application>
  <DocSecurity>0</DocSecurity>
  <Lines>53</Lines>
  <Paragraphs>14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2025-12-19T08:00:00Z</dcterms:created>
  <dcterms:modified xsi:type="dcterms:W3CDTF">2025-12-19T08:02:00Z</dcterms:modified>
</cp:coreProperties>
</file>