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FB86" w14:textId="77777777" w:rsidR="00183341" w:rsidRDefault="00000000">
      <w:pPr>
        <w:spacing w:before="89" w:line="425" w:lineRule="exact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7241100148</w:t>
      </w:r>
    </w:p>
    <w:p w14:paraId="2B38F7AE" w14:textId="77777777" w:rsidR="00183341" w:rsidRDefault="00000000">
      <w:pPr>
        <w:spacing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4382AA4C" w14:textId="77777777" w:rsidR="00183341" w:rsidRDefault="00000000">
      <w:pPr>
        <w:spacing w:before="2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06CC0885" w14:textId="77777777" w:rsidR="00183341" w:rsidRDefault="00183341">
      <w:pPr>
        <w:pStyle w:val="Zkladntext"/>
        <w:spacing w:before="10"/>
        <w:rPr>
          <w:sz w:val="59"/>
        </w:rPr>
      </w:pPr>
    </w:p>
    <w:p w14:paraId="5C6F80CD" w14:textId="77777777" w:rsidR="00183341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CAD11F0" w14:textId="77777777" w:rsidR="00183341" w:rsidRDefault="00183341">
      <w:pPr>
        <w:pStyle w:val="Zkladntext"/>
        <w:rPr>
          <w:sz w:val="26"/>
        </w:rPr>
      </w:pPr>
    </w:p>
    <w:p w14:paraId="5695F961" w14:textId="77777777" w:rsidR="00183341" w:rsidRDefault="00000000">
      <w:pPr>
        <w:pStyle w:val="Nadpis2"/>
        <w:spacing w:before="188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28CEC3B" w14:textId="77777777" w:rsidR="00183341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034F8627" w14:textId="77777777" w:rsidR="00183341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CDA3D2B" w14:textId="77777777" w:rsidR="00183341" w:rsidRDefault="00000000">
      <w:pPr>
        <w:pStyle w:val="Zkladntext"/>
        <w:tabs>
          <w:tab w:val="right" w:pos="3857"/>
        </w:tabs>
        <w:spacing w:line="265" w:lineRule="exact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7B695A89" w14:textId="77777777" w:rsidR="00183341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13C3284B" w14:textId="77777777" w:rsidR="00183341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40ED75BA" w14:textId="77777777" w:rsidR="00183341" w:rsidRDefault="00000000">
      <w:pPr>
        <w:pStyle w:val="Zkladntext"/>
        <w:tabs>
          <w:tab w:val="left" w:pos="2993"/>
        </w:tabs>
        <w:spacing w:before="1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70CA280D" w14:textId="77777777" w:rsidR="00183341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166F5F81" w14:textId="77777777" w:rsidR="00183341" w:rsidRDefault="00183341">
      <w:pPr>
        <w:pStyle w:val="Zkladntext"/>
        <w:spacing w:before="11"/>
        <w:rPr>
          <w:sz w:val="19"/>
        </w:rPr>
      </w:pPr>
    </w:p>
    <w:p w14:paraId="49AF972D" w14:textId="77777777" w:rsidR="00183341" w:rsidRDefault="00000000">
      <w:pPr>
        <w:pStyle w:val="Zkladntext"/>
        <w:spacing w:before="1"/>
        <w:ind w:left="112"/>
      </w:pPr>
      <w:r>
        <w:rPr>
          <w:w w:val="99"/>
        </w:rPr>
        <w:t>a</w:t>
      </w:r>
    </w:p>
    <w:p w14:paraId="704785D7" w14:textId="77777777" w:rsidR="00183341" w:rsidRDefault="00183341">
      <w:pPr>
        <w:pStyle w:val="Zkladntext"/>
      </w:pPr>
    </w:p>
    <w:p w14:paraId="02E689E9" w14:textId="77777777" w:rsidR="00183341" w:rsidRDefault="00000000">
      <w:pPr>
        <w:pStyle w:val="Nadpis2"/>
        <w:ind w:left="112"/>
        <w:jc w:val="left"/>
      </w:pPr>
      <w:r>
        <w:t>Ing.</w:t>
      </w:r>
      <w:r>
        <w:rPr>
          <w:spacing w:val="-7"/>
        </w:rPr>
        <w:t xml:space="preserve"> </w:t>
      </w:r>
      <w:r>
        <w:t>Vladimír</w:t>
      </w:r>
      <w:r>
        <w:rPr>
          <w:spacing w:val="-9"/>
        </w:rPr>
        <w:t xml:space="preserve"> </w:t>
      </w:r>
      <w:r>
        <w:rPr>
          <w:spacing w:val="-2"/>
        </w:rPr>
        <w:t>Malec</w:t>
      </w:r>
    </w:p>
    <w:p w14:paraId="61456C69" w14:textId="77777777" w:rsidR="00183341" w:rsidRDefault="00000000">
      <w:pPr>
        <w:pStyle w:val="Zkladntext"/>
        <w:spacing w:before="1"/>
        <w:ind w:left="112"/>
      </w:pPr>
      <w:r>
        <w:t>podnikatel</w:t>
      </w:r>
      <w:r>
        <w:rPr>
          <w:spacing w:val="-9"/>
        </w:rPr>
        <w:t xml:space="preserve"> </w:t>
      </w:r>
      <w:r>
        <w:t>zapsaný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živnostenském</w:t>
      </w:r>
      <w:r>
        <w:rPr>
          <w:spacing w:val="-7"/>
        </w:rPr>
        <w:t xml:space="preserve"> </w:t>
      </w:r>
      <w:r>
        <w:rPr>
          <w:spacing w:val="-2"/>
        </w:rPr>
        <w:t>rejstříku</w:t>
      </w:r>
    </w:p>
    <w:p w14:paraId="3F5CDDE6" w14:textId="77777777" w:rsidR="00183341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Novosady</w:t>
      </w:r>
      <w:r>
        <w:rPr>
          <w:spacing w:val="-8"/>
        </w:rPr>
        <w:t xml:space="preserve"> </w:t>
      </w:r>
      <w:r>
        <w:t>881/113,</w:t>
      </w:r>
      <w:r>
        <w:rPr>
          <w:spacing w:val="-7"/>
        </w:rPr>
        <w:t xml:space="preserve"> </w:t>
      </w:r>
      <w:r>
        <w:t>594</w:t>
      </w:r>
      <w:r>
        <w:rPr>
          <w:spacing w:val="-3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Velké</w:t>
      </w:r>
      <w:r>
        <w:rPr>
          <w:spacing w:val="-7"/>
        </w:rPr>
        <w:t xml:space="preserve"> </w:t>
      </w:r>
      <w:r>
        <w:rPr>
          <w:spacing w:val="-2"/>
        </w:rPr>
        <w:t>Meziříčí</w:t>
      </w:r>
    </w:p>
    <w:p w14:paraId="68B9A4A8" w14:textId="77777777" w:rsidR="00183341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60570130</w:t>
      </w:r>
    </w:p>
    <w:p w14:paraId="34EEB4A6" w14:textId="4C259C79" w:rsidR="00183341" w:rsidRPr="000B4432" w:rsidRDefault="00000000">
      <w:pPr>
        <w:pStyle w:val="Zkladntext"/>
        <w:tabs>
          <w:tab w:val="left" w:pos="2993"/>
        </w:tabs>
        <w:spacing w:line="265" w:lineRule="exact"/>
        <w:ind w:left="112"/>
        <w:rPr>
          <w:highlight w:val="yellow"/>
        </w:rPr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0B4432" w:rsidRPr="000B4432">
        <w:rPr>
          <w:highlight w:val="yellow"/>
        </w:rPr>
        <w:t>xxxx</w:t>
      </w:r>
      <w:proofErr w:type="spellEnd"/>
    </w:p>
    <w:p w14:paraId="44950232" w14:textId="0D14D2A5" w:rsidR="00183341" w:rsidRDefault="00000000">
      <w:pPr>
        <w:pStyle w:val="Zkladntext"/>
        <w:tabs>
          <w:tab w:val="left" w:pos="2993"/>
        </w:tabs>
        <w:ind w:left="112"/>
      </w:pPr>
      <w:r w:rsidRPr="000B4432">
        <w:t>číslo</w:t>
      </w:r>
      <w:r w:rsidRPr="000B4432">
        <w:rPr>
          <w:spacing w:val="-8"/>
        </w:rPr>
        <w:t xml:space="preserve"> </w:t>
      </w:r>
      <w:r w:rsidRPr="000B4432">
        <w:rPr>
          <w:spacing w:val="-2"/>
        </w:rPr>
        <w:t>účtu:</w:t>
      </w:r>
      <w:r w:rsidRPr="000B4432">
        <w:tab/>
      </w:r>
      <w:proofErr w:type="spellStart"/>
      <w:r w:rsidR="000B4432" w:rsidRPr="000B4432">
        <w:rPr>
          <w:spacing w:val="-2"/>
          <w:highlight w:val="yellow"/>
        </w:rPr>
        <w:t>xxxx</w:t>
      </w:r>
      <w:proofErr w:type="spellEnd"/>
    </w:p>
    <w:p w14:paraId="2382135B" w14:textId="77777777" w:rsidR="00183341" w:rsidRDefault="00000000">
      <w:pPr>
        <w:pStyle w:val="Zkladntext"/>
        <w:spacing w:before="1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02D3FB5" w14:textId="77777777" w:rsidR="00183341" w:rsidRDefault="00183341">
      <w:pPr>
        <w:pStyle w:val="Zkladntext"/>
      </w:pPr>
    </w:p>
    <w:p w14:paraId="72F1DEB0" w14:textId="77777777" w:rsidR="00183341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43F90145" w14:textId="77777777" w:rsidR="00183341" w:rsidRDefault="00183341">
      <w:pPr>
        <w:pStyle w:val="Zkladntext"/>
        <w:spacing w:before="1"/>
      </w:pPr>
    </w:p>
    <w:p w14:paraId="42B28D4E" w14:textId="77777777" w:rsidR="00183341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56E3CFFD" w14:textId="77777777" w:rsidR="00183341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CAEF0E7" w14:textId="77777777" w:rsidR="00183341" w:rsidRDefault="00183341">
      <w:pPr>
        <w:pStyle w:val="Zkladntext"/>
        <w:spacing w:before="1"/>
        <w:rPr>
          <w:b/>
        </w:rPr>
      </w:pPr>
    </w:p>
    <w:p w14:paraId="5E5CBF82" w14:textId="77777777" w:rsidR="00183341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7241100148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272BC627" w14:textId="77777777" w:rsidR="00183341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555D9D89" w14:textId="77777777" w:rsidR="00183341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37162AC" w14:textId="77777777" w:rsidR="00183341" w:rsidRDefault="00000000">
      <w:pPr>
        <w:pStyle w:val="Nadpis2"/>
        <w:spacing w:before="120"/>
        <w:ind w:right="1345"/>
      </w:pPr>
      <w:r>
        <w:t>„FVE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PILA</w:t>
      </w:r>
      <w:r>
        <w:rPr>
          <w:spacing w:val="-7"/>
        </w:rPr>
        <w:t xml:space="preserve"> </w:t>
      </w:r>
      <w:r>
        <w:t>RUDA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Vladimír</w:t>
      </w:r>
      <w:r>
        <w:rPr>
          <w:spacing w:val="-5"/>
        </w:rPr>
        <w:t xml:space="preserve"> </w:t>
      </w:r>
      <w:r>
        <w:rPr>
          <w:spacing w:val="-2"/>
        </w:rPr>
        <w:t>Malec“</w:t>
      </w:r>
    </w:p>
    <w:p w14:paraId="2FE3020E" w14:textId="77777777" w:rsidR="00183341" w:rsidRDefault="00000000">
      <w:pPr>
        <w:pStyle w:val="Zkladntext"/>
        <w:spacing w:before="121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2D294F3" w14:textId="77777777" w:rsidR="00183341" w:rsidRDefault="00183341">
      <w:pPr>
        <w:sectPr w:rsidR="00183341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53A8FB27" w14:textId="77777777" w:rsidR="00183341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right="111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0"/>
          <w:sz w:val="20"/>
        </w:rPr>
        <w:t xml:space="preserve"> </w:t>
      </w:r>
      <w:r>
        <w:rPr>
          <w:sz w:val="20"/>
        </w:rPr>
        <w:t>Komise</w:t>
      </w:r>
      <w:r>
        <w:rPr>
          <w:spacing w:val="18"/>
          <w:sz w:val="20"/>
        </w:rPr>
        <w:t xml:space="preserve"> </w:t>
      </w:r>
      <w:r>
        <w:rPr>
          <w:sz w:val="20"/>
        </w:rPr>
        <w:t>(EU)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651/2014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června</w:t>
      </w:r>
      <w:r>
        <w:rPr>
          <w:spacing w:val="19"/>
          <w:sz w:val="20"/>
        </w:rPr>
        <w:t xml:space="preserve"> </w:t>
      </w:r>
      <w:r>
        <w:rPr>
          <w:sz w:val="20"/>
        </w:rPr>
        <w:t>2014,</w:t>
      </w:r>
      <w:r>
        <w:rPr>
          <w:spacing w:val="19"/>
          <w:sz w:val="20"/>
        </w:rPr>
        <w:t xml:space="preserve"> </w:t>
      </w:r>
      <w:r>
        <w:rPr>
          <w:sz w:val="20"/>
        </w:rPr>
        <w:t>kterým</w:t>
      </w:r>
      <w:r>
        <w:rPr>
          <w:spacing w:val="20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14B7EEF2" w14:textId="77777777" w:rsidR="00183341" w:rsidRDefault="00183341">
      <w:pPr>
        <w:pStyle w:val="Zkladntext"/>
        <w:spacing w:before="12"/>
        <w:rPr>
          <w:sz w:val="19"/>
        </w:rPr>
      </w:pPr>
    </w:p>
    <w:p w14:paraId="6F568357" w14:textId="77777777" w:rsidR="00183341" w:rsidRDefault="00000000">
      <w:pPr>
        <w:pStyle w:val="Nadpis1"/>
        <w:spacing w:before="1"/>
        <w:ind w:right="989"/>
      </w:pPr>
      <w:r>
        <w:rPr>
          <w:spacing w:val="-5"/>
        </w:rPr>
        <w:t>II.</w:t>
      </w:r>
    </w:p>
    <w:p w14:paraId="64F9A11B" w14:textId="77777777" w:rsidR="00183341" w:rsidRDefault="00000000">
      <w:pPr>
        <w:pStyle w:val="Nadpis2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57A6766D" w14:textId="77777777" w:rsidR="00183341" w:rsidRDefault="00183341">
      <w:pPr>
        <w:pStyle w:val="Zkladntext"/>
        <w:spacing w:before="1"/>
        <w:rPr>
          <w:b/>
        </w:rPr>
      </w:pPr>
    </w:p>
    <w:p w14:paraId="281A29D6" w14:textId="77777777" w:rsidR="0018334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486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835,19 Kč </w:t>
      </w:r>
      <w:r>
        <w:rPr>
          <w:sz w:val="20"/>
        </w:rPr>
        <w:t xml:space="preserve">(slovy: čtyři sta osmdesát šest tisíc osm set třicet pět korun českých, devatenáct </w:t>
      </w:r>
      <w:r>
        <w:rPr>
          <w:spacing w:val="-2"/>
          <w:sz w:val="20"/>
        </w:rPr>
        <w:t>haléřů).</w:t>
      </w:r>
    </w:p>
    <w:p w14:paraId="0EC3C259" w14:textId="77777777" w:rsidR="0018334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07038E60" w14:textId="77777777" w:rsidR="00183341" w:rsidRDefault="00000000">
      <w:pPr>
        <w:pStyle w:val="Zkladntext"/>
        <w:spacing w:before="1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622</w:t>
      </w:r>
      <w:r>
        <w:rPr>
          <w:spacing w:val="-2"/>
        </w:rPr>
        <w:t xml:space="preserve"> </w:t>
      </w:r>
      <w:r>
        <w:t>784,00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2E79BBA3" w14:textId="77777777" w:rsidR="0018334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0F202FFD" w14:textId="77777777" w:rsidR="00183341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60DDB33B" w14:textId="77777777" w:rsidR="00183341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3431D2B9" w14:textId="77777777" w:rsidR="00183341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66DD972" w14:textId="77777777" w:rsidR="00183341" w:rsidRDefault="00183341">
      <w:pPr>
        <w:pStyle w:val="Zkladntext"/>
        <w:spacing w:before="1"/>
      </w:pPr>
    </w:p>
    <w:p w14:paraId="6F3BED3C" w14:textId="77777777" w:rsidR="00183341" w:rsidRDefault="00000000">
      <w:pPr>
        <w:pStyle w:val="Nadpis1"/>
        <w:spacing w:line="265" w:lineRule="exact"/>
      </w:pPr>
      <w:r>
        <w:rPr>
          <w:spacing w:val="-4"/>
        </w:rPr>
        <w:t>III.</w:t>
      </w:r>
    </w:p>
    <w:p w14:paraId="69091CB1" w14:textId="77777777" w:rsidR="00183341" w:rsidRDefault="00000000">
      <w:pPr>
        <w:pStyle w:val="Nadpis2"/>
        <w:spacing w:line="265" w:lineRule="exact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1D9EA2EC" w14:textId="77777777" w:rsidR="00183341" w:rsidRDefault="00183341">
      <w:pPr>
        <w:pStyle w:val="Zkladntext"/>
        <w:spacing w:before="1"/>
        <w:rPr>
          <w:b/>
        </w:rPr>
      </w:pPr>
    </w:p>
    <w:p w14:paraId="69DCEB6F" w14:textId="77777777" w:rsidR="0018334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5B40E7E6" w14:textId="77777777" w:rsidR="00183341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640D55F1" w14:textId="77777777" w:rsidR="0018334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6EA6F443" w14:textId="77777777" w:rsidR="0018334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15F595E5" w14:textId="77777777" w:rsidR="0018334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098426DF" w14:textId="77777777" w:rsidR="00183341" w:rsidRDefault="00183341">
      <w:pPr>
        <w:jc w:val="both"/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2DD3E0BA" w14:textId="77777777" w:rsidR="0018334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3460FD63" w14:textId="77777777" w:rsidR="00183341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07E59330" w14:textId="77777777" w:rsidR="00183341" w:rsidRDefault="00183341">
      <w:pPr>
        <w:pStyle w:val="Zkladntext"/>
        <w:spacing w:before="1"/>
        <w:rPr>
          <w:sz w:val="29"/>
        </w:rPr>
      </w:pPr>
    </w:p>
    <w:p w14:paraId="0D4C5236" w14:textId="77777777" w:rsidR="00183341" w:rsidRDefault="00000000">
      <w:pPr>
        <w:pStyle w:val="Nadpis1"/>
        <w:spacing w:before="1"/>
        <w:ind w:right="1350"/>
      </w:pPr>
      <w:r>
        <w:rPr>
          <w:spacing w:val="-5"/>
        </w:rPr>
        <w:t>IV.</w:t>
      </w:r>
    </w:p>
    <w:p w14:paraId="43FA96D1" w14:textId="77777777" w:rsidR="00183341" w:rsidRDefault="00000000">
      <w:pPr>
        <w:pStyle w:val="Nadpis2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F78A86A" w14:textId="77777777" w:rsidR="00183341" w:rsidRDefault="00183341">
      <w:pPr>
        <w:pStyle w:val="Zkladntext"/>
        <w:spacing w:before="11"/>
        <w:rPr>
          <w:b/>
          <w:sz w:val="19"/>
        </w:rPr>
      </w:pPr>
    </w:p>
    <w:p w14:paraId="52E1D834" w14:textId="77777777" w:rsidR="00183341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D3019BC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1"/>
        <w:rPr>
          <w:sz w:val="20"/>
        </w:rPr>
      </w:pPr>
      <w:r>
        <w:rPr>
          <w:sz w:val="20"/>
        </w:rPr>
        <w:t>splní účel akce „FVE – PILA RUDA – Ing. Vladimír Malec“ tím, že akce bude provedena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795808C6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69,15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20,88 kWh,</w:t>
      </w:r>
    </w:p>
    <w:p w14:paraId="41559F12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0CC45B38" w14:textId="77777777" w:rsidR="00183341" w:rsidRDefault="00183341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183341" w14:paraId="1D75B8D7" w14:textId="77777777">
        <w:trPr>
          <w:trHeight w:val="506"/>
        </w:trPr>
        <w:tc>
          <w:tcPr>
            <w:tcW w:w="3680" w:type="dxa"/>
          </w:tcPr>
          <w:p w14:paraId="63EC397A" w14:textId="77777777" w:rsidR="00183341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7865D7C1" w14:textId="77777777" w:rsidR="00183341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76131087" w14:textId="77777777" w:rsidR="00183341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546E1057" w14:textId="77777777" w:rsidR="00183341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183341" w14:paraId="5E2E397F" w14:textId="77777777">
        <w:trPr>
          <w:trHeight w:val="530"/>
        </w:trPr>
        <w:tc>
          <w:tcPr>
            <w:tcW w:w="3680" w:type="dxa"/>
          </w:tcPr>
          <w:p w14:paraId="4840E4C6" w14:textId="77777777" w:rsidR="00183341" w:rsidRDefault="00000000"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7C956382" w14:textId="77777777" w:rsidR="00183341" w:rsidRDefault="00000000"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0A175B6E" w14:textId="77777777" w:rsidR="00183341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3D1B3F56" w14:textId="77777777" w:rsidR="00183341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9599ECE" w14:textId="77777777" w:rsidR="00183341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20.88</w:t>
            </w:r>
          </w:p>
        </w:tc>
      </w:tr>
      <w:tr w:rsidR="00183341" w14:paraId="722CF7AB" w14:textId="77777777">
        <w:trPr>
          <w:trHeight w:val="505"/>
        </w:trPr>
        <w:tc>
          <w:tcPr>
            <w:tcW w:w="3680" w:type="dxa"/>
          </w:tcPr>
          <w:p w14:paraId="2E60B639" w14:textId="77777777" w:rsidR="00183341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4F3B7090" w14:textId="77777777" w:rsidR="00183341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365A2592" w14:textId="77777777" w:rsidR="00183341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B60230A" w14:textId="77777777" w:rsidR="00183341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69.15</w:t>
            </w:r>
          </w:p>
        </w:tc>
      </w:tr>
      <w:tr w:rsidR="00183341" w14:paraId="7B7EDF31" w14:textId="77777777">
        <w:trPr>
          <w:trHeight w:val="505"/>
        </w:trPr>
        <w:tc>
          <w:tcPr>
            <w:tcW w:w="3680" w:type="dxa"/>
          </w:tcPr>
          <w:p w14:paraId="42264E70" w14:textId="77777777" w:rsidR="00183341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529BE724" w14:textId="77777777" w:rsidR="00183341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41FF42B8" w14:textId="77777777" w:rsidR="00183341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8AF633C" w14:textId="77777777" w:rsidR="00183341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42.60</w:t>
            </w:r>
          </w:p>
        </w:tc>
      </w:tr>
      <w:tr w:rsidR="00183341" w14:paraId="2AE4C82D" w14:textId="77777777">
        <w:trPr>
          <w:trHeight w:val="532"/>
        </w:trPr>
        <w:tc>
          <w:tcPr>
            <w:tcW w:w="3680" w:type="dxa"/>
          </w:tcPr>
          <w:p w14:paraId="4D45584E" w14:textId="77777777" w:rsidR="00183341" w:rsidRDefault="00000000"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78598BC3" w14:textId="77777777" w:rsidR="00183341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1E53B978" w14:textId="77777777" w:rsidR="00183341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CFEED5D" w14:textId="77777777" w:rsidR="00183341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128.81</w:t>
            </w:r>
          </w:p>
        </w:tc>
      </w:tr>
      <w:tr w:rsidR="00183341" w14:paraId="7D6D0127" w14:textId="77777777">
        <w:trPr>
          <w:trHeight w:val="509"/>
        </w:trPr>
        <w:tc>
          <w:tcPr>
            <w:tcW w:w="3680" w:type="dxa"/>
          </w:tcPr>
          <w:p w14:paraId="25E03373" w14:textId="77777777" w:rsidR="00183341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25229919" w14:textId="77777777" w:rsidR="00183341" w:rsidRDefault="00000000">
            <w:pPr>
              <w:pStyle w:val="TableParagraph"/>
              <w:spacing w:before="122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3B581126" w14:textId="77777777" w:rsidR="00183341" w:rsidRDefault="000000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C96BA11" w14:textId="77777777" w:rsidR="00183341" w:rsidRDefault="00000000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49.54</w:t>
            </w:r>
          </w:p>
        </w:tc>
      </w:tr>
    </w:tbl>
    <w:p w14:paraId="59D23359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7008B2AC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Rozhodnutí; Ukončením projektu se rozumí datum předložení podkladů pro ZVA dle čl. 14.3 Výzvy,</w:t>
      </w:r>
    </w:p>
    <w:p w14:paraId="18BB6C6B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693B0921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18DA230A" w14:textId="77777777" w:rsidR="00183341" w:rsidRDefault="00183341">
      <w:pPr>
        <w:jc w:val="both"/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037EE744" w14:textId="77777777" w:rsidR="00183341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367ACAC2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FC15104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64DC671" w14:textId="77777777" w:rsidR="00183341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00C2BB8A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49A1527B" w14:textId="77777777" w:rsidR="00183341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4CE61F1C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33446617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20D4FED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3C0338E" w14:textId="77777777" w:rsidR="00183341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6F869D1C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A4622CD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0FB1CE0B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333A3EFC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5C8F0BDB" w14:textId="77777777" w:rsidR="00183341" w:rsidRDefault="00183341">
      <w:pPr>
        <w:jc w:val="both"/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76C6C73E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42D68AF0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3B9CE4F1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0D07BD88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7CFEC4EC" w14:textId="77777777" w:rsidR="00183341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54D58C9E" w14:textId="77777777" w:rsidR="00183341" w:rsidRDefault="00183341">
      <w:pPr>
        <w:pStyle w:val="Zkladntext"/>
      </w:pPr>
    </w:p>
    <w:p w14:paraId="1F805F0B" w14:textId="77777777" w:rsidR="00183341" w:rsidRDefault="00000000">
      <w:pPr>
        <w:pStyle w:val="Nadpis1"/>
        <w:ind w:right="1345"/>
      </w:pPr>
      <w:r>
        <w:rPr>
          <w:spacing w:val="-5"/>
        </w:rPr>
        <w:t>V.</w:t>
      </w:r>
    </w:p>
    <w:p w14:paraId="1ACAF414" w14:textId="77777777" w:rsidR="00183341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770256E3" w14:textId="77777777" w:rsidR="00183341" w:rsidRDefault="00183341">
      <w:pPr>
        <w:pStyle w:val="Zkladntext"/>
        <w:spacing w:before="1"/>
        <w:rPr>
          <w:b/>
        </w:rPr>
      </w:pPr>
    </w:p>
    <w:p w14:paraId="2FCC4870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4B03C1D6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6A2FFDB7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E25408D" w14:textId="77777777" w:rsidR="00183341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62A50B8" w14:textId="77777777" w:rsidR="00183341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067611D" w14:textId="77777777" w:rsidR="00183341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90546D7" w14:textId="77777777" w:rsidR="00183341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A7B6D84" w14:textId="77777777" w:rsidR="00183341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0C251867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625EAC8" w14:textId="77777777" w:rsidR="00183341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77ACB971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38532C7F" w14:textId="77777777" w:rsidR="00183341" w:rsidRDefault="00183341">
      <w:pPr>
        <w:jc w:val="both"/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69DED522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24A360C1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2AC39911" w14:textId="77777777" w:rsidR="00183341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CD3E98F" w14:textId="77777777" w:rsidR="00183341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58B3D842" w14:textId="77777777" w:rsidR="00183341" w:rsidRDefault="00183341">
      <w:pPr>
        <w:pStyle w:val="Zkladntext"/>
      </w:pPr>
    </w:p>
    <w:p w14:paraId="067C367E" w14:textId="77777777" w:rsidR="00183341" w:rsidRDefault="00000000">
      <w:pPr>
        <w:pStyle w:val="Nadpis1"/>
        <w:ind w:right="1350"/>
      </w:pPr>
      <w:r>
        <w:rPr>
          <w:spacing w:val="-5"/>
        </w:rPr>
        <w:t>VI.</w:t>
      </w:r>
    </w:p>
    <w:p w14:paraId="6643436F" w14:textId="77777777" w:rsidR="00183341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D7ED3FD" w14:textId="77777777" w:rsidR="00183341" w:rsidRDefault="00183341">
      <w:pPr>
        <w:pStyle w:val="Zkladntext"/>
        <w:spacing w:before="12"/>
        <w:rPr>
          <w:b/>
          <w:sz w:val="19"/>
        </w:rPr>
      </w:pPr>
    </w:p>
    <w:p w14:paraId="45976282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5BAAE7A5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46859DA7" w14:textId="77777777" w:rsidR="00183341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0EFDDB0D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3BC92ADC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2F7E090C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112DE402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890E19E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592C2969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0E3D9822" w14:textId="77777777" w:rsidR="00183341" w:rsidRDefault="00183341">
      <w:pPr>
        <w:jc w:val="both"/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6C0214E9" w14:textId="77777777" w:rsidR="00183341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6E91034" w14:textId="77777777" w:rsidR="00183341" w:rsidRDefault="00183341">
      <w:pPr>
        <w:pStyle w:val="Zkladntext"/>
        <w:rPr>
          <w:sz w:val="26"/>
        </w:rPr>
      </w:pPr>
    </w:p>
    <w:p w14:paraId="561F618C" w14:textId="77777777" w:rsidR="00183341" w:rsidRDefault="00183341">
      <w:pPr>
        <w:pStyle w:val="Zkladntext"/>
        <w:rPr>
          <w:sz w:val="26"/>
        </w:rPr>
      </w:pPr>
    </w:p>
    <w:p w14:paraId="0CEE1CB7" w14:textId="77777777" w:rsidR="00183341" w:rsidRDefault="00183341">
      <w:pPr>
        <w:pStyle w:val="Zkladntext"/>
        <w:rPr>
          <w:sz w:val="26"/>
        </w:rPr>
      </w:pPr>
    </w:p>
    <w:p w14:paraId="25D05EB1" w14:textId="77777777" w:rsidR="00183341" w:rsidRDefault="00183341">
      <w:pPr>
        <w:pStyle w:val="Zkladntext"/>
        <w:spacing w:before="1"/>
        <w:rPr>
          <w:sz w:val="29"/>
        </w:rPr>
      </w:pPr>
    </w:p>
    <w:p w14:paraId="45CD6758" w14:textId="77777777" w:rsidR="00183341" w:rsidRDefault="00000000">
      <w:pPr>
        <w:pStyle w:val="Zkladntext"/>
        <w:ind w:left="112"/>
      </w:pPr>
      <w:r>
        <w:rPr>
          <w:spacing w:val="-5"/>
        </w:rPr>
        <w:t>V:</w:t>
      </w:r>
    </w:p>
    <w:p w14:paraId="740279E6" w14:textId="77777777" w:rsidR="00183341" w:rsidRDefault="00183341">
      <w:pPr>
        <w:pStyle w:val="Zkladntext"/>
        <w:spacing w:before="11"/>
        <w:rPr>
          <w:sz w:val="19"/>
        </w:rPr>
      </w:pPr>
    </w:p>
    <w:p w14:paraId="1E0B7214" w14:textId="77777777" w:rsidR="00183341" w:rsidRDefault="00000000">
      <w:pPr>
        <w:pStyle w:val="Zkladntext"/>
        <w:tabs>
          <w:tab w:val="left" w:pos="6594"/>
        </w:tabs>
        <w:spacing w:before="1"/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3824371E" w14:textId="77777777" w:rsidR="00183341" w:rsidRDefault="00183341">
      <w:pPr>
        <w:pStyle w:val="Zkladntext"/>
        <w:rPr>
          <w:sz w:val="26"/>
        </w:rPr>
      </w:pPr>
    </w:p>
    <w:p w14:paraId="6063492C" w14:textId="77777777" w:rsidR="00183341" w:rsidRDefault="00183341">
      <w:pPr>
        <w:pStyle w:val="Zkladntext"/>
        <w:rPr>
          <w:sz w:val="26"/>
        </w:rPr>
      </w:pPr>
    </w:p>
    <w:p w14:paraId="5BFAFD91" w14:textId="77777777" w:rsidR="00183341" w:rsidRDefault="00183341">
      <w:pPr>
        <w:pStyle w:val="Zkladntext"/>
        <w:rPr>
          <w:sz w:val="26"/>
        </w:rPr>
      </w:pPr>
    </w:p>
    <w:p w14:paraId="46DE82AF" w14:textId="77777777" w:rsidR="00183341" w:rsidRDefault="00183341">
      <w:pPr>
        <w:pStyle w:val="Zkladntext"/>
        <w:rPr>
          <w:sz w:val="26"/>
        </w:rPr>
      </w:pPr>
    </w:p>
    <w:p w14:paraId="614859B3" w14:textId="77777777" w:rsidR="00183341" w:rsidRDefault="00000000">
      <w:pPr>
        <w:pStyle w:val="Zkladntext"/>
        <w:tabs>
          <w:tab w:val="left" w:pos="6594"/>
          <w:tab w:val="left" w:pos="6915"/>
        </w:tabs>
        <w:spacing w:before="213"/>
        <w:ind w:left="554" w:right="1556" w:hanging="443"/>
      </w:pPr>
      <w:r>
        <w:rPr>
          <w:spacing w:val="-2"/>
        </w:rPr>
        <w:t>…………………………………………….</w:t>
      </w:r>
      <w:r>
        <w:tab/>
      </w:r>
      <w:r>
        <w:rPr>
          <w:spacing w:val="-2"/>
        </w:rPr>
        <w:t xml:space="preserve">…………………………………… </w:t>
      </w:r>
      <w:r>
        <w:t>příjemce podpory</w:t>
      </w:r>
      <w:r>
        <w:tab/>
      </w:r>
      <w:r>
        <w:tab/>
        <w:t>zástupce Fondu</w:t>
      </w:r>
    </w:p>
    <w:p w14:paraId="2FA617F9" w14:textId="77777777" w:rsidR="00183341" w:rsidRDefault="00183341">
      <w:pPr>
        <w:pStyle w:val="Zkladntext"/>
        <w:rPr>
          <w:sz w:val="26"/>
        </w:rPr>
      </w:pPr>
    </w:p>
    <w:p w14:paraId="11F26D2C" w14:textId="77777777" w:rsidR="00183341" w:rsidRDefault="00183341">
      <w:pPr>
        <w:pStyle w:val="Zkladntext"/>
        <w:rPr>
          <w:sz w:val="26"/>
        </w:rPr>
      </w:pPr>
    </w:p>
    <w:p w14:paraId="1C52EFED" w14:textId="77777777" w:rsidR="00183341" w:rsidRDefault="00183341">
      <w:pPr>
        <w:pStyle w:val="Zkladntext"/>
        <w:spacing w:before="1"/>
        <w:rPr>
          <w:sz w:val="35"/>
        </w:rPr>
      </w:pPr>
    </w:p>
    <w:p w14:paraId="34CB20C1" w14:textId="77777777" w:rsidR="00183341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6FB454CB" w14:textId="77777777" w:rsidR="00183341" w:rsidRDefault="00183341">
      <w:p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7425D0ED" w14:textId="77777777" w:rsidR="00183341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69CD0490" w14:textId="77777777" w:rsidR="00183341" w:rsidRDefault="00183341">
      <w:pPr>
        <w:pStyle w:val="Zkladntext"/>
        <w:rPr>
          <w:sz w:val="26"/>
        </w:rPr>
      </w:pPr>
    </w:p>
    <w:p w14:paraId="7934FAE0" w14:textId="77777777" w:rsidR="00183341" w:rsidRDefault="00183341">
      <w:pPr>
        <w:pStyle w:val="Zkladntext"/>
        <w:spacing w:before="1"/>
        <w:rPr>
          <w:sz w:val="21"/>
        </w:rPr>
      </w:pPr>
    </w:p>
    <w:p w14:paraId="0089592B" w14:textId="77777777" w:rsidR="00183341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302E686A" w14:textId="77777777" w:rsidR="00183341" w:rsidRDefault="00183341">
      <w:pPr>
        <w:pStyle w:val="Zkladntext"/>
        <w:spacing w:before="2"/>
        <w:rPr>
          <w:b/>
          <w:sz w:val="27"/>
        </w:rPr>
      </w:pPr>
    </w:p>
    <w:p w14:paraId="7F688146" w14:textId="77777777" w:rsidR="00183341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67344CCE" w14:textId="77777777" w:rsidR="00183341" w:rsidRDefault="00183341">
      <w:pPr>
        <w:pStyle w:val="Zkladntext"/>
        <w:spacing w:before="11"/>
        <w:rPr>
          <w:b/>
          <w:sz w:val="17"/>
        </w:rPr>
      </w:pPr>
    </w:p>
    <w:p w14:paraId="5C73727F" w14:textId="77777777" w:rsidR="0018334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53FC4F0C" w14:textId="77777777" w:rsidR="00183341" w:rsidRDefault="00183341">
      <w:pPr>
        <w:pStyle w:val="Zkladntext"/>
        <w:spacing w:before="1"/>
      </w:pPr>
    </w:p>
    <w:p w14:paraId="11716231" w14:textId="77777777" w:rsidR="00183341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45D0BBAE" w14:textId="77777777" w:rsidR="00183341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73BCDFCB" w14:textId="77777777" w:rsidR="00183341" w:rsidRDefault="00183341">
      <w:pPr>
        <w:pStyle w:val="Zkladntext"/>
        <w:spacing w:before="11"/>
        <w:rPr>
          <w:sz w:val="19"/>
        </w:rPr>
      </w:pPr>
    </w:p>
    <w:p w14:paraId="2FE269EE" w14:textId="77777777" w:rsidR="00183341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1C069A9E" w14:textId="77777777" w:rsidR="00183341" w:rsidRDefault="00183341">
      <w:pPr>
        <w:pStyle w:val="Zkladntext"/>
        <w:spacing w:before="1"/>
      </w:pPr>
    </w:p>
    <w:p w14:paraId="446659FE" w14:textId="77777777" w:rsidR="0018334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259740C3" w14:textId="77777777" w:rsidR="00183341" w:rsidRDefault="00183341">
      <w:pPr>
        <w:pStyle w:val="Zkladntext"/>
        <w:spacing w:before="12"/>
        <w:rPr>
          <w:sz w:val="19"/>
        </w:rPr>
      </w:pPr>
    </w:p>
    <w:p w14:paraId="369C4A5D" w14:textId="77777777" w:rsidR="0018334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24DD9D3D" w14:textId="77777777" w:rsidR="00183341" w:rsidRDefault="00183341">
      <w:pPr>
        <w:pStyle w:val="Zkladntext"/>
      </w:pPr>
    </w:p>
    <w:p w14:paraId="64E603A0" w14:textId="77777777" w:rsidR="00183341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6726027D" w14:textId="77777777" w:rsidR="00183341" w:rsidRDefault="00183341">
      <w:pPr>
        <w:pStyle w:val="Zkladntext"/>
      </w:pPr>
    </w:p>
    <w:p w14:paraId="383A6ECB" w14:textId="77777777" w:rsidR="00183341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34B9457A" w14:textId="77777777" w:rsidR="00183341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42AB2A18" w14:textId="77777777" w:rsidR="00183341" w:rsidRDefault="00183341">
      <w:pPr>
        <w:jc w:val="right"/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3B7AAD37" w14:textId="77777777" w:rsidR="00183341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6C53F04B" w14:textId="77777777" w:rsidR="00183341" w:rsidRDefault="00183341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436F052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B365ADD" w14:textId="77777777" w:rsidR="00183341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48C699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5F7AE3A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E3CE52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47991537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526133F" w14:textId="77777777" w:rsidR="00183341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BD1C72" w14:textId="77777777" w:rsidR="00183341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21F922F9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DBF711D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64634A63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029A4AF" w14:textId="77777777" w:rsidR="00183341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689FBCEA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1F5A10" w14:textId="77777777" w:rsidR="00183341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74CEF7B8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023ADD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08ADDAA7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CFAC28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0C57D0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91CC3D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054F56F" w14:textId="77777777" w:rsidR="00183341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65882C8" w14:textId="77777777" w:rsidR="00183341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C9E1C3A" w14:textId="77777777" w:rsidR="00183341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83341" w14:paraId="5694C25D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0A9FCA2" w14:textId="77777777" w:rsidR="00183341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7CA9" w14:textId="77777777" w:rsidR="00183341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0BB446E0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ACEF" w14:textId="77777777" w:rsidR="00183341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A6A1115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21E3EAD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4D5749D7" w14:textId="77777777" w:rsidR="00183341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8B89287" w14:textId="77777777" w:rsidR="00183341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4BD9FB37" w14:textId="77777777" w:rsidR="00183341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4875356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183341" w14:paraId="63140736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F14580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F8F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1CC5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C62F2" w14:textId="77777777" w:rsidR="00183341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743CAC49" w14:textId="77777777" w:rsidR="00183341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6AA6C92" w14:textId="77777777" w:rsidR="00183341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83341" w14:paraId="683B9001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12658B38" w14:textId="77777777" w:rsidR="0018334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AACB2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34E02233" w14:textId="77777777" w:rsidR="00183341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CC9D5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5527B8E9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FED95E3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89C1E1A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58C5E5F0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01057EB" w14:textId="77777777" w:rsidR="0018334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F3F" w14:textId="77777777" w:rsidR="00183341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6FA8470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3B7B181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9215C3C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3061" w14:textId="77777777" w:rsidR="00183341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4D38D71F" w14:textId="77777777" w:rsidR="0018334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8A1B0F5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0E0E61AD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3B131BF4" w14:textId="77777777" w:rsidR="00183341" w:rsidRDefault="00183341">
      <w:pPr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67242B77" w14:textId="77777777" w:rsidR="00183341" w:rsidRDefault="00183341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3A8F742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1A46D89" w14:textId="77777777" w:rsidR="00183341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0B23E5" w14:textId="77777777" w:rsidR="00183341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26CDD3C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57026DC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1F9EF109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C67D8C8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379D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02065C67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9124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0EB3F4FD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8CA4F66" w14:textId="77777777" w:rsidR="00183341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454CC73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4345428" w14:textId="77777777" w:rsidR="00183341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168D7074" w14:textId="77777777" w:rsidR="00183341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B1FD799" w14:textId="77777777" w:rsidR="00183341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183341" w14:paraId="6B157604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91A1B0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B85B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1F40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A9D4" w14:textId="77777777" w:rsidR="00183341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4907E535" w14:textId="77777777" w:rsidR="00183341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EF10F20" w14:textId="77777777" w:rsidR="00183341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10DE158C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2ED43F2" w14:textId="77777777" w:rsidR="00183341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53547B92" w14:textId="77777777" w:rsidR="00183341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183341" w14:paraId="37F7C83E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5D5976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CDD2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D5D9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1902B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22948D27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17CB837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7C9B968" w14:textId="77777777" w:rsidR="00183341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A9E2D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DF3048E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1F029E1E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278B958" w14:textId="77777777" w:rsidR="00183341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B33A5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27A91024" w14:textId="77777777" w:rsidR="00183341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1BDD0EB2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97F6F" w14:textId="77777777" w:rsidR="00183341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7EA84B6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AF22D95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183341" w14:paraId="15A9B71B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57E8FD7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612CBC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FDE511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7C90" w14:textId="77777777" w:rsidR="00183341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23C93C7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8FE0F9D" w14:textId="77777777" w:rsidR="00183341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183341" w14:paraId="162831CE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AE23BB6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1971BC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2D111D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EF65AE1" w14:textId="77777777" w:rsidR="00183341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6C093F4E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39CE7DCF" w14:textId="77777777" w:rsidR="00183341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41BD4C62" w14:textId="77777777" w:rsidR="00183341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183341" w14:paraId="29BCBA2F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F0B7C63" w14:textId="77777777" w:rsidR="0018334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9F8F" w14:textId="77777777" w:rsidR="00183341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F043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27626D7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483F59C4" w14:textId="77777777" w:rsidR="00183341" w:rsidRDefault="00183341">
      <w:pPr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416392FD" w14:textId="77777777" w:rsidR="00183341" w:rsidRDefault="00183341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03ADC90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40AC522" w14:textId="77777777" w:rsidR="00183341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397F4B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D54732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193909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57AADF03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D056184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E3C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0C46A001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C74EF6D" w14:textId="77777777" w:rsidR="00183341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D11F0C0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44DF2E2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88C4" w14:textId="77777777" w:rsidR="00183341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16A97AE" w14:textId="77777777" w:rsidR="00183341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4149A4D5" w14:textId="77777777" w:rsidR="0018334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4145692E" w14:textId="77777777" w:rsidR="00183341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1EE0CF79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1840C8E" w14:textId="77777777" w:rsidR="00183341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1E274E2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183341" w14:paraId="46BC3CB4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3A58EB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1F9D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A79F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5395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73D4648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4BE191E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BD64905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183341" w14:paraId="6D9D8AF6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E7190D8" w14:textId="77777777" w:rsidR="00183341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E84F0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ECEB630" w14:textId="77777777" w:rsidR="00183341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5B3048D2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68404" w14:textId="77777777" w:rsidR="00183341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5E38498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0462675B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4E23C102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4CB05759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2413C135" w14:textId="77777777" w:rsidR="00183341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7D9DC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50E4B9CE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FE8E87E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2BFD9F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AD7A0D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13034E3" w14:textId="77777777" w:rsidR="00183341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169E586" w14:textId="77777777" w:rsidR="00183341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2696FF3A" w14:textId="77777777" w:rsidR="00183341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09CA1ABB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2970366D" w14:textId="77777777" w:rsidR="00183341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183341" w14:paraId="27C2AE59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1B8F53D" w14:textId="77777777" w:rsidR="00183341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2A75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5E5AA9BC" w14:textId="77777777" w:rsidR="00183341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8C54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FCA5619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055BFEC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74B0751B" w14:textId="77777777" w:rsidR="00183341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0898BBD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72A75A41" w14:textId="77777777" w:rsidR="00183341" w:rsidRDefault="00183341">
      <w:pPr>
        <w:pStyle w:val="Zkladntext"/>
        <w:rPr>
          <w:b/>
        </w:rPr>
      </w:pPr>
    </w:p>
    <w:p w14:paraId="193E6C39" w14:textId="77777777" w:rsidR="00183341" w:rsidRDefault="00000000">
      <w:pPr>
        <w:pStyle w:val="Zkladntext"/>
        <w:spacing w:before="11"/>
        <w:rPr>
          <w:b/>
          <w:sz w:val="14"/>
        </w:rPr>
      </w:pPr>
      <w:r>
        <w:pict w14:anchorId="32189A13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ACA7CE2" w14:textId="77777777" w:rsidR="00183341" w:rsidRDefault="00183341">
      <w:pPr>
        <w:pStyle w:val="Zkladntext"/>
        <w:rPr>
          <w:b/>
        </w:rPr>
      </w:pPr>
    </w:p>
    <w:p w14:paraId="1525AA18" w14:textId="77777777" w:rsidR="00183341" w:rsidRDefault="00183341">
      <w:pPr>
        <w:pStyle w:val="Zkladntext"/>
        <w:spacing w:before="9"/>
        <w:rPr>
          <w:b/>
          <w:sz w:val="13"/>
        </w:rPr>
      </w:pPr>
    </w:p>
    <w:p w14:paraId="60FB12D7" w14:textId="77777777" w:rsidR="00183341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1B0E9DD2" w14:textId="77777777" w:rsidR="00183341" w:rsidRDefault="00183341">
      <w:pPr>
        <w:rPr>
          <w:sz w:val="16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1AC9415B" w14:textId="77777777" w:rsidR="00183341" w:rsidRDefault="0018334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10B5A6B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5DCFF26" w14:textId="77777777" w:rsidR="0018334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352C65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F5057E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6E094B5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13798725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3CA8956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037891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3521BA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3D5BA840" w14:textId="77777777" w:rsidR="00183341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00526443" w14:textId="77777777" w:rsidR="00183341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3DD1CFA" w14:textId="77777777" w:rsidR="00183341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04AD9D55" w14:textId="77777777" w:rsidR="00183341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183341" w14:paraId="55FCFB3B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84251EF" w14:textId="77777777" w:rsidR="00183341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4E2034" w14:textId="77777777" w:rsidR="00183341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473657B0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0ACECAE4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A4A3909" w14:textId="77777777" w:rsidR="00183341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4C7AEE8D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1E80B9" w14:textId="77777777" w:rsidR="00183341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643D0974" w14:textId="77777777" w:rsidR="00183341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14A09597" w14:textId="77777777" w:rsidR="00183341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6F976B4A" w14:textId="77777777" w:rsidR="00183341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1EFBE0E2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FEF0043" w14:textId="77777777" w:rsidR="00183341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EE9F317" w14:textId="77777777" w:rsidR="00183341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01F90A7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183341" w14:paraId="1E6B7337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53EF8D9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DD9312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5FE524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FE67A7A" w14:textId="77777777" w:rsidR="00183341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47F5A9CF" w14:textId="77777777" w:rsidR="00183341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36803E0B" w14:textId="77777777" w:rsidR="00183341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70D90FA6" w14:textId="77777777" w:rsidR="00183341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523A4379" w14:textId="77777777" w:rsidR="00183341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03B4FA7" w14:textId="77777777" w:rsidR="00183341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183341" w14:paraId="189145C6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B2FCBA4" w14:textId="77777777" w:rsidR="00183341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A41112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182FA5C0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76F671CA" w14:textId="77777777" w:rsidR="00183341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857AE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EC88D73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3EE72315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439C035" w14:textId="77777777" w:rsidR="00183341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768F9A73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7E252EE0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3844660" w14:textId="77777777" w:rsidR="00183341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348CCC95" w14:textId="77777777" w:rsidR="00183341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183341" w14:paraId="3660ECD7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82E8803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248EB7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83E217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B855D81" w14:textId="77777777" w:rsidR="00183341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83341" w14:paraId="722CCEF6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F6AB8D1" w14:textId="77777777" w:rsidR="0018334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40F30D" w14:textId="77777777" w:rsidR="00183341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2B944B6" w14:textId="77777777" w:rsidR="00183341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8DF838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9787114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C970C78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69C62957" w14:textId="77777777" w:rsidR="00183341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3C0CA3D6" w14:textId="77777777" w:rsidR="00183341" w:rsidRDefault="00183341">
      <w:pPr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4BF614F2" w14:textId="77777777" w:rsidR="00183341" w:rsidRDefault="0018334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4F31EAF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A8E5757" w14:textId="77777777" w:rsidR="0018334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B96CC4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18E4B9B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AF76031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444ED9EC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91054FB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990B0F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144A0B2E" w14:textId="77777777" w:rsidR="00183341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9B972F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703DE1C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A6CB1B6" w14:textId="77777777" w:rsidR="00183341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16EA6F48" w14:textId="77777777" w:rsidR="00183341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ABBE0AB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54A6CCD9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1E0D7AAC" w14:textId="77777777" w:rsidR="00183341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0627EA29" w14:textId="77777777" w:rsidR="00183341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83341" w14:paraId="726F0CBB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00B00F6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30A91E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D4D63E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A2BC30B" w14:textId="77777777" w:rsidR="00183341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5BE65184" w14:textId="77777777" w:rsidR="00183341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2DD20A99" w14:textId="77777777" w:rsidR="00183341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6DED5AA8" w14:textId="77777777" w:rsidR="00183341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45BBDF62" w14:textId="77777777" w:rsidR="00183341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53759249" w14:textId="77777777" w:rsidR="00183341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6079D2A2" w14:textId="77777777" w:rsidR="00183341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3C928212" w14:textId="77777777" w:rsidR="00183341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5B94B19F" w14:textId="77777777" w:rsidR="00183341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183341" w14:paraId="47E646AA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9485852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711B54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3241AE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0E73BA" w14:textId="77777777" w:rsidR="00183341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2D7A4CEF" w14:textId="77777777" w:rsidR="00183341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83341" w14:paraId="5EA26F59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831B96D" w14:textId="77777777" w:rsidR="00183341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8A59" w14:textId="77777777" w:rsidR="00183341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6CEB" w14:textId="77777777" w:rsidR="00183341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1402657D" w14:textId="77777777" w:rsidR="00183341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AFC3863" w14:textId="77777777" w:rsidR="00183341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90C0ED8" w14:textId="77777777" w:rsidR="00183341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2BFBB9E2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A557" w14:textId="77777777" w:rsidR="0018334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C5AE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A490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B07EB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316E226" w14:textId="77777777" w:rsidR="00183341" w:rsidRDefault="00183341">
      <w:pPr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4FEEBDD8" w14:textId="77777777" w:rsidR="00183341" w:rsidRDefault="0018334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005E944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4F5F2FE" w14:textId="77777777" w:rsidR="0018334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77C6DA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14651A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97749FF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40D2A8C2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76B3D10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125D69" w14:textId="77777777" w:rsidR="00183341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96821F" w14:textId="77777777" w:rsidR="00183341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00ADE90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6C092B87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36D7C591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EC31855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D892162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3341" w14:paraId="0B7699A9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6CA0F390" w14:textId="77777777" w:rsidR="0018334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ACDA63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03430A92" w14:textId="77777777" w:rsidR="00183341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3DF9273B" w14:textId="77777777" w:rsidR="00183341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62D203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5C1F83D2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4010FB1C" w14:textId="77777777" w:rsidR="00183341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667E499F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15DB3A8C" w14:textId="77777777" w:rsidR="00183341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1661C1E9" w14:textId="77777777" w:rsidR="00183341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3F58D233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4D84BE1A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87DC189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61A0118C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FF1A9A8" w14:textId="77777777" w:rsidR="00183341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0673E3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7398ADD8" w14:textId="77777777" w:rsidR="00183341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43522444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4614A7" w14:textId="77777777" w:rsidR="00183341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38931D3D" w14:textId="77777777" w:rsidR="00183341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ED58D71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38E2DA79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4CE1E78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73D00B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00DF6F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C8869F6" w14:textId="77777777" w:rsidR="00183341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855DB89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0D3D017" w14:textId="77777777" w:rsidR="00183341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183341" w14:paraId="1A575056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1E41ECF" w14:textId="77777777" w:rsidR="0018334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D6A5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7FD6410" w14:textId="77777777" w:rsidR="00183341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0EF497C7" w14:textId="77777777" w:rsidR="00183341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586F583A" w14:textId="77777777" w:rsidR="00183341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429885FB" w14:textId="77777777" w:rsidR="00183341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058D103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2B1AA9E" w14:textId="77777777" w:rsidR="00183341" w:rsidRDefault="00183341">
      <w:pPr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14EB2BCB" w14:textId="77777777" w:rsidR="00183341" w:rsidRDefault="0018334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2470EF4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CFBCDA9" w14:textId="77777777" w:rsidR="0018334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0D87BE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91D321B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18047D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03AFD4BA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B973ACD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B78811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EBB37F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751AEE8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09FA2072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0B8090E8" w14:textId="77777777" w:rsidR="0018334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43C3A2" w14:textId="77777777" w:rsidR="00183341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68B51642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23DE36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2910773D" w14:textId="77777777" w:rsidR="00183341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77BB2CC8" w14:textId="77777777" w:rsidR="00183341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62B1FBC0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6113E1C5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2C9276B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3A72F74F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5BBB7075" w14:textId="77777777" w:rsidR="0018334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0D61770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704E02D8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D00C88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777DA52E" w14:textId="77777777" w:rsidR="00183341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2A36C595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469FF3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453DFEFF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78656DB" w14:textId="77777777" w:rsidR="0018334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280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65CFB466" w14:textId="77777777" w:rsidR="00183341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6C48AD54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2E6E85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F52B9A8" w14:textId="77777777" w:rsidR="00183341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3A95DF7" w14:textId="77777777" w:rsidR="00183341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38690FE" w14:textId="77777777" w:rsidR="00183341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C7525F5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66C520D" w14:textId="77777777" w:rsidR="00183341" w:rsidRDefault="00183341">
      <w:pPr>
        <w:rPr>
          <w:sz w:val="20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3494BFA0" w14:textId="77777777" w:rsidR="00183341" w:rsidRDefault="0018334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10E5286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9881D30" w14:textId="77777777" w:rsidR="0018334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D49FE5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906C56B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3D080AD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68E513AB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24C53DB" w14:textId="77777777" w:rsidR="00183341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39E13D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18828B1F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1FF34F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5BC60FBD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5856B108" w14:textId="77777777" w:rsidR="00183341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10D264EA" w14:textId="77777777" w:rsidR="00183341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27612C9" w14:textId="77777777" w:rsidR="00183341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36BBA88C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583DE2B1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92E865A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05D489C0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307352" w14:textId="77777777" w:rsidR="00183341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C4CF5A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1153A33D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50AA1215" w14:textId="77777777" w:rsidR="00183341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848EF1" w14:textId="77777777" w:rsidR="00183341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236C68D4" w14:textId="77777777" w:rsidR="00183341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0FE461D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7560F680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5B53B9A" w14:textId="77777777" w:rsidR="00183341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BC6D45" w14:textId="77777777" w:rsidR="00183341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5BB8C03D" w14:textId="77777777" w:rsidR="00183341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B3CBA3" w14:textId="77777777" w:rsidR="00183341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61980022" w14:textId="77777777" w:rsidR="00183341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F4A02FA" w14:textId="77777777" w:rsidR="00183341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183341" w14:paraId="63BCF1D4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3DD89DB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FE6C0E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84123B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8BC1D4C" w14:textId="77777777" w:rsidR="00183341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183341" w14:paraId="78F9F8B7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29650B8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A3829A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D62D08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8A52A3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691230A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28C78CA0" w14:textId="77777777" w:rsidR="00183341" w:rsidRDefault="00000000">
      <w:pPr>
        <w:pStyle w:val="Zkladntext"/>
        <w:spacing w:before="11"/>
        <w:rPr>
          <w:sz w:val="10"/>
        </w:rPr>
      </w:pPr>
      <w:r>
        <w:pict w14:anchorId="74DB97ED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A6AB19E" w14:textId="77777777" w:rsidR="00183341" w:rsidRDefault="00183341">
      <w:pPr>
        <w:pStyle w:val="Zkladntext"/>
      </w:pPr>
    </w:p>
    <w:p w14:paraId="3A2CA58F" w14:textId="77777777" w:rsidR="00183341" w:rsidRDefault="00183341">
      <w:pPr>
        <w:pStyle w:val="Zkladntext"/>
        <w:spacing w:before="9"/>
        <w:rPr>
          <w:sz w:val="13"/>
        </w:rPr>
      </w:pPr>
    </w:p>
    <w:p w14:paraId="5DD82A67" w14:textId="77777777" w:rsidR="00183341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8DF87E3" w14:textId="77777777" w:rsidR="00183341" w:rsidRDefault="00183341">
      <w:pPr>
        <w:rPr>
          <w:sz w:val="16"/>
        </w:rPr>
        <w:sectPr w:rsidR="00183341">
          <w:pgSz w:w="12250" w:h="15850"/>
          <w:pgMar w:top="1560" w:right="1020" w:bottom="960" w:left="1020" w:header="709" w:footer="773" w:gutter="0"/>
          <w:cols w:space="708"/>
        </w:sectPr>
      </w:pPr>
    </w:p>
    <w:p w14:paraId="426CDA78" w14:textId="77777777" w:rsidR="00183341" w:rsidRDefault="00183341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83341" w14:paraId="39717AB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506009D" w14:textId="77777777" w:rsidR="00183341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526AC4" w14:textId="77777777" w:rsidR="00183341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D6B1FA" w14:textId="77777777" w:rsidR="00183341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D769651" w14:textId="77777777" w:rsidR="00183341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83341" w14:paraId="47187AB2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17E9248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BEA407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A79282" w14:textId="77777777" w:rsidR="00183341" w:rsidRDefault="001833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AAC69B4" w14:textId="77777777" w:rsidR="00183341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73600E7B" w14:textId="77777777" w:rsidR="00183341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183341" w14:paraId="4831C895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127DBCE" w14:textId="77777777" w:rsidR="00183341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2818D8" w14:textId="77777777" w:rsidR="00183341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4DFA59" w14:textId="77777777" w:rsidR="00183341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5C8A070A" w14:textId="77777777" w:rsidR="00183341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63CFB40" w14:textId="77777777" w:rsidR="00183341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C7FA050" w14:textId="77777777" w:rsidR="00183341" w:rsidRDefault="0018334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73603A4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E36779A" w14:textId="77777777" w:rsidR="00183341" w:rsidRDefault="001833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A9744A8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183341" w14:paraId="2153C33E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8E8D705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8D9AF4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7E6F0F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3778C49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C4D8D7C" w14:textId="77777777" w:rsidR="00183341" w:rsidRDefault="001833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6399407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9F0C368" w14:textId="77777777" w:rsidR="00183341" w:rsidRDefault="0018334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4855814" w14:textId="77777777" w:rsidR="00183341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7A90D54C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183341" w14:paraId="756BD38A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575D41A" w14:textId="77777777" w:rsidR="00183341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56B43A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4CD32F" w14:textId="77777777" w:rsidR="00183341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074EA22C" w14:textId="77777777" w:rsidR="00183341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6EB01B44" w14:textId="77777777" w:rsidR="00183341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5130320" w14:textId="77777777" w:rsidR="00183341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83341" w14:paraId="4E4A69B7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49F4B25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12A794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B3AA24" w14:textId="77777777" w:rsidR="00183341" w:rsidRDefault="00183341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392E498" w14:textId="77777777" w:rsidR="00183341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255879EE" w14:textId="77777777" w:rsidR="00183341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17C66B8C" w14:textId="77777777" w:rsidR="00395D4E" w:rsidRDefault="00395D4E"/>
    <w:sectPr w:rsidR="00395D4E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9130" w14:textId="77777777" w:rsidR="00395D4E" w:rsidRDefault="00395D4E">
      <w:r>
        <w:separator/>
      </w:r>
    </w:p>
  </w:endnote>
  <w:endnote w:type="continuationSeparator" w:id="0">
    <w:p w14:paraId="4BBF4141" w14:textId="77777777" w:rsidR="00395D4E" w:rsidRDefault="0039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40F1" w14:textId="77777777" w:rsidR="00183341" w:rsidRDefault="00000000">
    <w:pPr>
      <w:pStyle w:val="Zkladntext"/>
      <w:spacing w:line="14" w:lineRule="auto"/>
    </w:pPr>
    <w:r>
      <w:pict w14:anchorId="6E3568C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120115F3" w14:textId="77777777" w:rsidR="00183341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B2A7" w14:textId="77777777" w:rsidR="00395D4E" w:rsidRDefault="00395D4E">
      <w:r>
        <w:separator/>
      </w:r>
    </w:p>
  </w:footnote>
  <w:footnote w:type="continuationSeparator" w:id="0">
    <w:p w14:paraId="3EE5F9D2" w14:textId="77777777" w:rsidR="00395D4E" w:rsidRDefault="0039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883" w14:textId="77777777" w:rsidR="00183341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74180F58" wp14:editId="5A118C0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E88"/>
    <w:multiLevelType w:val="hybridMultilevel"/>
    <w:tmpl w:val="88747552"/>
    <w:lvl w:ilvl="0" w:tplc="30CEBFF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40003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808AD0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89C8B8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5A7A639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B18C0E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718F41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0D8FB7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94F873D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37C2484"/>
    <w:multiLevelType w:val="hybridMultilevel"/>
    <w:tmpl w:val="040C85A8"/>
    <w:lvl w:ilvl="0" w:tplc="131EEBC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6E00FE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F6AAC7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0F47D9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9816240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4E0ECE8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0DA01D3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6CC40F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8CE191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ACD6D21"/>
    <w:multiLevelType w:val="hybridMultilevel"/>
    <w:tmpl w:val="CBF4F866"/>
    <w:lvl w:ilvl="0" w:tplc="19005D1A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621FE8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86CB36C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D6503CD6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59941CE2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839C8FEC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D4E02F72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9020C78A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73B091DC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29C93564"/>
    <w:multiLevelType w:val="hybridMultilevel"/>
    <w:tmpl w:val="E31AFD68"/>
    <w:lvl w:ilvl="0" w:tplc="3CAE339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1672A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6A7C854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08C0CB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FC92054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BEFA345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952BBF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07CC5BE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8E0736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52510A2"/>
    <w:multiLevelType w:val="hybridMultilevel"/>
    <w:tmpl w:val="86C8214A"/>
    <w:lvl w:ilvl="0" w:tplc="7D023B2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A4D2E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5F6EFF8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8A880D58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4B383692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F20089EE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0D68BA2A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4BB4B602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F7309836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6064CDE"/>
    <w:multiLevelType w:val="hybridMultilevel"/>
    <w:tmpl w:val="6842139E"/>
    <w:lvl w:ilvl="0" w:tplc="DF36D5D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3A4CD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1CF8B0C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9C8B6C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5876FC7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4CA230A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1203AF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D70194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FBBC022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F8C1A0D"/>
    <w:multiLevelType w:val="hybridMultilevel"/>
    <w:tmpl w:val="1E7E429A"/>
    <w:lvl w:ilvl="0" w:tplc="890AA924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76871CA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5585E8C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7FBCE642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F20E93FE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1688CF58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18C838F6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B1E87F6E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FD94D5E0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F4B34B1"/>
    <w:multiLevelType w:val="hybridMultilevel"/>
    <w:tmpl w:val="D6004D38"/>
    <w:lvl w:ilvl="0" w:tplc="DE6EC158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AA0E8EC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6A023712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228E16B8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0A6C552C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13FE40AC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7DA8011C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108AD666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C1E6226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num w:numId="1" w16cid:durableId="1755475149">
    <w:abstractNumId w:val="7"/>
  </w:num>
  <w:num w:numId="2" w16cid:durableId="1917981996">
    <w:abstractNumId w:val="6"/>
  </w:num>
  <w:num w:numId="3" w16cid:durableId="1482890149">
    <w:abstractNumId w:val="3"/>
  </w:num>
  <w:num w:numId="4" w16cid:durableId="725688536">
    <w:abstractNumId w:val="4"/>
  </w:num>
  <w:num w:numId="5" w16cid:durableId="1932487">
    <w:abstractNumId w:val="2"/>
  </w:num>
  <w:num w:numId="6" w16cid:durableId="226116860">
    <w:abstractNumId w:val="1"/>
  </w:num>
  <w:num w:numId="7" w16cid:durableId="2008164250">
    <w:abstractNumId w:val="5"/>
  </w:num>
  <w:num w:numId="8" w16cid:durableId="10505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341"/>
    <w:rsid w:val="000B4432"/>
    <w:rsid w:val="00135146"/>
    <w:rsid w:val="00183341"/>
    <w:rsid w:val="0039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954EE09"/>
  <w15:docId w15:val="{F029B42C-1154-42F0-BBF4-1CA7146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4793</Words>
  <Characters>28281</Characters>
  <Application>Microsoft Office Word</Application>
  <DocSecurity>0</DocSecurity>
  <Lines>235</Lines>
  <Paragraphs>66</Paragraphs>
  <ScaleCrop>false</ScaleCrop>
  <Company/>
  <LinksUpToDate>false</LinksUpToDate>
  <CharactersWithSpaces>33008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2025-12-15T09:32:00Z</dcterms:created>
  <dcterms:modified xsi:type="dcterms:W3CDTF">2025-12-15T09:33:00Z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2025-12-15T00:00:00Z</vt:filetime>
  </property>
</Properties>
</file>