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A9AE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56198" w:rsidRPr="00456198">
        <w:rPr>
          <w:rFonts w:ascii="Arial" w:hAnsi="Arial" w:cs="Arial"/>
          <w:sz w:val="22"/>
          <w:szCs w:val="22"/>
        </w:rPr>
        <w:t>SPU 469023/2025/66/</w:t>
      </w:r>
      <w:proofErr w:type="spellStart"/>
      <w:r w:rsidR="00456198" w:rsidRPr="00456198">
        <w:rPr>
          <w:rFonts w:ascii="Arial" w:hAnsi="Arial" w:cs="Arial"/>
          <w:sz w:val="22"/>
          <w:szCs w:val="22"/>
        </w:rPr>
        <w:t>Kr</w:t>
      </w:r>
      <w:proofErr w:type="spellEnd"/>
    </w:p>
    <w:p w14:paraId="7E976B26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56198" w:rsidRPr="00456198">
        <w:rPr>
          <w:rFonts w:ascii="Arial" w:hAnsi="Arial" w:cs="Arial"/>
          <w:sz w:val="22"/>
          <w:szCs w:val="22"/>
        </w:rPr>
        <w:t>spuess9804eeb6</w:t>
      </w:r>
    </w:p>
    <w:p w14:paraId="11F68339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914E34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56198">
        <w:rPr>
          <w:rFonts w:ascii="Arial" w:hAnsi="Arial" w:cs="Arial"/>
          <w:b/>
          <w:sz w:val="32"/>
          <w:szCs w:val="32"/>
        </w:rPr>
        <w:t>1</w:t>
      </w:r>
    </w:p>
    <w:p w14:paraId="715FA56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56198">
        <w:rPr>
          <w:rFonts w:ascii="Arial" w:hAnsi="Arial" w:cs="Arial"/>
          <w:b/>
          <w:sz w:val="32"/>
          <w:szCs w:val="32"/>
        </w:rPr>
        <w:t>15N25/66</w:t>
      </w:r>
    </w:p>
    <w:p w14:paraId="7D5A653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FEA03B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F9D4C6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8841B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4CE0F8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E5F507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99E3B1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64EEAF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4C98728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F6F51E2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A5099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26DD26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6A2E810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17E24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515CC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C60BF4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967B6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609073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367B3C9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68ECD4" w14:textId="77777777" w:rsidR="00456198" w:rsidRPr="003D2E16" w:rsidRDefault="00456198" w:rsidP="004561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Ing. Jakub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Hybler</w:t>
      </w:r>
      <w:proofErr w:type="spellEnd"/>
    </w:p>
    <w:p w14:paraId="50524D71" w14:textId="49418FB0" w:rsidR="00456198" w:rsidRPr="00C87C61" w:rsidRDefault="00456198" w:rsidP="0045619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B257F5">
        <w:rPr>
          <w:rFonts w:ascii="Arial" w:hAnsi="Arial" w:cs="Arial"/>
          <w:i w:val="0"/>
          <w:iCs w:val="0"/>
          <w:sz w:val="22"/>
          <w:szCs w:val="22"/>
        </w:rPr>
        <w:t>XXXXXXXXXXX</w:t>
      </w:r>
      <w:r>
        <w:rPr>
          <w:rFonts w:ascii="Arial" w:hAnsi="Arial" w:cs="Arial"/>
          <w:i w:val="0"/>
          <w:iCs w:val="0"/>
          <w:sz w:val="22"/>
          <w:szCs w:val="22"/>
        </w:rPr>
        <w:t>, Semčice,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294 46</w:t>
      </w:r>
    </w:p>
    <w:p w14:paraId="0071CC62" w14:textId="77777777" w:rsidR="00456198" w:rsidRPr="00C87C61" w:rsidRDefault="00456198" w:rsidP="00456198">
      <w:pPr>
        <w:pStyle w:val="Zkladntex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05193010</w:t>
      </w:r>
    </w:p>
    <w:p w14:paraId="28BA8765" w14:textId="2EB841F7" w:rsidR="00456198" w:rsidRPr="00C87C61" w:rsidRDefault="00456198" w:rsidP="0045619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B257F5">
        <w:rPr>
          <w:rFonts w:ascii="Arial" w:hAnsi="Arial" w:cs="Arial"/>
          <w:i w:val="0"/>
          <w:sz w:val="22"/>
          <w:szCs w:val="22"/>
        </w:rPr>
        <w:t>XXXXXXXXXXXXXXXXXXXXXXX</w:t>
      </w:r>
    </w:p>
    <w:p w14:paraId="16E90596" w14:textId="436949A2" w:rsidR="00456198" w:rsidRPr="00C87C61" w:rsidRDefault="00456198" w:rsidP="0045619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B257F5">
        <w:rPr>
          <w:rFonts w:ascii="Arial" w:hAnsi="Arial" w:cs="Arial"/>
          <w:i w:val="0"/>
          <w:sz w:val="22"/>
          <w:szCs w:val="22"/>
        </w:rPr>
        <w:t>XXXXXXXXXXXXXXX</w:t>
      </w:r>
    </w:p>
    <w:p w14:paraId="04880CF2" w14:textId="77777777" w:rsidR="00456198" w:rsidRDefault="004561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6559A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52CFA3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987644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A1F956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8B41399" w14:textId="77777777" w:rsidR="002D41FD" w:rsidRPr="00012682" w:rsidRDefault="002D41FD" w:rsidP="004561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56198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56198">
        <w:rPr>
          <w:rFonts w:ascii="Arial" w:hAnsi="Arial" w:cs="Arial"/>
          <w:sz w:val="22"/>
          <w:szCs w:val="22"/>
        </w:rPr>
        <w:t>15N25/66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56198">
        <w:rPr>
          <w:rFonts w:ascii="Arial" w:hAnsi="Arial" w:cs="Arial"/>
          <w:sz w:val="22"/>
          <w:szCs w:val="22"/>
        </w:rPr>
        <w:t>06.03.2025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56198">
        <w:rPr>
          <w:rFonts w:ascii="Arial" w:hAnsi="Arial" w:cs="Arial"/>
          <w:sz w:val="22"/>
          <w:szCs w:val="22"/>
        </w:rPr>
        <w:t>.</w:t>
      </w:r>
    </w:p>
    <w:p w14:paraId="1F60937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5657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56198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56198" w:rsidRPr="00456198">
        <w:rPr>
          <w:rFonts w:ascii="Arial" w:hAnsi="Arial" w:cs="Arial"/>
          <w:b/>
          <w:bCs/>
          <w:iCs/>
          <w:sz w:val="22"/>
          <w:szCs w:val="22"/>
        </w:rPr>
        <w:t>3 113</w:t>
      </w:r>
      <w:r w:rsidR="002D41FD" w:rsidRPr="00456198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56198">
        <w:rPr>
          <w:rFonts w:ascii="Arial" w:hAnsi="Arial" w:cs="Arial"/>
          <w:iCs/>
          <w:sz w:val="22"/>
          <w:szCs w:val="22"/>
        </w:rPr>
        <w:t>třitisícejednostotřináct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512530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83AB7" w14:textId="77777777" w:rsidR="002D41FD" w:rsidRPr="00456198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56198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56198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56198">
        <w:rPr>
          <w:rFonts w:ascii="Arial" w:hAnsi="Arial" w:cs="Arial"/>
          <w:sz w:val="22"/>
          <w:szCs w:val="22"/>
        </w:rPr>
        <w:t xml:space="preserve">                        </w:t>
      </w:r>
      <w:r w:rsidR="00456198" w:rsidRPr="00456198">
        <w:rPr>
          <w:rFonts w:ascii="Arial" w:hAnsi="Arial" w:cs="Arial"/>
          <w:b/>
          <w:bCs/>
          <w:sz w:val="22"/>
          <w:szCs w:val="22"/>
        </w:rPr>
        <w:t>14 696</w:t>
      </w:r>
      <w:r w:rsidR="002D41FD" w:rsidRPr="0045619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56198">
        <w:rPr>
          <w:rFonts w:ascii="Arial" w:hAnsi="Arial" w:cs="Arial"/>
          <w:sz w:val="22"/>
          <w:szCs w:val="22"/>
        </w:rPr>
        <w:t>čtrnácttisícšestsetdevadesátšest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56198">
        <w:rPr>
          <w:rFonts w:ascii="Arial" w:hAnsi="Arial" w:cs="Arial"/>
          <w:sz w:val="22"/>
          <w:szCs w:val="22"/>
        </w:rPr>
        <w:t xml:space="preserve">, a to </w:t>
      </w:r>
      <w:r w:rsidR="00456198" w:rsidRPr="00456198">
        <w:rPr>
          <w:rFonts w:ascii="Arial" w:hAnsi="Arial" w:cs="Arial"/>
          <w:b/>
          <w:bCs/>
          <w:sz w:val="22"/>
          <w:szCs w:val="22"/>
        </w:rPr>
        <w:t>od 19.12.2025:</w:t>
      </w:r>
      <w:r w:rsidR="002D41FD" w:rsidRPr="004561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C14C0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524E00ED" w14:textId="77777777" w:rsidTr="00306D2D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138EA8A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62E9995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6AC63B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E7942E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D08B4A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207DDA9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72CF788E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1C50C97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624D80A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0647C314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5867804" w14:textId="77777777" w:rsidR="009D0CB8" w:rsidRPr="00D64450" w:rsidRDefault="0045619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585" w:type="dxa"/>
          </w:tcPr>
          <w:p w14:paraId="62B6E4DA" w14:textId="77777777" w:rsidR="009D0CB8" w:rsidRPr="00D64450" w:rsidRDefault="0045619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296" w:type="dxa"/>
          </w:tcPr>
          <w:p w14:paraId="1D767044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3BD97D9" w14:textId="77777777" w:rsidR="009D0CB8" w:rsidRPr="00D64450" w:rsidRDefault="0045619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136/30</w:t>
            </w:r>
          </w:p>
        </w:tc>
        <w:tc>
          <w:tcPr>
            <w:tcW w:w="1330" w:type="dxa"/>
          </w:tcPr>
          <w:p w14:paraId="7B77540B" w14:textId="77777777" w:rsidR="009D0CB8" w:rsidRPr="00D64450" w:rsidRDefault="00306D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BE01FA3" w14:textId="77777777" w:rsidR="009D0CB8" w:rsidRPr="00B271BE" w:rsidRDefault="00306D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5 829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02A6A95" w14:textId="77777777" w:rsidR="009D0CB8" w:rsidRPr="00D64450" w:rsidRDefault="00306D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56198" w:rsidRPr="00D64450" w14:paraId="45A0FFBB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138DCB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2B3348B7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69794F26" w14:textId="77777777" w:rsidR="00456198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DDE4742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611/3</w:t>
            </w:r>
          </w:p>
        </w:tc>
        <w:tc>
          <w:tcPr>
            <w:tcW w:w="1330" w:type="dxa"/>
          </w:tcPr>
          <w:p w14:paraId="0360A2BF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D501EED" w14:textId="77777777" w:rsidR="00456198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10 040 </w:t>
            </w:r>
            <w:r w:rsidR="00456198">
              <w:rPr>
                <w:rFonts w:ascii="Arial" w:hAnsi="Arial" w:cs="Arial"/>
              </w:rPr>
              <w:t>m</w:t>
            </w:r>
            <w:r w:rsidR="0045619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5BF4402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56198" w:rsidRPr="00D64450" w14:paraId="7B147A42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C7F7E47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521C3F5C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20B796E6" w14:textId="77777777" w:rsidR="00456198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E24AD4D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613/3</w:t>
            </w:r>
          </w:p>
        </w:tc>
        <w:tc>
          <w:tcPr>
            <w:tcW w:w="1330" w:type="dxa"/>
          </w:tcPr>
          <w:p w14:paraId="20194235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40DBFED" w14:textId="77777777" w:rsidR="00456198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2 527 </w:t>
            </w:r>
            <w:r w:rsidR="00456198">
              <w:rPr>
                <w:rFonts w:ascii="Arial" w:hAnsi="Arial" w:cs="Arial"/>
              </w:rPr>
              <w:t>m</w:t>
            </w:r>
            <w:r w:rsidR="0045619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E88A451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56198" w:rsidRPr="00D64450" w14:paraId="30DCAC90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BA33714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1F84D2E8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Źerčice</w:t>
            </w:r>
            <w:proofErr w:type="spellEnd"/>
          </w:p>
        </w:tc>
        <w:tc>
          <w:tcPr>
            <w:tcW w:w="1296" w:type="dxa"/>
          </w:tcPr>
          <w:p w14:paraId="459BE38D" w14:textId="77777777" w:rsidR="00456198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87566D3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523/1</w:t>
            </w:r>
          </w:p>
        </w:tc>
        <w:tc>
          <w:tcPr>
            <w:tcW w:w="1330" w:type="dxa"/>
          </w:tcPr>
          <w:p w14:paraId="1AF674E3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BEEDFD5" w14:textId="77777777" w:rsidR="00456198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268 </w:t>
            </w:r>
            <w:r w:rsidR="00456198">
              <w:rPr>
                <w:rFonts w:ascii="Arial" w:hAnsi="Arial" w:cs="Arial"/>
              </w:rPr>
              <w:t>m</w:t>
            </w:r>
            <w:r w:rsidR="0045619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0DF780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56198" w:rsidRPr="00D64450" w14:paraId="74ED73E0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CD4D998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2CAC686C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6D2EC6A8" w14:textId="77777777" w:rsidR="00456198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688098D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524/1</w:t>
            </w:r>
          </w:p>
        </w:tc>
        <w:tc>
          <w:tcPr>
            <w:tcW w:w="1330" w:type="dxa"/>
          </w:tcPr>
          <w:p w14:paraId="1BE33D11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7AA7CA8" w14:textId="77777777" w:rsidR="00456198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3 833 </w:t>
            </w:r>
            <w:r w:rsidR="00456198">
              <w:rPr>
                <w:rFonts w:ascii="Arial" w:hAnsi="Arial" w:cs="Arial"/>
              </w:rPr>
              <w:t>m</w:t>
            </w:r>
            <w:r w:rsidR="0045619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27D1DCF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56198" w:rsidRPr="00D64450" w14:paraId="31F176EC" w14:textId="77777777" w:rsidTr="00306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48344DF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585" w:type="dxa"/>
          </w:tcPr>
          <w:p w14:paraId="4AF5F973" w14:textId="77777777" w:rsidR="00456198" w:rsidRPr="00D64450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Žerčice</w:t>
            </w:r>
          </w:p>
        </w:tc>
        <w:tc>
          <w:tcPr>
            <w:tcW w:w="1296" w:type="dxa"/>
          </w:tcPr>
          <w:p w14:paraId="596F93D5" w14:textId="77777777" w:rsidR="00456198" w:rsidRDefault="00456198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87312A" w14:textId="77777777" w:rsidR="00456198" w:rsidRPr="00D64450" w:rsidRDefault="00306D2D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718/9</w:t>
            </w:r>
          </w:p>
        </w:tc>
        <w:tc>
          <w:tcPr>
            <w:tcW w:w="1330" w:type="dxa"/>
          </w:tcPr>
          <w:p w14:paraId="6575E97A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78AE9A0" w14:textId="77777777" w:rsidR="00456198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5 579 </w:t>
            </w:r>
            <w:r w:rsidR="00456198">
              <w:rPr>
                <w:rFonts w:ascii="Arial" w:hAnsi="Arial" w:cs="Arial"/>
              </w:rPr>
              <w:t>m</w:t>
            </w:r>
            <w:r w:rsidR="0045619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7318614" w14:textId="77777777" w:rsidR="00456198" w:rsidRPr="00D64450" w:rsidRDefault="00F34987" w:rsidP="004561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76C046B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5F237B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F34987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B64B75" w:rsidRPr="00B64B75">
        <w:rPr>
          <w:rFonts w:ascii="Arial" w:hAnsi="Arial" w:cs="Arial"/>
          <w:b/>
          <w:bCs/>
          <w:sz w:val="22"/>
          <w:szCs w:val="22"/>
        </w:rPr>
        <w:t>12 189</w:t>
      </w:r>
      <w:r w:rsidRPr="00B64B75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B64B75">
        <w:rPr>
          <w:rFonts w:ascii="Arial" w:hAnsi="Arial" w:cs="Arial"/>
          <w:sz w:val="22"/>
          <w:szCs w:val="22"/>
        </w:rPr>
        <w:t>(slovy</w:t>
      </w:r>
      <w:r w:rsidRPr="0001268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64B75">
        <w:rPr>
          <w:rFonts w:ascii="Arial" w:hAnsi="Arial" w:cs="Arial"/>
          <w:sz w:val="22"/>
          <w:szCs w:val="22"/>
        </w:rPr>
        <w:t>dvanácttisícjedno-stoosmdesátdevět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84F4B5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9C109" w14:textId="77777777" w:rsidR="009D0FCE" w:rsidRPr="00012682" w:rsidRDefault="00B64B7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23F693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B408AC" w14:textId="77777777" w:rsidR="00467D2E" w:rsidRPr="00012682" w:rsidRDefault="00B64B7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6BD6FFA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C7D73DB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D26E93" w14:textId="77777777" w:rsidR="004868E7" w:rsidRPr="00012682" w:rsidRDefault="00B64B7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1AE8EB5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989488" w14:textId="77777777" w:rsidR="002D41FD" w:rsidRPr="00012682" w:rsidRDefault="00B64B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C872D41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DFD63B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A511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7536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4537E">
        <w:rPr>
          <w:rFonts w:ascii="Arial" w:hAnsi="Arial" w:cs="Arial"/>
          <w:sz w:val="22"/>
          <w:szCs w:val="22"/>
        </w:rPr>
        <w:t>19.12.2025</w:t>
      </w:r>
    </w:p>
    <w:p w14:paraId="13ADE6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7FD6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4B472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F50D8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E1447E9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B17900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FC78D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DB3A67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0061A7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5313A8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C9EAF2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EB20C6F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93F109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84537E" w:rsidRPr="0084537E">
        <w:rPr>
          <w:rFonts w:ascii="Arial" w:hAnsi="Arial" w:cs="Arial"/>
          <w:sz w:val="22"/>
          <w:szCs w:val="22"/>
        </w:rPr>
        <w:t xml:space="preserve">Ing. Jakub </w:t>
      </w:r>
      <w:proofErr w:type="spellStart"/>
      <w:r w:rsidR="0084537E" w:rsidRPr="0084537E">
        <w:rPr>
          <w:rFonts w:ascii="Arial" w:hAnsi="Arial" w:cs="Arial"/>
          <w:sz w:val="22"/>
          <w:szCs w:val="22"/>
        </w:rPr>
        <w:t>Hybler</w:t>
      </w:r>
      <w:proofErr w:type="spellEnd"/>
    </w:p>
    <w:p w14:paraId="1992E9FF" w14:textId="77777777" w:rsidR="005F7A40" w:rsidRPr="00012682" w:rsidRDefault="00B271BE" w:rsidP="0084537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34279BB4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E8D077A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84537E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3364D14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DBD514F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2E5063D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472D1106" w14:textId="77777777" w:rsidR="005F7A40" w:rsidRDefault="005F7A40" w:rsidP="0084537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4537E">
        <w:rPr>
          <w:rFonts w:ascii="Arial" w:hAnsi="Arial" w:cs="Arial"/>
          <w:sz w:val="22"/>
          <w:szCs w:val="22"/>
        </w:rPr>
        <w:t xml:space="preserve">Za správnost: </w:t>
      </w:r>
      <w:r w:rsidR="00B271BE" w:rsidRPr="0084537E">
        <w:rPr>
          <w:rFonts w:ascii="Arial" w:hAnsi="Arial" w:cs="Arial"/>
          <w:sz w:val="22"/>
          <w:szCs w:val="22"/>
        </w:rPr>
        <w:t>Lenka Kredbová</w:t>
      </w:r>
    </w:p>
    <w:p w14:paraId="26F2FC3B" w14:textId="77777777" w:rsidR="0084537E" w:rsidRPr="0084537E" w:rsidRDefault="0084537E" w:rsidP="0084537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C3303C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251E4E9B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6BA5DD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6AF9AB1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9CE1CA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32D9D1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7F0493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835458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EB92C9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0F1D52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88A5F7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1F7DBB4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585E16B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6C2584C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664E937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8786" w14:textId="77777777" w:rsidR="00DB01E9" w:rsidRDefault="00DB01E9">
      <w:r>
        <w:separator/>
      </w:r>
    </w:p>
  </w:endnote>
  <w:endnote w:type="continuationSeparator" w:id="0">
    <w:p w14:paraId="47265000" w14:textId="77777777" w:rsidR="00DB01E9" w:rsidRDefault="00DB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606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3094" w14:textId="77777777" w:rsidR="00DB01E9" w:rsidRDefault="00DB01E9">
      <w:r>
        <w:separator/>
      </w:r>
    </w:p>
  </w:footnote>
  <w:footnote w:type="continuationSeparator" w:id="0">
    <w:p w14:paraId="3EA53124" w14:textId="77777777" w:rsidR="00DB01E9" w:rsidRDefault="00DB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D3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87644">
    <w:abstractNumId w:val="0"/>
  </w:num>
  <w:num w:numId="2" w16cid:durableId="40109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6D2D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56198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537E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57F5"/>
    <w:rsid w:val="00B271BE"/>
    <w:rsid w:val="00B31E60"/>
    <w:rsid w:val="00B34F9C"/>
    <w:rsid w:val="00B40406"/>
    <w:rsid w:val="00B4090C"/>
    <w:rsid w:val="00B42458"/>
    <w:rsid w:val="00B46632"/>
    <w:rsid w:val="00B64B75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01E9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4987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AA4CB50"/>
  <w15:chartTrackingRefBased/>
  <w15:docId w15:val="{777651D4-9B1C-414F-8A04-9530F257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895F94-74FE-4D29-B3FE-0F39FB943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2025-11-18T07:52:00Z</cp:lastPrinted>
  <dcterms:created xsi:type="dcterms:W3CDTF">2025-12-16T11:54:00Z</dcterms:created>
  <dcterms:modified xsi:type="dcterms:W3CDTF">2025-12-16T11:54:00Z</dcterms:modified>
</cp:coreProperties>
</file>