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70AA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5F3EA5" w:rsidRPr="005F3EA5">
        <w:rPr>
          <w:rFonts w:ascii="Arial" w:hAnsi="Arial" w:cs="Arial"/>
          <w:sz w:val="22"/>
          <w:szCs w:val="22"/>
        </w:rPr>
        <w:t>SPU 470161/2025/66/</w:t>
      </w:r>
      <w:proofErr w:type="spellStart"/>
      <w:r w:rsidR="005F3EA5" w:rsidRPr="005F3EA5">
        <w:rPr>
          <w:rFonts w:ascii="Arial" w:hAnsi="Arial" w:cs="Arial"/>
          <w:sz w:val="22"/>
          <w:szCs w:val="22"/>
        </w:rPr>
        <w:t>Kr</w:t>
      </w:r>
      <w:proofErr w:type="spellEnd"/>
    </w:p>
    <w:p w14:paraId="5F2B1EB8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5F3EA5" w:rsidRPr="005F3EA5">
        <w:rPr>
          <w:rFonts w:ascii="Arial" w:hAnsi="Arial" w:cs="Arial"/>
          <w:sz w:val="22"/>
          <w:szCs w:val="22"/>
        </w:rPr>
        <w:t>spuess9804f318</w:t>
      </w:r>
    </w:p>
    <w:p w14:paraId="14466771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6BFB116C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5F3EA5">
        <w:rPr>
          <w:rFonts w:ascii="Arial" w:hAnsi="Arial" w:cs="Arial"/>
          <w:b/>
          <w:sz w:val="32"/>
          <w:szCs w:val="32"/>
        </w:rPr>
        <w:t>1</w:t>
      </w:r>
    </w:p>
    <w:p w14:paraId="19D83EF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F3EA5">
        <w:rPr>
          <w:rFonts w:ascii="Arial" w:hAnsi="Arial" w:cs="Arial"/>
          <w:b/>
          <w:sz w:val="32"/>
          <w:szCs w:val="32"/>
        </w:rPr>
        <w:t>14N25/66</w:t>
      </w:r>
    </w:p>
    <w:p w14:paraId="17F5595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A71018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543DE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6D6D686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AF0C133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6130984B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04F5C20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1F8DFA2A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24C2DC20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62837A4F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F81BDD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1151CE18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0A5C3C46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F80FCD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2704215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07A3FD25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331BE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8C348B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6CA34E0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65B7AD2" w14:textId="77777777" w:rsidR="005F3EA5" w:rsidRPr="005C459B" w:rsidRDefault="005F3EA5" w:rsidP="005F3EA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Hybler</w:t>
      </w:r>
      <w:proofErr w:type="spellEnd"/>
    </w:p>
    <w:p w14:paraId="3E83B776" w14:textId="1CC7501A" w:rsidR="005F3EA5" w:rsidRDefault="005F3EA5" w:rsidP="005F3EA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r w:rsidR="006C226B">
        <w:rPr>
          <w:rFonts w:ascii="Arial" w:hAnsi="Arial" w:cs="Arial"/>
          <w:i w:val="0"/>
          <w:iCs w:val="0"/>
          <w:sz w:val="22"/>
          <w:szCs w:val="22"/>
        </w:rPr>
        <w:t>XXXXXXXXXXX</w:t>
      </w:r>
      <w:r>
        <w:rPr>
          <w:rFonts w:ascii="Arial" w:hAnsi="Arial" w:cs="Arial"/>
          <w:i w:val="0"/>
          <w:iCs w:val="0"/>
          <w:sz w:val="22"/>
          <w:szCs w:val="22"/>
        </w:rPr>
        <w:t>, Semčice,</w:t>
      </w: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 PSČ </w:t>
      </w:r>
      <w:r>
        <w:rPr>
          <w:rFonts w:ascii="Arial" w:hAnsi="Arial" w:cs="Arial"/>
          <w:i w:val="0"/>
          <w:iCs w:val="0"/>
          <w:sz w:val="22"/>
          <w:szCs w:val="22"/>
        </w:rPr>
        <w:t>294 46</w:t>
      </w:r>
    </w:p>
    <w:p w14:paraId="5E21F64B" w14:textId="77777777" w:rsidR="005F3EA5" w:rsidRDefault="005F3EA5" w:rsidP="005F3EA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>IČO</w:t>
      </w:r>
      <w:r>
        <w:rPr>
          <w:rFonts w:ascii="Arial" w:hAnsi="Arial" w:cs="Arial"/>
          <w:i w:val="0"/>
          <w:sz w:val="22"/>
          <w:szCs w:val="22"/>
        </w:rPr>
        <w:t>: 18572537</w:t>
      </w:r>
    </w:p>
    <w:p w14:paraId="57F27F93" w14:textId="4FF31F20" w:rsidR="005F3EA5" w:rsidRPr="00C87C61" w:rsidRDefault="005F3EA5" w:rsidP="005F3EA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6C226B">
        <w:rPr>
          <w:rFonts w:ascii="Arial" w:hAnsi="Arial" w:cs="Arial"/>
          <w:i w:val="0"/>
          <w:sz w:val="22"/>
          <w:szCs w:val="22"/>
        </w:rPr>
        <w:t>XXXXXXXXXXXXXXXXXXXXXXX</w:t>
      </w:r>
    </w:p>
    <w:p w14:paraId="0D150C90" w14:textId="757E1C78" w:rsidR="005F3EA5" w:rsidRPr="00C87C61" w:rsidRDefault="005F3EA5" w:rsidP="005F3EA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6C226B">
        <w:rPr>
          <w:rFonts w:ascii="Arial" w:hAnsi="Arial" w:cs="Arial"/>
          <w:i w:val="0"/>
          <w:sz w:val="22"/>
          <w:szCs w:val="22"/>
        </w:rPr>
        <w:t>XXXXXXXXXXXXXX</w:t>
      </w:r>
    </w:p>
    <w:p w14:paraId="7B8FA1D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040916B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58178751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9AF194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D696D0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0882373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5F3EA5">
        <w:rPr>
          <w:rFonts w:ascii="Arial" w:hAnsi="Arial" w:cs="Arial"/>
          <w:sz w:val="22"/>
          <w:szCs w:val="22"/>
        </w:rPr>
        <w:t xml:space="preserve">1 </w:t>
      </w:r>
      <w:r w:rsidR="00794619" w:rsidRPr="00012682">
        <w:rPr>
          <w:rFonts w:ascii="Arial" w:hAnsi="Arial" w:cs="Arial"/>
          <w:sz w:val="22"/>
          <w:szCs w:val="22"/>
        </w:rPr>
        <w:t xml:space="preserve">k pachtovní smlouvě č. </w:t>
      </w:r>
      <w:r w:rsidR="005F3EA5">
        <w:rPr>
          <w:rFonts w:ascii="Arial" w:hAnsi="Arial" w:cs="Arial"/>
          <w:sz w:val="22"/>
          <w:szCs w:val="22"/>
        </w:rPr>
        <w:t>14N25/66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5F3EA5">
        <w:rPr>
          <w:rFonts w:ascii="Arial" w:hAnsi="Arial" w:cs="Arial"/>
          <w:sz w:val="22"/>
          <w:szCs w:val="22"/>
        </w:rPr>
        <w:t>06.03.2025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5F3EA5">
        <w:rPr>
          <w:rFonts w:ascii="Arial" w:hAnsi="Arial" w:cs="Arial"/>
          <w:sz w:val="22"/>
          <w:szCs w:val="22"/>
        </w:rPr>
        <w:t>.</w:t>
      </w:r>
    </w:p>
    <w:p w14:paraId="01C4A2F6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AC62F9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5F3EA5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5F3EA5" w:rsidRPr="005F3EA5">
        <w:rPr>
          <w:rFonts w:ascii="Arial" w:hAnsi="Arial" w:cs="Arial"/>
          <w:b/>
          <w:bCs/>
          <w:iCs/>
          <w:sz w:val="22"/>
          <w:szCs w:val="22"/>
        </w:rPr>
        <w:t>11 479</w:t>
      </w:r>
      <w:r w:rsidR="002D41FD" w:rsidRPr="005F3EA5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5F3EA5">
        <w:rPr>
          <w:rFonts w:ascii="Arial" w:hAnsi="Arial" w:cs="Arial"/>
          <w:iCs/>
          <w:sz w:val="22"/>
          <w:szCs w:val="22"/>
        </w:rPr>
        <w:t>jedenácttisícčtyřistasedmdesátdevět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35DEB38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159F23" w14:textId="77777777" w:rsidR="002D41FD" w:rsidRPr="005F3EA5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5F3EA5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5F3EA5">
        <w:rPr>
          <w:rFonts w:ascii="Arial" w:hAnsi="Arial" w:cs="Arial"/>
          <w:sz w:val="22"/>
          <w:szCs w:val="22"/>
        </w:rPr>
        <w:t>rozšíření předmětu pachtu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5F3EA5">
        <w:rPr>
          <w:rFonts w:ascii="Arial" w:hAnsi="Arial" w:cs="Arial"/>
          <w:sz w:val="22"/>
          <w:szCs w:val="22"/>
        </w:rPr>
        <w:t xml:space="preserve">                      </w:t>
      </w:r>
      <w:r w:rsidR="005F3EA5" w:rsidRPr="005F3EA5">
        <w:rPr>
          <w:rFonts w:ascii="Arial" w:hAnsi="Arial" w:cs="Arial"/>
          <w:b/>
          <w:bCs/>
          <w:sz w:val="22"/>
          <w:szCs w:val="22"/>
        </w:rPr>
        <w:t>30 882</w:t>
      </w:r>
      <w:r w:rsidR="002D41FD" w:rsidRPr="005F3EA5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F3EA5">
        <w:rPr>
          <w:rFonts w:ascii="Arial" w:hAnsi="Arial" w:cs="Arial"/>
          <w:sz w:val="22"/>
          <w:szCs w:val="22"/>
        </w:rPr>
        <w:t>třicettisícosmsetosmdesátdva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5F3EA5">
        <w:rPr>
          <w:rFonts w:ascii="Arial" w:hAnsi="Arial" w:cs="Arial"/>
          <w:sz w:val="22"/>
          <w:szCs w:val="22"/>
        </w:rPr>
        <w:t xml:space="preserve">, a to </w:t>
      </w:r>
      <w:r w:rsidR="005F3EA5" w:rsidRPr="005F3EA5">
        <w:rPr>
          <w:rFonts w:ascii="Arial" w:hAnsi="Arial" w:cs="Arial"/>
          <w:b/>
          <w:bCs/>
          <w:sz w:val="22"/>
          <w:szCs w:val="22"/>
        </w:rPr>
        <w:t>od 19.12.2025:</w:t>
      </w:r>
    </w:p>
    <w:p w14:paraId="2986A263" w14:textId="77777777" w:rsidR="002D41FD" w:rsidRPr="00012682" w:rsidRDefault="002D41FD" w:rsidP="005F3EA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D0CB8" w:rsidRPr="00D64450" w14:paraId="6FA0DA64" w14:textId="77777777" w:rsidTr="009D0CB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2D106AEF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69E32ACA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4AED6AAA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1121C916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582C15DA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2E4F2343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2D089DBA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3E97C0FC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5ED36A46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2608D7F1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8E71BCD" w14:textId="77777777" w:rsidR="009D0CB8" w:rsidRPr="00D64450" w:rsidRDefault="005F3EA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</w:t>
            </w:r>
          </w:p>
        </w:tc>
        <w:tc>
          <w:tcPr>
            <w:tcW w:w="1585" w:type="dxa"/>
          </w:tcPr>
          <w:p w14:paraId="2522497D" w14:textId="77777777" w:rsidR="009D0CB8" w:rsidRPr="00D64450" w:rsidRDefault="005F3EA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 u Mladé Boleslavi</w:t>
            </w:r>
          </w:p>
        </w:tc>
        <w:tc>
          <w:tcPr>
            <w:tcW w:w="1296" w:type="dxa"/>
          </w:tcPr>
          <w:p w14:paraId="2F69F4DC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EE37B75" w14:textId="77777777" w:rsidR="009D0CB8" w:rsidRPr="00D64450" w:rsidRDefault="005F3EA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406/30</w:t>
            </w:r>
          </w:p>
        </w:tc>
        <w:tc>
          <w:tcPr>
            <w:tcW w:w="1330" w:type="dxa"/>
          </w:tcPr>
          <w:p w14:paraId="480401AF" w14:textId="77777777" w:rsidR="009D0CB8" w:rsidRPr="00D64450" w:rsidRDefault="005F3EA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5CC169AB" w14:textId="77777777" w:rsidR="009D0CB8" w:rsidRPr="00B271BE" w:rsidRDefault="005F3EA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5 372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2FFAFD3" w14:textId="77777777" w:rsidR="009D0CB8" w:rsidRPr="00D64450" w:rsidRDefault="005F3EA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F3EA5" w:rsidRPr="00D64450" w14:paraId="5C74292D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C510B6D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</w:t>
            </w:r>
          </w:p>
        </w:tc>
        <w:tc>
          <w:tcPr>
            <w:tcW w:w="1585" w:type="dxa"/>
          </w:tcPr>
          <w:p w14:paraId="0C301B09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 u Mladé Boleslavi</w:t>
            </w:r>
          </w:p>
        </w:tc>
        <w:tc>
          <w:tcPr>
            <w:tcW w:w="1296" w:type="dxa"/>
          </w:tcPr>
          <w:p w14:paraId="2C89D1DB" w14:textId="77777777" w:rsidR="005F3EA5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E449121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406/33</w:t>
            </w:r>
          </w:p>
        </w:tc>
        <w:tc>
          <w:tcPr>
            <w:tcW w:w="1330" w:type="dxa"/>
          </w:tcPr>
          <w:p w14:paraId="67807F45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479F6391" w14:textId="77777777" w:rsidR="005F3EA5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2 917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8BB81EC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F3EA5" w:rsidRPr="00D64450" w14:paraId="244D9747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F5C9982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</w:t>
            </w:r>
          </w:p>
        </w:tc>
        <w:tc>
          <w:tcPr>
            <w:tcW w:w="1585" w:type="dxa"/>
          </w:tcPr>
          <w:p w14:paraId="4E79FB39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 u Mladé Boleslavi</w:t>
            </w:r>
          </w:p>
        </w:tc>
        <w:tc>
          <w:tcPr>
            <w:tcW w:w="1296" w:type="dxa"/>
          </w:tcPr>
          <w:p w14:paraId="38A7A23C" w14:textId="77777777" w:rsidR="005F3EA5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2079A30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615/3</w:t>
            </w:r>
          </w:p>
        </w:tc>
        <w:tc>
          <w:tcPr>
            <w:tcW w:w="1330" w:type="dxa"/>
          </w:tcPr>
          <w:p w14:paraId="48B2D45E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0F89E514" w14:textId="77777777" w:rsidR="005F3EA5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1 515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825FC52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F3EA5" w:rsidRPr="00D64450" w14:paraId="5D65BE46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FB14F31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Lhotky</w:t>
            </w:r>
          </w:p>
        </w:tc>
        <w:tc>
          <w:tcPr>
            <w:tcW w:w="1585" w:type="dxa"/>
          </w:tcPr>
          <w:p w14:paraId="6037E0D1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Lhotky u Mladé Boleslavi</w:t>
            </w:r>
          </w:p>
        </w:tc>
        <w:tc>
          <w:tcPr>
            <w:tcW w:w="1296" w:type="dxa"/>
          </w:tcPr>
          <w:p w14:paraId="5AB89FD8" w14:textId="77777777" w:rsidR="005F3EA5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7D90D36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454/9</w:t>
            </w:r>
          </w:p>
        </w:tc>
        <w:tc>
          <w:tcPr>
            <w:tcW w:w="1330" w:type="dxa"/>
          </w:tcPr>
          <w:p w14:paraId="5CDCD876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1F690CD9" w14:textId="77777777" w:rsidR="005F3EA5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3 643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C1E9C7A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F3EA5" w:rsidRPr="00D64450" w14:paraId="0756B713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34167FC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Žerčice</w:t>
            </w:r>
          </w:p>
        </w:tc>
        <w:tc>
          <w:tcPr>
            <w:tcW w:w="1585" w:type="dxa"/>
          </w:tcPr>
          <w:p w14:paraId="1F3EFF3F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296" w:type="dxa"/>
          </w:tcPr>
          <w:p w14:paraId="4ED2DF6A" w14:textId="77777777" w:rsidR="005F3EA5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AD1C2F2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</w:t>
            </w:r>
          </w:p>
        </w:tc>
        <w:tc>
          <w:tcPr>
            <w:tcW w:w="1330" w:type="dxa"/>
          </w:tcPr>
          <w:p w14:paraId="2C3084CC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5C635981" w14:textId="77777777" w:rsidR="005F3EA5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1 248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A6D8A12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F3EA5" w:rsidRPr="00D64450" w14:paraId="1ACDB842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4BA01E9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585" w:type="dxa"/>
          </w:tcPr>
          <w:p w14:paraId="0EE80F5B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296" w:type="dxa"/>
          </w:tcPr>
          <w:p w14:paraId="77A1C303" w14:textId="77777777" w:rsidR="005F3EA5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3C349B2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</w:t>
            </w:r>
          </w:p>
        </w:tc>
        <w:tc>
          <w:tcPr>
            <w:tcW w:w="1330" w:type="dxa"/>
          </w:tcPr>
          <w:p w14:paraId="45EEF207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7AC7D181" w14:textId="77777777" w:rsidR="005F3EA5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1 401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EBD2F55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F3EA5" w:rsidRPr="00D64450" w14:paraId="4A35FD15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122706D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585" w:type="dxa"/>
          </w:tcPr>
          <w:p w14:paraId="013FE523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296" w:type="dxa"/>
          </w:tcPr>
          <w:p w14:paraId="0B461389" w14:textId="77777777" w:rsidR="005F3EA5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A681B81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</w:t>
            </w:r>
          </w:p>
        </w:tc>
        <w:tc>
          <w:tcPr>
            <w:tcW w:w="1330" w:type="dxa"/>
          </w:tcPr>
          <w:p w14:paraId="26F3F3B4" w14:textId="77777777" w:rsidR="005F3EA5" w:rsidRPr="00D64450" w:rsidRDefault="00135E2C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77D8F553" w14:textId="77777777" w:rsidR="005F3EA5" w:rsidRDefault="00135E2C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1 377 </w:t>
            </w:r>
            <w:r w:rsidR="005F3EA5">
              <w:rPr>
                <w:rFonts w:ascii="Arial" w:hAnsi="Arial" w:cs="Arial"/>
              </w:rPr>
              <w:t>m</w:t>
            </w:r>
            <w:r w:rsidR="005F3EA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9486ACC" w14:textId="77777777" w:rsidR="005F3EA5" w:rsidRPr="00D64450" w:rsidRDefault="00135E2C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35E2C" w:rsidRPr="00D64450" w14:paraId="7A82C568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43AFAD4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585" w:type="dxa"/>
          </w:tcPr>
          <w:p w14:paraId="35B55595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296" w:type="dxa"/>
          </w:tcPr>
          <w:p w14:paraId="08A1024F" w14:textId="77777777" w:rsidR="00135E2C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3E247A0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</w:t>
            </w:r>
          </w:p>
        </w:tc>
        <w:tc>
          <w:tcPr>
            <w:tcW w:w="1330" w:type="dxa"/>
          </w:tcPr>
          <w:p w14:paraId="3AE27E12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1E0B542E" w14:textId="77777777" w:rsidR="00135E2C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2 503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3A921CF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35E2C" w:rsidRPr="00D64450" w14:paraId="5BE27FC5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5DC245D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585" w:type="dxa"/>
          </w:tcPr>
          <w:p w14:paraId="696BC7BE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296" w:type="dxa"/>
          </w:tcPr>
          <w:p w14:paraId="66DABA8F" w14:textId="77777777" w:rsidR="00135E2C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033E76C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622/1</w:t>
            </w:r>
          </w:p>
        </w:tc>
        <w:tc>
          <w:tcPr>
            <w:tcW w:w="1330" w:type="dxa"/>
          </w:tcPr>
          <w:p w14:paraId="12421485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0C19F694" w14:textId="77777777" w:rsidR="00135E2C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2 318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B155173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35E2C" w:rsidRPr="00D64450" w14:paraId="42DAFD58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B4C7DFD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585" w:type="dxa"/>
          </w:tcPr>
          <w:p w14:paraId="608A0915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296" w:type="dxa"/>
          </w:tcPr>
          <w:p w14:paraId="2A8B50FC" w14:textId="77777777" w:rsidR="00135E2C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DAE8BAB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713</w:t>
            </w:r>
          </w:p>
        </w:tc>
        <w:tc>
          <w:tcPr>
            <w:tcW w:w="1330" w:type="dxa"/>
          </w:tcPr>
          <w:p w14:paraId="6C30FAD5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2E13A3CF" w14:textId="77777777" w:rsidR="00135E2C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6 967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27FFB5D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35E2C" w:rsidRPr="00D64450" w14:paraId="10A30E76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635FBA6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585" w:type="dxa"/>
          </w:tcPr>
          <w:p w14:paraId="4003F19C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296" w:type="dxa"/>
          </w:tcPr>
          <w:p w14:paraId="7258D37F" w14:textId="77777777" w:rsidR="00135E2C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4B6A992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717</w:t>
            </w:r>
          </w:p>
        </w:tc>
        <w:tc>
          <w:tcPr>
            <w:tcW w:w="1330" w:type="dxa"/>
          </w:tcPr>
          <w:p w14:paraId="7E941862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12785959" w14:textId="77777777" w:rsidR="00135E2C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4 168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E08549E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35E2C" w:rsidRPr="00D64450" w14:paraId="58DFE718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A6E8F45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585" w:type="dxa"/>
          </w:tcPr>
          <w:p w14:paraId="5E7B3211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296" w:type="dxa"/>
          </w:tcPr>
          <w:p w14:paraId="373C9483" w14:textId="77777777" w:rsidR="00135E2C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A1A335E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718/9</w:t>
            </w:r>
          </w:p>
        </w:tc>
        <w:tc>
          <w:tcPr>
            <w:tcW w:w="1330" w:type="dxa"/>
          </w:tcPr>
          <w:p w14:paraId="4A316574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640DF7D8" w14:textId="77777777" w:rsidR="00135E2C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4 565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6E9F81B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35E2C" w:rsidRPr="00D64450" w14:paraId="746928AC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0B161E8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585" w:type="dxa"/>
          </w:tcPr>
          <w:p w14:paraId="5005C11F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296" w:type="dxa"/>
          </w:tcPr>
          <w:p w14:paraId="07CE92D0" w14:textId="77777777" w:rsidR="00135E2C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AE2F328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801/25</w:t>
            </w:r>
          </w:p>
        </w:tc>
        <w:tc>
          <w:tcPr>
            <w:tcW w:w="1330" w:type="dxa"/>
          </w:tcPr>
          <w:p w14:paraId="0F9704D9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2FA1BEF7" w14:textId="77777777" w:rsidR="00135E2C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9 371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B27E42B" w14:textId="77777777" w:rsidR="00135E2C" w:rsidRPr="00D64450" w:rsidRDefault="00135E2C" w:rsidP="00135E2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F3EA5" w:rsidRPr="00D64450" w14:paraId="18DD8EF8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14A53C9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585" w:type="dxa"/>
          </w:tcPr>
          <w:p w14:paraId="1B7CFEE5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296" w:type="dxa"/>
          </w:tcPr>
          <w:p w14:paraId="254B4580" w14:textId="77777777" w:rsidR="005F3EA5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3B60838" w14:textId="77777777" w:rsidR="005F3EA5" w:rsidRPr="00D64450" w:rsidRDefault="005F3EA5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801/44</w:t>
            </w:r>
          </w:p>
        </w:tc>
        <w:tc>
          <w:tcPr>
            <w:tcW w:w="1330" w:type="dxa"/>
          </w:tcPr>
          <w:p w14:paraId="09661DD5" w14:textId="77777777" w:rsidR="005F3EA5" w:rsidRPr="00D64450" w:rsidRDefault="00135E2C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2D932921" w14:textId="77777777" w:rsidR="005F3EA5" w:rsidRDefault="00135E2C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 </w:t>
            </w:r>
            <w:r w:rsidR="005F3EA5">
              <w:rPr>
                <w:rFonts w:ascii="Arial" w:hAnsi="Arial" w:cs="Arial"/>
              </w:rPr>
              <w:t>m</w:t>
            </w:r>
            <w:r w:rsidR="005F3EA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19DAC09" w14:textId="77777777" w:rsidR="005F3EA5" w:rsidRPr="00D64450" w:rsidRDefault="00135E2C" w:rsidP="005F3E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06C26E54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6C0F4E43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5F3EA5"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5F3EA5" w:rsidRPr="005F3EA5">
        <w:rPr>
          <w:rFonts w:ascii="Arial" w:hAnsi="Arial" w:cs="Arial"/>
          <w:b/>
          <w:bCs/>
          <w:sz w:val="22"/>
          <w:szCs w:val="22"/>
        </w:rPr>
        <w:t>26 682</w:t>
      </w:r>
      <w:r w:rsidRPr="005F3EA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F3EA5">
        <w:rPr>
          <w:rFonts w:ascii="Arial" w:hAnsi="Arial" w:cs="Arial"/>
          <w:sz w:val="22"/>
          <w:szCs w:val="22"/>
        </w:rPr>
        <w:t>dvacetšesttisícšestset-osmdesátdva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223A5C50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F41D97" w14:textId="77777777" w:rsidR="009D0FCE" w:rsidRPr="00012682" w:rsidRDefault="005F3EA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371FE9FF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E60A1B1" w14:textId="77777777" w:rsidR="00467D2E" w:rsidRPr="00012682" w:rsidRDefault="005F3EA5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19.12.2025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3C27FD22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6526E887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0B36174" w14:textId="77777777" w:rsidR="004868E7" w:rsidRPr="00012682" w:rsidRDefault="005F3EA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1CAE73E3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A08FA6" w14:textId="77777777" w:rsidR="002D41FD" w:rsidRPr="00012682" w:rsidRDefault="005F3E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B3B863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B562CA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9BBB66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470EDA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5F3EA5">
        <w:rPr>
          <w:rFonts w:ascii="Arial" w:hAnsi="Arial" w:cs="Arial"/>
          <w:sz w:val="22"/>
          <w:szCs w:val="22"/>
        </w:rPr>
        <w:t>19.12.2025</w:t>
      </w:r>
    </w:p>
    <w:p w14:paraId="6B590E7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28C7798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1D4DB02" w14:textId="77777777" w:rsidR="00135E2C" w:rsidRDefault="00135E2C">
      <w:pPr>
        <w:jc w:val="both"/>
        <w:rPr>
          <w:rFonts w:ascii="Arial" w:hAnsi="Arial" w:cs="Arial"/>
          <w:sz w:val="22"/>
          <w:szCs w:val="22"/>
        </w:rPr>
      </w:pPr>
    </w:p>
    <w:p w14:paraId="0DE2BEEF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EC39D2E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171DD0E" w14:textId="77777777" w:rsidR="005D2FA7" w:rsidRPr="00012682" w:rsidRDefault="00B271BE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5F3EA5" w:rsidRPr="005F3EA5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5F3EA5" w:rsidRPr="005F3EA5">
        <w:rPr>
          <w:rFonts w:ascii="Arial" w:hAnsi="Arial" w:cs="Arial"/>
          <w:sz w:val="22"/>
          <w:szCs w:val="22"/>
        </w:rPr>
        <w:t>Hybler</w:t>
      </w:r>
      <w:proofErr w:type="spellEnd"/>
    </w:p>
    <w:p w14:paraId="483A38C7" w14:textId="77777777" w:rsidR="005F7A40" w:rsidRPr="00012682" w:rsidRDefault="00B271BE" w:rsidP="005F3EA5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</w:p>
    <w:p w14:paraId="7CA10A33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911338C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33F366CA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1BBB2090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74DCEB3B" w14:textId="77777777" w:rsidR="005F7A40" w:rsidRDefault="005F7A40" w:rsidP="005F3EA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F3EA5">
        <w:rPr>
          <w:rFonts w:ascii="Arial" w:hAnsi="Arial" w:cs="Arial"/>
          <w:sz w:val="22"/>
          <w:szCs w:val="22"/>
        </w:rPr>
        <w:t xml:space="preserve">Za správnost: </w:t>
      </w:r>
      <w:r w:rsidR="00B271BE" w:rsidRPr="005F3EA5">
        <w:rPr>
          <w:rFonts w:ascii="Arial" w:hAnsi="Arial" w:cs="Arial"/>
          <w:sz w:val="22"/>
          <w:szCs w:val="22"/>
        </w:rPr>
        <w:t>Lenka Kredbová</w:t>
      </w:r>
    </w:p>
    <w:p w14:paraId="5A393C1B" w14:textId="77777777" w:rsidR="005F3EA5" w:rsidRPr="005F3EA5" w:rsidRDefault="005F3EA5" w:rsidP="005F3EA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0C3B372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4EC7FBDF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6916839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1FC2E8B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3665215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57679970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C76452A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048302E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0C6D18F9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5063CE24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1FE81212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250A11F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0E5FC08B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2340" w14:textId="77777777" w:rsidR="00EB5BBD" w:rsidRDefault="00EB5BBD">
      <w:r>
        <w:separator/>
      </w:r>
    </w:p>
  </w:endnote>
  <w:endnote w:type="continuationSeparator" w:id="0">
    <w:p w14:paraId="3F6ABF80" w14:textId="77777777" w:rsidR="00EB5BBD" w:rsidRDefault="00EB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B14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F81E" w14:textId="77777777" w:rsidR="00EB5BBD" w:rsidRDefault="00EB5BBD">
      <w:r>
        <w:separator/>
      </w:r>
    </w:p>
  </w:footnote>
  <w:footnote w:type="continuationSeparator" w:id="0">
    <w:p w14:paraId="0A9ABEAF" w14:textId="77777777" w:rsidR="00EB5BBD" w:rsidRDefault="00EB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4B5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81173">
    <w:abstractNumId w:val="0"/>
  </w:num>
  <w:num w:numId="2" w16cid:durableId="1479152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5E2C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3EA5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226B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5599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2458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5BBD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4925140"/>
  <w15:chartTrackingRefBased/>
  <w15:docId w15:val="{0A282D8D-02A1-4CCC-B4C6-D677FA34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03991C-A31D-46FB-B86C-4299376C61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2025-11-18T11:28:00Z</cp:lastPrinted>
  <dcterms:created xsi:type="dcterms:W3CDTF">2025-12-16T12:01:00Z</dcterms:created>
  <dcterms:modified xsi:type="dcterms:W3CDTF">2025-12-16T12:01:00Z</dcterms:modified>
</cp:coreProperties>
</file>