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46798" w14:paraId="0B5B25D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F22BDF8" w14:textId="77777777" w:rsidR="00E46798" w:rsidRDefault="00E4679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2DEB60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4F8EED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CEFD44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7B053C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28BEAC4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3CBA2E61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4D921C86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95D1FF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4A1088D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30D1C265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7A1B66DE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08464C1C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BE29296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0E1E31C1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3767618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41441AC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6828129D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645EF48A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29D8345E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665DB2A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39B3C2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655EB62C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7D7F9D4F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23C2CC0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31AB504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329F06F6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19DAE12A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CFCD1E9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0A0DC6B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4D8C2F4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5FE420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638102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FD1CEC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EF5FA0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D870EE0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152AA46" w14:textId="77777777" w:rsidR="00E46798" w:rsidRDefault="00E46798">
            <w:pPr>
              <w:pStyle w:val="EMPTYCELLSTYLE"/>
            </w:pPr>
          </w:p>
        </w:tc>
      </w:tr>
      <w:tr w:rsidR="00E46798" w14:paraId="5088BD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C82816" w14:textId="77777777" w:rsidR="00E46798" w:rsidRDefault="00E4679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B28E" w14:textId="77777777" w:rsidR="00E46798" w:rsidRDefault="003B03D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0FEA813" wp14:editId="2482BB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317840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7840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2ECADE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CD8593A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02E3C58A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771DECD6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213C64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BAB72C7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5B5F3154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6DF45913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520A2DE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6B8EF3DE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662E7166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1EC149A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834095F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7F58830F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1A8D8E7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4595D289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1FBAA99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708C04C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05C61787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1B81497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9EB651E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6930D68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327642FF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7DF4FFE8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6E3A" w14:textId="77777777" w:rsidR="00E46798" w:rsidRDefault="003B03D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8628" w14:textId="77777777" w:rsidR="00E46798" w:rsidRDefault="003B03D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5AE7343" w14:textId="77777777" w:rsidR="00E46798" w:rsidRDefault="00E46798">
            <w:pPr>
              <w:pStyle w:val="EMPTYCELLSTYLE"/>
            </w:pPr>
          </w:p>
        </w:tc>
      </w:tr>
      <w:tr w:rsidR="00E46798" w14:paraId="21F64F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CDB659" w14:textId="77777777" w:rsidR="00E46798" w:rsidRDefault="00E467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2FB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509B42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05179CF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30BAF023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0E9B44D0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5AB87B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082ABD5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4006EC4F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64A47C0C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1537C10A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16F54698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5AA20444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148A96B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3C5E266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798B21B1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69987DCE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1A1F4771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3D047A5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FD62F99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06ECF22D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4B1369E9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2D2E703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FF52FFD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6C3EC4D7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3F12545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3D3A0DD5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77316CC2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E263A2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B919E6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C76535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267475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F2859E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A0EAEF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05B19B6" w14:textId="77777777" w:rsidR="00E46798" w:rsidRDefault="00E46798">
            <w:pPr>
              <w:pStyle w:val="EMPTYCELLSTYLE"/>
            </w:pPr>
          </w:p>
        </w:tc>
      </w:tr>
      <w:tr w:rsidR="00E46798" w14:paraId="0795E9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1459F8C" w14:textId="77777777" w:rsidR="00E46798" w:rsidRDefault="00E467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5E1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A54032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409C4F7" w14:textId="77777777" w:rsidR="00E46798" w:rsidRDefault="00E46798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EA76" w14:textId="77777777" w:rsidR="00E46798" w:rsidRDefault="003B03D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2251110001</w:t>
            </w:r>
          </w:p>
        </w:tc>
        <w:tc>
          <w:tcPr>
            <w:tcW w:w="20" w:type="dxa"/>
          </w:tcPr>
          <w:p w14:paraId="7A90633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03B379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AD019A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C761E26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A6F6DE6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FD7DF15" w14:textId="77777777" w:rsidR="00E46798" w:rsidRDefault="00E46798">
            <w:pPr>
              <w:pStyle w:val="EMPTYCELLSTYLE"/>
            </w:pPr>
          </w:p>
        </w:tc>
      </w:tr>
      <w:tr w:rsidR="00E46798" w14:paraId="139064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D3AB1B0" w14:textId="77777777" w:rsidR="00E46798" w:rsidRDefault="00E467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68F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D2A457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9B6A9A2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6F96A4C9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013C937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BF19A4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EB8D7DC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243DE322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753F672A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1C65B1F8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4692661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50F1FBF4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6E5B99A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B219519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6261B13A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58D8F368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15FEC7DB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6A45E5B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689759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3270135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10A2DE61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339E6A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F53B14C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78C595C2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4F0F3C1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16805D7A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558ECA1D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61ECAE9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FF30B4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A04B1F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12CC871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E12843A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7674B21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0BA3BAE" w14:textId="77777777" w:rsidR="00E46798" w:rsidRDefault="00E46798">
            <w:pPr>
              <w:pStyle w:val="EMPTYCELLSTYLE"/>
            </w:pPr>
          </w:p>
        </w:tc>
      </w:tr>
      <w:tr w:rsidR="00E46798" w14:paraId="4B582C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6A21E9" w14:textId="77777777" w:rsidR="00E46798" w:rsidRDefault="00E467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BFD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C034690" w14:textId="77777777" w:rsidR="00E46798" w:rsidRDefault="00E4679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E9A3" w14:textId="77777777" w:rsidR="00E46798" w:rsidRDefault="003B03D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82DFEA4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678E86AF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61D1CEC0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48F57A29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C5C4BA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BCE96C3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4F7A9BE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DBC617C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2EF4A71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7ABAFD69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7298A019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6442E22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4EA0059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501C59E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6AB1F19F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78F408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DAB0D66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062DEF27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2B3C70A1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8B99293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1238F330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2DD62D7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C9BDEF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2C5794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CCB7B6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54AF97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851F1AC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AB13558" w14:textId="77777777" w:rsidR="00E46798" w:rsidRDefault="00E46798">
            <w:pPr>
              <w:pStyle w:val="EMPTYCELLSTYLE"/>
            </w:pPr>
          </w:p>
        </w:tc>
      </w:tr>
      <w:tr w:rsidR="00E46798" w14:paraId="24835BA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C2AC59" w14:textId="77777777" w:rsidR="00E46798" w:rsidRDefault="00E467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7BE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550B8F2" w14:textId="77777777" w:rsidR="00E46798" w:rsidRDefault="00E467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D5D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DBF35E1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C8FD" w14:textId="77777777" w:rsidR="00E46798" w:rsidRDefault="003B03D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59FE" w14:textId="77777777" w:rsidR="00E46798" w:rsidRDefault="003B03D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3513" w14:textId="77777777" w:rsidR="00E46798" w:rsidRDefault="00E467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12DE8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4F0164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9943B0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6A83D3A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F41A5D2" w14:textId="77777777" w:rsidR="00E46798" w:rsidRDefault="00E46798">
            <w:pPr>
              <w:pStyle w:val="EMPTYCELLSTYLE"/>
            </w:pPr>
          </w:p>
        </w:tc>
      </w:tr>
      <w:tr w:rsidR="00E46798" w14:paraId="40009E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5F105E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0003E10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FDCC58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3937D4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C3ADACA" w14:textId="77777777" w:rsidR="00E46798" w:rsidRDefault="00E467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311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EAFA0DD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F48A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F2BA" w14:textId="77777777" w:rsidR="00E46798" w:rsidRDefault="00E467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A3F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274FAE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CCABCD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8BBA28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1560868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C8D3395" w14:textId="77777777" w:rsidR="00E46798" w:rsidRDefault="00E46798">
            <w:pPr>
              <w:pStyle w:val="EMPTYCELLSTYLE"/>
            </w:pPr>
          </w:p>
        </w:tc>
      </w:tr>
      <w:tr w:rsidR="00E46798" w14:paraId="73A419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D2C64D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0E782D" w14:textId="77777777" w:rsidR="00E46798" w:rsidRDefault="003B03D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2251110001</w:t>
            </w:r>
          </w:p>
        </w:tc>
        <w:tc>
          <w:tcPr>
            <w:tcW w:w="20" w:type="dxa"/>
          </w:tcPr>
          <w:p w14:paraId="15252819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D800113" w14:textId="77777777" w:rsidR="00E46798" w:rsidRDefault="00E467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265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0EAD6A3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1A09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978C" w14:textId="77777777" w:rsidR="00E46798" w:rsidRDefault="00E467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AC4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D3EFDA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495A072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B3918C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87811DD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1520C05" w14:textId="77777777" w:rsidR="00E46798" w:rsidRDefault="00E46798">
            <w:pPr>
              <w:pStyle w:val="EMPTYCELLSTYLE"/>
            </w:pPr>
          </w:p>
        </w:tc>
      </w:tr>
      <w:tr w:rsidR="00E46798" w14:paraId="6643FA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77C1B3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EE14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723F30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92FDFF1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DD18" w14:textId="77777777" w:rsidR="00E46798" w:rsidRDefault="003B03D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6655B25" wp14:editId="396668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332518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2518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B64B29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1233E23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C045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0523" w14:textId="77777777" w:rsidR="00E46798" w:rsidRDefault="003B03D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E31C" w14:textId="77777777" w:rsidR="00E46798" w:rsidRDefault="00E467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BE6896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63130C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828CA03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FDAA3C4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1C96567" w14:textId="77777777" w:rsidR="00E46798" w:rsidRDefault="00E46798">
            <w:pPr>
              <w:pStyle w:val="EMPTYCELLSTYLE"/>
            </w:pPr>
          </w:p>
        </w:tc>
      </w:tr>
      <w:tr w:rsidR="00E46798" w14:paraId="1027C4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DBE809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61870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385BE4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CE1A678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536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ED7D84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991EC00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704D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243C0B9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E94B276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198F2B37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2479A85C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6A3CA0EB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2F64CDC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2DEF6692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543EAFED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3EFFC7B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28B5A4F2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5B859C7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FD0AF8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3EA217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81282C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9302777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7670753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690E82C" w14:textId="77777777" w:rsidR="00E46798" w:rsidRDefault="00E46798">
            <w:pPr>
              <w:pStyle w:val="EMPTYCELLSTYLE"/>
            </w:pPr>
          </w:p>
        </w:tc>
      </w:tr>
      <w:tr w:rsidR="00E46798" w14:paraId="78ABD7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B73250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2087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1DBC28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6C29448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3C76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07F5E7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15724B0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55A5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6F63" w14:textId="77777777" w:rsidR="00E46798" w:rsidRDefault="003B03D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F7A3" w14:textId="77777777" w:rsidR="00E46798" w:rsidRDefault="00E467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071DC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40E34E9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0108B6A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5C120E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D17E4A8" w14:textId="77777777" w:rsidR="00E46798" w:rsidRDefault="00E46798">
            <w:pPr>
              <w:pStyle w:val="EMPTYCELLSTYLE"/>
            </w:pPr>
          </w:p>
        </w:tc>
      </w:tr>
      <w:tr w:rsidR="00E46798" w14:paraId="17F6E2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7154C2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D982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353E05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3D3772D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CAF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169785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63A4D96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654F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5E3F" w14:textId="77777777" w:rsidR="00E46798" w:rsidRDefault="003B03D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427E" w14:textId="77777777" w:rsidR="00E46798" w:rsidRDefault="00E467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0DD10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3192A7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77E51F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41C83C5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4F7F820" w14:textId="77777777" w:rsidR="00E46798" w:rsidRDefault="00E46798">
            <w:pPr>
              <w:pStyle w:val="EMPTYCELLSTYLE"/>
            </w:pPr>
          </w:p>
        </w:tc>
      </w:tr>
      <w:tr w:rsidR="00E46798" w14:paraId="0AB46A7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55B5003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19804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C5BAB2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3C25601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45D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506555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F05F88D" w14:textId="77777777" w:rsidR="00E46798" w:rsidRDefault="00E46798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074C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4BADD2C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67C639A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D05EB14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771839D3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76F528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4BD0CA3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639A80BC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39499CFD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81876F1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3D97DE02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62CC02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DD37DD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58E8DD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8E580D9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78CE0B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294DAAA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39588F8" w14:textId="77777777" w:rsidR="00E46798" w:rsidRDefault="00E46798">
            <w:pPr>
              <w:pStyle w:val="EMPTYCELLSTYLE"/>
            </w:pPr>
          </w:p>
        </w:tc>
      </w:tr>
      <w:tr w:rsidR="00E46798" w14:paraId="79D654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640415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D78B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80CCB3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DDCC270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2B24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38AFBF7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952468D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959C6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F6DF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78E4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9F4B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B944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5A15484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D83DA09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4650753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17ADB931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7EA64A17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4C75448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9D29F5F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3038DF6C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10DFF8E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B5C27AE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96B2AC9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3F551C23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3F25509E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15929870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33EECEC4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6B7EF30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03DDB0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008C86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BFCF2F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2026E0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2451E59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0AA218F" w14:textId="77777777" w:rsidR="00E46798" w:rsidRDefault="00E46798">
            <w:pPr>
              <w:pStyle w:val="EMPTYCELLSTYLE"/>
            </w:pPr>
          </w:p>
        </w:tc>
      </w:tr>
      <w:tr w:rsidR="00E46798" w14:paraId="5B3C11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E6430AC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C135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86E0CA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0E830AB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ED5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060AE3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8087A1B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11689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3482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27BD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58C1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C106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65D8E60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CFCCAF8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369AF" w14:textId="77777777" w:rsidR="00E46798" w:rsidRDefault="003B03D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0D08" w14:textId="77777777" w:rsidR="00E46798" w:rsidRDefault="003B03DD">
            <w:pPr>
              <w:pStyle w:val="default10"/>
              <w:ind w:left="40"/>
            </w:pPr>
            <w:r>
              <w:rPr>
                <w:b/>
              </w:rPr>
              <w:t>Sven BioLabs s.r.o.</w:t>
            </w:r>
            <w:r>
              <w:rPr>
                <w:b/>
              </w:rPr>
              <w:br/>
              <w:t>Čerpadlová 1034/2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DD2B70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7C59B6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2E7C04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FC7E89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332B44F" w14:textId="77777777" w:rsidR="00E46798" w:rsidRDefault="00E46798">
            <w:pPr>
              <w:pStyle w:val="EMPTYCELLSTYLE"/>
            </w:pPr>
          </w:p>
        </w:tc>
      </w:tr>
      <w:tr w:rsidR="00E46798" w14:paraId="6CDE8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6B69A0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FF22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FB9592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49EBDD5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6DD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4B3CCA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0BF5D64" w14:textId="77777777" w:rsidR="00E46798" w:rsidRDefault="00E46798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91AF" w14:textId="77777777" w:rsidR="00E46798" w:rsidRDefault="003B03D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9D92" w14:textId="77777777" w:rsidR="00E46798" w:rsidRDefault="003B03D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EC4D05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F788AF2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771F62" w14:textId="77777777" w:rsidR="00E46798" w:rsidRDefault="00E467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D8A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AB367C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FA1AA9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81A4682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30FD965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213CE50" w14:textId="77777777" w:rsidR="00E46798" w:rsidRDefault="00E46798">
            <w:pPr>
              <w:pStyle w:val="EMPTYCELLSTYLE"/>
            </w:pPr>
          </w:p>
        </w:tc>
      </w:tr>
      <w:tr w:rsidR="00E46798" w14:paraId="1B972F8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B9AF5C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91AB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3D1A99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D6466B8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63CA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29206C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719C515" w14:textId="77777777" w:rsidR="00E46798" w:rsidRDefault="00E4679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AA2B" w14:textId="77777777" w:rsidR="00E46798" w:rsidRDefault="003B03D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110E" w14:textId="77777777" w:rsidR="00E46798" w:rsidRDefault="003B03D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C4E335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F141747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CDB8B7" w14:textId="77777777" w:rsidR="00E46798" w:rsidRDefault="00E467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079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A1508A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3F99063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824F5C4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CF524D6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3930E44" w14:textId="77777777" w:rsidR="00E46798" w:rsidRDefault="00E46798">
            <w:pPr>
              <w:pStyle w:val="EMPTYCELLSTYLE"/>
            </w:pPr>
          </w:p>
        </w:tc>
      </w:tr>
      <w:tr w:rsidR="00E46798" w14:paraId="229A799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072C4E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3B732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BBD1ED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1560EF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D896EFA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7C7344B6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6D1FE1E4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B29D7B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F44A8D9" w14:textId="77777777" w:rsidR="00E46798" w:rsidRDefault="00E4679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56EF" w14:textId="77777777" w:rsidR="00E46798" w:rsidRDefault="00E4679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0151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1B8148E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9D5D261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F4A9A2" w14:textId="77777777" w:rsidR="00E46798" w:rsidRDefault="00E467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6FE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8FD2E9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3F1D3A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F51F50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632DAD4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801A817" w14:textId="77777777" w:rsidR="00E46798" w:rsidRDefault="00E46798">
            <w:pPr>
              <w:pStyle w:val="EMPTYCELLSTYLE"/>
            </w:pPr>
          </w:p>
        </w:tc>
      </w:tr>
      <w:tr w:rsidR="00E46798" w14:paraId="6BE27BA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37334E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B7F99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FEE45C2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2F6F6A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761099C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70BA6E33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3B229423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3899D51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08F9232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1EE8314D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4CB82619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4F9A6B3B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72108601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EF1D0D1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1DE4D6E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F14B122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DC4A0F" w14:textId="77777777" w:rsidR="00E46798" w:rsidRDefault="00E467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D9B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CDA517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E752CF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04A9936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8E456CD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AE2DA6D" w14:textId="77777777" w:rsidR="00E46798" w:rsidRDefault="00E46798">
            <w:pPr>
              <w:pStyle w:val="EMPTYCELLSTYLE"/>
            </w:pPr>
          </w:p>
        </w:tc>
      </w:tr>
      <w:tr w:rsidR="00E46798" w14:paraId="595E537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AAEEA2B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5A637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DA7938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0D31861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B0A85" w14:textId="77777777" w:rsidR="00E46798" w:rsidRDefault="003B03D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5C85" w14:textId="77777777" w:rsidR="00E46798" w:rsidRDefault="003B03DD">
            <w:pPr>
              <w:pStyle w:val="default10"/>
              <w:ind w:left="60" w:right="60"/>
            </w:pPr>
            <w:r>
              <w:rPr>
                <w:b/>
              </w:rPr>
              <w:t>NS111 Ústav 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A7D29BE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4EB7262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340897A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6F433" w14:textId="77777777" w:rsidR="00E46798" w:rsidRDefault="00E467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0B1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13C4A0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0F14AA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3CAE860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A418BAE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F988620" w14:textId="77777777" w:rsidR="00E46798" w:rsidRDefault="00E46798">
            <w:pPr>
              <w:pStyle w:val="EMPTYCELLSTYLE"/>
            </w:pPr>
          </w:p>
        </w:tc>
      </w:tr>
      <w:tr w:rsidR="00E46798" w14:paraId="30513AD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2B4CDE8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4BF04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54ED4E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C4B53D9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DC9E2C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DEDE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14EEBF2C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2628AA4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118BDC9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57BA6" w14:textId="77777777" w:rsidR="00E46798" w:rsidRDefault="00E4679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488C" w14:textId="77777777" w:rsidR="00E46798" w:rsidRDefault="00E4679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C4D25D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6B2B9B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18CB724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E5AC95B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1BEB6368" w14:textId="77777777" w:rsidR="00E46798" w:rsidRDefault="00E46798">
            <w:pPr>
              <w:pStyle w:val="EMPTYCELLSTYLE"/>
            </w:pPr>
          </w:p>
        </w:tc>
      </w:tr>
      <w:tr w:rsidR="00E46798" w14:paraId="250DE1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4BFEF6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0F29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2E67E4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F87C003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DE18D7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E392" w14:textId="156FDE69" w:rsidR="00E46798" w:rsidRDefault="0098198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A062E5A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5A2D3C7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47662C0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B72356" w14:textId="77777777" w:rsidR="00E46798" w:rsidRDefault="00E467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6DF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22D65E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2AB475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FDC3762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E458A95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CE26A1E" w14:textId="77777777" w:rsidR="00E46798" w:rsidRDefault="00E46798">
            <w:pPr>
              <w:pStyle w:val="EMPTYCELLSTYLE"/>
            </w:pPr>
          </w:p>
        </w:tc>
      </w:tr>
      <w:tr w:rsidR="00E46798" w14:paraId="3DE5B3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95CA70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83E23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789FBF2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39353F2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084D60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D02EB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7B596D6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1C6862B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B9ED6B2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F65EC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E0EE" w14:textId="77777777" w:rsidR="00E46798" w:rsidRDefault="003B03D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EE43" w14:textId="77777777" w:rsidR="00E46798" w:rsidRDefault="003B03DD">
            <w:pPr>
              <w:pStyle w:val="default10"/>
            </w:pPr>
            <w:r>
              <w:rPr>
                <w:b/>
              </w:rPr>
              <w:t>24702960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7E71" w14:textId="77777777" w:rsidR="00E46798" w:rsidRDefault="003B03D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A9CA" w14:textId="77777777" w:rsidR="00E46798" w:rsidRDefault="003B03DD">
            <w:pPr>
              <w:pStyle w:val="default10"/>
            </w:pPr>
            <w:r>
              <w:rPr>
                <w:b/>
              </w:rPr>
              <w:t>CZ24702960</w:t>
            </w:r>
          </w:p>
        </w:tc>
        <w:tc>
          <w:tcPr>
            <w:tcW w:w="20" w:type="dxa"/>
          </w:tcPr>
          <w:p w14:paraId="1B94841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B9B90A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A089EDA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7C2B850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425817E" w14:textId="77777777" w:rsidR="00E46798" w:rsidRDefault="00E46798">
            <w:pPr>
              <w:pStyle w:val="EMPTYCELLSTYLE"/>
            </w:pPr>
          </w:p>
        </w:tc>
      </w:tr>
      <w:tr w:rsidR="00E46798" w14:paraId="2F4677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35C181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4D433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41938A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6A0238F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0EF35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77F5" w14:textId="43E13243" w:rsidR="00E46798" w:rsidRDefault="003B03D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8198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8198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0B7B238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623CDB5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3B89ADC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19D17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E9D9" w14:textId="77777777" w:rsidR="00E46798" w:rsidRDefault="00E467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EA0B" w14:textId="77777777" w:rsidR="00E46798" w:rsidRDefault="00E4679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9B62" w14:textId="77777777" w:rsidR="00E46798" w:rsidRDefault="00E4679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F45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2E988B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42DA9C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6D7B32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BFFBF6C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D5F622E" w14:textId="77777777" w:rsidR="00E46798" w:rsidRDefault="00E46798">
            <w:pPr>
              <w:pStyle w:val="EMPTYCELLSTYLE"/>
            </w:pPr>
          </w:p>
        </w:tc>
      </w:tr>
      <w:tr w:rsidR="00E46798" w14:paraId="6A18D3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68D53A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8D53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8A82281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5407705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2D196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2801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D3E9742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653DCA9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E9105CE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6C985D3D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2C3DF036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5F35159E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128B2B9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014D80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3AAFCAD9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505C5EC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9869CB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C37ECBB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18819542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3E47B7DA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60650CD8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1FAAB4D4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72E7F43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791D67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0DCD13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2532A3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B871D6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980C74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C6998D4" w14:textId="77777777" w:rsidR="00E46798" w:rsidRDefault="00E46798">
            <w:pPr>
              <w:pStyle w:val="EMPTYCELLSTYLE"/>
            </w:pPr>
          </w:p>
        </w:tc>
      </w:tr>
      <w:tr w:rsidR="00E46798" w14:paraId="07380C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64C7D3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2D56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2D18B8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BE2ECAC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E5D87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C2C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81A6797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3804E0E6" w14:textId="77777777" w:rsidR="00E46798" w:rsidRDefault="00E46798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B79D" w14:textId="77777777" w:rsidR="00E46798" w:rsidRDefault="00E46798">
            <w:pPr>
              <w:pStyle w:val="default10"/>
            </w:pPr>
          </w:p>
        </w:tc>
        <w:tc>
          <w:tcPr>
            <w:tcW w:w="20" w:type="dxa"/>
          </w:tcPr>
          <w:p w14:paraId="3774D6A1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85ABB1A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BC89B66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9FE98C9" w14:textId="77777777" w:rsidR="00E46798" w:rsidRDefault="00E46798">
            <w:pPr>
              <w:pStyle w:val="EMPTYCELLSTYLE"/>
            </w:pPr>
          </w:p>
        </w:tc>
      </w:tr>
      <w:tr w:rsidR="00E46798" w14:paraId="2C01F8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5377AC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22CA1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6AFAE92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CC8E530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0D4D96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4396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353BD85D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53E83FD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FE56BE7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6F69461F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34B3FEDC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78451177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0CBBF06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1016D51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ECB791E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6EF252AE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615AD4CB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4A26C0D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161815AD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35045781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29DB88C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77BD8DAD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DF1163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4EF24C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562175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F256D6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9E295E8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49DB36E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0F96E1B" w14:textId="77777777" w:rsidR="00E46798" w:rsidRDefault="00E46798">
            <w:pPr>
              <w:pStyle w:val="EMPTYCELLSTYLE"/>
            </w:pPr>
          </w:p>
        </w:tc>
      </w:tr>
      <w:tr w:rsidR="00E46798" w14:paraId="49285E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29E4FA6" w14:textId="77777777" w:rsidR="00E46798" w:rsidRDefault="00E467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2725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1C84D30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C461A75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1C32E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C34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1A48514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4F9242C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917D4EF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6250A119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4A4138D6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432E5424" w14:textId="77777777" w:rsidR="00E46798" w:rsidRDefault="00E4679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C038" w14:textId="77777777" w:rsidR="00E46798" w:rsidRDefault="003B03D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07B3" w14:textId="77777777" w:rsidR="00E46798" w:rsidRDefault="003B03D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391325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4445AE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D5FB44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B9393EE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179EFBA3" w14:textId="77777777" w:rsidR="00E46798" w:rsidRDefault="00E46798">
            <w:pPr>
              <w:pStyle w:val="EMPTYCELLSTYLE"/>
            </w:pPr>
          </w:p>
        </w:tc>
      </w:tr>
      <w:tr w:rsidR="00E46798" w14:paraId="797E1B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BF315E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DD5B23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A221A3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954284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C997758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43F1D" w14:textId="77777777" w:rsidR="00E46798" w:rsidRDefault="00E46798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14B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6F04F6B5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2C797C3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B9FD4A6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4DADCFC0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2007E4B9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69DE5D3A" w14:textId="77777777" w:rsidR="00E46798" w:rsidRDefault="00E4679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79FA" w14:textId="77777777" w:rsidR="00E46798" w:rsidRDefault="00E467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219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6DD944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D8E0E2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DC1EE5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3E2842F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3F5D877" w14:textId="77777777" w:rsidR="00E46798" w:rsidRDefault="00E46798">
            <w:pPr>
              <w:pStyle w:val="EMPTYCELLSTYLE"/>
            </w:pPr>
          </w:p>
        </w:tc>
      </w:tr>
      <w:tr w:rsidR="00E46798" w14:paraId="4B6003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F02341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1885670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0CE5F7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83155F7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7BB904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19A48A3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06E15715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0DD6672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53FB7D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87D15FD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61C1650C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534E6AE7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02680F3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6D1B7429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51442CED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3F7C5D6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11757EA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17946149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3264E69E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63EFFE9B" w14:textId="77777777" w:rsidR="00E46798" w:rsidRDefault="00E4679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7DE4" w14:textId="77777777" w:rsidR="00E46798" w:rsidRDefault="00E467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57C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3B5B08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C431F3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6113C79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E49D07D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0D01FC9" w14:textId="77777777" w:rsidR="00E46798" w:rsidRDefault="00E46798">
            <w:pPr>
              <w:pStyle w:val="EMPTYCELLSTYLE"/>
            </w:pPr>
          </w:p>
        </w:tc>
      </w:tr>
      <w:tr w:rsidR="00E46798" w14:paraId="7FE59E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6DDA1B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A55228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F19DA3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DD5A65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85BCF6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5302378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72CD7AE6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4FF0AE4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F59F89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9A36253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2BFFC1FA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0DC153AA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4CB34AF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154EE38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0E7AB18B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13F9E7A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537E5EC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7C7C9826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52E5EF1A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5A1297AE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1651C2E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9AE1551" w14:textId="77777777" w:rsidR="00E46798" w:rsidRDefault="00E467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ADA1" w14:textId="77777777" w:rsidR="00E46798" w:rsidRDefault="003B03D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ADDD" w14:textId="77777777" w:rsidR="00E46798" w:rsidRDefault="003B03D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75BCFD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841AC7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A8356DB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BA7FDC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6BF9C8E" w14:textId="77777777" w:rsidR="00E46798" w:rsidRDefault="00E46798">
            <w:pPr>
              <w:pStyle w:val="EMPTYCELLSTYLE"/>
            </w:pPr>
          </w:p>
        </w:tc>
      </w:tr>
      <w:tr w:rsidR="00E46798" w14:paraId="63879E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F3B1BF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6DF6B95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D3106F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CE5DD5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96A479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D499A5C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3BB3BD33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796E1814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F9EAD3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5677A22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7DC546CF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143A78F3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223EBE99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5C22AF86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39B48D82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5EA5884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F6A9DCF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0834CBA5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6C752A51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65E55A29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2AC0D71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308ABC1" w14:textId="77777777" w:rsidR="00E46798" w:rsidRDefault="00E467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E481" w14:textId="77777777" w:rsidR="00E46798" w:rsidRDefault="003B03D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4997F717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65EEF91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BD7732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36959B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BA2897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580232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FD133F6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7C31EF7" w14:textId="77777777" w:rsidR="00E46798" w:rsidRDefault="00E46798">
            <w:pPr>
              <w:pStyle w:val="EMPTYCELLSTYLE"/>
            </w:pPr>
          </w:p>
        </w:tc>
      </w:tr>
      <w:tr w:rsidR="00E46798" w14:paraId="622EEA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E60914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67F7361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1E29A1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D3E7C1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12B2B04" w14:textId="77777777" w:rsidR="00E46798" w:rsidRDefault="00E4679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F5D3" w14:textId="77777777" w:rsidR="00E46798" w:rsidRDefault="00E46798">
            <w:pPr>
              <w:pStyle w:val="default10"/>
            </w:pPr>
          </w:p>
        </w:tc>
        <w:tc>
          <w:tcPr>
            <w:tcW w:w="20" w:type="dxa"/>
          </w:tcPr>
          <w:p w14:paraId="686C4A0F" w14:textId="77777777" w:rsidR="00E46798" w:rsidRDefault="00E467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1A50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57982203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25DBAB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0D0A7F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FC986E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1483AC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B03EAB7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0504314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22A0C84" w14:textId="77777777" w:rsidR="00E46798" w:rsidRDefault="00E46798">
            <w:pPr>
              <w:pStyle w:val="EMPTYCELLSTYLE"/>
            </w:pPr>
          </w:p>
        </w:tc>
      </w:tr>
      <w:tr w:rsidR="00E46798" w14:paraId="660587B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CF6C702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623D73D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A90D57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15A2D71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B8E2185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9A25" w14:textId="77777777" w:rsidR="00E46798" w:rsidRDefault="003B03D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6B6F" w14:textId="77777777" w:rsidR="00E46798" w:rsidRDefault="003B03DD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8DC740B" w14:textId="77777777" w:rsidR="00E46798" w:rsidRDefault="00E467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8112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73D0566B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1A9040A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B0C40C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01DAF1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DD1EF6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9DAF0A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F501303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DF61EB9" w14:textId="77777777" w:rsidR="00E46798" w:rsidRDefault="00E46798">
            <w:pPr>
              <w:pStyle w:val="EMPTYCELLSTYLE"/>
            </w:pPr>
          </w:p>
        </w:tc>
      </w:tr>
      <w:tr w:rsidR="00E46798" w14:paraId="1FECDBB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D34F9C1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745E65B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471CA9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C76E9D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8F599CB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060C" w14:textId="77777777" w:rsidR="00E46798" w:rsidRDefault="00E46798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B33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4F6B31B" w14:textId="77777777" w:rsidR="00E46798" w:rsidRDefault="00E467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DB7E" w14:textId="77777777" w:rsidR="00E46798" w:rsidRDefault="003B03D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2B98" w14:textId="77777777" w:rsidR="00E46798" w:rsidRDefault="00E4679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D2B303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CE6CC6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D3CA4C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A8AF90E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0816AD9" w14:textId="77777777" w:rsidR="00E46798" w:rsidRDefault="00E46798">
            <w:pPr>
              <w:pStyle w:val="EMPTYCELLSTYLE"/>
            </w:pPr>
          </w:p>
        </w:tc>
      </w:tr>
      <w:tr w:rsidR="00E46798" w14:paraId="4348CE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B640B1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56DCA32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96B519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52568C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731046B" w14:textId="77777777" w:rsidR="00E46798" w:rsidRDefault="00E4679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2ED9" w14:textId="77777777" w:rsidR="00E46798" w:rsidRDefault="00E46798">
            <w:pPr>
              <w:pStyle w:val="default10"/>
            </w:pPr>
          </w:p>
        </w:tc>
        <w:tc>
          <w:tcPr>
            <w:tcW w:w="20" w:type="dxa"/>
          </w:tcPr>
          <w:p w14:paraId="19A91A98" w14:textId="77777777" w:rsidR="00E46798" w:rsidRDefault="00E467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F1F1" w14:textId="77777777" w:rsidR="00E46798" w:rsidRDefault="00E467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714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CF1C2F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1D1D94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A890DD9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6E5193E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E065071" w14:textId="77777777" w:rsidR="00E46798" w:rsidRDefault="00E46798">
            <w:pPr>
              <w:pStyle w:val="EMPTYCELLSTYLE"/>
            </w:pPr>
          </w:p>
        </w:tc>
      </w:tr>
      <w:tr w:rsidR="00E46798" w14:paraId="326D6D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2BA637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49480D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020AC4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07DDB49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75261E7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A159" w14:textId="77777777" w:rsidR="00E46798" w:rsidRDefault="003B03D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C9A5" w14:textId="77777777" w:rsidR="00E46798" w:rsidRDefault="00E46798">
            <w:pPr>
              <w:pStyle w:val="default10"/>
            </w:pPr>
          </w:p>
        </w:tc>
        <w:tc>
          <w:tcPr>
            <w:tcW w:w="20" w:type="dxa"/>
          </w:tcPr>
          <w:p w14:paraId="2F689197" w14:textId="77777777" w:rsidR="00E46798" w:rsidRDefault="00E467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0EBE" w14:textId="77777777" w:rsidR="00E46798" w:rsidRDefault="00E467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746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ACE640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AE0BE8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AFB2F2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14C64F2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AC99532" w14:textId="77777777" w:rsidR="00E46798" w:rsidRDefault="00E46798">
            <w:pPr>
              <w:pStyle w:val="EMPTYCELLSTYLE"/>
            </w:pPr>
          </w:p>
        </w:tc>
      </w:tr>
      <w:tr w:rsidR="00E46798" w14:paraId="46F5BB2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1300B2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130E6C4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B5CC1C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0839F6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487FD26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91DE" w14:textId="77777777" w:rsidR="00E46798" w:rsidRDefault="00E46798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BD4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C3024A8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1DFB03CB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41CD5684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D7CE2A3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B0F7B81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5C01DA1B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4E191A4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3411A874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24782663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06558F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B11D92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6C3E76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4917CD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C6FFC5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F301EBF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418655E" w14:textId="77777777" w:rsidR="00E46798" w:rsidRDefault="00E46798">
            <w:pPr>
              <w:pStyle w:val="EMPTYCELLSTYLE"/>
            </w:pPr>
          </w:p>
        </w:tc>
      </w:tr>
      <w:tr w:rsidR="00E46798" w14:paraId="0D4C74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190E72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484C185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A4F5F4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2082407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D5B0193" w14:textId="77777777" w:rsidR="00E46798" w:rsidRDefault="00E46798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46DC" w14:textId="77777777" w:rsidR="00E46798" w:rsidRDefault="00E46798">
            <w:pPr>
              <w:pStyle w:val="default10"/>
            </w:pPr>
          </w:p>
        </w:tc>
        <w:tc>
          <w:tcPr>
            <w:tcW w:w="20" w:type="dxa"/>
          </w:tcPr>
          <w:p w14:paraId="50A3335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1FF4C2FB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BE8EA2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16AD0C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9D72AA4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4E8BCE10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646D2430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A122040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346C16C9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1B2E73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75C62A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E40587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58E738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4F28843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7624F1A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1816D56" w14:textId="77777777" w:rsidR="00E46798" w:rsidRDefault="00E46798">
            <w:pPr>
              <w:pStyle w:val="EMPTYCELLSTYLE"/>
            </w:pPr>
          </w:p>
        </w:tc>
      </w:tr>
      <w:tr w:rsidR="00E46798" w14:paraId="716060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26E068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737BD1A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02674F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E611ED7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EE8D720" w14:textId="77777777" w:rsidR="00E46798" w:rsidRDefault="00E4679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C93C" w14:textId="77777777" w:rsidR="00E46798" w:rsidRDefault="003B03D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B7C5" w14:textId="77777777" w:rsidR="00E46798" w:rsidRDefault="00E46798">
            <w:pPr>
              <w:pStyle w:val="default10"/>
            </w:pPr>
          </w:p>
        </w:tc>
        <w:tc>
          <w:tcPr>
            <w:tcW w:w="20" w:type="dxa"/>
          </w:tcPr>
          <w:p w14:paraId="2253EA8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08589DA7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4AA4BF06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2D411B3A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5BE55F0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61F3B82B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5DED3D9C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1616A67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413BDE5D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0CE73D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B3E178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81A7B6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AFBF52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EF8CCD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9D7D8C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18A447BA" w14:textId="77777777" w:rsidR="00E46798" w:rsidRDefault="00E46798">
            <w:pPr>
              <w:pStyle w:val="EMPTYCELLSTYLE"/>
            </w:pPr>
          </w:p>
        </w:tc>
      </w:tr>
      <w:tr w:rsidR="00E46798" w14:paraId="3BE3E9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667FA3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0C3B509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A8F18B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EB4850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E60B8E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FA37CAB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4DF28FC6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6D828F1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4B888B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66113F7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0547DBE0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30CADEA4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71CC113E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CBE654B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6F40CC21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23E3FEA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CAE3A3D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42FD3EFB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865F0BD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49D13610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7A13CE8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4E67B76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91B5214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2828BEE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3E3084A7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65DC140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35CB9223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5DB2130B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13916E08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4D36E500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4DFBFE6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75B813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C7A20D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44A682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58A021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A803F52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150A0163" w14:textId="77777777" w:rsidR="00E46798" w:rsidRDefault="00E46798">
            <w:pPr>
              <w:pStyle w:val="EMPTYCELLSTYLE"/>
            </w:pPr>
          </w:p>
        </w:tc>
      </w:tr>
      <w:tr w:rsidR="00E46798" w14:paraId="2D2553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176A9F0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062368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2D39B4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AFA089B" w14:textId="77777777" w:rsidR="00E46798" w:rsidRDefault="00E46798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F327" w14:textId="77777777" w:rsidR="00E46798" w:rsidRDefault="003B03D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F051EF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282F1FB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489FFC1" w14:textId="77777777" w:rsidR="00E46798" w:rsidRDefault="00E46798">
            <w:pPr>
              <w:pStyle w:val="EMPTYCELLSTYLE"/>
            </w:pPr>
          </w:p>
        </w:tc>
      </w:tr>
      <w:tr w:rsidR="00E46798" w14:paraId="3859CD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F68FD2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0CF8242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6900D9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F6530E3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811840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302DB49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1FA331B9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52B7548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E31E8F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BC2976E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3338390B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0EF12BEC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552EB6CE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7C27CDE8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1E132BA7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607E6E9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D64CD20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4F1E28A7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530A7B63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542C744F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4876D16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14BC93D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2373EFD2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31C409C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8B803D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67916B1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7E68633B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05B3D3F6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ED72BDA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7FBA3FD4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272FAEF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B57F27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7FD12E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2C9E0D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5C333D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CA82DCC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AF1C686" w14:textId="77777777" w:rsidR="00E46798" w:rsidRDefault="00E46798">
            <w:pPr>
              <w:pStyle w:val="EMPTYCELLSTYLE"/>
            </w:pPr>
          </w:p>
        </w:tc>
      </w:tr>
      <w:tr w:rsidR="00E46798" w14:paraId="3BA2BC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23465E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2C4F809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10588D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C5F3B01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C67773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8558D31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75164F5D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73EF965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966CB9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79D26D1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32E6D3ED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5C5D072F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77E978FA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52D30608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049B3A73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521E039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47C0846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05565886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5C8EC027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6B6E9033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0B9EF44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C0E3C7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9322739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1417A3EE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69F89C6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195FFEE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72880A60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6802F890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506A313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7AAAE5EB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943564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75240B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98921D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CE4170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5549D9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A2F9F13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FF66C3A" w14:textId="77777777" w:rsidR="00E46798" w:rsidRDefault="00E46798">
            <w:pPr>
              <w:pStyle w:val="EMPTYCELLSTYLE"/>
            </w:pPr>
          </w:p>
        </w:tc>
      </w:tr>
      <w:tr w:rsidR="00E46798" w14:paraId="5DE888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D17BCF0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42B82E8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EDF090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D6A2CA8" w14:textId="77777777" w:rsidR="00E46798" w:rsidRDefault="00E46798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FE14" w14:textId="77777777" w:rsidR="00E46798" w:rsidRDefault="003B03D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B02FEF7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CFBF7F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96474FB" w14:textId="77777777" w:rsidR="00E46798" w:rsidRDefault="00E46798">
            <w:pPr>
              <w:pStyle w:val="EMPTYCELLSTYLE"/>
            </w:pPr>
          </w:p>
        </w:tc>
      </w:tr>
      <w:tr w:rsidR="00E46798" w14:paraId="3DF44D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BBA771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0613762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3A7FF9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F06479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EF6052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F2FE4E8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6B6D8646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63C51E2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1C224EE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B38D49E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7E41AB27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384FFDD1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6FC8FE22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CCA5BEF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A35A3C9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06D9263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39B0D47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7E5930B6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3EAEA0BE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4C595EC8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1B95FC9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4090AB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9EC2B93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450893D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20AD8CAE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CFAA66F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76CFC524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1BCAE799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52239340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39D4E0B5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6BD4D2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745C35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A64735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AAAB9E9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2AAF489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3742442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99FAE73" w14:textId="77777777" w:rsidR="00E46798" w:rsidRDefault="00E46798">
            <w:pPr>
              <w:pStyle w:val="EMPTYCELLSTYLE"/>
            </w:pPr>
          </w:p>
        </w:tc>
      </w:tr>
      <w:tr w:rsidR="00E46798" w14:paraId="2751B5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535A94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78C6BCF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B4C9B2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4E953B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63DECB3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589B" w14:textId="77777777" w:rsidR="00E46798" w:rsidRDefault="003B03D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1A62" w14:textId="77777777" w:rsidR="00E46798" w:rsidRDefault="003B0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14:paraId="0C2306E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6CCBBF0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752AEDE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A0B5BD4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0CEC468" w14:textId="77777777" w:rsidR="00E46798" w:rsidRDefault="00E46798">
            <w:pPr>
              <w:pStyle w:val="EMPTYCELLSTYLE"/>
            </w:pPr>
          </w:p>
        </w:tc>
      </w:tr>
      <w:tr w:rsidR="00E46798" w14:paraId="0D18F9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A53DEB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524505E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D00958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A766797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B70E12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479573B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3E14144D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235BABB6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ED7218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E2D6180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5E024D34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1958BEB3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7C98A7B3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7667398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006D418D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7A785B9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65EB7D9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2ABFFF49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22B16C50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0B94F5E8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6CAA8BA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5BBDB8E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2E2D3CA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2E3DA3B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A37C7F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900752E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319C33B6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5078AA54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02B30DB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53FE215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5750FF8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9670B5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12A349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B312D20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89CE00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54BE168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B1343B2" w14:textId="77777777" w:rsidR="00E46798" w:rsidRDefault="00E46798">
            <w:pPr>
              <w:pStyle w:val="EMPTYCELLSTYLE"/>
            </w:pPr>
          </w:p>
        </w:tc>
      </w:tr>
      <w:tr w:rsidR="00E46798" w14:paraId="24C580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2C5F0B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4B46D12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6D2D32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0FB876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C85C37F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B381" w14:textId="77777777" w:rsidR="00E46798" w:rsidRDefault="003B03D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1x---OT-2 Robot (no pipettes) Repass---OT-999-0011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49EF" w14:textId="77777777" w:rsidR="00E46798" w:rsidRDefault="003B03D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266 200,00 CZK</w:t>
            </w:r>
          </w:p>
        </w:tc>
        <w:tc>
          <w:tcPr>
            <w:tcW w:w="20" w:type="dxa"/>
          </w:tcPr>
          <w:p w14:paraId="7D19292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94C49A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EB37EF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719982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BEED746" w14:textId="77777777" w:rsidR="00E46798" w:rsidRDefault="00E46798">
            <w:pPr>
              <w:pStyle w:val="EMPTYCELLSTYLE"/>
            </w:pPr>
          </w:p>
        </w:tc>
      </w:tr>
      <w:tr w:rsidR="00E46798" w14:paraId="10A06C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E859C7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7C90AF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6B5D61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8E2BA3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D0FDBD4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1EDE" w14:textId="77777777" w:rsidR="00E46798" w:rsidRDefault="003B03D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 Single-Channel Electronic Pipette (GEN2) P1000---OT-999-00004 665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BA1619" w14:textId="77777777" w:rsidR="00E46798" w:rsidRDefault="003B0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66 550,00 CZK</w:t>
            </w:r>
          </w:p>
        </w:tc>
        <w:tc>
          <w:tcPr>
            <w:tcW w:w="20" w:type="dxa"/>
          </w:tcPr>
          <w:p w14:paraId="07EE82B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4189053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D6599B2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DC5F776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EB353BF" w14:textId="77777777" w:rsidR="00E46798" w:rsidRDefault="00E46798">
            <w:pPr>
              <w:pStyle w:val="EMPTYCELLSTYLE"/>
            </w:pPr>
          </w:p>
        </w:tc>
      </w:tr>
      <w:tr w:rsidR="00E46798" w14:paraId="093465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78DB96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88D018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480719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E923D4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B4629C1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C433" w14:textId="77777777" w:rsidR="00E46798" w:rsidRDefault="003B03D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 Single-Channel Electronic Pipette (GEN2) P300 Repass---OT-999-00003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D8BB" w14:textId="77777777" w:rsidR="00E46798" w:rsidRDefault="003B03D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39 930,00 CZK</w:t>
            </w:r>
          </w:p>
        </w:tc>
        <w:tc>
          <w:tcPr>
            <w:tcW w:w="20" w:type="dxa"/>
          </w:tcPr>
          <w:p w14:paraId="53EA4FA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EFFA691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0A5F92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A53CC91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BDBC580" w14:textId="77777777" w:rsidR="00E46798" w:rsidRDefault="00E46798">
            <w:pPr>
              <w:pStyle w:val="EMPTYCELLSTYLE"/>
            </w:pPr>
          </w:p>
        </w:tc>
      </w:tr>
      <w:tr w:rsidR="00E46798" w14:paraId="24B55E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2369E7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7BA286F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52015C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AF07D1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6FB9041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F099" w14:textId="77777777" w:rsidR="00E46798" w:rsidRDefault="003B03D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1x---Adaptorový rámeček pro stojánek, držák pro podstavu OT2---SVB-201-01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EFCF09" w14:textId="77777777" w:rsidR="00E46798" w:rsidRDefault="003B0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605,00 CZK</w:t>
            </w:r>
          </w:p>
        </w:tc>
        <w:tc>
          <w:tcPr>
            <w:tcW w:w="20" w:type="dxa"/>
          </w:tcPr>
          <w:p w14:paraId="04E6619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53B999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A80936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1A44DFC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750756B" w14:textId="77777777" w:rsidR="00E46798" w:rsidRDefault="00E46798">
            <w:pPr>
              <w:pStyle w:val="EMPTYCELLSTYLE"/>
            </w:pPr>
          </w:p>
        </w:tc>
      </w:tr>
      <w:tr w:rsidR="00E46798" w14:paraId="540575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F8B7B6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4CACAA5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70EC02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BEEE3D3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6A6E3F5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DA5C" w14:textId="77777777" w:rsidR="00E46798" w:rsidRDefault="003B03D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1x---Řídící PC jednotka s USB 2.0. a RJ45---SVB-401-PC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E9A5" w14:textId="77777777" w:rsidR="00E46798" w:rsidRDefault="003B03D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24 200,00 CZK</w:t>
            </w:r>
          </w:p>
        </w:tc>
        <w:tc>
          <w:tcPr>
            <w:tcW w:w="20" w:type="dxa"/>
          </w:tcPr>
          <w:p w14:paraId="337C19D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AF7F7B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5E7F50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EB133C4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F1BAE96" w14:textId="77777777" w:rsidR="00E46798" w:rsidRDefault="00E46798">
            <w:pPr>
              <w:pStyle w:val="EMPTYCELLSTYLE"/>
            </w:pPr>
          </w:p>
        </w:tc>
      </w:tr>
      <w:tr w:rsidR="00E46798" w14:paraId="5CA4C2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8513FC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C5C949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6BC7FC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87ECDD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43AC3F39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406E" w14:textId="77777777" w:rsidR="00E46798" w:rsidRDefault="003B03D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1x---Doprava, instalace, zaškolení---SVB-001-00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6E83D1" w14:textId="77777777" w:rsidR="00E46798" w:rsidRDefault="003B0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36 300,00 CZK</w:t>
            </w:r>
          </w:p>
        </w:tc>
        <w:tc>
          <w:tcPr>
            <w:tcW w:w="20" w:type="dxa"/>
          </w:tcPr>
          <w:p w14:paraId="09C3CA3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7303E39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0CFDFAE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1C50148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DCF16A7" w14:textId="77777777" w:rsidR="00E46798" w:rsidRDefault="00E46798">
            <w:pPr>
              <w:pStyle w:val="EMPTYCELLSTYLE"/>
            </w:pPr>
          </w:p>
        </w:tc>
      </w:tr>
      <w:tr w:rsidR="00E46798" w14:paraId="549A15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D7227E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5353032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2ADD98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27EAD0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0C13DC9" w14:textId="77777777" w:rsidR="00E46798" w:rsidRDefault="00E46798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2A19" w14:textId="77777777" w:rsidR="00E46798" w:rsidRDefault="003B03D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Nabídka č: JT251118 - záruka 12 měsíců, dodací lhůta 1 měsíc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F85F" w14:textId="77777777" w:rsidR="00E46798" w:rsidRDefault="00E46798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1200E9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5DC3B3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CD80D5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7856999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3430F0FE" w14:textId="77777777" w:rsidR="00E46798" w:rsidRDefault="00E46798">
            <w:pPr>
              <w:pStyle w:val="EMPTYCELLSTYLE"/>
            </w:pPr>
          </w:p>
        </w:tc>
      </w:tr>
      <w:tr w:rsidR="00E46798" w14:paraId="363A8C7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6252501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4A09561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338186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A0C1647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CBFA83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FA51ABA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1BFF15C2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23F2723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27139CE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677920D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242ADCC8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1B64B941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0223A8DE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2D11ED3E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23C73DE4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2D9E208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653C16D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76304444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34B7E475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0DC42ACF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39AAF38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E4E7CCE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5416CC1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9A085DF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6E3C649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DED12D6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2AF864F3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16458384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3D30C24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5285627F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62207C6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35236B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409F18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C82D8B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2C02803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0CBE4E5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918C497" w14:textId="77777777" w:rsidR="00E46798" w:rsidRDefault="00E46798">
            <w:pPr>
              <w:pStyle w:val="EMPTYCELLSTYLE"/>
            </w:pPr>
          </w:p>
        </w:tc>
      </w:tr>
      <w:tr w:rsidR="00E46798" w14:paraId="2CAE64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2B1AF0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3B554C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E82769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E0B607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58042C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3AF0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F72F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926D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3CF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6949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C6AC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9452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CD7A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AA4B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EB71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32F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945D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6AB4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8111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3587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596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AAB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462F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328C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E48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B7D6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5294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B654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A80F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FE85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218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64D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CCD13C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27C9A8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141E438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7DD1FC0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917AF56" w14:textId="77777777" w:rsidR="00E46798" w:rsidRDefault="00E46798">
            <w:pPr>
              <w:pStyle w:val="EMPTYCELLSTYLE"/>
            </w:pPr>
          </w:p>
        </w:tc>
      </w:tr>
      <w:tr w:rsidR="00E46798" w14:paraId="5795FEF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9650338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733955D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99F9C9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B46DAD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8474F49" w14:textId="77777777" w:rsidR="00E46798" w:rsidRDefault="00E46798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9F3B" w14:textId="77777777" w:rsidR="00E46798" w:rsidRDefault="003B03D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49A3" w14:textId="77777777" w:rsidR="00E46798" w:rsidRDefault="003B03D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433 785,00 CZK</w:t>
            </w:r>
          </w:p>
        </w:tc>
        <w:tc>
          <w:tcPr>
            <w:tcW w:w="20" w:type="dxa"/>
          </w:tcPr>
          <w:p w14:paraId="02FBDCB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34E2A20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8B2CD78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E8135C8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DF9148A" w14:textId="77777777" w:rsidR="00E46798" w:rsidRDefault="00E46798">
            <w:pPr>
              <w:pStyle w:val="EMPTYCELLSTYLE"/>
            </w:pPr>
          </w:p>
        </w:tc>
      </w:tr>
      <w:tr w:rsidR="00E46798" w14:paraId="476376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64690F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171F37E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3B1198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C2DEE4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91AA1C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6CBF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C077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705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B50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1426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CA8C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4768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4603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A3C6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AD618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378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0399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B7FB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0941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B9D7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11B8F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B2E78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77A7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1523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C6E5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F73C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B3E7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8F8A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48D40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D493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DCD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5BA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0F0FCC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81F0F1A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A932EF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3B7E71E2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CE3B9FF" w14:textId="77777777" w:rsidR="00E46798" w:rsidRDefault="00E46798">
            <w:pPr>
              <w:pStyle w:val="EMPTYCELLSTYLE"/>
            </w:pPr>
          </w:p>
        </w:tc>
      </w:tr>
      <w:tr w:rsidR="00E46798" w14:paraId="6CE0E5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B6B70F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75999EB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16A3A9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3561BDB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9775D1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33B7F4C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6C8F39B5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4DA5D04F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6D3554C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201DCE3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0C83C9B5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36DDE50B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79A8AAFD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56B49D80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6A0B1F6C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47C16FF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2F128A0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58B0706B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3D5A11A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359208F6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3E6E86C8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1357016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6A19D621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7C389D8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230059AD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F7D11A5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5C1AD1F0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0BF4CCB7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95E4ADE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416AFDF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409CD17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B1D27B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88A3F2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AA5653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62851E8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3DB1F34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848D35A" w14:textId="77777777" w:rsidR="00E46798" w:rsidRDefault="00E46798">
            <w:pPr>
              <w:pStyle w:val="EMPTYCELLSTYLE"/>
            </w:pPr>
          </w:p>
        </w:tc>
      </w:tr>
      <w:tr w:rsidR="00E46798" w14:paraId="5AB83C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DC0B71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6AFA32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B13C6E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0C1247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CA0BFB2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0108" w14:textId="77777777" w:rsidR="00E46798" w:rsidRDefault="003B03D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62ED" w14:textId="77777777" w:rsidR="00E46798" w:rsidRDefault="003B03DD">
            <w:pPr>
              <w:pStyle w:val="default10"/>
              <w:ind w:left="40"/>
            </w:pPr>
            <w:r>
              <w:rPr>
                <w:sz w:val="24"/>
              </w:rPr>
              <w:t>11.12.2025</w:t>
            </w:r>
          </w:p>
        </w:tc>
        <w:tc>
          <w:tcPr>
            <w:tcW w:w="160" w:type="dxa"/>
          </w:tcPr>
          <w:p w14:paraId="492301D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5F09F2C9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1BB401E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3B8EE0D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4891565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AAA3DD9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40135312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4066BDF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091AFAD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300D539E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0A4DB117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618F66EA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56C1B9D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2F6C327F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64DA1185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1CDEFDED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31C02213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2E7F67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7E7ED1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77FFA8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3BADF17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230D4B3A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00BA9B1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A79B8ED" w14:textId="77777777" w:rsidR="00E46798" w:rsidRDefault="00E46798">
            <w:pPr>
              <w:pStyle w:val="EMPTYCELLSTYLE"/>
            </w:pPr>
          </w:p>
        </w:tc>
      </w:tr>
      <w:tr w:rsidR="00E46798" w14:paraId="13538ED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9027DF6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1FA7244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A269BF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6394D95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F622F9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4C85AE5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0553CF06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7B39C5C2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264A69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A5836FE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4542680B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1F9E4990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1678CB7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321756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25A10772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2DA767E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A49A0F9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45B12FB2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397FA531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70F1275C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6E7FD71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96BE2D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AE9A585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707FDC9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743EA807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22C11BA4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654E293C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0290C7A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74817E1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73C8CDC8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798B679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411AC7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511923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E232B1C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639B6EC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7F2B6F58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05B8D96" w14:textId="77777777" w:rsidR="00E46798" w:rsidRDefault="00E46798">
            <w:pPr>
              <w:pStyle w:val="EMPTYCELLSTYLE"/>
            </w:pPr>
          </w:p>
        </w:tc>
      </w:tr>
      <w:tr w:rsidR="00E46798" w14:paraId="6AE313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9B44F8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6AB18B6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83EAA5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718B779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A4372D3" w14:textId="77777777" w:rsidR="00E46798" w:rsidRDefault="00E4679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E8A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D2182D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69A552D6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0667C8B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68AE5D2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99F99FC" w14:textId="77777777" w:rsidR="00E46798" w:rsidRDefault="00E46798">
            <w:pPr>
              <w:pStyle w:val="EMPTYCELLSTYLE"/>
            </w:pPr>
          </w:p>
        </w:tc>
      </w:tr>
      <w:tr w:rsidR="00E46798" w14:paraId="61A1C0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650770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52DB213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B96FAE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A2520C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D6835F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1EBD266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5EF36267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3A12F0F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03B334F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D0467B0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7D0A90FE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19695A1C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79B2A522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5575F5B2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295FA0AE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54A40615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38A296C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5663ED40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529181FF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3334F3FF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118147B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7AA1027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423A70A0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56FF7667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216E23D0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960A69A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2BE412BA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67AF268F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567369B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23A6BF69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4F09F696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C45B15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8B1DA3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A0DF208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40B0CA1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06F0294D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66D13EA" w14:textId="77777777" w:rsidR="00E46798" w:rsidRDefault="00E46798">
            <w:pPr>
              <w:pStyle w:val="EMPTYCELLSTYLE"/>
            </w:pPr>
          </w:p>
        </w:tc>
      </w:tr>
      <w:tr w:rsidR="00E46798" w14:paraId="5C44347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5644162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422CF88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2467E0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55C999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7C7E3782" w14:textId="77777777" w:rsidR="00E46798" w:rsidRDefault="00E4679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72D6" w14:textId="14D4533B" w:rsidR="00E46798" w:rsidRDefault="003B03D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8198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8198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8198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E5631E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BC5C45D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3D0ADBE8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64A32EFE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34EACB3" w14:textId="77777777" w:rsidR="00E46798" w:rsidRDefault="00E46798">
            <w:pPr>
              <w:pStyle w:val="EMPTYCELLSTYLE"/>
            </w:pPr>
          </w:p>
        </w:tc>
      </w:tr>
      <w:tr w:rsidR="00E46798" w14:paraId="2E296A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F9E2A46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31C8A63C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99E075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E8D6422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5147552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89B7D9C" w14:textId="77777777" w:rsidR="00E46798" w:rsidRDefault="00E46798">
            <w:pPr>
              <w:pStyle w:val="EMPTYCELLSTYLE"/>
            </w:pPr>
          </w:p>
        </w:tc>
        <w:tc>
          <w:tcPr>
            <w:tcW w:w="300" w:type="dxa"/>
          </w:tcPr>
          <w:p w14:paraId="402E907B" w14:textId="77777777" w:rsidR="00E46798" w:rsidRDefault="00E46798">
            <w:pPr>
              <w:pStyle w:val="EMPTYCELLSTYLE"/>
            </w:pPr>
          </w:p>
        </w:tc>
        <w:tc>
          <w:tcPr>
            <w:tcW w:w="1380" w:type="dxa"/>
          </w:tcPr>
          <w:p w14:paraId="55698B1C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D0A958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A1631A8" w14:textId="77777777" w:rsidR="00E46798" w:rsidRDefault="00E46798">
            <w:pPr>
              <w:pStyle w:val="EMPTYCELLSTYLE"/>
            </w:pPr>
          </w:p>
        </w:tc>
        <w:tc>
          <w:tcPr>
            <w:tcW w:w="120" w:type="dxa"/>
          </w:tcPr>
          <w:p w14:paraId="307BD1EC" w14:textId="77777777" w:rsidR="00E46798" w:rsidRDefault="00E46798">
            <w:pPr>
              <w:pStyle w:val="EMPTYCELLSTYLE"/>
            </w:pPr>
          </w:p>
        </w:tc>
        <w:tc>
          <w:tcPr>
            <w:tcW w:w="820" w:type="dxa"/>
          </w:tcPr>
          <w:p w14:paraId="1931270C" w14:textId="77777777" w:rsidR="00E46798" w:rsidRDefault="00E46798">
            <w:pPr>
              <w:pStyle w:val="EMPTYCELLSTYLE"/>
            </w:pPr>
          </w:p>
        </w:tc>
        <w:tc>
          <w:tcPr>
            <w:tcW w:w="1900" w:type="dxa"/>
          </w:tcPr>
          <w:p w14:paraId="0DB3C8CF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452B71AF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2EB5212A" w14:textId="77777777" w:rsidR="00E46798" w:rsidRDefault="00E46798">
            <w:pPr>
              <w:pStyle w:val="EMPTYCELLSTYLE"/>
            </w:pPr>
          </w:p>
        </w:tc>
        <w:tc>
          <w:tcPr>
            <w:tcW w:w="80" w:type="dxa"/>
          </w:tcPr>
          <w:p w14:paraId="75C612E2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ACF6502" w14:textId="77777777" w:rsidR="00E46798" w:rsidRDefault="00E46798">
            <w:pPr>
              <w:pStyle w:val="EMPTYCELLSTYLE"/>
            </w:pPr>
          </w:p>
        </w:tc>
        <w:tc>
          <w:tcPr>
            <w:tcW w:w="320" w:type="dxa"/>
          </w:tcPr>
          <w:p w14:paraId="1162CFC7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16C9B4CD" w14:textId="77777777" w:rsidR="00E46798" w:rsidRDefault="00E46798">
            <w:pPr>
              <w:pStyle w:val="EMPTYCELLSTYLE"/>
            </w:pPr>
          </w:p>
        </w:tc>
        <w:tc>
          <w:tcPr>
            <w:tcW w:w="180" w:type="dxa"/>
          </w:tcPr>
          <w:p w14:paraId="5329D617" w14:textId="77777777" w:rsidR="00E46798" w:rsidRDefault="00E46798">
            <w:pPr>
              <w:pStyle w:val="EMPTYCELLSTYLE"/>
            </w:pPr>
          </w:p>
        </w:tc>
        <w:tc>
          <w:tcPr>
            <w:tcW w:w="640" w:type="dxa"/>
          </w:tcPr>
          <w:p w14:paraId="0707245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80A24B4" w14:textId="77777777" w:rsidR="00E46798" w:rsidRDefault="00E46798">
            <w:pPr>
              <w:pStyle w:val="EMPTYCELLSTYLE"/>
            </w:pPr>
          </w:p>
        </w:tc>
        <w:tc>
          <w:tcPr>
            <w:tcW w:w="240" w:type="dxa"/>
          </w:tcPr>
          <w:p w14:paraId="782ED3F8" w14:textId="77777777" w:rsidR="00E46798" w:rsidRDefault="00E46798">
            <w:pPr>
              <w:pStyle w:val="EMPTYCELLSTYLE"/>
            </w:pPr>
          </w:p>
        </w:tc>
        <w:tc>
          <w:tcPr>
            <w:tcW w:w="440" w:type="dxa"/>
          </w:tcPr>
          <w:p w14:paraId="3786D558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4AB35B5F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5DC53383" w14:textId="77777777" w:rsidR="00E46798" w:rsidRDefault="00E46798">
            <w:pPr>
              <w:pStyle w:val="EMPTYCELLSTYLE"/>
            </w:pPr>
          </w:p>
        </w:tc>
        <w:tc>
          <w:tcPr>
            <w:tcW w:w="480" w:type="dxa"/>
          </w:tcPr>
          <w:p w14:paraId="715606EC" w14:textId="77777777" w:rsidR="00E46798" w:rsidRDefault="00E46798">
            <w:pPr>
              <w:pStyle w:val="EMPTYCELLSTYLE"/>
            </w:pPr>
          </w:p>
        </w:tc>
        <w:tc>
          <w:tcPr>
            <w:tcW w:w="140" w:type="dxa"/>
          </w:tcPr>
          <w:p w14:paraId="0C547FE0" w14:textId="77777777" w:rsidR="00E46798" w:rsidRDefault="00E46798">
            <w:pPr>
              <w:pStyle w:val="EMPTYCELLSTYLE"/>
            </w:pPr>
          </w:p>
        </w:tc>
        <w:tc>
          <w:tcPr>
            <w:tcW w:w="60" w:type="dxa"/>
          </w:tcPr>
          <w:p w14:paraId="20BA7CD5" w14:textId="77777777" w:rsidR="00E46798" w:rsidRDefault="00E46798">
            <w:pPr>
              <w:pStyle w:val="EMPTYCELLSTYLE"/>
            </w:pPr>
          </w:p>
        </w:tc>
        <w:tc>
          <w:tcPr>
            <w:tcW w:w="1340" w:type="dxa"/>
          </w:tcPr>
          <w:p w14:paraId="2D53C3A8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0185DA6D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7194BA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0775CF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E376B22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1F15B3F9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EA608E9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2B0A7FC" w14:textId="77777777" w:rsidR="00E46798" w:rsidRDefault="00E46798">
            <w:pPr>
              <w:pStyle w:val="EMPTYCELLSTYLE"/>
            </w:pPr>
          </w:p>
        </w:tc>
      </w:tr>
      <w:tr w:rsidR="00E46798" w14:paraId="61DBFFB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E6B4CC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7EB2ADD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27C489C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9E7057E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ECA76F5" w14:textId="77777777" w:rsidR="00E46798" w:rsidRDefault="00E4679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27A14" w14:textId="77777777" w:rsidR="00E46798" w:rsidRDefault="003B03DD">
            <w:pPr>
              <w:pStyle w:val="default10"/>
            </w:pPr>
            <w:r>
              <w:rPr>
                <w:b/>
                <w:sz w:val="14"/>
              </w:rPr>
              <w:t>Interní údaje : 111 \ 81 \ 0070 000 I Interni cleneni (81 \ 1   Deník: 2 \ Investiční objednávky</w:t>
            </w:r>
          </w:p>
        </w:tc>
        <w:tc>
          <w:tcPr>
            <w:tcW w:w="20" w:type="dxa"/>
          </w:tcPr>
          <w:p w14:paraId="595252D1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63FF7F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F178E20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5B43697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4D9F3E4F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71263569" w14:textId="77777777" w:rsidR="00E46798" w:rsidRDefault="00E46798">
            <w:pPr>
              <w:pStyle w:val="EMPTYCELLSTYLE"/>
            </w:pPr>
          </w:p>
        </w:tc>
      </w:tr>
      <w:tr w:rsidR="00E46798" w14:paraId="4F86485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FEF0CF1" w14:textId="77777777" w:rsidR="00E46798" w:rsidRDefault="00E46798">
            <w:pPr>
              <w:pStyle w:val="EMPTYCELLSTYLE"/>
            </w:pPr>
          </w:p>
        </w:tc>
        <w:tc>
          <w:tcPr>
            <w:tcW w:w="960" w:type="dxa"/>
          </w:tcPr>
          <w:p w14:paraId="20D04920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719226B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EE42F5F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2FA10C6" w14:textId="77777777" w:rsidR="00E46798" w:rsidRDefault="00E4679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5DCA" w14:textId="77777777" w:rsidR="00E46798" w:rsidRDefault="003B03D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EB4CA6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8C597DA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5F5F5624" w14:textId="77777777" w:rsidR="00E46798" w:rsidRDefault="00E46798">
            <w:pPr>
              <w:pStyle w:val="EMPTYCELLSTYLE"/>
            </w:pPr>
          </w:p>
        </w:tc>
        <w:tc>
          <w:tcPr>
            <w:tcW w:w="40" w:type="dxa"/>
          </w:tcPr>
          <w:p w14:paraId="67789C03" w14:textId="77777777" w:rsidR="00E46798" w:rsidRDefault="00E46798">
            <w:pPr>
              <w:pStyle w:val="EMPTYCELLSTYLE"/>
            </w:pPr>
          </w:p>
        </w:tc>
        <w:tc>
          <w:tcPr>
            <w:tcW w:w="260" w:type="dxa"/>
          </w:tcPr>
          <w:p w14:paraId="1905FF60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1622C903" w14:textId="77777777" w:rsidR="00E46798" w:rsidRDefault="00E46798">
            <w:pPr>
              <w:pStyle w:val="EMPTYCELLSTYLE"/>
            </w:pPr>
          </w:p>
        </w:tc>
      </w:tr>
      <w:tr w:rsidR="00E46798" w14:paraId="22CEFCF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D91F9AF" w14:textId="77777777" w:rsidR="00E46798" w:rsidRDefault="00E4679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424A4BD" w14:textId="77777777" w:rsidR="00E46798" w:rsidRDefault="00E467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CD0AB5E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4B24A4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79C98C3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4414A4EC" w14:textId="77777777" w:rsidR="00E46798" w:rsidRDefault="00E4679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707B94A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2E5C37A2" w14:textId="77777777" w:rsidR="00E46798" w:rsidRDefault="00E46798">
            <w:pPr>
              <w:pStyle w:val="EMPTYCELLSTYLE"/>
            </w:pPr>
          </w:p>
        </w:tc>
      </w:tr>
      <w:tr w:rsidR="00E46798" w14:paraId="1F7EF6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9CB9BF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32C60AD" w14:textId="77777777" w:rsidR="00E46798" w:rsidRDefault="00E467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28859B00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13C9" w14:textId="77777777" w:rsidR="00E46798" w:rsidRDefault="003B03DD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D61E" w14:textId="77777777" w:rsidR="00E46798" w:rsidRDefault="003B03D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B921D68" w14:textId="77777777" w:rsidR="00E46798" w:rsidRDefault="00E46798">
            <w:pPr>
              <w:pStyle w:val="EMPTYCELLSTYLE"/>
            </w:pPr>
          </w:p>
        </w:tc>
      </w:tr>
      <w:tr w:rsidR="00E46798" w14:paraId="2335F6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4CFC089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11A3757" w14:textId="77777777" w:rsidR="00E46798" w:rsidRDefault="00E467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35C9C9D7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5110A7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55F89E7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DE37C11" w14:textId="77777777" w:rsidR="00E46798" w:rsidRDefault="00E4679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1B6D4B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63CBD46" w14:textId="77777777" w:rsidR="00E46798" w:rsidRDefault="00E46798">
            <w:pPr>
              <w:pStyle w:val="EMPTYCELLSTYLE"/>
            </w:pPr>
          </w:p>
        </w:tc>
      </w:tr>
      <w:tr w:rsidR="00E46798" w14:paraId="704C1D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84DD8E7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D86FFB8" w14:textId="77777777" w:rsidR="00E46798" w:rsidRDefault="00E46798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FB9B" w14:textId="77777777" w:rsidR="00E46798" w:rsidRDefault="003B03D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2251110001</w:t>
            </w:r>
          </w:p>
        </w:tc>
        <w:tc>
          <w:tcPr>
            <w:tcW w:w="20" w:type="dxa"/>
          </w:tcPr>
          <w:p w14:paraId="001D20E9" w14:textId="77777777" w:rsidR="00E46798" w:rsidRDefault="00E4679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8843593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03084BAF" w14:textId="77777777" w:rsidR="00E46798" w:rsidRDefault="00E46798">
            <w:pPr>
              <w:pStyle w:val="EMPTYCELLSTYLE"/>
            </w:pPr>
          </w:p>
        </w:tc>
      </w:tr>
      <w:tr w:rsidR="00E46798" w14:paraId="5BEADC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303DA43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35D91907" w14:textId="77777777" w:rsidR="00E46798" w:rsidRDefault="00E467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64A1EF77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6CA4D6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69FC8234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71BE447" w14:textId="77777777" w:rsidR="00E46798" w:rsidRDefault="00E4679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11340A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306189B" w14:textId="77777777" w:rsidR="00E46798" w:rsidRDefault="00E46798">
            <w:pPr>
              <w:pStyle w:val="EMPTYCELLSTYLE"/>
            </w:pPr>
          </w:p>
        </w:tc>
      </w:tr>
      <w:tr w:rsidR="00E46798" w14:paraId="195D0D1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C10A3AC" w14:textId="77777777" w:rsidR="00E46798" w:rsidRDefault="00E4679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D335" w14:textId="77777777" w:rsidR="00E46798" w:rsidRDefault="003B03D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1AA43EF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5BFD240E" w14:textId="77777777" w:rsidR="00E46798" w:rsidRDefault="00E46798">
            <w:pPr>
              <w:pStyle w:val="EMPTYCELLSTYLE"/>
            </w:pPr>
          </w:p>
        </w:tc>
      </w:tr>
      <w:tr w:rsidR="00E46798" w14:paraId="0BFDED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1CB392B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0C5CE0FE" w14:textId="77777777" w:rsidR="00E46798" w:rsidRDefault="00E467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623036DB" w14:textId="77777777" w:rsidR="00E46798" w:rsidRDefault="00E4679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B54D71" w14:textId="77777777" w:rsidR="00E46798" w:rsidRDefault="00E46798">
            <w:pPr>
              <w:pStyle w:val="EMPTYCELLSTYLE"/>
            </w:pPr>
          </w:p>
        </w:tc>
        <w:tc>
          <w:tcPr>
            <w:tcW w:w="160" w:type="dxa"/>
          </w:tcPr>
          <w:p w14:paraId="3C68D8BE" w14:textId="77777777" w:rsidR="00E46798" w:rsidRDefault="00E46798">
            <w:pPr>
              <w:pStyle w:val="EMPTYCELLSTYLE"/>
            </w:pPr>
          </w:p>
        </w:tc>
        <w:tc>
          <w:tcPr>
            <w:tcW w:w="20" w:type="dxa"/>
          </w:tcPr>
          <w:p w14:paraId="1D4FD20F" w14:textId="77777777" w:rsidR="00E46798" w:rsidRDefault="00E4679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3A458B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488AB2E6" w14:textId="77777777" w:rsidR="00E46798" w:rsidRDefault="00E46798">
            <w:pPr>
              <w:pStyle w:val="EMPTYCELLSTYLE"/>
            </w:pPr>
          </w:p>
        </w:tc>
      </w:tr>
      <w:tr w:rsidR="00E46798" w14:paraId="6333483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7889B8D" w14:textId="77777777" w:rsidR="00E46798" w:rsidRDefault="00E4679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4269F" w14:textId="77777777" w:rsidR="00E46798" w:rsidRDefault="003B03DD">
            <w:pPr>
              <w:pStyle w:val="default10"/>
            </w:pPr>
            <w:r>
              <w:rPr>
                <w:b/>
                <w:sz w:val="14"/>
              </w:rPr>
              <w:t>Interní údaje : 111 \ 81 \ 0070 000 I Interni cleneni (81 \ 1   Deník: 2 \ Investiční objednávky</w:t>
            </w:r>
          </w:p>
        </w:tc>
        <w:tc>
          <w:tcPr>
            <w:tcW w:w="20" w:type="dxa"/>
          </w:tcPr>
          <w:p w14:paraId="060A76A9" w14:textId="77777777" w:rsidR="00E46798" w:rsidRDefault="00E4679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76DD27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1D0EFE02" w14:textId="77777777" w:rsidR="00E46798" w:rsidRDefault="00E46798">
            <w:pPr>
              <w:pStyle w:val="EMPTYCELLSTYLE"/>
            </w:pPr>
          </w:p>
        </w:tc>
      </w:tr>
      <w:tr w:rsidR="00E46798" w14:paraId="6919273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166A712" w14:textId="77777777" w:rsidR="00E46798" w:rsidRDefault="00E46798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43AC1" w14:textId="77777777" w:rsidR="00E46798" w:rsidRDefault="003B03D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AEEB016" w14:textId="77777777" w:rsidR="00E46798" w:rsidRDefault="00E4679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1E6421D" w14:textId="77777777" w:rsidR="00E46798" w:rsidRDefault="00E46798">
            <w:pPr>
              <w:pStyle w:val="EMPTYCELLSTYLE"/>
            </w:pPr>
          </w:p>
        </w:tc>
        <w:tc>
          <w:tcPr>
            <w:tcW w:w="460" w:type="dxa"/>
          </w:tcPr>
          <w:p w14:paraId="698331C4" w14:textId="77777777" w:rsidR="00E46798" w:rsidRDefault="00E46798">
            <w:pPr>
              <w:pStyle w:val="EMPTYCELLSTYLE"/>
            </w:pPr>
          </w:p>
        </w:tc>
      </w:tr>
    </w:tbl>
    <w:p w14:paraId="05030C61" w14:textId="77777777" w:rsidR="003B03DD" w:rsidRDefault="003B03DD"/>
    <w:sectPr w:rsidR="003B03D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98"/>
    <w:rsid w:val="003B03DD"/>
    <w:rsid w:val="005A4693"/>
    <w:rsid w:val="0098198D"/>
    <w:rsid w:val="00B35DCF"/>
    <w:rsid w:val="00E4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4E3E"/>
  <w15:docId w15:val="{BADA5949-013E-420F-8189-51D63065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4158</Characters>
  <Application>Microsoft Office Word</Application>
  <DocSecurity>0</DocSecurity>
  <Lines>34</Lines>
  <Paragraphs>9</Paragraphs>
  <ScaleCrop>false</ScaleCrop>
  <Company>VSCHT Praha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2025-12-18T14:30:00Z</cp:lastPrinted>
  <dcterms:created xsi:type="dcterms:W3CDTF">2025-12-18T15:35:00Z</dcterms:created>
  <dcterms:modified xsi:type="dcterms:W3CDTF">2025-12-18T15:36:00Z</dcterms:modified>
</cp:coreProperties>
</file>