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90B24" w14:paraId="7F58336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1D2EC03" w14:textId="77777777" w:rsidR="00F90B24" w:rsidRDefault="00F90B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3B4FAF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10DBC3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6F95614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668128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19BE05F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3FB64BF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E54AAC3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127B73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BAD3BB5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6FD8707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D5F3ED9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29FAFEE6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1D117EE5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433DD9A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6D3B9E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390A644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F47717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2D9D31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9846E9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893E1D7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C4BAB0E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0DEE0989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7FF091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B01453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AC8A699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4EABF2BB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358BBDC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CFC974B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1144F8D5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1E0ABC0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CDC184F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429D584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95083D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DFC0F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2FA1A4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FCF9E4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AF85E3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5433C0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F627610" w14:textId="77777777" w:rsidR="00F90B24" w:rsidRDefault="00F90B24">
            <w:pPr>
              <w:pStyle w:val="EMPTYCELLSTYLE"/>
            </w:pPr>
          </w:p>
        </w:tc>
      </w:tr>
      <w:tr w:rsidR="00F90B24" w14:paraId="07125A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B7FBE8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F43C" w14:textId="77777777" w:rsidR="00F90B24" w:rsidRDefault="00F73A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7CC8779" wp14:editId="3C75FA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9545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545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9716C8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F5C4803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024368F2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6F1DB4D3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1AEE33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D506AD0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611E64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5F928BE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229CE90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8A46983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5670BABA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DB8606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556A89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88F18B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4B3756D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3ACADBD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2920F03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6856E0BF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7F8E690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52B200B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1D28DF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59C8DD3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1F9BCBA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4CA2D0D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B2EFA68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449217A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449619EA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029E" w14:textId="77777777" w:rsidR="00F90B24" w:rsidRDefault="00F73AC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54B7" w14:textId="77777777" w:rsidR="00F90B24" w:rsidRDefault="00F73AC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960F135" w14:textId="77777777" w:rsidR="00F90B24" w:rsidRDefault="00F90B24">
            <w:pPr>
              <w:pStyle w:val="EMPTYCELLSTYLE"/>
            </w:pPr>
          </w:p>
        </w:tc>
      </w:tr>
      <w:tr w:rsidR="00F90B24" w14:paraId="59269E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09E82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D87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D151A2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D991F5C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654FA7E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151A871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5BD7CF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16FA9A8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73CC660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372E5C6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69E59E7D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8FE1F24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37FD79FA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123D33C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0F734F9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6B827B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1D7BF70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CD81B7B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9A317D2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30D5C0D6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13539AA7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0960A20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34CA92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34C2FB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6CCE34F2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3DD2291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27F36E4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25699302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E3986D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FF610FC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7DF6868F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595152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35A820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23ABA7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210D13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A37A876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446A38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4FBC0F7" w14:textId="77777777" w:rsidR="00F90B24" w:rsidRDefault="00F90B24">
            <w:pPr>
              <w:pStyle w:val="EMPTYCELLSTYLE"/>
            </w:pPr>
          </w:p>
        </w:tc>
      </w:tr>
      <w:tr w:rsidR="00F90B24" w14:paraId="440EC2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99FF9E7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D8F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48AC24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A4C780E" w14:textId="77777777" w:rsidR="00F90B24" w:rsidRDefault="00F90B2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B5DB" w14:textId="77777777" w:rsidR="00F90B24" w:rsidRDefault="00F73A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2252180001</w:t>
            </w:r>
          </w:p>
        </w:tc>
        <w:tc>
          <w:tcPr>
            <w:tcW w:w="20" w:type="dxa"/>
          </w:tcPr>
          <w:p w14:paraId="309B8DA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A969D4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F1D9E6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5323A0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68A5FCF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58A41E5" w14:textId="77777777" w:rsidR="00F90B24" w:rsidRDefault="00F90B24">
            <w:pPr>
              <w:pStyle w:val="EMPTYCELLSTYLE"/>
            </w:pPr>
          </w:p>
        </w:tc>
      </w:tr>
      <w:tr w:rsidR="00F90B24" w14:paraId="21B90C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5375A3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8EC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77759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7E5F18D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6B7078B3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4D359FF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B3065E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C30A38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476BC70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CBE6834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7FB04983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9011064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28DE921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D9733F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CB0E8F0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9E51C2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576ADC9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4F5BDC7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27E5941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5432E3E9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3F5E3E8E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1D92B06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F86C2C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FEA1D57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374411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3DF0CDF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A1A5DB0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089046D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637B9B1E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7FABFB8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0999A5F4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680264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D496B2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4A1811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2E1AD0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6B82B21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25B6A4E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809F998" w14:textId="77777777" w:rsidR="00F90B24" w:rsidRDefault="00F90B24">
            <w:pPr>
              <w:pStyle w:val="EMPTYCELLSTYLE"/>
            </w:pPr>
          </w:p>
        </w:tc>
      </w:tr>
      <w:tr w:rsidR="00F90B24" w14:paraId="4C7D65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11C052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EE3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3BDB6ED" w14:textId="77777777" w:rsidR="00F90B24" w:rsidRDefault="00F90B2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75F1" w14:textId="77777777" w:rsidR="00F90B24" w:rsidRDefault="00F73AC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1FC8235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3F1BF50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951711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28A2C01E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6B109AE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50CD1653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6DE5E3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BD26688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1B472D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2A61FF0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A23E367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DD79626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72A7FE54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31D4C425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4A757B0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7FCE51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BECF293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C22E81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22E896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E5A2675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38241E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726136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AC24463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59C63CD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518EAC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F2E87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CCD352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77E33F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F9DBB5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129D73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D316F08" w14:textId="77777777" w:rsidR="00F90B24" w:rsidRDefault="00F90B24">
            <w:pPr>
              <w:pStyle w:val="EMPTYCELLSTYLE"/>
            </w:pPr>
          </w:p>
        </w:tc>
      </w:tr>
      <w:tr w:rsidR="00F90B24" w14:paraId="7CC3DE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BAA975" w14:textId="77777777" w:rsidR="00F90B24" w:rsidRDefault="00F90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A7D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44C02F6" w14:textId="77777777" w:rsidR="00F90B24" w:rsidRDefault="00F90B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65F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C6A354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84E4" w14:textId="77777777" w:rsidR="00F90B24" w:rsidRDefault="00F73AC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DB38" w14:textId="77777777" w:rsidR="00F90B24" w:rsidRDefault="00F73AC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DC9F" w14:textId="77777777" w:rsidR="00F90B24" w:rsidRDefault="00F90B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147B1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3C38F4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05B7F4A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12F201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7EEBC8A" w14:textId="77777777" w:rsidR="00F90B24" w:rsidRDefault="00F90B24">
            <w:pPr>
              <w:pStyle w:val="EMPTYCELLSTYLE"/>
            </w:pPr>
          </w:p>
        </w:tc>
      </w:tr>
      <w:tr w:rsidR="00F90B24" w14:paraId="60480D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2BD7AD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09FDA7B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31712B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735943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D82E349" w14:textId="77777777" w:rsidR="00F90B24" w:rsidRDefault="00F90B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25F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0FA276E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6621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B830" w14:textId="77777777" w:rsidR="00F90B24" w:rsidRDefault="00F90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C5C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88A5F6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F7B71B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DC5B418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49AF548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67C088AC" w14:textId="77777777" w:rsidR="00F90B24" w:rsidRDefault="00F90B24">
            <w:pPr>
              <w:pStyle w:val="EMPTYCELLSTYLE"/>
            </w:pPr>
          </w:p>
        </w:tc>
      </w:tr>
      <w:tr w:rsidR="00F90B24" w14:paraId="310660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2F016B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63FEF" w14:textId="77777777" w:rsidR="00F90B24" w:rsidRDefault="00F73AC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2252180001</w:t>
            </w:r>
          </w:p>
        </w:tc>
        <w:tc>
          <w:tcPr>
            <w:tcW w:w="20" w:type="dxa"/>
          </w:tcPr>
          <w:p w14:paraId="14DF9A67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1332E84" w14:textId="77777777" w:rsidR="00F90B24" w:rsidRDefault="00F90B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7AA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F497C48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B16C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38D9" w14:textId="77777777" w:rsidR="00F90B24" w:rsidRDefault="00F90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DB0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F7BE2E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EBC5F1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B9968A6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7507A0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5672515" w14:textId="77777777" w:rsidR="00F90B24" w:rsidRDefault="00F90B24">
            <w:pPr>
              <w:pStyle w:val="EMPTYCELLSTYLE"/>
            </w:pPr>
          </w:p>
        </w:tc>
      </w:tr>
      <w:tr w:rsidR="00F90B24" w14:paraId="2E8A6D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B9D86C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0960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179635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8E5BD2D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51D3" w14:textId="77777777" w:rsidR="00F90B24" w:rsidRDefault="00F73A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1B06DD" wp14:editId="48E31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503966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966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82AC36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B96FF4B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9A04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6703" w14:textId="77777777" w:rsidR="00F90B24" w:rsidRDefault="00F73AC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DCF2" w14:textId="77777777" w:rsidR="00F90B24" w:rsidRDefault="00F90B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19F75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931E29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9CEF14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530C227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393F77F" w14:textId="77777777" w:rsidR="00F90B24" w:rsidRDefault="00F90B24">
            <w:pPr>
              <w:pStyle w:val="EMPTYCELLSTYLE"/>
            </w:pPr>
          </w:p>
        </w:tc>
      </w:tr>
      <w:tr w:rsidR="00F90B24" w14:paraId="51A7C2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9F261A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55E2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279EC8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A7432F7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F67C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CA3F23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88F71CE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DF87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594502E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8D2EF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E5055F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AFD8A3E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BAD2CE3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D9FDB6E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68B1D211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8D4BE7B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49C222A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54D788E9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BAC42C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A8BFC2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75649A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454567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285380A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BC3D5A9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2E8A251" w14:textId="77777777" w:rsidR="00F90B24" w:rsidRDefault="00F90B24">
            <w:pPr>
              <w:pStyle w:val="EMPTYCELLSTYLE"/>
            </w:pPr>
          </w:p>
        </w:tc>
      </w:tr>
      <w:tr w:rsidR="00F90B24" w14:paraId="388D30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EC408E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5430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A9858C7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19294D9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186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46623E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D7B16E7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5D2F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8F91" w14:textId="77777777" w:rsidR="00F90B24" w:rsidRDefault="00F73AC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900E" w14:textId="77777777" w:rsidR="00F90B24" w:rsidRDefault="00F90B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2055F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98E6F00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845020F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5A6CAF9F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69A4D1E" w14:textId="77777777" w:rsidR="00F90B24" w:rsidRDefault="00F90B24">
            <w:pPr>
              <w:pStyle w:val="EMPTYCELLSTYLE"/>
            </w:pPr>
          </w:p>
        </w:tc>
      </w:tr>
      <w:tr w:rsidR="00F90B24" w14:paraId="47B368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780B88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5F207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6D810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EFC80F3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D11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CC0CE3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BB33D83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B344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0808" w14:textId="77777777" w:rsidR="00F90B24" w:rsidRDefault="00F73AC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C397" w14:textId="77777777" w:rsidR="00F90B24" w:rsidRDefault="00F90B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CD69E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86461B7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E05760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28EE95B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F9AFB9D" w14:textId="77777777" w:rsidR="00F90B24" w:rsidRDefault="00F90B24">
            <w:pPr>
              <w:pStyle w:val="EMPTYCELLSTYLE"/>
            </w:pPr>
          </w:p>
        </w:tc>
      </w:tr>
      <w:tr w:rsidR="00F90B24" w14:paraId="31A47D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B59A55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E7D7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D509FE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913B1BF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A8C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5D5C39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4BC7376" w14:textId="77777777" w:rsidR="00F90B24" w:rsidRDefault="00F90B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2AFD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3DCC23C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861490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1CFAEC8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770F9A9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4269B6B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825153C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1AC95EF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1500C47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97E16D8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553F41D9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6CDF27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5DB371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5DC427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DEDDCE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93FE9A0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3F26E0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673C048" w14:textId="77777777" w:rsidR="00F90B24" w:rsidRDefault="00F90B24">
            <w:pPr>
              <w:pStyle w:val="EMPTYCELLSTYLE"/>
            </w:pPr>
          </w:p>
        </w:tc>
      </w:tr>
      <w:tr w:rsidR="00F90B24" w14:paraId="00238F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79D2D3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99D7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A3B2D5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B46F1D2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B3E6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17D314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AD86FDF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9A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53BB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F58B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895A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E97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FED5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017B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BB685D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438EE0E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7117969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46B8151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0B4CE7E8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20695CD7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051B685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77FA3D6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6BCF95F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AB786EE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4DC034FF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1BE00FD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138C865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A6CA668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538A3D9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68F27AEB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962875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3EE61F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B30AF9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5CC5D6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C2787A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38B6EE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72A62F9" w14:textId="77777777" w:rsidR="00F90B24" w:rsidRDefault="00F90B24">
            <w:pPr>
              <w:pStyle w:val="EMPTYCELLSTYLE"/>
            </w:pPr>
          </w:p>
        </w:tc>
      </w:tr>
      <w:tr w:rsidR="00F90B24" w14:paraId="084392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4F63F0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9D33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E7E15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CBC4E3F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B4F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BB4EE5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727BF65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45F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822E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E9F1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841D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23E8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26D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E7D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66FA4C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4117FE6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645BF7" w14:textId="77777777" w:rsidR="00F90B24" w:rsidRDefault="00F73AC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0285" w14:textId="77777777" w:rsidR="00F90B24" w:rsidRDefault="00F73ACC">
            <w:pPr>
              <w:pStyle w:val="default10"/>
              <w:ind w:left="40"/>
            </w:pPr>
            <w:r>
              <w:rPr>
                <w:b/>
              </w:rPr>
              <w:t>ARTIK STUDIO s.r.o.</w:t>
            </w:r>
            <w:r>
              <w:rPr>
                <w:b/>
              </w:rPr>
              <w:br/>
              <w:t>Raisova 574/4</w:t>
            </w:r>
            <w:r>
              <w:rPr>
                <w:b/>
              </w:rPr>
              <w:br/>
              <w:t>400 03 ÚSTÍ NAD LABEM-STŘEKOV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F52A8D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123478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17C95BD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38918E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D8D13F5" w14:textId="77777777" w:rsidR="00F90B24" w:rsidRDefault="00F90B24">
            <w:pPr>
              <w:pStyle w:val="EMPTYCELLSTYLE"/>
            </w:pPr>
          </w:p>
        </w:tc>
      </w:tr>
      <w:tr w:rsidR="00F90B24" w14:paraId="1C93B0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5D0CF2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66D5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5C884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EE3F88F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62B5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4AEB50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D63064A" w14:textId="77777777" w:rsidR="00F90B24" w:rsidRDefault="00F90B2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0253" w14:textId="77777777" w:rsidR="00F90B24" w:rsidRDefault="00F73AC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01E5" w14:textId="77777777" w:rsidR="00F90B24" w:rsidRDefault="00F73AC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EC07C9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977A05D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FF9F6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149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F6447A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51E180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E8BB0A2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00421A1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98ACAD2" w14:textId="77777777" w:rsidR="00F90B24" w:rsidRDefault="00F90B24">
            <w:pPr>
              <w:pStyle w:val="EMPTYCELLSTYLE"/>
            </w:pPr>
          </w:p>
        </w:tc>
      </w:tr>
      <w:tr w:rsidR="00F90B24" w14:paraId="1D23F0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D41CA2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B5FE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79D2DD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49B54DC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36F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A3080A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1C4D8EA" w14:textId="77777777" w:rsidR="00F90B24" w:rsidRDefault="00F90B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7D13" w14:textId="77777777" w:rsidR="00F90B24" w:rsidRDefault="00F73AC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0350" w14:textId="77777777" w:rsidR="00F90B24" w:rsidRDefault="00F73AC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19D03D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FA9C2B3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9F1435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248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3A0F87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1694B5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F7B4AF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57F7350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1BA24D6" w14:textId="77777777" w:rsidR="00F90B24" w:rsidRDefault="00F90B24">
            <w:pPr>
              <w:pStyle w:val="EMPTYCELLSTYLE"/>
            </w:pPr>
          </w:p>
        </w:tc>
      </w:tr>
      <w:tr w:rsidR="00F90B24" w14:paraId="59C336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D4C28A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7E99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B0A492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4A57FE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C28FB91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B47AF23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81693CE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53101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409F607" w14:textId="77777777" w:rsidR="00F90B24" w:rsidRDefault="00F90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3519" w14:textId="77777777" w:rsidR="00F90B24" w:rsidRDefault="00F90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CFA8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238362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1813826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3F16E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EAD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77A364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6823B3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D26373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E22414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33029E0" w14:textId="77777777" w:rsidR="00F90B24" w:rsidRDefault="00F90B24">
            <w:pPr>
              <w:pStyle w:val="EMPTYCELLSTYLE"/>
            </w:pPr>
          </w:p>
        </w:tc>
      </w:tr>
      <w:tr w:rsidR="00F90B24" w14:paraId="14FEDB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0C4C24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1D8A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071FEE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04D85A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90DB42F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3DC6385B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86CC74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02524C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C003B5C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1FF20F3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43D99B4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6A3E4C21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2FB819A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35A7D533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02AAE0D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081683B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F88997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675637F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6C81F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FD9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9F869C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9FE565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D428AF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CDAE7C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4FA64EF" w14:textId="77777777" w:rsidR="00F90B24" w:rsidRDefault="00F90B24">
            <w:pPr>
              <w:pStyle w:val="EMPTYCELLSTYLE"/>
            </w:pPr>
          </w:p>
        </w:tc>
      </w:tr>
      <w:tr w:rsidR="00F90B24" w14:paraId="3BFE98E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03E2DD4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0D76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04B63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FCFBC2A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28314" w14:textId="77777777" w:rsidR="00F90B24" w:rsidRDefault="00F73AC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7EB8" w14:textId="77777777" w:rsidR="00F90B24" w:rsidRDefault="00F73ACC">
            <w:pPr>
              <w:pStyle w:val="default10"/>
              <w:ind w:left="60" w:right="60"/>
            </w:pPr>
            <w:r>
              <w:rPr>
                <w:b/>
              </w:rPr>
              <w:t>NS218 Ústav energetiky</w:t>
            </w:r>
            <w:r>
              <w:rPr>
                <w:b/>
              </w:rPr>
              <w:br/>
              <w:t>Technická 3/1903,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D9144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76EB29C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6AD9BAB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9BEC5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68A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9B2B2E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785BCE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0ACCF3A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096875E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9D3C378" w14:textId="77777777" w:rsidR="00F90B24" w:rsidRDefault="00F90B24">
            <w:pPr>
              <w:pStyle w:val="EMPTYCELLSTYLE"/>
            </w:pPr>
          </w:p>
        </w:tc>
      </w:tr>
      <w:tr w:rsidR="00F90B24" w14:paraId="42CCB44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13D0AAF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FAA4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2C3287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3F39D64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E9E875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B64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467CF3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D85C86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065D335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49683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D59C" w14:textId="77777777" w:rsidR="00F90B24" w:rsidRDefault="00F90B2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385C07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D34E280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0E249E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439F11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DE20452" w14:textId="77777777" w:rsidR="00F90B24" w:rsidRDefault="00F90B24">
            <w:pPr>
              <w:pStyle w:val="EMPTYCELLSTYLE"/>
            </w:pPr>
          </w:p>
        </w:tc>
      </w:tr>
      <w:tr w:rsidR="00F90B24" w14:paraId="649515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2BDBC2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A798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C34A73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AFF3F19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46763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41D8" w14:textId="6CC16B5E" w:rsidR="00F90B24" w:rsidRDefault="00041E8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0ADBF22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48A2FA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452EB44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86DA0" w14:textId="77777777" w:rsidR="00F90B24" w:rsidRDefault="00F90B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741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9C251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348C16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93117B0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B66917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8E7EDA8" w14:textId="77777777" w:rsidR="00F90B24" w:rsidRDefault="00F90B24">
            <w:pPr>
              <w:pStyle w:val="EMPTYCELLSTYLE"/>
            </w:pPr>
          </w:p>
        </w:tc>
      </w:tr>
      <w:tr w:rsidR="00F90B24" w14:paraId="7558B6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56924E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7A5B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BDCF5C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6CCE79F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DEAEEF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B71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B215335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881E30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9EF8E64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3635B2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BD51" w14:textId="77777777" w:rsidR="00F90B24" w:rsidRDefault="00F73AC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8321" w14:textId="77777777" w:rsidR="00F90B24" w:rsidRDefault="00F73ACC">
            <w:pPr>
              <w:pStyle w:val="default10"/>
            </w:pPr>
            <w:r>
              <w:rPr>
                <w:b/>
              </w:rPr>
              <w:t>25008960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2D08" w14:textId="77777777" w:rsidR="00F90B24" w:rsidRDefault="00F73AC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4D8C" w14:textId="77777777" w:rsidR="00F90B24" w:rsidRDefault="00F73ACC">
            <w:pPr>
              <w:pStyle w:val="default10"/>
            </w:pPr>
            <w:r>
              <w:rPr>
                <w:b/>
              </w:rPr>
              <w:t>CZ25008960</w:t>
            </w:r>
          </w:p>
        </w:tc>
        <w:tc>
          <w:tcPr>
            <w:tcW w:w="20" w:type="dxa"/>
          </w:tcPr>
          <w:p w14:paraId="2AFFABD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D6FD82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6C43ED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1AB7C7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AD2000C" w14:textId="77777777" w:rsidR="00F90B24" w:rsidRDefault="00F90B24">
            <w:pPr>
              <w:pStyle w:val="EMPTYCELLSTYLE"/>
            </w:pPr>
          </w:p>
        </w:tc>
      </w:tr>
      <w:tr w:rsidR="00F90B24" w14:paraId="4CE2A4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4B48E9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8F8E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AB24D3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54A7016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ABBC2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CB0F" w14:textId="63A24745" w:rsidR="00F90B24" w:rsidRDefault="00F73AC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41E8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41E8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E97C02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EB3CA3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260D02F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F63C0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C44D" w14:textId="77777777" w:rsidR="00F90B24" w:rsidRDefault="00F90B2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61B7" w14:textId="77777777" w:rsidR="00F90B24" w:rsidRDefault="00F90B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759C" w14:textId="77777777" w:rsidR="00F90B24" w:rsidRDefault="00F90B2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AA2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035804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F86871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6F98E1D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ECDEC0B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CE51EFE" w14:textId="77777777" w:rsidR="00F90B24" w:rsidRDefault="00F90B24">
            <w:pPr>
              <w:pStyle w:val="EMPTYCELLSTYLE"/>
            </w:pPr>
          </w:p>
        </w:tc>
      </w:tr>
      <w:tr w:rsidR="00F90B24" w14:paraId="00F82A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C245FE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03F8B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0695D5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52EE324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CC4AE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1090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8625DD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0B7194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B51DBFD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E7143E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A473B06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19B05F46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1E43D148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2AC06A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B93B2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71FCE9F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6A464FC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66E561D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1EA5672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603514B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8528A15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1880751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3A8D976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4F610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EDA4C2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7A94DE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51DDAC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55DD710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C10361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4F7C974" w14:textId="77777777" w:rsidR="00F90B24" w:rsidRDefault="00F90B24">
            <w:pPr>
              <w:pStyle w:val="EMPTYCELLSTYLE"/>
            </w:pPr>
          </w:p>
        </w:tc>
      </w:tr>
      <w:tr w:rsidR="00F90B24" w14:paraId="1A426B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8355A7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9C9C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33DA72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F41C222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152B8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117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A9D0986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5831BB1" w14:textId="77777777" w:rsidR="00F90B24" w:rsidRDefault="00F90B2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301E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44A4A81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BD084B8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98070F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F79AF2F" w14:textId="77777777" w:rsidR="00F90B24" w:rsidRDefault="00F90B24">
            <w:pPr>
              <w:pStyle w:val="EMPTYCELLSTYLE"/>
            </w:pPr>
          </w:p>
        </w:tc>
      </w:tr>
      <w:tr w:rsidR="00F90B24" w14:paraId="047EB8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24D306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C035A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4D6B1B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B6C9677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53D1B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019B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FC89E7A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E74A23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B80B1A2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32B8BE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8A25D00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07D6CB87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564ABDB4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0C5C7D0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33653A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63532FE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1F232FC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639AB8EC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1B52B99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E565BB4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209016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E878D4F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5144CEB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57BB131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ED8B75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FF72B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4E0504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C73F142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6FB3F6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FBD1942" w14:textId="77777777" w:rsidR="00F90B24" w:rsidRDefault="00F90B24">
            <w:pPr>
              <w:pStyle w:val="EMPTYCELLSTYLE"/>
            </w:pPr>
          </w:p>
        </w:tc>
      </w:tr>
      <w:tr w:rsidR="00F90B24" w14:paraId="0255F8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7C5ADD" w14:textId="77777777" w:rsidR="00F90B24" w:rsidRDefault="00F90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69A3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D47FAB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D6A0F2E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5233E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B898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D778C77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E5484C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768E1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E354930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D45B1EC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5C76B66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0E6FF888" w14:textId="77777777" w:rsidR="00F90B24" w:rsidRDefault="00F90B2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3007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6657" w14:textId="77777777" w:rsidR="00F90B24" w:rsidRDefault="00F73AC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F5403B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51FD487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12936B5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524744C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28E90CE" w14:textId="77777777" w:rsidR="00F90B24" w:rsidRDefault="00F90B24">
            <w:pPr>
              <w:pStyle w:val="EMPTYCELLSTYLE"/>
            </w:pPr>
          </w:p>
        </w:tc>
      </w:tr>
      <w:tr w:rsidR="00F90B24" w14:paraId="1A16E5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3641F0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378C64E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0073AF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6F1D0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1B89D6F" w14:textId="77777777" w:rsidR="00F90B24" w:rsidRDefault="00F90B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C7EA5" w14:textId="77777777" w:rsidR="00F90B24" w:rsidRDefault="00F90B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592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A51205E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55363E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2D7AA0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7AC62BC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F8B7C51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52CFA47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98A613D" w14:textId="77777777" w:rsidR="00F90B24" w:rsidRDefault="00F90B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4D21" w14:textId="77777777" w:rsidR="00F90B24" w:rsidRDefault="00F90B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E16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5AAF96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B2F33A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CDE10F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E3ED370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B42507E" w14:textId="77777777" w:rsidR="00F90B24" w:rsidRDefault="00F90B24">
            <w:pPr>
              <w:pStyle w:val="EMPTYCELLSTYLE"/>
            </w:pPr>
          </w:p>
        </w:tc>
      </w:tr>
      <w:tr w:rsidR="00F90B24" w14:paraId="3E4AEE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766AB3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08E8461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1D5E44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A4592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CFD1EA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58F008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0A143CE6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4570EECA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8858DC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69DEA2E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032DD87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D5A9A5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6FD9C7B4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10CF2E0B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772613F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0AD8DED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CEAD978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8A59CE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47FED68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AC372D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7189312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24CED688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2E08F3B4" w14:textId="77777777" w:rsidR="00F90B24" w:rsidRDefault="00F90B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0121" w14:textId="77777777" w:rsidR="00F90B24" w:rsidRDefault="00F90B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266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DF122D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6D1E2F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CFD60FF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F7ED7BF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027B4AB" w14:textId="77777777" w:rsidR="00F90B24" w:rsidRDefault="00F90B24">
            <w:pPr>
              <w:pStyle w:val="EMPTYCELLSTYLE"/>
            </w:pPr>
          </w:p>
        </w:tc>
      </w:tr>
      <w:tr w:rsidR="00F90B24" w14:paraId="6C988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B5DB25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AA4F86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5DA58B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48A4164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6FB7C2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8D6FAC6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A5F5B85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746ABC5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D38961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EE28497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230549F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CF3F3B5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55D93235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867F1BA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16B1113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1EE17A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60DABF2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58A33B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1EDB96E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7EFB0A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1584AD6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33BC39E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6CC5000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4725F46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61DFC8C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3445" w14:textId="77777777" w:rsidR="00F90B24" w:rsidRDefault="00F73AC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F163" w14:textId="77777777" w:rsidR="00F90B24" w:rsidRDefault="00F73ACC">
            <w:pPr>
              <w:pStyle w:val="default10"/>
              <w:ind w:left="40"/>
              <w:jc w:val="center"/>
            </w:pPr>
            <w:r>
              <w:rPr>
                <w:b/>
              </w:rPr>
              <w:t>22.12.2025</w:t>
            </w:r>
          </w:p>
        </w:tc>
        <w:tc>
          <w:tcPr>
            <w:tcW w:w="20" w:type="dxa"/>
          </w:tcPr>
          <w:p w14:paraId="6C5457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AA42ED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7A66419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55AD32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86317E5" w14:textId="77777777" w:rsidR="00F90B24" w:rsidRDefault="00F90B24">
            <w:pPr>
              <w:pStyle w:val="EMPTYCELLSTYLE"/>
            </w:pPr>
          </w:p>
        </w:tc>
      </w:tr>
      <w:tr w:rsidR="00F90B24" w14:paraId="390BBF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047676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041486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384B3A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4EDB64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77D2F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5E4EE2D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A9200C6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E349043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18F162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950EE3E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10D09CD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1D8F31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3F0B0F49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6563E1C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559982CD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D3BC90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99B706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B34D4A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4CEB00F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844FB6D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96E657A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B37F434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3CA04489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6B7206D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7D8CD3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33F9" w14:textId="77777777" w:rsidR="00F90B24" w:rsidRDefault="00F73AC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2626AF93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52A65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67B5A1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53ADD6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4D484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5D9E58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346D51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F6AA368" w14:textId="77777777" w:rsidR="00F90B24" w:rsidRDefault="00F90B24">
            <w:pPr>
              <w:pStyle w:val="EMPTYCELLSTYLE"/>
            </w:pPr>
          </w:p>
        </w:tc>
      </w:tr>
      <w:tr w:rsidR="00F90B24" w14:paraId="51B23E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CF87CD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3E9971A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FA9032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1E9FA6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83927F2" w14:textId="77777777" w:rsidR="00F90B24" w:rsidRDefault="00F90B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74E3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7C96F99C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CB02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6B62F6F2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EA89F5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5F5CF8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266E3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75F127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5543AF1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B6615F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665FD46" w14:textId="77777777" w:rsidR="00F90B24" w:rsidRDefault="00F90B24">
            <w:pPr>
              <w:pStyle w:val="EMPTYCELLSTYLE"/>
            </w:pPr>
          </w:p>
        </w:tc>
      </w:tr>
      <w:tr w:rsidR="00F90B24" w14:paraId="31BD59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07EC5C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1035F1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9649F4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43EFBB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F4ACF81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5ACF" w14:textId="77777777" w:rsidR="00F90B24" w:rsidRDefault="00F73AC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93F7" w14:textId="77777777" w:rsidR="00F90B24" w:rsidRDefault="00F73ACC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AC01943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F176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515D18B4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B898D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6FCC49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A0F985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353611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0C0D7B9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1208D4E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8D9AC8C" w14:textId="77777777" w:rsidR="00F90B24" w:rsidRDefault="00F90B24">
            <w:pPr>
              <w:pStyle w:val="EMPTYCELLSTYLE"/>
            </w:pPr>
          </w:p>
        </w:tc>
      </w:tr>
      <w:tr w:rsidR="00F90B24" w14:paraId="7B149BB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223E69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4C10C1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CF9FFA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DD0E0E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1513C89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3135" w14:textId="77777777" w:rsidR="00F90B24" w:rsidRDefault="00F90B2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852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628631C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0961" w14:textId="77777777" w:rsidR="00F90B24" w:rsidRDefault="00F73AC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BC3C" w14:textId="77777777" w:rsidR="00F90B24" w:rsidRDefault="00F90B2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58D162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0978D2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10F6A89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776E14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6AD8D5A" w14:textId="77777777" w:rsidR="00F90B24" w:rsidRDefault="00F90B24">
            <w:pPr>
              <w:pStyle w:val="EMPTYCELLSTYLE"/>
            </w:pPr>
          </w:p>
        </w:tc>
      </w:tr>
      <w:tr w:rsidR="00F90B24" w14:paraId="0DEC7D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A7D782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2203907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DC8D5F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CC5C7F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A960B9A" w14:textId="77777777" w:rsidR="00F90B24" w:rsidRDefault="00F90B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F2DB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783C8236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5CD6" w14:textId="77777777" w:rsidR="00F90B24" w:rsidRDefault="00F90B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441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2DB626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55BC64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CD2E4CB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1A00668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3228245" w14:textId="77777777" w:rsidR="00F90B24" w:rsidRDefault="00F90B24">
            <w:pPr>
              <w:pStyle w:val="EMPTYCELLSTYLE"/>
            </w:pPr>
          </w:p>
        </w:tc>
      </w:tr>
      <w:tr w:rsidR="00F90B24" w14:paraId="7EB5B5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49CC33C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4CFAB9A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9B101E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6A1CFC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8AD0A98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2204" w14:textId="77777777" w:rsidR="00F90B24" w:rsidRDefault="00F73AC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C127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29CBDCDF" w14:textId="77777777" w:rsidR="00F90B24" w:rsidRDefault="00F90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197A" w14:textId="77777777" w:rsidR="00F90B24" w:rsidRDefault="00F90B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153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9ADCC2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B7DC09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2526B8C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EF4BC0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DDDBD58" w14:textId="77777777" w:rsidR="00F90B24" w:rsidRDefault="00F90B24">
            <w:pPr>
              <w:pStyle w:val="EMPTYCELLSTYLE"/>
            </w:pPr>
          </w:p>
        </w:tc>
      </w:tr>
      <w:tr w:rsidR="00F90B24" w14:paraId="269118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FB3C7A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104BD4B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2B188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8592D3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0296576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33B6" w14:textId="77777777" w:rsidR="00F90B24" w:rsidRDefault="00F90B2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B0C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47C65BB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357B3EB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69DF0F3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431650F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5FEAE91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67BBA67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63AAF76E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0E31406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1283F496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B4AE02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85305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A9BAE0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16F2BA4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0E9ECCD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92E2D1F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B85C988" w14:textId="77777777" w:rsidR="00F90B24" w:rsidRDefault="00F90B24">
            <w:pPr>
              <w:pStyle w:val="EMPTYCELLSTYLE"/>
            </w:pPr>
          </w:p>
        </w:tc>
      </w:tr>
      <w:tr w:rsidR="00F90B24" w14:paraId="58646B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5E677E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BB5099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B3EB8C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42B38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9EE4611" w14:textId="77777777" w:rsidR="00F90B24" w:rsidRDefault="00F90B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D5F7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48D72BC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1B6B92D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9EAA4F3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9C6E19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DC80F46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7EFEF8F2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16A15A5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712BFC0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3552F8ED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B245D3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D18B48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D2D66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E77A65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F3687D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A07252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F28B994" w14:textId="77777777" w:rsidR="00F90B24" w:rsidRDefault="00F90B24">
            <w:pPr>
              <w:pStyle w:val="EMPTYCELLSTYLE"/>
            </w:pPr>
          </w:p>
        </w:tc>
      </w:tr>
      <w:tr w:rsidR="00F90B24" w14:paraId="5544EB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77875C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47908D3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F866B0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C56CB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AE7D17D" w14:textId="77777777" w:rsidR="00F90B24" w:rsidRDefault="00F90B2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86AC" w14:textId="77777777" w:rsidR="00F90B24" w:rsidRDefault="00F73AC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3B4B" w14:textId="77777777" w:rsidR="00F90B24" w:rsidRDefault="00F90B24">
            <w:pPr>
              <w:pStyle w:val="default10"/>
            </w:pPr>
          </w:p>
        </w:tc>
        <w:tc>
          <w:tcPr>
            <w:tcW w:w="20" w:type="dxa"/>
          </w:tcPr>
          <w:p w14:paraId="1C9A78AD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D1442D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D5407B8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BB8F5E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1BDC959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48E24AE6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C60452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449BCB8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1BD98044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021A64A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993499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7BA65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CA918B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261EC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777097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CB2DFEA" w14:textId="77777777" w:rsidR="00F90B24" w:rsidRDefault="00F90B24">
            <w:pPr>
              <w:pStyle w:val="EMPTYCELLSTYLE"/>
            </w:pPr>
          </w:p>
        </w:tc>
      </w:tr>
      <w:tr w:rsidR="00F90B24" w14:paraId="4F3D30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F8346B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FFFC96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2DE812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D0CD3F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02D543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603E08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DC85C5A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A8BB7F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D1D85A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9E1CEE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5CC8C38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D030A69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18B3203C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AE85937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2EB36E65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49EE33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E80B776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B0AFFF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00A4EE5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6816875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D910BFE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40861805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73543E52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01E7CD1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4B2F9FD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12D3F92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4FEC9AA8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42F5F7F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136D63C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FC5A046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BA28D9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61EFD32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4DE4667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E3BD45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84F24F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F4AEE0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8996C0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0D18C26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1FA7E9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1D68F1D" w14:textId="77777777" w:rsidR="00F90B24" w:rsidRDefault="00F90B24">
            <w:pPr>
              <w:pStyle w:val="EMPTYCELLSTYLE"/>
            </w:pPr>
          </w:p>
        </w:tc>
      </w:tr>
      <w:tr w:rsidR="00F90B24" w14:paraId="2212F8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98771C2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C240E8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E4DE5A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D6FE945" w14:textId="77777777" w:rsidR="00F90B24" w:rsidRDefault="00F90B2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DF80" w14:textId="77777777" w:rsidR="00F90B24" w:rsidRDefault="00F73AC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80EE66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EA9BA0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052C316" w14:textId="77777777" w:rsidR="00F90B24" w:rsidRDefault="00F90B24">
            <w:pPr>
              <w:pStyle w:val="EMPTYCELLSTYLE"/>
            </w:pPr>
          </w:p>
        </w:tc>
      </w:tr>
      <w:tr w:rsidR="00F90B24" w14:paraId="5C374C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CDD0CF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0ED07FA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FBEC79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4FBF17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06AC3E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AE99FA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F9E8862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FE2F2B6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0862B8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64093BD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06708E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70E303A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665CE80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153E2EE9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0D9A565F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4F0370D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E7CE4EF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8677E5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6791F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156DAC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C14441C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7085C002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562404C3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3ED7866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D4B1366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43419ED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DD38C44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07B8C73A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6BFAA3A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11F248B7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16DC5F9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F4ACAF1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135838CD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A87BB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427A1F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F7CD25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29E8FD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8007648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54C67FE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E2568EE" w14:textId="77777777" w:rsidR="00F90B24" w:rsidRDefault="00F90B24">
            <w:pPr>
              <w:pStyle w:val="EMPTYCELLSTYLE"/>
            </w:pPr>
          </w:p>
        </w:tc>
      </w:tr>
      <w:tr w:rsidR="00F90B24" w14:paraId="68C3B5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7137E7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227A7A8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FBC40B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40AE5D4" w14:textId="77777777" w:rsidR="00F90B24" w:rsidRDefault="00F90B2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9E7A" w14:textId="77777777" w:rsidR="00F90B24" w:rsidRDefault="00F73ACC">
            <w:pPr>
              <w:pStyle w:val="default10"/>
              <w:ind w:left="40"/>
            </w:pPr>
            <w:r>
              <w:t>dle nabídky č.</w:t>
            </w:r>
          </w:p>
        </w:tc>
        <w:tc>
          <w:tcPr>
            <w:tcW w:w="40" w:type="dxa"/>
          </w:tcPr>
          <w:p w14:paraId="250F8B75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6065D8E0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E3DED41" w14:textId="77777777" w:rsidR="00F90B24" w:rsidRDefault="00F90B24">
            <w:pPr>
              <w:pStyle w:val="EMPTYCELLSTYLE"/>
            </w:pPr>
          </w:p>
        </w:tc>
      </w:tr>
      <w:tr w:rsidR="00F90B24" w14:paraId="4A897D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0FFB68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B2C9ED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9D6AB0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B6CB87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4ED5D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11F976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3FF1505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BD61DD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042627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DC962DF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31E302D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CEFE4DD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4A2BE36D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10C0B13B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4B5BD5B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1D237B12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53518F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110C654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395ED4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9BD3F4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C321368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281F83F4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5C15F531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516C329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EDCAF6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340F9C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EBA0899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1E8CB3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AC903EC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0CA87A1C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66143F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C7817C4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3634A248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1C42631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9E07FB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4913E5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31170C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F20BF7C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65EEA8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2588F97" w14:textId="77777777" w:rsidR="00F90B24" w:rsidRDefault="00F90B24">
            <w:pPr>
              <w:pStyle w:val="EMPTYCELLSTYLE"/>
            </w:pPr>
          </w:p>
        </w:tc>
      </w:tr>
      <w:tr w:rsidR="00F90B24" w14:paraId="3EBDF0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79DBC41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194BD48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D25A48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82676B5" w14:textId="77777777" w:rsidR="00F90B24" w:rsidRDefault="00F90B2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F483" w14:textId="77777777" w:rsidR="00F90B24" w:rsidRDefault="00F73AC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145420C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90394F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976699A" w14:textId="77777777" w:rsidR="00F90B24" w:rsidRDefault="00F90B24">
            <w:pPr>
              <w:pStyle w:val="EMPTYCELLSTYLE"/>
            </w:pPr>
          </w:p>
        </w:tc>
      </w:tr>
      <w:tr w:rsidR="00F90B24" w14:paraId="3AAC18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B9362F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37606BF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91B844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FAD860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EFCBC2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0C9E6FA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CAEC602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37EF159E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A1D1A0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97B5667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0BAE968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3D22657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7015BB42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CBDC326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66F43922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240AD4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643A9FF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CDD807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9727FB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9E5A997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AA7E4CB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0600F88C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E4BBA32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6A32F7D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05BC21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B328A6F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CF58B21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72E763C7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1EBADA0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39708EFE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E2A852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042418B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78D94351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1F861C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0CAEF2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4463E7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5D6CF7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CE1F49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3709E4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2748200" w14:textId="77777777" w:rsidR="00F90B24" w:rsidRDefault="00F90B24">
            <w:pPr>
              <w:pStyle w:val="EMPTYCELLSTYLE"/>
            </w:pPr>
          </w:p>
        </w:tc>
      </w:tr>
      <w:tr w:rsidR="00F90B24" w14:paraId="4774C2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22E988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1166059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1F0223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45DFEC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50343B2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0118" w14:textId="77777777" w:rsidR="00F90B24" w:rsidRDefault="00F73AC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0BBD21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782E3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D92276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AFFA84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CE7E623" w14:textId="77777777" w:rsidR="00F90B24" w:rsidRDefault="00F90B24">
            <w:pPr>
              <w:pStyle w:val="EMPTYCELLSTYLE"/>
            </w:pPr>
          </w:p>
        </w:tc>
      </w:tr>
      <w:tr w:rsidR="00F90B24" w14:paraId="47B12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67D63E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B92ECE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98293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E72437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0937C02" w14:textId="77777777" w:rsidR="00F90B24" w:rsidRDefault="00F90B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26A7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AAE9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891A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B032" w14:textId="77777777" w:rsidR="00F90B24" w:rsidRDefault="00F73AC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2A7B" w14:textId="77777777" w:rsidR="00F90B24" w:rsidRDefault="00F73AC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00F92F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086D9BD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05BFBBC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3D5072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E7F60CC" w14:textId="77777777" w:rsidR="00F90B24" w:rsidRDefault="00F90B24">
            <w:pPr>
              <w:pStyle w:val="EMPTYCELLSTYLE"/>
            </w:pPr>
          </w:p>
        </w:tc>
      </w:tr>
      <w:tr w:rsidR="00F90B24" w14:paraId="6702CB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AB40C8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1E138B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4961E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23EA9B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901016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69EDFC6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07FB7A63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592D811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D77F58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E13A883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5334B3A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7DE116C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0D4F35B4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32CBE939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53BEF756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02390F5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F7CE45D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551AA1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8F5FF55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051195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42465162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1EAD0594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EBBD2FC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3699EDA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A4007D9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579EF4B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1DDD376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360606B9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03CAB2C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27F77CC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F23AB8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677E210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10284413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3C8529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7151B7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FCC398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C846A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64ABD72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C529D4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8685E9F" w14:textId="77777777" w:rsidR="00F90B24" w:rsidRDefault="00F90B24">
            <w:pPr>
              <w:pStyle w:val="EMPTYCELLSTYLE"/>
            </w:pPr>
          </w:p>
        </w:tc>
      </w:tr>
      <w:tr w:rsidR="00F90B24" w14:paraId="61BDC1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48FA74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17BD207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D94281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D1C0A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4D9CF5E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F5222A" w14:textId="77777777" w:rsidR="00F90B24" w:rsidRDefault="00F73ACC">
            <w:pPr>
              <w:pStyle w:val="default10"/>
              <w:ind w:left="40" w:right="40"/>
            </w:pPr>
            <w:r>
              <w:rPr>
                <w:sz w:val="18"/>
              </w:rPr>
              <w:t>Muflová pec Nabertherm LT 15/11 s reg.B510</w:t>
            </w:r>
          </w:p>
        </w:tc>
        <w:tc>
          <w:tcPr>
            <w:tcW w:w="20" w:type="dxa"/>
          </w:tcPr>
          <w:p w14:paraId="512C770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1DE41B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68C2050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8C06931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8904542" w14:textId="77777777" w:rsidR="00F90B24" w:rsidRDefault="00F90B24">
            <w:pPr>
              <w:pStyle w:val="EMPTYCELLSTYLE"/>
            </w:pPr>
          </w:p>
        </w:tc>
      </w:tr>
      <w:tr w:rsidR="00F90B24" w14:paraId="547BBD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ABB101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20B25DC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5C3D8F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567F88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0B69A94" w14:textId="77777777" w:rsidR="00F90B24" w:rsidRDefault="00F90B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54EE83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4F1420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C3BEC0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79D59E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4 224,50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04F0A1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4 224,50 EUR</w:t>
            </w:r>
          </w:p>
        </w:tc>
        <w:tc>
          <w:tcPr>
            <w:tcW w:w="20" w:type="dxa"/>
          </w:tcPr>
          <w:p w14:paraId="02902F5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075418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D5F8381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444C3E8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D1C5F2A" w14:textId="77777777" w:rsidR="00F90B24" w:rsidRDefault="00F90B24">
            <w:pPr>
              <w:pStyle w:val="EMPTYCELLSTYLE"/>
            </w:pPr>
          </w:p>
        </w:tc>
      </w:tr>
      <w:tr w:rsidR="00F90B24" w14:paraId="49DA04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2E3340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4970F1C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CF8E6E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3BE931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11EBB05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2F96F7C" w14:textId="77777777" w:rsidR="00F90B24" w:rsidRDefault="00F90B24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0636922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691F104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7D81EE6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9264A21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6CF68F08" w14:textId="77777777" w:rsidR="00F90B24" w:rsidRDefault="00F90B24">
            <w:pPr>
              <w:pStyle w:val="EMPTYCELLSTYLE"/>
            </w:pPr>
          </w:p>
        </w:tc>
      </w:tr>
      <w:tr w:rsidR="00F90B24" w14:paraId="3EE08D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F88B57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19065D4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4352A0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69977E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89A99D5" w14:textId="77777777" w:rsidR="00F90B24" w:rsidRDefault="00F90B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0C7F50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7CC801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117AB9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9DD311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B6EE13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8D7F98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8CE42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81A38F1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1071791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8200159" w14:textId="77777777" w:rsidR="00F90B24" w:rsidRDefault="00F90B24">
            <w:pPr>
              <w:pStyle w:val="EMPTYCELLSTYLE"/>
            </w:pPr>
          </w:p>
        </w:tc>
      </w:tr>
      <w:tr w:rsidR="00F90B24" w14:paraId="143F25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B1615D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AF1035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B197F7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C3CAD7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ED7538B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5ACE704" w14:textId="77777777" w:rsidR="00F90B24" w:rsidRDefault="00F90B24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6527777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61F0977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FBAF006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196EF3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66322E9" w14:textId="77777777" w:rsidR="00F90B24" w:rsidRDefault="00F90B24">
            <w:pPr>
              <w:pStyle w:val="EMPTYCELLSTYLE"/>
            </w:pPr>
          </w:p>
        </w:tc>
      </w:tr>
      <w:tr w:rsidR="00F90B24" w14:paraId="3B892F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7B6177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95704B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5CF5A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B49471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539DA88" w14:textId="77777777" w:rsidR="00F90B24" w:rsidRDefault="00F90B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8179D5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2BC5D6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5153F9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0F37E5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E02E20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F56449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B92FD5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10E0FA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37B6F1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1614461" w14:textId="77777777" w:rsidR="00F90B24" w:rsidRDefault="00F90B24">
            <w:pPr>
              <w:pStyle w:val="EMPTYCELLSTYLE"/>
            </w:pPr>
          </w:p>
        </w:tc>
      </w:tr>
      <w:tr w:rsidR="00F90B24" w14:paraId="199681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F321CD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4264719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265951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14EC1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3B227A9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A88186" w14:textId="77777777" w:rsidR="00F90B24" w:rsidRDefault="00F90B24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F7DA05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17DC97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1A7484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98CA86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42564BD" w14:textId="77777777" w:rsidR="00F90B24" w:rsidRDefault="00F90B24">
            <w:pPr>
              <w:pStyle w:val="EMPTYCELLSTYLE"/>
            </w:pPr>
          </w:p>
        </w:tc>
      </w:tr>
      <w:tr w:rsidR="00F90B24" w14:paraId="625222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E09F44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D4AD69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B17EF8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4C9ADC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65DD9FCB" w14:textId="77777777" w:rsidR="00F90B24" w:rsidRDefault="00F90B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481F98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F0AC77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150515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70DBC8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AC69BC" w14:textId="77777777" w:rsidR="00F90B24" w:rsidRDefault="00F90B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61489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82A5C8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C2DD163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54C68B1F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FD3FB07" w14:textId="77777777" w:rsidR="00F90B24" w:rsidRDefault="00F90B24">
            <w:pPr>
              <w:pStyle w:val="EMPTYCELLSTYLE"/>
            </w:pPr>
          </w:p>
        </w:tc>
      </w:tr>
      <w:tr w:rsidR="00F90B24" w14:paraId="2F7EC4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FF4BC6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40AA9C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820B9C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A84940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B30F23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FC82DA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D8B153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4BB99A66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A65167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31BC427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5B40B56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C7B2055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7A94426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24C46E58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1EC9E270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200AC9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EE9144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3EBB232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C40A70D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755585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029F6EA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54F24087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CA26CDB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2E370A6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96697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55974A3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3DC9312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4002C4C6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4543B25A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11DF90A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5E7E661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C7DC060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6F49F1FF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02D5BCA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CB2ED4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745360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37743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B72B74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AEEE3D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9A73A92" w14:textId="77777777" w:rsidR="00F90B24" w:rsidRDefault="00F90B24">
            <w:pPr>
              <w:pStyle w:val="EMPTYCELLSTYLE"/>
            </w:pPr>
          </w:p>
        </w:tc>
      </w:tr>
      <w:tr w:rsidR="00F90B24" w14:paraId="7D4DD8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531340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716443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C447E4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AAE14E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364E65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89B2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416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6990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7FA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B277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5E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1EA6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6699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E070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EF0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6857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A84D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4B8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F3F9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7C4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CF45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6B7A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DFE4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0CF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139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2F5F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385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1982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30AB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02E9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88F8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9A9D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5113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302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118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5B214D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D6BA7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7BD8908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D3ECB2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0D046971" w14:textId="77777777" w:rsidR="00F90B24" w:rsidRDefault="00F90B24">
            <w:pPr>
              <w:pStyle w:val="EMPTYCELLSTYLE"/>
            </w:pPr>
          </w:p>
        </w:tc>
      </w:tr>
      <w:tr w:rsidR="00F90B24" w14:paraId="1C516F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E75FA7D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F175C2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E37671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E79A674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BF3A195" w14:textId="77777777" w:rsidR="00F90B24" w:rsidRDefault="00F90B2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AB44" w14:textId="77777777" w:rsidR="00F90B24" w:rsidRDefault="00F73AC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3D3F" w14:textId="77777777" w:rsidR="00F90B24" w:rsidRDefault="00F73AC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4 224,50 EUR</w:t>
            </w:r>
          </w:p>
        </w:tc>
        <w:tc>
          <w:tcPr>
            <w:tcW w:w="20" w:type="dxa"/>
          </w:tcPr>
          <w:p w14:paraId="7F0F892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20D934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DD708A5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D73683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F723B15" w14:textId="77777777" w:rsidR="00F90B24" w:rsidRDefault="00F90B24">
            <w:pPr>
              <w:pStyle w:val="EMPTYCELLSTYLE"/>
            </w:pPr>
          </w:p>
        </w:tc>
      </w:tr>
      <w:tr w:rsidR="00F90B24" w14:paraId="01486E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2D2195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0D6E41A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9DA36B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372763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92D93A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B460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BBFE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AF1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67C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60FB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5F6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445D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A25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B56D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FDED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3314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7922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D25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F86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41B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EF44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C3FE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BB44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114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522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395A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1A99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1E73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E476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7608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F1CA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A6E8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C191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7C6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E25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2541D0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FEAB36B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9F1DED8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EFEEF8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53870B4" w14:textId="77777777" w:rsidR="00F90B24" w:rsidRDefault="00F90B24">
            <w:pPr>
              <w:pStyle w:val="EMPTYCELLSTYLE"/>
            </w:pPr>
          </w:p>
        </w:tc>
      </w:tr>
      <w:tr w:rsidR="00F90B24" w14:paraId="6ADF0D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C8C3AB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B07654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5C4C77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924A0C1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D37F05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0D215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40C4BC41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676E58D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A51273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595BE5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2D27128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EFF3ABB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307D08C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47C682E6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25988BC5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6836D2B7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A3EA1A1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FCB6D9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A37F3FF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7F987C0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7DB75E2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59462875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738AE3AC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324D2F2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616B3C6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FFB8D25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0629298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09E9601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EED7476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2699B360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18341EA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53849841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20D1E555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F57C10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495DB0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400641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E0C002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D6E8413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3CDB7D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611FB36" w14:textId="77777777" w:rsidR="00F90B24" w:rsidRDefault="00F90B24">
            <w:pPr>
              <w:pStyle w:val="EMPTYCELLSTYLE"/>
            </w:pPr>
          </w:p>
        </w:tc>
      </w:tr>
      <w:tr w:rsidR="00F90B24" w14:paraId="0FCF79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0D1B49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33DC85E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08D1B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362568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9EA5AE" w14:textId="77777777" w:rsidR="00F90B24" w:rsidRDefault="00F90B2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CADE" w14:textId="77777777" w:rsidR="00F90B24" w:rsidRDefault="00F73AC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8B80" w14:textId="77777777" w:rsidR="00F90B24" w:rsidRDefault="00F73ACC">
            <w:pPr>
              <w:pStyle w:val="default10"/>
              <w:ind w:left="40"/>
            </w:pPr>
            <w:r>
              <w:rPr>
                <w:sz w:val="24"/>
              </w:rPr>
              <w:t>08.12.2025</w:t>
            </w:r>
          </w:p>
        </w:tc>
        <w:tc>
          <w:tcPr>
            <w:tcW w:w="160" w:type="dxa"/>
          </w:tcPr>
          <w:p w14:paraId="74B19A38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C7645C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05F2793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D7E1529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8FE88C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7D3288B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6AC730F0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76AD5C39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73B7EC6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1F5AC7F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8E76611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60438399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91C744E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3A68124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55B533BE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238EEEFF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D73607D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0E496990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31637E1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E9552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275A63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6768A63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CA7BBD9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9DE636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3982BA7" w14:textId="77777777" w:rsidR="00F90B24" w:rsidRDefault="00F90B24">
            <w:pPr>
              <w:pStyle w:val="EMPTYCELLSTYLE"/>
            </w:pPr>
          </w:p>
        </w:tc>
      </w:tr>
      <w:tr w:rsidR="00F90B24" w14:paraId="0E6054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69FAC4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6DC5E52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BF3F81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9820AD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4CE6843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26B0EF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202A0388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6D63E2B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641BAF3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1DC8A5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32A7187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F63563D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30F0526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0E961702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2EFD562F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47E0143A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7A74D606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F43A60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1455282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2B7AF15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268A2FBD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1E562CEB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6B06033E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60B7537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40AC6E3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C7CE28E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E0C5799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7A8965A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40D3559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09C4590C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4C98E04C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FE1B3A1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30B4F02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86E82C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29CE2D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B823C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E4288C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9860632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05A88628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D2F65C7" w14:textId="77777777" w:rsidR="00F90B24" w:rsidRDefault="00F90B24">
            <w:pPr>
              <w:pStyle w:val="EMPTYCELLSTYLE"/>
            </w:pPr>
          </w:p>
        </w:tc>
      </w:tr>
      <w:tr w:rsidR="00F90B24" w14:paraId="26D94D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944207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2B5CB4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34345B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D76EA8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1BCD456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AEA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47AF41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BF3E642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6D55722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117C6F1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6DBDD676" w14:textId="77777777" w:rsidR="00F90B24" w:rsidRDefault="00F90B24">
            <w:pPr>
              <w:pStyle w:val="EMPTYCELLSTYLE"/>
            </w:pPr>
          </w:p>
        </w:tc>
      </w:tr>
      <w:tr w:rsidR="00F90B24" w14:paraId="0310AA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77541E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1E2F83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B5A010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6E5F3F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ECCE15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4EE5AB8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471B0595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2B1FC91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313345E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70D993E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7FBCAFB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4AD2725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01C36414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3FE2F821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0155F1E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592E8C60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69CC2E11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59103CC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EF7BE9C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6158423C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11F1D04A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04D06E38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4B210AD2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4DA9082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8A9E521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8C80897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0CFE6E63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17DD842A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2823FB94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077718B6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7EFBBD9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1AA4D133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3FFA63E0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03D653C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057E29D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69D702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0E4A78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EFC4063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7E3ED520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B83318C" w14:textId="77777777" w:rsidR="00F90B24" w:rsidRDefault="00F90B24">
            <w:pPr>
              <w:pStyle w:val="EMPTYCELLSTYLE"/>
            </w:pPr>
          </w:p>
        </w:tc>
      </w:tr>
      <w:tr w:rsidR="00F90B24" w14:paraId="497F7BE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171122E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9D34C4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A22EB6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AEC369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738B74EC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8383" w14:textId="0F04EC2E" w:rsidR="00F90B24" w:rsidRDefault="00F73A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41E8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41E8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41E8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2EF032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58720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0A1AD98D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3189E62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280FD3B" w14:textId="77777777" w:rsidR="00F90B24" w:rsidRDefault="00F90B24">
            <w:pPr>
              <w:pStyle w:val="EMPTYCELLSTYLE"/>
            </w:pPr>
          </w:p>
        </w:tc>
      </w:tr>
      <w:tr w:rsidR="00F90B24" w14:paraId="161168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C2157B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42BED61E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E290CD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7DEB366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59556B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D2BFA9A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5B39BD29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511AB838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91A0C8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75F0B6E" w14:textId="77777777" w:rsidR="00F90B24" w:rsidRDefault="00F90B24">
            <w:pPr>
              <w:pStyle w:val="EMPTYCELLSTYLE"/>
            </w:pPr>
          </w:p>
        </w:tc>
        <w:tc>
          <w:tcPr>
            <w:tcW w:w="100" w:type="dxa"/>
          </w:tcPr>
          <w:p w14:paraId="24464EE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84CF85D" w14:textId="77777777" w:rsidR="00F90B24" w:rsidRDefault="00F90B24">
            <w:pPr>
              <w:pStyle w:val="EMPTYCELLSTYLE"/>
            </w:pPr>
          </w:p>
        </w:tc>
        <w:tc>
          <w:tcPr>
            <w:tcW w:w="820" w:type="dxa"/>
          </w:tcPr>
          <w:p w14:paraId="7BE0CD77" w14:textId="77777777" w:rsidR="00F90B24" w:rsidRDefault="00F90B24">
            <w:pPr>
              <w:pStyle w:val="EMPTYCELLSTYLE"/>
            </w:pPr>
          </w:p>
        </w:tc>
        <w:tc>
          <w:tcPr>
            <w:tcW w:w="1380" w:type="dxa"/>
          </w:tcPr>
          <w:p w14:paraId="7A374B95" w14:textId="77777777" w:rsidR="00F90B24" w:rsidRDefault="00F90B24">
            <w:pPr>
              <w:pStyle w:val="EMPTYCELLSTYLE"/>
            </w:pPr>
          </w:p>
        </w:tc>
        <w:tc>
          <w:tcPr>
            <w:tcW w:w="520" w:type="dxa"/>
          </w:tcPr>
          <w:p w14:paraId="365B8EFC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1893D20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38FADDD3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0B1CC265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95A4EE4" w14:textId="77777777" w:rsidR="00F90B24" w:rsidRDefault="00F90B24">
            <w:pPr>
              <w:pStyle w:val="EMPTYCELLSTYLE"/>
            </w:pPr>
          </w:p>
        </w:tc>
        <w:tc>
          <w:tcPr>
            <w:tcW w:w="80" w:type="dxa"/>
          </w:tcPr>
          <w:p w14:paraId="4891757E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0F55357F" w14:textId="77777777" w:rsidR="00F90B24" w:rsidRDefault="00F90B24">
            <w:pPr>
              <w:pStyle w:val="EMPTYCELLSTYLE"/>
            </w:pPr>
          </w:p>
        </w:tc>
        <w:tc>
          <w:tcPr>
            <w:tcW w:w="440" w:type="dxa"/>
          </w:tcPr>
          <w:p w14:paraId="52F210FE" w14:textId="77777777" w:rsidR="00F90B24" w:rsidRDefault="00F90B24">
            <w:pPr>
              <w:pStyle w:val="EMPTYCELLSTYLE"/>
            </w:pPr>
          </w:p>
        </w:tc>
        <w:tc>
          <w:tcPr>
            <w:tcW w:w="180" w:type="dxa"/>
          </w:tcPr>
          <w:p w14:paraId="2B82C188" w14:textId="77777777" w:rsidR="00F90B24" w:rsidRDefault="00F90B24">
            <w:pPr>
              <w:pStyle w:val="EMPTYCELLSTYLE"/>
            </w:pPr>
          </w:p>
        </w:tc>
        <w:tc>
          <w:tcPr>
            <w:tcW w:w="640" w:type="dxa"/>
          </w:tcPr>
          <w:p w14:paraId="52474F6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4BE09D2" w14:textId="77777777" w:rsidR="00F90B24" w:rsidRDefault="00F90B24">
            <w:pPr>
              <w:pStyle w:val="EMPTYCELLSTYLE"/>
            </w:pPr>
          </w:p>
        </w:tc>
        <w:tc>
          <w:tcPr>
            <w:tcW w:w="240" w:type="dxa"/>
          </w:tcPr>
          <w:p w14:paraId="598B8A3D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594334E7" w14:textId="77777777" w:rsidR="00F90B24" w:rsidRDefault="00F90B24">
            <w:pPr>
              <w:pStyle w:val="EMPTYCELLSTYLE"/>
            </w:pPr>
          </w:p>
        </w:tc>
        <w:tc>
          <w:tcPr>
            <w:tcW w:w="300" w:type="dxa"/>
          </w:tcPr>
          <w:p w14:paraId="02516D98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08E6145F" w14:textId="77777777" w:rsidR="00F90B24" w:rsidRDefault="00F90B24">
            <w:pPr>
              <w:pStyle w:val="EMPTYCELLSTYLE"/>
            </w:pPr>
          </w:p>
        </w:tc>
        <w:tc>
          <w:tcPr>
            <w:tcW w:w="740" w:type="dxa"/>
          </w:tcPr>
          <w:p w14:paraId="7DA8442C" w14:textId="77777777" w:rsidR="00F90B24" w:rsidRDefault="00F90B24">
            <w:pPr>
              <w:pStyle w:val="EMPTYCELLSTYLE"/>
            </w:pPr>
          </w:p>
        </w:tc>
        <w:tc>
          <w:tcPr>
            <w:tcW w:w="140" w:type="dxa"/>
          </w:tcPr>
          <w:p w14:paraId="3B4C3DA4" w14:textId="77777777" w:rsidR="00F90B24" w:rsidRDefault="00F90B24">
            <w:pPr>
              <w:pStyle w:val="EMPTYCELLSTYLE"/>
            </w:pPr>
          </w:p>
        </w:tc>
        <w:tc>
          <w:tcPr>
            <w:tcW w:w="60" w:type="dxa"/>
          </w:tcPr>
          <w:p w14:paraId="76E59C42" w14:textId="77777777" w:rsidR="00F90B24" w:rsidRDefault="00F90B24">
            <w:pPr>
              <w:pStyle w:val="EMPTYCELLSTYLE"/>
            </w:pPr>
          </w:p>
        </w:tc>
        <w:tc>
          <w:tcPr>
            <w:tcW w:w="1340" w:type="dxa"/>
          </w:tcPr>
          <w:p w14:paraId="61A88E74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1A6DE95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59E338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212AC7D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1412CC5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C5F34BE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2B773930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17D9B56A" w14:textId="77777777" w:rsidR="00F90B24" w:rsidRDefault="00F90B24">
            <w:pPr>
              <w:pStyle w:val="EMPTYCELLSTYLE"/>
            </w:pPr>
          </w:p>
        </w:tc>
      </w:tr>
      <w:tr w:rsidR="00F90B24" w14:paraId="778C045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D7F57A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5BF10796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48BCDD28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07D354E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2E72A8C9" w14:textId="77777777" w:rsidR="00F90B24" w:rsidRDefault="00F90B2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1EA60" w14:textId="77777777" w:rsidR="00F90B24" w:rsidRDefault="00F73ACC">
            <w:pPr>
              <w:pStyle w:val="default10"/>
            </w:pPr>
            <w:r>
              <w:rPr>
                <w:b/>
                <w:sz w:val="14"/>
              </w:rPr>
              <w:t>Interní údaje : 218 \ 1 \ 0070 000 I Interni cleneni \ 1   Deník: 2 \ Investiční objednávky</w:t>
            </w:r>
          </w:p>
        </w:tc>
        <w:tc>
          <w:tcPr>
            <w:tcW w:w="20" w:type="dxa"/>
          </w:tcPr>
          <w:p w14:paraId="4D49706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698E90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D8EE2D0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3D9FF764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3CE28926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9B45E21" w14:textId="77777777" w:rsidR="00F90B24" w:rsidRDefault="00F90B24">
            <w:pPr>
              <w:pStyle w:val="EMPTYCELLSTYLE"/>
            </w:pPr>
          </w:p>
        </w:tc>
      </w:tr>
      <w:tr w:rsidR="00F90B24" w14:paraId="4C9AE1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18F23BE" w14:textId="77777777" w:rsidR="00F90B24" w:rsidRDefault="00F90B24">
            <w:pPr>
              <w:pStyle w:val="EMPTYCELLSTYLE"/>
            </w:pPr>
          </w:p>
        </w:tc>
        <w:tc>
          <w:tcPr>
            <w:tcW w:w="960" w:type="dxa"/>
          </w:tcPr>
          <w:p w14:paraId="7B5B1B64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136D6B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5FD73ECF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5F916470" w14:textId="77777777" w:rsidR="00F90B24" w:rsidRDefault="00F90B2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0356" w14:textId="77777777" w:rsidR="00F90B24" w:rsidRDefault="00F73AC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8D7F499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6FCF832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06E816EA" w14:textId="77777777" w:rsidR="00F90B24" w:rsidRDefault="00F90B24">
            <w:pPr>
              <w:pStyle w:val="EMPTYCELLSTYLE"/>
            </w:pPr>
          </w:p>
        </w:tc>
        <w:tc>
          <w:tcPr>
            <w:tcW w:w="40" w:type="dxa"/>
          </w:tcPr>
          <w:p w14:paraId="10C3C017" w14:textId="77777777" w:rsidR="00F90B24" w:rsidRDefault="00F90B24">
            <w:pPr>
              <w:pStyle w:val="EMPTYCELLSTYLE"/>
            </w:pPr>
          </w:p>
        </w:tc>
        <w:tc>
          <w:tcPr>
            <w:tcW w:w="260" w:type="dxa"/>
          </w:tcPr>
          <w:p w14:paraId="40ACE4DC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3D48FBB" w14:textId="77777777" w:rsidR="00F90B24" w:rsidRDefault="00F90B24">
            <w:pPr>
              <w:pStyle w:val="EMPTYCELLSTYLE"/>
            </w:pPr>
          </w:p>
        </w:tc>
      </w:tr>
      <w:tr w:rsidR="00F90B24" w14:paraId="4A2F893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CCB0E1F" w14:textId="77777777" w:rsidR="00F90B24" w:rsidRDefault="00F90B2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4E9B4CC" w14:textId="77777777" w:rsidR="00F90B24" w:rsidRDefault="00F90B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4C9C190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1387C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174CCEAA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8A0FC69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300523D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E5FBF02" w14:textId="77777777" w:rsidR="00F90B24" w:rsidRDefault="00F90B24">
            <w:pPr>
              <w:pStyle w:val="EMPTYCELLSTYLE"/>
            </w:pPr>
          </w:p>
        </w:tc>
      </w:tr>
      <w:tr w:rsidR="00F90B24" w14:paraId="28C824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CAEF1F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E868B44" w14:textId="77777777" w:rsidR="00F90B24" w:rsidRDefault="00F90B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99A26C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C04F" w14:textId="77777777" w:rsidR="00F90B24" w:rsidRDefault="00F73AC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5D94" w14:textId="77777777" w:rsidR="00F90B24" w:rsidRDefault="00F73AC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570F087" w14:textId="77777777" w:rsidR="00F90B24" w:rsidRDefault="00F90B24">
            <w:pPr>
              <w:pStyle w:val="EMPTYCELLSTYLE"/>
            </w:pPr>
          </w:p>
        </w:tc>
      </w:tr>
      <w:tr w:rsidR="00F90B24" w14:paraId="2268F7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13BFAF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518DD02" w14:textId="77777777" w:rsidR="00F90B24" w:rsidRDefault="00F90B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E35D6E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843EA5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2264192F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526E05C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F7A23C7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3BBB7AF6" w14:textId="77777777" w:rsidR="00F90B24" w:rsidRDefault="00F90B24">
            <w:pPr>
              <w:pStyle w:val="EMPTYCELLSTYLE"/>
            </w:pPr>
          </w:p>
        </w:tc>
      </w:tr>
      <w:tr w:rsidR="00F90B24" w14:paraId="3DCFED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FFDE5AC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A60C5A3" w14:textId="77777777" w:rsidR="00F90B24" w:rsidRDefault="00F90B2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C300" w14:textId="77777777" w:rsidR="00F90B24" w:rsidRDefault="00F73A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2252180001</w:t>
            </w:r>
          </w:p>
        </w:tc>
        <w:tc>
          <w:tcPr>
            <w:tcW w:w="20" w:type="dxa"/>
          </w:tcPr>
          <w:p w14:paraId="3F67A719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6824A98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4F745AE5" w14:textId="77777777" w:rsidR="00F90B24" w:rsidRDefault="00F90B24">
            <w:pPr>
              <w:pStyle w:val="EMPTYCELLSTYLE"/>
            </w:pPr>
          </w:p>
        </w:tc>
      </w:tr>
      <w:tr w:rsidR="00F90B24" w14:paraId="0239EDB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CD4D141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3B6C9636" w14:textId="77777777" w:rsidR="00F90B24" w:rsidRDefault="00F90B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FCB6929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8E380A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7008B1EB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189E7FDB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9BB53A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7841C2E" w14:textId="77777777" w:rsidR="00F90B24" w:rsidRDefault="00F90B24">
            <w:pPr>
              <w:pStyle w:val="EMPTYCELLSTYLE"/>
            </w:pPr>
          </w:p>
        </w:tc>
      </w:tr>
      <w:tr w:rsidR="00F90B24" w14:paraId="3F7F2AC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360AF78" w14:textId="77777777" w:rsidR="00F90B24" w:rsidRDefault="00F90B2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2DFE" w14:textId="77777777" w:rsidR="00F90B24" w:rsidRDefault="00F73A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94937DE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28F0F8A2" w14:textId="77777777" w:rsidR="00F90B24" w:rsidRDefault="00F90B24">
            <w:pPr>
              <w:pStyle w:val="EMPTYCELLSTYLE"/>
            </w:pPr>
          </w:p>
        </w:tc>
      </w:tr>
      <w:tr w:rsidR="00F90B24" w14:paraId="086A8A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0C9977F7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69C022A" w14:textId="77777777" w:rsidR="00F90B24" w:rsidRDefault="00F90B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A0BF161" w14:textId="77777777" w:rsidR="00F90B24" w:rsidRDefault="00F90B2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37F447" w14:textId="77777777" w:rsidR="00F90B24" w:rsidRDefault="00F90B24">
            <w:pPr>
              <w:pStyle w:val="EMPTYCELLSTYLE"/>
            </w:pPr>
          </w:p>
        </w:tc>
        <w:tc>
          <w:tcPr>
            <w:tcW w:w="160" w:type="dxa"/>
          </w:tcPr>
          <w:p w14:paraId="58A2F9B2" w14:textId="77777777" w:rsidR="00F90B24" w:rsidRDefault="00F90B24">
            <w:pPr>
              <w:pStyle w:val="EMPTYCELLSTYLE"/>
            </w:pPr>
          </w:p>
        </w:tc>
        <w:tc>
          <w:tcPr>
            <w:tcW w:w="20" w:type="dxa"/>
          </w:tcPr>
          <w:p w14:paraId="7F51FA73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7021759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764677B0" w14:textId="77777777" w:rsidR="00F90B24" w:rsidRDefault="00F90B24">
            <w:pPr>
              <w:pStyle w:val="EMPTYCELLSTYLE"/>
            </w:pPr>
          </w:p>
        </w:tc>
      </w:tr>
      <w:tr w:rsidR="00F90B24" w14:paraId="5025B2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A47C2FF" w14:textId="77777777" w:rsidR="00F90B24" w:rsidRDefault="00F90B2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09E7C" w14:textId="77777777" w:rsidR="00F90B24" w:rsidRDefault="00F73ACC">
            <w:pPr>
              <w:pStyle w:val="default10"/>
            </w:pPr>
            <w:r>
              <w:rPr>
                <w:b/>
                <w:sz w:val="14"/>
              </w:rPr>
              <w:t>Interní údaje : 218 \ 1 \ 0070 000 I Interni cleneni \ 1   Deník: 2 \ Investiční objednávky</w:t>
            </w:r>
          </w:p>
        </w:tc>
        <w:tc>
          <w:tcPr>
            <w:tcW w:w="20" w:type="dxa"/>
          </w:tcPr>
          <w:p w14:paraId="4E9CB99D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D898935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061B9E7" w14:textId="77777777" w:rsidR="00F90B24" w:rsidRDefault="00F90B24">
            <w:pPr>
              <w:pStyle w:val="EMPTYCELLSTYLE"/>
            </w:pPr>
          </w:p>
        </w:tc>
      </w:tr>
      <w:tr w:rsidR="00F90B24" w14:paraId="08A812A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1361694" w14:textId="77777777" w:rsidR="00F90B24" w:rsidRDefault="00F90B2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071B" w14:textId="77777777" w:rsidR="00F90B24" w:rsidRDefault="00F73AC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5D65A65" w14:textId="77777777" w:rsidR="00F90B24" w:rsidRDefault="00F90B2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56A863" w14:textId="77777777" w:rsidR="00F90B24" w:rsidRDefault="00F90B24">
            <w:pPr>
              <w:pStyle w:val="EMPTYCELLSTYLE"/>
            </w:pPr>
          </w:p>
        </w:tc>
        <w:tc>
          <w:tcPr>
            <w:tcW w:w="460" w:type="dxa"/>
          </w:tcPr>
          <w:p w14:paraId="5686B3AF" w14:textId="77777777" w:rsidR="00F90B24" w:rsidRDefault="00F90B24">
            <w:pPr>
              <w:pStyle w:val="EMPTYCELLSTYLE"/>
            </w:pPr>
          </w:p>
        </w:tc>
      </w:tr>
    </w:tbl>
    <w:p w14:paraId="32DF33A1" w14:textId="77777777" w:rsidR="00F73ACC" w:rsidRDefault="00F73ACC"/>
    <w:sectPr w:rsidR="00F73A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24"/>
    <w:rsid w:val="00041E81"/>
    <w:rsid w:val="00493477"/>
    <w:rsid w:val="00E22E16"/>
    <w:rsid w:val="00F73ACC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CE1A"/>
  <w15:docId w15:val="{24BA5F0E-8C30-4887-9026-88FEB185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3923</Characters>
  <Application>Microsoft Office Word</Application>
  <DocSecurity>0</DocSecurity>
  <Lines>32</Lines>
  <Paragraphs>9</Paragraphs>
  <ScaleCrop>false</ScaleCrop>
  <Company>VSCHT Praha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2025-12-18T14:22:00Z</cp:lastPrinted>
  <dcterms:created xsi:type="dcterms:W3CDTF">2025-12-18T14:24:00Z</dcterms:created>
  <dcterms:modified xsi:type="dcterms:W3CDTF">2025-12-18T14:25:00Z</dcterms:modified>
</cp:coreProperties>
</file>