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14:paraId="23A91BC6" w14:textId="77777777" w:rsidTr="00A14BED">
        <w:tc>
          <w:tcPr>
            <w:tcW w:w="4531" w:type="dxa"/>
          </w:tcPr>
          <w:p w14:paraId="4C3E8F89" w14:textId="77777777"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14:paraId="171556EF" w14:textId="77777777"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B4D256" w14:textId="77777777" w:rsidR="000E0C66" w:rsidRDefault="00681D9F" w:rsidP="00A1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Zdravotníci Plus s.r.o.</w:t>
            </w:r>
          </w:p>
          <w:p w14:paraId="3BF5F9F8" w14:textId="77777777" w:rsidR="008D6BCE" w:rsidRPr="000E0C66" w:rsidRDefault="00681D9F" w:rsidP="00A14B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Kodaňská 549/21</w:t>
            </w:r>
          </w:p>
          <w:p w14:paraId="668378EE" w14:textId="77777777" w:rsidR="008D6BCE" w:rsidRPr="00C04AB5" w:rsidRDefault="00681D9F" w:rsidP="00A1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 00  Praha 10</w:t>
            </w:r>
          </w:p>
          <w:p w14:paraId="5CC33A7F" w14:textId="77777777" w:rsidR="00256A4D" w:rsidRPr="00C04AB5" w:rsidRDefault="00256A4D" w:rsidP="00A14BED">
            <w:pPr>
              <w:rPr>
                <w:rFonts w:cstheme="minorHAnsi"/>
                <w:sz w:val="24"/>
                <w:szCs w:val="24"/>
              </w:rPr>
            </w:pPr>
          </w:p>
          <w:p w14:paraId="48A7F387" w14:textId="77777777" w:rsidR="00A14BED" w:rsidRPr="00256A4D" w:rsidRDefault="00256A4D" w:rsidP="00681D9F">
            <w:pPr>
              <w:rPr>
                <w:rFonts w:cstheme="minorHAnsi"/>
                <w:bCs/>
                <w:sz w:val="20"/>
                <w:szCs w:val="20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 xml:space="preserve">IČ: </w:t>
            </w:r>
            <w:r w:rsidR="00681D9F">
              <w:rPr>
                <w:rFonts w:cstheme="minorHAnsi"/>
                <w:color w:val="212529"/>
                <w:sz w:val="24"/>
                <w:szCs w:val="24"/>
              </w:rPr>
              <w:t>05834309</w:t>
            </w:r>
          </w:p>
        </w:tc>
        <w:tc>
          <w:tcPr>
            <w:tcW w:w="4531" w:type="dxa"/>
          </w:tcPr>
          <w:p w14:paraId="6E365044" w14:textId="77777777"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14:paraId="34B232D2" w14:textId="77777777"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3546E58" w14:textId="77777777" w:rsidR="005D1E64" w:rsidRPr="00C04AB5" w:rsidRDefault="005D1E64" w:rsidP="005D1E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4AB5">
              <w:rPr>
                <w:rFonts w:cstheme="minorHAnsi"/>
                <w:b/>
                <w:bCs/>
                <w:sz w:val="24"/>
                <w:szCs w:val="24"/>
              </w:rPr>
              <w:t>Základní škola nám. Curieových</w:t>
            </w:r>
          </w:p>
          <w:p w14:paraId="4919E775" w14:textId="77777777" w:rsidR="005D1E64" w:rsidRPr="00C04AB5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náměstí Curieových 886/2</w:t>
            </w:r>
          </w:p>
          <w:p w14:paraId="01D143E8" w14:textId="77777777" w:rsidR="00A14BED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110 00 Praha 1</w:t>
            </w:r>
          </w:p>
          <w:p w14:paraId="5426CAEF" w14:textId="77777777" w:rsidR="00C04AB5" w:rsidRDefault="00C04AB5" w:rsidP="005D1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F4420BE" w14:textId="77777777" w:rsidR="00C04AB5" w:rsidRPr="00A14BED" w:rsidRDefault="00C04AB5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IČ: 60436115</w:t>
            </w:r>
          </w:p>
        </w:tc>
      </w:tr>
    </w:tbl>
    <w:p w14:paraId="299B536C" w14:textId="77777777"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14:paraId="46DC1D91" w14:textId="77777777"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14:paraId="05671A86" w14:textId="77777777"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681D9F">
        <w:rPr>
          <w:rFonts w:ascii="Century Gothic" w:hAnsi="Century Gothic"/>
          <w:sz w:val="20"/>
        </w:rPr>
        <w:t>778</w:t>
      </w:r>
      <w:r w:rsidR="00C32947">
        <w:rPr>
          <w:rFonts w:ascii="Century Gothic" w:hAnsi="Century Gothic"/>
          <w:sz w:val="20"/>
        </w:rPr>
        <w:t>/2025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r w:rsidR="00681D9F">
        <w:rPr>
          <w:rFonts w:ascii="Century Gothic" w:hAnsi="Century Gothic"/>
          <w:sz w:val="20"/>
        </w:rPr>
        <w:t>1.12</w:t>
      </w:r>
      <w:r w:rsidR="00C32947">
        <w:rPr>
          <w:rFonts w:ascii="Century Gothic" w:hAnsi="Century Gothic"/>
          <w:sz w:val="20"/>
        </w:rPr>
        <w:t>.2025</w:t>
      </w:r>
    </w:p>
    <w:p w14:paraId="5F7127CC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110CEA">
        <w:rPr>
          <w:rFonts w:ascii="Century Gothic" w:hAnsi="Century Gothic"/>
          <w:sz w:val="20"/>
        </w:rPr>
        <w:t>224 890 189</w:t>
      </w:r>
      <w:r w:rsidRPr="00A14BED">
        <w:rPr>
          <w:rFonts w:ascii="Century Gothic" w:hAnsi="Century Gothic"/>
          <w:sz w:val="20"/>
        </w:rPr>
        <w:t xml:space="preserve">, </w:t>
      </w:r>
      <w:r w:rsidR="00110CEA">
        <w:rPr>
          <w:rFonts w:ascii="Century Gothic" w:hAnsi="Century Gothic"/>
          <w:sz w:val="20"/>
        </w:rPr>
        <w:t>724 079 837</w:t>
      </w:r>
    </w:p>
    <w:p w14:paraId="1310A1E4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01F6712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  <w:u w:val="single"/>
        </w:rPr>
      </w:pPr>
      <w:r w:rsidRPr="00227C22">
        <w:rPr>
          <w:rFonts w:cstheme="minorHAnsi"/>
          <w:b/>
          <w:sz w:val="24"/>
          <w:szCs w:val="24"/>
          <w:u w:val="single"/>
        </w:rPr>
        <w:t>Objednávka</w:t>
      </w:r>
    </w:p>
    <w:p w14:paraId="4FC1DCB4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5B3CC3F3" w14:textId="77777777" w:rsidR="001F6A75" w:rsidRDefault="00681D9F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  <w:r w:rsidRPr="00681D9F">
        <w:rPr>
          <w:rFonts w:cstheme="minorHAnsi"/>
          <w:sz w:val="24"/>
          <w:szCs w:val="24"/>
        </w:rPr>
        <w:t>Objednáváme tímto u vás programy první pomoci pro</w:t>
      </w:r>
      <w:r w:rsidR="001F6A75">
        <w:rPr>
          <w:rFonts w:cstheme="minorHAnsi"/>
          <w:sz w:val="24"/>
          <w:szCs w:val="24"/>
        </w:rPr>
        <w:t xml:space="preserve"> cca 500 žáků naší školy </w:t>
      </w:r>
    </w:p>
    <w:p w14:paraId="45363258" w14:textId="77777777" w:rsidR="0073688B" w:rsidRPr="00681D9F" w:rsidRDefault="001F6A75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ceně 140,-Kč/žák. Celková cena objednávky =70000,-Kč.</w:t>
      </w:r>
    </w:p>
    <w:p w14:paraId="4B36377B" w14:textId="77777777" w:rsidR="00C30370" w:rsidRPr="00227C22" w:rsidRDefault="00C30370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</w:p>
    <w:p w14:paraId="79FB3788" w14:textId="77777777" w:rsidR="00331803" w:rsidRPr="00227C22" w:rsidRDefault="00331803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  <w:r w:rsidRPr="00227C22">
        <w:rPr>
          <w:rFonts w:cstheme="minorHAnsi"/>
          <w:sz w:val="24"/>
          <w:szCs w:val="24"/>
        </w:rPr>
        <w:t>Obě smluvní strany souhlasí se zveřejněním smlouvy (objednávky) v plném rozsahu, dle zákona č. 340/2015 Sb., o registru smluv. Tuto povinnost splní strana objednatele – Základní škola nám. Curieových, jako povinný subjekt.</w:t>
      </w:r>
    </w:p>
    <w:p w14:paraId="358E520B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2FEE50BB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49BDC84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4A6791D7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14:paraId="0252AF70" w14:textId="002CA1F3" w:rsidR="00331803" w:rsidRDefault="00AD5D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noProof/>
          <w:sz w:val="20"/>
          <w:lang w:eastAsia="cs-CZ"/>
        </w:rPr>
      </w:pPr>
      <w:r>
        <w:rPr>
          <w:rFonts w:ascii="Century Gothic" w:hAnsi="Century Gothic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DA3F8" wp14:editId="4AE61697">
                <wp:simplePos x="0" y="0"/>
                <wp:positionH relativeFrom="column">
                  <wp:posOffset>43180</wp:posOffset>
                </wp:positionH>
                <wp:positionV relativeFrom="paragraph">
                  <wp:posOffset>128905</wp:posOffset>
                </wp:positionV>
                <wp:extent cx="1543050" cy="1028700"/>
                <wp:effectExtent l="0" t="0" r="19050" b="19050"/>
                <wp:wrapNone/>
                <wp:docPr id="111859504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28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3FC9C" id="Obdélník 1" o:spid="_x0000_s1026" style="position:absolute;margin-left:3.4pt;margin-top:10.15pt;width:121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" fillcolor="#e7e6e6 [3214]" strokecolor="#e7e6e6 [3214]" strokeweight="1pt"/>
            </w:pict>
          </mc:Fallback>
        </mc:AlternateContent>
      </w:r>
    </w:p>
    <w:p w14:paraId="3921165B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45638384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5B9435C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7F59E32E" w14:textId="77777777"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366D55D8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1B831C4F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0FE1B834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1644A87" w14:textId="77777777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14:paraId="5F8BFA41" w14:textId="77777777"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ED"/>
    <w:rsid w:val="00034F00"/>
    <w:rsid w:val="000E0C66"/>
    <w:rsid w:val="00106CAB"/>
    <w:rsid w:val="00110CEA"/>
    <w:rsid w:val="0011263F"/>
    <w:rsid w:val="001F6A75"/>
    <w:rsid w:val="00227C22"/>
    <w:rsid w:val="00256A4D"/>
    <w:rsid w:val="00273D5C"/>
    <w:rsid w:val="00303CD6"/>
    <w:rsid w:val="00307D79"/>
    <w:rsid w:val="00326081"/>
    <w:rsid w:val="00331803"/>
    <w:rsid w:val="00354C8F"/>
    <w:rsid w:val="003D4E9B"/>
    <w:rsid w:val="00412E7D"/>
    <w:rsid w:val="004D024E"/>
    <w:rsid w:val="00541E35"/>
    <w:rsid w:val="00543D92"/>
    <w:rsid w:val="00565817"/>
    <w:rsid w:val="005D1E64"/>
    <w:rsid w:val="00681D9F"/>
    <w:rsid w:val="00682B22"/>
    <w:rsid w:val="00684219"/>
    <w:rsid w:val="006A33B5"/>
    <w:rsid w:val="006C004A"/>
    <w:rsid w:val="007113C7"/>
    <w:rsid w:val="00714A52"/>
    <w:rsid w:val="00716AD2"/>
    <w:rsid w:val="0073688B"/>
    <w:rsid w:val="007C0AA4"/>
    <w:rsid w:val="00825EEC"/>
    <w:rsid w:val="00894C02"/>
    <w:rsid w:val="008D6BCE"/>
    <w:rsid w:val="00953D66"/>
    <w:rsid w:val="00991330"/>
    <w:rsid w:val="009D1688"/>
    <w:rsid w:val="009E3878"/>
    <w:rsid w:val="00A14BED"/>
    <w:rsid w:val="00A37540"/>
    <w:rsid w:val="00AA56FB"/>
    <w:rsid w:val="00AD19EC"/>
    <w:rsid w:val="00AD4E25"/>
    <w:rsid w:val="00AD5D70"/>
    <w:rsid w:val="00AE3673"/>
    <w:rsid w:val="00B02FB4"/>
    <w:rsid w:val="00B64740"/>
    <w:rsid w:val="00B75075"/>
    <w:rsid w:val="00BB6097"/>
    <w:rsid w:val="00C04AB5"/>
    <w:rsid w:val="00C30370"/>
    <w:rsid w:val="00C32947"/>
    <w:rsid w:val="00C50FFF"/>
    <w:rsid w:val="00C63108"/>
    <w:rsid w:val="00CA0D0D"/>
    <w:rsid w:val="00D71053"/>
    <w:rsid w:val="00D75B7B"/>
    <w:rsid w:val="00E730F0"/>
    <w:rsid w:val="00EA49BB"/>
    <w:rsid w:val="00EF1528"/>
    <w:rsid w:val="00EF680B"/>
    <w:rsid w:val="00F02D25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8B44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4</cp:revision>
  <cp:lastPrinted>2024-08-08T06:51:00Z</cp:lastPrinted>
  <dcterms:created xsi:type="dcterms:W3CDTF">2025-12-10T13:35:00Z</dcterms:created>
  <dcterms:modified xsi:type="dcterms:W3CDTF">2025-12-18T13:25:00Z</dcterms:modified>
</cp:coreProperties>
</file>