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4"/>
        <w:gridCol w:w="178"/>
        <w:gridCol w:w="9"/>
        <w:gridCol w:w="6"/>
        <w:gridCol w:w="406"/>
        <w:gridCol w:w="92"/>
        <w:gridCol w:w="437"/>
        <w:gridCol w:w="180"/>
        <w:gridCol w:w="920"/>
        <w:gridCol w:w="374"/>
        <w:gridCol w:w="100"/>
        <w:gridCol w:w="437"/>
        <w:gridCol w:w="64"/>
        <w:gridCol w:w="315"/>
        <w:gridCol w:w="686"/>
        <w:gridCol w:w="1013"/>
        <w:gridCol w:w="140"/>
        <w:gridCol w:w="390"/>
        <w:gridCol w:w="150"/>
        <w:gridCol w:w="6"/>
        <w:gridCol w:w="265"/>
        <w:gridCol w:w="92"/>
        <w:gridCol w:w="167"/>
        <w:gridCol w:w="250"/>
        <w:gridCol w:w="367"/>
        <w:gridCol w:w="122"/>
        <w:gridCol w:w="149"/>
        <w:gridCol w:w="55"/>
        <w:gridCol w:w="425"/>
        <w:gridCol w:w="374"/>
        <w:gridCol w:w="100"/>
        <w:gridCol w:w="437"/>
        <w:gridCol w:w="64"/>
        <w:gridCol w:w="483"/>
        <w:gridCol w:w="686"/>
        <w:gridCol w:w="845"/>
        <w:gridCol w:w="110"/>
        <w:gridCol w:w="39"/>
        <w:gridCol w:w="173"/>
        <w:gridCol w:w="15"/>
      </w:tblGrid>
      <w:tr w:rsidR="00752EC3" w14:paraId="4681F6C3" w14:textId="77777777">
        <w:trPr>
          <w:trHeight w:val="79"/>
        </w:trPr>
        <w:tc>
          <w:tcPr>
            <w:tcW w:w="0" w:type="dxa"/>
          </w:tcPr>
          <w:p w14:paraId="6A963CE9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0ABAB03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4CC48EF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C16F787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822D5E0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B73D86D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642B6B9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868AB0D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276F561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8B0540A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F95009D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2455FFA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A7FC499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2A6060F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6435D8A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1686D25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E300180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2B67C44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DCA24B4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EEEEBBA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ED60C59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4A47AA4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501A3EC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AFA4D02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F690903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B8B9646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510E1A3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3ACD466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85D3102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A2DFF68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1ABFEEB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E5F3172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4F8C579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6BC6B61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5703977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D5939D0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30BA127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0321EAC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DCF8D97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E77C348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38B6A82" w14:textId="77777777" w:rsidR="00752EC3" w:rsidRDefault="00752EC3">
            <w:pPr>
              <w:pStyle w:val="EmptyCellLayoutStyle"/>
              <w:spacing w:after="0" w:line="240" w:lineRule="auto"/>
            </w:pPr>
          </w:p>
        </w:tc>
      </w:tr>
      <w:tr w:rsidR="00231775" w14:paraId="4BF130D6" w14:textId="77777777" w:rsidTr="00231775">
        <w:trPr>
          <w:trHeight w:val="434"/>
        </w:trPr>
        <w:tc>
          <w:tcPr>
            <w:tcW w:w="0" w:type="dxa"/>
          </w:tcPr>
          <w:p w14:paraId="02E4624C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0"/>
            </w:tblGrid>
            <w:tr w:rsidR="00752EC3" w14:paraId="0564107D" w14:textId="77777777">
              <w:trPr>
                <w:trHeight w:val="356"/>
              </w:trPr>
              <w:tc>
                <w:tcPr>
                  <w:tcW w:w="111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E9BADB7" w14:textId="77777777" w:rsidR="00752EC3" w:rsidRDefault="00231775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32"/>
                    </w:rPr>
                    <w:t>Nemocnice Třinec</w:t>
                  </w:r>
                </w:p>
              </w:tc>
            </w:tr>
          </w:tbl>
          <w:p w14:paraId="6AD94F11" w14:textId="77777777" w:rsidR="00752EC3" w:rsidRDefault="00752EC3">
            <w:pPr>
              <w:spacing w:after="0" w:line="240" w:lineRule="auto"/>
            </w:pPr>
          </w:p>
        </w:tc>
        <w:tc>
          <w:tcPr>
            <w:tcW w:w="15" w:type="dxa"/>
          </w:tcPr>
          <w:p w14:paraId="31169F7C" w14:textId="77777777" w:rsidR="00752EC3" w:rsidRDefault="00752EC3">
            <w:pPr>
              <w:pStyle w:val="EmptyCellLayoutStyle"/>
              <w:spacing w:after="0" w:line="240" w:lineRule="auto"/>
            </w:pPr>
          </w:p>
        </w:tc>
      </w:tr>
      <w:tr w:rsidR="00752EC3" w14:paraId="06439A8E" w14:textId="77777777">
        <w:trPr>
          <w:trHeight w:val="40"/>
        </w:trPr>
        <w:tc>
          <w:tcPr>
            <w:tcW w:w="0" w:type="dxa"/>
          </w:tcPr>
          <w:p w14:paraId="7EEB64F2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78C84A3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4C92A45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46776BA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042995B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6022575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B63B479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B0F5DEB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7930A04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EF408DA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3048562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F7DF9EA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EE93C7A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4C2168D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4E7C703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ACA82DF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60B9B78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658518A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53CFA37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F57FD14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D94ADBA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BD97AA8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14360D1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0E5E6FA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EDACF5F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B526573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30AC306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EE87348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69B4A2D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E7982F5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6A1A5FB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26951C4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D72C643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72CCE22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CECC75E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2A932E5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0125B8C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B4EFA55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FE634B7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D814644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3718D3A" w14:textId="77777777" w:rsidR="00752EC3" w:rsidRDefault="00752EC3">
            <w:pPr>
              <w:pStyle w:val="EmptyCellLayoutStyle"/>
              <w:spacing w:after="0" w:line="240" w:lineRule="auto"/>
            </w:pPr>
          </w:p>
        </w:tc>
      </w:tr>
      <w:tr w:rsidR="00231775" w14:paraId="198775B3" w14:textId="77777777" w:rsidTr="00231775">
        <w:trPr>
          <w:trHeight w:val="108"/>
        </w:trPr>
        <w:tc>
          <w:tcPr>
            <w:tcW w:w="0" w:type="dxa"/>
          </w:tcPr>
          <w:p w14:paraId="6A8CDAB4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91"/>
            </w:tblGrid>
            <w:tr w:rsidR="00752EC3" w14:paraId="2F0C273A" w14:textId="77777777">
              <w:trPr>
                <w:trHeight w:val="393"/>
              </w:trPr>
              <w:tc>
                <w:tcPr>
                  <w:tcW w:w="6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38AF102C" w14:textId="77777777" w:rsidR="00752EC3" w:rsidRDefault="0023177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Objednávka</w:t>
                  </w:r>
                </w:p>
              </w:tc>
            </w:tr>
          </w:tbl>
          <w:p w14:paraId="00499B3D" w14:textId="77777777" w:rsidR="00752EC3" w:rsidRDefault="00752EC3">
            <w:pPr>
              <w:spacing w:after="0" w:line="240" w:lineRule="auto"/>
            </w:pPr>
          </w:p>
        </w:tc>
        <w:tc>
          <w:tcPr>
            <w:tcW w:w="367" w:type="dxa"/>
          </w:tcPr>
          <w:p w14:paraId="5AAE3737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8891BBC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EF9E492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3C296C0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36"/>
            </w:tblGrid>
            <w:tr w:rsidR="00752EC3" w14:paraId="26D3470E" w14:textId="77777777">
              <w:trPr>
                <w:trHeight w:val="392"/>
              </w:trPr>
              <w:tc>
                <w:tcPr>
                  <w:tcW w:w="37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5B1DF1D4" w14:textId="77777777" w:rsidR="00752EC3" w:rsidRDefault="0023177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2253715</w:t>
                  </w:r>
                </w:p>
              </w:tc>
            </w:tr>
          </w:tbl>
          <w:p w14:paraId="1259B34A" w14:textId="77777777" w:rsidR="00752EC3" w:rsidRDefault="00752EC3">
            <w:pPr>
              <w:spacing w:after="0" w:line="240" w:lineRule="auto"/>
            </w:pPr>
          </w:p>
        </w:tc>
        <w:tc>
          <w:tcPr>
            <w:tcW w:w="15" w:type="dxa"/>
          </w:tcPr>
          <w:p w14:paraId="2D90728E" w14:textId="77777777" w:rsidR="00752EC3" w:rsidRDefault="00752EC3">
            <w:pPr>
              <w:pStyle w:val="EmptyCellLayoutStyle"/>
              <w:spacing w:after="0" w:line="240" w:lineRule="auto"/>
            </w:pPr>
          </w:p>
        </w:tc>
      </w:tr>
      <w:tr w:rsidR="00231775" w14:paraId="3579B609" w14:textId="77777777" w:rsidTr="00231775">
        <w:trPr>
          <w:trHeight w:val="321"/>
        </w:trPr>
        <w:tc>
          <w:tcPr>
            <w:tcW w:w="0" w:type="dxa"/>
          </w:tcPr>
          <w:p w14:paraId="7CBB0BC5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2EBF8A2A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E59B17B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1"/>
            </w:tblGrid>
            <w:tr w:rsidR="00752EC3" w14:paraId="0AE72690" w14:textId="77777777">
              <w:trPr>
                <w:trHeight w:val="243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1FABB11" w14:textId="77777777" w:rsidR="00752EC3" w:rsidRDefault="002317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č.</w:t>
                  </w:r>
                </w:p>
              </w:tc>
            </w:tr>
          </w:tbl>
          <w:p w14:paraId="60BF1C4F" w14:textId="77777777" w:rsidR="00752EC3" w:rsidRDefault="00752EC3">
            <w:pPr>
              <w:spacing w:after="0" w:line="240" w:lineRule="auto"/>
            </w:pPr>
          </w:p>
        </w:tc>
        <w:tc>
          <w:tcPr>
            <w:tcW w:w="55" w:type="dxa"/>
          </w:tcPr>
          <w:p w14:paraId="1008E340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4002D56F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2669BF5" w14:textId="77777777" w:rsidR="00752EC3" w:rsidRDefault="00752EC3">
            <w:pPr>
              <w:pStyle w:val="EmptyCellLayoutStyle"/>
              <w:spacing w:after="0" w:line="240" w:lineRule="auto"/>
            </w:pPr>
          </w:p>
        </w:tc>
      </w:tr>
      <w:tr w:rsidR="00231775" w14:paraId="1BFD11A2" w14:textId="77777777" w:rsidTr="00231775">
        <w:trPr>
          <w:trHeight w:val="41"/>
        </w:trPr>
        <w:tc>
          <w:tcPr>
            <w:tcW w:w="0" w:type="dxa"/>
          </w:tcPr>
          <w:p w14:paraId="19493B4F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29750D7B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0CE0C73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BC08300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36E6E25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E843E70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025BFC9F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E09E0AD" w14:textId="77777777" w:rsidR="00752EC3" w:rsidRDefault="00752EC3">
            <w:pPr>
              <w:pStyle w:val="EmptyCellLayoutStyle"/>
              <w:spacing w:after="0" w:line="240" w:lineRule="auto"/>
            </w:pPr>
          </w:p>
        </w:tc>
      </w:tr>
      <w:tr w:rsidR="00752EC3" w14:paraId="1AEE246C" w14:textId="77777777">
        <w:trPr>
          <w:trHeight w:val="69"/>
        </w:trPr>
        <w:tc>
          <w:tcPr>
            <w:tcW w:w="0" w:type="dxa"/>
          </w:tcPr>
          <w:p w14:paraId="569A43F3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72DA1C8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CA47410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C054DC6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285751B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4EA4DEC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BBC2AA7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CBD334B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1658A00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F6C2652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3070F99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0EE4B6E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0D0958C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D060CDA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C27DDBD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0726DA3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0E4AEC1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010DFDB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268A1D0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3146674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0AB4B54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675B187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C2863FA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4906927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31ED669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1143A6E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0128852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2047D17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13FCA41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73ECC7F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F37F669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0F4DE8E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D0AC136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0A2DD00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3054588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C49480C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25DE5CD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745C39C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A6E2537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E969E65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3478CB6" w14:textId="77777777" w:rsidR="00752EC3" w:rsidRDefault="00752EC3">
            <w:pPr>
              <w:pStyle w:val="EmptyCellLayoutStyle"/>
              <w:spacing w:after="0" w:line="240" w:lineRule="auto"/>
            </w:pPr>
          </w:p>
        </w:tc>
      </w:tr>
      <w:tr w:rsidR="00231775" w14:paraId="16E04F80" w14:textId="77777777" w:rsidTr="00231775">
        <w:trPr>
          <w:trHeight w:val="14"/>
        </w:trPr>
        <w:tc>
          <w:tcPr>
            <w:tcW w:w="0" w:type="dxa"/>
            <w:gridSpan w:val="4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6"/>
            </w:tblGrid>
            <w:tr w:rsidR="00752EC3" w14:paraId="0F087E12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CF7F1EA" w14:textId="77777777" w:rsidR="00752EC3" w:rsidRDefault="00752EC3">
                  <w:pPr>
                    <w:spacing w:after="0" w:line="240" w:lineRule="auto"/>
                  </w:pPr>
                </w:p>
              </w:tc>
            </w:tr>
          </w:tbl>
          <w:p w14:paraId="53D926C5" w14:textId="77777777" w:rsidR="00752EC3" w:rsidRDefault="00752EC3">
            <w:pPr>
              <w:spacing w:after="0" w:line="240" w:lineRule="auto"/>
            </w:pPr>
          </w:p>
        </w:tc>
        <w:tc>
          <w:tcPr>
            <w:tcW w:w="15" w:type="dxa"/>
          </w:tcPr>
          <w:p w14:paraId="45BDA143" w14:textId="77777777" w:rsidR="00752EC3" w:rsidRDefault="00752EC3">
            <w:pPr>
              <w:pStyle w:val="EmptyCellLayoutStyle"/>
              <w:spacing w:after="0" w:line="240" w:lineRule="auto"/>
            </w:pPr>
          </w:p>
        </w:tc>
      </w:tr>
      <w:tr w:rsidR="00752EC3" w14:paraId="60971F90" w14:textId="77777777">
        <w:trPr>
          <w:trHeight w:val="88"/>
        </w:trPr>
        <w:tc>
          <w:tcPr>
            <w:tcW w:w="0" w:type="dxa"/>
          </w:tcPr>
          <w:p w14:paraId="365691E8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22831CC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B0B21A5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5169C2C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F7206AC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476C149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AE1EE54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880DA12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23A97F0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CE3C341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8C67220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015037A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1332E98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38F5DCE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E0E607A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89834D1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22ED937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A500206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A6A815D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2F196D2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9339517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AEB3993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D0C78EF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28850C9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2901D03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DB5EECF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7973245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E706E50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A44C676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B7E56B7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8D166A6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45BC2AE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F482E8E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F2ED0E9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2112D85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80C2DF8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64C5717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9B5D896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042B40F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A025474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66EB80B" w14:textId="77777777" w:rsidR="00752EC3" w:rsidRDefault="00752EC3">
            <w:pPr>
              <w:pStyle w:val="EmptyCellLayoutStyle"/>
              <w:spacing w:after="0" w:line="240" w:lineRule="auto"/>
            </w:pPr>
          </w:p>
        </w:tc>
      </w:tr>
      <w:tr w:rsidR="00231775" w14:paraId="54D3B254" w14:textId="77777777" w:rsidTr="00231775">
        <w:trPr>
          <w:trHeight w:val="340"/>
        </w:trPr>
        <w:tc>
          <w:tcPr>
            <w:tcW w:w="0" w:type="dxa"/>
          </w:tcPr>
          <w:p w14:paraId="20A2BF8A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E9ADE03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643DA81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752EC3" w14:paraId="136F2763" w14:textId="77777777">
              <w:trPr>
                <w:trHeight w:val="26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2504B" w14:textId="77777777" w:rsidR="00752EC3" w:rsidRDefault="0023177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Odběratel</w:t>
                  </w:r>
                </w:p>
              </w:tc>
            </w:tr>
          </w:tbl>
          <w:p w14:paraId="2A46C826" w14:textId="77777777" w:rsidR="00752EC3" w:rsidRDefault="00752EC3">
            <w:pPr>
              <w:spacing w:after="0" w:line="240" w:lineRule="auto"/>
            </w:pPr>
          </w:p>
        </w:tc>
        <w:tc>
          <w:tcPr>
            <w:tcW w:w="374" w:type="dxa"/>
          </w:tcPr>
          <w:p w14:paraId="12068074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E7AAC66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33478C1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F096AB0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74ED553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65AC6DE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38BF3D6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B1633A2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DC78DFD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752EC3" w14:paraId="401C036D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F0F55" w14:textId="77777777" w:rsidR="00752EC3" w:rsidRDefault="0023177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Dodavatel</w:t>
                  </w:r>
                </w:p>
              </w:tc>
            </w:tr>
          </w:tbl>
          <w:p w14:paraId="0DBC3462" w14:textId="77777777" w:rsidR="00752EC3" w:rsidRDefault="00752EC3">
            <w:pPr>
              <w:spacing w:after="0" w:line="240" w:lineRule="auto"/>
            </w:pPr>
          </w:p>
        </w:tc>
        <w:tc>
          <w:tcPr>
            <w:tcW w:w="149" w:type="dxa"/>
          </w:tcPr>
          <w:p w14:paraId="0A5D4A0D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7EE81D5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3F78931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A56FB36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5F01B5C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75682F8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CEB492C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962F82B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4D78BFF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C229193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5378960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E9DDA9B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8D81EA9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61D15A1" w14:textId="77777777" w:rsidR="00752EC3" w:rsidRDefault="00752EC3">
            <w:pPr>
              <w:pStyle w:val="EmptyCellLayoutStyle"/>
              <w:spacing w:after="0" w:line="240" w:lineRule="auto"/>
            </w:pPr>
          </w:p>
        </w:tc>
      </w:tr>
      <w:tr w:rsidR="00752EC3" w14:paraId="0D8DDB38" w14:textId="77777777">
        <w:trPr>
          <w:trHeight w:val="100"/>
        </w:trPr>
        <w:tc>
          <w:tcPr>
            <w:tcW w:w="0" w:type="dxa"/>
          </w:tcPr>
          <w:p w14:paraId="586D2FA2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FC94200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6F5E646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28FD109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2533CA9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E4AD293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77D0734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28A1966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6FD5126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F1ED249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C75E5D4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1FECF68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7679701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C18F37C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44181A9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0181147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65BA550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4E1C3B5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41DC1D6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4A1E25F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1760FC1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947569F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0D3072D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AC71506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27E728E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7FD7039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0C73538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5515824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CAF6320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F7AA65A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F4CC1D5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EB4DB06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B435C6E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23DCD57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7FB533A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FB4C2FE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4A96BD5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29A90E2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EB52B61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74E1D0D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ABD5C61" w14:textId="77777777" w:rsidR="00752EC3" w:rsidRDefault="00752EC3">
            <w:pPr>
              <w:pStyle w:val="EmptyCellLayoutStyle"/>
              <w:spacing w:after="0" w:line="240" w:lineRule="auto"/>
            </w:pPr>
          </w:p>
        </w:tc>
      </w:tr>
      <w:tr w:rsidR="00231775" w14:paraId="08077767" w14:textId="77777777" w:rsidTr="00231775">
        <w:tc>
          <w:tcPr>
            <w:tcW w:w="0" w:type="dxa"/>
          </w:tcPr>
          <w:p w14:paraId="161FAEFD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888E9DD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780A7D7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9"/>
            </w:tblGrid>
            <w:tr w:rsidR="00752EC3" w14:paraId="3205B15D" w14:textId="77777777">
              <w:trPr>
                <w:trHeight w:val="207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3B3CE" w14:textId="77777777" w:rsidR="00752EC3" w:rsidRDefault="0023177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Nemocnice Třinec, příspěvková organizace</w:t>
                  </w:r>
                </w:p>
              </w:tc>
            </w:tr>
            <w:tr w:rsidR="00752EC3" w14:paraId="7764C396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21A39" w14:textId="77777777" w:rsidR="00752EC3" w:rsidRDefault="0023177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Kaštanová 268, Dolní Líštná</w:t>
                  </w:r>
                </w:p>
              </w:tc>
            </w:tr>
            <w:tr w:rsidR="00752EC3" w14:paraId="5943B688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04B40" w14:textId="77777777" w:rsidR="00752EC3" w:rsidRDefault="0023177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Třinec 739 61 </w:t>
                  </w:r>
                </w:p>
              </w:tc>
            </w:tr>
            <w:tr w:rsidR="00752EC3" w14:paraId="44CE3C66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E68FC" w14:textId="77777777" w:rsidR="00752EC3" w:rsidRDefault="00752EC3">
                  <w:pPr>
                    <w:spacing w:after="0" w:line="240" w:lineRule="auto"/>
                  </w:pPr>
                </w:p>
              </w:tc>
            </w:tr>
            <w:tr w:rsidR="00752EC3" w14:paraId="3024FC6A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FFF61" w14:textId="77777777" w:rsidR="00752EC3" w:rsidRDefault="00752EC3">
                  <w:pPr>
                    <w:spacing w:after="0" w:line="240" w:lineRule="auto"/>
                  </w:pPr>
                </w:p>
              </w:tc>
            </w:tr>
          </w:tbl>
          <w:p w14:paraId="15F42FA0" w14:textId="77777777" w:rsidR="00752EC3" w:rsidRDefault="00752EC3">
            <w:pPr>
              <w:spacing w:after="0" w:line="240" w:lineRule="auto"/>
            </w:pPr>
          </w:p>
        </w:tc>
        <w:tc>
          <w:tcPr>
            <w:tcW w:w="390" w:type="dxa"/>
          </w:tcPr>
          <w:p w14:paraId="1356AB07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9"/>
          </w:tcPr>
          <w:tbl>
            <w:tblPr>
              <w:tblW w:w="0" w:type="auto"/>
              <w:tblBorders>
                <w:top w:val="single" w:sz="7" w:space="0" w:color="000000"/>
                <w:left w:val="single" w:sz="7" w:space="0" w:color="000000"/>
                <w:bottom w:val="single" w:sz="7" w:space="0" w:color="000000"/>
                <w:right w:val="single" w:sz="7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29"/>
            </w:tblGrid>
            <w:tr w:rsidR="00752EC3" w14:paraId="3A8143DD" w14:textId="77777777">
              <w:trPr>
                <w:trHeight w:val="207"/>
              </w:trPr>
              <w:tc>
                <w:tcPr>
                  <w:tcW w:w="5149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BE370" w14:textId="77777777" w:rsidR="00752EC3" w:rsidRDefault="0023177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SuppMed s.r.o.</w:t>
                  </w:r>
                </w:p>
              </w:tc>
            </w:tr>
            <w:tr w:rsidR="00752EC3" w14:paraId="252AF719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538A6" w14:textId="77777777" w:rsidR="00752EC3" w:rsidRDefault="00752EC3">
                  <w:pPr>
                    <w:spacing w:after="0" w:line="240" w:lineRule="auto"/>
                  </w:pPr>
                </w:p>
              </w:tc>
            </w:tr>
            <w:tr w:rsidR="00752EC3" w14:paraId="125ACA66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635CC" w14:textId="77777777" w:rsidR="00752EC3" w:rsidRDefault="00752EC3">
                  <w:pPr>
                    <w:spacing w:after="0" w:line="240" w:lineRule="auto"/>
                  </w:pPr>
                </w:p>
              </w:tc>
            </w:tr>
            <w:tr w:rsidR="00752EC3" w14:paraId="431B4DB3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36520" w14:textId="77777777" w:rsidR="00752EC3" w:rsidRDefault="00752EC3">
                  <w:pPr>
                    <w:spacing w:after="0" w:line="240" w:lineRule="auto"/>
                  </w:pPr>
                </w:p>
              </w:tc>
            </w:tr>
            <w:tr w:rsidR="00752EC3" w14:paraId="24BBE61A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09409" w14:textId="77777777" w:rsidR="00752EC3" w:rsidRDefault="00752EC3">
                  <w:pPr>
                    <w:spacing w:after="0" w:line="240" w:lineRule="auto"/>
                  </w:pPr>
                </w:p>
              </w:tc>
            </w:tr>
          </w:tbl>
          <w:p w14:paraId="57773C33" w14:textId="77777777" w:rsidR="00752EC3" w:rsidRDefault="00752EC3">
            <w:pPr>
              <w:spacing w:after="0" w:line="240" w:lineRule="auto"/>
            </w:pPr>
          </w:p>
        </w:tc>
        <w:tc>
          <w:tcPr>
            <w:tcW w:w="39" w:type="dxa"/>
          </w:tcPr>
          <w:p w14:paraId="36E875CF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EFC442B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ECFE169" w14:textId="77777777" w:rsidR="00752EC3" w:rsidRDefault="00752EC3">
            <w:pPr>
              <w:pStyle w:val="EmptyCellLayoutStyle"/>
              <w:spacing w:after="0" w:line="240" w:lineRule="auto"/>
            </w:pPr>
          </w:p>
        </w:tc>
      </w:tr>
      <w:tr w:rsidR="00752EC3" w14:paraId="7227FAB6" w14:textId="77777777">
        <w:trPr>
          <w:trHeight w:val="104"/>
        </w:trPr>
        <w:tc>
          <w:tcPr>
            <w:tcW w:w="0" w:type="dxa"/>
          </w:tcPr>
          <w:p w14:paraId="217C6072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B8CA777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E0166F6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6D79FF8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920B434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6ADF0D4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9FCC8DD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1B28394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86E8E93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4604DA9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D8FFEF8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835613D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2E01F47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B1CB087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6ACD454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F5A7794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CAA332C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879E09F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6AB121A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BE216DB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B93BE3A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DF59BD9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268B96F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69EBCDA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2BFD5C1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4782FCB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1CE6120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570F56B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9840030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807DDB9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0D1C318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A365519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16B70B5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1CF9451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379A29F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C607446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B5968FC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01D774C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57659BA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85D1A79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6CD6EFE" w14:textId="77777777" w:rsidR="00752EC3" w:rsidRDefault="00752EC3">
            <w:pPr>
              <w:pStyle w:val="EmptyCellLayoutStyle"/>
              <w:spacing w:after="0" w:line="240" w:lineRule="auto"/>
            </w:pPr>
          </w:p>
        </w:tc>
      </w:tr>
      <w:tr w:rsidR="00231775" w14:paraId="766F91A6" w14:textId="77777777" w:rsidTr="00231775">
        <w:trPr>
          <w:trHeight w:val="340"/>
        </w:trPr>
        <w:tc>
          <w:tcPr>
            <w:tcW w:w="0" w:type="dxa"/>
          </w:tcPr>
          <w:p w14:paraId="02C9FC4D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9E0C3E8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EC85C05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6"/>
            </w:tblGrid>
            <w:tr w:rsidR="00752EC3" w14:paraId="721F4C23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F1A43" w14:textId="77777777" w:rsidR="00752EC3" w:rsidRDefault="0023177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35B8C5B7" w14:textId="77777777" w:rsidR="00752EC3" w:rsidRDefault="00752EC3">
            <w:pPr>
              <w:spacing w:after="0" w:line="240" w:lineRule="auto"/>
            </w:pPr>
          </w:p>
        </w:tc>
        <w:tc>
          <w:tcPr>
            <w:tcW w:w="92" w:type="dxa"/>
          </w:tcPr>
          <w:p w14:paraId="1C2570CF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11"/>
            </w:tblGrid>
            <w:tr w:rsidR="00752EC3" w14:paraId="47F1550B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58021" w14:textId="77777777" w:rsidR="00752EC3" w:rsidRDefault="0023177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00534242</w:t>
                  </w:r>
                </w:p>
              </w:tc>
            </w:tr>
          </w:tbl>
          <w:p w14:paraId="105865C9" w14:textId="77777777" w:rsidR="00752EC3" w:rsidRDefault="00752EC3">
            <w:pPr>
              <w:spacing w:after="0" w:line="240" w:lineRule="auto"/>
            </w:pPr>
          </w:p>
        </w:tc>
        <w:tc>
          <w:tcPr>
            <w:tcW w:w="100" w:type="dxa"/>
          </w:tcPr>
          <w:p w14:paraId="52A8FDC3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7"/>
            </w:tblGrid>
            <w:tr w:rsidR="00752EC3" w14:paraId="25A9E757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C02F3" w14:textId="77777777" w:rsidR="00752EC3" w:rsidRDefault="0023177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021CBDE4" w14:textId="77777777" w:rsidR="00752EC3" w:rsidRDefault="00752EC3">
            <w:pPr>
              <w:spacing w:after="0" w:line="240" w:lineRule="auto"/>
            </w:pPr>
          </w:p>
        </w:tc>
        <w:tc>
          <w:tcPr>
            <w:tcW w:w="64" w:type="dxa"/>
          </w:tcPr>
          <w:p w14:paraId="23AD79AB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4"/>
            </w:tblGrid>
            <w:tr w:rsidR="00752EC3" w14:paraId="091B2E06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648C" w14:textId="77777777" w:rsidR="00752EC3" w:rsidRDefault="0023177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CZ00534242</w:t>
                  </w:r>
                </w:p>
              </w:tc>
            </w:tr>
          </w:tbl>
          <w:p w14:paraId="72C14384" w14:textId="77777777" w:rsidR="00752EC3" w:rsidRDefault="00752EC3">
            <w:pPr>
              <w:spacing w:after="0" w:line="240" w:lineRule="auto"/>
            </w:pPr>
          </w:p>
        </w:tc>
        <w:tc>
          <w:tcPr>
            <w:tcW w:w="140" w:type="dxa"/>
          </w:tcPr>
          <w:p w14:paraId="0B5C491D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E6D84F2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6"/>
            </w:tblGrid>
            <w:tr w:rsidR="00752EC3" w14:paraId="53DF06E8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22694" w14:textId="77777777" w:rsidR="00752EC3" w:rsidRDefault="0023177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2E18D7F6" w14:textId="77777777" w:rsidR="00752EC3" w:rsidRDefault="00752EC3">
            <w:pPr>
              <w:spacing w:after="0" w:line="240" w:lineRule="auto"/>
            </w:pPr>
          </w:p>
        </w:tc>
        <w:tc>
          <w:tcPr>
            <w:tcW w:w="92" w:type="dxa"/>
          </w:tcPr>
          <w:p w14:paraId="56C7F03E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09"/>
            </w:tblGrid>
            <w:tr w:rsidR="00752EC3" w14:paraId="0B66FCED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8594F" w14:textId="77777777" w:rsidR="00752EC3" w:rsidRDefault="0023177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24170674</w:t>
                  </w:r>
                </w:p>
              </w:tc>
            </w:tr>
          </w:tbl>
          <w:p w14:paraId="0901BFAE" w14:textId="77777777" w:rsidR="00752EC3" w:rsidRDefault="00752EC3">
            <w:pPr>
              <w:spacing w:after="0" w:line="240" w:lineRule="auto"/>
            </w:pPr>
          </w:p>
        </w:tc>
        <w:tc>
          <w:tcPr>
            <w:tcW w:w="100" w:type="dxa"/>
          </w:tcPr>
          <w:p w14:paraId="6D671E62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7"/>
            </w:tblGrid>
            <w:tr w:rsidR="00752EC3" w14:paraId="78DAF6F5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592BC" w14:textId="77777777" w:rsidR="00752EC3" w:rsidRDefault="0023177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03410BD8" w14:textId="77777777" w:rsidR="00752EC3" w:rsidRDefault="00752EC3">
            <w:pPr>
              <w:spacing w:after="0" w:line="240" w:lineRule="auto"/>
            </w:pPr>
          </w:p>
        </w:tc>
        <w:tc>
          <w:tcPr>
            <w:tcW w:w="64" w:type="dxa"/>
          </w:tcPr>
          <w:p w14:paraId="7170143D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4"/>
            </w:tblGrid>
            <w:tr w:rsidR="00752EC3" w14:paraId="75FCCF25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55FE5" w14:textId="77777777" w:rsidR="00752EC3" w:rsidRDefault="0023177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CZ24170674</w:t>
                  </w:r>
                </w:p>
              </w:tc>
            </w:tr>
          </w:tbl>
          <w:p w14:paraId="7EA3C17D" w14:textId="77777777" w:rsidR="00752EC3" w:rsidRDefault="00752EC3">
            <w:pPr>
              <w:spacing w:after="0" w:line="240" w:lineRule="auto"/>
            </w:pPr>
          </w:p>
        </w:tc>
        <w:tc>
          <w:tcPr>
            <w:tcW w:w="110" w:type="dxa"/>
          </w:tcPr>
          <w:p w14:paraId="05ED0E5E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24CE877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B7EFF8A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21E1099" w14:textId="77777777" w:rsidR="00752EC3" w:rsidRDefault="00752EC3">
            <w:pPr>
              <w:pStyle w:val="EmptyCellLayoutStyle"/>
              <w:spacing w:after="0" w:line="240" w:lineRule="auto"/>
            </w:pPr>
          </w:p>
        </w:tc>
      </w:tr>
      <w:tr w:rsidR="00752EC3" w14:paraId="066BFD63" w14:textId="77777777">
        <w:trPr>
          <w:trHeight w:val="134"/>
        </w:trPr>
        <w:tc>
          <w:tcPr>
            <w:tcW w:w="0" w:type="dxa"/>
          </w:tcPr>
          <w:p w14:paraId="313385DE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0A3532B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4BA50F8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AC10458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9D0A466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43F9D45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7812D18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1ABC111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51A90BA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72F0A9C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2B6D0BF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A731390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BC275F8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E349232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1D95F9B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B35962D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1CF0028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D45E722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DC0CCB4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87A0EED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D9B658E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D93A8B0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4BB594E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25DD86F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544DEA8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E1EC60C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DA08D3C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356E63A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7CB1817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567D5BD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B7F9404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85E4DEC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4E022DC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5A640BF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60E854D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61CB15E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5CD2730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A650D36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1B8DA57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B9CE9AF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DBDD39D" w14:textId="77777777" w:rsidR="00752EC3" w:rsidRDefault="00752EC3">
            <w:pPr>
              <w:pStyle w:val="EmptyCellLayoutStyle"/>
              <w:spacing w:after="0" w:line="240" w:lineRule="auto"/>
            </w:pPr>
          </w:p>
        </w:tc>
      </w:tr>
      <w:tr w:rsidR="00231775" w14:paraId="73DC1E97" w14:textId="77777777" w:rsidTr="00231775">
        <w:trPr>
          <w:trHeight w:val="340"/>
        </w:trPr>
        <w:tc>
          <w:tcPr>
            <w:tcW w:w="0" w:type="dxa"/>
          </w:tcPr>
          <w:p w14:paraId="77E48026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415330F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C5486AB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752EC3" w14:paraId="35C1925F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EF4C9" w14:textId="77777777" w:rsidR="00752EC3" w:rsidRDefault="0023177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Příjemce</w:t>
                  </w:r>
                </w:p>
              </w:tc>
            </w:tr>
          </w:tbl>
          <w:p w14:paraId="5E1907B3" w14:textId="77777777" w:rsidR="00752EC3" w:rsidRDefault="00752EC3">
            <w:pPr>
              <w:spacing w:after="0" w:line="240" w:lineRule="auto"/>
            </w:pPr>
          </w:p>
        </w:tc>
        <w:tc>
          <w:tcPr>
            <w:tcW w:w="140" w:type="dxa"/>
          </w:tcPr>
          <w:p w14:paraId="7CB9A7FD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96E98C8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2E824DF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EDB4E5C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E5A06F8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ECA5958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3D26B8C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A74A6E4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83321D1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CA5101E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368036D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8582CBC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9B914B7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C5CAA50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9FEA664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942104F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6789990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BA8149C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A2B82B5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2423218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088A27B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4CE0168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E18B983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591C269" w14:textId="77777777" w:rsidR="00752EC3" w:rsidRDefault="00752EC3">
            <w:pPr>
              <w:pStyle w:val="EmptyCellLayoutStyle"/>
              <w:spacing w:after="0" w:line="240" w:lineRule="auto"/>
            </w:pPr>
          </w:p>
        </w:tc>
      </w:tr>
      <w:tr w:rsidR="00231775" w14:paraId="3C133DB7" w14:textId="77777777" w:rsidTr="00231775">
        <w:trPr>
          <w:trHeight w:val="340"/>
        </w:trPr>
        <w:tc>
          <w:tcPr>
            <w:tcW w:w="0" w:type="dxa"/>
          </w:tcPr>
          <w:p w14:paraId="5E8E8F26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E168E3B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25B36B6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752EC3" w14:paraId="4B8EC6FF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ED6AE" w14:textId="77777777" w:rsidR="00752EC3" w:rsidRDefault="00752EC3">
                  <w:pPr>
                    <w:spacing w:after="0" w:line="240" w:lineRule="auto"/>
                  </w:pPr>
                </w:p>
              </w:tc>
            </w:tr>
          </w:tbl>
          <w:p w14:paraId="3F751328" w14:textId="77777777" w:rsidR="00752EC3" w:rsidRDefault="00752EC3">
            <w:pPr>
              <w:spacing w:after="0" w:line="240" w:lineRule="auto"/>
            </w:pPr>
          </w:p>
        </w:tc>
        <w:tc>
          <w:tcPr>
            <w:tcW w:w="140" w:type="dxa"/>
          </w:tcPr>
          <w:p w14:paraId="61A99E7B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331AF59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420BAED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6B00EE2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B37C673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5C4F527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FFDCF08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6FC3508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48B468E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E1E767A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1B3E556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D71E4DE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565DD36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FE41BD0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D0BC112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6FAA675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8D0A4F3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755054C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3B91ABD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F438E51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DB7821C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40726FE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16FA84E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3987D7E" w14:textId="77777777" w:rsidR="00752EC3" w:rsidRDefault="00752EC3">
            <w:pPr>
              <w:pStyle w:val="EmptyCellLayoutStyle"/>
              <w:spacing w:after="0" w:line="240" w:lineRule="auto"/>
            </w:pPr>
          </w:p>
        </w:tc>
      </w:tr>
      <w:tr w:rsidR="00752EC3" w14:paraId="128002C9" w14:textId="77777777">
        <w:trPr>
          <w:trHeight w:val="82"/>
        </w:trPr>
        <w:tc>
          <w:tcPr>
            <w:tcW w:w="0" w:type="dxa"/>
          </w:tcPr>
          <w:p w14:paraId="49336188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3318642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DF86260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CE2D2E5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4C162C0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9F62522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2FB6AD5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23E5349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C0DCC31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85F683D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F2ED07D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2012D92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23DEB92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C82F5FE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723D35A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4702432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D297FB6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C153205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42CDFE7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89684F2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1772490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2C26A52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775CCF8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D44FF43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B019DE3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812BA59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183BA9A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59A90B9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5AEB676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A9AC1FA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E10905B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C7EA256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126AEB0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40849B6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D00B8AA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FB91AAB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B40BB7B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D6541B7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096CFC4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4AD5437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8849CCB" w14:textId="77777777" w:rsidR="00752EC3" w:rsidRDefault="00752EC3">
            <w:pPr>
              <w:pStyle w:val="EmptyCellLayoutStyle"/>
              <w:spacing w:after="0" w:line="240" w:lineRule="auto"/>
            </w:pPr>
          </w:p>
        </w:tc>
      </w:tr>
      <w:tr w:rsidR="00231775" w14:paraId="62CAAA08" w14:textId="77777777" w:rsidTr="00231775">
        <w:trPr>
          <w:trHeight w:val="340"/>
        </w:trPr>
        <w:tc>
          <w:tcPr>
            <w:tcW w:w="0" w:type="dxa"/>
          </w:tcPr>
          <w:p w14:paraId="53F78B98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AB3375C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85FA8E7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752EC3" w14:paraId="2ECB02F4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F6FA5" w14:textId="77777777" w:rsidR="00752EC3" w:rsidRDefault="0023177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Určeno pro</w:t>
                  </w:r>
                </w:p>
              </w:tc>
            </w:tr>
          </w:tbl>
          <w:p w14:paraId="3D3D27C7" w14:textId="77777777" w:rsidR="00752EC3" w:rsidRDefault="00752EC3">
            <w:pPr>
              <w:spacing w:after="0" w:line="240" w:lineRule="auto"/>
            </w:pPr>
          </w:p>
        </w:tc>
        <w:tc>
          <w:tcPr>
            <w:tcW w:w="140" w:type="dxa"/>
          </w:tcPr>
          <w:p w14:paraId="4B641379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94BD528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D3D5551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4FEF2F2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3BB04AF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8AF6E17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D1F2AE4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FBD520E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D01CC23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90127AA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C5B9381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036812D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6064F7F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B24A529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7E0FEF2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DA156DE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18E4B07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AE13737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D10137F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CC8B2CC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A8016C5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EF67B87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0EDBC89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B66D372" w14:textId="77777777" w:rsidR="00752EC3" w:rsidRDefault="00752EC3">
            <w:pPr>
              <w:pStyle w:val="EmptyCellLayoutStyle"/>
              <w:spacing w:after="0" w:line="240" w:lineRule="auto"/>
            </w:pPr>
          </w:p>
        </w:tc>
      </w:tr>
      <w:tr w:rsidR="00752EC3" w14:paraId="7570516B" w14:textId="77777777">
        <w:trPr>
          <w:trHeight w:val="145"/>
        </w:trPr>
        <w:tc>
          <w:tcPr>
            <w:tcW w:w="0" w:type="dxa"/>
          </w:tcPr>
          <w:p w14:paraId="13E9EB39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FF195EB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211124A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3F78A62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A84A1D9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D41F046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5ABA397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4AFC2EF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5D5ED97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B089E7C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4B4D2B6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8047DE3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F5E4B5A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F7D8607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D8B7537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A1C7B12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1AA554E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E975D2A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FDDE735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EFB92A7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435E590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2B49770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5225A29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1E9B2C3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D7B8A79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77C478A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5D11BD3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2254B51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BC717D9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FEACD3B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DD0227A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4C79E8D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91A675A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4FBE99F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F3E5141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4BFF1F2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2B1A7C1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47D84F5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E628FC8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632D142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692B680" w14:textId="77777777" w:rsidR="00752EC3" w:rsidRDefault="00752EC3">
            <w:pPr>
              <w:pStyle w:val="EmptyCellLayoutStyle"/>
              <w:spacing w:after="0" w:line="240" w:lineRule="auto"/>
            </w:pPr>
          </w:p>
        </w:tc>
      </w:tr>
      <w:tr w:rsidR="00231775" w14:paraId="425BF47F" w14:textId="77777777" w:rsidTr="00231775">
        <w:trPr>
          <w:trHeight w:val="34"/>
        </w:trPr>
        <w:tc>
          <w:tcPr>
            <w:tcW w:w="0" w:type="dxa"/>
          </w:tcPr>
          <w:p w14:paraId="70F07F10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5477921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752EC3" w14:paraId="16D64411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1FECB9E" w14:textId="77777777" w:rsidR="00752EC3" w:rsidRDefault="00752EC3">
                  <w:pPr>
                    <w:spacing w:after="0" w:line="240" w:lineRule="auto"/>
                  </w:pPr>
                </w:p>
              </w:tc>
            </w:tr>
          </w:tbl>
          <w:p w14:paraId="34FE0795" w14:textId="77777777" w:rsidR="00752EC3" w:rsidRDefault="00752EC3">
            <w:pPr>
              <w:spacing w:after="0" w:line="240" w:lineRule="auto"/>
            </w:pPr>
          </w:p>
        </w:tc>
      </w:tr>
      <w:tr w:rsidR="00752EC3" w14:paraId="5678B2E6" w14:textId="77777777">
        <w:trPr>
          <w:trHeight w:val="28"/>
        </w:trPr>
        <w:tc>
          <w:tcPr>
            <w:tcW w:w="0" w:type="dxa"/>
          </w:tcPr>
          <w:p w14:paraId="5CBF9689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CFEDCE9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86DBA01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485664B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CB23259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B4257C5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B2E1FCB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3869911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DAB17CA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7BC6876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2006D08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563908B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7ACE6A8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F19A3C8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5AD0719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9F622F2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2A78817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01C9C98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4B03C93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810A692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1D320B4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B9A8848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26B2BC3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47AD08D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69F7CAD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F7ECF50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EE4216D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0E34C0F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AE99FDB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FA68E8B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3B7393F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71BFC0E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7A17A94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8E86346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635304D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18AB278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0ED7DC9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1FF59D7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C26746E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A4D8C4E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C0C7F34" w14:textId="77777777" w:rsidR="00752EC3" w:rsidRDefault="00752EC3">
            <w:pPr>
              <w:pStyle w:val="EmptyCellLayoutStyle"/>
              <w:spacing w:after="0" w:line="240" w:lineRule="auto"/>
            </w:pPr>
          </w:p>
        </w:tc>
      </w:tr>
      <w:tr w:rsidR="00231775" w14:paraId="435A4089" w14:textId="77777777" w:rsidTr="00231775">
        <w:trPr>
          <w:trHeight w:val="10"/>
        </w:trPr>
        <w:tc>
          <w:tcPr>
            <w:tcW w:w="0" w:type="dxa"/>
          </w:tcPr>
          <w:p w14:paraId="6F74068E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12C7018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0D521F6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752EC3" w14:paraId="292DF307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49AA7" w14:textId="77777777" w:rsidR="00752EC3" w:rsidRDefault="0023177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Kód akce</w:t>
                  </w:r>
                </w:p>
              </w:tc>
            </w:tr>
          </w:tbl>
          <w:p w14:paraId="62D11ED8" w14:textId="77777777" w:rsidR="00752EC3" w:rsidRDefault="00752EC3">
            <w:pPr>
              <w:spacing w:after="0" w:line="240" w:lineRule="auto"/>
            </w:pPr>
          </w:p>
        </w:tc>
        <w:tc>
          <w:tcPr>
            <w:tcW w:w="374" w:type="dxa"/>
          </w:tcPr>
          <w:p w14:paraId="0339195E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08EDA47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358B94D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DC991D8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8ECE142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28AA05B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B3694CF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7F78332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D70DF44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E322631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4F0149F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953E41D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26309E6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C7F7C78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1D6DF1D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B3A2C03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1B725B7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A2EA0EB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9E01D21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5CA58F2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EC33394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19E6B50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587BEE4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3B32111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A088D46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5209942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EA46937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4656715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1304D19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50A81F5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F2897F4" w14:textId="77777777" w:rsidR="00752EC3" w:rsidRDefault="00752EC3">
            <w:pPr>
              <w:pStyle w:val="EmptyCellLayoutStyle"/>
              <w:spacing w:after="0" w:line="240" w:lineRule="auto"/>
            </w:pPr>
          </w:p>
        </w:tc>
      </w:tr>
      <w:tr w:rsidR="00231775" w14:paraId="1558120D" w14:textId="77777777" w:rsidTr="00231775">
        <w:trPr>
          <w:trHeight w:val="11"/>
        </w:trPr>
        <w:tc>
          <w:tcPr>
            <w:tcW w:w="0" w:type="dxa"/>
          </w:tcPr>
          <w:p w14:paraId="786A99E3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C9E9CAA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BED01B2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E66DEA2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752EC3" w14:paraId="7C4FFB59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719A7" w14:textId="77777777" w:rsidR="00752EC3" w:rsidRDefault="00752EC3">
                  <w:pPr>
                    <w:spacing w:after="0" w:line="240" w:lineRule="auto"/>
                  </w:pPr>
                </w:p>
              </w:tc>
            </w:tr>
          </w:tbl>
          <w:p w14:paraId="236A83D0" w14:textId="77777777" w:rsidR="00752EC3" w:rsidRDefault="00752EC3">
            <w:pPr>
              <w:spacing w:after="0" w:line="240" w:lineRule="auto"/>
            </w:pPr>
          </w:p>
        </w:tc>
        <w:tc>
          <w:tcPr>
            <w:tcW w:w="390" w:type="dxa"/>
          </w:tcPr>
          <w:p w14:paraId="680271F9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0DB556B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968BC4B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20C5B99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F22A199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E9E3A15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7271DC1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2AD650F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10AB250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26773F0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5D7A5F6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D06BE2A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6BA0509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95FF173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0BEB80D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FA77416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61D2DA9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86D7E2D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B8E7B55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41E56CD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AF4D808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E107169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7DBC66E" w14:textId="77777777" w:rsidR="00752EC3" w:rsidRDefault="00752EC3">
            <w:pPr>
              <w:pStyle w:val="EmptyCellLayoutStyle"/>
              <w:spacing w:after="0" w:line="240" w:lineRule="auto"/>
            </w:pPr>
          </w:p>
        </w:tc>
      </w:tr>
      <w:tr w:rsidR="00231775" w14:paraId="7249310B" w14:textId="77777777" w:rsidTr="00231775">
        <w:trPr>
          <w:trHeight w:val="10"/>
        </w:trPr>
        <w:tc>
          <w:tcPr>
            <w:tcW w:w="0" w:type="dxa"/>
          </w:tcPr>
          <w:p w14:paraId="6EB93704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2807A6E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5E5B00B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79F66EA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72A44504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B049A43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752EC3" w14:paraId="453BD18E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EB2BD" w14:textId="77777777" w:rsidR="00752EC3" w:rsidRDefault="0023177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dodání</w:t>
                  </w:r>
                </w:p>
              </w:tc>
            </w:tr>
          </w:tbl>
          <w:p w14:paraId="22E306B6" w14:textId="77777777" w:rsidR="00752EC3" w:rsidRDefault="00752EC3">
            <w:pPr>
              <w:spacing w:after="0" w:line="240" w:lineRule="auto"/>
            </w:pPr>
          </w:p>
        </w:tc>
        <w:tc>
          <w:tcPr>
            <w:tcW w:w="374" w:type="dxa"/>
          </w:tcPr>
          <w:p w14:paraId="002793F8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9644D44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7F4D7B5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7043734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7C68522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5EE2884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C952E84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2263A45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F964B5F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3D66158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2611AAD" w14:textId="77777777" w:rsidR="00752EC3" w:rsidRDefault="00752EC3">
            <w:pPr>
              <w:pStyle w:val="EmptyCellLayoutStyle"/>
              <w:spacing w:after="0" w:line="240" w:lineRule="auto"/>
            </w:pPr>
          </w:p>
        </w:tc>
      </w:tr>
      <w:tr w:rsidR="00231775" w14:paraId="322DFD72" w14:textId="77777777" w:rsidTr="00231775">
        <w:trPr>
          <w:trHeight w:val="248"/>
        </w:trPr>
        <w:tc>
          <w:tcPr>
            <w:tcW w:w="0" w:type="dxa"/>
          </w:tcPr>
          <w:p w14:paraId="7CEB56CC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B6DCE36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E8CE26E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DD776B2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4B9FD181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74B3690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B78F0BA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752EC3" w14:paraId="63AFE956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647DE" w14:textId="77777777" w:rsidR="00752EC3" w:rsidRDefault="00752EC3">
                  <w:pPr>
                    <w:spacing w:after="0" w:line="240" w:lineRule="auto"/>
                  </w:pPr>
                </w:p>
              </w:tc>
            </w:tr>
          </w:tbl>
          <w:p w14:paraId="6E977257" w14:textId="77777777" w:rsidR="00752EC3" w:rsidRDefault="00752EC3">
            <w:pPr>
              <w:spacing w:after="0" w:line="240" w:lineRule="auto"/>
            </w:pPr>
          </w:p>
        </w:tc>
        <w:tc>
          <w:tcPr>
            <w:tcW w:w="173" w:type="dxa"/>
          </w:tcPr>
          <w:p w14:paraId="451936E8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35C2CC2" w14:textId="77777777" w:rsidR="00752EC3" w:rsidRDefault="00752EC3">
            <w:pPr>
              <w:pStyle w:val="EmptyCellLayoutStyle"/>
              <w:spacing w:after="0" w:line="240" w:lineRule="auto"/>
            </w:pPr>
          </w:p>
        </w:tc>
      </w:tr>
      <w:tr w:rsidR="00231775" w14:paraId="71E22B46" w14:textId="77777777" w:rsidTr="00231775">
        <w:trPr>
          <w:trHeight w:val="2"/>
        </w:trPr>
        <w:tc>
          <w:tcPr>
            <w:tcW w:w="0" w:type="dxa"/>
          </w:tcPr>
          <w:p w14:paraId="2960D8B4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3664683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5ABD042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752EC3" w14:paraId="47CC0EFA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11E16" w14:textId="77777777" w:rsidR="00752EC3" w:rsidRDefault="0023177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dopravy</w:t>
                  </w:r>
                </w:p>
              </w:tc>
            </w:tr>
          </w:tbl>
          <w:p w14:paraId="7A67769E" w14:textId="77777777" w:rsidR="00752EC3" w:rsidRDefault="00752EC3">
            <w:pPr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78F80B71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5FB73AD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A9157AA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2387180A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73D1233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CF01855" w14:textId="77777777" w:rsidR="00752EC3" w:rsidRDefault="00752EC3">
            <w:pPr>
              <w:pStyle w:val="EmptyCellLayoutStyle"/>
              <w:spacing w:after="0" w:line="240" w:lineRule="auto"/>
            </w:pPr>
          </w:p>
        </w:tc>
      </w:tr>
      <w:tr w:rsidR="00231775" w14:paraId="436CFB36" w14:textId="77777777" w:rsidTr="00231775">
        <w:trPr>
          <w:trHeight w:val="3"/>
        </w:trPr>
        <w:tc>
          <w:tcPr>
            <w:tcW w:w="0" w:type="dxa"/>
          </w:tcPr>
          <w:p w14:paraId="0CA317B1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7D08D22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6C33528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9DB1746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752EC3" w14:paraId="2F8201BD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780B9" w14:textId="77777777" w:rsidR="00752EC3" w:rsidRDefault="00752EC3">
                  <w:pPr>
                    <w:spacing w:after="0" w:line="240" w:lineRule="auto"/>
                  </w:pPr>
                </w:p>
              </w:tc>
            </w:tr>
          </w:tbl>
          <w:p w14:paraId="298982E8" w14:textId="77777777" w:rsidR="00752EC3" w:rsidRDefault="00752EC3">
            <w:pPr>
              <w:spacing w:after="0" w:line="240" w:lineRule="auto"/>
            </w:pPr>
          </w:p>
        </w:tc>
        <w:tc>
          <w:tcPr>
            <w:tcW w:w="390" w:type="dxa"/>
          </w:tcPr>
          <w:p w14:paraId="071F3FB8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4DC2E57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CC9CA76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29C89A2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A590049" w14:textId="77777777" w:rsidR="00752EC3" w:rsidRDefault="00752EC3">
            <w:pPr>
              <w:pStyle w:val="EmptyCellLayoutStyle"/>
              <w:spacing w:after="0" w:line="240" w:lineRule="auto"/>
            </w:pPr>
          </w:p>
        </w:tc>
      </w:tr>
      <w:tr w:rsidR="00231775" w14:paraId="7EEFA637" w14:textId="77777777" w:rsidTr="00231775">
        <w:trPr>
          <w:trHeight w:val="2"/>
        </w:trPr>
        <w:tc>
          <w:tcPr>
            <w:tcW w:w="0" w:type="dxa"/>
          </w:tcPr>
          <w:p w14:paraId="46EE28D9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9A1EBB1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3DBBD7F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0015C98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5B13B4CA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9057815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752EC3" w14:paraId="6D1D9E1B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CC27A" w14:textId="77777777" w:rsidR="00752EC3" w:rsidRDefault="0023177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vytvoření</w:t>
                  </w:r>
                </w:p>
              </w:tc>
            </w:tr>
          </w:tbl>
          <w:p w14:paraId="24475F35" w14:textId="77777777" w:rsidR="00752EC3" w:rsidRDefault="00752EC3">
            <w:pPr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7EFCDC25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B720CF8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1687223" w14:textId="77777777" w:rsidR="00752EC3" w:rsidRDefault="00752EC3">
            <w:pPr>
              <w:pStyle w:val="EmptyCellLayoutStyle"/>
              <w:spacing w:after="0" w:line="240" w:lineRule="auto"/>
            </w:pPr>
          </w:p>
        </w:tc>
      </w:tr>
      <w:tr w:rsidR="00231775" w14:paraId="069BD1DF" w14:textId="77777777" w:rsidTr="00231775">
        <w:trPr>
          <w:trHeight w:val="248"/>
        </w:trPr>
        <w:tc>
          <w:tcPr>
            <w:tcW w:w="0" w:type="dxa"/>
          </w:tcPr>
          <w:p w14:paraId="4AC895B3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C23C87A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3CE98A1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7C24E0D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750E27D7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26EB072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B73B1C6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752EC3" w14:paraId="5FDDEFD4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8097" w14:textId="77777777" w:rsidR="00752EC3" w:rsidRDefault="0023177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18.12.2025 12:32:21</w:t>
                  </w:r>
                </w:p>
              </w:tc>
            </w:tr>
          </w:tbl>
          <w:p w14:paraId="60468316" w14:textId="77777777" w:rsidR="00752EC3" w:rsidRDefault="00752EC3">
            <w:pPr>
              <w:spacing w:after="0" w:line="240" w:lineRule="auto"/>
            </w:pPr>
          </w:p>
        </w:tc>
        <w:tc>
          <w:tcPr>
            <w:tcW w:w="173" w:type="dxa"/>
          </w:tcPr>
          <w:p w14:paraId="4740AA07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6C7B5F2" w14:textId="77777777" w:rsidR="00752EC3" w:rsidRDefault="00752EC3">
            <w:pPr>
              <w:pStyle w:val="EmptyCellLayoutStyle"/>
              <w:spacing w:after="0" w:line="240" w:lineRule="auto"/>
            </w:pPr>
          </w:p>
        </w:tc>
      </w:tr>
      <w:tr w:rsidR="00231775" w14:paraId="7A088F2C" w14:textId="77777777" w:rsidTr="00231775">
        <w:trPr>
          <w:trHeight w:val="9"/>
        </w:trPr>
        <w:tc>
          <w:tcPr>
            <w:tcW w:w="0" w:type="dxa"/>
          </w:tcPr>
          <w:p w14:paraId="22CEFA08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95ACA36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B0C7A7F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752EC3" w14:paraId="36B7F5C6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41DCD" w14:textId="77777777" w:rsidR="00752EC3" w:rsidRDefault="0023177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úhrady</w:t>
                  </w:r>
                </w:p>
              </w:tc>
            </w:tr>
          </w:tbl>
          <w:p w14:paraId="4A5C7E87" w14:textId="77777777" w:rsidR="00752EC3" w:rsidRDefault="00752EC3">
            <w:pPr>
              <w:spacing w:after="0" w:line="240" w:lineRule="auto"/>
            </w:pPr>
          </w:p>
        </w:tc>
        <w:tc>
          <w:tcPr>
            <w:tcW w:w="374" w:type="dxa"/>
          </w:tcPr>
          <w:p w14:paraId="1E2822EB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4D050C4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6B715F1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8D194DD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B48EC15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795969A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0BF7BE5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D00D3E2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3CD812F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DE1BA20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78276654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25BBC21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44D06BE" w14:textId="77777777" w:rsidR="00752EC3" w:rsidRDefault="00752EC3">
            <w:pPr>
              <w:pStyle w:val="EmptyCellLayoutStyle"/>
              <w:spacing w:after="0" w:line="240" w:lineRule="auto"/>
            </w:pPr>
          </w:p>
        </w:tc>
      </w:tr>
      <w:tr w:rsidR="00231775" w14:paraId="1864A615" w14:textId="77777777" w:rsidTr="00231775">
        <w:trPr>
          <w:trHeight w:val="2"/>
        </w:trPr>
        <w:tc>
          <w:tcPr>
            <w:tcW w:w="0" w:type="dxa"/>
          </w:tcPr>
          <w:p w14:paraId="35697742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A10E496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51E1E83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F85877E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752EC3" w14:paraId="04B7DBE8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D425D" w14:textId="77777777" w:rsidR="00752EC3" w:rsidRDefault="00752EC3">
                  <w:pPr>
                    <w:spacing w:after="0" w:line="240" w:lineRule="auto"/>
                  </w:pPr>
                </w:p>
              </w:tc>
            </w:tr>
          </w:tbl>
          <w:p w14:paraId="1C7BF8E6" w14:textId="77777777" w:rsidR="00752EC3" w:rsidRDefault="00752EC3">
            <w:pPr>
              <w:spacing w:after="0" w:line="240" w:lineRule="auto"/>
            </w:pPr>
          </w:p>
        </w:tc>
        <w:tc>
          <w:tcPr>
            <w:tcW w:w="390" w:type="dxa"/>
          </w:tcPr>
          <w:p w14:paraId="3A0EA3D6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EB00D73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265715F5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0BB413B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AC23B2A" w14:textId="77777777" w:rsidR="00752EC3" w:rsidRDefault="00752EC3">
            <w:pPr>
              <w:pStyle w:val="EmptyCellLayoutStyle"/>
              <w:spacing w:after="0" w:line="240" w:lineRule="auto"/>
            </w:pPr>
          </w:p>
        </w:tc>
      </w:tr>
      <w:tr w:rsidR="00231775" w14:paraId="26902E1F" w14:textId="77777777" w:rsidTr="00231775">
        <w:trPr>
          <w:trHeight w:val="9"/>
        </w:trPr>
        <w:tc>
          <w:tcPr>
            <w:tcW w:w="0" w:type="dxa"/>
          </w:tcPr>
          <w:p w14:paraId="684435B7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BCD8F44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7FDD8C1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0712EAB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32E081ED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ECE6D8C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752EC3" w14:paraId="4B6F78F9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D958F" w14:textId="77777777" w:rsidR="00752EC3" w:rsidRDefault="0023177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Vytvořil a zodpovídá</w:t>
                  </w:r>
                </w:p>
              </w:tc>
            </w:tr>
          </w:tbl>
          <w:p w14:paraId="0E80C320" w14:textId="77777777" w:rsidR="00752EC3" w:rsidRDefault="00752EC3">
            <w:pPr>
              <w:spacing w:after="0" w:line="240" w:lineRule="auto"/>
            </w:pPr>
          </w:p>
        </w:tc>
        <w:tc>
          <w:tcPr>
            <w:tcW w:w="374" w:type="dxa"/>
          </w:tcPr>
          <w:p w14:paraId="43CAB7C0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2F80802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058049A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BB5538D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6530644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A242178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724A601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4012AB0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BCF6FDC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0034787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8DBE294" w14:textId="77777777" w:rsidR="00752EC3" w:rsidRDefault="00752EC3">
            <w:pPr>
              <w:pStyle w:val="EmptyCellLayoutStyle"/>
              <w:spacing w:after="0" w:line="240" w:lineRule="auto"/>
            </w:pPr>
          </w:p>
        </w:tc>
      </w:tr>
      <w:tr w:rsidR="00231775" w14:paraId="649C87CA" w14:textId="77777777" w:rsidTr="00231775">
        <w:trPr>
          <w:trHeight w:val="248"/>
        </w:trPr>
        <w:tc>
          <w:tcPr>
            <w:tcW w:w="0" w:type="dxa"/>
          </w:tcPr>
          <w:p w14:paraId="04461389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F68320F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B552146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BEA3A44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0DD140A9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A17501D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B6916C5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752EC3" w14:paraId="287F6CF2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772E4" w14:textId="77777777" w:rsidR="00752EC3" w:rsidRDefault="00752EC3">
                  <w:pPr>
                    <w:spacing w:after="0" w:line="240" w:lineRule="auto"/>
                  </w:pPr>
                </w:p>
              </w:tc>
            </w:tr>
          </w:tbl>
          <w:p w14:paraId="3B834AC5" w14:textId="77777777" w:rsidR="00752EC3" w:rsidRDefault="00752EC3">
            <w:pPr>
              <w:spacing w:after="0" w:line="240" w:lineRule="auto"/>
            </w:pPr>
          </w:p>
        </w:tc>
        <w:tc>
          <w:tcPr>
            <w:tcW w:w="173" w:type="dxa"/>
          </w:tcPr>
          <w:p w14:paraId="5BDF00D5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52FC4C5" w14:textId="77777777" w:rsidR="00752EC3" w:rsidRDefault="00752EC3">
            <w:pPr>
              <w:pStyle w:val="EmptyCellLayoutStyle"/>
              <w:spacing w:after="0" w:line="240" w:lineRule="auto"/>
            </w:pPr>
          </w:p>
        </w:tc>
      </w:tr>
      <w:tr w:rsidR="00231775" w14:paraId="14E753FE" w14:textId="77777777" w:rsidTr="00231775">
        <w:trPr>
          <w:trHeight w:val="11"/>
        </w:trPr>
        <w:tc>
          <w:tcPr>
            <w:tcW w:w="0" w:type="dxa"/>
          </w:tcPr>
          <w:p w14:paraId="6412427F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B8DF47B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FE8CD33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1151869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15649CA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6599576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5C7A9DB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7CC162A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B7B40C5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270948A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3FF5D35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6A78362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3682B3B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E4F4E19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37402D9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49E4315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6804709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231E5E9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F4DD39E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7BC222C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11DD91FA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BEE25E1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A302AD1" w14:textId="77777777" w:rsidR="00752EC3" w:rsidRDefault="00752EC3">
            <w:pPr>
              <w:pStyle w:val="EmptyCellLayoutStyle"/>
              <w:spacing w:after="0" w:line="240" w:lineRule="auto"/>
            </w:pPr>
          </w:p>
        </w:tc>
      </w:tr>
      <w:tr w:rsidR="00231775" w14:paraId="71117F85" w14:textId="77777777" w:rsidTr="00231775">
        <w:trPr>
          <w:trHeight w:val="3"/>
        </w:trPr>
        <w:tc>
          <w:tcPr>
            <w:tcW w:w="0" w:type="dxa"/>
          </w:tcPr>
          <w:p w14:paraId="098DF65E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6312561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673BAAD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752EC3" w14:paraId="42069BA4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D60C7" w14:textId="77777777" w:rsidR="00752EC3" w:rsidRDefault="0023177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Obchodní podmínky</w:t>
                  </w:r>
                </w:p>
              </w:tc>
            </w:tr>
          </w:tbl>
          <w:p w14:paraId="128DCB42" w14:textId="77777777" w:rsidR="00752EC3" w:rsidRDefault="00752EC3">
            <w:pPr>
              <w:spacing w:after="0" w:line="240" w:lineRule="auto"/>
            </w:pPr>
          </w:p>
        </w:tc>
        <w:tc>
          <w:tcPr>
            <w:tcW w:w="374" w:type="dxa"/>
          </w:tcPr>
          <w:p w14:paraId="6B6AAF3A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6D136B6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32CC8E5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823DEDE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329D726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72F80E1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4701ACC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BC0BC87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C0D7EA2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CBFBC6D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2ACAEE9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5BF10AA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DEF1270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7A333DF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B09BC0B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F7FB728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1A2461C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9686C13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606EED0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304A092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6390B004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DA2881B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F4C66D3" w14:textId="77777777" w:rsidR="00752EC3" w:rsidRDefault="00752EC3">
            <w:pPr>
              <w:pStyle w:val="EmptyCellLayoutStyle"/>
              <w:spacing w:after="0" w:line="240" w:lineRule="auto"/>
            </w:pPr>
          </w:p>
        </w:tc>
      </w:tr>
      <w:tr w:rsidR="00231775" w14:paraId="418E25F7" w14:textId="77777777" w:rsidTr="00231775">
        <w:trPr>
          <w:trHeight w:val="11"/>
        </w:trPr>
        <w:tc>
          <w:tcPr>
            <w:tcW w:w="0" w:type="dxa"/>
          </w:tcPr>
          <w:p w14:paraId="47560D79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B4FB40C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BBB0913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157FA23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752EC3" w14:paraId="7FA35689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A094C" w14:textId="77777777" w:rsidR="00752EC3" w:rsidRDefault="0023177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Splatnost faktury 30 dní od vystavení</w:t>
                  </w:r>
                </w:p>
              </w:tc>
            </w:tr>
          </w:tbl>
          <w:p w14:paraId="383BD33C" w14:textId="77777777" w:rsidR="00752EC3" w:rsidRDefault="00752EC3">
            <w:pPr>
              <w:spacing w:after="0" w:line="240" w:lineRule="auto"/>
            </w:pPr>
          </w:p>
        </w:tc>
        <w:tc>
          <w:tcPr>
            <w:tcW w:w="390" w:type="dxa"/>
          </w:tcPr>
          <w:p w14:paraId="1419179C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1AB7A50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A802335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0D3816B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D18C58E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A5FB0B3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40AB43E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9B19A0B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D6F8AEF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B31E518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42E7D44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68898B4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1572D06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8670DC8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48879E4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2B8D733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824A249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0728D6E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5A896AB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FA8F291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F6E735A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B4C12E5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07DB4CF" w14:textId="77777777" w:rsidR="00752EC3" w:rsidRDefault="00752EC3">
            <w:pPr>
              <w:pStyle w:val="EmptyCellLayoutStyle"/>
              <w:spacing w:after="0" w:line="240" w:lineRule="auto"/>
            </w:pPr>
          </w:p>
        </w:tc>
      </w:tr>
      <w:tr w:rsidR="00231775" w14:paraId="3143F8D8" w14:textId="77777777" w:rsidTr="00231775">
        <w:trPr>
          <w:trHeight w:val="10"/>
        </w:trPr>
        <w:tc>
          <w:tcPr>
            <w:tcW w:w="0" w:type="dxa"/>
          </w:tcPr>
          <w:p w14:paraId="05535A7D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9C31425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BE8CC1E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CEBA4B1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780C22D9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99025AD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752EC3" w14:paraId="15C56295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2500B" w14:textId="77777777" w:rsidR="00752EC3" w:rsidRDefault="0023177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Vlastní spojení</w:t>
                  </w:r>
                </w:p>
              </w:tc>
            </w:tr>
          </w:tbl>
          <w:p w14:paraId="5063A487" w14:textId="77777777" w:rsidR="00752EC3" w:rsidRDefault="00752EC3">
            <w:pPr>
              <w:spacing w:after="0" w:line="240" w:lineRule="auto"/>
            </w:pPr>
          </w:p>
        </w:tc>
        <w:tc>
          <w:tcPr>
            <w:tcW w:w="374" w:type="dxa"/>
          </w:tcPr>
          <w:p w14:paraId="0E4D2321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0496B13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B9D99AF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81DA9FD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50F1977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F50B9CE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6F4E9ED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CBF1DFD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AEE342C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F545DD7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2A0E37D" w14:textId="77777777" w:rsidR="00752EC3" w:rsidRDefault="00752EC3">
            <w:pPr>
              <w:pStyle w:val="EmptyCellLayoutStyle"/>
              <w:spacing w:after="0" w:line="240" w:lineRule="auto"/>
            </w:pPr>
          </w:p>
        </w:tc>
      </w:tr>
      <w:tr w:rsidR="00231775" w14:paraId="6F8BB215" w14:textId="77777777" w:rsidTr="00231775">
        <w:trPr>
          <w:trHeight w:val="248"/>
        </w:trPr>
        <w:tc>
          <w:tcPr>
            <w:tcW w:w="0" w:type="dxa"/>
          </w:tcPr>
          <w:p w14:paraId="17AE466C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3D04972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89E5456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D162A61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7ACB536D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60A4187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2809794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752EC3" w14:paraId="0C33D0FB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62706" w14:textId="77777777" w:rsidR="00752EC3" w:rsidRDefault="00752EC3">
                  <w:pPr>
                    <w:spacing w:after="0" w:line="240" w:lineRule="auto"/>
                  </w:pPr>
                </w:p>
              </w:tc>
            </w:tr>
          </w:tbl>
          <w:p w14:paraId="3AE4F670" w14:textId="77777777" w:rsidR="00752EC3" w:rsidRDefault="00752EC3">
            <w:pPr>
              <w:spacing w:after="0" w:line="240" w:lineRule="auto"/>
            </w:pPr>
          </w:p>
        </w:tc>
        <w:tc>
          <w:tcPr>
            <w:tcW w:w="173" w:type="dxa"/>
          </w:tcPr>
          <w:p w14:paraId="68E901DC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DF949A9" w14:textId="77777777" w:rsidR="00752EC3" w:rsidRDefault="00752EC3">
            <w:pPr>
              <w:pStyle w:val="EmptyCellLayoutStyle"/>
              <w:spacing w:after="0" w:line="240" w:lineRule="auto"/>
            </w:pPr>
          </w:p>
        </w:tc>
      </w:tr>
      <w:tr w:rsidR="00231775" w14:paraId="585EAC03" w14:textId="77777777" w:rsidTr="00231775">
        <w:trPr>
          <w:trHeight w:val="10"/>
        </w:trPr>
        <w:tc>
          <w:tcPr>
            <w:tcW w:w="0" w:type="dxa"/>
          </w:tcPr>
          <w:p w14:paraId="5D3BB9BA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750F633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801F65E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752EC3" w14:paraId="088F80BE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546F1" w14:textId="77777777" w:rsidR="00752EC3" w:rsidRDefault="0023177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Ceny jsou uváděny</w:t>
                  </w:r>
                </w:p>
              </w:tc>
            </w:tr>
          </w:tbl>
          <w:p w14:paraId="044AAFCD" w14:textId="77777777" w:rsidR="00752EC3" w:rsidRDefault="00752EC3">
            <w:pPr>
              <w:spacing w:after="0" w:line="240" w:lineRule="auto"/>
            </w:pPr>
          </w:p>
        </w:tc>
        <w:tc>
          <w:tcPr>
            <w:tcW w:w="374" w:type="dxa"/>
          </w:tcPr>
          <w:p w14:paraId="67B6C8B5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A3EAE2E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1AD002B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4EC22D9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201C5A3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907D0CA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BE18F4E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743667A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FBF0035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D77B956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2395FAAE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E5F185F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136A4D6" w14:textId="77777777" w:rsidR="00752EC3" w:rsidRDefault="00752EC3">
            <w:pPr>
              <w:pStyle w:val="EmptyCellLayoutStyle"/>
              <w:spacing w:after="0" w:line="240" w:lineRule="auto"/>
            </w:pPr>
          </w:p>
        </w:tc>
      </w:tr>
      <w:tr w:rsidR="00231775" w14:paraId="6B31299A" w14:textId="77777777" w:rsidTr="00231775">
        <w:tc>
          <w:tcPr>
            <w:tcW w:w="0" w:type="dxa"/>
          </w:tcPr>
          <w:p w14:paraId="42F9DC1C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67E0307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B46E9C1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A824C28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752EC3" w14:paraId="01FCF8F9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9A007" w14:textId="77777777" w:rsidR="00752EC3" w:rsidRDefault="0023177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 daní</w:t>
                  </w:r>
                </w:p>
              </w:tc>
            </w:tr>
          </w:tbl>
          <w:p w14:paraId="60E8266C" w14:textId="77777777" w:rsidR="00752EC3" w:rsidRDefault="00752EC3">
            <w:pPr>
              <w:spacing w:after="0" w:line="240" w:lineRule="auto"/>
            </w:pPr>
          </w:p>
        </w:tc>
        <w:tc>
          <w:tcPr>
            <w:tcW w:w="390" w:type="dxa"/>
          </w:tcPr>
          <w:p w14:paraId="4B5D18EC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D91F232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43E20AB4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7C1DAEB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2F85065" w14:textId="77777777" w:rsidR="00752EC3" w:rsidRDefault="00752EC3">
            <w:pPr>
              <w:pStyle w:val="EmptyCellLayoutStyle"/>
              <w:spacing w:after="0" w:line="240" w:lineRule="auto"/>
            </w:pPr>
          </w:p>
        </w:tc>
      </w:tr>
      <w:tr w:rsidR="00231775" w14:paraId="363FB178" w14:textId="77777777" w:rsidTr="00231775">
        <w:trPr>
          <w:trHeight w:val="10"/>
        </w:trPr>
        <w:tc>
          <w:tcPr>
            <w:tcW w:w="0" w:type="dxa"/>
          </w:tcPr>
          <w:p w14:paraId="5815DCE6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9C84962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3B408AB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CBD80AE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7D35E327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2662522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752EC3" w14:paraId="64A6B6D4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B7B52" w14:textId="77777777" w:rsidR="00752EC3" w:rsidRDefault="0023177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objednání</w:t>
                  </w:r>
                </w:p>
              </w:tc>
            </w:tr>
          </w:tbl>
          <w:p w14:paraId="6AC0CC23" w14:textId="77777777" w:rsidR="00752EC3" w:rsidRDefault="00752EC3">
            <w:pPr>
              <w:spacing w:after="0" w:line="240" w:lineRule="auto"/>
            </w:pPr>
          </w:p>
        </w:tc>
        <w:tc>
          <w:tcPr>
            <w:tcW w:w="374" w:type="dxa"/>
          </w:tcPr>
          <w:p w14:paraId="7F02768C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C8AD5FE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54031F1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AC894A9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BFBF461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BDB1709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F0FA064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588FA5D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2F99A0E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C97BD84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44E2DCC" w14:textId="77777777" w:rsidR="00752EC3" w:rsidRDefault="00752EC3">
            <w:pPr>
              <w:pStyle w:val="EmptyCellLayoutStyle"/>
              <w:spacing w:after="0" w:line="240" w:lineRule="auto"/>
            </w:pPr>
          </w:p>
        </w:tc>
      </w:tr>
      <w:tr w:rsidR="00231775" w14:paraId="585D3878" w14:textId="77777777" w:rsidTr="00231775">
        <w:trPr>
          <w:trHeight w:val="248"/>
        </w:trPr>
        <w:tc>
          <w:tcPr>
            <w:tcW w:w="0" w:type="dxa"/>
          </w:tcPr>
          <w:p w14:paraId="44881193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3170B18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61177A1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7272226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0E906FD2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2897954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F006115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752EC3" w14:paraId="44AA2A11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BBBA4" w14:textId="77777777" w:rsidR="00752EC3" w:rsidRDefault="00752EC3">
                  <w:pPr>
                    <w:spacing w:after="0" w:line="240" w:lineRule="auto"/>
                  </w:pPr>
                </w:p>
              </w:tc>
            </w:tr>
          </w:tbl>
          <w:p w14:paraId="4F1C9D73" w14:textId="77777777" w:rsidR="00752EC3" w:rsidRDefault="00752EC3">
            <w:pPr>
              <w:spacing w:after="0" w:line="240" w:lineRule="auto"/>
            </w:pPr>
          </w:p>
        </w:tc>
        <w:tc>
          <w:tcPr>
            <w:tcW w:w="173" w:type="dxa"/>
          </w:tcPr>
          <w:p w14:paraId="238DD9B1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3E52230" w14:textId="77777777" w:rsidR="00752EC3" w:rsidRDefault="00752EC3">
            <w:pPr>
              <w:pStyle w:val="EmptyCellLayoutStyle"/>
              <w:spacing w:after="0" w:line="240" w:lineRule="auto"/>
            </w:pPr>
          </w:p>
        </w:tc>
      </w:tr>
      <w:tr w:rsidR="00231775" w14:paraId="2228F25F" w14:textId="77777777" w:rsidTr="00231775">
        <w:trPr>
          <w:trHeight w:val="11"/>
        </w:trPr>
        <w:tc>
          <w:tcPr>
            <w:tcW w:w="0" w:type="dxa"/>
          </w:tcPr>
          <w:p w14:paraId="0B4C33CE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56C2202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06154BC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0FC7801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09491B0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EA5BFD0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7BC7538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3E99E71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4701843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B5F998E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D92C6E9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2E5A8E5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F8D2145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4424A3A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E267E11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5BF3AB3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43BCDC6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5522296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B059F7F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1C49E29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764D3484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E15B470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1B8307C" w14:textId="77777777" w:rsidR="00752EC3" w:rsidRDefault="00752EC3">
            <w:pPr>
              <w:pStyle w:val="EmptyCellLayoutStyle"/>
              <w:spacing w:after="0" w:line="240" w:lineRule="auto"/>
            </w:pPr>
          </w:p>
        </w:tc>
      </w:tr>
      <w:tr w:rsidR="00231775" w14:paraId="021699A4" w14:textId="77777777" w:rsidTr="00231775">
        <w:trPr>
          <w:trHeight w:val="3"/>
        </w:trPr>
        <w:tc>
          <w:tcPr>
            <w:tcW w:w="0" w:type="dxa"/>
          </w:tcPr>
          <w:p w14:paraId="17E6DA84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E59AFAE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1B562C1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752EC3" w14:paraId="2A06F4D5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A56F6" w14:textId="77777777" w:rsidR="00752EC3" w:rsidRDefault="0023177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Závaznost cen</w:t>
                  </w:r>
                </w:p>
              </w:tc>
            </w:tr>
          </w:tbl>
          <w:p w14:paraId="67EB6492" w14:textId="77777777" w:rsidR="00752EC3" w:rsidRDefault="00752EC3">
            <w:pPr>
              <w:spacing w:after="0" w:line="240" w:lineRule="auto"/>
            </w:pPr>
          </w:p>
        </w:tc>
        <w:tc>
          <w:tcPr>
            <w:tcW w:w="374" w:type="dxa"/>
          </w:tcPr>
          <w:p w14:paraId="6BEC35C4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FD7892D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AB66F9E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3E4EC4B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049E8AA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E6F9F7F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B468788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BCA2F52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6861822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158A4CC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0B6F4C9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5D99239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6CB47F5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F946522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AF8AF1C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1626BEA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7D29FF6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64F83CD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3800FD6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2EC5FB4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712069DC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EE52622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7F4B6D2" w14:textId="77777777" w:rsidR="00752EC3" w:rsidRDefault="00752EC3">
            <w:pPr>
              <w:pStyle w:val="EmptyCellLayoutStyle"/>
              <w:spacing w:after="0" w:line="240" w:lineRule="auto"/>
            </w:pPr>
          </w:p>
        </w:tc>
      </w:tr>
      <w:tr w:rsidR="00231775" w14:paraId="621F974E" w14:textId="77777777" w:rsidTr="00231775">
        <w:trPr>
          <w:trHeight w:val="270"/>
        </w:trPr>
        <w:tc>
          <w:tcPr>
            <w:tcW w:w="0" w:type="dxa"/>
          </w:tcPr>
          <w:p w14:paraId="3810EC17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C3DFB15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0D64578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733FBB6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752EC3" w14:paraId="7FD1F3BC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6EBD5" w14:textId="77777777" w:rsidR="00752EC3" w:rsidRDefault="0023177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Závazné</w:t>
                  </w:r>
                </w:p>
              </w:tc>
            </w:tr>
          </w:tbl>
          <w:p w14:paraId="34807DB1" w14:textId="77777777" w:rsidR="00752EC3" w:rsidRDefault="00752EC3">
            <w:pPr>
              <w:spacing w:after="0" w:line="240" w:lineRule="auto"/>
            </w:pPr>
          </w:p>
        </w:tc>
        <w:tc>
          <w:tcPr>
            <w:tcW w:w="390" w:type="dxa"/>
          </w:tcPr>
          <w:p w14:paraId="3831295A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10C40A1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E183FA5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34E9101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81DBB10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79E3DA4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CAF7479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2143320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BFA456A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B45D7D5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1760EF9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9294564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F57EC7C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B18451D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D202AF3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61C75B5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CDC7AE5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1636A60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DF4ADC7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EBBA162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F2AEA44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C6A1F59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E4181DB" w14:textId="77777777" w:rsidR="00752EC3" w:rsidRDefault="00752EC3">
            <w:pPr>
              <w:pStyle w:val="EmptyCellLayoutStyle"/>
              <w:spacing w:after="0" w:line="240" w:lineRule="auto"/>
            </w:pPr>
          </w:p>
        </w:tc>
      </w:tr>
      <w:tr w:rsidR="00752EC3" w14:paraId="4BE0915A" w14:textId="77777777">
        <w:trPr>
          <w:trHeight w:val="43"/>
        </w:trPr>
        <w:tc>
          <w:tcPr>
            <w:tcW w:w="0" w:type="dxa"/>
          </w:tcPr>
          <w:p w14:paraId="70FC8923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32602F2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44BC1E1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9597E8C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958A856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93EBF29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7387285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B8E1E01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621BCFE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75C31B1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6EB2FD7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7970B17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8917633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F7084AD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A9ECE52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95DE1CD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1AC504A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A90E00E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2F04345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65171CD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D87A71B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822844A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F39B750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43A6D40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07E0D63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ED46056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480A71F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6982F0C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751B096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3F01A12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D250B7E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136AA47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92F46E7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5BFCEFA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A743C76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8406D95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AB8CA7E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E3D03B0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5C34E74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0A597F9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BC41183" w14:textId="77777777" w:rsidR="00752EC3" w:rsidRDefault="00752EC3">
            <w:pPr>
              <w:pStyle w:val="EmptyCellLayoutStyle"/>
              <w:spacing w:after="0" w:line="240" w:lineRule="auto"/>
            </w:pPr>
          </w:p>
        </w:tc>
      </w:tr>
      <w:tr w:rsidR="00231775" w14:paraId="6E486320" w14:textId="77777777" w:rsidTr="00231775">
        <w:trPr>
          <w:trHeight w:val="34"/>
        </w:trPr>
        <w:tc>
          <w:tcPr>
            <w:tcW w:w="0" w:type="dxa"/>
          </w:tcPr>
          <w:p w14:paraId="0134FD78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8EC9AEA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752EC3" w14:paraId="11BF0052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7FFF74C" w14:textId="77777777" w:rsidR="00752EC3" w:rsidRDefault="00752EC3">
                  <w:pPr>
                    <w:spacing w:after="0" w:line="240" w:lineRule="auto"/>
                  </w:pPr>
                </w:p>
              </w:tc>
            </w:tr>
          </w:tbl>
          <w:p w14:paraId="677BF7DE" w14:textId="77777777" w:rsidR="00752EC3" w:rsidRDefault="00752EC3">
            <w:pPr>
              <w:spacing w:after="0" w:line="240" w:lineRule="auto"/>
            </w:pPr>
          </w:p>
        </w:tc>
      </w:tr>
      <w:tr w:rsidR="00752EC3" w14:paraId="7FB6F8C7" w14:textId="77777777">
        <w:trPr>
          <w:trHeight w:val="21"/>
        </w:trPr>
        <w:tc>
          <w:tcPr>
            <w:tcW w:w="0" w:type="dxa"/>
          </w:tcPr>
          <w:p w14:paraId="6A0FBBEF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8A99CA8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DEBDB42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C474120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49A53C6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F8CA32E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15CE3CC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39BB28C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71D697E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E64EF4D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13D1F6F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0EBC395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FBB184C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7A00E66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2554363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C06E8C3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01C325F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4C51C76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8E1AC51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49C724B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0D9A367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85E7F82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C4E76F1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935D7C9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1A42ADD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20D290B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DEC4CC9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D4A80EE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E40EFFF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C43D2B1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0F6ADF7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27C9227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FFFCF90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3CAA8A4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0B499E8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B813CB5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802ED61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359855F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C5E4CE7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8B90704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D4F2123" w14:textId="77777777" w:rsidR="00752EC3" w:rsidRDefault="00752EC3">
            <w:pPr>
              <w:pStyle w:val="EmptyCellLayoutStyle"/>
              <w:spacing w:after="0" w:line="240" w:lineRule="auto"/>
            </w:pPr>
          </w:p>
        </w:tc>
      </w:tr>
      <w:tr w:rsidR="00231775" w14:paraId="6B75A94E" w14:textId="77777777" w:rsidTr="00231775">
        <w:trPr>
          <w:trHeight w:val="295"/>
        </w:trPr>
        <w:tc>
          <w:tcPr>
            <w:tcW w:w="0" w:type="dxa"/>
          </w:tcPr>
          <w:p w14:paraId="2972EBEC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8D17981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72F0940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752EC3" w14:paraId="2F6775CD" w14:textId="77777777">
              <w:trPr>
                <w:trHeight w:val="217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2CFB7" w14:textId="77777777" w:rsidR="00752EC3" w:rsidRDefault="0023177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Předmět</w:t>
                  </w:r>
                </w:p>
              </w:tc>
            </w:tr>
          </w:tbl>
          <w:p w14:paraId="2F1EF68A" w14:textId="77777777" w:rsidR="00752EC3" w:rsidRDefault="00752EC3">
            <w:pPr>
              <w:spacing w:after="0" w:line="240" w:lineRule="auto"/>
            </w:pPr>
          </w:p>
        </w:tc>
        <w:tc>
          <w:tcPr>
            <w:tcW w:w="140" w:type="dxa"/>
          </w:tcPr>
          <w:p w14:paraId="191BE4FC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E2C66BF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86E8700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33DEE21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9E54DBE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CE43F46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B5C44AF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DC3C8C3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AF9BCDA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9CED323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E869452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BF4E6E0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D4A1E73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F7F2461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BA367CA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6D1A651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3E66E08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A180572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695A668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61D9BE7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8F2C8A1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507AEEB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2CE2C76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A8C8276" w14:textId="77777777" w:rsidR="00752EC3" w:rsidRDefault="00752EC3">
            <w:pPr>
              <w:pStyle w:val="EmptyCellLayoutStyle"/>
              <w:spacing w:after="0" w:line="240" w:lineRule="auto"/>
            </w:pPr>
          </w:p>
        </w:tc>
      </w:tr>
      <w:tr w:rsidR="00752EC3" w14:paraId="2F9C0ABD" w14:textId="77777777">
        <w:trPr>
          <w:trHeight w:val="19"/>
        </w:trPr>
        <w:tc>
          <w:tcPr>
            <w:tcW w:w="0" w:type="dxa"/>
          </w:tcPr>
          <w:p w14:paraId="1BECF745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CD6D520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8BB1C46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D384F6C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44B993B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34252B6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26BE7A2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0A211AF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48D4CA1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BC17F19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935CE48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0375EBA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739AC62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A9708E3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F3CCBC6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A624691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73A0822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856E9EC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9590050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66DE763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1529124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796D331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030D2B8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C10C777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AC10C47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B00D6CA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A3CB271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5964F39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26A2410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CF631EF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BE6798A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3D17A33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649D2E9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92D336D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61A9CF7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6046454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189D7FC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02FC6D9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3EC46AE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A603E82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94AA4AB" w14:textId="77777777" w:rsidR="00752EC3" w:rsidRDefault="00752EC3">
            <w:pPr>
              <w:pStyle w:val="EmptyCellLayoutStyle"/>
              <w:spacing w:after="0" w:line="240" w:lineRule="auto"/>
            </w:pPr>
          </w:p>
        </w:tc>
      </w:tr>
      <w:tr w:rsidR="00231775" w14:paraId="1CB8D93F" w14:textId="77777777" w:rsidTr="00231775">
        <w:trPr>
          <w:trHeight w:val="340"/>
        </w:trPr>
        <w:tc>
          <w:tcPr>
            <w:tcW w:w="0" w:type="dxa"/>
          </w:tcPr>
          <w:p w14:paraId="1054CD9A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06057BA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B1238B0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752EC3" w14:paraId="551C4CC5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581AA" w14:textId="77777777" w:rsidR="00752EC3" w:rsidRDefault="0023177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Dodávka léků a ZM</w:t>
                  </w:r>
                </w:p>
              </w:tc>
            </w:tr>
          </w:tbl>
          <w:p w14:paraId="39B9FEB4" w14:textId="77777777" w:rsidR="00752EC3" w:rsidRDefault="00752EC3">
            <w:pPr>
              <w:spacing w:after="0" w:line="240" w:lineRule="auto"/>
            </w:pPr>
          </w:p>
        </w:tc>
        <w:tc>
          <w:tcPr>
            <w:tcW w:w="140" w:type="dxa"/>
          </w:tcPr>
          <w:p w14:paraId="65651438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1C5A1BA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5DA404D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0E19AD2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9FD43C1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41D184F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B3A5655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80EC73B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9FDFFCB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04AF507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6A6BEC5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5F1725D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ABD6214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E6882B0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A6A8994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42CE555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966BD4E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579217F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306B58A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36F5603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14373A1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3B7A65B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775B3BF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97D7330" w14:textId="77777777" w:rsidR="00752EC3" w:rsidRDefault="00752EC3">
            <w:pPr>
              <w:pStyle w:val="EmptyCellLayoutStyle"/>
              <w:spacing w:after="0" w:line="240" w:lineRule="auto"/>
            </w:pPr>
          </w:p>
        </w:tc>
      </w:tr>
      <w:tr w:rsidR="00752EC3" w14:paraId="6AD93CCF" w14:textId="77777777">
        <w:trPr>
          <w:trHeight w:val="30"/>
        </w:trPr>
        <w:tc>
          <w:tcPr>
            <w:tcW w:w="0" w:type="dxa"/>
          </w:tcPr>
          <w:p w14:paraId="7A73136F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BBD8974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14EF1FF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CA688B8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BD7E6D1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4BEB006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273B6B1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C3455FA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ED34211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99A75E6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5A9A571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83C8BF5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5D220C7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94045EB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1C6F0C3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80F18A5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6314771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B8E67D5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1322F8C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D56C72E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52407D4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24D1ADF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30CA21A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6B35EB1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A447C53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0626CB2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AF0BBE9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065ABEB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7811AC8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EED3E47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E7AF88C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E9DC2AA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541C941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7D27FC1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17BF159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AE69BD4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BF4EC34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E167F13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015E33B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2BB146C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E0B195F" w14:textId="77777777" w:rsidR="00752EC3" w:rsidRDefault="00752EC3">
            <w:pPr>
              <w:pStyle w:val="EmptyCellLayoutStyle"/>
              <w:spacing w:after="0" w:line="240" w:lineRule="auto"/>
            </w:pPr>
          </w:p>
        </w:tc>
      </w:tr>
      <w:tr w:rsidR="00231775" w14:paraId="5DD7583F" w14:textId="77777777" w:rsidTr="00231775">
        <w:tc>
          <w:tcPr>
            <w:tcW w:w="0" w:type="dxa"/>
          </w:tcPr>
          <w:p w14:paraId="2AFEC63D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B07E183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7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7"/>
              <w:gridCol w:w="1537"/>
              <w:gridCol w:w="7991"/>
              <w:gridCol w:w="1218"/>
            </w:tblGrid>
            <w:tr w:rsidR="00752EC3" w14:paraId="3514DA2E" w14:textId="77777777">
              <w:trPr>
                <w:trHeight w:val="262"/>
              </w:trPr>
              <w:tc>
                <w:tcPr>
                  <w:tcW w:w="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31FC7" w14:textId="77777777" w:rsidR="00752EC3" w:rsidRDefault="00752EC3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6F02F" w14:textId="77777777" w:rsidR="00752EC3" w:rsidRDefault="0023177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Kód položky</w:t>
                  </w:r>
                </w:p>
              </w:tc>
              <w:tc>
                <w:tcPr>
                  <w:tcW w:w="80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8FB36" w14:textId="77777777" w:rsidR="00752EC3" w:rsidRDefault="0023177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Název zboží</w:t>
                  </w:r>
                </w:p>
              </w:tc>
              <w:tc>
                <w:tcPr>
                  <w:tcW w:w="121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A330A" w14:textId="77777777" w:rsidR="00752EC3" w:rsidRDefault="0023177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Množství</w:t>
                  </w:r>
                </w:p>
              </w:tc>
            </w:tr>
            <w:tr w:rsidR="00752EC3" w14:paraId="4E7F16C6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2DE7D" w14:textId="77777777" w:rsidR="00752EC3" w:rsidRDefault="00752EC3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E6211" w14:textId="77777777" w:rsidR="00752EC3" w:rsidRDefault="0023177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231427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4D501" w14:textId="77777777" w:rsidR="00752EC3" w:rsidRDefault="0023177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KLICKA polypektomická POL1-X1-15-23-220-OL/suppmed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C755B" w14:textId="77777777" w:rsidR="00752EC3" w:rsidRDefault="00231775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20,00</w:t>
                  </w:r>
                </w:p>
              </w:tc>
            </w:tr>
            <w:tr w:rsidR="00752EC3" w14:paraId="169B19C4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98749" w14:textId="77777777" w:rsidR="00752EC3" w:rsidRDefault="00752EC3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80829" w14:textId="77777777" w:rsidR="00752EC3" w:rsidRDefault="0023177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233109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DE47C" w14:textId="77777777" w:rsidR="00752EC3" w:rsidRDefault="0023177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ENDOLOOP ENDOTIE ligacni pomucka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34FDA" w14:textId="77777777" w:rsidR="00752EC3" w:rsidRDefault="00231775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5,00</w:t>
                  </w:r>
                </w:p>
              </w:tc>
            </w:tr>
            <w:tr w:rsidR="00752EC3" w14:paraId="65F1DB35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83730" w14:textId="77777777" w:rsidR="00752EC3" w:rsidRDefault="00752EC3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A151D" w14:textId="77777777" w:rsidR="00752EC3" w:rsidRDefault="0023177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233110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8C9DB" w14:textId="77777777" w:rsidR="00752EC3" w:rsidRDefault="0023177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DISTALNI nastavec VISIOLIFT 13,2mm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4CBF8" w14:textId="77777777" w:rsidR="00752EC3" w:rsidRDefault="00231775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10,00</w:t>
                  </w:r>
                </w:p>
              </w:tc>
            </w:tr>
            <w:tr w:rsidR="00752EC3" w14:paraId="1ED47553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372AC" w14:textId="77777777" w:rsidR="00752EC3" w:rsidRDefault="00752EC3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2F1FA" w14:textId="77777777" w:rsidR="00752EC3" w:rsidRDefault="0023177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232090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9ADDB" w14:textId="77777777" w:rsidR="00752EC3" w:rsidRDefault="0023177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Extrakcni SITKA Easy Net 2,8mm 230cm 30mm VTL/RRN-23-230-30/Suppmed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F8094" w14:textId="77777777" w:rsidR="00752EC3" w:rsidRDefault="00231775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10,00</w:t>
                  </w:r>
                </w:p>
              </w:tc>
            </w:tr>
            <w:tr w:rsidR="00752EC3" w14:paraId="00958E55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5B689" w14:textId="77777777" w:rsidR="00752EC3" w:rsidRDefault="00752EC3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88741" w14:textId="77777777" w:rsidR="00752EC3" w:rsidRDefault="0023177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232091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98827" w14:textId="77777777" w:rsidR="00752EC3" w:rsidRDefault="0023177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Extrakcni SITKA Easy Net 2,8mm 230cm 40mm VTL/RRN-23-230-40/Suppmed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91B35" w14:textId="77777777" w:rsidR="00752EC3" w:rsidRDefault="00231775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10,00</w:t>
                  </w:r>
                </w:p>
              </w:tc>
            </w:tr>
            <w:tr w:rsidR="00752EC3" w14:paraId="4AF27A85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210B3" w14:textId="77777777" w:rsidR="00752EC3" w:rsidRDefault="00752EC3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750E3" w14:textId="77777777" w:rsidR="00752EC3" w:rsidRDefault="0023177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231428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6D9BB" w14:textId="77777777" w:rsidR="00752EC3" w:rsidRDefault="0023177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KLICKA polypektomická POL1-C5-10-23-220-OL/suppmed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BBD85" w14:textId="77777777" w:rsidR="00752EC3" w:rsidRDefault="00231775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10,00</w:t>
                  </w:r>
                </w:p>
              </w:tc>
            </w:tr>
            <w:tr w:rsidR="00752EC3" w14:paraId="3606C258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32D09" w14:textId="77777777" w:rsidR="00752EC3" w:rsidRDefault="00752EC3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3A19D" w14:textId="77777777" w:rsidR="00752EC3" w:rsidRDefault="0023177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208837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BDAB9" w14:textId="77777777" w:rsidR="00752EC3" w:rsidRDefault="0023177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INJEKTOR endoskopický/suppmed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2F17B" w14:textId="77777777" w:rsidR="00752EC3" w:rsidRDefault="00231775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40,00</w:t>
                  </w:r>
                </w:p>
              </w:tc>
            </w:tr>
            <w:tr w:rsidR="00752EC3" w14:paraId="274F2203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A6876" w14:textId="77777777" w:rsidR="00752EC3" w:rsidRDefault="00752EC3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63D12" w14:textId="77777777" w:rsidR="00752EC3" w:rsidRDefault="0023177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208656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1E34F" w14:textId="77777777" w:rsidR="00752EC3" w:rsidRDefault="0023177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KLICKA Polypectomická  za studena/SuppMed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A2CA2" w14:textId="77777777" w:rsidR="00752EC3" w:rsidRDefault="00231775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30,00</w:t>
                  </w:r>
                </w:p>
              </w:tc>
            </w:tr>
            <w:tr w:rsidR="00752EC3" w14:paraId="60560F39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89ACB" w14:textId="77777777" w:rsidR="00752EC3" w:rsidRDefault="00752EC3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71F16" w14:textId="77777777" w:rsidR="00752EC3" w:rsidRDefault="0023177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231437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05174" w14:textId="77777777" w:rsidR="00752EC3" w:rsidRDefault="0023177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KLIPOVAC JEDNORAZOVY ROTACNI 2,8mm/230cm/otevr.13mm NLS/HC-L-26-230-WHE-V-2C/suppmed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1AD66" w14:textId="77777777" w:rsidR="00752EC3" w:rsidRDefault="00231775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20,00</w:t>
                  </w:r>
                </w:p>
              </w:tc>
            </w:tr>
            <w:tr w:rsidR="00752EC3" w14:paraId="03A7D03E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2F07F" w14:textId="77777777" w:rsidR="00752EC3" w:rsidRDefault="00752EC3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11C78" w14:textId="77777777" w:rsidR="00752EC3" w:rsidRDefault="0023177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231435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DE364" w14:textId="77777777" w:rsidR="00752EC3" w:rsidRDefault="0023177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KLIPOVAC JEDNORAZOVY ROTACNI 2,8mm/230cm/otevr.9mm NLS/HC-S90-26-230-W/suppmed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924DB" w14:textId="77777777" w:rsidR="00752EC3" w:rsidRDefault="00231775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20,00</w:t>
                  </w:r>
                </w:p>
              </w:tc>
            </w:tr>
          </w:tbl>
          <w:p w14:paraId="57EC88C1" w14:textId="77777777" w:rsidR="00752EC3" w:rsidRDefault="00752EC3">
            <w:pPr>
              <w:spacing w:after="0" w:line="240" w:lineRule="auto"/>
            </w:pPr>
          </w:p>
        </w:tc>
        <w:tc>
          <w:tcPr>
            <w:tcW w:w="173" w:type="dxa"/>
          </w:tcPr>
          <w:p w14:paraId="0C804850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062EAD2" w14:textId="77777777" w:rsidR="00752EC3" w:rsidRDefault="00752EC3">
            <w:pPr>
              <w:pStyle w:val="EmptyCellLayoutStyle"/>
              <w:spacing w:after="0" w:line="240" w:lineRule="auto"/>
            </w:pPr>
          </w:p>
        </w:tc>
      </w:tr>
      <w:tr w:rsidR="00752EC3" w14:paraId="03F13225" w14:textId="77777777">
        <w:trPr>
          <w:trHeight w:val="40"/>
        </w:trPr>
        <w:tc>
          <w:tcPr>
            <w:tcW w:w="0" w:type="dxa"/>
          </w:tcPr>
          <w:p w14:paraId="2961608D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7C1B7C6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DB3E365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92789EE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CE3738E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CD517C8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5FE1D9C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0C2CE3B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C6E57C5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029EC18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3533227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9B7EF6A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068890F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55EA5DE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B0E0FF0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5864DB1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C5F6188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22D7D45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62B71E5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BBD3003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3E7E16B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1BFA94E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0CECA3D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83142C9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4DBBB1C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CA613D0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A52E8F4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9BFC30B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CAA2DC7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7AAE849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29E0CD1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45E6EAB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5C84734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F605F62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F382ACA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8CE4858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CBA4451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0DBA414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5326622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9852282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389AE50" w14:textId="77777777" w:rsidR="00752EC3" w:rsidRDefault="00752EC3">
            <w:pPr>
              <w:pStyle w:val="EmptyCellLayoutStyle"/>
              <w:spacing w:after="0" w:line="240" w:lineRule="auto"/>
            </w:pPr>
          </w:p>
        </w:tc>
      </w:tr>
      <w:tr w:rsidR="00231775" w14:paraId="5ADE749A" w14:textId="77777777" w:rsidTr="00231775">
        <w:trPr>
          <w:trHeight w:val="34"/>
        </w:trPr>
        <w:tc>
          <w:tcPr>
            <w:tcW w:w="0" w:type="dxa"/>
          </w:tcPr>
          <w:p w14:paraId="571D6B50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EAACCE8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752EC3" w14:paraId="6AF2E6AD" w14:textId="77777777">
              <w:tc>
                <w:tcPr>
                  <w:tcW w:w="11137" w:type="dxa"/>
                  <w:tcBorders>
                    <w:top w:val="single" w:sz="11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983A8E4" w14:textId="77777777" w:rsidR="00752EC3" w:rsidRDefault="00752EC3">
                  <w:pPr>
                    <w:spacing w:after="0" w:line="240" w:lineRule="auto"/>
                  </w:pPr>
                </w:p>
              </w:tc>
            </w:tr>
          </w:tbl>
          <w:p w14:paraId="03886F5D" w14:textId="77777777" w:rsidR="00752EC3" w:rsidRDefault="00752EC3">
            <w:pPr>
              <w:spacing w:after="0" w:line="240" w:lineRule="auto"/>
            </w:pPr>
          </w:p>
        </w:tc>
      </w:tr>
      <w:tr w:rsidR="00752EC3" w14:paraId="1A0696FE" w14:textId="77777777">
        <w:trPr>
          <w:trHeight w:val="41"/>
        </w:trPr>
        <w:tc>
          <w:tcPr>
            <w:tcW w:w="0" w:type="dxa"/>
          </w:tcPr>
          <w:p w14:paraId="232C2664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FC99A20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42AA8A0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393C44A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6DE0D45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FAFE75C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A4B7F5B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D616BC0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D6F663C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5B2028E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918FE0A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ED6BA85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EBE67F2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9A66A69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04CFA29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425E3B1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C9CCD40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67AE2D3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35C7293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CA4348B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2806262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24B11AE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4F2365F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B1CC583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9D1F4C0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6A75280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C14CFCB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57469AC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E06DDE6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87BA868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AF86E54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7AD7079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3C09146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D91F090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2C69EC0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8C50ECF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AD5D39F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8244BFB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383D87D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4151A5E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8A12B4A" w14:textId="77777777" w:rsidR="00752EC3" w:rsidRDefault="00752EC3">
            <w:pPr>
              <w:pStyle w:val="EmptyCellLayoutStyle"/>
              <w:spacing w:after="0" w:line="240" w:lineRule="auto"/>
            </w:pPr>
          </w:p>
        </w:tc>
      </w:tr>
      <w:tr w:rsidR="00231775" w14:paraId="41636184" w14:textId="77777777" w:rsidTr="00231775">
        <w:trPr>
          <w:trHeight w:val="340"/>
        </w:trPr>
        <w:tc>
          <w:tcPr>
            <w:tcW w:w="0" w:type="dxa"/>
          </w:tcPr>
          <w:p w14:paraId="09DB5157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DCC1986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9FBF5E1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214AE87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0"/>
            </w:tblGrid>
            <w:tr w:rsidR="00752EC3" w14:paraId="4537304B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83933" w14:textId="77777777" w:rsidR="00752EC3" w:rsidRDefault="0023177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bez DPH</w:t>
                  </w:r>
                </w:p>
              </w:tc>
            </w:tr>
          </w:tbl>
          <w:p w14:paraId="7144941F" w14:textId="77777777" w:rsidR="00752EC3" w:rsidRDefault="00752EC3">
            <w:pPr>
              <w:spacing w:after="0" w:line="240" w:lineRule="auto"/>
            </w:pPr>
          </w:p>
        </w:tc>
        <w:tc>
          <w:tcPr>
            <w:tcW w:w="140" w:type="dxa"/>
          </w:tcPr>
          <w:p w14:paraId="4E46FBF5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43CB834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8736054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6"/>
            </w:tblGrid>
            <w:tr w:rsidR="00752EC3" w14:paraId="1FDDC637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3749E" w14:textId="77777777" w:rsidR="00752EC3" w:rsidRDefault="00231775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145 158,11</w:t>
                  </w:r>
                </w:p>
              </w:tc>
            </w:tr>
          </w:tbl>
          <w:p w14:paraId="1A09E65A" w14:textId="77777777" w:rsidR="00752EC3" w:rsidRDefault="00752EC3">
            <w:pPr>
              <w:spacing w:after="0" w:line="240" w:lineRule="auto"/>
            </w:pPr>
          </w:p>
        </w:tc>
        <w:tc>
          <w:tcPr>
            <w:tcW w:w="173" w:type="dxa"/>
          </w:tcPr>
          <w:p w14:paraId="42152A72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10A40C3" w14:textId="77777777" w:rsidR="00752EC3" w:rsidRDefault="00752EC3">
            <w:pPr>
              <w:pStyle w:val="EmptyCellLayoutStyle"/>
              <w:spacing w:after="0" w:line="240" w:lineRule="auto"/>
            </w:pPr>
          </w:p>
        </w:tc>
      </w:tr>
      <w:tr w:rsidR="00752EC3" w14:paraId="60716339" w14:textId="77777777">
        <w:trPr>
          <w:trHeight w:val="29"/>
        </w:trPr>
        <w:tc>
          <w:tcPr>
            <w:tcW w:w="0" w:type="dxa"/>
          </w:tcPr>
          <w:p w14:paraId="1CA0D547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122D3D7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025D126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5D563D1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6630791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02619D3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0B96675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39C4FD4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EAF29C5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0E2356C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1283552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E925066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E232915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5EBBDCD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FDD63FF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B5217AA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7628922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A33B5EA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CD6C6AD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6908735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19FC41D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933476E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F4817F4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BCBF969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B2BD7BC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C000FAD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9664B85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46C07D5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F753A0A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F406C4C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5877135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80ED0AD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B684F31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BB2FC8A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C8F3025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C36D894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F1F7723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52A5D99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5556EEE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98D6AB6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143C88B" w14:textId="77777777" w:rsidR="00752EC3" w:rsidRDefault="00752EC3">
            <w:pPr>
              <w:pStyle w:val="EmptyCellLayoutStyle"/>
              <w:spacing w:after="0" w:line="240" w:lineRule="auto"/>
            </w:pPr>
          </w:p>
        </w:tc>
      </w:tr>
      <w:tr w:rsidR="00231775" w14:paraId="13DC11DD" w14:textId="77777777" w:rsidTr="00231775">
        <w:trPr>
          <w:trHeight w:val="340"/>
        </w:trPr>
        <w:tc>
          <w:tcPr>
            <w:tcW w:w="0" w:type="dxa"/>
          </w:tcPr>
          <w:p w14:paraId="78F85CAB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B07F997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BFEFE3B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06BF852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922484A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24"/>
            </w:tblGrid>
            <w:tr w:rsidR="00752EC3" w14:paraId="265622E2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C2B4E" w14:textId="77777777" w:rsidR="00752EC3" w:rsidRDefault="0023177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s DPH</w:t>
                  </w:r>
                </w:p>
              </w:tc>
            </w:tr>
          </w:tbl>
          <w:p w14:paraId="5184FFE2" w14:textId="77777777" w:rsidR="00752EC3" w:rsidRDefault="00752EC3">
            <w:pPr>
              <w:spacing w:after="0" w:line="240" w:lineRule="auto"/>
            </w:pPr>
          </w:p>
        </w:tc>
        <w:tc>
          <w:tcPr>
            <w:tcW w:w="140" w:type="dxa"/>
          </w:tcPr>
          <w:p w14:paraId="53AA2F85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2EDDEE7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A8D18BD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1FAD5D0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0"/>
            </w:tblGrid>
            <w:tr w:rsidR="00752EC3" w14:paraId="7C1B62CD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96D86" w14:textId="77777777" w:rsidR="00752EC3" w:rsidRDefault="00231775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162 577,08</w:t>
                  </w:r>
                </w:p>
              </w:tc>
            </w:tr>
          </w:tbl>
          <w:p w14:paraId="41AA4A5C" w14:textId="77777777" w:rsidR="00752EC3" w:rsidRDefault="00752EC3">
            <w:pPr>
              <w:spacing w:after="0" w:line="240" w:lineRule="auto"/>
            </w:pPr>
          </w:p>
        </w:tc>
        <w:tc>
          <w:tcPr>
            <w:tcW w:w="173" w:type="dxa"/>
          </w:tcPr>
          <w:p w14:paraId="6675A57E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A5AAE43" w14:textId="77777777" w:rsidR="00752EC3" w:rsidRDefault="00752EC3">
            <w:pPr>
              <w:pStyle w:val="EmptyCellLayoutStyle"/>
              <w:spacing w:after="0" w:line="240" w:lineRule="auto"/>
            </w:pPr>
          </w:p>
        </w:tc>
      </w:tr>
      <w:tr w:rsidR="00752EC3" w14:paraId="6EA3F557" w14:textId="77777777">
        <w:trPr>
          <w:trHeight w:val="1250"/>
        </w:trPr>
        <w:tc>
          <w:tcPr>
            <w:tcW w:w="0" w:type="dxa"/>
          </w:tcPr>
          <w:p w14:paraId="7CA616BC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AC32722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BC0E823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2968E09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4D3CAE8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C1C05BD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A150D3C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4A98E03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7B9F36B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3BBF9AF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D666FAF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DD786DC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05D6A2F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ABF52C1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8D6B378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FAFD802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7FEC7A0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43D2B8E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9BCA5AE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52CB571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F39707D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99D4D58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2ACEBF4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EE4D850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C4B6BC0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47173CC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F744B26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B73DC2D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6D28F6E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6D523B6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9C7D229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1D64EF5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59FBB3C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BDEC969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CE18819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32F27D0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3170C6F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644EF2C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D980D3B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D404448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58872AB" w14:textId="77777777" w:rsidR="00752EC3" w:rsidRDefault="00752EC3">
            <w:pPr>
              <w:pStyle w:val="EmptyCellLayoutStyle"/>
              <w:spacing w:after="0" w:line="240" w:lineRule="auto"/>
            </w:pPr>
          </w:p>
        </w:tc>
      </w:tr>
      <w:tr w:rsidR="00231775" w14:paraId="0327B7C9" w14:textId="77777777" w:rsidTr="00231775">
        <w:trPr>
          <w:trHeight w:val="34"/>
        </w:trPr>
        <w:tc>
          <w:tcPr>
            <w:tcW w:w="0" w:type="dxa"/>
          </w:tcPr>
          <w:p w14:paraId="2308080A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6291DCF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2694E2F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CE965EC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0F7EA86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1ECDDB7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7027072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3"/>
            </w:tblGrid>
            <w:tr w:rsidR="00752EC3" w14:paraId="2982334E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3A0C3BE" w14:textId="77777777" w:rsidR="00752EC3" w:rsidRDefault="00752EC3">
                  <w:pPr>
                    <w:spacing w:after="0" w:line="240" w:lineRule="auto"/>
                  </w:pPr>
                </w:p>
              </w:tc>
            </w:tr>
          </w:tbl>
          <w:p w14:paraId="02F704AA" w14:textId="77777777" w:rsidR="00752EC3" w:rsidRDefault="00752EC3">
            <w:pPr>
              <w:spacing w:after="0" w:line="240" w:lineRule="auto"/>
            </w:pPr>
          </w:p>
        </w:tc>
        <w:tc>
          <w:tcPr>
            <w:tcW w:w="1013" w:type="dxa"/>
          </w:tcPr>
          <w:p w14:paraId="2C237BAD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84C5CA9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48B9DCE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B31BC95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E1C6451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2413623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AC6DE31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A46D2D8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2"/>
            </w:tblGrid>
            <w:tr w:rsidR="00752EC3" w14:paraId="7A6977A2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A138888" w14:textId="77777777" w:rsidR="00752EC3" w:rsidRDefault="00752EC3">
                  <w:pPr>
                    <w:spacing w:after="0" w:line="240" w:lineRule="auto"/>
                  </w:pPr>
                </w:p>
              </w:tc>
            </w:tr>
          </w:tbl>
          <w:p w14:paraId="3B1F84D4" w14:textId="77777777" w:rsidR="00752EC3" w:rsidRDefault="00752EC3">
            <w:pPr>
              <w:spacing w:after="0" w:line="240" w:lineRule="auto"/>
            </w:pPr>
          </w:p>
        </w:tc>
        <w:tc>
          <w:tcPr>
            <w:tcW w:w="845" w:type="dxa"/>
          </w:tcPr>
          <w:p w14:paraId="5166920D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6FDDC8E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40319A4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5FB6B30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94BFCA2" w14:textId="77777777" w:rsidR="00752EC3" w:rsidRDefault="00752EC3">
            <w:pPr>
              <w:pStyle w:val="EmptyCellLayoutStyle"/>
              <w:spacing w:after="0" w:line="240" w:lineRule="auto"/>
            </w:pPr>
          </w:p>
        </w:tc>
      </w:tr>
      <w:tr w:rsidR="00231775" w14:paraId="1AEE3B50" w14:textId="77777777" w:rsidTr="00231775">
        <w:trPr>
          <w:trHeight w:val="280"/>
        </w:trPr>
        <w:tc>
          <w:tcPr>
            <w:tcW w:w="0" w:type="dxa"/>
          </w:tcPr>
          <w:p w14:paraId="25C240D6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83E08AB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EDF5811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9427D1D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6C67B9B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780BA62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07B099C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B2C6E80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298139F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0"/>
            </w:tblGrid>
            <w:tr w:rsidR="00752EC3" w14:paraId="61F7F322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57C8D" w14:textId="77777777" w:rsidR="00752EC3" w:rsidRDefault="0023177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odběratele</w:t>
                  </w:r>
                </w:p>
              </w:tc>
            </w:tr>
          </w:tbl>
          <w:p w14:paraId="00373BE4" w14:textId="77777777" w:rsidR="00752EC3" w:rsidRDefault="00752EC3">
            <w:pPr>
              <w:spacing w:after="0" w:line="240" w:lineRule="auto"/>
            </w:pPr>
          </w:p>
        </w:tc>
        <w:tc>
          <w:tcPr>
            <w:tcW w:w="686" w:type="dxa"/>
          </w:tcPr>
          <w:p w14:paraId="1A4B9A86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173D581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3D29300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05E3860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9A57865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C087309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B3210E2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ABEAE87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03A57C6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945FB88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CCF5783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09"/>
            </w:tblGrid>
            <w:tr w:rsidR="00752EC3" w14:paraId="455D12AC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D24E4" w14:textId="77777777" w:rsidR="00752EC3" w:rsidRDefault="0023177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dodavatele</w:t>
                  </w:r>
                </w:p>
              </w:tc>
            </w:tr>
          </w:tbl>
          <w:p w14:paraId="1EA23424" w14:textId="77777777" w:rsidR="00752EC3" w:rsidRDefault="00752EC3">
            <w:pPr>
              <w:spacing w:after="0" w:line="240" w:lineRule="auto"/>
            </w:pPr>
          </w:p>
        </w:tc>
        <w:tc>
          <w:tcPr>
            <w:tcW w:w="686" w:type="dxa"/>
          </w:tcPr>
          <w:p w14:paraId="0F29E5EB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56629EF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B638D31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52C62B3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2D334F5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BA3833C" w14:textId="77777777" w:rsidR="00752EC3" w:rsidRDefault="00752EC3">
            <w:pPr>
              <w:pStyle w:val="EmptyCellLayoutStyle"/>
              <w:spacing w:after="0" w:line="240" w:lineRule="auto"/>
            </w:pPr>
          </w:p>
        </w:tc>
      </w:tr>
      <w:tr w:rsidR="00752EC3" w14:paraId="19293C99" w14:textId="77777777">
        <w:trPr>
          <w:trHeight w:val="99"/>
        </w:trPr>
        <w:tc>
          <w:tcPr>
            <w:tcW w:w="0" w:type="dxa"/>
          </w:tcPr>
          <w:p w14:paraId="40662D7A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AEB6AC0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46B21E4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CFFEF03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1810EFF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F291C5D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731D974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E6FFD6D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95A009B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CD63B7D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1B4E395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38B954E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CEBCACB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CCFB871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7E3BA11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665F120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FE00F07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1AD2E13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BCD6107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1100004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DDD7551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3EA726C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4349CD0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1708989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55952E5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ECDD410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94D3E7B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362D844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20F6B89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49D67DF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5A6AEA7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68711EF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6C7F2CA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FB9F79E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C5D1FC5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B98AB52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AF15237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6EBD142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FC7C38B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DA57AEC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06977E3" w14:textId="77777777" w:rsidR="00752EC3" w:rsidRDefault="00752EC3">
            <w:pPr>
              <w:pStyle w:val="EmptyCellLayoutStyle"/>
              <w:spacing w:after="0" w:line="240" w:lineRule="auto"/>
            </w:pPr>
          </w:p>
        </w:tc>
      </w:tr>
      <w:tr w:rsidR="00231775" w14:paraId="7C5710E8" w14:textId="77777777" w:rsidTr="00231775">
        <w:trPr>
          <w:trHeight w:val="280"/>
        </w:trPr>
        <w:tc>
          <w:tcPr>
            <w:tcW w:w="0" w:type="dxa"/>
          </w:tcPr>
          <w:p w14:paraId="5E067A3E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98C935C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0FE0D68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D553895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3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707"/>
            </w:tblGrid>
            <w:tr w:rsidR="00752EC3" w14:paraId="56E5EF6D" w14:textId="77777777">
              <w:trPr>
                <w:trHeight w:val="202"/>
              </w:trPr>
              <w:tc>
                <w:tcPr>
                  <w:tcW w:w="107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871E4" w14:textId="77777777" w:rsidR="00752EC3" w:rsidRDefault="0023177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Dodavatel svým podpisem potvrzuje objednávku a souhlasí s obchodními podmínkami.</w:t>
                  </w:r>
                </w:p>
              </w:tc>
            </w:tr>
          </w:tbl>
          <w:p w14:paraId="4E1EF9E5" w14:textId="77777777" w:rsidR="00752EC3" w:rsidRDefault="00752EC3">
            <w:pPr>
              <w:spacing w:after="0" w:line="240" w:lineRule="auto"/>
            </w:pPr>
          </w:p>
        </w:tc>
        <w:tc>
          <w:tcPr>
            <w:tcW w:w="39" w:type="dxa"/>
          </w:tcPr>
          <w:p w14:paraId="6CBE7E94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30AE08F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355C443" w14:textId="77777777" w:rsidR="00752EC3" w:rsidRDefault="00752EC3">
            <w:pPr>
              <w:pStyle w:val="EmptyCellLayoutStyle"/>
              <w:spacing w:after="0" w:line="240" w:lineRule="auto"/>
            </w:pPr>
          </w:p>
        </w:tc>
      </w:tr>
      <w:tr w:rsidR="00752EC3" w14:paraId="43653820" w14:textId="77777777">
        <w:trPr>
          <w:trHeight w:val="252"/>
        </w:trPr>
        <w:tc>
          <w:tcPr>
            <w:tcW w:w="0" w:type="dxa"/>
          </w:tcPr>
          <w:p w14:paraId="33309AEE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AB45FAB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4C720B4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63E5D5B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19015DF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FA3CD20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A01188C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717771E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A41A5F2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3880BE9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53D98B4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717E790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B1B65AA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5180965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62D2B0D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DD976E1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AB25175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5EBC66D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1282408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BFB17FB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AD3C031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880E0A1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3366F9C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A647588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AFDD5A6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6FA19B8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3B98E92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09F5201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B19B778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4A05EE5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7654B0A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3FC7BEC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82AFCE8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4350089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06260B6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924F0E6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93A65AC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05B4138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7E1AAA2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75BBF8D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5D04EA1" w14:textId="77777777" w:rsidR="00752EC3" w:rsidRDefault="00752EC3">
            <w:pPr>
              <w:pStyle w:val="EmptyCellLayoutStyle"/>
              <w:spacing w:after="0" w:line="240" w:lineRule="auto"/>
            </w:pPr>
          </w:p>
        </w:tc>
      </w:tr>
      <w:tr w:rsidR="00231775" w14:paraId="0A8837F1" w14:textId="77777777" w:rsidTr="00231775">
        <w:trPr>
          <w:trHeight w:val="280"/>
        </w:trPr>
        <w:tc>
          <w:tcPr>
            <w:tcW w:w="0" w:type="dxa"/>
          </w:tcPr>
          <w:p w14:paraId="1D2701F6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C830824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9DC3BBF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0ECF32B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7"/>
            </w:tblGrid>
            <w:tr w:rsidR="00752EC3" w14:paraId="60B81873" w14:textId="77777777">
              <w:trPr>
                <w:trHeight w:val="202"/>
              </w:trPr>
              <w:tc>
                <w:tcPr>
                  <w:tcW w:w="9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977DC" w14:textId="77777777" w:rsidR="00752EC3" w:rsidRDefault="0023177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18"/>
                    </w:rPr>
                    <w:t>Poznámka</w:t>
                  </w:r>
                </w:p>
              </w:tc>
            </w:tr>
          </w:tbl>
          <w:p w14:paraId="118ED257" w14:textId="77777777" w:rsidR="00752EC3" w:rsidRDefault="00752EC3">
            <w:pPr>
              <w:spacing w:after="0" w:line="240" w:lineRule="auto"/>
            </w:pPr>
          </w:p>
        </w:tc>
        <w:tc>
          <w:tcPr>
            <w:tcW w:w="180" w:type="dxa"/>
          </w:tcPr>
          <w:p w14:paraId="5EF9BEEF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E1ECF89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F0C8625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E832F4E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9BA928A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5946B63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9E871BB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55FF8AF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DD44509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3696706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DA23BA8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3D753C8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6B5D888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94087B6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BA334B3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F2979DD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534EE06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A9C34BE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5A051B1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26A9FA8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F7BDE3F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E0A1E95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544122B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F79E5DE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274655F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6619A52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96A0718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39EEC40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2DA267E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603A869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56088B4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36942F3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83A2ACA" w14:textId="77777777" w:rsidR="00752EC3" w:rsidRDefault="00752EC3">
            <w:pPr>
              <w:pStyle w:val="EmptyCellLayoutStyle"/>
              <w:spacing w:after="0" w:line="240" w:lineRule="auto"/>
            </w:pPr>
          </w:p>
        </w:tc>
      </w:tr>
      <w:tr w:rsidR="00752EC3" w14:paraId="07B61ECF" w14:textId="77777777">
        <w:trPr>
          <w:trHeight w:val="454"/>
        </w:trPr>
        <w:tc>
          <w:tcPr>
            <w:tcW w:w="0" w:type="dxa"/>
          </w:tcPr>
          <w:p w14:paraId="26D6C0A4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7A90DE0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B8609FD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03A10EA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EA7D152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71641C9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BE66D65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1FFB06E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92045CC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6229B25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8A6B3D5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E4DC09A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7E2C610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1D51FDE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8344923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8E6941D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0CCF28D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181F924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23FC5D3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3951122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8BF2B41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8EB37A7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2C2CFBF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6A89034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BB0EF1D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DD1E54D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856BCE6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2999C32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A09FF6E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C9913EC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79E3367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B26DB33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CB3F2C4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E752EBB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08E9A7E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9C9B675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A696273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7F2953E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0543F99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B187C6B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569D250" w14:textId="77777777" w:rsidR="00752EC3" w:rsidRDefault="00752EC3">
            <w:pPr>
              <w:pStyle w:val="EmptyCellLayoutStyle"/>
              <w:spacing w:after="0" w:line="240" w:lineRule="auto"/>
            </w:pPr>
          </w:p>
        </w:tc>
      </w:tr>
      <w:tr w:rsidR="00231775" w14:paraId="37E83BC5" w14:textId="77777777" w:rsidTr="00231775">
        <w:trPr>
          <w:trHeight w:val="417"/>
        </w:trPr>
        <w:tc>
          <w:tcPr>
            <w:tcW w:w="0" w:type="dxa"/>
          </w:tcPr>
          <w:p w14:paraId="70C89335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9C4584E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C7C9282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1"/>
            </w:tblGrid>
            <w:tr w:rsidR="00752EC3" w14:paraId="483B275F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D6DD4" w14:textId="77777777" w:rsidR="00752EC3" w:rsidRDefault="0023177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Příkazce operace:</w:t>
                  </w:r>
                </w:p>
              </w:tc>
            </w:tr>
          </w:tbl>
          <w:p w14:paraId="20623AAF" w14:textId="77777777" w:rsidR="00752EC3" w:rsidRDefault="00752EC3">
            <w:pPr>
              <w:spacing w:after="0" w:line="240" w:lineRule="auto"/>
            </w:pPr>
          </w:p>
        </w:tc>
        <w:tc>
          <w:tcPr>
            <w:tcW w:w="390" w:type="dxa"/>
          </w:tcPr>
          <w:p w14:paraId="4D84D221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8"/>
            </w:tblGrid>
            <w:tr w:rsidR="00752EC3" w14:paraId="31799C46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E25B5" w14:textId="77777777" w:rsidR="00752EC3" w:rsidRDefault="0023177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Správce rozpočtu:</w:t>
                  </w:r>
                </w:p>
              </w:tc>
            </w:tr>
          </w:tbl>
          <w:p w14:paraId="216CE54D" w14:textId="77777777" w:rsidR="00752EC3" w:rsidRDefault="00752EC3">
            <w:pPr>
              <w:spacing w:after="0" w:line="240" w:lineRule="auto"/>
            </w:pPr>
          </w:p>
        </w:tc>
        <w:tc>
          <w:tcPr>
            <w:tcW w:w="173" w:type="dxa"/>
          </w:tcPr>
          <w:p w14:paraId="76D4361B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62C98A1" w14:textId="77777777" w:rsidR="00752EC3" w:rsidRDefault="00752EC3">
            <w:pPr>
              <w:pStyle w:val="EmptyCellLayoutStyle"/>
              <w:spacing w:after="0" w:line="240" w:lineRule="auto"/>
            </w:pPr>
          </w:p>
        </w:tc>
      </w:tr>
      <w:tr w:rsidR="00752EC3" w14:paraId="158D95CD" w14:textId="77777777">
        <w:trPr>
          <w:trHeight w:val="86"/>
        </w:trPr>
        <w:tc>
          <w:tcPr>
            <w:tcW w:w="0" w:type="dxa"/>
          </w:tcPr>
          <w:p w14:paraId="6349C1E4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FA0330E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FD350CA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8CF31C5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FB52AFB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43EC5E8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73B569C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A7665EE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B312B56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8584DD8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EAF3BDF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398C323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682E98F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746F69A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86F621D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413C927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618B61C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D0F1AF3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789C0C3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AB49C35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DD96CE8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933B6FA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FFF8595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8B4B37F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756C71C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7214AF2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3451495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C337CE9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E4BB5E1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98D84A1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525F320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BECD5EA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7D729D4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46C9038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3E584E5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72802C8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4FF9856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C83E160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A69FA50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EB4B21E" w14:textId="77777777" w:rsidR="00752EC3" w:rsidRDefault="00752EC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52207AF" w14:textId="77777777" w:rsidR="00752EC3" w:rsidRDefault="00752EC3">
            <w:pPr>
              <w:pStyle w:val="EmptyCellLayoutStyle"/>
              <w:spacing w:after="0" w:line="240" w:lineRule="auto"/>
            </w:pPr>
          </w:p>
        </w:tc>
      </w:tr>
    </w:tbl>
    <w:p w14:paraId="73B8890D" w14:textId="77777777" w:rsidR="00752EC3" w:rsidRDefault="00752EC3">
      <w:pPr>
        <w:spacing w:after="0" w:line="240" w:lineRule="auto"/>
      </w:pPr>
    </w:p>
    <w:sectPr w:rsidR="00752EC3">
      <w:headerReference w:type="default" r:id="rId7"/>
      <w:footerReference w:type="default" r:id="rId8"/>
      <w:pgSz w:w="11905" w:h="16837"/>
      <w:pgMar w:top="907" w:right="362" w:bottom="1021" w:left="362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34B677" w14:textId="77777777" w:rsidR="00231775" w:rsidRDefault="00231775">
      <w:pPr>
        <w:spacing w:after="0" w:line="240" w:lineRule="auto"/>
      </w:pPr>
      <w:r>
        <w:separator/>
      </w:r>
    </w:p>
  </w:endnote>
  <w:endnote w:type="continuationSeparator" w:id="0">
    <w:p w14:paraId="6A0FF2CE" w14:textId="77777777" w:rsidR="00231775" w:rsidRDefault="002317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96"/>
      <w:gridCol w:w="2234"/>
      <w:gridCol w:w="121"/>
    </w:tblGrid>
    <w:tr w:rsidR="00752EC3" w14:paraId="33A5333B" w14:textId="77777777">
      <w:tc>
        <w:tcPr>
          <w:tcW w:w="8796" w:type="dxa"/>
        </w:tcPr>
        <w:p w14:paraId="5770F07C" w14:textId="77777777" w:rsidR="00752EC3" w:rsidRDefault="00752EC3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22C69F7D" w14:textId="77777777" w:rsidR="00752EC3" w:rsidRDefault="00752EC3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38E13B1A" w14:textId="77777777" w:rsidR="00752EC3" w:rsidRDefault="00752EC3">
          <w:pPr>
            <w:pStyle w:val="EmptyCellLayoutStyle"/>
            <w:spacing w:after="0" w:line="240" w:lineRule="auto"/>
          </w:pPr>
        </w:p>
      </w:tc>
    </w:tr>
    <w:tr w:rsidR="00752EC3" w14:paraId="5FD66791" w14:textId="77777777">
      <w:tc>
        <w:tcPr>
          <w:tcW w:w="8796" w:type="dxa"/>
        </w:tcPr>
        <w:p w14:paraId="63AB2FA7" w14:textId="77777777" w:rsidR="00752EC3" w:rsidRDefault="00752EC3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234"/>
          </w:tblGrid>
          <w:tr w:rsidR="00752EC3" w14:paraId="5067D868" w14:textId="77777777">
            <w:trPr>
              <w:trHeight w:val="262"/>
            </w:trPr>
            <w:tc>
              <w:tcPr>
                <w:tcW w:w="223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95015FA" w14:textId="77777777" w:rsidR="00752EC3" w:rsidRDefault="00231775">
                <w:pPr>
                  <w:spacing w:after="0" w:line="240" w:lineRule="auto"/>
                  <w:jc w:val="right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Strana: 1/1</w:t>
                </w:r>
              </w:p>
            </w:tc>
          </w:tr>
        </w:tbl>
        <w:p w14:paraId="3AE5FDA6" w14:textId="77777777" w:rsidR="00752EC3" w:rsidRDefault="00752EC3">
          <w:pPr>
            <w:spacing w:after="0" w:line="240" w:lineRule="auto"/>
          </w:pPr>
        </w:p>
      </w:tc>
      <w:tc>
        <w:tcPr>
          <w:tcW w:w="121" w:type="dxa"/>
        </w:tcPr>
        <w:p w14:paraId="2440AA6A" w14:textId="77777777" w:rsidR="00752EC3" w:rsidRDefault="00752EC3">
          <w:pPr>
            <w:pStyle w:val="EmptyCellLayoutStyle"/>
            <w:spacing w:after="0" w:line="240" w:lineRule="auto"/>
          </w:pPr>
        </w:p>
      </w:tc>
    </w:tr>
    <w:tr w:rsidR="00752EC3" w14:paraId="1BE78430" w14:textId="77777777">
      <w:tc>
        <w:tcPr>
          <w:tcW w:w="8796" w:type="dxa"/>
        </w:tcPr>
        <w:p w14:paraId="3F501552" w14:textId="77777777" w:rsidR="00752EC3" w:rsidRDefault="00752EC3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7E4EB6FD" w14:textId="77777777" w:rsidR="00752EC3" w:rsidRDefault="00752EC3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2CCEFDB3" w14:textId="77777777" w:rsidR="00752EC3" w:rsidRDefault="00752EC3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CA1C80" w14:textId="77777777" w:rsidR="00231775" w:rsidRDefault="00231775">
      <w:pPr>
        <w:spacing w:after="0" w:line="240" w:lineRule="auto"/>
      </w:pPr>
      <w:r>
        <w:separator/>
      </w:r>
    </w:p>
  </w:footnote>
  <w:footnote w:type="continuationSeparator" w:id="0">
    <w:p w14:paraId="3E763AD4" w14:textId="77777777" w:rsidR="00231775" w:rsidRDefault="002317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532"/>
      <w:gridCol w:w="7619"/>
    </w:tblGrid>
    <w:tr w:rsidR="00752EC3" w14:paraId="1231ADE1" w14:textId="77777777">
      <w:tc>
        <w:tcPr>
          <w:tcW w:w="353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3532"/>
          </w:tblGrid>
          <w:tr w:rsidR="00752EC3" w14:paraId="369979C6" w14:textId="77777777">
            <w:trPr>
              <w:trHeight w:val="182"/>
            </w:trPr>
            <w:tc>
              <w:tcPr>
                <w:tcW w:w="3532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6DCFB18" w14:textId="77777777" w:rsidR="00752EC3" w:rsidRDefault="00231775">
                <w:pPr>
                  <w:spacing w:after="0" w:line="240" w:lineRule="auto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Objednávka č: 2253715</w:t>
                </w:r>
              </w:p>
            </w:tc>
          </w:tr>
        </w:tbl>
        <w:p w14:paraId="38E16CCC" w14:textId="77777777" w:rsidR="00752EC3" w:rsidRDefault="00752EC3">
          <w:pPr>
            <w:spacing w:after="0" w:line="240" w:lineRule="auto"/>
          </w:pPr>
        </w:p>
      </w:tc>
      <w:tc>
        <w:tcPr>
          <w:tcW w:w="7619" w:type="dxa"/>
        </w:tcPr>
        <w:p w14:paraId="3B179165" w14:textId="77777777" w:rsidR="00752EC3" w:rsidRDefault="00752EC3">
          <w:pPr>
            <w:pStyle w:val="EmptyCellLayoutStyle"/>
            <w:spacing w:after="0" w:line="240" w:lineRule="auto"/>
          </w:pPr>
        </w:p>
      </w:tc>
    </w:tr>
    <w:tr w:rsidR="00752EC3" w14:paraId="57F9F704" w14:textId="77777777">
      <w:tc>
        <w:tcPr>
          <w:tcW w:w="3532" w:type="dxa"/>
        </w:tcPr>
        <w:p w14:paraId="16E85094" w14:textId="77777777" w:rsidR="00752EC3" w:rsidRDefault="00752EC3">
          <w:pPr>
            <w:pStyle w:val="EmptyCellLayoutStyle"/>
            <w:spacing w:after="0" w:line="240" w:lineRule="auto"/>
          </w:pPr>
        </w:p>
      </w:tc>
      <w:tc>
        <w:tcPr>
          <w:tcW w:w="7619" w:type="dxa"/>
        </w:tcPr>
        <w:p w14:paraId="69680E50" w14:textId="77777777" w:rsidR="00752EC3" w:rsidRDefault="00752EC3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333997218">
    <w:abstractNumId w:val="0"/>
  </w:num>
  <w:num w:numId="2" w16cid:durableId="4098927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EC3"/>
    <w:rsid w:val="00231775"/>
    <w:rsid w:val="00442F91"/>
    <w:rsid w:val="00752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B6FDB"/>
  <w15:docId w15:val="{F242E34D-731D-4D86-A65E-D0695D735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481</Words>
  <Characters>2842</Characters>
  <Application>Microsoft Office Word</Application>
  <DocSecurity>0</DocSecurity>
  <Lines>23</Lines>
  <Paragraphs>6</Paragraphs>
  <ScaleCrop>false</ScaleCrop>
  <Company/>
  <LinksUpToDate>false</LinksUpToDate>
  <CharactersWithSpaces>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Trinec_ExternalOrderInfoPDF</dc:title>
  <dc:creator>100658</dc:creator>
  <dc:description/>
  <cp:lastModifiedBy>100658</cp:lastModifiedBy>
  <cp:revision>2</cp:revision>
  <dcterms:created xsi:type="dcterms:W3CDTF">2025-12-18T12:40:00Z</dcterms:created>
  <dcterms:modified xsi:type="dcterms:W3CDTF">2025-12-18T12:40:00Z</dcterms:modified>
</cp:coreProperties>
</file>