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0CBD" w14:textId="72009EF9" w:rsidR="00C378BE" w:rsidRDefault="00C36483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32841F" wp14:editId="6886A907">
                <wp:simplePos x="0" y="0"/>
                <wp:positionH relativeFrom="page">
                  <wp:posOffset>1</wp:posOffset>
                </wp:positionH>
                <wp:positionV relativeFrom="page">
                  <wp:posOffset>0</wp:posOffset>
                </wp:positionV>
                <wp:extent cx="2914650" cy="676275"/>
                <wp:effectExtent l="0" t="0" r="0" b="9525"/>
                <wp:wrapTopAndBottom/>
                <wp:docPr id="1153" name="Group 1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0" cy="676275"/>
                          <a:chOff x="0" y="0"/>
                          <a:chExt cx="4638675" cy="941667"/>
                        </a:xfrm>
                      </wpg:grpSpPr>
                      <pic:pic xmlns:pic="http://schemas.openxmlformats.org/drawingml/2006/picture">
                        <pic:nvPicPr>
                          <pic:cNvPr id="1521" name="Picture 15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8675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8C4165" w14:textId="77777777" w:rsidR="00C378BE" w:rsidRDefault="00C3648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37533" w14:textId="77777777" w:rsidR="00C378BE" w:rsidRDefault="00C3648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32841F" id="Group 1153" o:spid="_x0000_s1026" style="position:absolute;margin-left:0;margin-top:0;width:229.5pt;height:53.25pt;z-index:251659264;mso-position-horizontal-relative:page;mso-position-vertical-relative:page;mso-width-relative:margin;mso-height-relative:margin" coordsize="46386,94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SgBaKY0ir95lX6mud8SfELQ/&#10;CcZbUL6OIYzgMCaAOlorxXUP2vPhvpshSbVyGHpGx/pWe37a/wALl66y3/fpv8KAPeqK8U079r74&#10;b6pgQawST6xsP6V33hn4oeHvFpA0+/jkJ/vMBQB1tFMWZH+66t9DmnUAL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21" o:spid="_x0000_s1027" type="#_x0000_t75" style="position:absolute;width:46386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">
                  <v:imagedata r:id="rId7" o:title=""/>
                </v:shape>
                <v:rect id="Rectangle 10" o:spid="_x0000_s1028" style="position:absolute;left:4572;top:550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F8C4165" w14:textId="77777777" w:rsidR="00C378BE" w:rsidRDefault="00C3648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572;top:754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D737533" w14:textId="77777777" w:rsidR="00C378BE" w:rsidRDefault="00C3648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36"/>
        </w:rPr>
        <w:t>Objednávka č.: 25-5258              čj.</w:t>
      </w:r>
      <w:r w:rsidRPr="00C36483">
        <w:rPr>
          <w:rFonts w:ascii="Arial" w:eastAsia="Arial" w:hAnsi="Arial" w:cs="Arial"/>
          <w:sz w:val="36"/>
        </w:rPr>
        <w:t xml:space="preserve"> ND/9125/600301/2025</w:t>
      </w:r>
    </w:p>
    <w:p w14:paraId="6F71A15F" w14:textId="77777777" w:rsidR="00C378BE" w:rsidRDefault="00C36483">
      <w:pPr>
        <w:spacing w:after="0"/>
      </w:pPr>
      <w:proofErr w:type="gramStart"/>
      <w:r>
        <w:rPr>
          <w:rFonts w:ascii="Arial" w:eastAsia="Arial" w:hAnsi="Arial" w:cs="Arial"/>
          <w:sz w:val="28"/>
        </w:rPr>
        <w:t xml:space="preserve">OBJEDNATEL:   </w:t>
      </w:r>
      <w:proofErr w:type="gramEnd"/>
      <w:r>
        <w:rPr>
          <w:rFonts w:ascii="Arial" w:eastAsia="Arial" w:hAnsi="Arial" w:cs="Arial"/>
          <w:sz w:val="28"/>
        </w:rPr>
        <w:t xml:space="preserve">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2615"/>
        <w:gridCol w:w="1933"/>
      </w:tblGrid>
      <w:tr w:rsidR="00C378BE" w14:paraId="182B998A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7548BD4F" w14:textId="77777777" w:rsidR="00C378BE" w:rsidRDefault="00C36483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02936D06" w14:textId="77777777" w:rsidR="00C378BE" w:rsidRDefault="00C36483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6CCA3341" w14:textId="77777777" w:rsidR="00C378BE" w:rsidRDefault="00C36483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241D27AC" w14:textId="77777777" w:rsidR="00C378BE" w:rsidRDefault="00C3648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0D87C0FD" w14:textId="77777777" w:rsidR="00C378BE" w:rsidRDefault="00C36483">
            <w:pPr>
              <w:spacing w:after="15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Synett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s.r.o.</w:t>
            </w:r>
          </w:p>
          <w:p w14:paraId="2C0352AC" w14:textId="77777777" w:rsidR="00C378BE" w:rsidRDefault="00C36483">
            <w:pPr>
              <w:spacing w:after="72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Tuřanka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1583/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115g</w:t>
            </w:r>
            <w:proofErr w:type="gramEnd"/>
          </w:p>
          <w:p w14:paraId="16876322" w14:textId="77777777" w:rsidR="00C378BE" w:rsidRDefault="00C3648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627 00 Brno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62F2D03D" w14:textId="77777777" w:rsidR="00C378BE" w:rsidRDefault="00C378BE"/>
        </w:tc>
      </w:tr>
      <w:tr w:rsidR="00C378BE" w14:paraId="1EC6CB87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5BAE13C1" w14:textId="77777777" w:rsidR="00C378BE" w:rsidRDefault="00C36483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4038BE09" w14:textId="77777777" w:rsidR="00C378BE" w:rsidRDefault="00C3648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IČ: 25306553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5BDF40D3" w14:textId="77777777" w:rsidR="00C378BE" w:rsidRDefault="00C36483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DIČ: CZ25306553</w:t>
            </w:r>
          </w:p>
        </w:tc>
      </w:tr>
      <w:tr w:rsidR="00C378BE" w14:paraId="67214F4A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4B7AAA99" w14:textId="77777777" w:rsidR="00C378BE" w:rsidRDefault="00C36483">
            <w:pPr>
              <w:tabs>
                <w:tab w:val="center" w:pos="3422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Bank.spojení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3BEF7E08" w14:textId="77777777" w:rsidR="00C378BE" w:rsidRDefault="00C3648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6DC2D990" w14:textId="77777777" w:rsidR="00C378BE" w:rsidRDefault="00C378BE"/>
        </w:tc>
      </w:tr>
    </w:tbl>
    <w:p w14:paraId="03EBABF8" w14:textId="77777777" w:rsidR="00C378BE" w:rsidRDefault="00C36483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0330F3A8" w14:textId="42B05C21" w:rsidR="00C378BE" w:rsidRDefault="00C36483">
      <w:pPr>
        <w:tabs>
          <w:tab w:val="center" w:pos="7534"/>
        </w:tabs>
        <w:ind w:left="-15"/>
      </w:pPr>
      <w:r>
        <w:rPr>
          <w:rFonts w:ascii="Arial" w:eastAsia="Arial" w:hAnsi="Arial" w:cs="Arial"/>
          <w:sz w:val="24"/>
        </w:rPr>
        <w:t>V Praze dne: 17.12.2025 Tel: +420 224 901 827</w:t>
      </w:r>
      <w:r>
        <w:rPr>
          <w:rFonts w:ascii="Arial" w:eastAsia="Arial" w:hAnsi="Arial" w:cs="Arial"/>
          <w:sz w:val="24"/>
        </w:rPr>
        <w:tab/>
        <w:t xml:space="preserve">E-mail: </w:t>
      </w:r>
      <w:proofErr w:type="spellStart"/>
      <w:r>
        <w:rPr>
          <w:rFonts w:ascii="Arial" w:eastAsia="Arial" w:hAnsi="Arial" w:cs="Arial"/>
          <w:sz w:val="24"/>
        </w:rPr>
        <w:t>pxx</w:t>
      </w:r>
      <w:proofErr w:type="spellEnd"/>
    </w:p>
    <w:p w14:paraId="08002E1B" w14:textId="77777777" w:rsidR="00C378BE" w:rsidRDefault="00C36483">
      <w:pPr>
        <w:spacing w:after="113"/>
        <w:ind w:left="-5" w:hanging="10"/>
      </w:pPr>
      <w:r>
        <w:rPr>
          <w:rFonts w:ascii="Arial" w:eastAsia="Arial" w:hAnsi="Arial" w:cs="Arial"/>
          <w:sz w:val="24"/>
        </w:rPr>
        <w:t>Nákladové středisko: 62900 - Licence pro výrobu a rozvod tepla a plyn</w:t>
      </w:r>
    </w:p>
    <w:p w14:paraId="09F56C86" w14:textId="77777777" w:rsidR="00C378BE" w:rsidRDefault="00C36483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27510951" w14:textId="77777777" w:rsidR="00C378BE" w:rsidRDefault="00C36483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7653D4" wp14:editId="707AE1BA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5" style="width:523pt;height:0.5pt;position:absolute;z-index:47;mso-position-horizontal-relative:text;mso-position-horizontal:absolute;margin-left:0pt;mso-position-vertical-relative:text;margin-top:10.8432pt;" coordsize="66421,63">
                <v:shape id="Shape 54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6ADF3F4B" w14:textId="77777777" w:rsidR="00C378BE" w:rsidRDefault="00C36483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18C1583" w14:textId="77777777" w:rsidR="00C378BE" w:rsidRDefault="00C36483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46220068" w14:textId="77777777" w:rsidR="00C378BE" w:rsidRDefault="00C36483">
      <w:pPr>
        <w:spacing w:after="148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Objednávám u Vás odstranění vad zjištěných při revizi a kalibraci čidel úniku plynů ve Státní opeře. Podrobný rozpis prací a ceny je uveden v cenové nabídce ze dne 15.12.2025 která tvoří přílohu této objednávky. </w:t>
      </w:r>
    </w:p>
    <w:p w14:paraId="21766A01" w14:textId="30AFDE16" w:rsidR="00C378BE" w:rsidRDefault="00C36483">
      <w:pPr>
        <w:spacing w:after="40" w:line="322" w:lineRule="auto"/>
        <w:ind w:left="-5" w:right="3495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5917C0D" wp14:editId="0950BCB1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1522" name="Picture 1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" name="Picture 15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Návrh ceny bez DPH: 51402,00 CZK + sazba DPH: 21,0 % Návrh ceny s DPH: 62196,42 CZK</w:t>
      </w:r>
    </w:p>
    <w:p w14:paraId="56CD6222" w14:textId="77777777" w:rsidR="00C378BE" w:rsidRDefault="00C36483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638E17" wp14:editId="7B4F069B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56" name="Group 1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6" style="width:523pt;height:0.5pt;position:absolute;z-index:50;mso-position-horizontal-relative:text;mso-position-horizontal:absolute;margin-left:0pt;mso-position-vertical-relative:text;margin-top:10.8432pt;" coordsize="66421,63">
                <v:shape id="Shape 57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Další ujednání (např. termín dodání, místo </w:t>
      </w:r>
      <w:proofErr w:type="gramStart"/>
      <w:r>
        <w:rPr>
          <w:rFonts w:ascii="Arial" w:eastAsia="Arial" w:hAnsi="Arial" w:cs="Arial"/>
          <w:sz w:val="24"/>
        </w:rPr>
        <w:t>plnění,</w:t>
      </w:r>
      <w:proofErr w:type="gramEnd"/>
      <w:r>
        <w:rPr>
          <w:rFonts w:ascii="Arial" w:eastAsia="Arial" w:hAnsi="Arial" w:cs="Arial"/>
          <w:sz w:val="24"/>
        </w:rPr>
        <w:t xml:space="preserve"> atd.):</w:t>
      </w:r>
    </w:p>
    <w:p w14:paraId="203A8DEB" w14:textId="77777777" w:rsidR="00C378BE" w:rsidRDefault="00C36483">
      <w:pPr>
        <w:spacing w:after="13" w:line="267" w:lineRule="auto"/>
        <w:ind w:right="3271"/>
      </w:pPr>
      <w:r>
        <w:rPr>
          <w:rFonts w:ascii="Arial" w:eastAsia="Arial" w:hAnsi="Arial" w:cs="Arial"/>
          <w:sz w:val="18"/>
        </w:rPr>
        <w:t xml:space="preserve">Místo plnění: Provozní budova Státní opery, Legerova č.p. 57, 110 00 Praha 1 - Vinohrady Kontaktní osoba: Pavel Caska tel.: 224901827, mail: p.caska@narodni-divadlo.cz </w:t>
      </w:r>
      <w:r>
        <w:rPr>
          <w:rFonts w:ascii="Arial" w:eastAsia="Arial" w:hAnsi="Arial" w:cs="Arial"/>
          <w:sz w:val="24"/>
        </w:rPr>
        <w:t xml:space="preserve"> </w:t>
      </w:r>
    </w:p>
    <w:p w14:paraId="01632281" w14:textId="77777777" w:rsidR="00C378BE" w:rsidRDefault="00C36483">
      <w:pPr>
        <w:spacing w:after="62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1BD6B10" wp14:editId="7AC0F6F0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57" name="Group 1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7" style="width:523pt;height:0.5pt;position:absolute;z-index:51;mso-position-horizontal-relative:text;mso-position-horizontal:absolute;margin-left:0pt;mso-position-vertical-relative:text;margin-top:10.8432pt;" coordsize="66421,63">
                <v:shape id="Shape 58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532F4FD5" w14:textId="77777777" w:rsidR="00C378BE" w:rsidRDefault="00C36483">
      <w:pPr>
        <w:spacing w:after="62"/>
        <w:ind w:left="-5" w:hanging="10"/>
      </w:pPr>
      <w:r>
        <w:rPr>
          <w:rFonts w:ascii="Arial" w:eastAsia="Arial" w:hAnsi="Arial" w:cs="Arial"/>
          <w:sz w:val="24"/>
        </w:rPr>
        <w:t>Náklad na výrobu tepelné energie v energocentru SO50% TEPLO, 50% CHLAD</w:t>
      </w:r>
    </w:p>
    <w:p w14:paraId="59167539" w14:textId="77777777" w:rsidR="00C378BE" w:rsidRDefault="00C36483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4D9BDEA7" w14:textId="77777777" w:rsidR="00C378BE" w:rsidRDefault="00C36483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C378BE" w14:paraId="6BAB83EA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896D" w14:textId="77777777" w:rsidR="00C378BE" w:rsidRDefault="00C3648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15DB" w14:textId="77777777" w:rsidR="00C378BE" w:rsidRDefault="00C3648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17.12.2025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44C1" w14:textId="484F1B84" w:rsidR="00C378BE" w:rsidRDefault="00C3648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x</w:t>
            </w:r>
          </w:p>
        </w:tc>
      </w:tr>
      <w:tr w:rsidR="00C378BE" w14:paraId="7DBA58DD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A61D" w14:textId="77777777" w:rsidR="00C378BE" w:rsidRDefault="00C3648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74FD" w14:textId="77777777" w:rsidR="00C378BE" w:rsidRDefault="00C3648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17.12.2025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C835" w14:textId="20D73A56" w:rsidR="00C378BE" w:rsidRDefault="00C3648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x</w:t>
            </w:r>
          </w:p>
        </w:tc>
      </w:tr>
      <w:tr w:rsidR="00C378BE" w14:paraId="68F75A03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1EA7" w14:textId="77777777" w:rsidR="00C378BE" w:rsidRDefault="00C3648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DCFC" w14:textId="77777777" w:rsidR="00C378BE" w:rsidRDefault="00C3648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18.12.2025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942C" w14:textId="7BE5B707" w:rsidR="00C378BE" w:rsidRDefault="00C378BE">
            <w:pPr>
              <w:spacing w:after="0"/>
            </w:pPr>
          </w:p>
        </w:tc>
      </w:tr>
      <w:tr w:rsidR="00C378BE" w14:paraId="3CC3DC55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1302" w14:textId="77777777" w:rsidR="00C378BE" w:rsidRDefault="00C3648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1F7A" w14:textId="77777777" w:rsidR="00C378BE" w:rsidRDefault="00C3648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18.12.2025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4696" w14:textId="36AB73D1" w:rsidR="00C378BE" w:rsidRDefault="00C378BE">
            <w:pPr>
              <w:spacing w:after="0"/>
            </w:pPr>
          </w:p>
        </w:tc>
      </w:tr>
      <w:tr w:rsidR="00C378BE" w14:paraId="687A1622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7BAD" w14:textId="77777777" w:rsidR="00C378BE" w:rsidRDefault="00C3648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6AAC" w14:textId="77777777" w:rsidR="00C378BE" w:rsidRDefault="00C36483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18.12.2025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25A0" w14:textId="6A86DE88" w:rsidR="00C378BE" w:rsidRDefault="00C378BE">
            <w:pPr>
              <w:spacing w:after="0"/>
            </w:pPr>
          </w:p>
        </w:tc>
      </w:tr>
    </w:tbl>
    <w:p w14:paraId="2EAFFA3B" w14:textId="77777777" w:rsidR="00C378BE" w:rsidRDefault="00C36483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301F8825" w14:textId="77777777" w:rsidR="00C378BE" w:rsidRDefault="00C36483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44B6BDB2" w14:textId="77777777" w:rsidR="00C378BE" w:rsidRDefault="00C36483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31982FBB" w14:textId="77945AD9" w:rsidR="00C378BE" w:rsidRDefault="00C36483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V ..........Praze</w:t>
      </w:r>
      <w:r>
        <w:rPr>
          <w:rFonts w:ascii="Arial" w:eastAsia="Arial" w:hAnsi="Arial" w:cs="Arial"/>
          <w:sz w:val="24"/>
        </w:rPr>
        <w:t>......... dne</w:t>
      </w:r>
      <w:proofErr w:type="gramStart"/>
      <w:r>
        <w:rPr>
          <w:rFonts w:ascii="Arial" w:eastAsia="Arial" w:hAnsi="Arial" w:cs="Arial"/>
          <w:sz w:val="24"/>
        </w:rPr>
        <w:t xml:space="preserve"> ....</w:t>
      </w:r>
      <w:proofErr w:type="gramEnd"/>
      <w:r>
        <w:rPr>
          <w:rFonts w:ascii="Arial" w:eastAsia="Arial" w:hAnsi="Arial" w:cs="Arial"/>
          <w:sz w:val="24"/>
        </w:rPr>
        <w:t>.18.12.2025</w:t>
      </w:r>
      <w:r>
        <w:rPr>
          <w:rFonts w:ascii="Arial" w:eastAsia="Arial" w:hAnsi="Arial" w:cs="Arial"/>
          <w:sz w:val="24"/>
        </w:rPr>
        <w:t>..........</w:t>
      </w:r>
    </w:p>
    <w:p w14:paraId="366BD926" w14:textId="30F69A36" w:rsidR="00C378BE" w:rsidRDefault="00C36483">
      <w:pPr>
        <w:spacing w:after="0"/>
        <w:jc w:val="right"/>
      </w:pPr>
      <w:r>
        <w:rPr>
          <w:rFonts w:ascii="Arial" w:eastAsia="Arial" w:hAnsi="Arial" w:cs="Arial"/>
          <w:sz w:val="24"/>
        </w:rPr>
        <w:t>__________akceptováno</w:t>
      </w:r>
      <w:r>
        <w:rPr>
          <w:rFonts w:ascii="Arial" w:eastAsia="Arial" w:hAnsi="Arial" w:cs="Arial"/>
          <w:sz w:val="24"/>
        </w:rPr>
        <w:t>_____________</w:t>
      </w:r>
    </w:p>
    <w:sectPr w:rsidR="00C378BE">
      <w:pgSz w:w="11900" w:h="16840"/>
      <w:pgMar w:top="1440" w:right="720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329D" w14:textId="77777777" w:rsidR="00C36483" w:rsidRDefault="00C36483" w:rsidP="00C36483">
      <w:pPr>
        <w:spacing w:after="0" w:line="240" w:lineRule="auto"/>
      </w:pPr>
      <w:r>
        <w:separator/>
      </w:r>
    </w:p>
  </w:endnote>
  <w:endnote w:type="continuationSeparator" w:id="0">
    <w:p w14:paraId="1BBD2DE3" w14:textId="77777777" w:rsidR="00C36483" w:rsidRDefault="00C36483" w:rsidP="00C3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6C577" w14:textId="77777777" w:rsidR="00C36483" w:rsidRDefault="00C36483" w:rsidP="00C36483">
      <w:pPr>
        <w:spacing w:after="0" w:line="240" w:lineRule="auto"/>
      </w:pPr>
      <w:r>
        <w:separator/>
      </w:r>
    </w:p>
  </w:footnote>
  <w:footnote w:type="continuationSeparator" w:id="0">
    <w:p w14:paraId="53B5A7EF" w14:textId="77777777" w:rsidR="00C36483" w:rsidRDefault="00C36483" w:rsidP="00C36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8BE"/>
    <w:rsid w:val="00726DB3"/>
    <w:rsid w:val="00C36483"/>
    <w:rsid w:val="00C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2041"/>
  <w15:docId w15:val="{62A90A56-2424-4B95-A7E5-AC404875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3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6483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C3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648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1651</Characters>
  <Application>Microsoft Office Word</Application>
  <DocSecurity>0</DocSecurity>
  <Lines>61</Lines>
  <Paragraphs>52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25OO010100005258</dc:title>
  <dc:subject>Národní divadlo</dc:subject>
  <dc:creator>© 2010 ZAS Group s.r.o.</dc:creator>
  <cp:keywords/>
  <cp:lastModifiedBy>Růžičková Dagmar</cp:lastModifiedBy>
  <cp:revision>2</cp:revision>
  <dcterms:created xsi:type="dcterms:W3CDTF">2025-12-18T12:16:00Z</dcterms:created>
  <dcterms:modified xsi:type="dcterms:W3CDTF">2025-12-18T12:16:00Z</dcterms:modified>
</cp:coreProperties>
</file>