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5CBB4585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D42A69">
        <w:rPr>
          <w:sz w:val="16"/>
          <w:szCs w:val="16"/>
        </w:rPr>
        <w:t>2</w:t>
      </w:r>
      <w:r w:rsidR="00304EE0">
        <w:rPr>
          <w:sz w:val="16"/>
          <w:szCs w:val="16"/>
        </w:rPr>
        <w:t>46</w:t>
      </w:r>
      <w:r w:rsidR="00800D40">
        <w:rPr>
          <w:sz w:val="16"/>
          <w:szCs w:val="16"/>
        </w:rPr>
        <w:t>/202</w:t>
      </w:r>
      <w:r w:rsidR="00F6704A">
        <w:rPr>
          <w:sz w:val="16"/>
          <w:szCs w:val="16"/>
        </w:rPr>
        <w:t>5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7ECA4F4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Veganet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073645C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U Vorlíků 288/15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1E534B9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160 00 Praha 6</w:t>
      </w:r>
    </w:p>
    <w:p w14:paraId="2C927671" w14:textId="5634320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F6704A">
        <w:rPr>
          <w:sz w:val="16"/>
          <w:szCs w:val="16"/>
        </w:rPr>
        <w:t xml:space="preserve">                 </w:t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F6704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Špelinová Vladimíra</w:t>
      </w:r>
    </w:p>
    <w:p w14:paraId="09D6992E" w14:textId="05632C8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3D53687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25061844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C5A37E6" w14:textId="3CA3327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D42A69">
        <w:rPr>
          <w:sz w:val="16"/>
          <w:szCs w:val="16"/>
        </w:rPr>
        <w:t>25061844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6DB6763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</w:t>
      </w:r>
      <w:r w:rsidR="00954326">
        <w:rPr>
          <w:sz w:val="16"/>
          <w:szCs w:val="16"/>
        </w:rPr>
        <w:t>za jedn.</w:t>
      </w:r>
      <w:r w:rsidR="00304EE0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21E749BF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</w:t>
      </w:r>
      <w:r w:rsidR="00304EE0">
        <w:rPr>
          <w:sz w:val="16"/>
          <w:szCs w:val="16"/>
        </w:rPr>
        <w:t xml:space="preserve"> komponenty k úpravě PC</w:t>
      </w:r>
    </w:p>
    <w:p w14:paraId="766ED630" w14:textId="6365A480" w:rsidR="00304EE0" w:rsidRDefault="00304EE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- upgrade na WIN 11</w:t>
      </w:r>
      <w:r w:rsidR="00954326">
        <w:rPr>
          <w:sz w:val="16"/>
          <w:szCs w:val="16"/>
        </w:rPr>
        <w:t xml:space="preserve">                                                                                               </w:t>
      </w:r>
    </w:p>
    <w:p w14:paraId="12119F05" w14:textId="77777777" w:rsidR="00954326" w:rsidRDefault="00304EE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9E4912">
        <w:rPr>
          <w:sz w:val="16"/>
          <w:szCs w:val="16"/>
        </w:rPr>
        <w:tab/>
      </w:r>
      <w:r w:rsidR="00F6704A">
        <w:rPr>
          <w:sz w:val="16"/>
          <w:szCs w:val="16"/>
        </w:rPr>
        <w:t>ks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>základní deska MB Asus TUF</w:t>
      </w:r>
      <w:r w:rsidR="00F6704A">
        <w:rPr>
          <w:sz w:val="16"/>
          <w:szCs w:val="16"/>
        </w:rPr>
        <w:t xml:space="preserve"> </w:t>
      </w:r>
      <w:r>
        <w:rPr>
          <w:sz w:val="16"/>
          <w:szCs w:val="16"/>
        </w:rPr>
        <w:t>B450M-Plus II</w:t>
      </w:r>
      <w:r w:rsidR="00F6704A">
        <w:rPr>
          <w:sz w:val="16"/>
          <w:szCs w:val="16"/>
        </w:rPr>
        <w:t xml:space="preserve">                           </w:t>
      </w:r>
      <w:r w:rsidR="00954326">
        <w:rPr>
          <w:sz w:val="16"/>
          <w:szCs w:val="16"/>
        </w:rPr>
        <w:t>2 120,00 K</w:t>
      </w:r>
      <w:r w:rsidR="00F6704A">
        <w:rPr>
          <w:sz w:val="16"/>
          <w:szCs w:val="16"/>
        </w:rPr>
        <w:t xml:space="preserve">č                                  </w:t>
      </w:r>
      <w:r w:rsidR="00954326">
        <w:rPr>
          <w:sz w:val="16"/>
          <w:szCs w:val="16"/>
        </w:rPr>
        <w:t>14 840,00</w:t>
      </w:r>
      <w:r w:rsidR="00F6704A">
        <w:rPr>
          <w:sz w:val="16"/>
          <w:szCs w:val="16"/>
        </w:rPr>
        <w:t xml:space="preserve"> Kč</w:t>
      </w:r>
      <w:r w:rsidR="00954326">
        <w:rPr>
          <w:sz w:val="16"/>
          <w:szCs w:val="16"/>
        </w:rPr>
        <w:t xml:space="preserve">                                    </w:t>
      </w:r>
    </w:p>
    <w:p w14:paraId="02A0C19A" w14:textId="77777777" w:rsidR="00954326" w:rsidRDefault="00954326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7                  ks                procesor CPU AMD Ryzen 5 4500 3,6 GHz                            1 452,00 Kč                                  10 164,00 Kč                             </w:t>
      </w:r>
    </w:p>
    <w:p w14:paraId="0CD68B20" w14:textId="77777777" w:rsidR="00954326" w:rsidRDefault="00954326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14               ks                operační paměť Kingston Fury 16GB DDR4                           2 500,00 Kč                                  35 000,00 Kč               </w:t>
      </w:r>
    </w:p>
    <w:p w14:paraId="49A4678D" w14:textId="77777777" w:rsidR="00954326" w:rsidRDefault="00954326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                ks                 grafická karta VGA Asus GT 730 2 GB RAM                            1 919,00 Kč                                 11 514,00 Kč                           </w:t>
      </w:r>
    </w:p>
    <w:p w14:paraId="06095094" w14:textId="1A767F28" w:rsidR="009E4912" w:rsidRDefault="00954326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4               ks                  pevný disk SSD Kingston A400 480 GB                                   1 499,00 Kč                                    5 996,00 Kč</w:t>
      </w:r>
    </w:p>
    <w:p w14:paraId="4C343424" w14:textId="6556488D" w:rsidR="00F6704A" w:rsidRDefault="00F6704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54326">
        <w:rPr>
          <w:sz w:val="16"/>
          <w:szCs w:val="16"/>
        </w:rPr>
        <w:t>1              ks</w:t>
      </w:r>
      <w:r w:rsidR="002F5458">
        <w:rPr>
          <w:sz w:val="16"/>
          <w:szCs w:val="16"/>
        </w:rPr>
        <w:t xml:space="preserve">                 HP Laser jet pro MFP 3102 fdn                                                                                                         7 051,00 Kč</w:t>
      </w:r>
    </w:p>
    <w:p w14:paraId="30CD3440" w14:textId="12CDF66F" w:rsidR="005E6200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                                       </w:t>
      </w:r>
    </w:p>
    <w:p w14:paraId="26B42AE3" w14:textId="1DE4AF63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E1D9B" w14:textId="18C4ED01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704A">
        <w:rPr>
          <w:sz w:val="16"/>
          <w:szCs w:val="16"/>
        </w:rPr>
        <w:t xml:space="preserve"> </w:t>
      </w:r>
      <w:r w:rsidR="002F5458">
        <w:rPr>
          <w:sz w:val="16"/>
          <w:szCs w:val="16"/>
        </w:rPr>
        <w:t>84 565</w:t>
      </w:r>
      <w:r w:rsidR="00F6704A">
        <w:rPr>
          <w:sz w:val="16"/>
          <w:szCs w:val="16"/>
        </w:rPr>
        <w:t>,00</w:t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10135DD0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2F5458">
        <w:rPr>
          <w:sz w:val="16"/>
          <w:szCs w:val="16"/>
        </w:rPr>
        <w:t>11.12.2025</w:t>
      </w:r>
    </w:p>
    <w:p w14:paraId="0D0C94C3" w14:textId="6FCF82CC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D42A69">
        <w:rPr>
          <w:sz w:val="16"/>
          <w:szCs w:val="16"/>
        </w:rPr>
        <w:t>2</w:t>
      </w:r>
      <w:r w:rsidR="002F5458">
        <w:rPr>
          <w:sz w:val="16"/>
          <w:szCs w:val="16"/>
        </w:rPr>
        <w:t>46</w:t>
      </w:r>
      <w:r w:rsidR="005E6200">
        <w:rPr>
          <w:sz w:val="16"/>
          <w:szCs w:val="16"/>
        </w:rPr>
        <w:t>/202</w:t>
      </w:r>
      <w:r w:rsidR="00F6704A">
        <w:rPr>
          <w:sz w:val="16"/>
          <w:szCs w:val="16"/>
        </w:rPr>
        <w:t>5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3332C8C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D42A69">
        <w:rPr>
          <w:sz w:val="16"/>
          <w:szCs w:val="16"/>
        </w:rPr>
        <w:t xml:space="preserve">    ano</w:t>
      </w:r>
    </w:p>
    <w:p w14:paraId="3D09F934" w14:textId="0F4FD37E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</w:p>
    <w:p w14:paraId="3CBA8A50" w14:textId="2B48441C" w:rsidR="00D42A69" w:rsidRPr="00CE6285" w:rsidRDefault="00F6704A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Určení: </w:t>
      </w:r>
    </w:p>
    <w:sectPr w:rsidR="00D42A69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1224AC"/>
    <w:rsid w:val="001515D5"/>
    <w:rsid w:val="00166B37"/>
    <w:rsid w:val="001A5C27"/>
    <w:rsid w:val="002F5458"/>
    <w:rsid w:val="00304EE0"/>
    <w:rsid w:val="005E6200"/>
    <w:rsid w:val="006B2502"/>
    <w:rsid w:val="00800D40"/>
    <w:rsid w:val="008B35C5"/>
    <w:rsid w:val="00931E5E"/>
    <w:rsid w:val="00954326"/>
    <w:rsid w:val="009962B3"/>
    <w:rsid w:val="009E4912"/>
    <w:rsid w:val="00A871D9"/>
    <w:rsid w:val="00B149D5"/>
    <w:rsid w:val="00C0766D"/>
    <w:rsid w:val="00CE6285"/>
    <w:rsid w:val="00D40BEB"/>
    <w:rsid w:val="00D42A69"/>
    <w:rsid w:val="00F44BF2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dcterms:created xsi:type="dcterms:W3CDTF">2025-12-18T10:14:00Z</dcterms:created>
  <dcterms:modified xsi:type="dcterms:W3CDTF">2025-12-18T10:48:00Z</dcterms:modified>
</cp:coreProperties>
</file>