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860"/>
        <w:gridCol w:w="220"/>
        <w:gridCol w:w="280"/>
        <w:gridCol w:w="220"/>
        <w:gridCol w:w="320"/>
        <w:gridCol w:w="190"/>
        <w:gridCol w:w="400"/>
        <w:gridCol w:w="600"/>
        <w:gridCol w:w="640"/>
        <w:gridCol w:w="195"/>
        <w:gridCol w:w="195"/>
        <w:gridCol w:w="195"/>
        <w:gridCol w:w="195"/>
        <w:gridCol w:w="195"/>
        <w:gridCol w:w="928"/>
        <w:gridCol w:w="195"/>
        <w:gridCol w:w="311"/>
        <w:gridCol w:w="311"/>
        <w:gridCol w:w="950"/>
        <w:gridCol w:w="195"/>
        <w:gridCol w:w="195"/>
        <w:gridCol w:w="1958"/>
        <w:gridCol w:w="195"/>
        <w:gridCol w:w="146"/>
        <w:gridCol w:w="190"/>
      </w:tblGrid>
      <w:tr w:rsidR="0072319D" w:rsidRPr="0072319D" w14:paraId="5216B838" w14:textId="77777777" w:rsidTr="0072319D">
        <w:trPr>
          <w:gridAfter w:val="2"/>
          <w:wAfter w:w="116" w:type="dxa"/>
          <w:trHeight w:val="36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A90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10E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EB5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6E9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1B0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E86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A41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9BF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2BB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102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6EC8B6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80"/>
                <w:kern w:val="0"/>
                <w:sz w:val="24"/>
                <w:szCs w:val="24"/>
                <w:lang w:eastAsia="cs-CZ"/>
                <w14:ligatures w14:val="none"/>
              </w:rPr>
              <w:t>NABÍDKA č. 25NA00168</w:t>
            </w:r>
          </w:p>
        </w:tc>
      </w:tr>
      <w:tr w:rsidR="0072319D" w:rsidRPr="0072319D" w14:paraId="46F77734" w14:textId="77777777" w:rsidTr="0072319D">
        <w:trPr>
          <w:gridAfter w:val="2"/>
          <w:wAfter w:w="116" w:type="dxa"/>
          <w:trHeight w:val="240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2ED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903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C0C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753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1C7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FEB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55A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BBF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B37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DA0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B6643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366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A52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52B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062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FD0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A62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18A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ADD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99F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C36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8B1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42A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F74AA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3CC25C9C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4E8E0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  <w:t>Dodavatel: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8AD4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BC5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EAF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D66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70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D224BC9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Tomáš Strašík, KANTOR SPORT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7C2443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01AB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DE0C7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  <w:t>Odběratel: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2DA1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42C37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IČ: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12B3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12E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CF26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63553597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0BFBA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7BEB3FA8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9AD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557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79C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F48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B71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28AE1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Labská 13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A2F3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C5E32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2A7FC5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DC1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3EA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DCB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28B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561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98720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DIČ: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9723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029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264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C1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E62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0160C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2A550A3B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1BA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FBC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1C3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68A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278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70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0185378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403 22 Ústí nad Labem 20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046F71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E92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54C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A36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531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9D6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941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2DF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729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C91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81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4ED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77787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7D87A9BE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383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7C4C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4A4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72C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C0A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1B9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125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C2E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268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161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A4CB3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15132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FFD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3BB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B0E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B6A2F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Obchodní akademie, vyšší odborná škola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B5711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BC0DF1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213B5DB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5628BBAB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E3E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9EF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29F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1C3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120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1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CD0BE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80"/>
                <w:kern w:val="0"/>
                <w:sz w:val="18"/>
                <w:szCs w:val="18"/>
                <w:lang w:eastAsia="cs-CZ"/>
                <w14:ligatures w14:val="none"/>
              </w:rPr>
              <w:t>IČ: 60227761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D66D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EDF6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6AE2B8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504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C8D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E52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8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92630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cestovního ruchu a jazyková škol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DB4D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8BE6F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1F4B8465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677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F9A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4E5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F42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D9C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B98EB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80"/>
                <w:kern w:val="0"/>
                <w:sz w:val="18"/>
                <w:szCs w:val="18"/>
                <w:lang w:eastAsia="cs-CZ"/>
                <w14:ligatures w14:val="none"/>
              </w:rPr>
              <w:t>DIČ: CZ6412210541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6242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548E4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266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C54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5E2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73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A054E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příspěvková organizace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820F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7C0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C94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DB9785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0DBC01FB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CCC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40C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81C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CBD8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1AB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D88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FBD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AC3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C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885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C32B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E116AA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0F1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DD1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792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93B1D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Bezručova 1312/17</w:t>
            </w:r>
            <w:r w:rsidRPr="0072319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br/>
              <w:t>360 01 Karlovy Vary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BD83A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26F84E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6B49EAA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124C930" w14:textId="77777777" w:rsidTr="0072319D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B0A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F8E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373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3B7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87A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693FE" w14:textId="55A02D9B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Telefon: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842F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F1D4FA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784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42D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31A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6F38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A6E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1D5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97D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31F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609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9A9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FBE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BBA9CF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0260AF04" w14:textId="77777777" w:rsidTr="0072319D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E9E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87A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F79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9D3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4C9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70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71CC486" w14:textId="7D028904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Mobil: 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5AC504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6B1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533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0FD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A72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F4B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9B6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45A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827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D99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23F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36A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B6FEF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44C37550" w14:textId="77777777" w:rsidTr="0072319D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D90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0B0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1DC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130E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787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5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42F33" w14:textId="654F6C5E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Fax: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A37EA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3DF52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AD0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2FB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7C3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3A6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F3D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3D5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171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70B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38D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069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CC2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BCE4F4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57B10314" w14:textId="77777777" w:rsidTr="0072319D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4BD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3F6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83D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9FA7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90F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70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007C5CC" w14:textId="35BB5884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E-mail: </w:t>
            </w: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br/>
              <w:t>www.kantorsport.cz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53BDED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3BF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469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12D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63C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85A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4D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C92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56B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DF9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31F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CA1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0A782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33929BE3" w14:textId="77777777" w:rsidTr="00B665CF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00F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D06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127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81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7BC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DFF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4DA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305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85F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30B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60B2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27E0D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7F2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0BD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7AA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EA917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Tel.:</w:t>
            </w:r>
          </w:p>
        </w:tc>
        <w:tc>
          <w:tcPr>
            <w:tcW w:w="15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599A428" w14:textId="32FD2D30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7356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9E2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3E4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06B45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7403E9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36AD5B4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6DB27FED" w14:textId="77777777" w:rsidTr="0072319D">
        <w:trPr>
          <w:trHeight w:val="27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340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8F5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EF4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0405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649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B3D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42A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2BC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2C7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7DE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A5774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0DE205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3D8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96C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FF6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D8FA5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Fax: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917E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85D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2E4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EA8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1DB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FB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C7A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803F7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70FAF9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7FD01B4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3C935BB0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95E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24B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AAA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42D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6C0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E89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E53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F6A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FD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01B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D0094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005C5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E3E30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8A5B5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DDF3F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E6085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DB3D8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D5812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C76AF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5E498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36F5A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7A604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CB892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58D05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23E790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1B58A9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65234076" w14:textId="77777777" w:rsidTr="0072319D">
        <w:trPr>
          <w:trHeight w:val="30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140AE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Nabídka č.: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59F0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F01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095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C21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4DFC0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25NA00168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71BC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020D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16B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94A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44D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260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7AA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CF2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E26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B3E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5B4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4D8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A17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2A0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2629E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383E8469" w14:textId="77777777" w:rsidTr="0072319D">
        <w:trPr>
          <w:trHeight w:val="30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CE721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Datum zápisu: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A4EC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B39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C17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8D4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9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ACC96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18.12.2025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70A2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28BE0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282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162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F7471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  <w:t>Konečný příjemce: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D537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80"/>
                <w:kern w:val="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615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2A7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FBF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983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1DA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FC39B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</w:tr>
      <w:tr w:rsidR="0072319D" w:rsidRPr="0072319D" w14:paraId="2F10D757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77B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F9C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026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5C2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F34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680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6C5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2603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E07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2D5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31CD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637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A40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0F9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AB9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8F9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BE9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D1F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AB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699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363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1D8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57F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1D19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382311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34A1679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35C859C8" w14:textId="77777777" w:rsidTr="0072319D">
        <w:trPr>
          <w:trHeight w:val="30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1EE43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Platno</w:t>
            </w:r>
            <w:proofErr w:type="spellEnd"/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do: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4906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25F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980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301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C8C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602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131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E99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55C0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730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D91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E8A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034A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7FF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573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56F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F89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443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35F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0B9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599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E270F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41554C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616333D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0B49B1A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91A9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E9B0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F2D6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3D563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20F2E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3D5A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8F93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7E2CC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8931D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A445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EC9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20E8F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588A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8F28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CAF7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3FED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5123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8AF1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21901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A0DB7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0C87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73B7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24EC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FC3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0DAB45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71450A9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224F387A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EF05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60BE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44406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68762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8AA1B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AF5F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B296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20F78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C4504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89F0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9338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A51D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2FE8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C1F7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10E6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C3236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32A61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9F77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36DAB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21D9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6D62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30A1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95D00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A3C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4ED9AD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A5AA3E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5583431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6C7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403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0A1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514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94A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551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E9F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3CD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EB3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27B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B08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153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DE9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1E0C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2CA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CDE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B21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B004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029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95F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7A7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3CB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FA4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4EEF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E30B25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6D37161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9271B95" w14:textId="77777777" w:rsidTr="0072319D">
        <w:trPr>
          <w:trHeight w:val="270"/>
        </w:trPr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D73E1A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Označení dodávky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6407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4DB7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45F2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4910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D66A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8FB9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68297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proofErr w:type="spellStart"/>
            <w:r w:rsidRPr="0072319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J.cena</w:t>
            </w:r>
            <w:proofErr w:type="spellEnd"/>
          </w:p>
        </w:tc>
        <w:tc>
          <w:tcPr>
            <w:tcW w:w="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0C44C0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Sleva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B6574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Cena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3E8194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%DPH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FDD55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DPH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ED7A5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Kč Celkem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17E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6ACE14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14AAEF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38AEBC8A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2BD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1F6E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131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552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FC4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099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376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52A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76E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AE1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CCA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C94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D77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402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F44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FE4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78A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B71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18E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87A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D67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F03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34A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195C2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DF17B2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40E03A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8CABD99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283CDAE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13026:Stojany na skok vysoký školní (balík A+B)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653FE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pár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11191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4049,59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966E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E0F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1A6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FEB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B6A0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4049,59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F98C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535BB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850,41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B1130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4900,00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F388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676D1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FD0654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921296D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57C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FB7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77A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BAF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C27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5CE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8FB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525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E55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1F9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577D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661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3600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37D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6B7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E84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FE9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474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8FD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2B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869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5C3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AD5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D37F6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8CBA29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728F3E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37DD4448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83F0BE6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13194:Doskočiště 3x2x0,4 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82D1B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72146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20426,45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6AA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261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555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759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0695C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20426,45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6C9E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CC12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4289,55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B5A1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24716,00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B617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4A6247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44D198B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5ACA2846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E914BC8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14055:Branka florbal 160x115 cm dle mezinárodních norem IFFF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51863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57AE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3470,25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1A8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B9DB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165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76F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8FC0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6940,50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8B290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7365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1457,51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CCDB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8398,01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D006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0166E1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789C15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B116FB2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FC3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B9D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F74D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6E3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157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35C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A19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857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C4A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0AC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E1B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DB2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77C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FCD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6F9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F4B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93F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0FA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020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26B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734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156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244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94D5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F18618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4563A72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225ECED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6F6CD4B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14086:Síť florbal 1,60x1,15xhh0,4/dh0,6m PA/40/2mm,černá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E709E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323FC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445,46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3213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5A6D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73A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BCB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69965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890,92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77F66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F3F61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187,09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F1F1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1078,01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9823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DC43F9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0CC8104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2D1EABF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3E9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7E9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5ED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707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6F1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057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9C3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AD7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877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135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C25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D70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FE3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69E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97E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DEA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5CB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031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53F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9AF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FC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1D8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F4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76690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CA908D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7BC5EAE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3D3BDE4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A279632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14115:Korfbal cvičný 1 ks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A0342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BE800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7850,41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067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D5F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DFA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62B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3A84E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7850,41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C824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F3570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1648,59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1DA63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9499,00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13D37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9A5663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494EEC8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33BFFFD8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D28DA67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8:Balné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F5D96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617DC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210,00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40F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239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577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0A2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C748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210,00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F2A44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580F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44,10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267B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254,10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01B06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FD9EA0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5F3599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6C45E1E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7C6D815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14201:Míč Korfbal MIKASA vel.5 senior K5IKF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C9CEE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D479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1305,79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C36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F65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C42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5C5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B805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1305,79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77F8B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4CDB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274,22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5A81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1580,01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4F8CA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5D3788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2CC46E3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29184399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523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772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E53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44D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18F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974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F0B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49F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6C1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6826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A80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872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E97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147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BC1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7106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386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6EC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C9C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196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C94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5CB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FA0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C8CFD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CDB36F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20D867F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95433BE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2E5FD28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14202:Míč Korfbal MIKASA vel.4 junior K4IKF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DA053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C8438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1305,79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19C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F0E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FCE6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CC6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4EDC8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1305,79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2BB18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04C5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274,22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E013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1580,01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91AA1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A37320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2286681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4F881FBA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BD6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761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95F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17D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66E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A22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A42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90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253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690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2F0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9C9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566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A02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DCF7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D2E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3E8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C39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A1A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015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74F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2C6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45B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32BF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53A876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616A8BF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6334E5AB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43607B9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14051 L:Florbalová hokejka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Unihoc</w:t>
            </w:r>
            <w:proofErr w:type="spellEnd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SuperStar</w:t>
            </w:r>
            <w:proofErr w:type="spellEnd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100 cm L/P Levá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3264A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0B5C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867,77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8044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A82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353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15A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0FC0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2603,31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2B03B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F86B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546,70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139E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3150,01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C66D8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2652A3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4E10525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4D0FA797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C52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83C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2BC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697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2E8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C5E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A09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3FE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B32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7D8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202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40A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2C7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D83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3B7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8E9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C1D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56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EDA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09C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85D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303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A72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7DEF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35200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7BFA515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5F2D910D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C9D17C1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14051 P:Florbalová hokejka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Unihoc</w:t>
            </w:r>
            <w:proofErr w:type="spellEnd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SuperStar</w:t>
            </w:r>
            <w:proofErr w:type="spellEnd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100 cm L/P Pravá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54764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09FF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867,77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C25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386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F63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B9E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28F50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2603,31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0B31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49BE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546,70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DDF7C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3150,01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3678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2A834F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A057A3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2CFA8FF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851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071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021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5AA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40C1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7EF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5EF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064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450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089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A4C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402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E3C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071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D79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83F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841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DBF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7CE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6C6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5D4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431C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6A7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0C9E7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428146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30A3466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56B9EA3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392E320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14162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L-XL:Rukavice</w:t>
            </w:r>
            <w:proofErr w:type="spellEnd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florbal UNIHOC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BlackOut</w:t>
            </w:r>
            <w:proofErr w:type="spellEnd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velikost L-XL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02E13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pár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46B9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817,36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4DC8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C7E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9F0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3BD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E635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1634,72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628AB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31213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343,29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9103B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1978,01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10A38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B5DD10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7927C2D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68463964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7A8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5AE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F89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643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326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4C0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720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177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19A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0B5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C84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A82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C22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DC3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C42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0EE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DFFB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125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D37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8FF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0F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EF3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A49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3E52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DAA623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C8653B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5F5B7F8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14AE15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13062:Stopky JS7066 500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memory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74607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651A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825,62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89EE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43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2A3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76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AA31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1651,24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FE041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B0636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346,76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A3556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1998,00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4CF76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BC68C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C0DBC1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6BC89B13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E9F5101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PHE 7.7.3.2. poplat.za </w:t>
            </w:r>
            <w:proofErr w:type="spellStart"/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elektroz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357C7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B1A8C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61F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63A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C69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7EE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84626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20,00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7FEA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197F4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4,20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F172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24,20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8E14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1D7490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B1911B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22873A1B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9F217B3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6005:Míč Soft velký 20 cm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3E1CE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A6305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139,67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7FB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ABE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AD7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810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4DE7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698,35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72FC1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FE59D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146,65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8A475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845,00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9F00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CFAEA8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7103314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63B2A4D2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DD46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6014:Míč Soft malý 14 cm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19A80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0F2B3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98,35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7A7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255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22B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C0F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55CFB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491,75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CEB44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A60A1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103,27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9BA8F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595,02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26D10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F2D9B2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23A7494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F413A87" w14:textId="77777777" w:rsidTr="0072319D">
        <w:trPr>
          <w:trHeight w:val="480"/>
        </w:trPr>
        <w:tc>
          <w:tcPr>
            <w:tcW w:w="300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769F470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0:Odesílací náklady , dle obalu, počtu a hmotnosti balíků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358F6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:lang w:eastAsia="cs-CZ"/>
                <w14:ligatures w14:val="none"/>
              </w:rPr>
              <w:t>ks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89AE7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1495,00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58F8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261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28D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6EC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5F513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1495,00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7D50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21%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39846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313,95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59A82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1808,95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5485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51506A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42ACEE5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474445CA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F379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811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EBA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3F0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36E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E31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F5C9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3E1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6F6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4A9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2E9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19D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5BD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6E6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361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C25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16A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4A4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32B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90F3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9731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34F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766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7B16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5DE722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1CED81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B5F1097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3E0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B49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9A8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5A0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682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8C8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2A3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02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5B1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B00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063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52D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848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419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95D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7F8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218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578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FE6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BB3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FCB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8F9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5EC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F111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6DEC7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B9417B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2D1F5B5" w14:textId="77777777" w:rsidTr="0072319D">
        <w:trPr>
          <w:trHeight w:val="240"/>
        </w:trPr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386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FFE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AF4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4F9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A1F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0EA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E4F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E31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E42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D34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20D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B93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360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0D4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28F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998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E92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4DB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497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0D0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A57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D39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917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7144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1722C1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2412DD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90E12D0" w14:textId="77777777" w:rsidTr="0072319D">
        <w:trPr>
          <w:trHeight w:val="27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BC3E5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Součet položek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094D" w14:textId="77777777" w:rsidR="0072319D" w:rsidRPr="0072319D" w:rsidRDefault="0072319D" w:rsidP="0072319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A90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A4D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E5E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D83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A06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806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EC9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578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23B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14B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1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895E3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54177,13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0FA3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15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3C8E4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11377,21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EA339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2319D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65554,34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8BE1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BD13FE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358DB9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34B0E1E" w14:textId="77777777" w:rsidTr="0072319D">
        <w:trPr>
          <w:trHeight w:val="300"/>
        </w:trPr>
        <w:tc>
          <w:tcPr>
            <w:tcW w:w="2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F4751A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CELKEM K ÚHRADĚ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3D417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06001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3F899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E480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6D72F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E0E37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4509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44EF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6A76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F131C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0F4F7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8A6E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8C78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AB84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2BF43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521B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2B892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397A0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0A543A" w14:textId="77777777" w:rsidR="0072319D" w:rsidRPr="0072319D" w:rsidRDefault="0072319D" w:rsidP="007231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65554,34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031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6D8A6C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3081EC1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2983278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4D9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937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4BA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EBE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2F1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A9A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124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5C7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912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614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974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0DA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D81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15E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70A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647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7FF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3D8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635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181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CEA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A66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66B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66E47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357008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BBCBC7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A24BBA3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19B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09C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FD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BBB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6C3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5DA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263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DAB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FF0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E4D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E24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6CE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7D3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6F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2E3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BFA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554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9F0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959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086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B1A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650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CC2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52752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D425A3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058CEB1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583EFDE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F189C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Vystavil: 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FDB96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proofErr w:type="spellStart"/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Mgr.Tomáš</w:t>
            </w:r>
            <w:proofErr w:type="spellEnd"/>
            <w:r w:rsidRPr="007231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 xml:space="preserve"> Strašík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C4D6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1A3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721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91B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B2E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77C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CCA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22A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28C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43A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D34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34E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AA3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B1E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29F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896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D157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DE55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903929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91BAB3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08D8C974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C27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EB4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FADA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E72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393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79C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BB7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136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5FB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B3C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FF7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0D3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CB2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89E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E807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152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1AF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262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CD3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F216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605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9CB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C70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4C1D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F0D54F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0D802A0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7762E1BE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0D2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885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A4C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8BE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A010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368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949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0E1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9E5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21F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B65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1C96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24D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732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FB2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12C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9C8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752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528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A8F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5B2F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74E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14E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B0420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8E1EB6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E106E4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AC17314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B3B5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F980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7F2D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4C526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26F5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65DB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5C15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6351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2F861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3780A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FB39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9FD7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E05B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D1F0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FB631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67C7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1EA2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FA1F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67B5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D6B24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829A2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F7DE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E4E0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3479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4CE53C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3A70F70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1D3A77AB" w14:textId="77777777" w:rsidTr="0072319D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8E3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FC6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553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F93A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D08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8B5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35F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342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738A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57E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88E4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95C1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6A5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B44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B62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E6C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77F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2B1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90F0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10C5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174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E418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5CB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228757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0AEF5C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318106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2BE389C7" w14:textId="77777777" w:rsidTr="0072319D">
        <w:trPr>
          <w:trHeight w:val="210"/>
        </w:trPr>
        <w:tc>
          <w:tcPr>
            <w:tcW w:w="30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0DA7B2" w14:textId="77777777" w:rsidR="0072319D" w:rsidRPr="0072319D" w:rsidRDefault="0072319D" w:rsidP="00723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/>
                <w14:ligatures w14:val="none"/>
              </w:rPr>
            </w:pPr>
            <w:r w:rsidRPr="0072319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cs-CZ"/>
                <w14:ligatures w14:val="none"/>
              </w:rPr>
              <w:t xml:space="preserve">Ekonomický a informační systém POHODA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749E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0C095F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D0808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F1D4C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73C24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F002B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41A4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1687E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27AE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27EB6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3D0F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4DDE3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12A01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35285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9E32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D376D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10A9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72319D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23008D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7D0449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47014EDB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70FB" w14:textId="77777777" w:rsidR="0072319D" w:rsidRPr="0072319D" w:rsidRDefault="0072319D" w:rsidP="007231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374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A6C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60E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8AA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6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EE5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C0E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E97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2C7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92B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6D3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B98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D10D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CB8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7C0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3B49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F5F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2F60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103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8F4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B3E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146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07E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55EA54E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19C8CA3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3AD5D147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02F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D50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A3AB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86D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27B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B0F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0A9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725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368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47A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F2D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F0C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F80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25E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5CE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A3B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6A9B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F1A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610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019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D29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392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4D5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4F8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7490C7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586F247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72319D" w:rsidRPr="0072319D" w14:paraId="6678C4DB" w14:textId="77777777" w:rsidTr="0072319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5C8C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32D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1CA0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FAA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619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8293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F50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ED28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9C25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6C66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702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6B1E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428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0CC9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4964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816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506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B4B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CCB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683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1177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F132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0BD1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261F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28C3AE5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" w:type="dxa"/>
            <w:vAlign w:val="center"/>
            <w:hideMark/>
          </w:tcPr>
          <w:p w14:paraId="78BC2F8A" w14:textId="77777777" w:rsidR="0072319D" w:rsidRPr="0072319D" w:rsidRDefault="0072319D" w:rsidP="007231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554B1094" w14:textId="60DE1D80" w:rsidR="0072319D" w:rsidRDefault="0072319D"/>
    <w:p w14:paraId="441EA4F8" w14:textId="77777777" w:rsidR="0072319D" w:rsidRDefault="0072319D">
      <w:r>
        <w:br w:type="page"/>
      </w:r>
    </w:p>
    <w:p w14:paraId="30FFD012" w14:textId="77777777" w:rsidR="006C712E" w:rsidRDefault="006C712E"/>
    <w:sectPr w:rsidR="006C712E" w:rsidSect="0072319D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9D"/>
    <w:rsid w:val="001B76E3"/>
    <w:rsid w:val="00505936"/>
    <w:rsid w:val="006C712E"/>
    <w:rsid w:val="0072319D"/>
    <w:rsid w:val="00B665CF"/>
    <w:rsid w:val="00F9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9FA8"/>
  <w15:chartTrackingRefBased/>
  <w15:docId w15:val="{A0A6B7FD-0541-4C9E-92FA-48F900F6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3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3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319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3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319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3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3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3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3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31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31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319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319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319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31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31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31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31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3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3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3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3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3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31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31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319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31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319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319D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72319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2319D"/>
    <w:rPr>
      <w:color w:val="800080"/>
      <w:u w:val="single"/>
    </w:rPr>
  </w:style>
  <w:style w:type="paragraph" w:customStyle="1" w:styleId="msonormal0">
    <w:name w:val="msonormal"/>
    <w:basedOn w:val="Normln"/>
    <w:rsid w:val="0072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ln"/>
    <w:rsid w:val="0072319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6">
    <w:name w:val="xl66"/>
    <w:basedOn w:val="Normln"/>
    <w:rsid w:val="0072319D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ln"/>
    <w:rsid w:val="0072319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8">
    <w:name w:val="xl68"/>
    <w:basedOn w:val="Normln"/>
    <w:rsid w:val="0072319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ln"/>
    <w:rsid w:val="0072319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ln"/>
    <w:rsid w:val="0072319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80"/>
      <w:kern w:val="0"/>
      <w:sz w:val="16"/>
      <w:szCs w:val="16"/>
      <w:lang w:eastAsia="cs-CZ"/>
      <w14:ligatures w14:val="none"/>
    </w:rPr>
  </w:style>
  <w:style w:type="paragraph" w:customStyle="1" w:styleId="xl72">
    <w:name w:val="xl72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cs-CZ"/>
      <w14:ligatures w14:val="none"/>
    </w:rPr>
  </w:style>
  <w:style w:type="paragraph" w:customStyle="1" w:styleId="xl73">
    <w:name w:val="xl73"/>
    <w:basedOn w:val="Normln"/>
    <w:rsid w:val="0072319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4">
    <w:name w:val="xl74"/>
    <w:basedOn w:val="Normln"/>
    <w:rsid w:val="0072319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5">
    <w:name w:val="xl75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xl76">
    <w:name w:val="xl76"/>
    <w:basedOn w:val="Normln"/>
    <w:rsid w:val="0072319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7">
    <w:name w:val="xl77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80"/>
      <w:kern w:val="0"/>
      <w:sz w:val="18"/>
      <w:szCs w:val="18"/>
      <w:lang w:eastAsia="cs-CZ"/>
      <w14:ligatures w14:val="none"/>
    </w:rPr>
  </w:style>
  <w:style w:type="paragraph" w:customStyle="1" w:styleId="xl78">
    <w:name w:val="xl78"/>
    <w:basedOn w:val="Normln"/>
    <w:rsid w:val="0072319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9">
    <w:name w:val="xl79"/>
    <w:basedOn w:val="Normln"/>
    <w:rsid w:val="0072319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0">
    <w:name w:val="xl80"/>
    <w:basedOn w:val="Normln"/>
    <w:rsid w:val="007231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1">
    <w:name w:val="xl81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customStyle="1" w:styleId="xl82">
    <w:name w:val="xl82"/>
    <w:basedOn w:val="Normln"/>
    <w:rsid w:val="0072319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3">
    <w:name w:val="xl83"/>
    <w:basedOn w:val="Normln"/>
    <w:rsid w:val="0072319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4">
    <w:name w:val="xl84"/>
    <w:basedOn w:val="Normln"/>
    <w:rsid w:val="0072319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5">
    <w:name w:val="xl85"/>
    <w:basedOn w:val="Normln"/>
    <w:rsid w:val="0072319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6">
    <w:name w:val="xl86"/>
    <w:basedOn w:val="Normln"/>
    <w:rsid w:val="007231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7">
    <w:name w:val="xl87"/>
    <w:basedOn w:val="Normln"/>
    <w:rsid w:val="007231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8">
    <w:name w:val="xl88"/>
    <w:basedOn w:val="Normln"/>
    <w:rsid w:val="0072319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9">
    <w:name w:val="xl89"/>
    <w:basedOn w:val="Normln"/>
    <w:rsid w:val="0072319D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xl90">
    <w:name w:val="xl90"/>
    <w:basedOn w:val="Normln"/>
    <w:rsid w:val="0072319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kern w:val="0"/>
      <w:sz w:val="16"/>
      <w:szCs w:val="16"/>
      <w:lang w:eastAsia="cs-CZ"/>
      <w14:ligatures w14:val="none"/>
    </w:rPr>
  </w:style>
  <w:style w:type="paragraph" w:customStyle="1" w:styleId="xl91">
    <w:name w:val="xl91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kern w:val="0"/>
      <w:sz w:val="16"/>
      <w:szCs w:val="16"/>
      <w:lang w:eastAsia="cs-CZ"/>
      <w14:ligatures w14:val="none"/>
    </w:rPr>
  </w:style>
  <w:style w:type="paragraph" w:customStyle="1" w:styleId="xl92">
    <w:name w:val="xl92"/>
    <w:basedOn w:val="Normln"/>
    <w:rsid w:val="0072319D"/>
    <w:pPr>
      <w:spacing w:before="100" w:beforeAutospacing="1" w:after="100" w:afterAutospacing="1" w:line="240" w:lineRule="auto"/>
      <w:jc w:val="right"/>
      <w:textAlignment w:val="top"/>
    </w:pPr>
    <w:rPr>
      <w:rFonts w:ascii="Arial Narrow" w:eastAsia="Times New Roman" w:hAnsi="Arial Narrow" w:cs="Times New Roman"/>
      <w:kern w:val="0"/>
      <w:sz w:val="18"/>
      <w:szCs w:val="18"/>
      <w:lang w:eastAsia="cs-CZ"/>
      <w14:ligatures w14:val="none"/>
    </w:rPr>
  </w:style>
  <w:style w:type="paragraph" w:customStyle="1" w:styleId="xl93">
    <w:name w:val="xl93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kern w:val="0"/>
      <w:sz w:val="18"/>
      <w:szCs w:val="18"/>
      <w:lang w:eastAsia="cs-CZ"/>
      <w14:ligatures w14:val="none"/>
    </w:rPr>
  </w:style>
  <w:style w:type="paragraph" w:customStyle="1" w:styleId="xl94">
    <w:name w:val="xl94"/>
    <w:basedOn w:val="Normln"/>
    <w:rsid w:val="0072319D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  <w:style w:type="paragraph" w:customStyle="1" w:styleId="xl95">
    <w:name w:val="xl95"/>
    <w:basedOn w:val="Normln"/>
    <w:rsid w:val="0072319D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4"/>
      <w:szCs w:val="14"/>
      <w:lang w:eastAsia="cs-CZ"/>
      <w14:ligatures w14:val="none"/>
    </w:rPr>
  </w:style>
  <w:style w:type="paragraph" w:customStyle="1" w:styleId="xl96">
    <w:name w:val="xl96"/>
    <w:basedOn w:val="Normln"/>
    <w:rsid w:val="0072319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kern w:val="0"/>
      <w:sz w:val="24"/>
      <w:szCs w:val="24"/>
      <w:lang w:eastAsia="cs-CZ"/>
      <w14:ligatures w14:val="none"/>
    </w:rPr>
  </w:style>
  <w:style w:type="paragraph" w:customStyle="1" w:styleId="xl97">
    <w:name w:val="xl97"/>
    <w:basedOn w:val="Normln"/>
    <w:rsid w:val="0072319D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xl98">
    <w:name w:val="xl98"/>
    <w:basedOn w:val="Normln"/>
    <w:rsid w:val="0072319D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kern w:val="0"/>
      <w:sz w:val="18"/>
      <w:szCs w:val="18"/>
      <w:lang w:eastAsia="cs-CZ"/>
      <w14:ligatures w14:val="none"/>
    </w:rPr>
  </w:style>
  <w:style w:type="paragraph" w:customStyle="1" w:styleId="xl99">
    <w:name w:val="xl99"/>
    <w:basedOn w:val="Normln"/>
    <w:rsid w:val="0072319D"/>
    <w:pPr>
      <w:spacing w:before="100" w:beforeAutospacing="1" w:after="100" w:afterAutospacing="1" w:line="240" w:lineRule="auto"/>
      <w:jc w:val="right"/>
      <w:textAlignment w:val="top"/>
    </w:pPr>
    <w:rPr>
      <w:rFonts w:ascii="Arial Narrow" w:eastAsia="Times New Roman" w:hAnsi="Arial Narrow" w:cs="Times New Roman"/>
      <w:kern w:val="0"/>
      <w:sz w:val="18"/>
      <w:szCs w:val="18"/>
      <w:lang w:eastAsia="cs-CZ"/>
      <w14:ligatures w14:val="none"/>
    </w:rPr>
  </w:style>
  <w:style w:type="paragraph" w:customStyle="1" w:styleId="xl100">
    <w:name w:val="xl100"/>
    <w:basedOn w:val="Normln"/>
    <w:rsid w:val="0072319D"/>
    <w:pPr>
      <w:spacing w:before="100" w:beforeAutospacing="1" w:after="100" w:afterAutospacing="1" w:line="240" w:lineRule="auto"/>
      <w:jc w:val="right"/>
      <w:textAlignment w:val="top"/>
    </w:pPr>
    <w:rPr>
      <w:rFonts w:ascii="Arial Narrow" w:eastAsia="Times New Roman" w:hAnsi="Arial Narrow" w:cs="Times New Roman"/>
      <w:kern w:val="0"/>
      <w:sz w:val="18"/>
      <w:szCs w:val="18"/>
      <w:lang w:eastAsia="cs-CZ"/>
      <w14:ligatures w14:val="none"/>
    </w:rPr>
  </w:style>
  <w:style w:type="paragraph" w:customStyle="1" w:styleId="xl101">
    <w:name w:val="xl101"/>
    <w:basedOn w:val="Normln"/>
    <w:rsid w:val="0072319D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Strašík</dc:creator>
  <cp:keywords/>
  <dc:description/>
  <cp:lastModifiedBy>Frišová Soňa</cp:lastModifiedBy>
  <cp:revision>3</cp:revision>
  <dcterms:created xsi:type="dcterms:W3CDTF">2025-12-18T07:42:00Z</dcterms:created>
  <dcterms:modified xsi:type="dcterms:W3CDTF">2025-12-18T10:33:00Z</dcterms:modified>
</cp:coreProperties>
</file>