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98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3"/>
        <w:gridCol w:w="1210"/>
        <w:gridCol w:w="1308"/>
        <w:gridCol w:w="1308"/>
        <w:gridCol w:w="1485"/>
        <w:gridCol w:w="2024"/>
        <w:gridCol w:w="2518"/>
        <w:gridCol w:w="243"/>
        <w:gridCol w:w="215"/>
        <w:gridCol w:w="215"/>
        <w:gridCol w:w="946"/>
        <w:gridCol w:w="14"/>
        <w:gridCol w:w="960"/>
        <w:gridCol w:w="3811"/>
        <w:gridCol w:w="215"/>
        <w:gridCol w:w="215"/>
        <w:gridCol w:w="960"/>
        <w:gridCol w:w="960"/>
      </w:tblGrid>
      <w:tr w:rsidR="001971AD" w:rsidRPr="001971AD" w:rsidTr="00D12151">
        <w:trPr>
          <w:gridAfter w:val="5"/>
          <w:wAfter w:w="6161" w:type="dxa"/>
          <w:trHeight w:val="36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Default="001971AD" w:rsidP="009318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1971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  <w:t xml:space="preserve">Kupní smlouva č. </w:t>
            </w:r>
            <w:r w:rsidR="00932CB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  <w:t>12</w:t>
            </w:r>
            <w:r w:rsidR="00CB1F8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  <w:t>5</w:t>
            </w:r>
            <w:r w:rsidRPr="001971A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  <w:t>/61664537/202</w:t>
            </w:r>
            <w:r w:rsidR="0093184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  <w:t>5</w:t>
            </w:r>
          </w:p>
          <w:p w:rsidR="00BD59DE" w:rsidRPr="001971AD" w:rsidRDefault="00BD59DE" w:rsidP="009318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71AD" w:rsidRPr="001971AD" w:rsidTr="00D12151">
        <w:trPr>
          <w:gridAfter w:val="5"/>
          <w:wAfter w:w="6161" w:type="dxa"/>
          <w:trHeight w:val="300"/>
        </w:trPr>
        <w:tc>
          <w:tcPr>
            <w:tcW w:w="1273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971AD">
              <w:rPr>
                <w:rFonts w:ascii="Arial" w:eastAsia="Times New Roman" w:hAnsi="Arial" w:cs="Arial"/>
                <w:color w:val="000000"/>
                <w:lang w:eastAsia="cs-CZ"/>
              </w:rPr>
              <w:t xml:space="preserve">uzavřená dle </w:t>
            </w:r>
            <w:proofErr w:type="spellStart"/>
            <w:r w:rsidRPr="001971AD">
              <w:rPr>
                <w:rFonts w:ascii="Arial" w:eastAsia="Times New Roman" w:hAnsi="Arial" w:cs="Arial"/>
                <w:color w:val="000000"/>
                <w:lang w:eastAsia="cs-CZ"/>
              </w:rPr>
              <w:t>ust</w:t>
            </w:r>
            <w:proofErr w:type="spellEnd"/>
            <w:r w:rsidRPr="001971AD">
              <w:rPr>
                <w:rFonts w:ascii="Arial" w:eastAsia="Times New Roman" w:hAnsi="Arial" w:cs="Arial"/>
                <w:color w:val="000000"/>
                <w:lang w:eastAsia="cs-CZ"/>
              </w:rPr>
              <w:t>. § 2079 a násl. Občanského zákoníku č. 89/2012 Sb., v platném znění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1971AD" w:rsidRPr="001971AD" w:rsidTr="00D12151">
        <w:trPr>
          <w:gridAfter w:val="5"/>
          <w:wAfter w:w="6161" w:type="dxa"/>
          <w:trHeight w:val="300"/>
        </w:trPr>
        <w:tc>
          <w:tcPr>
            <w:tcW w:w="50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971AD">
              <w:rPr>
                <w:rFonts w:ascii="Arial" w:eastAsia="Times New Roman" w:hAnsi="Arial" w:cs="Arial"/>
                <w:color w:val="000000"/>
                <w:lang w:eastAsia="cs-CZ"/>
              </w:rPr>
              <w:t>(dále jen "Občanský zákoník")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47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71AD" w:rsidRPr="001971AD" w:rsidTr="00D12151">
        <w:trPr>
          <w:gridAfter w:val="5"/>
          <w:wAfter w:w="6161" w:type="dxa"/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71AD" w:rsidRPr="001971AD" w:rsidTr="00D12151">
        <w:trPr>
          <w:gridAfter w:val="5"/>
          <w:wAfter w:w="6161" w:type="dxa"/>
          <w:trHeight w:val="300"/>
        </w:trPr>
        <w:tc>
          <w:tcPr>
            <w:tcW w:w="2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931849" w:rsidP="00197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Dodavatel</w:t>
            </w:r>
            <w:r w:rsidR="001971AD" w:rsidRPr="001971AD">
              <w:rPr>
                <w:rFonts w:ascii="Arial" w:eastAsia="Times New Roman" w:hAnsi="Arial" w:cs="Arial"/>
                <w:color w:val="000000"/>
                <w:lang w:eastAsia="cs-CZ"/>
              </w:rPr>
              <w:t>: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971AD">
              <w:rPr>
                <w:rFonts w:ascii="Arial" w:eastAsia="Times New Roman" w:hAnsi="Arial" w:cs="Arial"/>
                <w:color w:val="000000"/>
                <w:lang w:eastAsia="cs-CZ"/>
              </w:rPr>
              <w:t>OK-SOFT s.r.o.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47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71AD" w:rsidRPr="001971AD" w:rsidTr="00D12151">
        <w:trPr>
          <w:gridAfter w:val="5"/>
          <w:wAfter w:w="6161" w:type="dxa"/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971AD">
              <w:rPr>
                <w:rFonts w:ascii="Arial" w:eastAsia="Times New Roman" w:hAnsi="Arial" w:cs="Arial"/>
                <w:color w:val="000000"/>
                <w:lang w:eastAsia="cs-CZ"/>
              </w:rPr>
              <w:t>se sídlem Augustinova 2061/20, Chodov, 148 00 Praha 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71AD" w:rsidRPr="001971AD" w:rsidTr="00D12151">
        <w:trPr>
          <w:gridAfter w:val="5"/>
          <w:wAfter w:w="6161" w:type="dxa"/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971AD">
              <w:rPr>
                <w:rFonts w:ascii="Arial" w:eastAsia="Times New Roman" w:hAnsi="Arial" w:cs="Arial"/>
                <w:color w:val="000000"/>
                <w:lang w:eastAsia="cs-CZ"/>
              </w:rPr>
              <w:t>zastoupená: Ondřejem Kopeckým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71AD" w:rsidRPr="001971AD" w:rsidTr="00D12151">
        <w:trPr>
          <w:gridAfter w:val="5"/>
          <w:wAfter w:w="6161" w:type="dxa"/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971AD">
              <w:rPr>
                <w:rFonts w:ascii="Arial" w:eastAsia="Times New Roman" w:hAnsi="Arial" w:cs="Arial"/>
                <w:color w:val="000000"/>
                <w:lang w:eastAsia="cs-CZ"/>
              </w:rPr>
              <w:t>IČ: 290 40 949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47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71AD" w:rsidRPr="001971AD" w:rsidTr="00D12151">
        <w:trPr>
          <w:gridAfter w:val="5"/>
          <w:wAfter w:w="6161" w:type="dxa"/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971AD">
              <w:rPr>
                <w:rFonts w:ascii="Arial" w:eastAsia="Times New Roman" w:hAnsi="Arial" w:cs="Arial"/>
                <w:color w:val="000000"/>
                <w:lang w:eastAsia="cs-CZ"/>
              </w:rPr>
              <w:t>DIČ: CZ29040949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47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71AD" w:rsidRPr="001971AD" w:rsidTr="00D12151">
        <w:trPr>
          <w:gridAfter w:val="5"/>
          <w:wAfter w:w="6161" w:type="dxa"/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971AD">
              <w:rPr>
                <w:rFonts w:ascii="Arial" w:eastAsia="Times New Roman" w:hAnsi="Arial" w:cs="Arial"/>
                <w:color w:val="000000"/>
                <w:lang w:eastAsia="cs-CZ"/>
              </w:rPr>
              <w:t xml:space="preserve">č. účtu: </w:t>
            </w:r>
            <w:r w:rsidRPr="0098016B">
              <w:rPr>
                <w:rFonts w:ascii="Arial" w:eastAsia="Times New Roman" w:hAnsi="Arial" w:cs="Arial"/>
                <w:color w:val="000000"/>
                <w:highlight w:val="black"/>
                <w:lang w:eastAsia="cs-CZ"/>
              </w:rPr>
              <w:t>538274329/0800</w:t>
            </w:r>
          </w:p>
        </w:tc>
        <w:tc>
          <w:tcPr>
            <w:tcW w:w="47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71AD" w:rsidRPr="001971AD" w:rsidTr="00D12151">
        <w:trPr>
          <w:gridAfter w:val="5"/>
          <w:wAfter w:w="6161" w:type="dxa"/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71AD" w:rsidRPr="001971AD" w:rsidTr="00D12151">
        <w:trPr>
          <w:gridAfter w:val="5"/>
          <w:wAfter w:w="6161" w:type="dxa"/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931849" w:rsidP="009318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Odběratel</w:t>
            </w:r>
            <w:r w:rsidR="001971AD" w:rsidRPr="001971AD">
              <w:rPr>
                <w:rFonts w:ascii="Arial" w:eastAsia="Times New Roman" w:hAnsi="Arial" w:cs="Arial"/>
                <w:color w:val="000000"/>
                <w:lang w:eastAsia="cs-CZ"/>
              </w:rPr>
              <w:t>: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91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971AD">
              <w:rPr>
                <w:rFonts w:ascii="Arial" w:eastAsia="Times New Roman" w:hAnsi="Arial" w:cs="Arial"/>
                <w:color w:val="000000"/>
                <w:lang w:eastAsia="cs-CZ"/>
              </w:rPr>
              <w:t>Obchodní akademie, Vlašim, V Sadě 1565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71AD" w:rsidRPr="001971AD" w:rsidTr="00D12151">
        <w:trPr>
          <w:gridAfter w:val="5"/>
          <w:wAfter w:w="6161" w:type="dxa"/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971AD">
              <w:rPr>
                <w:rFonts w:ascii="Arial" w:eastAsia="Times New Roman" w:hAnsi="Arial" w:cs="Arial"/>
                <w:color w:val="000000"/>
                <w:lang w:eastAsia="cs-CZ"/>
              </w:rPr>
              <w:t>se sídlem V Sadě 1565, 258 01 Vlašim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71AD" w:rsidRPr="001971AD" w:rsidTr="00D12151">
        <w:trPr>
          <w:gridAfter w:val="5"/>
          <w:wAfter w:w="6161" w:type="dxa"/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971AD">
              <w:rPr>
                <w:rFonts w:ascii="Arial" w:eastAsia="Times New Roman" w:hAnsi="Arial" w:cs="Arial"/>
                <w:color w:val="000000"/>
                <w:lang w:eastAsia="cs-CZ"/>
              </w:rPr>
              <w:t>zastoupená: PaedDr. Jiřím Tůmou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71AD" w:rsidRPr="001971AD" w:rsidTr="00D12151">
        <w:trPr>
          <w:gridAfter w:val="5"/>
          <w:wAfter w:w="6161" w:type="dxa"/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971AD">
              <w:rPr>
                <w:rFonts w:ascii="Arial" w:eastAsia="Times New Roman" w:hAnsi="Arial" w:cs="Arial"/>
                <w:color w:val="000000"/>
                <w:lang w:eastAsia="cs-CZ"/>
              </w:rPr>
              <w:t>IČ: 61664537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47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71AD" w:rsidRPr="001971AD" w:rsidTr="00D12151">
        <w:trPr>
          <w:gridAfter w:val="5"/>
          <w:wAfter w:w="6161" w:type="dxa"/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971AD">
              <w:rPr>
                <w:rFonts w:ascii="Arial" w:eastAsia="Times New Roman" w:hAnsi="Arial" w:cs="Arial"/>
                <w:color w:val="000000"/>
                <w:lang w:eastAsia="cs-CZ"/>
              </w:rPr>
              <w:t xml:space="preserve">č. účtu: </w:t>
            </w:r>
            <w:r w:rsidRPr="0098016B">
              <w:rPr>
                <w:rFonts w:ascii="Arial" w:eastAsia="Times New Roman" w:hAnsi="Arial" w:cs="Arial"/>
                <w:color w:val="000000"/>
                <w:highlight w:val="black"/>
                <w:lang w:eastAsia="cs-CZ"/>
              </w:rPr>
              <w:t>542510267/0100</w:t>
            </w:r>
            <w:bookmarkStart w:id="0" w:name="_GoBack"/>
            <w:bookmarkEnd w:id="0"/>
          </w:p>
        </w:tc>
        <w:tc>
          <w:tcPr>
            <w:tcW w:w="47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71AD" w:rsidRPr="001971AD" w:rsidTr="00D12151">
        <w:trPr>
          <w:gridAfter w:val="5"/>
          <w:wAfter w:w="6161" w:type="dxa"/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71AD" w:rsidRPr="001971AD" w:rsidTr="00D12151">
        <w:trPr>
          <w:gridAfter w:val="5"/>
          <w:wAfter w:w="6161" w:type="dxa"/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1971AD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I. Předmět smlouvy</w:t>
            </w:r>
          </w:p>
        </w:tc>
        <w:tc>
          <w:tcPr>
            <w:tcW w:w="47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71AD" w:rsidRPr="001971AD" w:rsidTr="00D12151">
        <w:trPr>
          <w:gridAfter w:val="5"/>
          <w:wAfter w:w="6161" w:type="dxa"/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71AD" w:rsidRPr="001971AD" w:rsidTr="00D12151">
        <w:trPr>
          <w:gridAfter w:val="5"/>
          <w:wAfter w:w="6161" w:type="dxa"/>
          <w:trHeight w:val="300"/>
        </w:trPr>
        <w:tc>
          <w:tcPr>
            <w:tcW w:w="1273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849" w:rsidRDefault="00411162" w:rsidP="00A153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Dodavatel</w:t>
            </w:r>
            <w:r w:rsidR="001971AD" w:rsidRPr="001971AD">
              <w:rPr>
                <w:rFonts w:ascii="Arial" w:eastAsia="Times New Roman" w:hAnsi="Arial" w:cs="Arial"/>
                <w:color w:val="000000"/>
                <w:lang w:eastAsia="cs-CZ"/>
              </w:rPr>
              <w:t xml:space="preserve"> se zavazuje dodat shora uvedenému </w:t>
            </w:r>
            <w:r>
              <w:rPr>
                <w:rFonts w:ascii="Arial" w:eastAsia="Times New Roman" w:hAnsi="Arial" w:cs="Arial"/>
                <w:color w:val="000000"/>
                <w:lang w:eastAsia="cs-CZ"/>
              </w:rPr>
              <w:t>odběrateli</w:t>
            </w:r>
            <w:r w:rsidR="001971AD" w:rsidRPr="001971AD"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  <w:r w:rsidR="00D97FE3">
              <w:rPr>
                <w:rFonts w:ascii="Arial" w:eastAsia="Times New Roman" w:hAnsi="Arial" w:cs="Arial"/>
                <w:color w:val="000000"/>
                <w:lang w:eastAsia="cs-CZ"/>
              </w:rPr>
              <w:t>toto zboží:</w:t>
            </w:r>
          </w:p>
          <w:p w:rsidR="00D97FE3" w:rsidRDefault="00D97FE3" w:rsidP="00A153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  <w:p w:rsidR="00D97FE3" w:rsidRDefault="00B94018" w:rsidP="00A153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cs-CZ"/>
              </w:rPr>
              <w:t xml:space="preserve">Notebook </w:t>
            </w:r>
            <w:proofErr w:type="spellStart"/>
            <w:r>
              <w:rPr>
                <w:rFonts w:ascii="Arial" w:eastAsia="Times New Roman" w:hAnsi="Arial" w:cs="Arial"/>
                <w:b/>
                <w:color w:val="000000"/>
                <w:lang w:eastAsia="cs-CZ"/>
              </w:rPr>
              <w:t>Lenovo</w:t>
            </w:r>
            <w:proofErr w:type="spellEnd"/>
            <w:r>
              <w:rPr>
                <w:rFonts w:ascii="Arial" w:eastAsia="Times New Roman" w:hAnsi="Arial" w:cs="Arial"/>
                <w:b/>
                <w:color w:val="000000"/>
                <w:lang w:eastAsia="cs-CZ"/>
              </w:rPr>
              <w:t xml:space="preserve"> 14</w:t>
            </w:r>
            <w:r w:rsidR="00D97FE3" w:rsidRPr="00D97FE3">
              <w:rPr>
                <w:rFonts w:ascii="Arial" w:eastAsia="Times New Roman" w:hAnsi="Arial" w:cs="Arial"/>
                <w:b/>
                <w:color w:val="000000"/>
                <w:lang w:eastAsia="cs-CZ"/>
              </w:rPr>
              <w:t xml:space="preserve"> - </w:t>
            </w:r>
            <w:r>
              <w:rPr>
                <w:rFonts w:ascii="Arial" w:eastAsia="Times New Roman" w:hAnsi="Arial" w:cs="Arial"/>
                <w:b/>
                <w:color w:val="000000"/>
                <w:lang w:eastAsia="cs-CZ"/>
              </w:rPr>
              <w:t>1</w:t>
            </w:r>
            <w:r w:rsidR="00D97FE3" w:rsidRPr="00D97FE3">
              <w:rPr>
                <w:rFonts w:ascii="Arial" w:eastAsia="Times New Roman" w:hAnsi="Arial" w:cs="Arial"/>
                <w:b/>
                <w:color w:val="000000"/>
                <w:lang w:eastAsia="cs-CZ"/>
              </w:rPr>
              <w:t xml:space="preserve"> ks</w:t>
            </w:r>
            <w:r w:rsidR="00D97FE3">
              <w:rPr>
                <w:rFonts w:ascii="Arial" w:eastAsia="Times New Roman" w:hAnsi="Arial" w:cs="Arial"/>
                <w:b/>
                <w:color w:val="000000"/>
                <w:lang w:eastAsia="cs-CZ"/>
              </w:rPr>
              <w:t xml:space="preserve"> </w:t>
            </w:r>
            <w:r w:rsidR="00D97FE3" w:rsidRPr="00D97FE3">
              <w:rPr>
                <w:rFonts w:ascii="Arial" w:eastAsia="Times New Roman" w:hAnsi="Arial" w:cs="Arial"/>
                <w:color w:val="000000"/>
                <w:lang w:eastAsia="cs-CZ"/>
              </w:rPr>
              <w:t>v ceně</w:t>
            </w:r>
            <w:r>
              <w:rPr>
                <w:rFonts w:ascii="Arial" w:eastAsia="Times New Roman" w:hAnsi="Arial" w:cs="Arial"/>
                <w:b/>
                <w:color w:val="000000"/>
                <w:lang w:eastAsia="cs-CZ"/>
              </w:rPr>
              <w:t xml:space="preserve"> 17 660</w:t>
            </w:r>
            <w:r w:rsidR="00D97FE3">
              <w:rPr>
                <w:rFonts w:ascii="Arial" w:eastAsia="Times New Roman" w:hAnsi="Arial" w:cs="Arial"/>
                <w:b/>
                <w:color w:val="000000"/>
                <w:lang w:eastAsia="cs-CZ"/>
              </w:rPr>
              <w:t xml:space="preserve">,- Kč </w:t>
            </w:r>
            <w:proofErr w:type="gramStart"/>
            <w:r w:rsidR="00D97FE3" w:rsidRPr="00D97FE3">
              <w:rPr>
                <w:rFonts w:ascii="Arial" w:eastAsia="Times New Roman" w:hAnsi="Arial" w:cs="Arial"/>
                <w:color w:val="000000"/>
                <w:lang w:eastAsia="cs-CZ"/>
              </w:rPr>
              <w:t xml:space="preserve">vč. </w:t>
            </w:r>
            <w:r w:rsidR="00D97FE3">
              <w:rPr>
                <w:rFonts w:ascii="Arial" w:eastAsia="Times New Roman" w:hAnsi="Arial" w:cs="Arial"/>
                <w:color w:val="000000"/>
                <w:lang w:eastAsia="cs-CZ"/>
              </w:rPr>
              <w:t xml:space="preserve"> 21%</w:t>
            </w:r>
            <w:proofErr w:type="gramEnd"/>
            <w:r w:rsidR="00D97FE3"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  <w:r w:rsidR="00D97FE3" w:rsidRPr="00D97FE3">
              <w:rPr>
                <w:rFonts w:ascii="Arial" w:eastAsia="Times New Roman" w:hAnsi="Arial" w:cs="Arial"/>
                <w:color w:val="000000"/>
                <w:lang w:eastAsia="cs-CZ"/>
              </w:rPr>
              <w:t>DPH</w:t>
            </w:r>
          </w:p>
          <w:p w:rsidR="00D97FE3" w:rsidRDefault="00D97FE3" w:rsidP="00A153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  <w:p w:rsidR="00D97FE3" w:rsidRDefault="00B94018" w:rsidP="00A153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cs-CZ"/>
              </w:rPr>
              <w:t>PC sestava COMFOR – 1 ks</w:t>
            </w:r>
            <w:r w:rsidR="00D97FE3">
              <w:rPr>
                <w:rFonts w:ascii="Arial" w:eastAsia="Times New Roman" w:hAnsi="Arial" w:cs="Arial"/>
                <w:b/>
                <w:color w:val="000000"/>
                <w:lang w:eastAsia="cs-CZ"/>
              </w:rPr>
              <w:t xml:space="preserve"> </w:t>
            </w:r>
            <w:r w:rsidR="00D97FE3">
              <w:rPr>
                <w:rFonts w:ascii="Arial" w:eastAsia="Times New Roman" w:hAnsi="Arial" w:cs="Arial"/>
                <w:color w:val="000000"/>
                <w:lang w:eastAsia="cs-CZ"/>
              </w:rPr>
              <w:t xml:space="preserve">v ceně </w:t>
            </w:r>
            <w:r w:rsidRPr="00B94018">
              <w:rPr>
                <w:rFonts w:ascii="Arial" w:eastAsia="Times New Roman" w:hAnsi="Arial" w:cs="Arial"/>
                <w:b/>
                <w:color w:val="000000"/>
                <w:lang w:eastAsia="cs-CZ"/>
              </w:rPr>
              <w:t>15 990</w:t>
            </w:r>
            <w:r w:rsidR="00D97FE3">
              <w:rPr>
                <w:rFonts w:ascii="Arial" w:eastAsia="Times New Roman" w:hAnsi="Arial" w:cs="Arial"/>
                <w:b/>
                <w:color w:val="000000"/>
                <w:lang w:eastAsia="cs-CZ"/>
              </w:rPr>
              <w:t xml:space="preserve">,- Kč </w:t>
            </w:r>
            <w:r w:rsidR="00D97FE3">
              <w:rPr>
                <w:rFonts w:ascii="Arial" w:eastAsia="Times New Roman" w:hAnsi="Arial" w:cs="Arial"/>
                <w:color w:val="000000"/>
                <w:lang w:eastAsia="cs-CZ"/>
              </w:rPr>
              <w:t>vč. 21% DPH</w:t>
            </w:r>
          </w:p>
          <w:p w:rsidR="00D97FE3" w:rsidRDefault="00D97FE3" w:rsidP="00A153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  <w:p w:rsidR="00D97FE3" w:rsidRDefault="00B94018" w:rsidP="00A153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cs-CZ"/>
              </w:rPr>
              <w:t xml:space="preserve">Monitor 24 </w:t>
            </w:r>
            <w:proofErr w:type="spellStart"/>
            <w:r>
              <w:rPr>
                <w:rFonts w:ascii="Arial" w:eastAsia="Times New Roman" w:hAnsi="Arial" w:cs="Arial"/>
                <w:b/>
                <w:color w:val="000000"/>
                <w:lang w:eastAsia="cs-CZ"/>
              </w:rPr>
              <w:t>Lenovo</w:t>
            </w:r>
            <w:proofErr w:type="spellEnd"/>
            <w:r>
              <w:rPr>
                <w:rFonts w:ascii="Arial" w:eastAsia="Times New Roman" w:hAnsi="Arial" w:cs="Arial"/>
                <w:b/>
                <w:color w:val="000000"/>
                <w:lang w:eastAsia="cs-CZ"/>
              </w:rPr>
              <w:t xml:space="preserve"> – 1 ks</w:t>
            </w:r>
            <w:r w:rsidR="00D97FE3">
              <w:rPr>
                <w:rFonts w:ascii="Arial" w:eastAsia="Times New Roman" w:hAnsi="Arial" w:cs="Arial"/>
                <w:b/>
                <w:color w:val="000000"/>
                <w:lang w:eastAsia="cs-CZ"/>
              </w:rPr>
              <w:t xml:space="preserve"> </w:t>
            </w:r>
            <w:r w:rsidR="00D97FE3">
              <w:rPr>
                <w:rFonts w:ascii="Arial" w:eastAsia="Times New Roman" w:hAnsi="Arial" w:cs="Arial"/>
                <w:color w:val="000000"/>
                <w:lang w:eastAsia="cs-CZ"/>
              </w:rPr>
              <w:t xml:space="preserve">v ceně </w:t>
            </w:r>
            <w:r>
              <w:rPr>
                <w:rFonts w:ascii="Arial" w:eastAsia="Times New Roman" w:hAnsi="Arial" w:cs="Arial"/>
                <w:b/>
                <w:color w:val="000000"/>
                <w:lang w:eastAsia="cs-CZ"/>
              </w:rPr>
              <w:t>3 080</w:t>
            </w:r>
            <w:r w:rsidR="00D97FE3">
              <w:rPr>
                <w:rFonts w:ascii="Arial" w:eastAsia="Times New Roman" w:hAnsi="Arial" w:cs="Arial"/>
                <w:b/>
                <w:color w:val="000000"/>
                <w:lang w:eastAsia="cs-CZ"/>
              </w:rPr>
              <w:t xml:space="preserve">,- Kč </w:t>
            </w:r>
            <w:r w:rsidR="00D97FE3">
              <w:rPr>
                <w:rFonts w:ascii="Arial" w:eastAsia="Times New Roman" w:hAnsi="Arial" w:cs="Arial"/>
                <w:color w:val="000000"/>
                <w:lang w:eastAsia="cs-CZ"/>
              </w:rPr>
              <w:t>vč. 21% DPH</w:t>
            </w:r>
          </w:p>
          <w:p w:rsidR="00D97FE3" w:rsidRDefault="00D97FE3" w:rsidP="00A153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  <w:p w:rsidR="00D97FE3" w:rsidRDefault="00B94018" w:rsidP="00A153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cs-CZ"/>
              </w:rPr>
              <w:t>TV 55 SAMSUNG – 1 ks</w:t>
            </w:r>
            <w:r w:rsidR="00D97FE3">
              <w:rPr>
                <w:rFonts w:ascii="Arial" w:eastAsia="Times New Roman" w:hAnsi="Arial" w:cs="Arial"/>
                <w:color w:val="000000"/>
                <w:lang w:eastAsia="cs-CZ"/>
              </w:rPr>
              <w:t xml:space="preserve"> v ceně </w:t>
            </w:r>
            <w:r>
              <w:rPr>
                <w:rFonts w:ascii="Arial" w:eastAsia="Times New Roman" w:hAnsi="Arial" w:cs="Arial"/>
                <w:b/>
                <w:color w:val="000000"/>
                <w:lang w:eastAsia="cs-CZ"/>
              </w:rPr>
              <w:t>17 990</w:t>
            </w:r>
            <w:r w:rsidR="00D97FE3">
              <w:rPr>
                <w:rFonts w:ascii="Arial" w:eastAsia="Times New Roman" w:hAnsi="Arial" w:cs="Arial"/>
                <w:b/>
                <w:color w:val="000000"/>
                <w:lang w:eastAsia="cs-CZ"/>
              </w:rPr>
              <w:t xml:space="preserve">,- Kč </w:t>
            </w:r>
            <w:r w:rsidR="00D97FE3">
              <w:rPr>
                <w:rFonts w:ascii="Arial" w:eastAsia="Times New Roman" w:hAnsi="Arial" w:cs="Arial"/>
                <w:color w:val="000000"/>
                <w:lang w:eastAsia="cs-CZ"/>
              </w:rPr>
              <w:t>vč. 21% DPH</w:t>
            </w:r>
          </w:p>
          <w:p w:rsidR="00B94018" w:rsidRDefault="00B94018" w:rsidP="00A153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  <w:p w:rsidR="00B94018" w:rsidRDefault="00B94018" w:rsidP="00A153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cs-CZ"/>
              </w:rPr>
              <w:t xml:space="preserve">Držák TV + HDMI kabel – 1 ks </w:t>
            </w:r>
            <w:r w:rsidRPr="00B94018">
              <w:rPr>
                <w:rFonts w:ascii="Arial" w:eastAsia="Times New Roman" w:hAnsi="Arial" w:cs="Arial"/>
                <w:color w:val="000000"/>
                <w:lang w:eastAsia="cs-CZ"/>
              </w:rPr>
              <w:t>v ceně</w:t>
            </w:r>
            <w:r>
              <w:rPr>
                <w:rFonts w:ascii="Arial" w:eastAsia="Times New Roman" w:hAnsi="Arial" w:cs="Arial"/>
                <w:b/>
                <w:color w:val="000000"/>
                <w:lang w:eastAsia="cs-CZ"/>
              </w:rPr>
              <w:t xml:space="preserve"> 2 900,- Kč </w:t>
            </w:r>
            <w:r>
              <w:rPr>
                <w:rFonts w:ascii="Arial" w:eastAsia="Times New Roman" w:hAnsi="Arial" w:cs="Arial"/>
                <w:color w:val="000000"/>
                <w:lang w:eastAsia="cs-CZ"/>
              </w:rPr>
              <w:t>vč. 21% DPH</w:t>
            </w:r>
          </w:p>
          <w:p w:rsidR="00B94018" w:rsidRDefault="00B94018" w:rsidP="00A153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  <w:p w:rsidR="00B94018" w:rsidRDefault="00B94018" w:rsidP="00A153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cs-CZ"/>
              </w:rPr>
              <w:t xml:space="preserve">Reproduktory C-TEK SPK 310 – 5 ks </w:t>
            </w:r>
            <w:r>
              <w:rPr>
                <w:rFonts w:ascii="Arial" w:eastAsia="Times New Roman" w:hAnsi="Arial" w:cs="Arial"/>
                <w:color w:val="000000"/>
                <w:lang w:eastAsia="cs-CZ"/>
              </w:rPr>
              <w:t xml:space="preserve">v celkové ceně </w:t>
            </w:r>
            <w:r>
              <w:rPr>
                <w:rFonts w:ascii="Arial" w:eastAsia="Times New Roman" w:hAnsi="Arial" w:cs="Arial"/>
                <w:b/>
                <w:color w:val="000000"/>
                <w:lang w:eastAsia="cs-CZ"/>
              </w:rPr>
              <w:t xml:space="preserve">4 135,- Kč </w:t>
            </w:r>
            <w:r>
              <w:rPr>
                <w:rFonts w:ascii="Arial" w:eastAsia="Times New Roman" w:hAnsi="Arial" w:cs="Arial"/>
                <w:color w:val="000000"/>
                <w:lang w:eastAsia="cs-CZ"/>
              </w:rPr>
              <w:t>vč. 21% DPH</w:t>
            </w:r>
          </w:p>
          <w:p w:rsidR="00B94018" w:rsidRDefault="00B94018" w:rsidP="00A153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(827,- Kč/1 ks)</w:t>
            </w:r>
          </w:p>
          <w:p w:rsidR="00B94018" w:rsidRDefault="00B94018" w:rsidP="00A153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  <w:p w:rsidR="00B94018" w:rsidRDefault="00B94018" w:rsidP="00A153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cs-CZ"/>
              </w:rPr>
              <w:t xml:space="preserve">Prusa PLA – 5 ks </w:t>
            </w:r>
            <w:r>
              <w:rPr>
                <w:rFonts w:ascii="Arial" w:eastAsia="Times New Roman" w:hAnsi="Arial" w:cs="Arial"/>
                <w:color w:val="000000"/>
                <w:lang w:eastAsia="cs-CZ"/>
              </w:rPr>
              <w:t xml:space="preserve">v celkové ceně </w:t>
            </w:r>
            <w:r>
              <w:rPr>
                <w:rFonts w:ascii="Arial" w:eastAsia="Times New Roman" w:hAnsi="Arial" w:cs="Arial"/>
                <w:b/>
                <w:color w:val="000000"/>
                <w:lang w:eastAsia="cs-CZ"/>
              </w:rPr>
              <w:t>3 750,- Kč</w:t>
            </w:r>
            <w:r>
              <w:rPr>
                <w:rFonts w:ascii="Arial" w:eastAsia="Times New Roman" w:hAnsi="Arial" w:cs="Arial"/>
                <w:color w:val="000000"/>
                <w:lang w:eastAsia="cs-CZ"/>
              </w:rPr>
              <w:t xml:space="preserve"> vč. 21% DPH</w:t>
            </w:r>
          </w:p>
          <w:p w:rsidR="00B94018" w:rsidRDefault="00B94018" w:rsidP="00A153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(750,-/1 ks</w:t>
            </w:r>
            <w:r w:rsidR="00286939">
              <w:rPr>
                <w:rFonts w:ascii="Arial" w:eastAsia="Times New Roman" w:hAnsi="Arial" w:cs="Arial"/>
                <w:color w:val="000000"/>
                <w:lang w:eastAsia="cs-CZ"/>
              </w:rPr>
              <w:t>)</w:t>
            </w:r>
          </w:p>
          <w:p w:rsidR="00286939" w:rsidRDefault="00286939" w:rsidP="00A153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  <w:p w:rsidR="00286939" w:rsidRPr="00286939" w:rsidRDefault="00286939" w:rsidP="00A153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cs-CZ"/>
              </w:rPr>
              <w:t xml:space="preserve">Prusa Nylon – 1 ks </w:t>
            </w:r>
            <w:r>
              <w:rPr>
                <w:rFonts w:ascii="Arial" w:eastAsia="Times New Roman" w:hAnsi="Arial" w:cs="Arial"/>
                <w:color w:val="000000"/>
                <w:lang w:eastAsia="cs-CZ"/>
              </w:rPr>
              <w:t xml:space="preserve">v ceně </w:t>
            </w:r>
            <w:r>
              <w:rPr>
                <w:rFonts w:ascii="Arial" w:eastAsia="Times New Roman" w:hAnsi="Arial" w:cs="Arial"/>
                <w:b/>
                <w:color w:val="000000"/>
                <w:lang w:eastAsia="cs-CZ"/>
              </w:rPr>
              <w:t xml:space="preserve">2 200,- Kč </w:t>
            </w:r>
            <w:r>
              <w:rPr>
                <w:rFonts w:ascii="Arial" w:eastAsia="Times New Roman" w:hAnsi="Arial" w:cs="Arial"/>
                <w:color w:val="000000"/>
                <w:lang w:eastAsia="cs-CZ"/>
              </w:rPr>
              <w:t>vč. 21% DPH.</w:t>
            </w:r>
          </w:p>
          <w:p w:rsidR="001971AD" w:rsidRPr="001971AD" w:rsidRDefault="001971AD" w:rsidP="009318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1971AD" w:rsidRPr="001971AD" w:rsidTr="00D12151">
        <w:trPr>
          <w:gridAfter w:val="5"/>
          <w:wAfter w:w="6161" w:type="dxa"/>
          <w:trHeight w:val="300"/>
        </w:trPr>
        <w:tc>
          <w:tcPr>
            <w:tcW w:w="65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151" w:rsidRPr="001971AD" w:rsidRDefault="00D12151" w:rsidP="00A153EC">
            <w:pPr>
              <w:spacing w:after="0" w:line="240" w:lineRule="auto"/>
              <w:ind w:right="-252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47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674" w:rsidRPr="001971AD" w:rsidRDefault="004D1674" w:rsidP="004D16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71AD" w:rsidRPr="001971AD" w:rsidTr="00D12151">
        <w:trPr>
          <w:gridAfter w:val="5"/>
          <w:wAfter w:w="6161" w:type="dxa"/>
          <w:trHeight w:val="300"/>
        </w:trPr>
        <w:tc>
          <w:tcPr>
            <w:tcW w:w="65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2151" w:rsidRPr="00453F88" w:rsidRDefault="00D12151" w:rsidP="004D167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cs-CZ"/>
              </w:rPr>
            </w:pPr>
          </w:p>
        </w:tc>
        <w:tc>
          <w:tcPr>
            <w:tcW w:w="47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71AD" w:rsidRPr="001971AD" w:rsidTr="00D12151">
        <w:trPr>
          <w:gridAfter w:val="5"/>
          <w:wAfter w:w="6161" w:type="dxa"/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1971AD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II. Kupní cena</w:t>
            </w:r>
          </w:p>
          <w:p w:rsidR="00D12151" w:rsidRDefault="00D12151" w:rsidP="00197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  <w:p w:rsidR="00D12151" w:rsidRPr="001971AD" w:rsidRDefault="00D12151" w:rsidP="00197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47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71AD" w:rsidRPr="001971AD" w:rsidTr="00D12151">
        <w:trPr>
          <w:gridAfter w:val="5"/>
          <w:wAfter w:w="6161" w:type="dxa"/>
          <w:trHeight w:val="300"/>
        </w:trPr>
        <w:tc>
          <w:tcPr>
            <w:tcW w:w="65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Default="001971AD" w:rsidP="00286939">
            <w:pPr>
              <w:spacing w:after="0" w:line="240" w:lineRule="auto"/>
              <w:ind w:right="-1346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931849">
              <w:rPr>
                <w:rFonts w:ascii="Arial" w:eastAsia="Times New Roman" w:hAnsi="Arial" w:cs="Arial"/>
                <w:color w:val="000000"/>
                <w:lang w:eastAsia="cs-CZ"/>
              </w:rPr>
              <w:t xml:space="preserve">Celková kupní cena </w:t>
            </w:r>
            <w:r w:rsidR="007C7642" w:rsidRPr="00931849">
              <w:rPr>
                <w:rFonts w:ascii="Arial" w:eastAsia="Times New Roman" w:hAnsi="Arial" w:cs="Arial"/>
                <w:color w:val="000000"/>
                <w:lang w:eastAsia="cs-CZ"/>
              </w:rPr>
              <w:t xml:space="preserve">činí </w:t>
            </w:r>
            <w:r w:rsidR="00C307BE">
              <w:rPr>
                <w:rFonts w:ascii="Arial" w:eastAsia="Times New Roman" w:hAnsi="Arial" w:cs="Arial"/>
                <w:b/>
                <w:color w:val="000000"/>
                <w:lang w:eastAsia="cs-CZ"/>
              </w:rPr>
              <w:t>6</w:t>
            </w:r>
            <w:r w:rsidR="00286939">
              <w:rPr>
                <w:rFonts w:ascii="Arial" w:eastAsia="Times New Roman" w:hAnsi="Arial" w:cs="Arial"/>
                <w:b/>
                <w:color w:val="000000"/>
                <w:lang w:eastAsia="cs-CZ"/>
              </w:rPr>
              <w:t>7 705</w:t>
            </w:r>
            <w:r w:rsidR="00C307BE">
              <w:rPr>
                <w:rFonts w:ascii="Arial" w:eastAsia="Times New Roman" w:hAnsi="Arial" w:cs="Arial"/>
                <w:b/>
                <w:color w:val="000000"/>
                <w:lang w:eastAsia="cs-CZ"/>
              </w:rPr>
              <w:t>,-</w:t>
            </w:r>
            <w:r w:rsidR="00931849" w:rsidRPr="00931849"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  <w:r w:rsidR="007B026A" w:rsidRPr="00931849">
              <w:rPr>
                <w:rFonts w:ascii="Arial" w:eastAsia="Times New Roman" w:hAnsi="Arial" w:cs="Arial"/>
                <w:b/>
                <w:color w:val="000000"/>
                <w:lang w:eastAsia="cs-CZ"/>
              </w:rPr>
              <w:t>Kč</w:t>
            </w:r>
            <w:r w:rsidR="007C7642" w:rsidRPr="00931849">
              <w:rPr>
                <w:rFonts w:ascii="Arial" w:eastAsia="Times New Roman" w:hAnsi="Arial" w:cs="Arial"/>
                <w:color w:val="000000"/>
                <w:lang w:eastAsia="cs-CZ"/>
              </w:rPr>
              <w:t xml:space="preserve"> vč.</w:t>
            </w:r>
            <w:r w:rsidR="00C307BE">
              <w:rPr>
                <w:rFonts w:ascii="Arial" w:eastAsia="Times New Roman" w:hAnsi="Arial" w:cs="Arial"/>
                <w:color w:val="000000"/>
                <w:lang w:eastAsia="cs-CZ"/>
              </w:rPr>
              <w:t xml:space="preserve"> 21%</w:t>
            </w:r>
            <w:r w:rsidR="007C7642" w:rsidRPr="00931849"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  <w:r w:rsidR="00286939">
              <w:rPr>
                <w:rFonts w:ascii="Arial" w:eastAsia="Times New Roman" w:hAnsi="Arial" w:cs="Arial"/>
                <w:color w:val="000000"/>
                <w:lang w:eastAsia="cs-CZ"/>
              </w:rPr>
              <w:t xml:space="preserve">DPH </w:t>
            </w:r>
          </w:p>
          <w:p w:rsidR="00286939" w:rsidRPr="00286939" w:rsidRDefault="00286939" w:rsidP="00286939">
            <w:pPr>
              <w:spacing w:after="0" w:line="240" w:lineRule="auto"/>
              <w:ind w:right="-1346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 xml:space="preserve">a </w:t>
            </w:r>
            <w:r>
              <w:rPr>
                <w:rFonts w:ascii="Arial" w:eastAsia="Times New Roman" w:hAnsi="Arial" w:cs="Arial"/>
                <w:b/>
                <w:color w:val="000000"/>
                <w:lang w:eastAsia="cs-CZ"/>
              </w:rPr>
              <w:t xml:space="preserve">55 954,54 Kč </w:t>
            </w:r>
            <w:r>
              <w:rPr>
                <w:rFonts w:ascii="Arial" w:eastAsia="Times New Roman" w:hAnsi="Arial" w:cs="Arial"/>
                <w:color w:val="000000"/>
                <w:lang w:eastAsia="cs-CZ"/>
              </w:rPr>
              <w:t>bez DPH.</w:t>
            </w:r>
          </w:p>
        </w:tc>
        <w:tc>
          <w:tcPr>
            <w:tcW w:w="47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71AD" w:rsidRPr="001971AD" w:rsidRDefault="001971AD" w:rsidP="007C26B4">
            <w:pPr>
              <w:spacing w:after="0" w:line="240" w:lineRule="auto"/>
              <w:ind w:left="639" w:hanging="669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71AD" w:rsidRPr="001971AD" w:rsidTr="00D12151">
        <w:trPr>
          <w:trHeight w:val="661"/>
        </w:trPr>
        <w:tc>
          <w:tcPr>
            <w:tcW w:w="85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642" w:rsidRPr="001971AD" w:rsidRDefault="007C7642" w:rsidP="007B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6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47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71AD" w:rsidRPr="001971AD" w:rsidTr="00D12151">
        <w:trPr>
          <w:gridAfter w:val="5"/>
          <w:wAfter w:w="6161" w:type="dxa"/>
          <w:trHeight w:val="300"/>
        </w:trPr>
        <w:tc>
          <w:tcPr>
            <w:tcW w:w="1273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7C76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971AD">
              <w:rPr>
                <w:rFonts w:ascii="Arial" w:eastAsia="Times New Roman" w:hAnsi="Arial" w:cs="Arial"/>
                <w:color w:val="000000"/>
                <w:lang w:eastAsia="cs-CZ"/>
              </w:rPr>
              <w:t xml:space="preserve">V případě, že dojde ke změně sazby DPH, je prodávající oprávněn účtovat DPH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1971AD" w:rsidRPr="001971AD" w:rsidTr="00D12151">
        <w:trPr>
          <w:gridAfter w:val="5"/>
          <w:wAfter w:w="6161" w:type="dxa"/>
          <w:trHeight w:val="300"/>
        </w:trPr>
        <w:tc>
          <w:tcPr>
            <w:tcW w:w="2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971AD">
              <w:rPr>
                <w:rFonts w:ascii="Arial" w:eastAsia="Times New Roman" w:hAnsi="Arial" w:cs="Arial"/>
                <w:color w:val="000000"/>
                <w:lang w:eastAsia="cs-CZ"/>
              </w:rPr>
              <w:lastRenderedPageBreak/>
              <w:t>v platné výši.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71AD" w:rsidRPr="001971AD" w:rsidTr="00D12151">
        <w:trPr>
          <w:gridAfter w:val="5"/>
          <w:wAfter w:w="6161" w:type="dxa"/>
          <w:trHeight w:val="300"/>
        </w:trPr>
        <w:tc>
          <w:tcPr>
            <w:tcW w:w="1273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4111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971AD">
              <w:rPr>
                <w:rFonts w:ascii="Arial" w:eastAsia="Times New Roman" w:hAnsi="Arial" w:cs="Arial"/>
                <w:color w:val="000000"/>
                <w:lang w:eastAsia="cs-CZ"/>
              </w:rPr>
              <w:t xml:space="preserve">Právo na zaplacení kupní ceny vzniká převzetím předmětu kupní smlouvy </w:t>
            </w:r>
            <w:r w:rsidR="00411162">
              <w:rPr>
                <w:rFonts w:ascii="Arial" w:eastAsia="Times New Roman" w:hAnsi="Arial" w:cs="Arial"/>
                <w:color w:val="000000"/>
                <w:lang w:eastAsia="cs-CZ"/>
              </w:rPr>
              <w:t>odběratelem</w:t>
            </w:r>
            <w:r w:rsidRPr="001971AD">
              <w:rPr>
                <w:rFonts w:ascii="Arial" w:eastAsia="Times New Roman" w:hAnsi="Arial" w:cs="Arial"/>
                <w:color w:val="000000"/>
                <w:lang w:eastAsia="cs-CZ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1971AD" w:rsidRPr="001971AD" w:rsidTr="00D12151">
        <w:trPr>
          <w:gridAfter w:val="5"/>
          <w:wAfter w:w="6161" w:type="dxa"/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2B416B" w:rsidRDefault="002B416B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C307BE" w:rsidRDefault="00C307BE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C307BE" w:rsidRPr="001971AD" w:rsidRDefault="00C307BE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71AD" w:rsidRPr="001971AD" w:rsidTr="00D12151">
        <w:trPr>
          <w:gridAfter w:val="5"/>
          <w:wAfter w:w="6161" w:type="dxa"/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1971AD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III. Místo plnění a čas plnění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71AD" w:rsidRPr="001971AD" w:rsidTr="00D12151">
        <w:trPr>
          <w:gridAfter w:val="5"/>
          <w:wAfter w:w="6161" w:type="dxa"/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71AD" w:rsidRPr="001971AD" w:rsidTr="00D12151">
        <w:trPr>
          <w:gridAfter w:val="5"/>
          <w:wAfter w:w="6161" w:type="dxa"/>
          <w:trHeight w:val="300"/>
        </w:trPr>
        <w:tc>
          <w:tcPr>
            <w:tcW w:w="1273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310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971AD">
              <w:rPr>
                <w:rFonts w:ascii="Arial" w:eastAsia="Times New Roman" w:hAnsi="Arial" w:cs="Arial"/>
                <w:color w:val="000000"/>
                <w:lang w:eastAsia="cs-CZ"/>
              </w:rPr>
              <w:t xml:space="preserve">Prodávající je povinen předat </w:t>
            </w:r>
            <w:r w:rsidR="003103DE">
              <w:rPr>
                <w:rFonts w:ascii="Arial" w:eastAsia="Times New Roman" w:hAnsi="Arial" w:cs="Arial"/>
                <w:color w:val="000000"/>
                <w:lang w:eastAsia="cs-CZ"/>
              </w:rPr>
              <w:t xml:space="preserve">odběrateli </w:t>
            </w:r>
            <w:r w:rsidRPr="001971AD">
              <w:rPr>
                <w:rFonts w:ascii="Arial" w:eastAsia="Times New Roman" w:hAnsi="Arial" w:cs="Arial"/>
                <w:color w:val="000000"/>
                <w:lang w:eastAsia="cs-CZ"/>
              </w:rPr>
              <w:t>předmět kupní smlouvy v místě plnění, kterým je: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1971AD" w:rsidRPr="001971AD" w:rsidTr="00D12151">
        <w:trPr>
          <w:gridAfter w:val="5"/>
          <w:wAfter w:w="6161" w:type="dxa"/>
          <w:trHeight w:val="300"/>
        </w:trPr>
        <w:tc>
          <w:tcPr>
            <w:tcW w:w="1273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7B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971AD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Obchodn</w:t>
            </w:r>
            <w:r w:rsidR="007B026A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í akademie, Vlašim, V Sadě 1565</w:t>
            </w:r>
            <w:r w:rsidRPr="001971AD">
              <w:rPr>
                <w:rFonts w:ascii="Arial" w:eastAsia="Times New Roman" w:hAnsi="Arial" w:cs="Arial"/>
                <w:color w:val="000000"/>
                <w:lang w:eastAsia="cs-CZ"/>
              </w:rPr>
              <w:t xml:space="preserve">.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1971AD" w:rsidRPr="001971AD" w:rsidTr="00D12151">
        <w:trPr>
          <w:gridAfter w:val="5"/>
          <w:wAfter w:w="6161" w:type="dxa"/>
          <w:trHeight w:val="300"/>
        </w:trPr>
        <w:tc>
          <w:tcPr>
            <w:tcW w:w="1273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DE" w:rsidRDefault="007B026A" w:rsidP="00310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Dokladem o</w:t>
            </w:r>
            <w:r w:rsidR="001971AD" w:rsidRPr="001971AD">
              <w:rPr>
                <w:rFonts w:ascii="Arial" w:eastAsia="Times New Roman" w:hAnsi="Arial" w:cs="Arial"/>
                <w:color w:val="000000"/>
                <w:lang w:eastAsia="cs-CZ"/>
              </w:rPr>
              <w:t xml:space="preserve"> předání bude dodací list, který bude podepsán </w:t>
            </w:r>
            <w:r w:rsidR="003103DE">
              <w:rPr>
                <w:rFonts w:ascii="Arial" w:eastAsia="Times New Roman" w:hAnsi="Arial" w:cs="Arial"/>
                <w:color w:val="000000"/>
                <w:lang w:eastAsia="cs-CZ"/>
              </w:rPr>
              <w:t xml:space="preserve">odběratelem </w:t>
            </w:r>
            <w:r w:rsidR="001971AD" w:rsidRPr="001971AD">
              <w:rPr>
                <w:rFonts w:ascii="Arial" w:eastAsia="Times New Roman" w:hAnsi="Arial" w:cs="Arial"/>
                <w:color w:val="000000"/>
                <w:lang w:eastAsia="cs-CZ"/>
              </w:rPr>
              <w:t xml:space="preserve">a </w:t>
            </w:r>
            <w:r w:rsidR="003103DE">
              <w:rPr>
                <w:rFonts w:ascii="Arial" w:eastAsia="Times New Roman" w:hAnsi="Arial" w:cs="Arial"/>
                <w:color w:val="000000"/>
                <w:lang w:eastAsia="cs-CZ"/>
              </w:rPr>
              <w:t>dodavatelem</w:t>
            </w:r>
            <w:r w:rsidR="001971AD" w:rsidRPr="001971AD">
              <w:rPr>
                <w:rFonts w:ascii="Arial" w:eastAsia="Times New Roman" w:hAnsi="Arial" w:cs="Arial"/>
                <w:color w:val="000000"/>
                <w:lang w:eastAsia="cs-CZ"/>
              </w:rPr>
              <w:t xml:space="preserve">. </w:t>
            </w:r>
            <w:r w:rsidR="003103DE">
              <w:rPr>
                <w:rFonts w:ascii="Arial" w:eastAsia="Times New Roman" w:hAnsi="Arial" w:cs="Arial"/>
                <w:color w:val="000000"/>
                <w:lang w:eastAsia="cs-CZ"/>
              </w:rPr>
              <w:t>Odběratel</w:t>
            </w:r>
          </w:p>
          <w:p w:rsidR="003103DE" w:rsidRDefault="003103DE" w:rsidP="00310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n</w:t>
            </w:r>
            <w:r w:rsidR="001971AD" w:rsidRPr="001971AD">
              <w:rPr>
                <w:rFonts w:ascii="Arial" w:eastAsia="Times New Roman" w:hAnsi="Arial" w:cs="Arial"/>
                <w:color w:val="000000"/>
                <w:lang w:eastAsia="cs-CZ"/>
              </w:rPr>
              <w:t>ení</w:t>
            </w:r>
            <w:r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  <w:r w:rsidRPr="001971AD">
              <w:rPr>
                <w:rFonts w:ascii="Arial" w:eastAsia="Times New Roman" w:hAnsi="Arial" w:cs="Arial"/>
                <w:color w:val="000000"/>
                <w:lang w:eastAsia="cs-CZ"/>
              </w:rPr>
              <w:t>povinen předmět smlouvy převzít, jestliže má vady.</w:t>
            </w:r>
          </w:p>
          <w:p w:rsidR="001971AD" w:rsidRPr="001971AD" w:rsidRDefault="001971AD" w:rsidP="00310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1971AD" w:rsidRPr="001971AD" w:rsidTr="00D12151">
        <w:trPr>
          <w:gridAfter w:val="5"/>
          <w:wAfter w:w="6161" w:type="dxa"/>
          <w:trHeight w:val="300"/>
        </w:trPr>
        <w:tc>
          <w:tcPr>
            <w:tcW w:w="1134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26A" w:rsidRPr="001971AD" w:rsidRDefault="007B026A" w:rsidP="00197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71AD" w:rsidRPr="001971AD" w:rsidTr="00D12151">
        <w:trPr>
          <w:gridAfter w:val="5"/>
          <w:wAfter w:w="6161" w:type="dxa"/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7C7642" w:rsidP="00197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IV.</w:t>
            </w:r>
            <w:r w:rsidR="001971AD" w:rsidRPr="001971AD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Fakturace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47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53EC" w:rsidRPr="001971AD" w:rsidTr="00D12151">
        <w:trPr>
          <w:gridAfter w:val="5"/>
          <w:wAfter w:w="6161" w:type="dxa"/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53EC" w:rsidRPr="001971AD" w:rsidRDefault="00A153EC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53EC" w:rsidRPr="001971AD" w:rsidRDefault="00A153EC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53EC" w:rsidRDefault="00A153EC" w:rsidP="00197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53EC" w:rsidRPr="001971AD" w:rsidRDefault="00A153EC" w:rsidP="00197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47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53EC" w:rsidRPr="001971AD" w:rsidRDefault="00A153EC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53EC" w:rsidRPr="001971AD" w:rsidRDefault="00A153EC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53EC" w:rsidRPr="001971AD" w:rsidRDefault="00A153EC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53EC" w:rsidRPr="001971AD" w:rsidRDefault="00A153EC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53EC" w:rsidRPr="001971AD" w:rsidRDefault="00A153EC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71AD" w:rsidRPr="001971AD" w:rsidTr="00D12151">
        <w:trPr>
          <w:gridAfter w:val="5"/>
          <w:wAfter w:w="6161" w:type="dxa"/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19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71AD" w:rsidRPr="001971AD" w:rsidTr="00D12151">
        <w:trPr>
          <w:gridAfter w:val="5"/>
          <w:wAfter w:w="6161" w:type="dxa"/>
          <w:trHeight w:val="300"/>
        </w:trPr>
        <w:tc>
          <w:tcPr>
            <w:tcW w:w="1273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3DE" w:rsidRDefault="003103DE" w:rsidP="003103D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Faktura</w:t>
            </w:r>
            <w:r w:rsidR="007C7642">
              <w:rPr>
                <w:rFonts w:ascii="Arial" w:eastAsia="Times New Roman" w:hAnsi="Arial" w:cs="Arial"/>
                <w:color w:val="000000"/>
                <w:lang w:eastAsia="cs-CZ"/>
              </w:rPr>
              <w:t xml:space="preserve"> bud</w:t>
            </w:r>
            <w:r>
              <w:rPr>
                <w:rFonts w:ascii="Arial" w:eastAsia="Times New Roman" w:hAnsi="Arial" w:cs="Arial"/>
                <w:color w:val="000000"/>
                <w:lang w:eastAsia="cs-CZ"/>
              </w:rPr>
              <w:t>e vystavena</w:t>
            </w:r>
            <w:r w:rsidR="007C7642"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cs-CZ"/>
              </w:rPr>
              <w:t>po kompletní realizaci venkovního kamerového systému a bude</w:t>
            </w:r>
          </w:p>
          <w:p w:rsidR="001971AD" w:rsidRPr="001971AD" w:rsidRDefault="001971AD" w:rsidP="003103D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971AD">
              <w:rPr>
                <w:rFonts w:ascii="Arial" w:eastAsia="Times New Roman" w:hAnsi="Arial" w:cs="Arial"/>
                <w:color w:val="000000"/>
                <w:lang w:eastAsia="cs-CZ"/>
              </w:rPr>
              <w:t xml:space="preserve">splňovat náležitosti </w:t>
            </w:r>
            <w:r w:rsidR="003103DE">
              <w:rPr>
                <w:rFonts w:ascii="Arial" w:eastAsia="Times New Roman" w:hAnsi="Arial" w:cs="Arial"/>
                <w:color w:val="000000"/>
                <w:lang w:eastAsia="cs-CZ"/>
              </w:rPr>
              <w:t xml:space="preserve">daňového dokladu, </w:t>
            </w:r>
            <w:r w:rsidR="003103DE" w:rsidRPr="001971AD">
              <w:rPr>
                <w:rFonts w:ascii="Arial" w:eastAsia="Times New Roman" w:hAnsi="Arial" w:cs="Arial"/>
                <w:color w:val="000000"/>
                <w:lang w:eastAsia="cs-CZ"/>
              </w:rPr>
              <w:t xml:space="preserve">v opačném případě </w:t>
            </w:r>
            <w:r w:rsidR="003103DE">
              <w:rPr>
                <w:rFonts w:ascii="Arial" w:eastAsia="Times New Roman" w:hAnsi="Arial" w:cs="Arial"/>
                <w:color w:val="000000"/>
                <w:lang w:eastAsia="cs-CZ"/>
              </w:rPr>
              <w:t>odběratel</w:t>
            </w:r>
            <w:r w:rsidR="003103DE" w:rsidRPr="001971AD"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  <w:r w:rsidR="003103DE">
              <w:rPr>
                <w:rFonts w:ascii="Arial" w:eastAsia="Times New Roman" w:hAnsi="Arial" w:cs="Arial"/>
                <w:color w:val="000000"/>
                <w:lang w:eastAsia="cs-CZ"/>
              </w:rPr>
              <w:t>vrátí fakturu</w:t>
            </w:r>
            <w:r w:rsidR="003103DE" w:rsidRPr="001971AD"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  <w:r w:rsidR="003103DE">
              <w:rPr>
                <w:rFonts w:ascii="Arial" w:eastAsia="Times New Roman" w:hAnsi="Arial" w:cs="Arial"/>
                <w:color w:val="000000"/>
                <w:lang w:eastAsia="cs-CZ"/>
              </w:rPr>
              <w:t>dodavateli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1971AD" w:rsidRPr="001971AD" w:rsidTr="00D12151">
        <w:trPr>
          <w:gridAfter w:val="5"/>
          <w:wAfter w:w="6161" w:type="dxa"/>
          <w:trHeight w:val="300"/>
        </w:trPr>
        <w:tc>
          <w:tcPr>
            <w:tcW w:w="1273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971AD">
              <w:rPr>
                <w:rFonts w:ascii="Arial" w:eastAsia="Times New Roman" w:hAnsi="Arial" w:cs="Arial"/>
                <w:color w:val="000000"/>
                <w:lang w:eastAsia="cs-CZ"/>
              </w:rPr>
              <w:t>k přepracování.</w:t>
            </w:r>
            <w:r w:rsidR="003103DE">
              <w:rPr>
                <w:rFonts w:ascii="Arial" w:eastAsia="Times New Roman" w:hAnsi="Arial" w:cs="Arial"/>
                <w:color w:val="000000"/>
                <w:lang w:eastAsia="cs-CZ"/>
              </w:rPr>
              <w:t xml:space="preserve"> Faktura je splatná </w:t>
            </w:r>
            <w:r w:rsidR="003103DE" w:rsidRPr="001971AD">
              <w:rPr>
                <w:rFonts w:ascii="Arial" w:eastAsia="Times New Roman" w:hAnsi="Arial" w:cs="Arial"/>
                <w:color w:val="000000"/>
                <w:lang w:eastAsia="cs-CZ"/>
              </w:rPr>
              <w:t>do 30 dnů od doručení</w:t>
            </w:r>
            <w:r w:rsidR="003103DE">
              <w:rPr>
                <w:rFonts w:ascii="Arial" w:eastAsia="Times New Roman" w:hAnsi="Arial" w:cs="Arial"/>
                <w:color w:val="000000"/>
                <w:lang w:eastAsia="cs-CZ"/>
              </w:rPr>
              <w:t xml:space="preserve"> odběrateli.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1971AD" w:rsidRPr="001971AD" w:rsidTr="00D12151">
        <w:trPr>
          <w:gridAfter w:val="5"/>
          <w:wAfter w:w="6161" w:type="dxa"/>
          <w:trHeight w:val="300"/>
        </w:trPr>
        <w:tc>
          <w:tcPr>
            <w:tcW w:w="1273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3103D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1971AD" w:rsidRPr="001971AD" w:rsidTr="00D12151">
        <w:trPr>
          <w:gridAfter w:val="5"/>
          <w:wAfter w:w="6161" w:type="dxa"/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71AD" w:rsidRPr="001971AD" w:rsidTr="00D12151">
        <w:trPr>
          <w:gridAfter w:val="5"/>
          <w:wAfter w:w="6161" w:type="dxa"/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1971AD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V. Zveřejnění smlouvy v registru smluv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71AD" w:rsidRPr="001971AD" w:rsidTr="00D12151">
        <w:trPr>
          <w:gridAfter w:val="5"/>
          <w:wAfter w:w="6161" w:type="dxa"/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71AD" w:rsidRPr="001971AD" w:rsidTr="00D12151">
        <w:trPr>
          <w:gridAfter w:val="5"/>
          <w:wAfter w:w="6161" w:type="dxa"/>
          <w:trHeight w:val="300"/>
        </w:trPr>
        <w:tc>
          <w:tcPr>
            <w:tcW w:w="1273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3103D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971AD">
              <w:rPr>
                <w:rFonts w:ascii="Arial" w:eastAsia="Times New Roman" w:hAnsi="Arial" w:cs="Arial"/>
                <w:color w:val="000000"/>
                <w:lang w:eastAsia="cs-CZ"/>
              </w:rPr>
              <w:t xml:space="preserve">Zveřejnění smlouvy v registru smluv provede </w:t>
            </w:r>
            <w:r w:rsidR="003103DE">
              <w:rPr>
                <w:rFonts w:ascii="Arial" w:eastAsia="Times New Roman" w:hAnsi="Arial" w:cs="Arial"/>
                <w:color w:val="000000"/>
                <w:lang w:eastAsia="cs-CZ"/>
              </w:rPr>
              <w:t>odběratel</w:t>
            </w:r>
            <w:r w:rsidRPr="001971AD">
              <w:rPr>
                <w:rFonts w:ascii="Arial" w:eastAsia="Times New Roman" w:hAnsi="Arial" w:cs="Arial"/>
                <w:color w:val="000000"/>
                <w:lang w:eastAsia="cs-CZ"/>
              </w:rPr>
              <w:t xml:space="preserve">. </w:t>
            </w:r>
            <w:r w:rsidR="003103DE">
              <w:rPr>
                <w:rFonts w:ascii="Arial" w:eastAsia="Times New Roman" w:hAnsi="Arial" w:cs="Arial"/>
                <w:color w:val="000000"/>
                <w:lang w:eastAsia="cs-CZ"/>
              </w:rPr>
              <w:t>Dodavatel</w:t>
            </w:r>
            <w:r w:rsidRPr="001971AD">
              <w:rPr>
                <w:rFonts w:ascii="Arial" w:eastAsia="Times New Roman" w:hAnsi="Arial" w:cs="Arial"/>
                <w:color w:val="000000"/>
                <w:lang w:eastAsia="cs-CZ"/>
              </w:rPr>
              <w:t xml:space="preserve"> zároveň prohlašuje,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1971AD" w:rsidRPr="001971AD" w:rsidTr="00D12151">
        <w:trPr>
          <w:gridAfter w:val="5"/>
          <w:wAfter w:w="6161" w:type="dxa"/>
          <w:trHeight w:val="300"/>
        </w:trPr>
        <w:tc>
          <w:tcPr>
            <w:tcW w:w="1273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3103D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971AD">
              <w:rPr>
                <w:rFonts w:ascii="Arial" w:eastAsia="Times New Roman" w:hAnsi="Arial" w:cs="Arial"/>
                <w:color w:val="000000"/>
                <w:lang w:eastAsia="cs-CZ"/>
              </w:rPr>
              <w:t xml:space="preserve">že kupní smlouva neobsahuje obchodní tajemství a může být po </w:t>
            </w:r>
            <w:proofErr w:type="spellStart"/>
            <w:r w:rsidRPr="001971AD">
              <w:rPr>
                <w:rFonts w:ascii="Arial" w:eastAsia="Times New Roman" w:hAnsi="Arial" w:cs="Arial"/>
                <w:color w:val="000000"/>
                <w:lang w:eastAsia="cs-CZ"/>
              </w:rPr>
              <w:t>anonymizaci</w:t>
            </w:r>
            <w:proofErr w:type="spellEnd"/>
            <w:r w:rsidRPr="001971AD">
              <w:rPr>
                <w:rFonts w:ascii="Arial" w:eastAsia="Times New Roman" w:hAnsi="Arial" w:cs="Arial"/>
                <w:color w:val="000000"/>
                <w:lang w:eastAsia="cs-CZ"/>
              </w:rPr>
              <w:t xml:space="preserve"> osobních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1971AD" w:rsidRPr="001971AD" w:rsidTr="00D12151">
        <w:trPr>
          <w:gridAfter w:val="5"/>
          <w:wAfter w:w="6161" w:type="dxa"/>
          <w:trHeight w:val="300"/>
        </w:trPr>
        <w:tc>
          <w:tcPr>
            <w:tcW w:w="50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3103D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971AD">
              <w:rPr>
                <w:rFonts w:ascii="Arial" w:eastAsia="Times New Roman" w:hAnsi="Arial" w:cs="Arial"/>
                <w:color w:val="000000"/>
                <w:lang w:eastAsia="cs-CZ"/>
              </w:rPr>
              <w:t>údajů zveřejněna v registru smluv.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3103D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47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3103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3103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3103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71AD" w:rsidRPr="001971AD" w:rsidTr="00D12151">
        <w:trPr>
          <w:gridAfter w:val="5"/>
          <w:wAfter w:w="6161" w:type="dxa"/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3103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3103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3103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3103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3103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3103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3103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3103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71AD" w:rsidRPr="001971AD" w:rsidTr="00D12151">
        <w:trPr>
          <w:gridAfter w:val="5"/>
          <w:wAfter w:w="6161" w:type="dxa"/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3103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3103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3103D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1971AD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VI. Reklamace a záruční podmínky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3103D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3103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71AD" w:rsidRPr="001971AD" w:rsidTr="00D12151">
        <w:trPr>
          <w:gridAfter w:val="5"/>
          <w:wAfter w:w="6161" w:type="dxa"/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3103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3103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3103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3103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3103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3103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3103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3103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71AD" w:rsidRPr="001971AD" w:rsidTr="00D12151">
        <w:trPr>
          <w:gridAfter w:val="5"/>
          <w:wAfter w:w="6161" w:type="dxa"/>
          <w:trHeight w:val="300"/>
        </w:trPr>
        <w:tc>
          <w:tcPr>
            <w:tcW w:w="1273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3103D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971AD">
              <w:rPr>
                <w:rFonts w:ascii="Arial" w:eastAsia="Times New Roman" w:hAnsi="Arial" w:cs="Arial"/>
                <w:color w:val="000000"/>
                <w:lang w:eastAsia="cs-CZ"/>
              </w:rPr>
              <w:t>Práva a povinnosti smluvních stran ohledně práv z vadného plnění se řídí zejména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1971AD" w:rsidRPr="001971AD" w:rsidTr="00D12151">
        <w:trPr>
          <w:gridAfter w:val="5"/>
          <w:wAfter w:w="6161" w:type="dxa"/>
          <w:trHeight w:val="300"/>
        </w:trPr>
        <w:tc>
          <w:tcPr>
            <w:tcW w:w="1273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3103D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1971AD">
              <w:rPr>
                <w:rFonts w:ascii="Arial" w:eastAsia="Times New Roman" w:hAnsi="Arial" w:cs="Arial"/>
                <w:color w:val="000000"/>
                <w:lang w:eastAsia="cs-CZ"/>
              </w:rPr>
              <w:t>ust</w:t>
            </w:r>
            <w:proofErr w:type="spellEnd"/>
            <w:r w:rsidRPr="001971AD">
              <w:rPr>
                <w:rFonts w:ascii="Arial" w:eastAsia="Times New Roman" w:hAnsi="Arial" w:cs="Arial"/>
                <w:color w:val="000000"/>
                <w:lang w:eastAsia="cs-CZ"/>
              </w:rPr>
              <w:t xml:space="preserve">. § 1914 až 1925, </w:t>
            </w:r>
            <w:proofErr w:type="spellStart"/>
            <w:r w:rsidRPr="001971AD">
              <w:rPr>
                <w:rFonts w:ascii="Arial" w:eastAsia="Times New Roman" w:hAnsi="Arial" w:cs="Arial"/>
                <w:color w:val="000000"/>
                <w:lang w:eastAsia="cs-CZ"/>
              </w:rPr>
              <w:t>ust</w:t>
            </w:r>
            <w:proofErr w:type="spellEnd"/>
            <w:r w:rsidRPr="001971AD">
              <w:rPr>
                <w:rFonts w:ascii="Arial" w:eastAsia="Times New Roman" w:hAnsi="Arial" w:cs="Arial"/>
                <w:color w:val="000000"/>
                <w:lang w:eastAsia="cs-CZ"/>
              </w:rPr>
              <w:t xml:space="preserve">. § 2099 až 2117 a </w:t>
            </w:r>
            <w:proofErr w:type="spellStart"/>
            <w:r w:rsidRPr="001971AD">
              <w:rPr>
                <w:rFonts w:ascii="Arial" w:eastAsia="Times New Roman" w:hAnsi="Arial" w:cs="Arial"/>
                <w:color w:val="000000"/>
                <w:lang w:eastAsia="cs-CZ"/>
              </w:rPr>
              <w:t>ust</w:t>
            </w:r>
            <w:proofErr w:type="spellEnd"/>
            <w:r w:rsidRPr="001971AD">
              <w:rPr>
                <w:rFonts w:ascii="Arial" w:eastAsia="Times New Roman" w:hAnsi="Arial" w:cs="Arial"/>
                <w:color w:val="000000"/>
                <w:lang w:eastAsia="cs-CZ"/>
              </w:rPr>
              <w:t>. §2161 až 2174 Občanského zákoníku.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1971AD" w:rsidRPr="001971AD" w:rsidTr="00D12151">
        <w:trPr>
          <w:gridAfter w:val="5"/>
          <w:wAfter w:w="6161" w:type="dxa"/>
          <w:trHeight w:val="300"/>
        </w:trPr>
        <w:tc>
          <w:tcPr>
            <w:tcW w:w="1273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3103DE" w:rsidP="003103D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Dodavatel</w:t>
            </w:r>
            <w:r w:rsidR="001971AD" w:rsidRPr="001971AD">
              <w:rPr>
                <w:rFonts w:ascii="Arial" w:eastAsia="Times New Roman" w:hAnsi="Arial" w:cs="Arial"/>
                <w:color w:val="000000"/>
                <w:lang w:eastAsia="cs-CZ"/>
              </w:rPr>
              <w:t xml:space="preserve"> odpovídá </w:t>
            </w:r>
            <w:r>
              <w:rPr>
                <w:rFonts w:ascii="Arial" w:eastAsia="Times New Roman" w:hAnsi="Arial" w:cs="Arial"/>
                <w:color w:val="000000"/>
                <w:lang w:eastAsia="cs-CZ"/>
              </w:rPr>
              <w:t>odběrateli</w:t>
            </w:r>
            <w:r w:rsidR="001971AD" w:rsidRPr="001971AD">
              <w:rPr>
                <w:rFonts w:ascii="Arial" w:eastAsia="Times New Roman" w:hAnsi="Arial" w:cs="Arial"/>
                <w:color w:val="000000"/>
                <w:lang w:eastAsia="cs-CZ"/>
              </w:rPr>
              <w:t xml:space="preserve">, že zboží nemá při převzetí </w:t>
            </w:r>
            <w:r>
              <w:rPr>
                <w:rFonts w:ascii="Arial" w:eastAsia="Times New Roman" w:hAnsi="Arial" w:cs="Arial"/>
                <w:color w:val="000000"/>
                <w:lang w:eastAsia="cs-CZ"/>
              </w:rPr>
              <w:t>odběratelem</w:t>
            </w:r>
            <w:r w:rsidR="001971AD" w:rsidRPr="001971AD">
              <w:rPr>
                <w:rFonts w:ascii="Arial" w:eastAsia="Times New Roman" w:hAnsi="Arial" w:cs="Arial"/>
                <w:color w:val="000000"/>
                <w:lang w:eastAsia="cs-CZ"/>
              </w:rPr>
              <w:t xml:space="preserve"> vady. Odpovídá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1971AD" w:rsidRPr="001971AD" w:rsidTr="00D12151">
        <w:trPr>
          <w:gridAfter w:val="5"/>
          <w:wAfter w:w="6161" w:type="dxa"/>
          <w:trHeight w:val="300"/>
        </w:trPr>
        <w:tc>
          <w:tcPr>
            <w:tcW w:w="1156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3103D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971AD">
              <w:rPr>
                <w:rFonts w:ascii="Arial" w:eastAsia="Times New Roman" w:hAnsi="Arial" w:cs="Arial"/>
                <w:color w:val="000000"/>
                <w:lang w:eastAsia="cs-CZ"/>
              </w:rPr>
              <w:t>zejména za to, že zboží vyhovuje požadavkům právních předpisů.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3103D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71AD" w:rsidRPr="001971AD" w:rsidTr="00D12151">
        <w:trPr>
          <w:gridAfter w:val="5"/>
          <w:wAfter w:w="6161" w:type="dxa"/>
          <w:trHeight w:val="300"/>
        </w:trPr>
        <w:tc>
          <w:tcPr>
            <w:tcW w:w="1273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3103DE" w:rsidP="003103D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Odběratel</w:t>
            </w:r>
            <w:r w:rsidR="001971AD" w:rsidRPr="001971AD">
              <w:rPr>
                <w:rFonts w:ascii="Arial" w:eastAsia="Times New Roman" w:hAnsi="Arial" w:cs="Arial"/>
                <w:color w:val="000000"/>
                <w:lang w:eastAsia="cs-CZ"/>
              </w:rPr>
              <w:t xml:space="preserve"> je oprávněn uplatnit právo z vady, která se vyskytne u zboží ve lhůtě dvaceti čtyř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1971AD" w:rsidRPr="001971AD" w:rsidTr="00D12151">
        <w:trPr>
          <w:gridAfter w:val="5"/>
          <w:wAfter w:w="6161" w:type="dxa"/>
          <w:trHeight w:val="300"/>
        </w:trPr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3103D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971AD">
              <w:rPr>
                <w:rFonts w:ascii="Arial" w:eastAsia="Times New Roman" w:hAnsi="Arial" w:cs="Arial"/>
                <w:color w:val="000000"/>
                <w:lang w:eastAsia="cs-CZ"/>
              </w:rPr>
              <w:t>(24) měsíců od převzetí.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3103D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3103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3103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3103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3103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71AD" w:rsidRPr="001971AD" w:rsidTr="00D12151">
        <w:trPr>
          <w:gridAfter w:val="5"/>
          <w:wAfter w:w="6161" w:type="dxa"/>
          <w:trHeight w:val="300"/>
        </w:trPr>
        <w:tc>
          <w:tcPr>
            <w:tcW w:w="1273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3103DE" w:rsidP="003103D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Dodavatel</w:t>
            </w:r>
            <w:r w:rsidR="001971AD" w:rsidRPr="001971AD">
              <w:rPr>
                <w:rFonts w:ascii="Arial" w:eastAsia="Times New Roman" w:hAnsi="Arial" w:cs="Arial"/>
                <w:color w:val="000000"/>
                <w:lang w:eastAsia="cs-CZ"/>
              </w:rPr>
              <w:t xml:space="preserve"> poskytuje záruku na jakost veškerého zboží a jeho kompletnost, a to min. 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1971AD" w:rsidRPr="001971AD" w:rsidTr="00D12151">
        <w:trPr>
          <w:gridAfter w:val="5"/>
          <w:wAfter w:w="6161" w:type="dxa"/>
          <w:trHeight w:val="300"/>
        </w:trPr>
        <w:tc>
          <w:tcPr>
            <w:tcW w:w="1156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3103D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971AD">
              <w:rPr>
                <w:rFonts w:ascii="Arial" w:eastAsia="Times New Roman" w:hAnsi="Arial" w:cs="Arial"/>
                <w:color w:val="000000"/>
                <w:lang w:eastAsia="cs-CZ"/>
              </w:rPr>
              <w:t xml:space="preserve">měsíců. Záruční doba začíná běžet ode dne dodání zboží </w:t>
            </w:r>
            <w:r w:rsidR="003103DE">
              <w:rPr>
                <w:rFonts w:ascii="Arial" w:eastAsia="Times New Roman" w:hAnsi="Arial" w:cs="Arial"/>
                <w:color w:val="000000"/>
                <w:lang w:eastAsia="cs-CZ"/>
              </w:rPr>
              <w:t>odběrateli</w:t>
            </w:r>
            <w:r w:rsidRPr="001971AD">
              <w:rPr>
                <w:rFonts w:ascii="Arial" w:eastAsia="Times New Roman" w:hAnsi="Arial" w:cs="Arial"/>
                <w:color w:val="000000"/>
                <w:lang w:eastAsia="cs-CZ"/>
              </w:rPr>
              <w:t>.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3103D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71AD" w:rsidRPr="001971AD" w:rsidTr="00D12151">
        <w:trPr>
          <w:gridAfter w:val="5"/>
          <w:wAfter w:w="6161" w:type="dxa"/>
          <w:trHeight w:val="300"/>
        </w:trPr>
        <w:tc>
          <w:tcPr>
            <w:tcW w:w="1273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3103DE" w:rsidP="003103D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Odběratel</w:t>
            </w:r>
            <w:r w:rsidR="001971AD" w:rsidRPr="001971AD">
              <w:rPr>
                <w:rFonts w:ascii="Arial" w:eastAsia="Times New Roman" w:hAnsi="Arial" w:cs="Arial"/>
                <w:color w:val="000000"/>
                <w:lang w:eastAsia="cs-CZ"/>
              </w:rPr>
              <w:t xml:space="preserve"> je povinen</w:t>
            </w:r>
            <w:r w:rsidR="007C26B4"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  <w:r w:rsidR="001971AD" w:rsidRPr="001971AD">
              <w:rPr>
                <w:rFonts w:ascii="Arial" w:eastAsia="Times New Roman" w:hAnsi="Arial" w:cs="Arial"/>
                <w:color w:val="000000"/>
                <w:lang w:eastAsia="cs-CZ"/>
              </w:rPr>
              <w:t xml:space="preserve">prohlédnout dodané zboží bezodkladně po převzetí. Vady plnění je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1971AD" w:rsidRPr="001971AD" w:rsidTr="00D12151">
        <w:trPr>
          <w:gridAfter w:val="5"/>
          <w:wAfter w:w="6161" w:type="dxa"/>
          <w:trHeight w:val="300"/>
        </w:trPr>
        <w:tc>
          <w:tcPr>
            <w:tcW w:w="1273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3103DE" w:rsidP="003103D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odběratel</w:t>
            </w:r>
            <w:r w:rsidR="001971AD" w:rsidRPr="001971AD">
              <w:rPr>
                <w:rFonts w:ascii="Arial" w:eastAsia="Times New Roman" w:hAnsi="Arial" w:cs="Arial"/>
                <w:color w:val="000000"/>
                <w:lang w:eastAsia="cs-CZ"/>
              </w:rPr>
              <w:t xml:space="preserve"> povinen reklamovat u </w:t>
            </w:r>
            <w:r>
              <w:rPr>
                <w:rFonts w:ascii="Arial" w:eastAsia="Times New Roman" w:hAnsi="Arial" w:cs="Arial"/>
                <w:color w:val="000000"/>
                <w:lang w:eastAsia="cs-CZ"/>
              </w:rPr>
              <w:t>dodavatele</w:t>
            </w:r>
            <w:r w:rsidR="001971AD" w:rsidRPr="001971AD">
              <w:rPr>
                <w:rFonts w:ascii="Arial" w:eastAsia="Times New Roman" w:hAnsi="Arial" w:cs="Arial"/>
                <w:color w:val="000000"/>
                <w:lang w:eastAsia="cs-CZ"/>
              </w:rPr>
              <w:t xml:space="preserve"> písemně bez zbytečného odkladu po jejich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1971AD" w:rsidRPr="001971AD" w:rsidTr="00D12151">
        <w:trPr>
          <w:gridAfter w:val="5"/>
          <w:wAfter w:w="6161" w:type="dxa"/>
          <w:trHeight w:val="300"/>
        </w:trPr>
        <w:tc>
          <w:tcPr>
            <w:tcW w:w="1177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3103D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971AD">
              <w:rPr>
                <w:rFonts w:ascii="Arial" w:eastAsia="Times New Roman" w:hAnsi="Arial" w:cs="Arial"/>
                <w:color w:val="000000"/>
                <w:lang w:eastAsia="cs-CZ"/>
              </w:rPr>
              <w:t>zjištění. Nároky se vyřizují dle příslušných ustanovení Občanského zákoníku.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71AD" w:rsidRPr="001971AD" w:rsidTr="00D12151">
        <w:trPr>
          <w:gridAfter w:val="5"/>
          <w:wAfter w:w="6161" w:type="dxa"/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71AD" w:rsidRPr="001971AD" w:rsidTr="00D12151">
        <w:trPr>
          <w:gridAfter w:val="5"/>
          <w:wAfter w:w="6161" w:type="dxa"/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ind w:right="-393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1971AD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VII. Odstoupení od smlouvy</w:t>
            </w:r>
          </w:p>
        </w:tc>
        <w:tc>
          <w:tcPr>
            <w:tcW w:w="47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ind w:left="112" w:hanging="112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71AD" w:rsidRPr="001971AD" w:rsidTr="00D12151">
        <w:trPr>
          <w:gridAfter w:val="5"/>
          <w:wAfter w:w="6161" w:type="dxa"/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71AD" w:rsidRPr="001971AD" w:rsidTr="00D12151">
        <w:trPr>
          <w:gridAfter w:val="5"/>
          <w:wAfter w:w="6161" w:type="dxa"/>
          <w:trHeight w:val="300"/>
        </w:trPr>
        <w:tc>
          <w:tcPr>
            <w:tcW w:w="1273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26A" w:rsidRDefault="003103DE" w:rsidP="00D84CB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Odběratel</w:t>
            </w:r>
            <w:r w:rsidR="001971AD" w:rsidRPr="001971AD">
              <w:rPr>
                <w:rFonts w:ascii="Arial" w:eastAsia="Times New Roman" w:hAnsi="Arial" w:cs="Arial"/>
                <w:color w:val="000000"/>
                <w:lang w:eastAsia="cs-CZ"/>
              </w:rPr>
              <w:t xml:space="preserve"> může odstoupit od smlouvy, pokud </w:t>
            </w:r>
            <w:r w:rsidR="00750208">
              <w:rPr>
                <w:rFonts w:ascii="Arial" w:eastAsia="Times New Roman" w:hAnsi="Arial" w:cs="Arial"/>
                <w:color w:val="000000"/>
                <w:lang w:eastAsia="cs-CZ"/>
              </w:rPr>
              <w:t>dodavatel</w:t>
            </w:r>
            <w:r w:rsidR="007B026A"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  <w:r w:rsidR="007B026A" w:rsidRPr="00071020">
              <w:rPr>
                <w:rFonts w:ascii="Arial" w:eastAsia="Times New Roman" w:hAnsi="Arial" w:cs="Arial"/>
                <w:lang w:eastAsia="cs-CZ"/>
              </w:rPr>
              <w:t xml:space="preserve">do </w:t>
            </w:r>
            <w:r w:rsidR="00750208" w:rsidRPr="00071020">
              <w:rPr>
                <w:rFonts w:ascii="Arial" w:eastAsia="Times New Roman" w:hAnsi="Arial" w:cs="Arial"/>
                <w:lang w:eastAsia="cs-CZ"/>
              </w:rPr>
              <w:t>3</w:t>
            </w:r>
            <w:r w:rsidR="00071020" w:rsidRPr="00071020">
              <w:rPr>
                <w:rFonts w:ascii="Arial" w:eastAsia="Times New Roman" w:hAnsi="Arial" w:cs="Arial"/>
                <w:lang w:eastAsia="cs-CZ"/>
              </w:rPr>
              <w:t>1</w:t>
            </w:r>
            <w:r w:rsidR="00750208" w:rsidRPr="00071020">
              <w:rPr>
                <w:rFonts w:ascii="Arial" w:eastAsia="Times New Roman" w:hAnsi="Arial" w:cs="Arial"/>
                <w:lang w:eastAsia="cs-CZ"/>
              </w:rPr>
              <w:t xml:space="preserve">. </w:t>
            </w:r>
            <w:r w:rsidR="00071020" w:rsidRPr="00071020">
              <w:rPr>
                <w:rFonts w:ascii="Arial" w:eastAsia="Times New Roman" w:hAnsi="Arial" w:cs="Arial"/>
                <w:lang w:eastAsia="cs-CZ"/>
              </w:rPr>
              <w:t>12</w:t>
            </w:r>
            <w:r w:rsidR="00750208" w:rsidRPr="00071020">
              <w:rPr>
                <w:rFonts w:ascii="Arial" w:eastAsia="Times New Roman" w:hAnsi="Arial" w:cs="Arial"/>
                <w:lang w:eastAsia="cs-CZ"/>
              </w:rPr>
              <w:t>. 202</w:t>
            </w:r>
            <w:r w:rsidR="00071020" w:rsidRPr="00071020">
              <w:rPr>
                <w:rFonts w:ascii="Arial" w:eastAsia="Times New Roman" w:hAnsi="Arial" w:cs="Arial"/>
                <w:lang w:eastAsia="cs-CZ"/>
              </w:rPr>
              <w:t>5</w:t>
            </w:r>
            <w:r w:rsidR="007B026A" w:rsidRPr="00071020"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="007B026A" w:rsidRPr="001971AD">
              <w:rPr>
                <w:rFonts w:ascii="Arial" w:eastAsia="Times New Roman" w:hAnsi="Arial" w:cs="Arial"/>
                <w:color w:val="000000"/>
                <w:lang w:eastAsia="cs-CZ"/>
              </w:rPr>
              <w:t xml:space="preserve">nepředá kompletní funkční </w:t>
            </w:r>
          </w:p>
          <w:p w:rsidR="001971AD" w:rsidRPr="001971AD" w:rsidRDefault="007B026A" w:rsidP="00D84CB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971AD">
              <w:rPr>
                <w:rFonts w:ascii="Arial" w:eastAsia="Times New Roman" w:hAnsi="Arial" w:cs="Arial"/>
                <w:color w:val="000000"/>
                <w:lang w:eastAsia="cs-CZ"/>
              </w:rPr>
              <w:t>předmět smlouvy.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1971AD" w:rsidRPr="001971AD" w:rsidTr="00D12151">
        <w:trPr>
          <w:gridAfter w:val="5"/>
          <w:wAfter w:w="6161" w:type="dxa"/>
          <w:trHeight w:val="300"/>
        </w:trPr>
        <w:tc>
          <w:tcPr>
            <w:tcW w:w="1134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71AD" w:rsidRPr="001971AD" w:rsidTr="00D12151">
        <w:trPr>
          <w:gridAfter w:val="5"/>
          <w:wAfter w:w="6161" w:type="dxa"/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71AD" w:rsidRPr="001971AD" w:rsidTr="00D12151">
        <w:trPr>
          <w:gridAfter w:val="5"/>
          <w:wAfter w:w="6161" w:type="dxa"/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1971AD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VIII. Sankce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47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71AD" w:rsidRPr="001971AD" w:rsidTr="00D12151">
        <w:trPr>
          <w:gridAfter w:val="5"/>
          <w:wAfter w:w="6161" w:type="dxa"/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71AD" w:rsidRPr="001971AD" w:rsidTr="00D12151">
        <w:trPr>
          <w:gridAfter w:val="5"/>
          <w:wAfter w:w="6161" w:type="dxa"/>
          <w:trHeight w:val="300"/>
        </w:trPr>
        <w:tc>
          <w:tcPr>
            <w:tcW w:w="1273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971AD">
              <w:rPr>
                <w:rFonts w:ascii="Arial" w:eastAsia="Times New Roman" w:hAnsi="Arial" w:cs="Arial"/>
                <w:color w:val="000000"/>
                <w:lang w:eastAsia="cs-CZ"/>
              </w:rPr>
              <w:t xml:space="preserve">Ve smyslu </w:t>
            </w:r>
            <w:proofErr w:type="spellStart"/>
            <w:r w:rsidRPr="001971AD">
              <w:rPr>
                <w:rFonts w:ascii="Arial" w:eastAsia="Times New Roman" w:hAnsi="Arial" w:cs="Arial"/>
                <w:color w:val="000000"/>
                <w:lang w:eastAsia="cs-CZ"/>
              </w:rPr>
              <w:t>ust</w:t>
            </w:r>
            <w:proofErr w:type="spellEnd"/>
            <w:r w:rsidRPr="001971AD">
              <w:rPr>
                <w:rFonts w:ascii="Arial" w:eastAsia="Times New Roman" w:hAnsi="Arial" w:cs="Arial"/>
                <w:color w:val="000000"/>
                <w:lang w:eastAsia="cs-CZ"/>
              </w:rPr>
              <w:t>. § 2048 a násl. Občanského zákoníku si smluvní strany sjednaly pro případ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1971AD" w:rsidRPr="001971AD" w:rsidTr="00D12151">
        <w:trPr>
          <w:gridAfter w:val="5"/>
          <w:wAfter w:w="6161" w:type="dxa"/>
          <w:trHeight w:val="300"/>
        </w:trPr>
        <w:tc>
          <w:tcPr>
            <w:tcW w:w="1177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971AD">
              <w:rPr>
                <w:rFonts w:ascii="Arial" w:eastAsia="Times New Roman" w:hAnsi="Arial" w:cs="Arial"/>
                <w:color w:val="000000"/>
                <w:lang w:eastAsia="cs-CZ"/>
              </w:rPr>
              <w:t>porušení smluvních povinností vyplývajících z této smlouvy tyto smluvní pokuty: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71AD" w:rsidRPr="001971AD" w:rsidTr="00D12151">
        <w:trPr>
          <w:gridAfter w:val="5"/>
          <w:wAfter w:w="6161" w:type="dxa"/>
          <w:trHeight w:val="300"/>
        </w:trPr>
        <w:tc>
          <w:tcPr>
            <w:tcW w:w="1273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75020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971AD">
              <w:rPr>
                <w:rFonts w:ascii="Arial" w:eastAsia="Times New Roman" w:hAnsi="Arial" w:cs="Arial"/>
                <w:color w:val="000000"/>
                <w:lang w:eastAsia="cs-CZ"/>
              </w:rPr>
              <w:t xml:space="preserve">1. V případě, že </w:t>
            </w:r>
            <w:r w:rsidR="00750208">
              <w:rPr>
                <w:rFonts w:ascii="Arial" w:eastAsia="Times New Roman" w:hAnsi="Arial" w:cs="Arial"/>
                <w:color w:val="000000"/>
                <w:lang w:eastAsia="cs-CZ"/>
              </w:rPr>
              <w:t>dodavatel</w:t>
            </w:r>
            <w:r w:rsidRPr="001971AD">
              <w:rPr>
                <w:rFonts w:ascii="Arial" w:eastAsia="Times New Roman" w:hAnsi="Arial" w:cs="Arial"/>
                <w:color w:val="000000"/>
                <w:lang w:eastAsia="cs-CZ"/>
              </w:rPr>
              <w:t xml:space="preserve"> nedodá předmět kupní smlouvy řádně a ve sjednané lhůtě,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1971AD" w:rsidRPr="001971AD" w:rsidTr="00D12151">
        <w:trPr>
          <w:gridAfter w:val="5"/>
          <w:wAfter w:w="6161" w:type="dxa"/>
          <w:trHeight w:val="300"/>
        </w:trPr>
        <w:tc>
          <w:tcPr>
            <w:tcW w:w="1273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75020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971AD">
              <w:rPr>
                <w:rFonts w:ascii="Arial" w:eastAsia="Times New Roman" w:hAnsi="Arial" w:cs="Arial"/>
                <w:color w:val="000000"/>
                <w:lang w:eastAsia="cs-CZ"/>
              </w:rPr>
              <w:t xml:space="preserve">i přes odstoupení od smlouvy, přísluší </w:t>
            </w:r>
            <w:r w:rsidR="00750208">
              <w:rPr>
                <w:rFonts w:ascii="Arial" w:eastAsia="Times New Roman" w:hAnsi="Arial" w:cs="Arial"/>
                <w:color w:val="000000"/>
                <w:lang w:eastAsia="cs-CZ"/>
              </w:rPr>
              <w:t xml:space="preserve">odběrateli </w:t>
            </w:r>
            <w:r w:rsidRPr="001971AD">
              <w:rPr>
                <w:rFonts w:ascii="Arial" w:eastAsia="Times New Roman" w:hAnsi="Arial" w:cs="Arial"/>
                <w:color w:val="000000"/>
                <w:lang w:eastAsia="cs-CZ"/>
              </w:rPr>
              <w:t>smluvní pokuta ve výši 0,05% z celkové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1971AD" w:rsidRPr="001971AD" w:rsidTr="00D12151">
        <w:trPr>
          <w:gridAfter w:val="5"/>
          <w:wAfter w:w="6161" w:type="dxa"/>
          <w:trHeight w:val="300"/>
        </w:trPr>
        <w:tc>
          <w:tcPr>
            <w:tcW w:w="2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971AD">
              <w:rPr>
                <w:rFonts w:ascii="Arial" w:eastAsia="Times New Roman" w:hAnsi="Arial" w:cs="Arial"/>
                <w:color w:val="000000"/>
                <w:lang w:eastAsia="cs-CZ"/>
              </w:rPr>
              <w:t>ceny zakázky.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71AD" w:rsidRPr="001971AD" w:rsidTr="00D12151">
        <w:trPr>
          <w:gridAfter w:val="5"/>
          <w:wAfter w:w="6161" w:type="dxa"/>
          <w:trHeight w:val="300"/>
        </w:trPr>
        <w:tc>
          <w:tcPr>
            <w:tcW w:w="1369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75020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971AD">
              <w:rPr>
                <w:rFonts w:ascii="Arial" w:eastAsia="Times New Roman" w:hAnsi="Arial" w:cs="Arial"/>
                <w:color w:val="000000"/>
                <w:lang w:eastAsia="cs-CZ"/>
              </w:rPr>
              <w:t xml:space="preserve">2. V případě, že </w:t>
            </w:r>
            <w:r w:rsidR="00750208">
              <w:rPr>
                <w:rFonts w:ascii="Arial" w:eastAsia="Times New Roman" w:hAnsi="Arial" w:cs="Arial"/>
                <w:color w:val="000000"/>
                <w:lang w:eastAsia="cs-CZ"/>
              </w:rPr>
              <w:t>odběratel</w:t>
            </w:r>
            <w:r w:rsidRPr="001971AD">
              <w:rPr>
                <w:rFonts w:ascii="Arial" w:eastAsia="Times New Roman" w:hAnsi="Arial" w:cs="Arial"/>
                <w:color w:val="000000"/>
                <w:lang w:eastAsia="cs-CZ"/>
              </w:rPr>
              <w:t xml:space="preserve"> nezaplatí vyfakturovanou kupní cenu ve sjednané lhůtě, je povinen </w:t>
            </w:r>
          </w:p>
        </w:tc>
      </w:tr>
      <w:tr w:rsidR="001971AD" w:rsidRPr="001971AD" w:rsidTr="00D12151">
        <w:trPr>
          <w:gridAfter w:val="5"/>
          <w:wAfter w:w="6161" w:type="dxa"/>
          <w:trHeight w:val="300"/>
        </w:trPr>
        <w:tc>
          <w:tcPr>
            <w:tcW w:w="1273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75020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971AD">
              <w:rPr>
                <w:rFonts w:ascii="Arial" w:eastAsia="Times New Roman" w:hAnsi="Arial" w:cs="Arial"/>
                <w:color w:val="000000"/>
                <w:lang w:eastAsia="cs-CZ"/>
              </w:rPr>
              <w:t xml:space="preserve">zaplatit </w:t>
            </w:r>
            <w:r w:rsidR="00750208">
              <w:rPr>
                <w:rFonts w:ascii="Arial" w:eastAsia="Times New Roman" w:hAnsi="Arial" w:cs="Arial"/>
                <w:color w:val="000000"/>
                <w:lang w:eastAsia="cs-CZ"/>
              </w:rPr>
              <w:t>dodavateli</w:t>
            </w:r>
            <w:r w:rsidRPr="001971AD">
              <w:rPr>
                <w:rFonts w:ascii="Arial" w:eastAsia="Times New Roman" w:hAnsi="Arial" w:cs="Arial"/>
                <w:color w:val="000000"/>
                <w:lang w:eastAsia="cs-CZ"/>
              </w:rPr>
              <w:t xml:space="preserve"> smluvní pokutu ve výši 0,05% z fakturované ceny zboží za každý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1971AD" w:rsidRPr="001971AD" w:rsidTr="00D12151">
        <w:trPr>
          <w:gridAfter w:val="5"/>
          <w:wAfter w:w="6161" w:type="dxa"/>
          <w:trHeight w:val="300"/>
        </w:trPr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971AD">
              <w:rPr>
                <w:rFonts w:ascii="Arial" w:eastAsia="Times New Roman" w:hAnsi="Arial" w:cs="Arial"/>
                <w:color w:val="000000"/>
                <w:lang w:eastAsia="cs-CZ"/>
              </w:rPr>
              <w:t>započatý den prodlení.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71AD" w:rsidRPr="001971AD" w:rsidTr="00D12151">
        <w:trPr>
          <w:gridAfter w:val="5"/>
          <w:wAfter w:w="6161" w:type="dxa"/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7B026A" w:rsidRDefault="007B026A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7B026A" w:rsidRDefault="007B026A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7B026A" w:rsidRDefault="007B026A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7B026A" w:rsidRDefault="007B026A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7B026A" w:rsidRPr="001971AD" w:rsidRDefault="007B026A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71AD" w:rsidRPr="001971AD" w:rsidTr="00D12151">
        <w:trPr>
          <w:gridAfter w:val="5"/>
          <w:wAfter w:w="6161" w:type="dxa"/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1971AD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IX. Závěrečná ustanovení</w:t>
            </w:r>
          </w:p>
        </w:tc>
        <w:tc>
          <w:tcPr>
            <w:tcW w:w="47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71AD" w:rsidRPr="001971AD" w:rsidTr="00D12151">
        <w:trPr>
          <w:gridAfter w:val="5"/>
          <w:wAfter w:w="6161" w:type="dxa"/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71AD" w:rsidRPr="001971AD" w:rsidTr="00D12151">
        <w:trPr>
          <w:gridAfter w:val="5"/>
          <w:wAfter w:w="6161" w:type="dxa"/>
          <w:trHeight w:val="300"/>
        </w:trPr>
        <w:tc>
          <w:tcPr>
            <w:tcW w:w="1273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971AD">
              <w:rPr>
                <w:rFonts w:ascii="Arial" w:eastAsia="Times New Roman" w:hAnsi="Arial" w:cs="Arial"/>
                <w:color w:val="000000"/>
                <w:lang w:eastAsia="cs-CZ"/>
              </w:rPr>
              <w:t>1. Osoby podepsané za obě smluvní strany prohlašují, že jsou oprávněny jednat jménem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1971AD" w:rsidRPr="001971AD" w:rsidTr="00D12151">
        <w:trPr>
          <w:gridAfter w:val="5"/>
          <w:wAfter w:w="6161" w:type="dxa"/>
          <w:trHeight w:val="300"/>
        </w:trPr>
        <w:tc>
          <w:tcPr>
            <w:tcW w:w="1273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971AD">
              <w:rPr>
                <w:rFonts w:ascii="Arial" w:eastAsia="Times New Roman" w:hAnsi="Arial" w:cs="Arial"/>
                <w:color w:val="000000"/>
                <w:lang w:eastAsia="cs-CZ"/>
              </w:rPr>
              <w:t>smluvních stran nebo v jejich zastoupení, že si smlouvu před jejím podpisem přečetly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1971AD" w:rsidRPr="001971AD" w:rsidTr="00D12151">
        <w:trPr>
          <w:gridAfter w:val="5"/>
          <w:wAfter w:w="6161" w:type="dxa"/>
          <w:trHeight w:val="300"/>
        </w:trPr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971AD">
              <w:rPr>
                <w:rFonts w:ascii="Arial" w:eastAsia="Times New Roman" w:hAnsi="Arial" w:cs="Arial"/>
                <w:color w:val="000000"/>
                <w:lang w:eastAsia="cs-CZ"/>
              </w:rPr>
              <w:t>a souhlasí s jejím zněním.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71AD" w:rsidRPr="001971AD" w:rsidTr="00D12151">
        <w:trPr>
          <w:gridAfter w:val="5"/>
          <w:wAfter w:w="6161" w:type="dxa"/>
          <w:trHeight w:val="300"/>
        </w:trPr>
        <w:tc>
          <w:tcPr>
            <w:tcW w:w="1273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971AD">
              <w:rPr>
                <w:rFonts w:ascii="Arial" w:eastAsia="Times New Roman" w:hAnsi="Arial" w:cs="Arial"/>
                <w:color w:val="000000"/>
                <w:lang w:eastAsia="cs-CZ"/>
              </w:rPr>
              <w:t>2. Smlouva se podepisuje ve dvou vyhotoveních, z nichž každá strana obdrží po jednom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1971AD" w:rsidRPr="001971AD" w:rsidTr="00D12151">
        <w:trPr>
          <w:gridAfter w:val="5"/>
          <w:wAfter w:w="6161" w:type="dxa"/>
          <w:trHeight w:val="300"/>
        </w:trPr>
        <w:tc>
          <w:tcPr>
            <w:tcW w:w="2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971AD">
              <w:rPr>
                <w:rFonts w:ascii="Arial" w:eastAsia="Times New Roman" w:hAnsi="Arial" w:cs="Arial"/>
                <w:color w:val="000000"/>
                <w:lang w:eastAsia="cs-CZ"/>
              </w:rPr>
              <w:t>vyhotovení.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71AD" w:rsidRPr="001971AD" w:rsidTr="00D12151">
        <w:trPr>
          <w:gridAfter w:val="5"/>
          <w:wAfter w:w="6161" w:type="dxa"/>
          <w:trHeight w:val="300"/>
        </w:trPr>
        <w:tc>
          <w:tcPr>
            <w:tcW w:w="1273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971AD">
              <w:rPr>
                <w:rFonts w:ascii="Arial" w:eastAsia="Times New Roman" w:hAnsi="Arial" w:cs="Arial"/>
                <w:color w:val="000000"/>
                <w:lang w:eastAsia="cs-CZ"/>
              </w:rPr>
              <w:t xml:space="preserve">3. Na právní vztahy zde neuvedené se použijí </w:t>
            </w:r>
            <w:proofErr w:type="spellStart"/>
            <w:r w:rsidRPr="001971AD">
              <w:rPr>
                <w:rFonts w:ascii="Arial" w:eastAsia="Times New Roman" w:hAnsi="Arial" w:cs="Arial"/>
                <w:color w:val="000000"/>
                <w:lang w:eastAsia="cs-CZ"/>
              </w:rPr>
              <w:t>ust</w:t>
            </w:r>
            <w:proofErr w:type="spellEnd"/>
            <w:r w:rsidRPr="001971AD">
              <w:rPr>
                <w:rFonts w:ascii="Arial" w:eastAsia="Times New Roman" w:hAnsi="Arial" w:cs="Arial"/>
                <w:color w:val="000000"/>
                <w:lang w:eastAsia="cs-CZ"/>
              </w:rPr>
              <w:t>. § 2079 a násl. Občanského zákoníku.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1971AD" w:rsidRPr="001971AD" w:rsidTr="00D12151">
        <w:trPr>
          <w:gridAfter w:val="5"/>
          <w:wAfter w:w="6161" w:type="dxa"/>
          <w:trHeight w:val="300"/>
        </w:trPr>
        <w:tc>
          <w:tcPr>
            <w:tcW w:w="65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971AD">
              <w:rPr>
                <w:rFonts w:ascii="Arial" w:eastAsia="Times New Roman" w:hAnsi="Arial" w:cs="Arial"/>
                <w:color w:val="000000"/>
                <w:lang w:eastAsia="cs-CZ"/>
              </w:rPr>
              <w:t>4. Smlouva nabývá platnosti dnem podpisu.</w:t>
            </w:r>
          </w:p>
        </w:tc>
        <w:tc>
          <w:tcPr>
            <w:tcW w:w="47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71AD" w:rsidRPr="001971AD" w:rsidTr="00D12151">
        <w:trPr>
          <w:gridAfter w:val="5"/>
          <w:wAfter w:w="6161" w:type="dxa"/>
          <w:trHeight w:val="300"/>
        </w:trPr>
        <w:tc>
          <w:tcPr>
            <w:tcW w:w="65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47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71AD" w:rsidRPr="001971AD" w:rsidTr="0013580F">
        <w:trPr>
          <w:gridAfter w:val="5"/>
          <w:wAfter w:w="6161" w:type="dxa"/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580F" w:rsidRPr="0013580F" w:rsidRDefault="0013580F" w:rsidP="00D84CB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71AD" w:rsidRPr="001971AD" w:rsidTr="00D12151">
        <w:trPr>
          <w:gridAfter w:val="5"/>
          <w:wAfter w:w="6161" w:type="dxa"/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71AD" w:rsidRPr="001971AD" w:rsidTr="00D12151">
        <w:trPr>
          <w:gridAfter w:val="5"/>
          <w:wAfter w:w="6161" w:type="dxa"/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71AD" w:rsidRPr="001971AD" w:rsidTr="00D12151">
        <w:trPr>
          <w:gridAfter w:val="5"/>
          <w:wAfter w:w="6161" w:type="dxa"/>
          <w:trHeight w:val="300"/>
        </w:trPr>
        <w:tc>
          <w:tcPr>
            <w:tcW w:w="2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750208" w:rsidP="00AD0E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Ve Vlašimi dne: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750208" w:rsidP="00D84CB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 xml:space="preserve">                                                       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208" w:rsidRDefault="00750208" w:rsidP="00D84CB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  <w:p w:rsidR="00750208" w:rsidRDefault="00750208" w:rsidP="00D84CB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  <w:p w:rsidR="00750208" w:rsidRPr="001971AD" w:rsidRDefault="00750208" w:rsidP="00D84CB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Ve Vlašimi dne: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71AD" w:rsidRPr="001971AD" w:rsidTr="00D12151">
        <w:trPr>
          <w:gridAfter w:val="5"/>
          <w:wAfter w:w="6161" w:type="dxa"/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71AD" w:rsidRPr="001971AD" w:rsidTr="00D12151">
        <w:trPr>
          <w:gridAfter w:val="5"/>
          <w:wAfter w:w="6161" w:type="dxa"/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71AD" w:rsidRPr="001971AD" w:rsidTr="00D12151">
        <w:trPr>
          <w:gridAfter w:val="5"/>
          <w:wAfter w:w="6161" w:type="dxa"/>
          <w:trHeight w:val="300"/>
        </w:trPr>
        <w:tc>
          <w:tcPr>
            <w:tcW w:w="2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75020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971AD">
              <w:rPr>
                <w:rFonts w:ascii="Arial" w:eastAsia="Times New Roman" w:hAnsi="Arial" w:cs="Arial"/>
                <w:color w:val="000000"/>
                <w:lang w:eastAsia="cs-CZ"/>
              </w:rPr>
              <w:t xml:space="preserve">Za </w:t>
            </w:r>
            <w:r w:rsidR="00750208">
              <w:rPr>
                <w:rFonts w:ascii="Arial" w:eastAsia="Times New Roman" w:hAnsi="Arial" w:cs="Arial"/>
                <w:color w:val="000000"/>
                <w:lang w:eastAsia="cs-CZ"/>
              </w:rPr>
              <w:t>odběratele</w:t>
            </w:r>
            <w:r w:rsidRPr="001971AD">
              <w:rPr>
                <w:rFonts w:ascii="Arial" w:eastAsia="Times New Roman" w:hAnsi="Arial" w:cs="Arial"/>
                <w:color w:val="000000"/>
                <w:lang w:eastAsia="cs-CZ"/>
              </w:rPr>
              <w:t xml:space="preserve">: 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75020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971AD">
              <w:rPr>
                <w:rFonts w:ascii="Arial" w:eastAsia="Times New Roman" w:hAnsi="Arial" w:cs="Arial"/>
                <w:color w:val="000000"/>
                <w:lang w:eastAsia="cs-CZ"/>
              </w:rPr>
              <w:t xml:space="preserve">Za </w:t>
            </w:r>
            <w:r w:rsidR="00750208">
              <w:rPr>
                <w:rFonts w:ascii="Arial" w:eastAsia="Times New Roman" w:hAnsi="Arial" w:cs="Arial"/>
                <w:color w:val="000000"/>
                <w:lang w:eastAsia="cs-CZ"/>
              </w:rPr>
              <w:t>dodavatele</w:t>
            </w:r>
            <w:r w:rsidRPr="001971AD">
              <w:rPr>
                <w:rFonts w:ascii="Arial" w:eastAsia="Times New Roman" w:hAnsi="Arial" w:cs="Arial"/>
                <w:color w:val="000000"/>
                <w:lang w:eastAsia="cs-CZ"/>
              </w:rPr>
              <w:t>: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71AD" w:rsidRPr="001971AD" w:rsidTr="00D12151">
        <w:trPr>
          <w:gridAfter w:val="5"/>
          <w:wAfter w:w="6161" w:type="dxa"/>
          <w:trHeight w:val="30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71AD" w:rsidRPr="001971AD" w:rsidTr="00D12151">
        <w:trPr>
          <w:gridAfter w:val="5"/>
          <w:wAfter w:w="6161" w:type="dxa"/>
          <w:trHeight w:val="300"/>
        </w:trPr>
        <w:tc>
          <w:tcPr>
            <w:tcW w:w="2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971AD">
              <w:rPr>
                <w:rFonts w:ascii="Arial" w:eastAsia="Times New Roman" w:hAnsi="Arial" w:cs="Arial"/>
                <w:color w:val="000000"/>
                <w:lang w:eastAsia="cs-CZ"/>
              </w:rPr>
              <w:t>PaedDr. Jiří Tůma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971AD">
              <w:rPr>
                <w:rFonts w:ascii="Arial" w:eastAsia="Times New Roman" w:hAnsi="Arial" w:cs="Arial"/>
                <w:color w:val="000000"/>
                <w:lang w:eastAsia="cs-CZ"/>
              </w:rPr>
              <w:t>Ondřej Kopecký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71AD" w:rsidRPr="001971AD" w:rsidTr="00D12151">
        <w:trPr>
          <w:gridAfter w:val="5"/>
          <w:wAfter w:w="6161" w:type="dxa"/>
          <w:trHeight w:val="300"/>
        </w:trPr>
        <w:tc>
          <w:tcPr>
            <w:tcW w:w="2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971AD">
              <w:rPr>
                <w:rFonts w:ascii="Arial" w:eastAsia="Times New Roman" w:hAnsi="Arial" w:cs="Arial"/>
                <w:color w:val="000000"/>
                <w:lang w:eastAsia="cs-CZ"/>
              </w:rPr>
              <w:t>ředitel školy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971AD">
              <w:rPr>
                <w:rFonts w:ascii="Arial" w:eastAsia="Times New Roman" w:hAnsi="Arial" w:cs="Arial"/>
                <w:color w:val="000000"/>
                <w:lang w:eastAsia="cs-CZ"/>
              </w:rPr>
              <w:t>jednatel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AD" w:rsidRPr="001971AD" w:rsidRDefault="001971AD" w:rsidP="00D8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965027" w:rsidRDefault="00965027"/>
    <w:sectPr w:rsidR="009650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65D65"/>
    <w:multiLevelType w:val="hybridMultilevel"/>
    <w:tmpl w:val="8D4619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510558"/>
    <w:multiLevelType w:val="hybridMultilevel"/>
    <w:tmpl w:val="AD88C9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1AD"/>
    <w:rsid w:val="000128B5"/>
    <w:rsid w:val="00071020"/>
    <w:rsid w:val="000E42F7"/>
    <w:rsid w:val="0013580F"/>
    <w:rsid w:val="001971AD"/>
    <w:rsid w:val="0023359C"/>
    <w:rsid w:val="00286939"/>
    <w:rsid w:val="002B416B"/>
    <w:rsid w:val="003103DE"/>
    <w:rsid w:val="00407C2F"/>
    <w:rsid w:val="00411162"/>
    <w:rsid w:val="00421EC1"/>
    <w:rsid w:val="00453F88"/>
    <w:rsid w:val="004D1674"/>
    <w:rsid w:val="00693FE8"/>
    <w:rsid w:val="006B3DB5"/>
    <w:rsid w:val="00750208"/>
    <w:rsid w:val="007B026A"/>
    <w:rsid w:val="007C26B4"/>
    <w:rsid w:val="007C7642"/>
    <w:rsid w:val="00931849"/>
    <w:rsid w:val="00932CBE"/>
    <w:rsid w:val="00965027"/>
    <w:rsid w:val="0098016B"/>
    <w:rsid w:val="00A153EC"/>
    <w:rsid w:val="00AD0EB5"/>
    <w:rsid w:val="00B33C6C"/>
    <w:rsid w:val="00B94018"/>
    <w:rsid w:val="00BD59DE"/>
    <w:rsid w:val="00C307BE"/>
    <w:rsid w:val="00CB1F8C"/>
    <w:rsid w:val="00CE4104"/>
    <w:rsid w:val="00CF6437"/>
    <w:rsid w:val="00D12151"/>
    <w:rsid w:val="00D84CBD"/>
    <w:rsid w:val="00D97FE3"/>
    <w:rsid w:val="00ED1D0D"/>
    <w:rsid w:val="00EF4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468EF4-2EB7-441D-A36D-D57C44234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D167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D1D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1D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4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B009B-0642-4FF1-B25C-4ACD1E06A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721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3</cp:revision>
  <cp:lastPrinted>2025-12-17T12:47:00Z</cp:lastPrinted>
  <dcterms:created xsi:type="dcterms:W3CDTF">2025-12-17T12:48:00Z</dcterms:created>
  <dcterms:modified xsi:type="dcterms:W3CDTF">2025-12-17T12:49:00Z</dcterms:modified>
</cp:coreProperties>
</file>