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87" w:rsidRDefault="009F2570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386455" cy="152400"/>
                <wp:effectExtent l="635" t="1270" r="381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Podklad k přípravě závazku - _pese2017-09-07T14_37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266.6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Podklad k přípravě závazku - _pese2017-09-07T14_37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5492750</wp:posOffset>
                </wp:positionH>
                <wp:positionV relativeFrom="paragraph">
                  <wp:posOffset>1270</wp:posOffset>
                </wp:positionV>
                <wp:extent cx="707390" cy="152400"/>
                <wp:effectExtent l="0" t="1270" r="635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t>Page 1 of1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2.5pt;margin-top:.1pt;width:55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Obrw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t>Page 1 of1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1652270</wp:posOffset>
                </wp:positionV>
                <wp:extent cx="5629910" cy="1631315"/>
                <wp:effectExtent l="3175" t="4445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63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after="144"/>
                              <w:ind w:right="478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935B87" w:rsidRDefault="009F2570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60" w:right="2520"/>
                            </w:pPr>
                            <w:r>
                              <w:t>Objednávka číslo OB-2017-00001452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98"/>
                              </w:tabs>
                              <w:spacing w:line="283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Číslo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objednávky uvádějte na faktuře, jinak nebude faktura proplacena</w:t>
                            </w:r>
                          </w:p>
                          <w:p w:rsidR="00935B87" w:rsidRDefault="009F2570">
                            <w:pPr>
                              <w:pStyle w:val="Zkladntext3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t>Dvořák Vratislav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.25pt;margin-top:130.1pt;width:443.3pt;height:128.4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PCrw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935B87" w:rsidRDefault="009F257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935B87" w:rsidRDefault="009F2570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935B87" w:rsidRDefault="009F2570">
                      <w:pPr>
                        <w:pStyle w:val="Zkladntext20"/>
                        <w:shd w:val="clear" w:color="auto" w:fill="auto"/>
                        <w:spacing w:after="24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935B87" w:rsidRDefault="009F2570">
                      <w:pPr>
                        <w:pStyle w:val="Zkladntext20"/>
                        <w:shd w:val="clear" w:color="auto" w:fill="auto"/>
                        <w:spacing w:after="144"/>
                        <w:ind w:right="478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935B87" w:rsidRDefault="009F2570">
                      <w:pPr>
                        <w:pStyle w:val="Zkladntext3"/>
                        <w:shd w:val="clear" w:color="auto" w:fill="auto"/>
                        <w:spacing w:before="0"/>
                        <w:ind w:left="4760" w:right="2520"/>
                      </w:pPr>
                      <w:r>
                        <w:t>Objednávka číslo OB-2017-00001452</w:t>
                      </w:r>
                    </w:p>
                    <w:p w:rsidR="00935B87" w:rsidRDefault="009F2570">
                      <w:pPr>
                        <w:pStyle w:val="Zkladntext20"/>
                        <w:shd w:val="clear" w:color="auto" w:fill="auto"/>
                        <w:tabs>
                          <w:tab w:val="left" w:pos="3298"/>
                        </w:tabs>
                        <w:spacing w:line="283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Číslo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objednávky uvádějte na faktuře, jinak nebude faktura proplacena</w:t>
                      </w:r>
                    </w:p>
                    <w:p w:rsidR="00935B87" w:rsidRDefault="009F2570">
                      <w:pPr>
                        <w:pStyle w:val="Zkladntext3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t>Dvořák Vratislav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4300855</wp:posOffset>
                </wp:positionV>
                <wp:extent cx="5998210" cy="975995"/>
                <wp:effectExtent l="0" t="0" r="254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82"/>
                              <w:gridCol w:w="2323"/>
                              <w:gridCol w:w="2054"/>
                              <w:gridCol w:w="1886"/>
                            </w:tblGrid>
                            <w:tr w:rsidR="00935B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054" w:type="dxa"/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ind w:left="92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Cena</w:t>
                                  </w:r>
                                </w:p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935B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3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dokončení venkovní nátěru rekrea...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B87" w:rsidRDefault="00935B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5B87" w:rsidRDefault="00935B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50 000</w:t>
                                  </w:r>
                                </w:p>
                              </w:tc>
                            </w:tr>
                            <w:tr w:rsidR="00935B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94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6520"/>
                                    <w:jc w:val="left"/>
                                  </w:pPr>
                                  <w:r>
                                    <w:rPr>
                                      <w:rStyle w:val="Zkladntext2Calibri95pt"/>
                                      <w:b/>
                                      <w:bCs/>
                                    </w:rPr>
                                    <w:t>50000</w:t>
                                  </w:r>
                                </w:p>
                              </w:tc>
                            </w:tr>
                          </w:tbl>
                          <w:p w:rsidR="00935B87" w:rsidRDefault="00935B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pt;margin-top:338.65pt;width:472.3pt;height:76.8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82"/>
                        <w:gridCol w:w="2323"/>
                        <w:gridCol w:w="2054"/>
                        <w:gridCol w:w="1886"/>
                      </w:tblGrid>
                      <w:tr w:rsidR="00935B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054" w:type="dxa"/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ind w:left="92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Cena</w:t>
                            </w:r>
                          </w:p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(včetně DPH)</w:t>
                            </w:r>
                          </w:p>
                        </w:tc>
                      </w:tr>
                      <w:tr w:rsidR="00935B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31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dokončení venkovní nátěru rekrea...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5B87" w:rsidRDefault="009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35B87" w:rsidRDefault="009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50 000</w:t>
                            </w:r>
                          </w:p>
                        </w:tc>
                      </w:tr>
                      <w:tr w:rsidR="00935B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944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6520"/>
                              <w:jc w:val="left"/>
                            </w:pPr>
                            <w:r>
                              <w:rPr>
                                <w:rStyle w:val="Zkladntext2Calibri95pt"/>
                                <w:b/>
                                <w:bCs/>
                              </w:rPr>
                              <w:t>50000</w:t>
                            </w:r>
                          </w:p>
                        </w:tc>
                      </w:tr>
                    </w:tbl>
                    <w:p w:rsidR="00935B87" w:rsidRDefault="00935B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5462270</wp:posOffset>
                </wp:positionV>
                <wp:extent cx="3127375" cy="497840"/>
                <wp:effectExtent l="635" t="4445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3134"/>
                              <w:gridCol w:w="283"/>
                            </w:tblGrid>
                            <w:tr w:rsidR="00935B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417" w:type="dxa"/>
                                  <w:gridSpan w:val="2"/>
                                  <w:shd w:val="clear" w:color="auto" w:fill="FFFFFF"/>
                                </w:tcPr>
                                <w:p w:rsidR="00935B87" w:rsidRDefault="00935B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5B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shd w:val="clear" w:color="auto" w:fill="FFFFFF"/>
                                  <w:vAlign w:val="center"/>
                                </w:tcPr>
                                <w:p w:rsidR="00935B87" w:rsidRDefault="009F2570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12ptNetun"/>
                                    </w:rPr>
                                    <w:t>4.9.2017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935B87" w:rsidRDefault="00935B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5B87" w:rsidRDefault="00935B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.55pt;margin-top:430.1pt;width:246.25pt;height:39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qfsQ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3134"/>
                        <w:gridCol w:w="283"/>
                      </w:tblGrid>
                      <w:tr w:rsidR="00935B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417" w:type="dxa"/>
                            <w:gridSpan w:val="2"/>
                            <w:shd w:val="clear" w:color="auto" w:fill="FFFFFF"/>
                          </w:tcPr>
                          <w:p w:rsidR="00935B87" w:rsidRDefault="009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5B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34" w:type="dxa"/>
                            <w:shd w:val="clear" w:color="auto" w:fill="FFFFFF"/>
                            <w:vAlign w:val="center"/>
                          </w:tcPr>
                          <w:p w:rsidR="00935B87" w:rsidRDefault="009F257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12ptNetun"/>
                              </w:rPr>
                              <w:t>4.9.2017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935B87" w:rsidRDefault="00935B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35B87" w:rsidRDefault="00935B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6257925</wp:posOffset>
                </wp:positionV>
                <wp:extent cx="1844040" cy="767080"/>
                <wp:effectExtent l="3175" t="0" r="635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Fakturujte:</w:t>
                            </w:r>
                          </w:p>
                          <w:p w:rsidR="00935B87" w:rsidRDefault="009F2570">
                            <w:pPr>
                              <w:pStyle w:val="Zkladntext4"/>
                              <w:shd w:val="clear" w:color="auto" w:fill="auto"/>
                              <w:spacing w:after="240" w:line="197" w:lineRule="exact"/>
                            </w:pPr>
                            <w:r>
                              <w:t xml:space="preserve">Výzkumný ústav </w:t>
                            </w:r>
                            <w:r>
                              <w:t>rostlinné výroby v.v.i. Drnovská 507 161 06 Praha 6</w:t>
                            </w:r>
                          </w:p>
                          <w:p w:rsidR="00935B87" w:rsidRDefault="009F2570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.25pt;margin-top:492.75pt;width:145.2pt;height:6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xm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Fakturujte:</w:t>
                      </w:r>
                    </w:p>
                    <w:p w:rsidR="00935B87" w:rsidRDefault="009F2570">
                      <w:pPr>
                        <w:pStyle w:val="Zkladntext4"/>
                        <w:shd w:val="clear" w:color="auto" w:fill="auto"/>
                        <w:spacing w:after="240" w:line="197" w:lineRule="exact"/>
                      </w:pPr>
                      <w:r>
                        <w:t xml:space="preserve">Výzkumný ústav </w:t>
                      </w:r>
                      <w:r>
                        <w:t>rostlinné výroby v.v.i. Drnovská 507 161 06 Praha 6</w:t>
                      </w:r>
                    </w:p>
                    <w:p w:rsidR="00935B87" w:rsidRDefault="009F2570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10497185</wp:posOffset>
                </wp:positionV>
                <wp:extent cx="3465830" cy="152400"/>
                <wp:effectExtent l="3175" t="635" r="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hyperlink r:id="rId7" w:history="1">
                              <w:bookmarkStart w:id="5" w:name="bookmark2"/>
                              <w:r>
                                <w:rPr>
                                  <w:rStyle w:val="Hypertextovodkaz"/>
                                </w:rPr>
                                <w:t>http://dms/sites/Uctarna/_layouts/Print.FormServer.aspx</w:t>
                              </w:r>
                              <w:bookmarkEnd w:id="5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25pt;margin-top:826.55pt;width:272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LY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hyperlink r:id="rId8" w:history="1">
                        <w:bookmarkStart w:id="6" w:name="bookmark2"/>
                        <w:r>
                          <w:rPr>
                            <w:rStyle w:val="Hypertextovodkaz"/>
                          </w:rPr>
                          <w:t>http://dms/sites/Uctarna/_layouts/Print.FormServer.aspx</w:t>
                        </w:r>
                        <w:bookmarkEnd w:id="6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10497185</wp:posOffset>
                </wp:positionV>
                <wp:extent cx="697865" cy="152400"/>
                <wp:effectExtent l="0" t="635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87" w:rsidRDefault="009F257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t>13.09.2017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34.15pt;margin-top:826.55pt;width:54.95pt;height:1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zgsAIAAK8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" filled="f" stroked="f">
                <v:textbox style="mso-fit-shape-to-text:t" inset="0,0,0,0">
                  <w:txbxContent>
                    <w:p w:rsidR="00935B87" w:rsidRDefault="009F257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t>13.09.2017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360" w:lineRule="exact"/>
      </w:pPr>
    </w:p>
    <w:p w:rsidR="00935B87" w:rsidRDefault="00935B87">
      <w:pPr>
        <w:spacing w:line="602" w:lineRule="exact"/>
      </w:pPr>
    </w:p>
    <w:p w:rsidR="00935B87" w:rsidRDefault="00935B87">
      <w:pPr>
        <w:rPr>
          <w:sz w:val="2"/>
          <w:szCs w:val="2"/>
        </w:rPr>
      </w:pPr>
    </w:p>
    <w:sectPr w:rsidR="00935B87">
      <w:type w:val="continuous"/>
      <w:pgSz w:w="11900" w:h="16840"/>
      <w:pgMar w:top="0" w:right="1040" w:bottom="0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70" w:rsidRDefault="009F2570">
      <w:r>
        <w:separator/>
      </w:r>
    </w:p>
  </w:endnote>
  <w:endnote w:type="continuationSeparator" w:id="0">
    <w:p w:rsidR="009F2570" w:rsidRDefault="009F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70" w:rsidRDefault="009F2570"/>
  </w:footnote>
  <w:footnote w:type="continuationSeparator" w:id="0">
    <w:p w:rsidR="009F2570" w:rsidRDefault="009F25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87"/>
    <w:rsid w:val="00935B87"/>
    <w:rsid w:val="009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240" w:line="317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ms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creator>Svoboda Vaclav</dc:creator>
  <cp:lastModifiedBy>Svoboda Vaclav</cp:lastModifiedBy>
  <cp:revision>1</cp:revision>
  <dcterms:created xsi:type="dcterms:W3CDTF">2017-09-13T09:26:00Z</dcterms:created>
  <dcterms:modified xsi:type="dcterms:W3CDTF">2017-09-13T09:26:00Z</dcterms:modified>
</cp:coreProperties>
</file>