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2253706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Arthrex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07578814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CZ07578814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18.12.2025 9:15:09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208162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NASTROJ WideBiter 15° UpTip 3,4mm Straight Shaft with FlushPort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232785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NASTROJ WideBiter 15° UpTip 3,4mm Curved Shaft with FlushPort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210217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NASTROJ Medium Punch 45° Right Angled Tip 3,4mm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64 000,00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77 440,00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2253706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