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12B6C95E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</w:t>
      </w:r>
      <w:r w:rsidR="00457DA2">
        <w:t xml:space="preserve"> </w:t>
      </w:r>
      <w:r w:rsidR="00C66189">
        <w:t xml:space="preserve"> </w:t>
      </w:r>
      <w:r>
        <w:tab/>
        <w:t xml:space="preserve"> </w:t>
      </w:r>
    </w:p>
    <w:p w14:paraId="23847102" w14:textId="60A94B71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EF1A4B">
        <w:t>18.12</w:t>
      </w:r>
      <w:r w:rsidR="0073445C">
        <w:t>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1CF2C14D" w14:textId="035A6CC2" w:rsidR="002E3B90" w:rsidRDefault="00457DA2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="002E3B90">
              <w:t xml:space="preserve">Eva </w:t>
            </w:r>
            <w:proofErr w:type="gramStart"/>
            <w:r w:rsidR="002E3B90">
              <w:t>Beránková- ROYAL</w:t>
            </w:r>
            <w:proofErr w:type="gramEnd"/>
            <w:r w:rsidR="002E3B90">
              <w:t xml:space="preserve"> CARE</w:t>
            </w:r>
            <w:r w:rsidR="00883FA5">
              <w:t xml:space="preserve">                 </w:t>
            </w:r>
          </w:p>
          <w:p w14:paraId="57294DBE" w14:textId="66925638" w:rsidR="002E3B90" w:rsidRDefault="002E3B90" w:rsidP="00883FA5">
            <w:pPr>
              <w:spacing w:after="65" w:line="259" w:lineRule="auto"/>
              <w:ind w:left="0" w:right="0" w:firstLine="0"/>
            </w:pPr>
            <w:r>
              <w:t xml:space="preserve">                 Pastýřky 345/2</w:t>
            </w:r>
          </w:p>
          <w:p w14:paraId="61365502" w14:textId="3FE6C6C4" w:rsidR="00883FA5" w:rsidRPr="00883FA5" w:rsidRDefault="002E3B90" w:rsidP="00883FA5">
            <w:pPr>
              <w:spacing w:after="65" w:line="259" w:lineRule="auto"/>
              <w:ind w:left="0" w:right="0" w:firstLine="0"/>
            </w:pPr>
            <w:r>
              <w:t xml:space="preserve">                  66402 ochoz u Brna</w:t>
            </w:r>
            <w:r w:rsidR="00883FA5" w:rsidRPr="00883FA5">
              <w:t xml:space="preserve"> </w:t>
            </w:r>
          </w:p>
          <w:p w14:paraId="4F388743" w14:textId="583674A6" w:rsidR="00903912" w:rsidRDefault="00883FA5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 xml:space="preserve">IČO: </w:t>
            </w:r>
            <w:r w:rsidR="002E3B90">
              <w:t>68038704</w:t>
            </w:r>
          </w:p>
          <w:p w14:paraId="44D82E96" w14:textId="3C25F29A" w:rsidR="00903912" w:rsidRDefault="00883FA5" w:rsidP="00903912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</w:p>
          <w:p w14:paraId="0A3D0512" w14:textId="348008C2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p w14:paraId="0E03041B" w14:textId="77777777" w:rsidR="00F05F8F" w:rsidRDefault="00AA17C7" w:rsidP="00F05F8F">
      <w:pPr>
        <w:pStyle w:val="Default"/>
        <w:rPr>
          <w:sz w:val="17"/>
        </w:rPr>
      </w:pPr>
      <w:r>
        <w:rPr>
          <w:sz w:val="17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276"/>
        <w:gridCol w:w="1808"/>
      </w:tblGrid>
      <w:tr w:rsidR="00457DA2" w14:paraId="1E6FCA43" w14:textId="77777777" w:rsidTr="00457DA2">
        <w:trPr>
          <w:jc w:val="center"/>
        </w:trPr>
        <w:tc>
          <w:tcPr>
            <w:tcW w:w="4248" w:type="dxa"/>
          </w:tcPr>
          <w:p w14:paraId="47AB7CFC" w14:textId="0C6CD0B2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76" w:type="dxa"/>
          </w:tcPr>
          <w:p w14:paraId="18E69B87" w14:textId="185D1E3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457DA2">
              <w:rPr>
                <w:b/>
                <w:bCs/>
                <w:sz w:val="22"/>
                <w:szCs w:val="22"/>
              </w:rPr>
              <w:t>nožství</w:t>
            </w:r>
          </w:p>
        </w:tc>
        <w:tc>
          <w:tcPr>
            <w:tcW w:w="1842" w:type="dxa"/>
          </w:tcPr>
          <w:p w14:paraId="61E9448F" w14:textId="113C4D7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76" w:type="dxa"/>
          </w:tcPr>
          <w:p w14:paraId="4CF81CD5" w14:textId="5A5569E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808" w:type="dxa"/>
          </w:tcPr>
          <w:p w14:paraId="6576ED05" w14:textId="14A7D8D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s DPH</w:t>
            </w:r>
          </w:p>
        </w:tc>
      </w:tr>
      <w:tr w:rsidR="00457DA2" w14:paraId="77FAD558" w14:textId="77777777" w:rsidTr="00457DA2">
        <w:trPr>
          <w:jc w:val="center"/>
        </w:trPr>
        <w:tc>
          <w:tcPr>
            <w:tcW w:w="4248" w:type="dxa"/>
          </w:tcPr>
          <w:p w14:paraId="41AF1FF7" w14:textId="6F1E5440" w:rsidR="00457DA2" w:rsidRPr="00457DA2" w:rsidRDefault="0090391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</w:t>
            </w:r>
            <w:r w:rsidR="002E3B90">
              <w:rPr>
                <w:sz w:val="22"/>
                <w:szCs w:val="22"/>
              </w:rPr>
              <w:t>archiválii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766A2656" w14:textId="14815BDA" w:rsidR="00457DA2" w:rsidRPr="00457DA2" w:rsidRDefault="00B64BBB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  <w:r w:rsidR="002E3B90">
              <w:rPr>
                <w:sz w:val="22"/>
                <w:szCs w:val="22"/>
              </w:rPr>
              <w:t xml:space="preserve"> hodin</w:t>
            </w:r>
          </w:p>
        </w:tc>
        <w:tc>
          <w:tcPr>
            <w:tcW w:w="1842" w:type="dxa"/>
          </w:tcPr>
          <w:p w14:paraId="614DA8C0" w14:textId="19E7CCC1" w:rsidR="00457DA2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850/hod</w:t>
            </w:r>
          </w:p>
        </w:tc>
        <w:tc>
          <w:tcPr>
            <w:tcW w:w="1276" w:type="dxa"/>
          </w:tcPr>
          <w:p w14:paraId="7B4FC32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3DFEEDF0" w14:textId="5E3F6F9F" w:rsidR="00457DA2" w:rsidRPr="00457DA2" w:rsidRDefault="00B64BBB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3697,5</w:t>
            </w:r>
            <w:r w:rsidR="002E3B90">
              <w:rPr>
                <w:sz w:val="22"/>
                <w:szCs w:val="22"/>
              </w:rPr>
              <w:t>0</w:t>
            </w:r>
          </w:p>
        </w:tc>
      </w:tr>
      <w:tr w:rsidR="00457DA2" w14:paraId="494B673D" w14:textId="77777777" w:rsidTr="00457DA2">
        <w:trPr>
          <w:jc w:val="center"/>
        </w:trPr>
        <w:tc>
          <w:tcPr>
            <w:tcW w:w="4248" w:type="dxa"/>
          </w:tcPr>
          <w:p w14:paraId="6CD783E8" w14:textId="5B1AD9E8" w:rsidR="00457DA2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dokumentů</w:t>
            </w:r>
          </w:p>
        </w:tc>
        <w:tc>
          <w:tcPr>
            <w:tcW w:w="1276" w:type="dxa"/>
          </w:tcPr>
          <w:p w14:paraId="22EC4DB3" w14:textId="30267BE4" w:rsidR="00457DA2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5E6D8D97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DB13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72E4A99A" w14:textId="26F7BB1E" w:rsidR="00457DA2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F1A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7 900</w:t>
            </w:r>
          </w:p>
        </w:tc>
      </w:tr>
      <w:tr w:rsidR="00457DA2" w14:paraId="7D97F885" w14:textId="77777777" w:rsidTr="00457DA2">
        <w:trPr>
          <w:jc w:val="center"/>
        </w:trPr>
        <w:tc>
          <w:tcPr>
            <w:tcW w:w="4248" w:type="dxa"/>
          </w:tcPr>
          <w:p w14:paraId="6CC47762" w14:textId="52D91EBA" w:rsidR="00457DA2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Štítky na šanony</w:t>
            </w:r>
          </w:p>
        </w:tc>
        <w:tc>
          <w:tcPr>
            <w:tcW w:w="1276" w:type="dxa"/>
          </w:tcPr>
          <w:p w14:paraId="4824DDD7" w14:textId="7D523A9F" w:rsidR="00457DA2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ks</w:t>
            </w:r>
          </w:p>
        </w:tc>
        <w:tc>
          <w:tcPr>
            <w:tcW w:w="1842" w:type="dxa"/>
          </w:tcPr>
          <w:p w14:paraId="495F6908" w14:textId="348C69FA" w:rsidR="00457DA2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8,50/ks</w:t>
            </w:r>
          </w:p>
        </w:tc>
        <w:tc>
          <w:tcPr>
            <w:tcW w:w="1276" w:type="dxa"/>
          </w:tcPr>
          <w:p w14:paraId="6C4D2F45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81B6253" w14:textId="5279D546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F1A4B">
              <w:rPr>
                <w:sz w:val="22"/>
                <w:szCs w:val="22"/>
              </w:rPr>
              <w:t xml:space="preserve"> </w:t>
            </w:r>
            <w:r w:rsidR="002E3B90">
              <w:rPr>
                <w:sz w:val="22"/>
                <w:szCs w:val="22"/>
              </w:rPr>
              <w:t>1 054</w:t>
            </w:r>
          </w:p>
        </w:tc>
      </w:tr>
      <w:tr w:rsidR="003306EF" w14:paraId="2CA82FB7" w14:textId="77777777" w:rsidTr="00457DA2">
        <w:trPr>
          <w:jc w:val="center"/>
        </w:trPr>
        <w:tc>
          <w:tcPr>
            <w:tcW w:w="4248" w:type="dxa"/>
          </w:tcPr>
          <w:p w14:paraId="3B6D1424" w14:textId="762C304F" w:rsidR="003306EF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</w:t>
            </w:r>
          </w:p>
        </w:tc>
        <w:tc>
          <w:tcPr>
            <w:tcW w:w="1276" w:type="dxa"/>
          </w:tcPr>
          <w:p w14:paraId="62AA8A4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6F65E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65FAC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28B11610" w14:textId="002222F3" w:rsidR="003306EF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5 100</w:t>
            </w:r>
          </w:p>
        </w:tc>
      </w:tr>
      <w:tr w:rsidR="002E3B90" w14:paraId="036CB69E" w14:textId="77777777" w:rsidTr="00457DA2">
        <w:trPr>
          <w:jc w:val="center"/>
        </w:trPr>
        <w:tc>
          <w:tcPr>
            <w:tcW w:w="4248" w:type="dxa"/>
          </w:tcPr>
          <w:p w14:paraId="4D1BEB6C" w14:textId="700B51E9" w:rsidR="002E3B90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Skartace</w:t>
            </w:r>
          </w:p>
        </w:tc>
        <w:tc>
          <w:tcPr>
            <w:tcW w:w="1276" w:type="dxa"/>
          </w:tcPr>
          <w:p w14:paraId="43236C6B" w14:textId="6CB99A31" w:rsidR="002E3B90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41032B13" w14:textId="77777777" w:rsidR="002E3B90" w:rsidRPr="00457DA2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984874" w14:textId="77777777" w:rsidR="002E3B90" w:rsidRPr="00457DA2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3A2047BB" w14:textId="6DA59B19" w:rsidR="002E3B90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5 900</w:t>
            </w:r>
          </w:p>
        </w:tc>
      </w:tr>
      <w:tr w:rsidR="003306EF" w14:paraId="1358CE03" w14:textId="77777777" w:rsidTr="00457DA2">
        <w:trPr>
          <w:jc w:val="center"/>
        </w:trPr>
        <w:tc>
          <w:tcPr>
            <w:tcW w:w="4248" w:type="dxa"/>
          </w:tcPr>
          <w:p w14:paraId="4A22889E" w14:textId="3A8C6B40" w:rsidR="003306EF" w:rsidRDefault="003306E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14:paraId="29E001D2" w14:textId="6FCED476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2A8C3" w14:textId="6CA1B7D9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0101A8" w14:textId="1316ED4E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7A94214" w14:textId="4AFFCD75" w:rsidR="003306EF" w:rsidRDefault="00EF1A4B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56 929</w:t>
            </w:r>
            <w:r w:rsidR="00883FA5">
              <w:rPr>
                <w:sz w:val="22"/>
                <w:szCs w:val="22"/>
              </w:rPr>
              <w:t>,-Kč</w:t>
            </w:r>
          </w:p>
        </w:tc>
      </w:tr>
    </w:tbl>
    <w:p w14:paraId="5FB6F545" w14:textId="77777777" w:rsidR="00457DA2" w:rsidRDefault="00457DA2" w:rsidP="00F05F8F">
      <w:pPr>
        <w:pStyle w:val="Default"/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34AA33C9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EF1A4B">
              <w:t>18.12</w:t>
            </w:r>
            <w:r w:rsidR="00C66189">
              <w:t>.2025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50068A37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r w:rsidR="009F57C5">
              <w:t>Mgr.</w:t>
            </w:r>
            <w:r w:rsidR="00EF1A4B">
              <w:t xml:space="preserve"> </w:t>
            </w:r>
            <w:r w:rsidR="009F57C5">
              <w:t>Barbora</w:t>
            </w:r>
            <w:r w:rsidR="00EF1A4B">
              <w:t xml:space="preserve"> </w:t>
            </w:r>
            <w:r w:rsidR="009F57C5">
              <w:t>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1EB2147C" w:rsidR="004E3C20" w:rsidRDefault="00726FD8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  <w:r w:rsidR="00EF1A4B">
              <w:t>Beránková Eva</w:t>
            </w:r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91131"/>
    <w:rsid w:val="000B4C5A"/>
    <w:rsid w:val="001B4EE1"/>
    <w:rsid w:val="001E0B59"/>
    <w:rsid w:val="001E304A"/>
    <w:rsid w:val="00203522"/>
    <w:rsid w:val="002E3B90"/>
    <w:rsid w:val="002F69C9"/>
    <w:rsid w:val="003306EF"/>
    <w:rsid w:val="00370641"/>
    <w:rsid w:val="00380166"/>
    <w:rsid w:val="003F3438"/>
    <w:rsid w:val="00404D39"/>
    <w:rsid w:val="00455E11"/>
    <w:rsid w:val="00457DA2"/>
    <w:rsid w:val="004E3C20"/>
    <w:rsid w:val="004E7915"/>
    <w:rsid w:val="00655E4E"/>
    <w:rsid w:val="006C104E"/>
    <w:rsid w:val="006E26BD"/>
    <w:rsid w:val="00713EA6"/>
    <w:rsid w:val="0072067B"/>
    <w:rsid w:val="00725779"/>
    <w:rsid w:val="00726FD8"/>
    <w:rsid w:val="0073445C"/>
    <w:rsid w:val="0075611C"/>
    <w:rsid w:val="00883FA5"/>
    <w:rsid w:val="008B0C97"/>
    <w:rsid w:val="008C09E5"/>
    <w:rsid w:val="008D0868"/>
    <w:rsid w:val="00903912"/>
    <w:rsid w:val="009E6842"/>
    <w:rsid w:val="009F57C5"/>
    <w:rsid w:val="00A245BC"/>
    <w:rsid w:val="00AA17C7"/>
    <w:rsid w:val="00AF5567"/>
    <w:rsid w:val="00B42F62"/>
    <w:rsid w:val="00B64BBB"/>
    <w:rsid w:val="00B96CDA"/>
    <w:rsid w:val="00C66189"/>
    <w:rsid w:val="00D06AC3"/>
    <w:rsid w:val="00E55525"/>
    <w:rsid w:val="00EF1A4B"/>
    <w:rsid w:val="00EF2379"/>
    <w:rsid w:val="00F00A0A"/>
    <w:rsid w:val="00F05F8F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83F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3</cp:revision>
  <cp:lastPrinted>2025-12-17T10:56:00Z</cp:lastPrinted>
  <dcterms:created xsi:type="dcterms:W3CDTF">2025-12-18T06:15:00Z</dcterms:created>
  <dcterms:modified xsi:type="dcterms:W3CDTF">2025-12-18T06:19:00Z</dcterms:modified>
</cp:coreProperties>
</file>