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D3" w:rsidRDefault="00017AD3">
      <w:pPr>
        <w:sectPr w:rsidR="00017AD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17AD3">
        <w:pict>
          <v:rect id="Picture1" o:spid="_x0000_s1697" style="position:absolute;margin-left:13.5pt;margin-top:1.5pt;width:141.75pt;height:56.25pt;z-index:251314176" stroked="f">
            <v:fill r:id="rId5" o:title="1" type="frame"/>
          </v:rect>
        </w:pict>
      </w:r>
      <w:r w:rsidRPr="00017AD3">
        <w:pict>
          <v:rect id="Text1" o:spid="_x0000_s1696" style="position:absolute;margin-left:13.5pt;margin-top:58.5pt;width:433.5pt;height:16.5pt;z-index:251315200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 správa a údržba silnic Středočeského kraje, příspěvková organizace, Zborovská 11</w:t>
                  </w:r>
                </w:p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17AD3">
        <w:pict>
          <v:rect id="Text2" o:spid="_x0000_s1695" style="position:absolute;margin-left:13.5pt;margin-top:109.5pt;width:42pt;height:8.25pt;z-index:251316224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17AD3">
        <w:pict>
          <v:rect id="Text3" o:spid="_x0000_s1694" style="position:absolute;margin-left:13.5pt;margin-top:120.75pt;width:42pt;height:8.25pt;z-index:251317248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17AD3">
        <w:pict>
          <v:rect id="Text4" o:spid="_x0000_s1693" style="position:absolute;margin-left:13.5pt;margin-top:132pt;width:42pt;height:8.25pt;z-index:251318272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 zn.:</w:t>
                  </w:r>
                </w:p>
              </w:txbxContent>
            </v:textbox>
          </v:rect>
        </w:pict>
      </w:r>
      <w:r w:rsidRPr="00017AD3">
        <w:pict>
          <v:rect id="Text5" o:spid="_x0000_s1692" style="position:absolute;margin-left:13.5pt;margin-top:143.25pt;width:42pt;height:11.25pt;z-index:251319296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vyřizuje:</w:t>
                  </w:r>
                </w:p>
              </w:txbxContent>
            </v:textbox>
          </v:rect>
        </w:pict>
      </w:r>
      <w:r w:rsidRPr="00017AD3">
        <w:pict>
          <v:rect id="Text6" o:spid="_x0000_s1691" style="position:absolute;margin-left:13.5pt;margin-top:155.25pt;width:42pt;height:8.25pt;z-index:251320320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17AD3">
        <w:pict>
          <v:rect id="Text7" o:spid="_x0000_s1690" style="position:absolute;margin-left:13.5pt;margin-top:166.5pt;width:42pt;height:8.25pt;z-index:251321344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</w:p>
              </w:txbxContent>
            </v:textbox>
          </v:rect>
        </w:pict>
      </w:r>
      <w:r w:rsidRPr="00017AD3">
        <w:pict>
          <v:rect id="Text8" o:spid="_x0000_s1689" style="position:absolute;margin-left:13.5pt;margin-top:177.75pt;width:42pt;height:8.25pt;z-index:251322368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</w:t>
                  </w:r>
                </w:p>
              </w:txbxContent>
            </v:textbox>
          </v:rect>
        </w:pict>
      </w:r>
      <w:r w:rsidRPr="00017AD3">
        <w:pict>
          <v:rect id="Text9" o:spid="_x0000_s1688" style="position:absolute;margin-left:13.5pt;margin-top:214.5pt;width:42pt;height:8.25pt;z-index:251323392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datum:</w:t>
                  </w:r>
                </w:p>
              </w:txbxContent>
            </v:textbox>
          </v:rect>
        </w:pict>
      </w:r>
      <w:r w:rsidRPr="00017AD3">
        <w:pict>
          <v:rect id="Text10" o:spid="_x0000_s1687" style="position:absolute;margin-left:13.5pt;margin-top:81pt;width:339.75pt;height:12.75pt;z-index:251324416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Příspěvková organizace zapsaná v obchodním rejstříku vedeném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Městským soudem v Praze, oddíl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, vložka 1478</w:t>
                  </w:r>
                </w:p>
              </w:txbxContent>
            </v:textbox>
          </v:rect>
        </w:pict>
      </w:r>
      <w:r w:rsidRPr="00017AD3">
        <w:pict>
          <v:rect id="Text11" o:spid="_x0000_s1686" style="position:absolute;margin-left:1in;margin-top:109.5pt;width:150pt;height:8.25pt;z-index:251325440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17AD3">
        <w:pict>
          <v:rect id="Text12" o:spid="_x0000_s1685" style="position:absolute;margin-left:1in;margin-top:120.75pt;width:150pt;height:8.25pt;z-index:251326464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17AD3">
        <w:pict>
          <v:rect id="Text13" o:spid="_x0000_s1684" style="position:absolute;margin-left:1in;margin-top:132pt;width:150pt;height:11.25pt;z-index:251327488;v-text-anchor:top" filled="f" stroked="f">
            <v:textbox inset="0,0,0,0">
              <w:txbxContent>
                <w:p w:rsidR="00000000" w:rsidRDefault="00017AD3"/>
              </w:txbxContent>
            </v:textbox>
          </v:rect>
        </w:pict>
      </w:r>
      <w:r w:rsidRPr="00017AD3">
        <w:pict>
          <v:rect id="Text14" o:spid="_x0000_s1683" style="position:absolute;margin-left:1in;margin-top:143.25pt;width:150pt;height:11.25pt;z-index:251328512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Táňa Veselá</w:t>
                  </w:r>
                </w:p>
              </w:txbxContent>
            </v:textbox>
          </v:rect>
        </w:pict>
      </w:r>
      <w:r w:rsidRPr="00017AD3">
        <w:pict>
          <v:rect id="Text18" o:spid="_x0000_s1682" style="position:absolute;margin-left:64.5pt;margin-top:214.5pt;width:81.75pt;height:8.25pt;z-index:251329536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11. 9. 2017</w:t>
                  </w:r>
                </w:p>
              </w:txbxContent>
            </v:textbox>
          </v:rect>
        </w:pict>
      </w:r>
      <w:r w:rsidRPr="00017AD3">
        <w:pict>
          <v:rect id="Text19" o:spid="_x0000_s1681" style="position:absolute;margin-left:306pt;margin-top:109.5pt;width:189.75pt;height:77.25pt;z-index:251330560;v-text-anchor:middle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Silnice Čáslav - Holding, a.s.</w:t>
                  </w:r>
                </w:p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Zbraslavice 331</w:t>
                  </w:r>
                </w:p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285 21 Zbraslavice</w:t>
                  </w:r>
                </w:p>
              </w:txbxContent>
            </v:textbox>
          </v:rect>
        </w:pict>
      </w:r>
      <w:r w:rsidRPr="00017AD3">
        <w:pict>
          <v:rect id="Text20" o:spid="_x0000_s1680" style="position:absolute;margin-left:10.5pt;margin-top:237pt;width:487.5pt;height:11.25pt;z-index:251331584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Obj-2192/17</w:t>
                  </w:r>
                </w:p>
              </w:txbxContent>
            </v:textbox>
          </v:rect>
        </w:pict>
      </w:r>
      <w:r w:rsidRPr="00017AD3">
        <w:pict>
          <v:rect id="Text21" o:spid="_x0000_s1679" style="position:absolute;margin-left:11.25pt;margin-top:267pt;width:118.5pt;height:11.25pt;z-index:251332608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Objednáváme u Vás:</w:t>
                  </w:r>
                </w:p>
              </w:txbxContent>
            </v:textbox>
          </v:rect>
        </w:pict>
      </w:r>
      <w:r w:rsidRPr="00017AD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78" type="#_x0000_t32" style="position:absolute;margin-left:304.5pt;margin-top:108pt;width:0;height:6.75pt;z-index:251333632" o:connectortype="straight" strokeweight="0"/>
        </w:pict>
      </w:r>
      <w:r w:rsidRPr="00017AD3">
        <w:pict>
          <v:shape id="_x0000_s1677" type="#_x0000_t32" style="position:absolute;margin-left:304.5pt;margin-top:108pt;width:13.5pt;height:0;z-index:251334656" o:connectortype="straight" strokeweight=".0005mm"/>
        </w:pict>
      </w:r>
      <w:r w:rsidRPr="00017AD3">
        <w:pict>
          <v:shape id="_x0000_s1676" type="#_x0000_t32" style="position:absolute;margin-left:304.5pt;margin-top:179.25pt;width:0;height:6.75pt;z-index:251335680" o:connectortype="straight" strokeweight="0"/>
        </w:pict>
      </w:r>
      <w:r w:rsidRPr="00017AD3">
        <w:pict>
          <v:shape id="_x0000_s1675" type="#_x0000_t32" style="position:absolute;margin-left:304.5pt;margin-top:186pt;width:13.5pt;height:0;z-index:251336704" o:connectortype="straight" strokeweight=".0005mm"/>
        </w:pict>
      </w:r>
      <w:r w:rsidRPr="00017AD3">
        <w:pict>
          <v:shape id="_x0000_s1674" type="#_x0000_t32" style="position:absolute;margin-left:481.5pt;margin-top:108pt;width:13.5pt;height:0;z-index:251337728" o:connectortype="straight" strokeweight=".0005mm"/>
        </w:pict>
      </w:r>
      <w:r w:rsidRPr="00017AD3">
        <w:pict>
          <v:shape id="_x0000_s1673" type="#_x0000_t32" style="position:absolute;margin-left:495.75pt;margin-top:108pt;width:0;height:6.75pt;z-index:251338752" o:connectortype="straight" strokeweight="0"/>
        </w:pict>
      </w:r>
      <w:r w:rsidRPr="00017AD3">
        <w:pict>
          <v:shape id="_x0000_s1672" type="#_x0000_t32" style="position:absolute;margin-left:495.75pt;margin-top:179.25pt;width:0;height:6.75pt;z-index:251339776" o:connectortype="straight" strokeweight="0"/>
        </w:pict>
      </w:r>
      <w:r w:rsidRPr="00017AD3">
        <w:pict>
          <v:shape id="_x0000_s1671" type="#_x0000_t32" style="position:absolute;margin-left:495.75pt;margin-top:186pt;width:-13.5pt;height:0;z-index:251340800" o:connectortype="straight"/>
        </w:pict>
      </w:r>
      <w:r w:rsidRPr="00017AD3">
        <w:pict>
          <v:rect id="Text60" o:spid="_x0000_s1670" style="position:absolute;margin-left:13.5pt;margin-top:189pt;width:51pt;height:11.25pt;z-index:251341824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č. žádanky:</w:t>
                  </w:r>
                </w:p>
              </w:txbxContent>
            </v:textbox>
          </v:rect>
        </w:pict>
      </w:r>
      <w:r w:rsidRPr="00017AD3">
        <w:pict>
          <v:rect id="Text61" o:spid="_x0000_s1669" style="position:absolute;margin-left:1in;margin-top:189pt;width:150pt;height:11.25pt;z-index:251342848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017AD3">
        <w:pict>
          <v:rect id="Text63" o:spid="_x0000_s1668" style="position:absolute;margin-left:11.25pt;margin-top:249.75pt;width:48pt;height:11.25pt;z-index:251343872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</w:rPr>
                    <w:t>Název:</w:t>
                  </w:r>
                </w:p>
              </w:txbxContent>
            </v:textbox>
          </v:rect>
        </w:pict>
      </w:r>
      <w:r w:rsidRPr="00017AD3">
        <w:pict>
          <v:rect id="Text39" o:spid="_x0000_s1667" style="position:absolute;margin-left:56.25pt;margin-top:249.75pt;width:438.75pt;height:13.5pt;z-index:251344896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letní údržba od 18.9.-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24.9.2017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Text23" o:spid="_x0000_s1666" style="position:absolute;margin-left:11.25pt;margin-top:289.5pt;width:175.5pt;height:11.25pt;z-index:251345920;v-text-anchor:top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</w:rPr>
                    <w:t>předmět objednávky</w:t>
                  </w:r>
                </w:p>
              </w:txbxContent>
            </v:textbox>
          </v:rect>
        </w:pict>
      </w:r>
      <w:r w:rsidRPr="00017AD3">
        <w:pict>
          <v:rect id="Text25" o:spid="_x0000_s1665" style="position:absolute;margin-left:186.75pt;margin-top:289.5pt;width:102pt;height:11.25pt;z-index:251346944;v-text-anchor:top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17AD3">
        <w:pict>
          <v:rect id="Text27" o:spid="_x0000_s1664" style="position:absolute;margin-left:288.75pt;margin-top:289.5pt;width:96pt;height:11.25pt;z-index:251347968;v-text-anchor:top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</w:p>
              </w:txbxContent>
            </v:textbox>
          </v:rect>
        </w:pict>
      </w:r>
      <w:r w:rsidRPr="00017AD3">
        <w:pict>
          <v:rect id="Text29" o:spid="_x0000_s1663" style="position:absolute;margin-left:385.5pt;margin-top:289.5pt;width:113.25pt;height:11.25pt;z-index:251348992;v-text-anchor:top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cena vč. DPH</w:t>
                  </w:r>
                </w:p>
              </w:txbxContent>
            </v:textbox>
          </v:rect>
        </w:pict>
      </w:r>
      <w:r w:rsidRPr="00017AD3">
        <w:pict>
          <v:rect id="Text22" o:spid="_x0000_s1662" style="position:absolute;margin-left:11.25pt;margin-top:300.75pt;width:175.5pt;height:27pt;z-index:25135001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Neodkladné zásahy práce při výkonu</w:t>
                  </w:r>
                </w:p>
              </w:txbxContent>
            </v:textbox>
          </v:rect>
        </w:pict>
      </w:r>
      <w:r w:rsidRPr="00017AD3">
        <w:pict>
          <v:rect id="Text24" o:spid="_x0000_s1661" style="position:absolute;margin-left:186.75pt;margin-top:300.75pt;width:102pt;height:27pt;z-index:25135104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017AD3">
        <w:pict>
          <v:rect id="Text26" o:spid="_x0000_s1660" style="position:absolute;margin-left:288.75pt;margin-top:300.75pt;width:96pt;height:27pt;z-index:25135206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15,50</w:t>
                  </w:r>
                </w:p>
              </w:txbxContent>
            </v:textbox>
          </v:rect>
        </w:pict>
      </w:r>
      <w:r w:rsidRPr="00017AD3">
        <w:pict>
          <v:rect id="Text28" o:spid="_x0000_s1659" style="position:absolute;margin-left:385.5pt;margin-top:300.75pt;width:113.25pt;height:27pt;z-index:25135308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5 223,46</w:t>
                  </w:r>
                </w:p>
              </w:txbxContent>
            </v:textbox>
          </v:rect>
        </w:pict>
      </w:r>
      <w:r w:rsidRPr="00017AD3">
        <w:pict>
          <v:rect id="_x0000_s1658" style="position:absolute;margin-left:11.25pt;margin-top:328.5pt;width:175.5pt;height:14.25pt;z-index:25135411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Letní pohotovost domácí</w:t>
                  </w:r>
                </w:p>
              </w:txbxContent>
            </v:textbox>
          </v:rect>
        </w:pict>
      </w:r>
      <w:r w:rsidRPr="00017AD3">
        <w:pict>
          <v:rect id="_x0000_s1657" style="position:absolute;margin-left:186.75pt;margin-top:328.5pt;width:102pt;height:14.25pt;z-index:25135513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017AD3">
        <w:pict>
          <v:rect id="_x0000_s1656" style="position:absolute;margin-left:288.75pt;margin-top:328.5pt;width:96pt;height:14.25pt;z-index:25135616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125,50</w:t>
                  </w:r>
                </w:p>
              </w:txbxContent>
            </v:textbox>
          </v:rect>
        </w:pict>
      </w:r>
      <w:r w:rsidRPr="00017AD3">
        <w:pict>
          <v:rect id="_x0000_s1655" style="position:absolute;margin-left:385.5pt;margin-top:328.5pt;width:113.25pt;height:14.25pt;z-index:25135718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14 640,35</w:t>
                  </w:r>
                </w:p>
              </w:txbxContent>
            </v:textbox>
          </v:rect>
        </w:pict>
      </w:r>
      <w:r w:rsidRPr="00017AD3">
        <w:pict>
          <v:rect id="_x0000_s1654" style="position:absolute;margin-left:11.25pt;margin-top:342.75pt;width:175.5pt;height:14.25pt;z-index:251358208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směsí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za horka</w:t>
                  </w:r>
                </w:p>
              </w:txbxContent>
            </v:textbox>
          </v:rect>
        </w:pict>
      </w:r>
      <w:r w:rsidRPr="00017AD3">
        <w:pict>
          <v:rect id="_x0000_s1653" style="position:absolute;margin-left:186.75pt;margin-top:342.75pt;width:102pt;height:14.25pt;z-index:25135923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017AD3">
        <w:pict>
          <v:rect id="_x0000_s1652" style="position:absolute;margin-left:288.75pt;margin-top:342.75pt;width:96pt;height:14.25pt;z-index:25136025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16,00</w:t>
                  </w:r>
                </w:p>
              </w:txbxContent>
            </v:textbox>
          </v:rect>
        </w:pict>
      </w:r>
      <w:r w:rsidRPr="00017AD3">
        <w:pict>
          <v:rect id="_x0000_s1651" style="position:absolute;margin-left:385.5pt;margin-top:342.75pt;width:113.25pt;height:14.25pt;z-index:25136128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68 821,13</w:t>
                  </w:r>
                </w:p>
              </w:txbxContent>
            </v:textbox>
          </v:rect>
        </w:pict>
      </w:r>
      <w:r w:rsidRPr="00017AD3">
        <w:pict>
          <v:rect id="_x0000_s1650" style="position:absolute;margin-left:11.25pt;margin-top:357pt;width:175.5pt;height:14.25pt;z-index:251362304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směsí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za horka</w:t>
                  </w:r>
                </w:p>
              </w:txbxContent>
            </v:textbox>
          </v:rect>
        </w:pict>
      </w:r>
      <w:r w:rsidRPr="00017AD3">
        <w:pict>
          <v:rect id="_x0000_s1649" style="position:absolute;margin-left:186.75pt;margin-top:357pt;width:102pt;height:14.25pt;z-index:25136332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017AD3">
        <w:pict>
          <v:rect id="_x0000_s1648" style="position:absolute;margin-left:288.75pt;margin-top:357pt;width:96pt;height:14.25pt;z-index:25136435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8,00</w:t>
                  </w:r>
                </w:p>
              </w:txbxContent>
            </v:textbox>
          </v:rect>
        </w:pict>
      </w:r>
      <w:r w:rsidRPr="00017AD3">
        <w:pict>
          <v:rect id="_x0000_s1647" style="position:absolute;margin-left:385.5pt;margin-top:357pt;width:113.25pt;height:14.25pt;z-index:25136537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34 410,57</w:t>
                  </w:r>
                </w:p>
              </w:txbxContent>
            </v:textbox>
          </v:rect>
        </w:pict>
      </w:r>
      <w:r w:rsidRPr="00017AD3">
        <w:pict>
          <v:rect id="_x0000_s1646" style="position:absolute;margin-left:11.25pt;margin-top:371.25pt;width:175.5pt;height:14.25pt;z-index:251366400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směsí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za horka</w:t>
                  </w:r>
                </w:p>
              </w:txbxContent>
            </v:textbox>
          </v:rect>
        </w:pict>
      </w:r>
      <w:r w:rsidRPr="00017AD3">
        <w:pict>
          <v:rect id="_x0000_s1645" style="position:absolute;margin-left:186.75pt;margin-top:371.25pt;width:102pt;height:14.25pt;z-index:25136742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017AD3">
        <w:pict>
          <v:rect id="_x0000_s1644" style="position:absolute;margin-left:288.75pt;margin-top:371.25pt;width:96pt;height:14.25pt;z-index:25136844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16,00</w:t>
                  </w:r>
                </w:p>
              </w:txbxContent>
            </v:textbox>
          </v:rect>
        </w:pict>
      </w:r>
      <w:r w:rsidRPr="00017AD3">
        <w:pict>
          <v:rect id="_x0000_s1643" style="position:absolute;margin-left:385.5pt;margin-top:371.25pt;width:113.25pt;height:14.25pt;z-index:25136947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68 821,13</w:t>
                  </w:r>
                </w:p>
              </w:txbxContent>
            </v:textbox>
          </v:rect>
        </w:pict>
      </w:r>
      <w:r w:rsidRPr="00017AD3">
        <w:pict>
          <v:rect id="_x0000_s1642" style="position:absolute;margin-left:11.25pt;margin-top:386.25pt;width:175.5pt;height:14.25pt;z-index:251370496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směsí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za horka</w:t>
                  </w:r>
                </w:p>
              </w:txbxContent>
            </v:textbox>
          </v:rect>
        </w:pict>
      </w:r>
      <w:r w:rsidRPr="00017AD3">
        <w:pict>
          <v:rect id="_x0000_s1641" style="position:absolute;margin-left:186.75pt;margin-top:386.25pt;width:102pt;height:14.25pt;z-index:25137152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017AD3">
        <w:pict>
          <v:rect id="_x0000_s1640" style="position:absolute;margin-left:288.75pt;margin-top:386.25pt;width:96pt;height:14.25pt;z-index:25137254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16,00</w:t>
                  </w:r>
                </w:p>
              </w:txbxContent>
            </v:textbox>
          </v:rect>
        </w:pict>
      </w:r>
      <w:r w:rsidRPr="00017AD3">
        <w:pict>
          <v:rect id="_x0000_s1639" style="position:absolute;margin-left:385.5pt;margin-top:386.25pt;width:113.25pt;height:14.25pt;z-index:25137356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68 821,13</w:t>
                  </w:r>
                </w:p>
              </w:txbxContent>
            </v:textbox>
          </v:rect>
        </w:pict>
      </w:r>
      <w:r w:rsidRPr="00017AD3">
        <w:pict>
          <v:rect id="_x0000_s1638" style="position:absolute;margin-left:11.25pt;margin-top:400.5pt;width:175.5pt;height:27pt;z-index:251374592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637" style="position:absolute;margin-left:186.75pt;margin-top:400.5pt;width:102pt;height:27pt;z-index:25137561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017AD3">
        <w:pict>
          <v:rect id="_x0000_s1636" style="position:absolute;margin-left:288.75pt;margin-top:400.5pt;width:96pt;height:27pt;z-index:25137664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12,00</w:t>
                  </w:r>
                </w:p>
              </w:txbxContent>
            </v:textbox>
          </v:rect>
        </w:pict>
      </w:r>
      <w:r w:rsidRPr="00017AD3">
        <w:pict>
          <v:rect id="_x0000_s1635" style="position:absolute;margin-left:385.5pt;margin-top:400.5pt;width:113.25pt;height:27pt;z-index:25137766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52 092,39</w:t>
                  </w:r>
                </w:p>
              </w:txbxContent>
            </v:textbox>
          </v:rect>
        </w:pict>
      </w:r>
      <w:r w:rsidRPr="00017AD3">
        <w:pict>
          <v:rect id="_x0000_s1634" style="position:absolute;margin-left:11.25pt;margin-top:427.5pt;width:175.5pt;height:27pt;z-index:251378688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633" style="position:absolute;margin-left:186.75pt;margin-top:427.5pt;width:102pt;height:27pt;z-index:25137971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017AD3">
        <w:pict>
          <v:rect id="_x0000_s1632" style="position:absolute;margin-left:288.75pt;margin-top:427.5pt;width:96pt;height:27pt;z-index:25138073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6,00</w:t>
                  </w:r>
                </w:p>
              </w:txbxContent>
            </v:textbox>
          </v:rect>
        </w:pict>
      </w:r>
      <w:r w:rsidRPr="00017AD3">
        <w:pict>
          <v:rect id="_x0000_s1631" style="position:absolute;margin-left:385.5pt;margin-top:427.5pt;width:113.25pt;height:27pt;z-index:25138176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26 046,20</w:t>
                  </w:r>
                </w:p>
              </w:txbxContent>
            </v:textbox>
          </v:rect>
        </w:pict>
      </w:r>
      <w:r w:rsidRPr="00017AD3">
        <w:pict>
          <v:rect id="_x0000_s1630" style="position:absolute;margin-left:11.25pt;margin-top:455.25pt;width:175.5pt;height:27pt;z-index:251382784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629" style="position:absolute;margin-left:186.75pt;margin-top:455.25pt;width:102pt;height:27pt;z-index:25138380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017AD3">
        <w:pict>
          <v:rect id="_x0000_s1628" style="position:absolute;margin-left:288.75pt;margin-top:455.25pt;width:96pt;height:27pt;z-index:25138483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12,00</w:t>
                  </w:r>
                </w:p>
              </w:txbxContent>
            </v:textbox>
          </v:rect>
        </w:pict>
      </w:r>
      <w:r w:rsidRPr="00017AD3">
        <w:pict>
          <v:rect id="_x0000_s1627" style="position:absolute;margin-left:385.5pt;margin-top:455.25pt;width:113.25pt;height:27pt;z-index:25138585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52 092,39</w:t>
                  </w:r>
                </w:p>
              </w:txbxContent>
            </v:textbox>
          </v:rect>
        </w:pict>
      </w:r>
      <w:r w:rsidRPr="00017AD3">
        <w:pict>
          <v:rect id="_x0000_s1626" style="position:absolute;margin-left:11.25pt;margin-top:483pt;width:175.5pt;height:27pt;z-index:251386880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17AD3">
        <w:pict>
          <v:rect id="_x0000_s1625" style="position:absolute;margin-left:186.75pt;margin-top:483pt;width:102pt;height:27pt;z-index:25138790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017AD3">
        <w:pict>
          <v:rect id="_x0000_s1624" style="position:absolute;margin-left:288.75pt;margin-top:483pt;width:96pt;height:27pt;z-index:25138892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8,00</w:t>
                  </w:r>
                </w:p>
              </w:txbxContent>
            </v:textbox>
          </v:rect>
        </w:pict>
      </w:r>
      <w:r w:rsidRPr="00017AD3">
        <w:pict>
          <v:rect id="_x0000_s1623" style="position:absolute;margin-left:385.5pt;margin-top:483pt;width:113.25pt;height:27pt;z-index:25138995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48 386,55</w:t>
                  </w:r>
                </w:p>
              </w:txbxContent>
            </v:textbox>
          </v:rect>
        </w:pict>
      </w:r>
      <w:r w:rsidRPr="00017AD3">
        <w:pict>
          <v:rect id="_x0000_s1622" style="position:absolute;margin-left:11.25pt;margin-top:510pt;width:175.5pt;height:14.25pt;z-index:251390976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0.5 m3/m</w:t>
                  </w:r>
                </w:p>
              </w:txbxContent>
            </v:textbox>
          </v:rect>
        </w:pict>
      </w:r>
      <w:r w:rsidRPr="00017AD3">
        <w:pict>
          <v:rect id="_x0000_s1621" style="position:absolute;margin-left:186.75pt;margin-top:510pt;width:102pt;height:14.25pt;z-index:251392000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017AD3">
        <w:pict>
          <v:rect id="_x0000_s1620" style="position:absolute;margin-left:288.75pt;margin-top:510pt;width:96pt;height:14.25pt;z-index:25139302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150,00</w:t>
                  </w:r>
                </w:p>
              </w:txbxContent>
            </v:textbox>
          </v:rect>
        </w:pict>
      </w:r>
      <w:r w:rsidRPr="00017AD3">
        <w:pict>
          <v:rect id="_x0000_s1619" style="position:absolute;margin-left:385.5pt;margin-top:510pt;width:113.25pt;height:14.25pt;z-index:25139404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10 109,55</w:t>
                  </w:r>
                </w:p>
              </w:txbxContent>
            </v:textbox>
          </v:rect>
        </w:pict>
      </w:r>
      <w:r w:rsidRPr="00017AD3">
        <w:pict>
          <v:rect id="_x0000_s1618" style="position:absolute;margin-left:11.25pt;margin-top:524.25pt;width:175.5pt;height:14.25pt;z-index:25139507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52298 Dopravné do 2 km</w:t>
                  </w:r>
                </w:p>
              </w:txbxContent>
            </v:textbox>
          </v:rect>
        </w:pict>
      </w:r>
      <w:r w:rsidRPr="00017AD3">
        <w:pict>
          <v:rect id="_x0000_s1617" style="position:absolute;margin-left:186.75pt;margin-top:524.25pt;width:102pt;height:14.25pt;z-index:25139609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m3 (metr kubický)</w:t>
                  </w:r>
                </w:p>
              </w:txbxContent>
            </v:textbox>
          </v:rect>
        </w:pict>
      </w:r>
      <w:r w:rsidRPr="00017AD3">
        <w:pict>
          <v:rect id="_x0000_s1616" style="position:absolute;margin-left:288.75pt;margin-top:524.25pt;width:96pt;height:14.25pt;z-index:25139712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80,00</w:t>
                  </w:r>
                </w:p>
              </w:txbxContent>
            </v:textbox>
          </v:rect>
        </w:pict>
      </w:r>
      <w:r w:rsidRPr="00017AD3">
        <w:pict>
          <v:rect id="_x0000_s1615" style="position:absolute;margin-left:385.5pt;margin-top:524.25pt;width:113.25pt;height:14.25pt;z-index:25139814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7 776,92</w:t>
                  </w:r>
                </w:p>
              </w:txbxContent>
            </v:textbox>
          </v:rect>
        </w:pict>
      </w:r>
      <w:r w:rsidRPr="00017AD3">
        <w:pict>
          <v:rect id="_x0000_s1614" style="position:absolute;margin-left:11.25pt;margin-top:539.25pt;width:175.5pt;height:27pt;z-index:251399168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nalož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mater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17AD3">
        <w:pict>
          <v:rect id="_x0000_s1613" style="position:absolute;margin-left:186.75pt;margin-top:539.25pt;width:102pt;height:27pt;z-index:25140019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 xml:space="preserve">m2 (metr </w:t>
                  </w:r>
                  <w:r>
                    <w:rPr>
                      <w:rFonts w:ascii="Arial" w:hAnsi="Arial" w:cs="Arial"/>
                      <w:color w:val="000000"/>
                    </w:rPr>
                    <w:t>čtverečný)</w:t>
                  </w:r>
                </w:p>
              </w:txbxContent>
            </v:textbox>
          </v:rect>
        </w:pict>
      </w:r>
      <w:r w:rsidRPr="00017AD3">
        <w:pict>
          <v:rect id="_x0000_s1612" style="position:absolute;margin-left:288.75pt;margin-top:539.25pt;width:96pt;height:27pt;z-index:25140121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75,00</w:t>
                  </w:r>
                </w:p>
              </w:txbxContent>
            </v:textbox>
          </v:rect>
        </w:pict>
      </w:r>
      <w:r w:rsidRPr="00017AD3">
        <w:pict>
          <v:rect id="_x0000_s1611" style="position:absolute;margin-left:385.5pt;margin-top:539.25pt;width:113.25pt;height:27pt;z-index:25140224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2 187,08</w:t>
                  </w:r>
                </w:p>
              </w:txbxContent>
            </v:textbox>
          </v:rect>
        </w:pict>
      </w:r>
      <w:r w:rsidRPr="00017AD3">
        <w:pict>
          <v:rect id="_x0000_s1610" style="position:absolute;margin-left:11.25pt;margin-top:566.25pt;width:175.5pt;height:14.25pt;z-index:251403264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0.5 m3/m</w:t>
                  </w:r>
                </w:p>
              </w:txbxContent>
            </v:textbox>
          </v:rect>
        </w:pict>
      </w:r>
      <w:r w:rsidRPr="00017AD3">
        <w:pict>
          <v:rect id="_x0000_s1609" style="position:absolute;margin-left:186.75pt;margin-top:566.25pt;width:102pt;height:14.25pt;z-index:251404288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017AD3">
        <w:pict>
          <v:rect id="_x0000_s1608" style="position:absolute;margin-left:288.75pt;margin-top:566.25pt;width:96pt;height:14.25pt;z-index:25140531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200,00</w:t>
                  </w:r>
                </w:p>
              </w:txbxContent>
            </v:textbox>
          </v:rect>
        </w:pict>
      </w:r>
      <w:r w:rsidRPr="00017AD3">
        <w:pict>
          <v:rect id="_x0000_s1607" style="position:absolute;margin-left:385.5pt;margin-top:566.25pt;width:113.25pt;height:14.25pt;z-index:25140633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13 479,40</w:t>
                  </w:r>
                </w:p>
              </w:txbxContent>
            </v:textbox>
          </v:rect>
        </w:pict>
      </w:r>
      <w:r w:rsidRPr="00017AD3">
        <w:pict>
          <v:rect id="_x0000_s1606" style="position:absolute;margin-left:11.25pt;margin-top:580.5pt;width:175.5pt;height:14.25pt;z-index:25140736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52298 Dopravné do 2 km</w:t>
                  </w:r>
                </w:p>
              </w:txbxContent>
            </v:textbox>
          </v:rect>
        </w:pict>
      </w:r>
      <w:r w:rsidRPr="00017AD3">
        <w:pict>
          <v:rect id="_x0000_s1605" style="position:absolute;margin-left:186.75pt;margin-top:580.5pt;width:102pt;height:14.25pt;z-index:25140838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m3 (metr kubický)</w:t>
                  </w:r>
                </w:p>
              </w:txbxContent>
            </v:textbox>
          </v:rect>
        </w:pict>
      </w:r>
      <w:r w:rsidRPr="00017AD3">
        <w:pict>
          <v:rect id="_x0000_s1604" style="position:absolute;margin-left:288.75pt;margin-top:580.5pt;width:96pt;height:14.25pt;z-index:25140940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100,00</w:t>
                  </w:r>
                </w:p>
              </w:txbxContent>
            </v:textbox>
          </v:rect>
        </w:pict>
      </w:r>
      <w:r w:rsidRPr="00017AD3">
        <w:pict>
          <v:rect id="_x0000_s1603" style="position:absolute;margin-left:385.5pt;margin-top:580.5pt;width:113.25pt;height:14.25pt;z-index:25141043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9 721,14</w:t>
                  </w:r>
                </w:p>
              </w:txbxContent>
            </v:textbox>
          </v:rect>
        </w:pict>
      </w:r>
      <w:r w:rsidRPr="00017AD3">
        <w:pict>
          <v:rect id="_x0000_s1602" style="position:absolute;margin-left:11.25pt;margin-top:595.5pt;width:175.5pt;height:27pt;z-index:251411456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nalož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mater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17AD3">
        <w:pict>
          <v:rect id="_x0000_s1601" style="position:absolute;margin-left:186.75pt;margin-top:595.5pt;width:102pt;height:27pt;z-index:25141248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017AD3">
        <w:pict>
          <v:rect id="_x0000_s1600" style="position:absolute;margin-left:288.75pt;margin-top:595.5pt;width:96pt;height:27pt;z-index:25141350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100,00</w:t>
                  </w:r>
                </w:p>
              </w:txbxContent>
            </v:textbox>
          </v:rect>
        </w:pict>
      </w:r>
      <w:r w:rsidRPr="00017AD3">
        <w:pict>
          <v:rect id="_x0000_s1599" style="position:absolute;margin-left:385.5pt;margin-top:595.5pt;width:113.25pt;height:27pt;z-index:25141452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2 916,10</w:t>
                  </w:r>
                </w:p>
              </w:txbxContent>
            </v:textbox>
          </v:rect>
        </w:pict>
      </w:r>
      <w:r w:rsidRPr="00017AD3">
        <w:pict>
          <v:rect id="_x0000_s1598" style="position:absolute;margin-left:11.25pt;margin-top:622.5pt;width:175.5pt;height:14.25pt;z-index:251415552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0.5 m3/m</w:t>
                  </w:r>
                </w:p>
              </w:txbxContent>
            </v:textbox>
          </v:rect>
        </w:pict>
      </w:r>
      <w:r w:rsidRPr="00017AD3">
        <w:pict>
          <v:rect id="_x0000_s1597" style="position:absolute;margin-left:186.75pt;margin-top:622.5pt;width:102pt;height:14.25pt;z-index:251416576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017AD3">
        <w:pict>
          <v:rect id="_x0000_s1596" style="position:absolute;margin-left:288.75pt;margin-top:622.5pt;width:96pt;height:14.25pt;z-index:25141760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200,00</w:t>
                  </w:r>
                </w:p>
              </w:txbxContent>
            </v:textbox>
          </v:rect>
        </w:pict>
      </w:r>
      <w:r w:rsidRPr="00017AD3">
        <w:pict>
          <v:rect id="_x0000_s1595" style="position:absolute;margin-left:385.5pt;margin-top:622.5pt;width:113.25pt;height:14.25pt;z-index:25141862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13 479,40</w:t>
                  </w:r>
                </w:p>
              </w:txbxContent>
            </v:textbox>
          </v:rect>
        </w:pict>
      </w:r>
      <w:r w:rsidRPr="00017AD3">
        <w:pict>
          <v:rect id="_x0000_s1594" style="position:absolute;margin-left:11.25pt;margin-top:636.75pt;width:175.5pt;height:14.25pt;z-index:25141964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52298 Dopravné do 2 km</w:t>
                  </w:r>
                </w:p>
              </w:txbxContent>
            </v:textbox>
          </v:rect>
        </w:pict>
      </w:r>
      <w:r w:rsidRPr="00017AD3">
        <w:pict>
          <v:rect id="_x0000_s1593" style="position:absolute;margin-left:186.75pt;margin-top:636.75pt;width:102pt;height:14.25pt;z-index:25142067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m3 (metr kubický)</w:t>
                  </w:r>
                </w:p>
              </w:txbxContent>
            </v:textbox>
          </v:rect>
        </w:pict>
      </w:r>
      <w:r w:rsidRPr="00017AD3">
        <w:pict>
          <v:rect id="_x0000_s1592" style="position:absolute;margin-left:288.75pt;margin-top:636.75pt;width:96pt;height:14.25pt;z-index:25142169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100,00</w:t>
                  </w:r>
                </w:p>
              </w:txbxContent>
            </v:textbox>
          </v:rect>
        </w:pict>
      </w:r>
      <w:r w:rsidRPr="00017AD3">
        <w:pict>
          <v:rect id="_x0000_s1591" style="position:absolute;margin-left:385.5pt;margin-top:636.75pt;width:113.25pt;height:14.25pt;z-index:25142272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9 721,14</w:t>
                  </w:r>
                </w:p>
              </w:txbxContent>
            </v:textbox>
          </v:rect>
        </w:pict>
      </w:r>
      <w:r w:rsidRPr="00017AD3">
        <w:pict>
          <v:rect id="_x0000_s1590" style="position:absolute;margin-left:11.25pt;margin-top:651.75pt;width:175.5pt;height:27pt;z-index:251423744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nalož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mater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17AD3">
        <w:pict>
          <v:rect id="_x0000_s1589" style="position:absolute;margin-left:186.75pt;margin-top:651.75pt;width:102pt;height:27pt;z-index:25142476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017AD3">
        <w:pict>
          <v:rect id="_x0000_s1588" style="position:absolute;margin-left:288.75pt;margin-top:651.75pt;width:96pt;height:27pt;z-index:25142579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100,00</w:t>
                  </w:r>
                </w:p>
              </w:txbxContent>
            </v:textbox>
          </v:rect>
        </w:pict>
      </w:r>
      <w:r w:rsidRPr="00017AD3">
        <w:pict>
          <v:rect id="_x0000_s1587" style="position:absolute;margin-left:385.5pt;margin-top:651.75pt;width:113.25pt;height:27pt;z-index:25142681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2 916,10</w:t>
                  </w:r>
                </w:p>
              </w:txbxContent>
            </v:textbox>
          </v:rect>
        </w:pict>
      </w:r>
      <w:r w:rsidRPr="00017AD3">
        <w:pict>
          <v:rect id="_x0000_s1586" style="position:absolute;margin-left:11.25pt;margin-top:678.75pt;width:175.5pt;height:14.25pt;z-index:25142784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 xml:space="preserve">Oprava stojanu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585" style="position:absolute;margin-left:186.75pt;margin-top:678.75pt;width:102pt;height:14.25pt;z-index:25142886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84" style="position:absolute;margin-left:288.75pt;margin-top:678.75pt;width:96pt;height:14.25pt;z-index:25142988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2,00</w:t>
                  </w:r>
                </w:p>
              </w:txbxContent>
            </v:textbox>
          </v:rect>
        </w:pict>
      </w:r>
      <w:r w:rsidRPr="00017AD3">
        <w:pict>
          <v:rect id="_x0000_s1583" style="position:absolute;margin-left:385.5pt;margin-top:678.75pt;width:113.25pt;height:14.25pt;z-index:25143091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1 788,68</w:t>
                  </w:r>
                </w:p>
              </w:txbxContent>
            </v:textbox>
          </v:rect>
        </w:pict>
      </w:r>
      <w:r w:rsidRPr="00017AD3">
        <w:pict>
          <v:rect id="_x0000_s1582" style="position:absolute;margin-left:11.25pt;margin-top:693pt;width:175.5pt;height:14.25pt;z-index:25143193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 xml:space="preserve">Oprava stojanu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581" style="position:absolute;margin-left:186.75pt;margin-top:693pt;width:102pt;height:14.25pt;z-index:25143296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80" style="position:absolute;margin-left:288.75pt;margin-top:693pt;width:96pt;height:14.25pt;z-index:25143398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5,00</w:t>
                  </w:r>
                </w:p>
              </w:txbxContent>
            </v:textbox>
          </v:rect>
        </w:pict>
      </w:r>
      <w:r w:rsidRPr="00017AD3">
        <w:pict>
          <v:rect id="_x0000_s1579" style="position:absolute;margin-left:385.5pt;margin-top:693pt;width:113.25pt;height:14.25pt;z-index:25143500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4 471,68</w:t>
                  </w:r>
                </w:p>
              </w:txbxContent>
            </v:textbox>
          </v:rect>
        </w:pict>
      </w:r>
      <w:r w:rsidRPr="00017AD3">
        <w:pict>
          <v:rect id="_x0000_s1578" style="position:absolute;margin-left:11.25pt;margin-top:708pt;width:175.5pt;height:14.25pt;z-index:25143603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 xml:space="preserve">Oprava stojanu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577" style="position:absolute;margin-left:186.75pt;margin-top:708pt;width:102pt;height:14.25pt;z-index:25143705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76" style="position:absolute;margin-left:288.75pt;margin-top:708pt;width:96pt;height:14.25pt;z-index:25143808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575" style="position:absolute;margin-left:385.5pt;margin-top:708pt;width:113.25pt;height:14.25pt;z-index:25143910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894,34</w:t>
                  </w:r>
                </w:p>
              </w:txbxContent>
            </v:textbox>
          </v:rect>
        </w:pict>
      </w:r>
      <w:r w:rsidRPr="00017AD3">
        <w:pict>
          <v:rect id="_x0000_s1574" style="position:absolute;margin-left:11.25pt;margin-top:722.25pt;width:175.5pt;height:14.25pt;z-index:251440128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573" style="position:absolute;margin-left:186.75pt;margin-top:722.25pt;width:102pt;height:14.25pt;z-index:25144115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72" style="position:absolute;margin-left:288.75pt;margin-top:722.25pt;width:96pt;height:14.25pt;z-index:25144217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11,00</w:t>
                  </w:r>
                </w:p>
              </w:txbxContent>
            </v:textbox>
          </v:rect>
        </w:pict>
      </w:r>
      <w:r w:rsidRPr="00017AD3">
        <w:pict>
          <v:rect id="_x0000_s1571" style="position:absolute;margin-left:385.5pt;margin-top:722.25pt;width:113.25pt;height:14.25pt;z-index:25144320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2 352,55</w:t>
                  </w:r>
                </w:p>
              </w:txbxContent>
            </v:textbox>
          </v:rect>
        </w:pict>
      </w:r>
      <w:r w:rsidRPr="00017AD3">
        <w:pict>
          <v:rect id="_x0000_s1570" style="position:absolute;margin-left:11.25pt;margin-top:736.5pt;width:175.5pt;height:14.25pt;z-index:251444224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569" style="position:absolute;margin-left:186.75pt;margin-top:736.5pt;width:102pt;height:14.25pt;z-index:25144524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68" style="position:absolute;margin-left:288.75pt;margin-top:736.5pt;width:96pt;height:14.25pt;z-index:25144627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567" style="position:absolute;margin-left:385.5pt;margin-top:736.5pt;width:113.25pt;height:14.25pt;z-index:25144729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213,87</w:t>
                  </w:r>
                </w:p>
              </w:txbxContent>
            </v:textbox>
          </v:rect>
        </w:pict>
      </w:r>
      <w:r w:rsidRPr="00017AD3">
        <w:br w:type="page"/>
      </w:r>
      <w:r w:rsidRPr="00017AD3">
        <w:lastRenderedPageBreak/>
        <w:pict>
          <v:rect id="_x0000_s1566" style="position:absolute;margin-left:11.25pt;margin-top:0;width:175.5pt;height:14.25pt;z-index:251448320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565" style="position:absolute;margin-left:186.75pt;margin-top:0;width:102pt;height:14.25pt;z-index:25144934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64" style="position:absolute;margin-left:288.75pt;margin-top:0;width:96pt;height:14.25pt;z-index:25145036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4,00</w:t>
                  </w:r>
                </w:p>
              </w:txbxContent>
            </v:textbox>
          </v:rect>
        </w:pict>
      </w:r>
      <w:r w:rsidRPr="00017AD3">
        <w:pict>
          <v:rect id="_x0000_s1563" style="position:absolute;margin-left:385.5pt;margin-top:0;width:113.25pt;height:14.25pt;z-index:25145139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855,47</w:t>
                  </w:r>
                </w:p>
              </w:txbxContent>
            </v:textbox>
          </v:rect>
        </w:pict>
      </w:r>
      <w:r w:rsidRPr="00017AD3">
        <w:pict>
          <v:rect id="_x0000_s1562" style="position:absolute;margin-left:11.25pt;margin-top:14.25pt;width:175.5pt;height:14.25pt;z-index:251452416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561" style="position:absolute;margin-left:186.75pt;margin-top:14.25pt;width:102pt;height:14.25pt;z-index:25145344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60" style="position:absolute;margin-left:288.75pt;margin-top:14.25pt;width:96pt;height:14.25pt;z-index:25145446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12,00</w:t>
                  </w:r>
                </w:p>
              </w:txbxContent>
            </v:textbox>
          </v:rect>
        </w:pict>
      </w:r>
      <w:r w:rsidRPr="00017AD3">
        <w:pict>
          <v:rect id="_x0000_s1559" style="position:absolute;margin-left:385.5pt;margin-top:14.25pt;width:113.25pt;height:14.25pt;z-index:25145548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2 566,41</w:t>
                  </w:r>
                </w:p>
              </w:txbxContent>
            </v:textbox>
          </v:rect>
        </w:pict>
      </w:r>
      <w:r w:rsidRPr="00017AD3">
        <w:pict>
          <v:rect id="_x0000_s1558" style="position:absolute;margin-left:11.25pt;margin-top:28.5pt;width:175.5pt;height:14.25pt;z-index:251456512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557" style="position:absolute;margin-left:186.75pt;margin-top:28.5pt;width:102pt;height:14.25pt;z-index:25145753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56" style="position:absolute;margin-left:288.75pt;margin-top:28.5pt;width:96pt;height:14.25pt;z-index:25145856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3,00</w:t>
                  </w:r>
                </w:p>
              </w:txbxContent>
            </v:textbox>
          </v:rect>
        </w:pict>
      </w:r>
      <w:r w:rsidRPr="00017AD3">
        <w:pict>
          <v:rect id="_x0000_s1555" style="position:absolute;margin-left:385.5pt;margin-top:28.5pt;width:113.25pt;height:14.25pt;z-index:25145958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641,61</w:t>
                  </w:r>
                </w:p>
              </w:txbxContent>
            </v:textbox>
          </v:rect>
        </w:pict>
      </w:r>
      <w:r w:rsidRPr="00017AD3">
        <w:pict>
          <v:rect id="_x0000_s1554" style="position:absolute;margin-left:11.25pt;margin-top:42.75pt;width:175.5pt;height:14.25pt;z-index:251460608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553" style="position:absolute;margin-left:186.75pt;margin-top:42.75pt;width:102pt;height:14.25pt;z-index:25146163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52" style="position:absolute;margin-left:288.75pt;margin-top:42.75pt;width:96pt;height:14.25pt;z-index:25146265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2,00</w:t>
                  </w:r>
                </w:p>
              </w:txbxContent>
            </v:textbox>
          </v:rect>
        </w:pict>
      </w:r>
      <w:r w:rsidRPr="00017AD3">
        <w:pict>
          <v:rect id="_x0000_s1551" style="position:absolute;margin-left:385.5pt;margin-top:42.75pt;width:113.25pt;height:14.25pt;z-index:25146368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427,74</w:t>
                  </w:r>
                </w:p>
              </w:txbxContent>
            </v:textbox>
          </v:rect>
        </w:pict>
      </w:r>
      <w:r w:rsidRPr="00017AD3">
        <w:pict>
          <v:rect id="_x0000_s1550" style="position:absolute;margin-left:11.25pt;margin-top:57pt;width:175.5pt;height:14.25pt;z-index:251464704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549" style="position:absolute;margin-left:186.75pt;margin-top:57pt;width:102pt;height:14.25pt;z-index:25146572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48" style="position:absolute;margin-left:288.75pt;margin-top:57pt;width:96pt;height:14.25pt;z-index:25146675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547" style="position:absolute;margin-left:385.5pt;margin-top:57pt;width:113.25pt;height:14.25pt;z-index:25146777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213,87</w:t>
                  </w:r>
                </w:p>
              </w:txbxContent>
            </v:textbox>
          </v:rect>
        </w:pict>
      </w:r>
      <w:r w:rsidRPr="00017AD3">
        <w:pict>
          <v:rect id="_x0000_s1546" style="position:absolute;margin-left:11.25pt;margin-top:1in;width:175.5pt;height:14.25pt;z-index:251468800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545" style="position:absolute;margin-left:186.75pt;margin-top:1in;width:102pt;height:14.25pt;z-index:25146982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44" style="position:absolute;margin-left:288.75pt;margin-top:1in;width:96pt;height:14.25pt;z-index:25147084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4,00</w:t>
                  </w:r>
                </w:p>
              </w:txbxContent>
            </v:textbox>
          </v:rect>
        </w:pict>
      </w:r>
      <w:r w:rsidRPr="00017AD3">
        <w:pict>
          <v:rect id="_x0000_s1543" style="position:absolute;margin-left:385.5pt;margin-top:1in;width:113.25pt;height:14.25pt;z-index:25147187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855,47</w:t>
                  </w:r>
                </w:p>
              </w:txbxContent>
            </v:textbox>
          </v:rect>
        </w:pict>
      </w:r>
      <w:r w:rsidRPr="00017AD3">
        <w:pict>
          <v:rect id="_x0000_s1542" style="position:absolute;margin-left:11.25pt;margin-top:86.25pt;width:175.5pt;height:14.25pt;z-index:251472896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541" style="position:absolute;margin-left:186.75pt;margin-top:86.25pt;width:102pt;height:14.25pt;z-index:25147392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40" style="position:absolute;margin-left:288.75pt;margin-top:86.25pt;width:96pt;height:14.25pt;z-index:25147494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2,00</w:t>
                  </w:r>
                </w:p>
              </w:txbxContent>
            </v:textbox>
          </v:rect>
        </w:pict>
      </w:r>
      <w:r w:rsidRPr="00017AD3">
        <w:pict>
          <v:rect id="_x0000_s1539" style="position:absolute;margin-left:385.5pt;margin-top:86.25pt;width:113.25pt;height:14.25pt;z-index:25147596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427,74</w:t>
                  </w:r>
                </w:p>
              </w:txbxContent>
            </v:textbox>
          </v:rect>
        </w:pict>
      </w:r>
      <w:r w:rsidRPr="00017AD3">
        <w:pict>
          <v:rect id="_x0000_s1538" style="position:absolute;margin-left:11.25pt;margin-top:100.5pt;width:175.5pt;height:14.25pt;z-index:251476992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537" style="position:absolute;margin-left:186.75pt;margin-top:100.5pt;width:102pt;height:14.25pt;z-index:25147801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36" style="position:absolute;margin-left:288.75pt;margin-top:100.5pt;width:96pt;height:14.25pt;z-index:25147904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3,00</w:t>
                  </w:r>
                </w:p>
              </w:txbxContent>
            </v:textbox>
          </v:rect>
        </w:pict>
      </w:r>
      <w:r w:rsidRPr="00017AD3">
        <w:pict>
          <v:rect id="_x0000_s1535" style="position:absolute;margin-left:385.5pt;margin-top:100.5pt;width:113.25pt;height:14.25pt;z-index:25148006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641,61</w:t>
                  </w:r>
                </w:p>
              </w:txbxContent>
            </v:textbox>
          </v:rect>
        </w:pict>
      </w:r>
      <w:r w:rsidRPr="00017AD3">
        <w:pict>
          <v:rect id="_x0000_s1534" style="position:absolute;margin-left:11.25pt;margin-top:114.75pt;width:175.5pt;height:14.25pt;z-index:251481088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533" style="position:absolute;margin-left:186.75pt;margin-top:114.75pt;width:102pt;height:14.25pt;z-index:25148211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32" style="position:absolute;margin-left:288.75pt;margin-top:114.75pt;width:96pt;height:14.25pt;z-index:25148313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3,00</w:t>
                  </w:r>
                </w:p>
              </w:txbxContent>
            </v:textbox>
          </v:rect>
        </w:pict>
      </w:r>
      <w:r w:rsidRPr="00017AD3">
        <w:pict>
          <v:rect id="_x0000_s1531" style="position:absolute;margin-left:385.5pt;margin-top:114.75pt;width:113.25pt;height:14.25pt;z-index:25148416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641,61</w:t>
                  </w:r>
                </w:p>
              </w:txbxContent>
            </v:textbox>
          </v:rect>
        </w:pict>
      </w:r>
      <w:r w:rsidRPr="00017AD3">
        <w:pict>
          <v:rect id="_x0000_s1530" style="position:absolute;margin-left:11.25pt;margin-top:129pt;width:175.5pt;height:14.25pt;z-index:251485184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529" style="position:absolute;margin-left:186.75pt;margin-top:129pt;width:102pt;height:14.25pt;z-index:25148620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28" style="position:absolute;margin-left:288.75pt;margin-top:129pt;width:96pt;height:14.25pt;z-index:25148723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10,00</w:t>
                  </w:r>
                </w:p>
              </w:txbxContent>
            </v:textbox>
          </v:rect>
        </w:pict>
      </w:r>
      <w:r w:rsidRPr="00017AD3">
        <w:pict>
          <v:rect id="_x0000_s1527" style="position:absolute;margin-left:385.5pt;margin-top:129pt;width:113.25pt;height:14.25pt;z-index:25148825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2 138,68</w:t>
                  </w:r>
                </w:p>
              </w:txbxContent>
            </v:textbox>
          </v:rect>
        </w:pict>
      </w:r>
      <w:r w:rsidRPr="00017AD3">
        <w:pict>
          <v:rect id="_x0000_s1526" style="position:absolute;margin-left:11.25pt;margin-top:2in;width:175.5pt;height:14.25pt;z-index:251489280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Vyrovnání  </w:t>
                  </w:r>
                  <w:r>
                    <w:rPr>
                      <w:rFonts w:ascii="Arial" w:hAnsi="Arial" w:cs="Arial"/>
                      <w:color w:val="000000"/>
                    </w:rPr>
                    <w:t>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525" style="position:absolute;margin-left:186.75pt;margin-top:2in;width:102pt;height:14.25pt;z-index:25149030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24" style="position:absolute;margin-left:288.75pt;margin-top:2in;width:96pt;height:14.25pt;z-index:25149132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523" style="position:absolute;margin-left:385.5pt;margin-top:2in;width:113.25pt;height:14.25pt;z-index:25149235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213,87</w:t>
                  </w:r>
                </w:p>
              </w:txbxContent>
            </v:textbox>
          </v:rect>
        </w:pict>
      </w:r>
      <w:r w:rsidRPr="00017AD3">
        <w:pict>
          <v:rect id="_x0000_s1522" style="position:absolute;margin-left:11.25pt;margin-top:158.25pt;width:175.5pt;height:14.25pt;z-index:25149337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 xml:space="preserve">Výměna SDZ na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původ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7AD3">
        <w:pict>
          <v:rect id="_x0000_s1521" style="position:absolute;margin-left:186.75pt;margin-top:158.25pt;width:102pt;height:14.25pt;z-index:25149440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20" style="position:absolute;margin-left:288.75pt;margin-top:158.25pt;width:96pt;height:14.25pt;z-index:25149542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519" style="position:absolute;margin-left:385.5pt;margin-top:158.25pt;width:113.25pt;height:14.25pt;z-index:25149644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311,08</w:t>
                  </w:r>
                </w:p>
              </w:txbxContent>
            </v:textbox>
          </v:rect>
        </w:pict>
      </w:r>
      <w:r w:rsidRPr="00017AD3">
        <w:pict>
          <v:rect id="_x0000_s1518" style="position:absolute;margin-left:11.25pt;margin-top:172.5pt;width:175.5pt;height:27pt;z-index:25149747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31335 Výměna SDZ trojúhelník - typ A</w:t>
                  </w:r>
                </w:p>
              </w:txbxContent>
            </v:textbox>
          </v:rect>
        </w:pict>
      </w:r>
      <w:r w:rsidRPr="00017AD3">
        <w:pict>
          <v:rect id="_x0000_s1517" style="position:absolute;margin-left:186.75pt;margin-top:172.5pt;width:102pt;height:27pt;z-index:25149849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16" style="position:absolute;margin-left:288.75pt;margin-top:172.5pt;width:96pt;height:27pt;z-index:25149952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515" style="position:absolute;margin-left:385.5pt;margin-top:172.5pt;width:113.25pt;height:27pt;z-index:25150054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1 412,80</w:t>
                  </w:r>
                </w:p>
              </w:txbxContent>
            </v:textbox>
          </v:rect>
        </w:pict>
      </w:r>
      <w:r w:rsidRPr="00017AD3">
        <w:pict>
          <v:rect id="_x0000_s1514" style="position:absolute;margin-left:11.25pt;margin-top:200.25pt;width:175.5pt;height:14.25pt;z-index:25150156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 xml:space="preserve">Výměna SDZ na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původ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7AD3">
        <w:pict>
          <v:rect id="_x0000_s1513" style="position:absolute;margin-left:186.75pt;margin-top:200.25pt;width:102pt;height:14.25pt;z-index:25150259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12" style="position:absolute;margin-left:288.75pt;margin-top:200.25pt;width:96pt;height:14.25pt;z-index:25150361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511" style="position:absolute;margin-left:385.5pt;margin-top:200.25pt;width:113.25pt;height:14.25pt;z-index:25150464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311,08</w:t>
                  </w:r>
                </w:p>
              </w:txbxContent>
            </v:textbox>
          </v:rect>
        </w:pict>
      </w:r>
      <w:r w:rsidRPr="00017AD3">
        <w:pict>
          <v:rect id="_x0000_s1510" style="position:absolute;margin-left:11.25pt;margin-top:214.5pt;width:175.5pt;height:27pt;z-index:25150566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 xml:space="preserve">31335 Výměna SDZ </w:t>
                  </w:r>
                  <w:r>
                    <w:rPr>
                      <w:rFonts w:ascii="Arial" w:hAnsi="Arial" w:cs="Arial"/>
                      <w:color w:val="000000"/>
                    </w:rPr>
                    <w:t>trojúhelník - typ A</w:t>
                  </w:r>
                </w:p>
              </w:txbxContent>
            </v:textbox>
          </v:rect>
        </w:pict>
      </w:r>
      <w:r w:rsidRPr="00017AD3">
        <w:pict>
          <v:rect id="_x0000_s1509" style="position:absolute;margin-left:186.75pt;margin-top:214.5pt;width:102pt;height:27pt;z-index:25150668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08" style="position:absolute;margin-left:288.75pt;margin-top:214.5pt;width:96pt;height:27pt;z-index:25150771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507" style="position:absolute;margin-left:385.5pt;margin-top:214.5pt;width:113.25pt;height:27pt;z-index:25150873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1 412,80</w:t>
                  </w:r>
                </w:p>
              </w:txbxContent>
            </v:textbox>
          </v:rect>
        </w:pict>
      </w:r>
      <w:r w:rsidRPr="00017AD3">
        <w:pict>
          <v:rect id="_x0000_s1506" style="position:absolute;margin-left:11.25pt;margin-top:241.5pt;width:175.5pt;height:14.25pt;z-index:25150976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 xml:space="preserve">Výměna SDZ na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původ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7AD3">
        <w:pict>
          <v:rect id="_x0000_s1505" style="position:absolute;margin-left:186.75pt;margin-top:241.5pt;width:102pt;height:14.25pt;z-index:25151078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04" style="position:absolute;margin-left:288.75pt;margin-top:241.5pt;width:96pt;height:14.25pt;z-index:25151180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503" style="position:absolute;margin-left:385.5pt;margin-top:241.5pt;width:113.25pt;height:14.25pt;z-index:25151283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311,08</w:t>
                  </w:r>
                </w:p>
              </w:txbxContent>
            </v:textbox>
          </v:rect>
        </w:pict>
      </w:r>
      <w:r w:rsidRPr="00017AD3">
        <w:pict>
          <v:rect id="_x0000_s1502" style="position:absolute;margin-left:11.25pt;margin-top:256.5pt;width:175.5pt;height:27pt;z-index:25151385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31335 Výměna SDZ trojúhelník - typ A</w:t>
                  </w:r>
                </w:p>
              </w:txbxContent>
            </v:textbox>
          </v:rect>
        </w:pict>
      </w:r>
      <w:r w:rsidRPr="00017AD3">
        <w:pict>
          <v:rect id="_x0000_s1501" style="position:absolute;margin-left:186.75pt;margin-top:256.5pt;width:102pt;height:27pt;z-index:25151488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500" style="position:absolute;margin-left:288.75pt;margin-top:256.5pt;width:96pt;height:27pt;z-index:25151590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499" style="position:absolute;margin-left:385.5pt;margin-top:256.5pt;width:113.25pt;height:27pt;z-index:25151692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1 412,80</w:t>
                  </w:r>
                </w:p>
              </w:txbxContent>
            </v:textbox>
          </v:rect>
        </w:pict>
      </w:r>
      <w:r w:rsidRPr="00017AD3">
        <w:pict>
          <v:rect id="_x0000_s1498" style="position:absolute;margin-left:11.25pt;margin-top:283.5pt;width:175.5pt;height:14.25pt;z-index:251517952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Zř.SDZ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</w:p>
              </w:txbxContent>
            </v:textbox>
          </v:rect>
        </w:pict>
      </w:r>
      <w:r w:rsidRPr="00017AD3">
        <w:pict>
          <v:rect id="_x0000_s1497" style="position:absolute;margin-left:186.75pt;margin-top:283.5pt;width:102pt;height:14.25pt;z-index:25151897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496" style="position:absolute;margin-left:288.75pt;margin-top:283.5pt;width:96pt;height:14.25pt;z-index:25152000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2,00</w:t>
                  </w:r>
                </w:p>
              </w:txbxContent>
            </v:textbox>
          </v:rect>
        </w:pict>
      </w:r>
      <w:r w:rsidRPr="00017AD3">
        <w:pict>
          <v:rect id="_x0000_s1495" style="position:absolute;margin-left:385.5pt;margin-top:283.5pt;width:113.25pt;height:14.25pt;z-index:25152102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3 097,77</w:t>
                  </w:r>
                </w:p>
              </w:txbxContent>
            </v:textbox>
          </v:rect>
        </w:pict>
      </w:r>
      <w:r w:rsidRPr="00017AD3">
        <w:pict>
          <v:rect id="_x0000_s1494" style="position:absolute;margin-left:11.25pt;margin-top:297.75pt;width:175.5pt;height:14.25pt;z-index:25152204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31635 Dodatková tabulka</w:t>
                  </w:r>
                </w:p>
              </w:txbxContent>
            </v:textbox>
          </v:rect>
        </w:pict>
      </w:r>
      <w:r w:rsidRPr="00017AD3">
        <w:pict>
          <v:rect id="_x0000_s1493" style="position:absolute;margin-left:186.75pt;margin-top:297.75pt;width:102pt;height:14.25pt;z-index:25152307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492" style="position:absolute;margin-left:288.75pt;margin-top:297.75pt;width:96pt;height:14.25pt;z-index:25152409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2,00</w:t>
                  </w:r>
                </w:p>
              </w:txbxContent>
            </v:textbox>
          </v:rect>
        </w:pict>
      </w:r>
      <w:r w:rsidRPr="00017AD3">
        <w:pict>
          <v:rect id="_x0000_s1491" style="position:absolute;margin-left:385.5pt;margin-top:297.75pt;width:113.25pt;height:14.25pt;z-index:25152512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2 255,28</w:t>
                  </w:r>
                </w:p>
              </w:txbxContent>
            </v:textbox>
          </v:rect>
        </w:pict>
      </w:r>
      <w:r w:rsidRPr="00017AD3">
        <w:pict>
          <v:rect id="_x0000_s1490" style="position:absolute;margin-left:11.25pt;margin-top:312.75pt;width:175.5pt;height:14.25pt;z-index:25152614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 xml:space="preserve">Výměna SDZ na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původ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7AD3">
        <w:pict>
          <v:rect id="_x0000_s1489" style="position:absolute;margin-left:186.75pt;margin-top:312.75pt;width:102pt;height:14.25pt;z-index:25152716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488" style="position:absolute;margin-left:288.75pt;margin-top:312.75pt;width:96pt;height:14.25pt;z-index:25152819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487" style="position:absolute;margin-left:385.5pt;margin-top:312.75pt;width:113.25pt;height:14.25pt;z-index:25152921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311,08</w:t>
                  </w:r>
                </w:p>
              </w:txbxContent>
            </v:textbox>
          </v:rect>
        </w:pict>
      </w:r>
      <w:r w:rsidRPr="00017AD3">
        <w:pict>
          <v:rect id="_x0000_s1486" style="position:absolute;margin-left:11.25pt;margin-top:327pt;width:175.5pt;height:27pt;z-index:25153024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31335 Výměna SDZ trojúhelník - typ A</w:t>
                  </w:r>
                </w:p>
              </w:txbxContent>
            </v:textbox>
          </v:rect>
        </w:pict>
      </w:r>
      <w:r w:rsidRPr="00017AD3">
        <w:pict>
          <v:rect id="_x0000_s1485" style="position:absolute;margin-left:186.75pt;margin-top:327pt;width:102pt;height:27pt;z-index:25153126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484" style="position:absolute;margin-left:288.75pt;margin-top:327pt;width:96pt;height:27pt;z-index:25153228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483" style="position:absolute;margin-left:385.5pt;margin-top:327pt;width:113.25pt;height:27pt;z-index:25153331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1 412,80</w:t>
                  </w:r>
                </w:p>
              </w:txbxContent>
            </v:textbox>
          </v:rect>
        </w:pict>
      </w:r>
      <w:r w:rsidRPr="00017AD3">
        <w:pict>
          <v:rect id="Text32" o:spid="_x0000_s1482" style="position:absolute;margin-left:11.25pt;margin-top:361.5pt;width:487.5pt;height:16.5pt;z-index:251534336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Detailní rozpis naleznete na další stránce objednávky.</w:t>
                  </w:r>
                </w:p>
              </w:txbxContent>
            </v:textbox>
          </v:rect>
        </w:pict>
      </w:r>
      <w:r w:rsidRPr="00017AD3">
        <w:pict>
          <v:rect id="Text30" o:spid="_x0000_s1481" style="position:absolute;margin-left:11.25pt;margin-top:396.75pt;width:145.5pt;height:13.5pt;z-index:251535360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 s DPH:</w:t>
                  </w:r>
                </w:p>
              </w:txbxContent>
            </v:textbox>
          </v:rect>
        </w:pict>
      </w:r>
      <w:r w:rsidRPr="00017AD3">
        <w:pict>
          <v:rect id="Text31" o:spid="_x0000_s1480" style="position:absolute;margin-left:156.75pt;margin-top:396.75pt;width:115.5pt;height:13.5pt;z-index:251536384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</w:rPr>
                    <w:t>543 255,90</w:t>
                  </w:r>
                </w:p>
              </w:txbxContent>
            </v:textbox>
          </v:rect>
        </w:pict>
      </w:r>
      <w:r w:rsidRPr="00017AD3">
        <w:pict>
          <v:rect id="Text64" o:spid="_x0000_s1479" style="position:absolute;margin-left:11.25pt;margin-top:382.5pt;width:145.5pt;height:13.5pt;z-index:251537408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 bez DPH:</w:t>
                  </w:r>
                </w:p>
              </w:txbxContent>
            </v:textbox>
          </v:rect>
        </w:pict>
      </w:r>
      <w:r w:rsidRPr="00017AD3">
        <w:pict>
          <v:rect id="Text65" o:spid="_x0000_s1478" style="position:absolute;margin-left:156.75pt;margin-top:382.5pt;width:115.5pt;height:13.5pt;z-index:251538432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</w:rPr>
                    <w:t>448 971,67</w:t>
                  </w:r>
                </w:p>
              </w:txbxContent>
            </v:textbox>
          </v:rect>
        </w:pict>
      </w:r>
      <w:r w:rsidRPr="00017AD3">
        <w:pict>
          <v:rect id="Text34" o:spid="_x0000_s1477" style="position:absolute;margin-left:11.25pt;margin-top:423.75pt;width:487.5pt;height:215.25pt;z-index:251539456;v-text-anchor:top" filled="f" stroked="f">
            <v:textbox inset="0,0,0,0">
              <w:txbxContent>
                <w:p w:rsidR="00E321FF" w:rsidRDefault="00017AD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Současně Vás upozorňujeme vzhledem k silničnímu provozu na nutnost používání bezpečnostního oblečení, ochranných pracovních pomůcek a řádného označení pracoviště při provádění </w:t>
                  </w:r>
                  <w:r>
                    <w:rPr>
                      <w:rFonts w:ascii="Arial" w:hAnsi="Arial" w:cs="Arial"/>
                      <w:color w:val="000000"/>
                    </w:rPr>
                    <w:t>objednaných prací.</w:t>
                  </w:r>
                </w:p>
                <w:p w:rsidR="00E321FF" w:rsidRDefault="00E321FF">
                  <w:pPr>
                    <w:jc w:val="both"/>
                  </w:pPr>
                </w:p>
                <w:p w:rsidR="00E321FF" w:rsidRDefault="00E321FF">
                  <w:pPr>
                    <w:jc w:val="both"/>
                  </w:pPr>
                </w:p>
                <w:p w:rsidR="00E321FF" w:rsidRDefault="00017AD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Upozornění: Vzhledem k tomu, že Krajská správa a údržba Středočeského kraje není v hlavní činnosti osobou povinnou k dani z přidané hodnoty a tato přijatá plnění nepoužívá pro svoji ekonomickou činnost, nelze na nás uplatňovat přenesen</w:t>
                  </w:r>
                  <w:r>
                    <w:rPr>
                      <w:rFonts w:ascii="Arial" w:hAnsi="Arial" w:cs="Arial"/>
                      <w:color w:val="000000"/>
                    </w:rPr>
                    <w:t>ou daňovou povinnost (dle § 92a obecná pravidla a zejména § 92e stavební práce zákona č. 235/2004 Sb.).</w:t>
                  </w:r>
                </w:p>
                <w:p w:rsidR="00E321FF" w:rsidRDefault="00E321FF">
                  <w:pPr>
                    <w:jc w:val="both"/>
                  </w:pPr>
                </w:p>
                <w:p w:rsidR="00E321FF" w:rsidRDefault="00017AD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letní údržba od  18.9.-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24.9.2017</w:t>
                  </w:r>
                  <w:proofErr w:type="gramEnd"/>
                </w:p>
                <w:p w:rsidR="00E321FF" w:rsidRDefault="00E321FF">
                  <w:pPr>
                    <w:jc w:val="both"/>
                  </w:pPr>
                </w:p>
                <w:p w:rsidR="00E321FF" w:rsidRDefault="00017AD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Objednáváme u Vás práce dle rozpisu položek. V případě nepříznivých klimatických podmínek a jiných nepředvídaných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sit</w:t>
                  </w:r>
                  <w:r>
                    <w:rPr>
                      <w:rFonts w:ascii="Arial" w:hAnsi="Arial" w:cs="Arial"/>
                      <w:color w:val="000000"/>
                    </w:rPr>
                    <w:t>uací,lze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tyto práce nahradit či doplnit jinými potřebnými pracemi, které budou odsouhlaseny ve stavebním deníku.</w:t>
                  </w:r>
                </w:p>
                <w:p w:rsidR="00E321FF" w:rsidRDefault="00E321FF">
                  <w:pPr>
                    <w:jc w:val="both"/>
                  </w:pPr>
                </w:p>
                <w:p w:rsidR="00E321FF" w:rsidRDefault="00017AD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Uvedené ceny jsou maximální, při jejím překročení je nutné nás kontaktovat.</w:t>
                  </w:r>
                </w:p>
              </w:txbxContent>
            </v:textbox>
          </v:rect>
        </w:pict>
      </w:r>
      <w:r w:rsidRPr="00017AD3">
        <w:pict>
          <v:rect id="Text62" o:spid="_x0000_s1476" style="position:absolute;margin-left:11.25pt;margin-top:639.75pt;width:487.5pt;height:76.5pt;z-index:251540480;v-text-anchor:top" filled="f" stroked="f">
            <v:textbox inset="0,0,0,0">
              <w:txbxContent>
                <w:p w:rsidR="00E321FF" w:rsidRDefault="00E321FF">
                  <w:pPr>
                    <w:jc w:val="both"/>
                  </w:pPr>
                </w:p>
                <w:p w:rsidR="00E321FF" w:rsidRDefault="00017AD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(faktura)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adresu,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organizace.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vrácen.</w:t>
                  </w:r>
                  <w:r>
                    <w:t xml:space="preserve"> </w:t>
                  </w:r>
                </w:p>
                <w:p w:rsidR="00E321FF" w:rsidRDefault="00E321FF">
                  <w:pPr>
                    <w:jc w:val="both"/>
                  </w:pPr>
                </w:p>
                <w:p w:rsidR="00E321FF" w:rsidRDefault="00017AD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objednateli.</w:t>
                  </w:r>
                  <w:r>
                    <w:t xml:space="preserve">  </w:t>
                  </w:r>
                </w:p>
              </w:txbxContent>
            </v:textbox>
          </v:rect>
        </w:pict>
      </w:r>
      <w:r w:rsidRPr="00017AD3">
        <w:br w:type="page"/>
      </w:r>
      <w:r w:rsidRPr="00017AD3">
        <w:lastRenderedPageBreak/>
        <w:pict>
          <v:rect id="Text37" o:spid="_x0000_s1475" style="position:absolute;margin-left:11.25pt;margin-top:29.25pt;width:158.25pt;height:25.5pt;z-index:251541504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Dodavatel objednávku přijímá</w:t>
                  </w:r>
                </w:p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 xml:space="preserve">a s objednávkou </w:t>
                  </w:r>
                  <w:r>
                    <w:rPr>
                      <w:rFonts w:ascii="Arial" w:hAnsi="Arial" w:cs="Arial"/>
                      <w:color w:val="000000"/>
                    </w:rPr>
                    <w:t>souhlasí:</w:t>
                  </w:r>
                </w:p>
              </w:txbxContent>
            </v:textbox>
          </v:rect>
        </w:pict>
      </w:r>
      <w:r w:rsidRPr="00017AD3">
        <w:pict>
          <v:rect id="Text33" o:spid="_x0000_s1474" style="position:absolute;margin-left:11.25pt;margin-top:11.25pt;width:73.5pt;height:11.25pt;z-index:251542528;v-text-anchor:top" filled="f" stroked="f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17AD3">
        <w:pict>
          <v:rect id="Text36" o:spid="_x0000_s1473" style="position:absolute;margin-left:260.25pt;margin-top:153pt;width:243.75pt;height:39pt;z-index:251543552;v-text-anchor:top" filled="f" stroked="f">
            <v:textbox inset="0,0,0,0">
              <w:txbxContent>
                <w:p w:rsidR="00E321FF" w:rsidRDefault="00017AD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Táňa Veselá</w:t>
                  </w:r>
                </w:p>
                <w:p w:rsidR="00E321FF" w:rsidRDefault="00017AD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017AD3">
        <w:br w:type="page"/>
      </w:r>
    </w:p>
    <w:p w:rsidR="00E321FF" w:rsidRPr="00017AD3" w:rsidRDefault="00017AD3">
      <w:bookmarkStart w:id="0" w:name="_GoBack"/>
      <w:bookmarkEnd w:id="0"/>
      <w:r w:rsidRPr="00017AD3">
        <w:lastRenderedPageBreak/>
        <w:pict>
          <v:rect id="Text41" o:spid="_x0000_s1472" style="position:absolute;margin-left:331.5pt;margin-top:27.75pt;width:64.5pt;height:27.75pt;z-index:25154457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17AD3">
        <w:pict>
          <v:rect id="Text43" o:spid="_x0000_s1471" style="position:absolute;margin-left:96pt;margin-top:27.75pt;width:129.75pt;height:27.75pt;z-index:25154560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017AD3">
        <w:pict>
          <v:rect id="Text45" o:spid="_x0000_s1470" style="position:absolute;margin-left:623.25pt;margin-top:27.75pt;width:78.75pt;height:27.75pt;z-index:25154662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017AD3">
        <w:pict>
          <v:rect id="Text47" o:spid="_x0000_s1469" style="position:absolute;margin-left:702.75pt;margin-top:27.75pt;width:81.75pt;height:27.75pt;z-index:25154764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017AD3">
        <w:pict>
          <v:rect id="Text49" o:spid="_x0000_s1468" style="position:absolute;margin-left:396.75pt;margin-top:27.75pt;width:56.25pt;height:27.75pt;z-index:25154867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017AD3">
        <w:pict>
          <v:rect id="Text51" o:spid="_x0000_s1467" style="position:absolute;margin-left:453pt;margin-top:27.75pt;width:90pt;height:27.75pt;z-index:25154969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017AD3">
        <w:pict>
          <v:rect id="Text56" o:spid="_x0000_s1466" style="position:absolute;margin-left:0;margin-top:27.75pt;width:96pt;height:27.75pt;z-index:25155072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017AD3">
        <w:pict>
          <v:rect id="Text58" o:spid="_x0000_s1465" style="position:absolute;margin-left:543.75pt;margin-top:27.75pt;width:78.75pt;height:27.75pt;z-index:25155174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017AD3">
        <w:pict>
          <v:rect id="Text59" o:spid="_x0000_s1464" style="position:absolute;margin-left:226.5pt;margin-top:27.75pt;width:104.25pt;height:27.75pt;z-index:25155276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017AD3">
        <w:pict>
          <v:shape id="_x0000_s1463" type="#_x0000_t32" style="position:absolute;margin-left:0;margin-top:27.75pt;width:56.25pt;height:0;z-index:251553792" o:connectortype="straight" strokeweight=".00208mm"/>
        </w:pict>
      </w:r>
      <w:r w:rsidRPr="00017AD3">
        <w:pict>
          <v:shape id="_x0000_s1462" type="#_x0000_t32" style="position:absolute;margin-left:0;margin-top:27.75pt;width:785.25pt;height:0;z-index:251554816" o:connectortype="straight" strokeweight=".02908mm"/>
        </w:pict>
      </w:r>
      <w:r w:rsidRPr="00017AD3">
        <w:pict>
          <v:shape id="_x0000_s1461" type="#_x0000_t32" style="position:absolute;margin-left:0;margin-top:27.75pt;width:0;height:27.75pt;z-index:251555840" o:connectortype="straight" strokeweight="0"/>
        </w:pict>
      </w:r>
      <w:r w:rsidRPr="00017AD3">
        <w:pict>
          <v:shape id="_x0000_s1460" type="#_x0000_t32" style="position:absolute;margin-left:785.25pt;margin-top:27.75pt;width:0;height:27.75pt;z-index:251556864" o:connectortype="straight" strokeweight="0"/>
        </w:pict>
      </w:r>
      <w:r w:rsidRPr="00017AD3">
        <w:pict>
          <v:shape id="_x0000_s1459" type="#_x0000_t32" style="position:absolute;margin-left:0;margin-top:56.25pt;width:785.25pt;height:0;z-index:251557888" o:connectortype="straight" strokeweight=".02908mm"/>
        </w:pict>
      </w:r>
      <w:r w:rsidRPr="00017AD3">
        <w:pict>
          <v:rect id="Text55" o:spid="_x0000_s1458" style="position:absolute;margin-left:0;margin-top:56.25pt;width:96pt;height:24.75pt;z-index:25155891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017AD3">
        <w:pict>
          <v:rect id="Text42" o:spid="_x0000_s1457" style="position:absolute;margin-left:96pt;margin-top:56.25pt;width:129.75pt;height:24.75pt;z-index:25155993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Neodkladné zásahy práce při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</w:p>
              </w:txbxContent>
            </v:textbox>
          </v:rect>
        </w:pict>
      </w:r>
      <w:r w:rsidRPr="00017AD3">
        <w:pict>
          <v:rect id="Text54" o:spid="_x0000_s1456" style="position:absolute;margin-left:623.25pt;margin-top:56.25pt;width:78.75pt;height:24.75pt;z-index:25156096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5 223,46 Kč</w:t>
                  </w:r>
                </w:p>
              </w:txbxContent>
            </v:textbox>
          </v:rect>
        </w:pict>
      </w:r>
      <w:r w:rsidRPr="00017AD3">
        <w:pict>
          <v:rect id="Text53" o:spid="_x0000_s1455" style="position:absolute;margin-left:543.75pt;margin-top:56.25pt;width:78.75pt;height:24.75pt;z-index:25156198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4 316,91 Kč</w:t>
                  </w:r>
                </w:p>
              </w:txbxContent>
            </v:textbox>
          </v:rect>
        </w:pict>
      </w:r>
      <w:r w:rsidRPr="00017AD3">
        <w:pict>
          <v:rect id="Text52" o:spid="_x0000_s1454" style="position:absolute;margin-left:453pt;margin-top:56.25pt;width:90pt;height:24.75pt;z-index:25156300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278,51 Kč</w:t>
                  </w:r>
                </w:p>
              </w:txbxContent>
            </v:textbox>
          </v:rect>
        </w:pict>
      </w:r>
      <w:r w:rsidRPr="00017AD3">
        <w:pict>
          <v:rect id="Text50" o:spid="_x0000_s1453" style="position:absolute;margin-left:396.75pt;margin-top:56.25pt;width:56.25pt;height:24.75pt;z-index:25156403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15,50</w:t>
                  </w:r>
                </w:p>
              </w:txbxContent>
            </v:textbox>
          </v:rect>
        </w:pict>
      </w:r>
      <w:r w:rsidRPr="00017AD3">
        <w:pict>
          <v:rect id="Text48" o:spid="_x0000_s1452" style="position:absolute;margin-left:331.5pt;margin-top:56.25pt;width:64.5pt;height:24.75pt;z-index:25156505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017AD3">
        <w:pict>
          <v:rect id="Text46" o:spid="_x0000_s1451" style="position:absolute;margin-left:702.75pt;margin-top:56.25pt;width:81.75pt;height:24.75pt;z-index:25156608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Text40" o:spid="_x0000_s1450" style="position:absolute;margin-left:226.5pt;margin-top:56.25pt;width:104.25pt;height:24.75pt;z-index:25156710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449" style="position:absolute;margin-left:0;margin-top:81pt;width:96pt;height:13.5pt;z-index:25156812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017AD3">
        <w:pict>
          <v:rect id="_x0000_s1448" style="position:absolute;margin-left:96pt;margin-top:81pt;width:129.75pt;height:13.5pt;z-index:25156915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 pohotovost domácí</w:t>
                  </w:r>
                </w:p>
              </w:txbxContent>
            </v:textbox>
          </v:rect>
        </w:pict>
      </w:r>
      <w:r w:rsidRPr="00017AD3">
        <w:pict>
          <v:rect id="_x0000_s1447" style="position:absolute;margin-left:623.25pt;margin-top:81pt;width:78.75pt;height:13.5pt;z-index:25157017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14 640,35 Kč</w:t>
                  </w:r>
                </w:p>
              </w:txbxContent>
            </v:textbox>
          </v:rect>
        </w:pict>
      </w:r>
      <w:r w:rsidRPr="00017AD3">
        <w:pict>
          <v:rect id="_x0000_s1446" style="position:absolute;margin-left:543.75pt;margin-top:81pt;width:78.75pt;height:13.5pt;z-index:25157120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12 099,46 Kč</w:t>
                  </w:r>
                </w:p>
              </w:txbxContent>
            </v:textbox>
          </v:rect>
        </w:pict>
      </w:r>
      <w:r w:rsidRPr="00017AD3">
        <w:pict>
          <v:rect id="_x0000_s1445" style="position:absolute;margin-left:453pt;margin-top:81pt;width:90pt;height:13.5pt;z-index:25157222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96,41 Kč</w:t>
                  </w:r>
                </w:p>
              </w:txbxContent>
            </v:textbox>
          </v:rect>
        </w:pict>
      </w:r>
      <w:r w:rsidRPr="00017AD3">
        <w:pict>
          <v:rect id="_x0000_s1444" style="position:absolute;margin-left:396.75pt;margin-top:81pt;width:56.25pt;height:13.5pt;z-index:25157324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125,50</w:t>
                  </w:r>
                </w:p>
              </w:txbxContent>
            </v:textbox>
          </v:rect>
        </w:pict>
      </w:r>
      <w:r w:rsidRPr="00017AD3">
        <w:pict>
          <v:rect id="_x0000_s1443" style="position:absolute;margin-left:331.5pt;margin-top:81pt;width:64.5pt;height:13.5pt;z-index:25157427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017AD3">
        <w:pict>
          <v:rect id="_x0000_s1442" style="position:absolute;margin-left:702.75pt;margin-top:81pt;width:81.75pt;height:13.5pt;z-index:25157529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441" style="position:absolute;margin-left:226.5pt;margin-top:81pt;width:104.25pt;height:13.5pt;z-index:25157632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440" style="position:absolute;margin-left:0;margin-top:94.5pt;width:96pt;height:24.75pt;z-index:25157734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017AD3">
        <w:pict>
          <v:rect id="_x0000_s1439" style="position:absolute;margin-left:96pt;margin-top:94.5pt;width:129.75pt;height:24.75pt;z-index:251578368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směsí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horka</w:t>
                  </w:r>
                </w:p>
              </w:txbxContent>
            </v:textbox>
          </v:rect>
        </w:pict>
      </w:r>
      <w:r w:rsidRPr="00017AD3">
        <w:pict>
          <v:rect id="_x0000_s1438" style="position:absolute;margin-left:623.25pt;margin-top:94.5pt;width:78.75pt;height:24.75pt;z-index:25157939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68 821,13 Kč</w:t>
                  </w:r>
                </w:p>
              </w:txbxContent>
            </v:textbox>
          </v:rect>
        </w:pict>
      </w:r>
      <w:r w:rsidRPr="00017AD3">
        <w:pict>
          <v:rect id="_x0000_s1437" style="position:absolute;margin-left:543.75pt;margin-top:94.5pt;width:78.75pt;height:24.75pt;z-index:25158041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56 876,96 Kč</w:t>
                  </w:r>
                </w:p>
              </w:txbxContent>
            </v:textbox>
          </v:rect>
        </w:pict>
      </w:r>
      <w:r w:rsidRPr="00017AD3">
        <w:pict>
          <v:rect id="_x0000_s1436" style="position:absolute;margin-left:453pt;margin-top:94.5pt;width:90pt;height:24.75pt;z-index:25158144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3 554,81 Kč</w:t>
                  </w:r>
                </w:p>
              </w:txbxContent>
            </v:textbox>
          </v:rect>
        </w:pict>
      </w:r>
      <w:r w:rsidRPr="00017AD3">
        <w:pict>
          <v:rect id="_x0000_s1435" style="position:absolute;margin-left:396.75pt;margin-top:94.5pt;width:56.25pt;height:24.75pt;z-index:25158246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16,00</w:t>
                  </w:r>
                </w:p>
              </w:txbxContent>
            </v:textbox>
          </v:rect>
        </w:pict>
      </w:r>
      <w:r w:rsidRPr="00017AD3">
        <w:pict>
          <v:rect id="_x0000_s1434" style="position:absolute;margin-left:331.5pt;margin-top:94.5pt;width:64.5pt;height:24.75pt;z-index:25158348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017AD3">
        <w:pict>
          <v:rect id="_x0000_s1433" style="position:absolute;margin-left:702.75pt;margin-top:94.5pt;width:81.75pt;height:24.75pt;z-index:25158451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432" style="position:absolute;margin-left:226.5pt;margin-top:94.5pt;width:104.25pt;height:24.75pt;z-index:25158553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III/03320 Bahno</w:t>
                  </w:r>
                </w:p>
              </w:txbxContent>
            </v:textbox>
          </v:rect>
        </w:pict>
      </w:r>
      <w:r w:rsidRPr="00017AD3">
        <w:pict>
          <v:rect id="_x0000_s1431" style="position:absolute;margin-left:0;margin-top:120pt;width:96pt;height:24.75pt;z-index:25158656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017AD3">
        <w:pict>
          <v:rect id="_x0000_s1430" style="position:absolute;margin-left:96pt;margin-top:120pt;width:129.75pt;height:24.75pt;z-index:251587584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směsí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horka</w:t>
                  </w:r>
                </w:p>
              </w:txbxContent>
            </v:textbox>
          </v:rect>
        </w:pict>
      </w:r>
      <w:r w:rsidRPr="00017AD3">
        <w:pict>
          <v:rect id="_x0000_s1429" style="position:absolute;margin-left:623.25pt;margin-top:120pt;width:78.75pt;height:24.75pt;z-index:25158860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34 410,57 Kč</w:t>
                  </w:r>
                </w:p>
              </w:txbxContent>
            </v:textbox>
          </v:rect>
        </w:pict>
      </w:r>
      <w:r w:rsidRPr="00017AD3">
        <w:pict>
          <v:rect id="_x0000_s1428" style="position:absolute;margin-left:543.75pt;margin-top:120pt;width:78.75pt;height:24.75pt;z-index:25158963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28 438,48 Kč</w:t>
                  </w:r>
                </w:p>
              </w:txbxContent>
            </v:textbox>
          </v:rect>
        </w:pict>
      </w:r>
      <w:r w:rsidRPr="00017AD3">
        <w:pict>
          <v:rect id="_x0000_s1427" style="position:absolute;margin-left:453pt;margin-top:120pt;width:90pt;height:24.75pt;z-index:25159065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3 554,81 Kč</w:t>
                  </w:r>
                </w:p>
              </w:txbxContent>
            </v:textbox>
          </v:rect>
        </w:pict>
      </w:r>
      <w:r w:rsidRPr="00017AD3">
        <w:pict>
          <v:rect id="_x0000_s1426" style="position:absolute;margin-left:396.75pt;margin-top:120pt;width:56.25pt;height:24.75pt;z-index:25159168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8,00</w:t>
                  </w:r>
                </w:p>
              </w:txbxContent>
            </v:textbox>
          </v:rect>
        </w:pict>
      </w:r>
      <w:r w:rsidRPr="00017AD3">
        <w:pict>
          <v:rect id="_x0000_s1425" style="position:absolute;margin-left:331.5pt;margin-top:120pt;width:64.5pt;height:24.75pt;z-index:25159270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017AD3">
        <w:pict>
          <v:rect id="_x0000_s1424" style="position:absolute;margin-left:702.75pt;margin-top:120pt;width:81.75pt;height:24.75pt;z-index:25159372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423" style="position:absolute;margin-left:226.5pt;margin-top:120pt;width:104.25pt;height:24.75pt;z-index:25159475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II/335 Kateřinky- Zbraslavice</w:t>
                  </w:r>
                </w:p>
              </w:txbxContent>
            </v:textbox>
          </v:rect>
        </w:pict>
      </w:r>
      <w:r w:rsidRPr="00017AD3">
        <w:pict>
          <v:rect id="_x0000_s1422" style="position:absolute;margin-left:0;margin-top:144.75pt;width:96pt;height:24.75pt;z-index:25159577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017AD3">
        <w:pict>
          <v:rect id="_x0000_s1421" style="position:absolute;margin-left:96pt;margin-top:144.75pt;width:129.75pt;height:24.75pt;z-index:251596800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směsí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horka</w:t>
                  </w:r>
                </w:p>
              </w:txbxContent>
            </v:textbox>
          </v:rect>
        </w:pict>
      </w:r>
      <w:r w:rsidRPr="00017AD3">
        <w:pict>
          <v:rect id="_x0000_s1420" style="position:absolute;margin-left:623.25pt;margin-top:144.75pt;width:78.75pt;height:24.75pt;z-index:25159782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68 821,13 Kč</w:t>
                  </w:r>
                </w:p>
              </w:txbxContent>
            </v:textbox>
          </v:rect>
        </w:pict>
      </w:r>
      <w:r w:rsidRPr="00017AD3">
        <w:pict>
          <v:rect id="_x0000_s1419" style="position:absolute;margin-left:543.75pt;margin-top:144.75pt;width:78.75pt;height:24.75pt;z-index:25159884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56 876,96 Kč</w:t>
                  </w:r>
                </w:p>
              </w:txbxContent>
            </v:textbox>
          </v:rect>
        </w:pict>
      </w:r>
      <w:r w:rsidRPr="00017AD3">
        <w:pict>
          <v:rect id="_x0000_s1418" style="position:absolute;margin-left:453pt;margin-top:144.75pt;width:90pt;height:24.75pt;z-index:25159987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3 554,81 Kč</w:t>
                  </w:r>
                </w:p>
              </w:txbxContent>
            </v:textbox>
          </v:rect>
        </w:pict>
      </w:r>
      <w:r w:rsidRPr="00017AD3">
        <w:pict>
          <v:rect id="_x0000_s1417" style="position:absolute;margin-left:396.75pt;margin-top:144.75pt;width:56.25pt;height:24.75pt;z-index:25160089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16,00</w:t>
                  </w:r>
                </w:p>
              </w:txbxContent>
            </v:textbox>
          </v:rect>
        </w:pict>
      </w:r>
      <w:r w:rsidRPr="00017AD3">
        <w:pict>
          <v:rect id="_x0000_s1416" style="position:absolute;margin-left:331.5pt;margin-top:144.75pt;width:64.5pt;height:24.75pt;z-index:25160192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017AD3">
        <w:pict>
          <v:rect id="_x0000_s1415" style="position:absolute;margin-left:702.75pt;margin-top:144.75pt;width:81.75pt;height:24.75pt;z-index:25160294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414" style="position:absolute;margin-left:226.5pt;margin-top:144.75pt;width:104.25pt;height:24.75pt;z-index:25160396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Milošovice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413" style="position:absolute;margin-left:0;margin-top:169.5pt;width:96pt;height:24.75pt;z-index:25160499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017AD3">
        <w:pict>
          <v:rect id="_x0000_s1412" style="position:absolute;margin-left:96pt;margin-top:169.5pt;width:129.75pt;height:24.75pt;z-index:251606016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směsí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horka</w:t>
                  </w:r>
                </w:p>
              </w:txbxContent>
            </v:textbox>
          </v:rect>
        </w:pict>
      </w:r>
      <w:r w:rsidRPr="00017AD3">
        <w:pict>
          <v:rect id="_x0000_s1411" style="position:absolute;margin-left:623.25pt;margin-top:169.5pt;width:78.75pt;height:24.75pt;z-index:25160704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68 821,13 Kč</w:t>
                  </w:r>
                </w:p>
              </w:txbxContent>
            </v:textbox>
          </v:rect>
        </w:pict>
      </w:r>
      <w:r w:rsidRPr="00017AD3">
        <w:pict>
          <v:rect id="_x0000_s1410" style="position:absolute;margin-left:543.75pt;margin-top:169.5pt;width:78.75pt;height:24.75pt;z-index:25160806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56 876,96 Kč</w:t>
                  </w:r>
                </w:p>
              </w:txbxContent>
            </v:textbox>
          </v:rect>
        </w:pict>
      </w:r>
      <w:r w:rsidRPr="00017AD3">
        <w:pict>
          <v:rect id="_x0000_s1409" style="position:absolute;margin-left:453pt;margin-top:169.5pt;width:90pt;height:24.75pt;z-index:25160908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3 554,81 Kč</w:t>
                  </w:r>
                </w:p>
              </w:txbxContent>
            </v:textbox>
          </v:rect>
        </w:pict>
      </w:r>
      <w:r w:rsidRPr="00017AD3">
        <w:pict>
          <v:rect id="_x0000_s1408" style="position:absolute;margin-left:396.75pt;margin-top:169.5pt;width:56.25pt;height:24.75pt;z-index:25161011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16,00</w:t>
                  </w:r>
                </w:p>
              </w:txbxContent>
            </v:textbox>
          </v:rect>
        </w:pict>
      </w:r>
      <w:r w:rsidRPr="00017AD3">
        <w:pict>
          <v:rect id="_x0000_s1407" style="position:absolute;margin-left:331.5pt;margin-top:169.5pt;width:64.5pt;height:24.75pt;z-index:25161113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017AD3">
        <w:pict>
          <v:rect id="_x0000_s1406" style="position:absolute;margin-left:702.75pt;margin-top:169.5pt;width:81.75pt;height:24.75pt;z-index:25161216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405" style="position:absolute;margin-left:226.5pt;margin-top:169.5pt;width:104.25pt;height:24.75pt;z-index:25161318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III/03318 Útěšenovice</w:t>
                  </w:r>
                </w:p>
              </w:txbxContent>
            </v:textbox>
          </v:rect>
        </w:pict>
      </w:r>
      <w:r w:rsidRPr="00017AD3">
        <w:pict>
          <v:rect id="_x0000_s1404" style="position:absolute;margin-left:0;margin-top:195pt;width:96pt;height:24.75pt;z-index:25161420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17AD3">
        <w:pict>
          <v:rect id="_x0000_s1403" style="position:absolute;margin-left:96pt;margin-top:195pt;width:129.75pt;height:24.75pt;z-index:251615232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402" style="position:absolute;margin-left:623.25pt;margin-top:195pt;width:78.75pt;height:24.75pt;z-index:25161625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52 092,39 Kč</w:t>
                  </w:r>
                </w:p>
              </w:txbxContent>
            </v:textbox>
          </v:rect>
        </w:pict>
      </w:r>
      <w:r w:rsidRPr="00017AD3">
        <w:pict>
          <v:rect id="_x0000_s1401" style="position:absolute;margin-left:543.75pt;margin-top:195pt;width:78.75pt;height:24.75pt;z-index:25161728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43 051,56 Kč</w:t>
                  </w:r>
                </w:p>
              </w:txbxContent>
            </v:textbox>
          </v:rect>
        </w:pict>
      </w:r>
      <w:r w:rsidRPr="00017AD3">
        <w:pict>
          <v:rect id="_x0000_s1400" style="position:absolute;margin-left:453pt;margin-top:195pt;width:90pt;height:24.75pt;z-index:25161830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3 587,63 Kč</w:t>
                  </w:r>
                </w:p>
              </w:txbxContent>
            </v:textbox>
          </v:rect>
        </w:pict>
      </w:r>
      <w:r w:rsidRPr="00017AD3">
        <w:pict>
          <v:rect id="_x0000_s1399" style="position:absolute;margin-left:396.75pt;margin-top:195pt;width:56.25pt;height:24.75pt;z-index:25161932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12,00</w:t>
                  </w:r>
                </w:p>
              </w:txbxContent>
            </v:textbox>
          </v:rect>
        </w:pict>
      </w:r>
      <w:r w:rsidRPr="00017AD3">
        <w:pict>
          <v:rect id="_x0000_s1398" style="position:absolute;margin-left:331.5pt;margin-top:195pt;width:64.5pt;height:24.75pt;z-index:25162035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017AD3">
        <w:pict>
          <v:rect id="_x0000_s1397" style="position:absolute;margin-left:702.75pt;margin-top:195pt;width:81.75pt;height:24.75pt;z-index:25162137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396" style="position:absolute;margin-left:226.5pt;margin-top:195pt;width:104.25pt;height:24.75pt;z-index:25162240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Č.Janovice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hr.CMS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7AD3">
        <w:pict>
          <v:rect id="_x0000_s1395" style="position:absolute;margin-left:0;margin-top:219.75pt;width:96pt;height:24.75pt;z-index:25162342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17AD3">
        <w:pict>
          <v:rect id="_x0000_s1394" style="position:absolute;margin-left:96pt;margin-top:219.75pt;width:129.75pt;height:24.75pt;z-index:251624448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393" style="position:absolute;margin-left:623.25pt;margin-top:219.75pt;width:78.75pt;height:24.75pt;z-index:25162547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26 046,20 Kč</w:t>
                  </w:r>
                </w:p>
              </w:txbxContent>
            </v:textbox>
          </v:rect>
        </w:pict>
      </w:r>
      <w:r w:rsidRPr="00017AD3">
        <w:pict>
          <v:rect id="_x0000_s1392" style="position:absolute;margin-left:543.75pt;margin-top:219.75pt;width:78.75pt;height:24.75pt;z-index:25162649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21 525,78 Kč</w:t>
                  </w:r>
                </w:p>
              </w:txbxContent>
            </v:textbox>
          </v:rect>
        </w:pict>
      </w:r>
      <w:r w:rsidRPr="00017AD3">
        <w:pict>
          <v:rect id="_x0000_s1391" style="position:absolute;margin-left:453pt;margin-top:219.75pt;width:90pt;height:24.75pt;z-index:25162752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3 587,63 Kč</w:t>
                  </w:r>
                </w:p>
              </w:txbxContent>
            </v:textbox>
          </v:rect>
        </w:pict>
      </w:r>
      <w:r w:rsidRPr="00017AD3">
        <w:pict>
          <v:rect id="_x0000_s1390" style="position:absolute;margin-left:396.75pt;margin-top:219.75pt;width:56.25pt;height:24.75pt;z-index:25162854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6,00</w:t>
                  </w:r>
                </w:p>
              </w:txbxContent>
            </v:textbox>
          </v:rect>
        </w:pict>
      </w:r>
      <w:r w:rsidRPr="00017AD3">
        <w:pict>
          <v:rect id="_x0000_s1389" style="position:absolute;margin-left:331.5pt;margin-top:219.75pt;width:64.5pt;height:24.75pt;z-index:25162956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017AD3">
        <w:pict>
          <v:rect id="_x0000_s1388" style="position:absolute;margin-left:702.75pt;margin-top:219.75pt;width:81.75pt;height:24.75pt;z-index:25163059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387" style="position:absolute;margin-left:226.5pt;margin-top:219.75pt;width:104.25pt;height:24.75pt;z-index:25163161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Plhov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386" style="position:absolute;margin-left:0;margin-top:244.5pt;width:96pt;height:24.75pt;z-index:25163264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17AD3">
        <w:pict>
          <v:rect id="_x0000_s1385" style="position:absolute;margin-left:96pt;margin-top:244.5pt;width:129.75pt;height:24.75pt;z-index:251633664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384" style="position:absolute;margin-left:623.25pt;margin-top:244.5pt;width:78.75pt;height:24.75pt;z-index:25163468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52 092,39 Kč</w:t>
                  </w:r>
                </w:p>
              </w:txbxContent>
            </v:textbox>
          </v:rect>
        </w:pict>
      </w:r>
      <w:r w:rsidRPr="00017AD3">
        <w:pict>
          <v:rect id="_x0000_s1383" style="position:absolute;margin-left:543.75pt;margin-top:244.5pt;width:78.75pt;height:24.75pt;z-index:25163571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43 051,56 Kč</w:t>
                  </w:r>
                </w:p>
              </w:txbxContent>
            </v:textbox>
          </v:rect>
        </w:pict>
      </w:r>
      <w:r w:rsidRPr="00017AD3">
        <w:pict>
          <v:rect id="_x0000_s1382" style="position:absolute;margin-left:453pt;margin-top:244.5pt;width:90pt;height:24.75pt;z-index:25163673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3 587,63 Kč</w:t>
                  </w:r>
                </w:p>
              </w:txbxContent>
            </v:textbox>
          </v:rect>
        </w:pict>
      </w:r>
      <w:r w:rsidRPr="00017AD3">
        <w:pict>
          <v:rect id="_x0000_s1381" style="position:absolute;margin-left:396.75pt;margin-top:244.5pt;width:56.25pt;height:24.75pt;z-index:25163776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12,00</w:t>
                  </w:r>
                </w:p>
              </w:txbxContent>
            </v:textbox>
          </v:rect>
        </w:pict>
      </w:r>
      <w:r w:rsidRPr="00017AD3">
        <w:pict>
          <v:rect id="_x0000_s1380" style="position:absolute;margin-left:331.5pt;margin-top:244.5pt;width:64.5pt;height:24.75pt;z-index:25163878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017AD3">
        <w:pict>
          <v:rect id="_x0000_s1379" style="position:absolute;margin-left:702.75pt;margin-top:244.5pt;width:81.75pt;height:24.75pt;z-index:25163980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378" style="position:absolute;margin-left:226.5pt;margin-top:244.5pt;width:104.25pt;height:24.75pt;z-index:25164083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III/0172 Č. Janovice- Opatovice</w:t>
                  </w:r>
                </w:p>
              </w:txbxContent>
            </v:textbox>
          </v:rect>
        </w:pict>
      </w:r>
      <w:r w:rsidRPr="00017AD3">
        <w:pict>
          <v:rect id="_x0000_s1377" style="position:absolute;margin-left:0;margin-top:270pt;width:96pt;height:24.75pt;z-index:25164185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017AD3">
        <w:pict>
          <v:rect id="_x0000_s1376" style="position:absolute;margin-left:96pt;margin-top:270pt;width:129.75pt;height:24.75pt;z-index:251642880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017AD3">
        <w:pict>
          <v:rect id="_x0000_s1375" style="position:absolute;margin-left:623.25pt;margin-top:270pt;width:78.75pt;height:24.75pt;z-index:25164390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48 386,55 Kč</w:t>
                  </w:r>
                </w:p>
              </w:txbxContent>
            </v:textbox>
          </v:rect>
        </w:pict>
      </w:r>
      <w:r w:rsidRPr="00017AD3">
        <w:pict>
          <v:rect id="_x0000_s1374" style="position:absolute;margin-left:543.75pt;margin-top:270pt;width:78.75pt;height:24.75pt;z-index:25164492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39 988,88 Kč</w:t>
                  </w:r>
                </w:p>
              </w:txbxContent>
            </v:textbox>
          </v:rect>
        </w:pict>
      </w:r>
      <w:r w:rsidRPr="00017AD3">
        <w:pict>
          <v:rect id="_x0000_s1373" style="position:absolute;margin-left:453pt;margin-top:270pt;width:90pt;height:24.75pt;z-index:25164595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4 998,61 Kč</w:t>
                  </w:r>
                </w:p>
              </w:txbxContent>
            </v:textbox>
          </v:rect>
        </w:pict>
      </w:r>
      <w:r w:rsidRPr="00017AD3">
        <w:pict>
          <v:rect id="_x0000_s1372" style="position:absolute;margin-left:396.75pt;margin-top:270pt;width:56.25pt;height:24.75pt;z-index:25164697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8,00</w:t>
                  </w:r>
                </w:p>
              </w:txbxContent>
            </v:textbox>
          </v:rect>
        </w:pict>
      </w:r>
      <w:r w:rsidRPr="00017AD3">
        <w:pict>
          <v:rect id="_x0000_s1371" style="position:absolute;margin-left:331.5pt;margin-top:270pt;width:64.5pt;height:24.75pt;z-index:25164800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017AD3">
        <w:pict>
          <v:rect id="_x0000_s1370" style="position:absolute;margin-left:702.75pt;margin-top:270pt;width:81.75pt;height:24.75pt;z-index:25164902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369" style="position:absolute;margin-left:226.5pt;margin-top:270pt;width:104.25pt;height:24.75pt;z-index:25165004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III/3369 Zruč n S</w:t>
                  </w:r>
                </w:p>
              </w:txbxContent>
            </v:textbox>
          </v:rect>
        </w:pict>
      </w:r>
      <w:r w:rsidRPr="00017AD3">
        <w:pict>
          <v:rect id="_x0000_s1368" style="position:absolute;margin-left:0;margin-top:294.75pt;width:96pt;height:24.75pt;z-index:25165107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017AD3">
        <w:pict>
          <v:rect id="_x0000_s1367" style="position:absolute;margin-left:96pt;margin-top:294.75pt;width:129.75pt;height:24.75pt;z-index:251652096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0.5 m3/m</w:t>
                  </w:r>
                </w:p>
              </w:txbxContent>
            </v:textbox>
          </v:rect>
        </w:pict>
      </w:r>
      <w:r w:rsidRPr="00017AD3">
        <w:pict>
          <v:rect id="_x0000_s1366" style="position:absolute;margin-left:623.25pt;margin-top:294.75pt;width:78.75pt;height:24.75pt;z-index:25165312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10 109,55 Kč</w:t>
                  </w:r>
                </w:p>
              </w:txbxContent>
            </v:textbox>
          </v:rect>
        </w:pict>
      </w:r>
      <w:r w:rsidRPr="00017AD3">
        <w:pict>
          <v:rect id="_x0000_s1365" style="position:absolute;margin-left:543.75pt;margin-top:294.75pt;width:78.75pt;height:24.75pt;z-index:25165414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8 355,00 Kč</w:t>
                  </w:r>
                </w:p>
              </w:txbxContent>
            </v:textbox>
          </v:rect>
        </w:pict>
      </w:r>
      <w:r w:rsidRPr="00017AD3">
        <w:pict>
          <v:rect id="_x0000_s1364" style="position:absolute;margin-left:453pt;margin-top:294.75pt;width:90pt;height:24.75pt;z-index:25165516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55,70 Kč</w:t>
                  </w:r>
                </w:p>
              </w:txbxContent>
            </v:textbox>
          </v:rect>
        </w:pict>
      </w:r>
      <w:r w:rsidRPr="00017AD3">
        <w:pict>
          <v:rect id="_x0000_s1363" style="position:absolute;margin-left:396.75pt;margin-top:294.75pt;width:56.25pt;height:24.75pt;z-index:25165619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150,00</w:t>
                  </w:r>
                </w:p>
              </w:txbxContent>
            </v:textbox>
          </v:rect>
        </w:pict>
      </w:r>
      <w:r w:rsidRPr="00017AD3">
        <w:pict>
          <v:rect id="_x0000_s1362" style="position:absolute;margin-left:331.5pt;margin-top:294.75pt;width:64.5pt;height:24.75pt;z-index:251657216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017AD3">
        <w:pict>
          <v:rect id="_x0000_s1361" style="position:absolute;margin-left:702.75pt;margin-top:294.75pt;width:81.75pt;height:24.75pt;z-index:25165824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360" style="position:absolute;margin-left:226.5pt;margin-top:294.75pt;width:104.25pt;height:24.75pt;z-index:25165926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III/3399-Vlastějovie- Pavlovice</w:t>
                  </w:r>
                </w:p>
              </w:txbxContent>
            </v:textbox>
          </v:rect>
        </w:pict>
      </w:r>
      <w:r w:rsidRPr="00017AD3">
        <w:pict>
          <v:rect id="_x0000_s1359" style="position:absolute;margin-left:0;margin-top:319.5pt;width:96pt;height:24.75pt;z-index:25166028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52251</w:t>
                  </w:r>
                </w:p>
              </w:txbxContent>
            </v:textbox>
          </v:rect>
        </w:pict>
      </w:r>
      <w:r w:rsidRPr="00017AD3">
        <w:pict>
          <v:rect id="_x0000_s1358" style="position:absolute;margin-left:96pt;margin-top:319.5pt;width:129.75pt;height:24.75pt;z-index:25166131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 Dopravné do 2 km</w:t>
                  </w:r>
                </w:p>
              </w:txbxContent>
            </v:textbox>
          </v:rect>
        </w:pict>
      </w:r>
      <w:r w:rsidRPr="00017AD3">
        <w:pict>
          <v:rect id="_x0000_s1357" style="position:absolute;margin-left:623.25pt;margin-top:319.5pt;width:78.75pt;height:24.75pt;z-index:25166233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7 776,92 Kč</w:t>
                  </w:r>
                </w:p>
              </w:txbxContent>
            </v:textbox>
          </v:rect>
        </w:pict>
      </w:r>
      <w:r w:rsidRPr="00017AD3">
        <w:pict>
          <v:rect id="_x0000_s1356" style="position:absolute;margin-left:543.75pt;margin-top:319.5pt;width:78.75pt;height:24.75pt;z-index:25166336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6 427,20 Kč</w:t>
                  </w:r>
                </w:p>
              </w:txbxContent>
            </v:textbox>
          </v:rect>
        </w:pict>
      </w:r>
      <w:r w:rsidRPr="00017AD3">
        <w:pict>
          <v:rect id="_x0000_s1355" style="position:absolute;margin-left:453pt;margin-top:319.5pt;width:90pt;height:24.75pt;z-index:25166438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80,34 Kč</w:t>
                  </w:r>
                </w:p>
              </w:txbxContent>
            </v:textbox>
          </v:rect>
        </w:pict>
      </w:r>
      <w:r w:rsidRPr="00017AD3">
        <w:pict>
          <v:rect id="_x0000_s1354" style="position:absolute;margin-left:396.75pt;margin-top:319.5pt;width:56.25pt;height:24.75pt;z-index:25166540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80,00</w:t>
                  </w:r>
                </w:p>
              </w:txbxContent>
            </v:textbox>
          </v:rect>
        </w:pict>
      </w:r>
      <w:r w:rsidRPr="00017AD3">
        <w:pict>
          <v:rect id="_x0000_s1353" style="position:absolute;margin-left:331.5pt;margin-top:319.5pt;width:64.5pt;height:24.75pt;z-index:25166643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(metr kubický)</w:t>
                  </w:r>
                </w:p>
              </w:txbxContent>
            </v:textbox>
          </v:rect>
        </w:pict>
      </w:r>
      <w:r w:rsidRPr="00017AD3">
        <w:pict>
          <v:rect id="_x0000_s1352" style="position:absolute;margin-left:702.75pt;margin-top:319.5pt;width:81.75pt;height:24.75pt;z-index:25166745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351" style="position:absolute;margin-left:226.5pt;margin-top:319.5pt;width:104.25pt;height:24.75pt;z-index:25166848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III/3399-Vlastějovie- Pavlovice</w:t>
                  </w:r>
                </w:p>
              </w:txbxContent>
            </v:textbox>
          </v:rect>
        </w:pict>
      </w:r>
      <w:r w:rsidRPr="00017AD3">
        <w:pict>
          <v:rect id="_x0000_s1350" style="position:absolute;margin-left:0;margin-top:345pt;width:96pt;height:24.75pt;z-index:25166950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017AD3">
        <w:pict>
          <v:rect id="_x0000_s1349" style="position:absolute;margin-left:96pt;margin-top:345pt;width:129.75pt;height:24.75pt;z-index:251670528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mater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017AD3">
        <w:pict>
          <v:rect id="_x0000_s1348" style="position:absolute;margin-left:623.25pt;margin-top:345pt;width:78.75pt;height:24.75pt;z-index:25167155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2 187,08 Kč</w:t>
                  </w:r>
                </w:p>
              </w:txbxContent>
            </v:textbox>
          </v:rect>
        </w:pict>
      </w:r>
      <w:r w:rsidRPr="00017AD3">
        <w:pict>
          <v:rect id="_x0000_s1347" style="position:absolute;margin-left:543.75pt;margin-top:345pt;width:78.75pt;height:24.75pt;z-index:25167257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1 807,50 Kč</w:t>
                  </w:r>
                </w:p>
              </w:txbxContent>
            </v:textbox>
          </v:rect>
        </w:pict>
      </w:r>
      <w:r w:rsidRPr="00017AD3">
        <w:pict>
          <v:rect id="_x0000_s1346" style="position:absolute;margin-left:453pt;margin-top:345pt;width:90pt;height:24.75pt;z-index:25167360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24,10 Kč</w:t>
                  </w:r>
                </w:p>
              </w:txbxContent>
            </v:textbox>
          </v:rect>
        </w:pict>
      </w:r>
      <w:r w:rsidRPr="00017AD3">
        <w:pict>
          <v:rect id="_x0000_s1345" style="position:absolute;margin-left:396.75pt;margin-top:345pt;width:56.25pt;height:24.75pt;z-index:25167462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75,00</w:t>
                  </w:r>
                </w:p>
              </w:txbxContent>
            </v:textbox>
          </v:rect>
        </w:pict>
      </w:r>
      <w:r w:rsidRPr="00017AD3">
        <w:pict>
          <v:rect id="_x0000_s1344" style="position:absolute;margin-left:331.5pt;margin-top:345pt;width:64.5pt;height:24.75pt;z-index:25167564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017AD3">
        <w:pict>
          <v:rect id="_x0000_s1343" style="position:absolute;margin-left:702.75pt;margin-top:345pt;width:81.75pt;height:24.75pt;z-index:25167667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342" style="position:absolute;margin-left:226.5pt;margin-top:345pt;width:104.25pt;height:24.75pt;z-index:25167769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III/3399</w:t>
                  </w:r>
                </w:p>
              </w:txbxContent>
            </v:textbox>
          </v:rect>
        </w:pict>
      </w:r>
      <w:r w:rsidRPr="00017AD3">
        <w:pict>
          <v:rect id="_x0000_s1341" style="position:absolute;margin-left:0;margin-top:369.75pt;width:96pt;height:24.75pt;z-index:25167872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017AD3">
        <w:pict>
          <v:rect id="_x0000_s1340" style="position:absolute;margin-left:96pt;margin-top:369.75pt;width:129.75pt;height:24.75pt;z-index:251679744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0.5 m3/m</w:t>
                  </w:r>
                </w:p>
              </w:txbxContent>
            </v:textbox>
          </v:rect>
        </w:pict>
      </w:r>
      <w:r w:rsidRPr="00017AD3">
        <w:pict>
          <v:rect id="_x0000_s1339" style="position:absolute;margin-left:623.25pt;margin-top:369.75pt;width:78.75pt;height:24.75pt;z-index:25168076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13 479,40 Kč</w:t>
                  </w:r>
                </w:p>
              </w:txbxContent>
            </v:textbox>
          </v:rect>
        </w:pict>
      </w:r>
      <w:r w:rsidRPr="00017AD3">
        <w:pict>
          <v:rect id="_x0000_s1338" style="position:absolute;margin-left:543.75pt;margin-top:369.75pt;width:78.75pt;height:24.75pt;z-index:25168179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11 140,00 Kč</w:t>
                  </w:r>
                </w:p>
              </w:txbxContent>
            </v:textbox>
          </v:rect>
        </w:pict>
      </w:r>
      <w:r w:rsidRPr="00017AD3">
        <w:pict>
          <v:rect id="_x0000_s1337" style="position:absolute;margin-left:453pt;margin-top:369.75pt;width:90pt;height:24.75pt;z-index:25168281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55,70 Kč</w:t>
                  </w:r>
                </w:p>
              </w:txbxContent>
            </v:textbox>
          </v:rect>
        </w:pict>
      </w:r>
      <w:r w:rsidRPr="00017AD3">
        <w:pict>
          <v:rect id="_x0000_s1336" style="position:absolute;margin-left:396.75pt;margin-top:369.75pt;width:56.25pt;height:24.75pt;z-index:25168384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200,00</w:t>
                  </w:r>
                </w:p>
              </w:txbxContent>
            </v:textbox>
          </v:rect>
        </w:pict>
      </w:r>
      <w:r w:rsidRPr="00017AD3">
        <w:pict>
          <v:rect id="_x0000_s1335" style="position:absolute;margin-left:331.5pt;margin-top:369.75pt;width:64.5pt;height:24.75pt;z-index:251684864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017AD3">
        <w:pict>
          <v:rect id="_x0000_s1334" style="position:absolute;margin-left:702.75pt;margin-top:369.75pt;width:81.75pt;height:24.75pt;z-index:25168588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333" style="position:absolute;margin-left:226.5pt;margin-top:369.75pt;width:104.25pt;height:24.75pt;z-index:25168691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Čejtice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332" style="position:absolute;margin-left:0;margin-top:394.5pt;width:96pt;height:24.75pt;z-index:25168793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52251</w:t>
                  </w:r>
                </w:p>
              </w:txbxContent>
            </v:textbox>
          </v:rect>
        </w:pict>
      </w:r>
      <w:r w:rsidRPr="00017AD3">
        <w:pict>
          <v:rect id="_x0000_s1331" style="position:absolute;margin-left:96pt;margin-top:394.5pt;width:129.75pt;height:24.75pt;z-index:25168896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 Dopravné do 2 km</w:t>
                  </w:r>
                </w:p>
              </w:txbxContent>
            </v:textbox>
          </v:rect>
        </w:pict>
      </w:r>
      <w:r w:rsidRPr="00017AD3">
        <w:pict>
          <v:rect id="_x0000_s1330" style="position:absolute;margin-left:623.25pt;margin-top:394.5pt;width:78.75pt;height:24.75pt;z-index:25168998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9 721,14 Kč</w:t>
                  </w:r>
                </w:p>
              </w:txbxContent>
            </v:textbox>
          </v:rect>
        </w:pict>
      </w:r>
      <w:r w:rsidRPr="00017AD3">
        <w:pict>
          <v:rect id="_x0000_s1329" style="position:absolute;margin-left:543.75pt;margin-top:394.5pt;width:78.75pt;height:24.75pt;z-index:25169100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8 034,00 Kč</w:t>
                  </w:r>
                </w:p>
              </w:txbxContent>
            </v:textbox>
          </v:rect>
        </w:pict>
      </w:r>
      <w:r w:rsidRPr="00017AD3">
        <w:pict>
          <v:rect id="_x0000_s1328" style="position:absolute;margin-left:453pt;margin-top:394.5pt;width:90pt;height:24.75pt;z-index:25169203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80,34 Kč</w:t>
                  </w:r>
                </w:p>
              </w:txbxContent>
            </v:textbox>
          </v:rect>
        </w:pict>
      </w:r>
      <w:r w:rsidRPr="00017AD3">
        <w:pict>
          <v:rect id="_x0000_s1327" style="position:absolute;margin-left:396.75pt;margin-top:394.5pt;width:56.25pt;height:24.75pt;z-index:25169305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100,00</w:t>
                  </w:r>
                </w:p>
              </w:txbxContent>
            </v:textbox>
          </v:rect>
        </w:pict>
      </w:r>
      <w:r w:rsidRPr="00017AD3">
        <w:pict>
          <v:rect id="_x0000_s1326" style="position:absolute;margin-left:331.5pt;margin-top:394.5pt;width:64.5pt;height:24.75pt;z-index:25169408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(metr kubický)</w:t>
                  </w:r>
                </w:p>
              </w:txbxContent>
            </v:textbox>
          </v:rect>
        </w:pict>
      </w:r>
      <w:r w:rsidRPr="00017AD3">
        <w:pict>
          <v:rect id="_x0000_s1325" style="position:absolute;margin-left:702.75pt;margin-top:394.5pt;width:81.75pt;height:24.75pt;z-index:25169510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324" style="position:absolute;margin-left:226.5pt;margin-top:394.5pt;width:104.25pt;height:24.75pt;z-index:25169612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Čejtice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323" style="position:absolute;margin-left:0;margin-top:420pt;width:96pt;height:24.75pt;z-index:25169715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017AD3">
        <w:pict>
          <v:rect id="_x0000_s1322" style="position:absolute;margin-left:96pt;margin-top:420pt;width:129.75pt;height:24.75pt;z-index:251698176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mater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017AD3">
        <w:pict>
          <v:rect id="_x0000_s1321" style="position:absolute;margin-left:623.25pt;margin-top:420pt;width:78.75pt;height:24.75pt;z-index:25169920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2 916,10 Kč</w:t>
                  </w:r>
                </w:p>
              </w:txbxContent>
            </v:textbox>
          </v:rect>
        </w:pict>
      </w:r>
      <w:r w:rsidRPr="00017AD3">
        <w:pict>
          <v:rect id="_x0000_s1320" style="position:absolute;margin-left:543.75pt;margin-top:420pt;width:78.75pt;height:24.75pt;z-index:25170022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2 410,00 Kč</w:t>
                  </w:r>
                </w:p>
              </w:txbxContent>
            </v:textbox>
          </v:rect>
        </w:pict>
      </w:r>
      <w:r w:rsidRPr="00017AD3">
        <w:pict>
          <v:rect id="_x0000_s1319" style="position:absolute;margin-left:453pt;margin-top:420pt;width:90pt;height:24.75pt;z-index:25170124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24,10 Kč</w:t>
                  </w:r>
                </w:p>
              </w:txbxContent>
            </v:textbox>
          </v:rect>
        </w:pict>
      </w:r>
      <w:r w:rsidRPr="00017AD3">
        <w:pict>
          <v:rect id="_x0000_s1318" style="position:absolute;margin-left:396.75pt;margin-top:420pt;width:56.25pt;height:24.75pt;z-index:25170227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100,00</w:t>
                  </w:r>
                </w:p>
              </w:txbxContent>
            </v:textbox>
          </v:rect>
        </w:pict>
      </w:r>
      <w:r w:rsidRPr="00017AD3">
        <w:pict>
          <v:rect id="_x0000_s1317" style="position:absolute;margin-left:331.5pt;margin-top:420pt;width:64.5pt;height:24.75pt;z-index:25170329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017AD3">
        <w:pict>
          <v:rect id="_x0000_s1316" style="position:absolute;margin-left:702.75pt;margin-top:420pt;width:81.75pt;height:24.75pt;z-index:25170432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315" style="position:absolute;margin-left:226.5pt;margin-top:420pt;width:104.25pt;height:24.75pt;z-index:25170534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Čejtice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314" style="position:absolute;margin-left:0;margin-top:444.75pt;width:96pt;height:24.75pt;z-index:25170636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017AD3">
        <w:pict>
          <v:rect id="_x0000_s1313" style="position:absolute;margin-left:96pt;margin-top:444.75pt;width:129.75pt;height:24.75pt;z-index:251707392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0.5 m3/m</w:t>
                  </w:r>
                </w:p>
              </w:txbxContent>
            </v:textbox>
          </v:rect>
        </w:pict>
      </w:r>
      <w:r w:rsidRPr="00017AD3">
        <w:pict>
          <v:rect id="_x0000_s1312" style="position:absolute;margin-left:623.25pt;margin-top:444.75pt;width:78.75pt;height:24.75pt;z-index:25170841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13 479,40 Kč</w:t>
                  </w:r>
                </w:p>
              </w:txbxContent>
            </v:textbox>
          </v:rect>
        </w:pict>
      </w:r>
      <w:r w:rsidRPr="00017AD3">
        <w:pict>
          <v:rect id="_x0000_s1311" style="position:absolute;margin-left:543.75pt;margin-top:444.75pt;width:78.75pt;height:24.75pt;z-index:25170944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11 140,00 Kč</w:t>
                  </w:r>
                </w:p>
              </w:txbxContent>
            </v:textbox>
          </v:rect>
        </w:pict>
      </w:r>
      <w:r w:rsidRPr="00017AD3">
        <w:pict>
          <v:rect id="_x0000_s1310" style="position:absolute;margin-left:453pt;margin-top:444.75pt;width:90pt;height:24.75pt;z-index:25171046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55,70 Kč</w:t>
                  </w:r>
                </w:p>
              </w:txbxContent>
            </v:textbox>
          </v:rect>
        </w:pict>
      </w:r>
      <w:r w:rsidRPr="00017AD3">
        <w:pict>
          <v:rect id="_x0000_s1309" style="position:absolute;margin-left:396.75pt;margin-top:444.75pt;width:56.25pt;height:24.75pt;z-index:25171148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200,00</w:t>
                  </w:r>
                </w:p>
              </w:txbxContent>
            </v:textbox>
          </v:rect>
        </w:pict>
      </w:r>
      <w:r w:rsidRPr="00017AD3">
        <w:pict>
          <v:rect id="_x0000_s1308" style="position:absolute;margin-left:331.5pt;margin-top:444.75pt;width:64.5pt;height:24.75pt;z-index:251712512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017AD3">
        <w:pict>
          <v:rect id="_x0000_s1307" style="position:absolute;margin-left:702.75pt;margin-top:444.75pt;width:81.75pt;height:24.75pt;z-index:25171353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306" style="position:absolute;margin-left:226.5pt;margin-top:444.75pt;width:104.25pt;height:24.75pt;z-index:25171456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III/33914-Pertoltice- Vlastějovice</w:t>
                  </w:r>
                </w:p>
              </w:txbxContent>
            </v:textbox>
          </v:rect>
        </w:pict>
      </w:r>
      <w:r w:rsidRPr="00017AD3">
        <w:pict>
          <v:rect id="_x0000_s1305" style="position:absolute;margin-left:0;margin-top:469.5pt;width:96pt;height:24.75pt;z-index:25171558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52251</w:t>
                  </w:r>
                </w:p>
              </w:txbxContent>
            </v:textbox>
          </v:rect>
        </w:pict>
      </w:r>
      <w:r w:rsidRPr="00017AD3">
        <w:pict>
          <v:rect id="_x0000_s1304" style="position:absolute;margin-left:96pt;margin-top:469.5pt;width:129.75pt;height:24.75pt;z-index:25171660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 Dopravné do 2 km</w:t>
                  </w:r>
                </w:p>
              </w:txbxContent>
            </v:textbox>
          </v:rect>
        </w:pict>
      </w:r>
      <w:r w:rsidRPr="00017AD3">
        <w:pict>
          <v:rect id="_x0000_s1303" style="position:absolute;margin-left:623.25pt;margin-top:469.5pt;width:78.75pt;height:24.75pt;z-index:25171763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9 721,14 Kč</w:t>
                  </w:r>
                </w:p>
              </w:txbxContent>
            </v:textbox>
          </v:rect>
        </w:pict>
      </w:r>
      <w:r w:rsidRPr="00017AD3">
        <w:pict>
          <v:rect id="_x0000_s1302" style="position:absolute;margin-left:543.75pt;margin-top:469.5pt;width:78.75pt;height:24.75pt;z-index:25171865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8 034,00 Kč</w:t>
                  </w:r>
                </w:p>
              </w:txbxContent>
            </v:textbox>
          </v:rect>
        </w:pict>
      </w:r>
      <w:r w:rsidRPr="00017AD3">
        <w:pict>
          <v:rect id="_x0000_s1301" style="position:absolute;margin-left:453pt;margin-top:469.5pt;width:90pt;height:24.75pt;z-index:25171968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80,34 Kč</w:t>
                  </w:r>
                </w:p>
              </w:txbxContent>
            </v:textbox>
          </v:rect>
        </w:pict>
      </w:r>
      <w:r w:rsidRPr="00017AD3">
        <w:pict>
          <v:rect id="_x0000_s1300" style="position:absolute;margin-left:396.75pt;margin-top:469.5pt;width:56.25pt;height:24.75pt;z-index:25172070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100,00</w:t>
                  </w:r>
                </w:p>
              </w:txbxContent>
            </v:textbox>
          </v:rect>
        </w:pict>
      </w:r>
      <w:r w:rsidRPr="00017AD3">
        <w:pict>
          <v:rect id="_x0000_s1299" style="position:absolute;margin-left:331.5pt;margin-top:469.5pt;width:64.5pt;height:24.75pt;z-index:25172172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(metr kubický)</w:t>
                  </w:r>
                </w:p>
              </w:txbxContent>
            </v:textbox>
          </v:rect>
        </w:pict>
      </w:r>
      <w:r w:rsidRPr="00017AD3">
        <w:pict>
          <v:rect id="_x0000_s1298" style="position:absolute;margin-left:702.75pt;margin-top:469.5pt;width:81.75pt;height:24.75pt;z-index:25172275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297" style="position:absolute;margin-left:226.5pt;margin-top:469.5pt;width:104.25pt;height:24.75pt;z-index:25172377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III/33914-Pertoltice- Vlastějovice</w:t>
                  </w:r>
                </w:p>
              </w:txbxContent>
            </v:textbox>
          </v:rect>
        </w:pict>
      </w:r>
      <w:r w:rsidRPr="00017AD3">
        <w:pict>
          <v:rect id="_x0000_s1296" style="position:absolute;margin-left:0;margin-top:495pt;width:96pt;height:24.75pt;z-index:25172480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017AD3">
        <w:pict>
          <v:rect id="_x0000_s1295" style="position:absolute;margin-left:96pt;margin-top:495pt;width:129.75pt;height:24.75pt;z-index:251725824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mater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017AD3">
        <w:pict>
          <v:rect id="_x0000_s1294" style="position:absolute;margin-left:623.25pt;margin-top:495pt;width:78.75pt;height:24.75pt;z-index:25172684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2 916,10 Kč</w:t>
                  </w:r>
                </w:p>
              </w:txbxContent>
            </v:textbox>
          </v:rect>
        </w:pict>
      </w:r>
      <w:r w:rsidRPr="00017AD3">
        <w:pict>
          <v:rect id="_x0000_s1293" style="position:absolute;margin-left:543.75pt;margin-top:495pt;width:78.75pt;height:24.75pt;z-index:25172787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2 410,00 Kč</w:t>
                  </w:r>
                </w:p>
              </w:txbxContent>
            </v:textbox>
          </v:rect>
        </w:pict>
      </w:r>
      <w:r w:rsidRPr="00017AD3">
        <w:pict>
          <v:rect id="_x0000_s1292" style="position:absolute;margin-left:453pt;margin-top:495pt;width:90pt;height:24.75pt;z-index:25172889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24,10 Kč</w:t>
                  </w:r>
                </w:p>
              </w:txbxContent>
            </v:textbox>
          </v:rect>
        </w:pict>
      </w:r>
      <w:r w:rsidRPr="00017AD3">
        <w:pict>
          <v:rect id="_x0000_s1291" style="position:absolute;margin-left:396.75pt;margin-top:495pt;width:56.25pt;height:24.75pt;z-index:25172992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100,00</w:t>
                  </w:r>
                </w:p>
              </w:txbxContent>
            </v:textbox>
          </v:rect>
        </w:pict>
      </w:r>
      <w:r w:rsidRPr="00017AD3">
        <w:pict>
          <v:rect id="_x0000_s1290" style="position:absolute;margin-left:331.5pt;margin-top:495pt;width:64.5pt;height:24.75pt;z-index:25173094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017AD3">
        <w:pict>
          <v:rect id="_x0000_s1289" style="position:absolute;margin-left:702.75pt;margin-top:495pt;width:81.75pt;height:24.75pt;z-index:25173196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288" style="position:absolute;margin-left:226.5pt;margin-top:495pt;width:104.25pt;height:24.75pt;z-index:25173299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III/33914-Pertoltice- Vlastějovice</w:t>
                  </w:r>
                </w:p>
              </w:txbxContent>
            </v:textbox>
          </v:rect>
        </w:pict>
      </w:r>
      <w:r w:rsidRPr="00017AD3">
        <w:br w:type="page"/>
      </w:r>
      <w:r w:rsidRPr="00017AD3">
        <w:lastRenderedPageBreak/>
        <w:pict>
          <v:rect id="_x0000_s1287" style="position:absolute;margin-left:331.5pt;margin-top:0;width:64.5pt;height:27.75pt;z-index:25173401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17AD3">
        <w:pict>
          <v:rect id="_x0000_s1286" style="position:absolute;margin-left:96pt;margin-top:0;width:129.75pt;height:27.75pt;z-index:25173504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017AD3">
        <w:pict>
          <v:rect id="_x0000_s1285" style="position:absolute;margin-left:623.25pt;margin-top:0;width:78.75pt;height:27.75pt;z-index:25173606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017AD3">
        <w:pict>
          <v:rect id="_x0000_s1284" style="position:absolute;margin-left:702.75pt;margin-top:0;width:81.75pt;height:27.75pt;z-index:25173708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017AD3">
        <w:pict>
          <v:rect id="_x0000_s1283" style="position:absolute;margin-left:396.75pt;margin-top:0;width:56.25pt;height:27.75pt;z-index:25173811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017AD3">
        <w:pict>
          <v:rect id="_x0000_s1282" style="position:absolute;margin-left:453pt;margin-top:0;width:90pt;height:27.75pt;z-index:25173913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017AD3">
        <w:pict>
          <v:rect id="_x0000_s1281" style="position:absolute;margin-left:0;margin-top:0;width:96pt;height:27.75pt;z-index:25174016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017AD3">
        <w:pict>
          <v:rect id="_x0000_s1280" style="position:absolute;margin-left:543.75pt;margin-top:0;width:78.75pt;height:27.75pt;z-index:25174118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017AD3">
        <w:pict>
          <v:rect id="_x0000_s1279" style="position:absolute;margin-left:226.5pt;margin-top:0;width:104.25pt;height:27.75pt;z-index:25174220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017AD3">
        <w:pict>
          <v:shape id="_x0000_s1278" type="#_x0000_t32" style="position:absolute;margin-left:0;margin-top:0;width:56.25pt;height:0;z-index:251743232" o:connectortype="straight" strokeweight=".00208mm"/>
        </w:pict>
      </w:r>
      <w:r w:rsidRPr="00017AD3">
        <w:pict>
          <v:shape id="_x0000_s1277" type="#_x0000_t32" style="position:absolute;margin-left:0;margin-top:0;width:785.25pt;height:0;z-index:251744256" o:connectortype="straight" strokeweight=".02908mm"/>
        </w:pict>
      </w:r>
      <w:r w:rsidRPr="00017AD3">
        <w:pict>
          <v:shape id="_x0000_s1276" type="#_x0000_t32" style="position:absolute;margin-left:0;margin-top:0;width:0;height:27.75pt;z-index:251745280" o:connectortype="straight" strokeweight="0"/>
        </w:pict>
      </w:r>
      <w:r w:rsidRPr="00017AD3">
        <w:pict>
          <v:shape id="_x0000_s1275" type="#_x0000_t32" style="position:absolute;margin-left:785.25pt;margin-top:0;width:0;height:27.75pt;z-index:251746304" o:connectortype="straight" strokeweight="0"/>
        </w:pict>
      </w:r>
      <w:r w:rsidRPr="00017AD3">
        <w:pict>
          <v:shape id="_x0000_s1274" type="#_x0000_t32" style="position:absolute;margin-left:0;margin-top:27.75pt;width:785.25pt;height:0;z-index:251747328" o:connectortype="straight" strokeweight=".02908mm"/>
        </w:pict>
      </w:r>
      <w:r w:rsidRPr="00017AD3">
        <w:pict>
          <v:rect id="_x0000_s1273" style="position:absolute;margin-left:0;margin-top:27.75pt;width:96pt;height:24.75pt;z-index:25174835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017AD3">
        <w:pict>
          <v:rect id="_x0000_s1272" style="position:absolute;margin-left:96pt;margin-top:27.75pt;width:129.75pt;height:24.75pt;z-index:25174937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Oprava stojanu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271" style="position:absolute;margin-left:623.25pt;margin-top:27.75pt;width:78.75pt;height:24.75pt;z-index:25175040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1 788,68 Kč</w:t>
                  </w:r>
                </w:p>
              </w:txbxContent>
            </v:textbox>
          </v:rect>
        </w:pict>
      </w:r>
      <w:r w:rsidRPr="00017AD3">
        <w:pict>
          <v:rect id="_x0000_s1270" style="position:absolute;margin-left:543.75pt;margin-top:27.75pt;width:78.75pt;height:24.75pt;z-index:25175142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1 478,24 Kč</w:t>
                  </w:r>
                </w:p>
              </w:txbxContent>
            </v:textbox>
          </v:rect>
        </w:pict>
      </w:r>
      <w:r w:rsidRPr="00017AD3">
        <w:pict>
          <v:rect id="_x0000_s1269" style="position:absolute;margin-left:453pt;margin-top:27.75pt;width:90pt;height:24.75pt;z-index:25175244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739,12 Kč</w:t>
                  </w:r>
                </w:p>
              </w:txbxContent>
            </v:textbox>
          </v:rect>
        </w:pict>
      </w:r>
      <w:r w:rsidRPr="00017AD3">
        <w:pict>
          <v:rect id="_x0000_s1268" style="position:absolute;margin-left:396.75pt;margin-top:27.75pt;width:56.25pt;height:24.75pt;z-index:25175347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2,00</w:t>
                  </w:r>
                </w:p>
              </w:txbxContent>
            </v:textbox>
          </v:rect>
        </w:pict>
      </w:r>
      <w:r w:rsidRPr="00017AD3">
        <w:pict>
          <v:rect id="_x0000_s1267" style="position:absolute;margin-left:331.5pt;margin-top:27.75pt;width:64.5pt;height:24.75pt;z-index:25175449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266" style="position:absolute;margin-left:702.75pt;margin-top:27.75pt;width:81.75pt;height:24.75pt;z-index:25175552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265" style="position:absolute;margin-left:226.5pt;margin-top:27.75pt;width:104.25pt;height:24.75pt;z-index:25175654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Hodkov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264" style="position:absolute;margin-left:0;margin-top:53.25pt;width:96pt;height:24.75pt;z-index:25175756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017AD3">
        <w:pict>
          <v:rect id="_x0000_s1263" style="position:absolute;margin-left:96pt;margin-top:53.25pt;width:129.75pt;height:24.75pt;z-index:25175859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Oprava stojanu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262" style="position:absolute;margin-left:623.25pt;margin-top:53.25pt;width:78.75pt;height:24.75pt;z-index:25175961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4 471,68 Kč</w:t>
                  </w:r>
                </w:p>
              </w:txbxContent>
            </v:textbox>
          </v:rect>
        </w:pict>
      </w:r>
      <w:r w:rsidRPr="00017AD3">
        <w:pict>
          <v:rect id="_x0000_s1261" style="position:absolute;margin-left:543.75pt;margin-top:53.25pt;width:78.75pt;height:24.75pt;z-index:25176064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3 695,60 Kč</w:t>
                  </w:r>
                </w:p>
              </w:txbxContent>
            </v:textbox>
          </v:rect>
        </w:pict>
      </w:r>
      <w:r w:rsidRPr="00017AD3">
        <w:pict>
          <v:rect id="_x0000_s1260" style="position:absolute;margin-left:453pt;margin-top:53.25pt;width:90pt;height:24.75pt;z-index:25176166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739,12 Kč</w:t>
                  </w:r>
                </w:p>
              </w:txbxContent>
            </v:textbox>
          </v:rect>
        </w:pict>
      </w:r>
      <w:r w:rsidRPr="00017AD3">
        <w:pict>
          <v:rect id="_x0000_s1259" style="position:absolute;margin-left:396.75pt;margin-top:53.25pt;width:56.25pt;height:24.75pt;z-index:25176268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5,00</w:t>
                  </w:r>
                </w:p>
              </w:txbxContent>
            </v:textbox>
          </v:rect>
        </w:pict>
      </w:r>
      <w:r w:rsidRPr="00017AD3">
        <w:pict>
          <v:rect id="_x0000_s1258" style="position:absolute;margin-left:331.5pt;margin-top:53.25pt;width:64.5pt;height:24.75pt;z-index:25176371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257" style="position:absolute;margin-left:702.75pt;margin-top:53.25pt;width:81.75pt;height:24.75pt;z-index:25176473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256" style="position:absolute;margin-left:226.5pt;margin-top:53.25pt;width:104.25pt;height:24.75pt;z-index:251765760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D.Pohleď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Čejtice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255" style="position:absolute;margin-left:0;margin-top:78pt;width:96pt;height:24.75pt;z-index:25176678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017AD3">
        <w:pict>
          <v:rect id="_x0000_s1254" style="position:absolute;margin-left:96pt;margin-top:78pt;width:129.75pt;height:24.75pt;z-index:25176780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Oprava stojanu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253" style="position:absolute;margin-left:623.25pt;margin-top:78pt;width:78.75pt;height:24.75pt;z-index:25176883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894,34 Kč</w:t>
                  </w:r>
                </w:p>
              </w:txbxContent>
            </v:textbox>
          </v:rect>
        </w:pict>
      </w:r>
      <w:r w:rsidRPr="00017AD3">
        <w:pict>
          <v:rect id="_x0000_s1252" style="position:absolute;margin-left:543.75pt;margin-top:78pt;width:78.75pt;height:24.75pt;z-index:25176985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739,12 Kč</w:t>
                  </w:r>
                </w:p>
              </w:txbxContent>
            </v:textbox>
          </v:rect>
        </w:pict>
      </w:r>
      <w:r w:rsidRPr="00017AD3">
        <w:pict>
          <v:rect id="_x0000_s1251" style="position:absolute;margin-left:453pt;margin-top:78pt;width:90pt;height:24.75pt;z-index:25177088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739,12 Kč</w:t>
                  </w:r>
                </w:p>
              </w:txbxContent>
            </v:textbox>
          </v:rect>
        </w:pict>
      </w:r>
      <w:r w:rsidRPr="00017AD3">
        <w:pict>
          <v:rect id="_x0000_s1250" style="position:absolute;margin-left:396.75pt;margin-top:78pt;width:56.25pt;height:24.75pt;z-index:25177190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249" style="position:absolute;margin-left:331.5pt;margin-top:78pt;width:64.5pt;height:24.75pt;z-index:25177292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248" style="position:absolute;margin-left:702.75pt;margin-top:78pt;width:81.75pt;height:24.75pt;z-index:25177395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247" style="position:absolute;margin-left:226.5pt;margin-top:78pt;width:104.25pt;height:24.75pt;z-index:25177497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Zbraslavice-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Krasoňovice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246" style="position:absolute;margin-left:0;margin-top:102.75pt;width:96pt;height:24.75pt;z-index:25177600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017AD3">
        <w:pict>
          <v:rect id="_x0000_s1245" style="position:absolute;margin-left:96pt;margin-top:102.75pt;width:129.75pt;height:24.75pt;z-index:251777024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244" style="position:absolute;margin-left:623.25pt;margin-top:102.75pt;width:78.75pt;height:24.75pt;z-index:25177804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2 352,55 Kč</w:t>
                  </w:r>
                </w:p>
              </w:txbxContent>
            </v:textbox>
          </v:rect>
        </w:pict>
      </w:r>
      <w:r w:rsidRPr="00017AD3">
        <w:pict>
          <v:rect id="_x0000_s1243" style="position:absolute;margin-left:543.75pt;margin-top:102.75pt;width:78.75pt;height:24.75pt;z-index:25177907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1 944,25 Kč</w:t>
                  </w:r>
                </w:p>
              </w:txbxContent>
            </v:textbox>
          </v:rect>
        </w:pict>
      </w:r>
      <w:r w:rsidRPr="00017AD3">
        <w:pict>
          <v:rect id="_x0000_s1242" style="position:absolute;margin-left:453pt;margin-top:102.75pt;width:90pt;height:24.75pt;z-index:25178009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176,75 Kč</w:t>
                  </w:r>
                </w:p>
              </w:txbxContent>
            </v:textbox>
          </v:rect>
        </w:pict>
      </w:r>
      <w:r w:rsidRPr="00017AD3">
        <w:pict>
          <v:rect id="_x0000_s1241" style="position:absolute;margin-left:396.75pt;margin-top:102.75pt;width:56.25pt;height:24.75pt;z-index:25178112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11,00</w:t>
                  </w:r>
                </w:p>
              </w:txbxContent>
            </v:textbox>
          </v:rect>
        </w:pict>
      </w:r>
      <w:r w:rsidRPr="00017AD3">
        <w:pict>
          <v:rect id="_x0000_s1240" style="position:absolute;margin-left:331.5pt;margin-top:102.75pt;width:64.5pt;height:24.75pt;z-index:25178214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239" style="position:absolute;margin-left:702.75pt;margin-top:102.75pt;width:81.75pt;height:24.75pt;z-index:25178316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238" style="position:absolute;margin-left:226.5pt;margin-top:102.75pt;width:104.25pt;height:24.75pt;z-index:25178419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Hraběšín- Třebětín</w:t>
                  </w:r>
                </w:p>
              </w:txbxContent>
            </v:textbox>
          </v:rect>
        </w:pict>
      </w:r>
      <w:r w:rsidRPr="00017AD3">
        <w:pict>
          <v:rect id="_x0000_s1237" style="position:absolute;margin-left:0;margin-top:128.25pt;width:96pt;height:24.75pt;z-index:25178521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017AD3">
        <w:pict>
          <v:rect id="_x0000_s1236" style="position:absolute;margin-left:96pt;margin-top:128.25pt;width:129.75pt;height:24.75pt;z-index:251786240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235" style="position:absolute;margin-left:623.25pt;margin-top:128.25pt;width:78.75pt;height:24.75pt;z-index:25178726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213,87 Kč</w:t>
                  </w:r>
                </w:p>
              </w:txbxContent>
            </v:textbox>
          </v:rect>
        </w:pict>
      </w:r>
      <w:r w:rsidRPr="00017AD3">
        <w:pict>
          <v:rect id="_x0000_s1234" style="position:absolute;margin-left:543.75pt;margin-top:128.25pt;width:78.75pt;height:24.75pt;z-index:25178828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176,75 Kč</w:t>
                  </w:r>
                </w:p>
              </w:txbxContent>
            </v:textbox>
          </v:rect>
        </w:pict>
      </w:r>
      <w:r w:rsidRPr="00017AD3">
        <w:pict>
          <v:rect id="_x0000_s1233" style="position:absolute;margin-left:453pt;margin-top:128.25pt;width:90pt;height:24.75pt;z-index:25178931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176,75 Kč</w:t>
                  </w:r>
                </w:p>
              </w:txbxContent>
            </v:textbox>
          </v:rect>
        </w:pict>
      </w:r>
      <w:r w:rsidRPr="00017AD3">
        <w:pict>
          <v:rect id="_x0000_s1232" style="position:absolute;margin-left:396.75pt;margin-top:128.25pt;width:56.25pt;height:24.75pt;z-index:25179033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231" style="position:absolute;margin-left:331.5pt;margin-top:128.25pt;width:64.5pt;height:24.75pt;z-index:25179136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230" style="position:absolute;margin-left:702.75pt;margin-top:128.25pt;width:81.75pt;height:24.75pt;z-index:25179238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229" style="position:absolute;margin-left:226.5pt;margin-top:128.25pt;width:104.25pt;height:24.75pt;z-index:25179340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II/338 Zbýšov-hr. CMS</w:t>
                  </w:r>
                </w:p>
              </w:txbxContent>
            </v:textbox>
          </v:rect>
        </w:pict>
      </w:r>
      <w:r w:rsidRPr="00017AD3">
        <w:pict>
          <v:rect id="_x0000_s1228" style="position:absolute;margin-left:0;margin-top:153pt;width:96pt;height:24.75pt;z-index:25179443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017AD3">
        <w:pict>
          <v:rect id="_x0000_s1227" style="position:absolute;margin-left:96pt;margin-top:153pt;width:129.75pt;height:24.75pt;z-index:251795456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226" style="position:absolute;margin-left:623.25pt;margin-top:153pt;width:78.75pt;height:24.75pt;z-index:25179648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855,47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Kč</w:t>
                  </w:r>
                </w:p>
              </w:txbxContent>
            </v:textbox>
          </v:rect>
        </w:pict>
      </w:r>
      <w:r w:rsidRPr="00017AD3">
        <w:pict>
          <v:rect id="_x0000_s1225" style="position:absolute;margin-left:543.75pt;margin-top:153pt;width:78.75pt;height:24.75pt;z-index:25179750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707,00 Kč</w:t>
                  </w:r>
                </w:p>
              </w:txbxContent>
            </v:textbox>
          </v:rect>
        </w:pict>
      </w:r>
      <w:r w:rsidRPr="00017AD3">
        <w:pict>
          <v:rect id="_x0000_s1224" style="position:absolute;margin-left:453pt;margin-top:153pt;width:90pt;height:24.75pt;z-index:25179852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176,75 Kč</w:t>
                  </w:r>
                </w:p>
              </w:txbxContent>
            </v:textbox>
          </v:rect>
        </w:pict>
      </w:r>
      <w:r w:rsidRPr="00017AD3">
        <w:pict>
          <v:rect id="_x0000_s1223" style="position:absolute;margin-left:396.75pt;margin-top:153pt;width:56.25pt;height:24.75pt;z-index:25179955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4,00</w:t>
                  </w:r>
                </w:p>
              </w:txbxContent>
            </v:textbox>
          </v:rect>
        </w:pict>
      </w:r>
      <w:r w:rsidRPr="00017AD3">
        <w:pict>
          <v:rect id="_x0000_s1222" style="position:absolute;margin-left:331.5pt;margin-top:153pt;width:64.5pt;height:24.75pt;z-index:25180057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221" style="position:absolute;margin-left:702.75pt;margin-top:153pt;width:81.75pt;height:24.75pt;z-index:25180160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220" style="position:absolute;margin-left:226.5pt;margin-top:153pt;width:104.25pt;height:24.75pt;z-index:25180262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III/3399-Vlastějovie- Pavlovice</w:t>
                  </w:r>
                </w:p>
              </w:txbxContent>
            </v:textbox>
          </v:rect>
        </w:pict>
      </w:r>
      <w:r w:rsidRPr="00017AD3">
        <w:pict>
          <v:rect id="_x0000_s1219" style="position:absolute;margin-left:0;margin-top:177.75pt;width:96pt;height:24.75pt;z-index:25180364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017AD3">
        <w:pict>
          <v:rect id="_x0000_s1218" style="position:absolute;margin-left:96pt;margin-top:177.75pt;width:129.75pt;height:24.75pt;z-index:251804672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217" style="position:absolute;margin-left:623.25pt;margin-top:177.75pt;width:78.75pt;height:24.75pt;z-index:25180569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2 566,41 Kč</w:t>
                  </w:r>
                </w:p>
              </w:txbxContent>
            </v:textbox>
          </v:rect>
        </w:pict>
      </w:r>
      <w:r w:rsidRPr="00017AD3">
        <w:pict>
          <v:rect id="_x0000_s1216" style="position:absolute;margin-left:543.75pt;margin-top:177.75pt;width:78.75pt;height:24.75pt;z-index:25180672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2 121,00 Kč</w:t>
                  </w:r>
                </w:p>
              </w:txbxContent>
            </v:textbox>
          </v:rect>
        </w:pict>
      </w:r>
      <w:r w:rsidRPr="00017AD3">
        <w:pict>
          <v:rect id="_x0000_s1215" style="position:absolute;margin-left:453pt;margin-top:177.75pt;width:90pt;height:24.75pt;z-index:25180774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176,75 Kč</w:t>
                  </w:r>
                </w:p>
              </w:txbxContent>
            </v:textbox>
          </v:rect>
        </w:pict>
      </w:r>
      <w:r w:rsidRPr="00017AD3">
        <w:pict>
          <v:rect id="_x0000_s1214" style="position:absolute;margin-left:396.75pt;margin-top:177.75pt;width:56.25pt;height:24.75pt;z-index:25180876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12,00</w:t>
                  </w:r>
                </w:p>
              </w:txbxContent>
            </v:textbox>
          </v:rect>
        </w:pict>
      </w:r>
      <w:r w:rsidRPr="00017AD3">
        <w:pict>
          <v:rect id="_x0000_s1213" style="position:absolute;margin-left:331.5pt;margin-top:177.75pt;width:64.5pt;height:24.75pt;z-index:25180979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212" style="position:absolute;margin-left:702.75pt;margin-top:177.75pt;width:81.75pt;height:24.75pt;z-index:25181081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211" style="position:absolute;margin-left:226.5pt;margin-top:177.75pt;width:104.25pt;height:24.75pt;z-index:25181184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II/126-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hr.CMS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7AD3">
        <w:pict>
          <v:rect id="_x0000_s1210" style="position:absolute;margin-left:0;margin-top:203.25pt;width:96pt;height:24.75pt;z-index:25181286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017AD3">
        <w:pict>
          <v:rect id="_x0000_s1209" style="position:absolute;margin-left:96pt;margin-top:203.25pt;width:129.75pt;height:24.75pt;z-index:251813888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208" style="position:absolute;margin-left:623.25pt;margin-top:203.25pt;width:78.75pt;height:24.75pt;z-index:25181491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641,61 Kč</w:t>
                  </w:r>
                </w:p>
              </w:txbxContent>
            </v:textbox>
          </v:rect>
        </w:pict>
      </w:r>
      <w:r w:rsidRPr="00017AD3">
        <w:pict>
          <v:rect id="_x0000_s1207" style="position:absolute;margin-left:543.75pt;margin-top:203.25pt;width:78.75pt;height:24.75pt;z-index:25181593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530,25 Kč</w:t>
                  </w:r>
                </w:p>
              </w:txbxContent>
            </v:textbox>
          </v:rect>
        </w:pict>
      </w:r>
      <w:r w:rsidRPr="00017AD3">
        <w:pict>
          <v:rect id="_x0000_s1206" style="position:absolute;margin-left:453pt;margin-top:203.25pt;width:90pt;height:24.75pt;z-index:25181696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176,75 Kč</w:t>
                  </w:r>
                </w:p>
              </w:txbxContent>
            </v:textbox>
          </v:rect>
        </w:pict>
      </w:r>
      <w:r w:rsidRPr="00017AD3">
        <w:pict>
          <v:rect id="_x0000_s1205" style="position:absolute;margin-left:396.75pt;margin-top:203.25pt;width:56.25pt;height:24.75pt;z-index:25181798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3,00</w:t>
                  </w:r>
                </w:p>
              </w:txbxContent>
            </v:textbox>
          </v:rect>
        </w:pict>
      </w:r>
      <w:r w:rsidRPr="00017AD3">
        <w:pict>
          <v:rect id="_x0000_s1204" style="position:absolute;margin-left:331.5pt;margin-top:203.25pt;width:64.5pt;height:24.75pt;z-index:25181900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203" style="position:absolute;margin-left:702.75pt;margin-top:203.25pt;width:81.75pt;height:24.75pt;z-index:25182003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202" style="position:absolute;margin-left:226.5pt;margin-top:203.25pt;width:104.25pt;height:24.75pt;z-index:251821056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D.Pohleď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Pertoltice</w:t>
                  </w:r>
                </w:p>
              </w:txbxContent>
            </v:textbox>
          </v:rect>
        </w:pict>
      </w:r>
      <w:r w:rsidRPr="00017AD3">
        <w:pict>
          <v:rect id="_x0000_s1201" style="position:absolute;margin-left:0;margin-top:228pt;width:96pt;height:24.75pt;z-index:25182208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017AD3">
        <w:pict>
          <v:rect id="_x0000_s1200" style="position:absolute;margin-left:96pt;margin-top:228pt;width:129.75pt;height:24.75pt;z-index:251823104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199" style="position:absolute;margin-left:623.25pt;margin-top:228pt;width:78.75pt;height:24.75pt;z-index:25182412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427,74 Kč</w:t>
                  </w:r>
                </w:p>
              </w:txbxContent>
            </v:textbox>
          </v:rect>
        </w:pict>
      </w:r>
      <w:r w:rsidRPr="00017AD3">
        <w:pict>
          <v:rect id="_x0000_s1198" style="position:absolute;margin-left:543.75pt;margin-top:228pt;width:78.75pt;height:24.75pt;z-index:25182515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353,50 Kč</w:t>
                  </w:r>
                </w:p>
              </w:txbxContent>
            </v:textbox>
          </v:rect>
        </w:pict>
      </w:r>
      <w:r w:rsidRPr="00017AD3">
        <w:pict>
          <v:rect id="_x0000_s1197" style="position:absolute;margin-left:453pt;margin-top:228pt;width:90pt;height:24.75pt;z-index:25182617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176,75 Kč</w:t>
                  </w:r>
                </w:p>
              </w:txbxContent>
            </v:textbox>
          </v:rect>
        </w:pict>
      </w:r>
      <w:r w:rsidRPr="00017AD3">
        <w:pict>
          <v:rect id="_x0000_s1196" style="position:absolute;margin-left:396.75pt;margin-top:228pt;width:56.25pt;height:24.75pt;z-index:25182720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2,00</w:t>
                  </w:r>
                </w:p>
              </w:txbxContent>
            </v:textbox>
          </v:rect>
        </w:pict>
      </w:r>
      <w:r w:rsidRPr="00017AD3">
        <w:pict>
          <v:rect id="_x0000_s1195" style="position:absolute;margin-left:331.5pt;margin-top:228pt;width:64.5pt;height:24.75pt;z-index:25182822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194" style="position:absolute;margin-left:702.75pt;margin-top:228pt;width:81.75pt;height:24.75pt;z-index:25182924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193" style="position:absolute;margin-left:226.5pt;margin-top:228pt;width:104.25pt;height:24.75pt;z-index:25183027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Pivnisko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Čestín</w:t>
                  </w:r>
                </w:p>
              </w:txbxContent>
            </v:textbox>
          </v:rect>
        </w:pict>
      </w:r>
      <w:r w:rsidRPr="00017AD3">
        <w:pict>
          <v:rect id="_x0000_s1192" style="position:absolute;margin-left:0;margin-top:252.75pt;width:96pt;height:12.75pt;z-index:25183129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017AD3">
        <w:pict>
          <v:rect id="_x0000_s1191" style="position:absolute;margin-left:96pt;margin-top:252.75pt;width:129.75pt;height:12.75pt;z-index:251832320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190" style="position:absolute;margin-left:623.25pt;margin-top:252.75pt;width:78.75pt;height:12.75pt;z-index:25183334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213,87 Kč</w:t>
                  </w:r>
                </w:p>
              </w:txbxContent>
            </v:textbox>
          </v:rect>
        </w:pict>
      </w:r>
      <w:r w:rsidRPr="00017AD3">
        <w:pict>
          <v:rect id="_x0000_s1189" style="position:absolute;margin-left:543.75pt;margin-top:252.75pt;width:78.75pt;height:12.75pt;z-index:25183436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176,75 Kč</w:t>
                  </w:r>
                </w:p>
              </w:txbxContent>
            </v:textbox>
          </v:rect>
        </w:pict>
      </w:r>
      <w:r w:rsidRPr="00017AD3">
        <w:pict>
          <v:rect id="_x0000_s1188" style="position:absolute;margin-left:453pt;margin-top:252.75pt;width:90pt;height:12.75pt;z-index:25183539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176,75 Kč</w:t>
                  </w:r>
                </w:p>
              </w:txbxContent>
            </v:textbox>
          </v:rect>
        </w:pict>
      </w:r>
      <w:r w:rsidRPr="00017AD3">
        <w:pict>
          <v:rect id="_x0000_s1187" style="position:absolute;margin-left:396.75pt;margin-top:252.75pt;width:56.25pt;height:12.75pt;z-index:25183641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186" style="position:absolute;margin-left:331.5pt;margin-top:252.75pt;width:64.5pt;height:12.75pt;z-index:25183744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185" style="position:absolute;margin-left:702.75pt;margin-top:252.75pt;width:81.75pt;height:12.75pt;z-index:25183846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184" style="position:absolute;margin-left:226.5pt;margin-top:252.75pt;width:104.25pt;height:12.75pt;z-index:25183948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III/1265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Nesměřice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183" style="position:absolute;margin-left:0;margin-top:266.25pt;width:96pt;height:24.75pt;z-index:25184051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017AD3">
        <w:pict>
          <v:rect id="_x0000_s1182" style="position:absolute;margin-left:96pt;margin-top:266.25pt;width:129.75pt;height:24.75pt;z-index:251841536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181" style="position:absolute;margin-left:623.25pt;margin-top:266.25pt;width:78.75pt;height:24.75pt;z-index:25184256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855,47 Kč</w:t>
                  </w:r>
                </w:p>
              </w:txbxContent>
            </v:textbox>
          </v:rect>
        </w:pict>
      </w:r>
      <w:r w:rsidRPr="00017AD3">
        <w:pict>
          <v:rect id="_x0000_s1180" style="position:absolute;margin-left:543.75pt;margin-top:266.25pt;width:78.75pt;height:24.75pt;z-index:25184358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707,00 Kč</w:t>
                  </w:r>
                </w:p>
              </w:txbxContent>
            </v:textbox>
          </v:rect>
        </w:pict>
      </w:r>
      <w:r w:rsidRPr="00017AD3">
        <w:pict>
          <v:rect id="_x0000_s1179" style="position:absolute;margin-left:453pt;margin-top:266.25pt;width:90pt;height:24.75pt;z-index:25184460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176,75 Kč</w:t>
                  </w:r>
                </w:p>
              </w:txbxContent>
            </v:textbox>
          </v:rect>
        </w:pict>
      </w:r>
      <w:r w:rsidRPr="00017AD3">
        <w:pict>
          <v:rect id="_x0000_s1178" style="position:absolute;margin-left:396.75pt;margin-top:266.25pt;width:56.25pt;height:24.75pt;z-index:25184563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4,00</w:t>
                  </w:r>
                </w:p>
              </w:txbxContent>
            </v:textbox>
          </v:rect>
        </w:pict>
      </w:r>
      <w:r w:rsidRPr="00017AD3">
        <w:pict>
          <v:rect id="_x0000_s1177" style="position:absolute;margin-left:331.5pt;margin-top:266.25pt;width:64.5pt;height:24.75pt;z-index:25184665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176" style="position:absolute;margin-left:702.75pt;margin-top:266.25pt;width:81.75pt;height:24.75pt;z-index:25184768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175" style="position:absolute;margin-left:226.5pt;margin-top:266.25pt;width:104.25pt;height:24.75pt;z-index:25184870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II/126 Březová-Zruč n S</w:t>
                  </w:r>
                </w:p>
              </w:txbxContent>
            </v:textbox>
          </v:rect>
        </w:pict>
      </w:r>
      <w:r w:rsidRPr="00017AD3">
        <w:pict>
          <v:rect id="_x0000_s1174" style="position:absolute;margin-left:0;margin-top:291pt;width:96pt;height:12.75pt;z-index:25184972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017AD3">
        <w:pict>
          <v:rect id="_x0000_s1173" style="position:absolute;margin-left:96pt;margin-top:291pt;width:129.75pt;height:12.75pt;z-index:251850752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172" style="position:absolute;margin-left:623.25pt;margin-top:291pt;width:78.75pt;height:12.75pt;z-index:25185177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427,74 Kč</w:t>
                  </w:r>
                </w:p>
              </w:txbxContent>
            </v:textbox>
          </v:rect>
        </w:pict>
      </w:r>
      <w:r w:rsidRPr="00017AD3">
        <w:pict>
          <v:rect id="_x0000_s1171" style="position:absolute;margin-left:543.75pt;margin-top:291pt;width:78.75pt;height:12.75pt;z-index:25185280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353,50 Kč</w:t>
                  </w:r>
                </w:p>
              </w:txbxContent>
            </v:textbox>
          </v:rect>
        </w:pict>
      </w:r>
      <w:r w:rsidRPr="00017AD3">
        <w:pict>
          <v:rect id="_x0000_s1170" style="position:absolute;margin-left:453pt;margin-top:291pt;width:90pt;height:12.75pt;z-index:25185382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176,75 Kč</w:t>
                  </w:r>
                </w:p>
              </w:txbxContent>
            </v:textbox>
          </v:rect>
        </w:pict>
      </w:r>
      <w:r w:rsidRPr="00017AD3">
        <w:pict>
          <v:rect id="_x0000_s1169" style="position:absolute;margin-left:396.75pt;margin-top:291pt;width:56.25pt;height:12.75pt;z-index:25185484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2,00</w:t>
                  </w:r>
                </w:p>
              </w:txbxContent>
            </v:textbox>
          </v:rect>
        </w:pict>
      </w:r>
      <w:r w:rsidRPr="00017AD3">
        <w:pict>
          <v:rect id="_x0000_s1168" style="position:absolute;margin-left:331.5pt;margin-top:291pt;width:64.5pt;height:12.75pt;z-index:25185587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167" style="position:absolute;margin-left:702.75pt;margin-top:291pt;width:81.75pt;height:12.75pt;z-index:25185689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166" style="position:absolute;margin-left:226.5pt;margin-top:291pt;width:104.25pt;height:12.75pt;z-index:25185792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Čejtice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165" style="position:absolute;margin-left:0;margin-top:304.5pt;width:96pt;height:24.75pt;z-index:25185894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017AD3">
        <w:pict>
          <v:rect id="_x0000_s1164" style="position:absolute;margin-left:96pt;margin-top:304.5pt;width:129.75pt;height:24.75pt;z-index:251859968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163" style="position:absolute;margin-left:623.25pt;margin-top:304.5pt;width:78.75pt;height:24.75pt;z-index:25186099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641,61 Kč</w:t>
                  </w:r>
                </w:p>
              </w:txbxContent>
            </v:textbox>
          </v:rect>
        </w:pict>
      </w:r>
      <w:r w:rsidRPr="00017AD3">
        <w:pict>
          <v:rect id="_x0000_s1162" style="position:absolute;margin-left:543.75pt;margin-top:304.5pt;width:78.75pt;height:24.75pt;z-index:25186201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530,25 Kč</w:t>
                  </w:r>
                </w:p>
              </w:txbxContent>
            </v:textbox>
          </v:rect>
        </w:pict>
      </w:r>
      <w:r w:rsidRPr="00017AD3">
        <w:pict>
          <v:rect id="_x0000_s1161" style="position:absolute;margin-left:453pt;margin-top:304.5pt;width:90pt;height:24.75pt;z-index:25186304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176,75 Kč</w:t>
                  </w:r>
                </w:p>
              </w:txbxContent>
            </v:textbox>
          </v:rect>
        </w:pict>
      </w:r>
      <w:r w:rsidRPr="00017AD3">
        <w:pict>
          <v:rect id="_x0000_s1160" style="position:absolute;margin-left:396.75pt;margin-top:304.5pt;width:56.25pt;height:24.75pt;z-index:25186406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3,00</w:t>
                  </w:r>
                </w:p>
              </w:txbxContent>
            </v:textbox>
          </v:rect>
        </w:pict>
      </w:r>
      <w:r w:rsidRPr="00017AD3">
        <w:pict>
          <v:rect id="_x0000_s1159" style="position:absolute;margin-left:331.5pt;margin-top:304.5pt;width:64.5pt;height:24.75pt;z-index:25186508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158" style="position:absolute;margin-left:702.75pt;margin-top:304.5pt;width:81.75pt;height:24.75pt;z-index:25186611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157" style="position:absolute;margin-left:226.5pt;margin-top:304.5pt;width:104.25pt;height:24.75pt;z-index:25186713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Zbraslavice-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Krasoňovice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156" style="position:absolute;margin-left:0;margin-top:329.25pt;width:96pt;height:24.75pt;z-index:25186816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017AD3">
        <w:pict>
          <v:rect id="_x0000_s1155" style="position:absolute;margin-left:96pt;margin-top:329.25pt;width:129.75pt;height:24.75pt;z-index:251869184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154" style="position:absolute;margin-left:623.25pt;margin-top:329.25pt;width:78.75pt;height:24.75pt;z-index:25187020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641,61 Kč</w:t>
                  </w:r>
                </w:p>
              </w:txbxContent>
            </v:textbox>
          </v:rect>
        </w:pict>
      </w:r>
      <w:r w:rsidRPr="00017AD3">
        <w:pict>
          <v:rect id="_x0000_s1153" style="position:absolute;margin-left:543.75pt;margin-top:329.25pt;width:78.75pt;height:24.75pt;z-index:25187123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530,25 Kč</w:t>
                  </w:r>
                </w:p>
              </w:txbxContent>
            </v:textbox>
          </v:rect>
        </w:pict>
      </w:r>
      <w:r w:rsidRPr="00017AD3">
        <w:pict>
          <v:rect id="_x0000_s1152" style="position:absolute;margin-left:453pt;margin-top:329.25pt;width:90pt;height:24.75pt;z-index:25187225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176,75 Kč</w:t>
                  </w:r>
                </w:p>
              </w:txbxContent>
            </v:textbox>
          </v:rect>
        </w:pict>
      </w:r>
      <w:r w:rsidRPr="00017AD3">
        <w:pict>
          <v:rect id="_x0000_s1151" style="position:absolute;margin-left:396.75pt;margin-top:329.25pt;width:56.25pt;height:24.75pt;z-index:25187328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3,00</w:t>
                  </w:r>
                </w:p>
              </w:txbxContent>
            </v:textbox>
          </v:rect>
        </w:pict>
      </w:r>
      <w:r w:rsidRPr="00017AD3">
        <w:pict>
          <v:rect id="_x0000_s1150" style="position:absolute;margin-left:331.5pt;margin-top:329.25pt;width:64.5pt;height:24.75pt;z-index:25187430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149" style="position:absolute;margin-left:702.75pt;margin-top:329.25pt;width:81.75pt;height:24.75pt;z-index:25187532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148" style="position:absolute;margin-left:226.5pt;margin-top:329.25pt;width:104.25pt;height:24.75pt;z-index:25187635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III/3396 Bohdaneč-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Kotoučov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147" style="position:absolute;margin-left:0;margin-top:354pt;width:96pt;height:24.75pt;z-index:25187737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017AD3">
        <w:pict>
          <v:rect id="_x0000_s1146" style="position:absolute;margin-left:96pt;margin-top:354pt;width:129.75pt;height:24.75pt;z-index:251878400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145" style="position:absolute;margin-left:623.25pt;margin-top:354pt;width:78.75pt;height:24.75pt;z-index:25187942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2 138,68 Kč</w:t>
                  </w:r>
                </w:p>
              </w:txbxContent>
            </v:textbox>
          </v:rect>
        </w:pict>
      </w:r>
      <w:r w:rsidRPr="00017AD3">
        <w:pict>
          <v:rect id="_x0000_s1144" style="position:absolute;margin-left:543.75pt;margin-top:354pt;width:78.75pt;height:24.75pt;z-index:25188044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1 767,50 Kč</w:t>
                  </w:r>
                </w:p>
              </w:txbxContent>
            </v:textbox>
          </v:rect>
        </w:pict>
      </w:r>
      <w:r w:rsidRPr="00017AD3">
        <w:pict>
          <v:rect id="_x0000_s1143" style="position:absolute;margin-left:453pt;margin-top:354pt;width:90pt;height:24.75pt;z-index:25188147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176,75 Kč</w:t>
                  </w:r>
                </w:p>
              </w:txbxContent>
            </v:textbox>
          </v:rect>
        </w:pict>
      </w:r>
      <w:r w:rsidRPr="00017AD3">
        <w:pict>
          <v:rect id="_x0000_s1142" style="position:absolute;margin-left:396.75pt;margin-top:354pt;width:56.25pt;height:24.75pt;z-index:25188249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10,00</w:t>
                  </w:r>
                </w:p>
              </w:txbxContent>
            </v:textbox>
          </v:rect>
        </w:pict>
      </w:r>
      <w:r w:rsidRPr="00017AD3">
        <w:pict>
          <v:rect id="_x0000_s1141" style="position:absolute;margin-left:331.5pt;margin-top:354pt;width:64.5pt;height:24.75pt;z-index:25188352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140" style="position:absolute;margin-left:702.75pt;margin-top:354pt;width:81.75pt;height:24.75pt;z-index:25188454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139" style="position:absolute;margin-left:226.5pt;margin-top:354pt;width:104.25pt;height:24.75pt;z-index:25188556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III/3392Č.Janovice-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Vickovice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138" style="position:absolute;margin-left:0;margin-top:379.5pt;width:96pt;height:12.75pt;z-index:25188659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017AD3">
        <w:pict>
          <v:rect id="_x0000_s1137" style="position:absolute;margin-left:96pt;margin-top:379.5pt;width:129.75pt;height:12.75pt;z-index:251887616;v-text-anchor:middle" filled="f" strokeweight="3e-5mm">
            <v:textbox inset="0,0,0,0">
              <w:txbxContent>
                <w:p w:rsidR="00E321FF" w:rsidRDefault="00017A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  SDZ</w:t>
                  </w:r>
                  <w:proofErr w:type="gramEnd"/>
                </w:p>
              </w:txbxContent>
            </v:textbox>
          </v:rect>
        </w:pict>
      </w:r>
      <w:r w:rsidRPr="00017AD3">
        <w:pict>
          <v:rect id="_x0000_s1136" style="position:absolute;margin-left:623.25pt;margin-top:379.5pt;width:78.75pt;height:12.75pt;z-index:25188864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213,87 Kč</w:t>
                  </w:r>
                </w:p>
              </w:txbxContent>
            </v:textbox>
          </v:rect>
        </w:pict>
      </w:r>
      <w:r w:rsidRPr="00017AD3">
        <w:pict>
          <v:rect id="_x0000_s1135" style="position:absolute;margin-left:543.75pt;margin-top:379.5pt;width:78.75pt;height:12.75pt;z-index:25188966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176,75 Kč</w:t>
                  </w:r>
                </w:p>
              </w:txbxContent>
            </v:textbox>
          </v:rect>
        </w:pict>
      </w:r>
      <w:r w:rsidRPr="00017AD3">
        <w:pict>
          <v:rect id="_x0000_s1134" style="position:absolute;margin-left:453pt;margin-top:379.5pt;width:90pt;height:12.75pt;z-index:25189068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176,75 Kč</w:t>
                  </w:r>
                </w:p>
              </w:txbxContent>
            </v:textbox>
          </v:rect>
        </w:pict>
      </w:r>
      <w:r w:rsidRPr="00017AD3">
        <w:pict>
          <v:rect id="_x0000_s1133" style="position:absolute;margin-left:396.75pt;margin-top:379.5pt;width:56.25pt;height:12.75pt;z-index:25189171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132" style="position:absolute;margin-left:331.5pt;margin-top:379.5pt;width:64.5pt;height:12.75pt;z-index:25189273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131" style="position:absolute;margin-left:702.75pt;margin-top:379.5pt;width:81.75pt;height:12.75pt;z-index:25189376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130" style="position:absolute;margin-left:226.5pt;margin-top:379.5pt;width:104.25pt;height:12.75pt;z-index:25189478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Hlohov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129" style="position:absolute;margin-left:0;margin-top:392.25pt;width:96pt;height:24.75pt;z-index:25189580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017AD3">
        <w:pict>
          <v:rect id="_x0000_s1128" style="position:absolute;margin-left:96pt;margin-top:392.25pt;width:129.75pt;height:24.75pt;z-index:25189683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Výměna SDZ na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7AD3">
        <w:pict>
          <v:rect id="_x0000_s1127" style="position:absolute;margin-left:623.25pt;margin-top:392.25pt;width:78.75pt;height:24.75pt;z-index:25189785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311,08 Kč</w:t>
                  </w:r>
                </w:p>
              </w:txbxContent>
            </v:textbox>
          </v:rect>
        </w:pict>
      </w:r>
      <w:r w:rsidRPr="00017AD3">
        <w:pict>
          <v:rect id="_x0000_s1126" style="position:absolute;margin-left:543.75pt;margin-top:392.25pt;width:78.75pt;height:24.75pt;z-index:25189888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257,09 Kč</w:t>
                  </w:r>
                </w:p>
              </w:txbxContent>
            </v:textbox>
          </v:rect>
        </w:pict>
      </w:r>
      <w:r w:rsidRPr="00017AD3">
        <w:pict>
          <v:rect id="_x0000_s1125" style="position:absolute;margin-left:453pt;margin-top:392.25pt;width:90pt;height:24.75pt;z-index:25189990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257,09 Kč</w:t>
                  </w:r>
                </w:p>
              </w:txbxContent>
            </v:textbox>
          </v:rect>
        </w:pict>
      </w:r>
      <w:r w:rsidRPr="00017AD3">
        <w:pict>
          <v:rect id="_x0000_s1124" style="position:absolute;margin-left:396.75pt;margin-top:392.25pt;width:56.25pt;height:24.75pt;z-index:25190092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123" style="position:absolute;margin-left:331.5pt;margin-top:392.25pt;width:64.5pt;height:24.75pt;z-index:25190195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122" style="position:absolute;margin-left:702.75pt;margin-top:392.25pt;width:81.75pt;height:24.75pt;z-index:25190297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9. 2017</w:t>
                  </w:r>
                </w:p>
              </w:txbxContent>
            </v:textbox>
          </v:rect>
        </w:pict>
      </w:r>
      <w:r w:rsidRPr="00017AD3">
        <w:pict>
          <v:rect id="_x0000_s1121" style="position:absolute;margin-left:226.5pt;margin-top:392.25pt;width:104.25pt;height:24.75pt;z-index:25190400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 Kounice-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7AD3">
        <w:pict>
          <v:rect id="_x0000_s1120" style="position:absolute;margin-left:0;margin-top:417.75pt;width:96pt;height:24.75pt;z-index:25190502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017AD3">
        <w:pict>
          <v:rect id="_x0000_s1119" style="position:absolute;margin-left:96pt;margin-top:417.75pt;width:129.75pt;height:24.75pt;z-index:25190604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 Výměna SDZ trojúhelník - typ A</w:t>
                  </w:r>
                </w:p>
              </w:txbxContent>
            </v:textbox>
          </v:rect>
        </w:pict>
      </w:r>
      <w:r w:rsidRPr="00017AD3">
        <w:pict>
          <v:rect id="_x0000_s1118" style="position:absolute;margin-left:623.25pt;margin-top:417.75pt;width:78.75pt;height:24.75pt;z-index:25190707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1 412,80 Kč</w:t>
                  </w:r>
                </w:p>
              </w:txbxContent>
            </v:textbox>
          </v:rect>
        </w:pict>
      </w:r>
      <w:r w:rsidRPr="00017AD3">
        <w:pict>
          <v:rect id="_x0000_s1117" style="position:absolute;margin-left:543.75pt;margin-top:417.75pt;width:78.75pt;height:24.75pt;z-index:25190809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1 167,60 Kč</w:t>
                  </w:r>
                </w:p>
              </w:txbxContent>
            </v:textbox>
          </v:rect>
        </w:pict>
      </w:r>
      <w:r w:rsidRPr="00017AD3">
        <w:pict>
          <v:rect id="_x0000_s1116" style="position:absolute;margin-left:453pt;margin-top:417.75pt;width:90pt;height:24.75pt;z-index:25190912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1 167,60 Kč</w:t>
                  </w:r>
                </w:p>
              </w:txbxContent>
            </v:textbox>
          </v:rect>
        </w:pict>
      </w:r>
      <w:r w:rsidRPr="00017AD3">
        <w:pict>
          <v:rect id="_x0000_s1115" style="position:absolute;margin-left:396.75pt;margin-top:417.75pt;width:56.25pt;height:24.75pt;z-index:25191014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114" style="position:absolute;margin-left:331.5pt;margin-top:417.75pt;width:64.5pt;height:24.75pt;z-index:25191116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113" style="position:absolute;margin-left:702.75pt;margin-top:417.75pt;width:81.75pt;height:24.75pt;z-index:25191219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112" style="position:absolute;margin-left:226.5pt;margin-top:417.75pt;width:104.25pt;height:24.75pt;z-index:25191321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 Kounice-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7AD3">
        <w:pict>
          <v:rect id="_x0000_s1111" style="position:absolute;margin-left:0;margin-top:442.5pt;width:96pt;height:24.75pt;z-index:25191424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017AD3">
        <w:pict>
          <v:rect id="_x0000_s1110" style="position:absolute;margin-left:96pt;margin-top:442.5pt;width:129.75pt;height:24.75pt;z-index:25191526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Výměna SDZ na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7AD3">
        <w:pict>
          <v:rect id="_x0000_s1109" style="position:absolute;margin-left:623.25pt;margin-top:442.5pt;width:78.75pt;height:24.75pt;z-index:25191628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311,08 Kč</w:t>
                  </w:r>
                </w:p>
              </w:txbxContent>
            </v:textbox>
          </v:rect>
        </w:pict>
      </w:r>
      <w:r w:rsidRPr="00017AD3">
        <w:pict>
          <v:rect id="_x0000_s1108" style="position:absolute;margin-left:543.75pt;margin-top:442.5pt;width:78.75pt;height:24.75pt;z-index:25191731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257,09 Kč</w:t>
                  </w:r>
                </w:p>
              </w:txbxContent>
            </v:textbox>
          </v:rect>
        </w:pict>
      </w:r>
      <w:r w:rsidRPr="00017AD3">
        <w:pict>
          <v:rect id="_x0000_s1107" style="position:absolute;margin-left:453pt;margin-top:442.5pt;width:90pt;height:24.75pt;z-index:25191833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257,09 Kč</w:t>
                  </w:r>
                </w:p>
              </w:txbxContent>
            </v:textbox>
          </v:rect>
        </w:pict>
      </w:r>
      <w:r w:rsidRPr="00017AD3">
        <w:pict>
          <v:rect id="_x0000_s1106" style="position:absolute;margin-left:396.75pt;margin-top:442.5pt;width:56.25pt;height:24.75pt;z-index:25191936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105" style="position:absolute;margin-left:331.5pt;margin-top:442.5pt;width:64.5pt;height:24.75pt;z-index:25192038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104" style="position:absolute;margin-left:702.75pt;margin-top:442.5pt;width:81.75pt;height:24.75pt;z-index:25192140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103" style="position:absolute;margin-left:226.5pt;margin-top:442.5pt;width:104.25pt;height:24.75pt;z-index:25192243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Budčice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102" style="position:absolute;margin-left:0;margin-top:467.25pt;width:96pt;height:24.75pt;z-index:25192345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017AD3">
        <w:pict>
          <v:rect id="_x0000_s1101" style="position:absolute;margin-left:96pt;margin-top:467.25pt;width:129.75pt;height:24.75pt;z-index:25192448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 Výměna SDZ trojúhelník - typ A</w:t>
                  </w:r>
                </w:p>
              </w:txbxContent>
            </v:textbox>
          </v:rect>
        </w:pict>
      </w:r>
      <w:r w:rsidRPr="00017AD3">
        <w:pict>
          <v:rect id="_x0000_s1100" style="position:absolute;margin-left:623.25pt;margin-top:467.25pt;width:78.75pt;height:24.75pt;z-index:25192550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1 412,80 Kč</w:t>
                  </w:r>
                </w:p>
              </w:txbxContent>
            </v:textbox>
          </v:rect>
        </w:pict>
      </w:r>
      <w:r w:rsidRPr="00017AD3">
        <w:pict>
          <v:rect id="_x0000_s1099" style="position:absolute;margin-left:543.75pt;margin-top:467.25pt;width:78.75pt;height:24.75pt;z-index:25192652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1 167,60 Kč</w:t>
                  </w:r>
                </w:p>
              </w:txbxContent>
            </v:textbox>
          </v:rect>
        </w:pict>
      </w:r>
      <w:r w:rsidRPr="00017AD3">
        <w:pict>
          <v:rect id="_x0000_s1098" style="position:absolute;margin-left:453pt;margin-top:467.25pt;width:90pt;height:24.75pt;z-index:25192755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1 167,60 Kč</w:t>
                  </w:r>
                </w:p>
              </w:txbxContent>
            </v:textbox>
          </v:rect>
        </w:pict>
      </w:r>
      <w:r w:rsidRPr="00017AD3">
        <w:pict>
          <v:rect id="_x0000_s1097" style="position:absolute;margin-left:396.75pt;margin-top:467.25pt;width:56.25pt;height:24.75pt;z-index:25192857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096" style="position:absolute;margin-left:331.5pt;margin-top:467.25pt;width:64.5pt;height:24.75pt;z-index:25192960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095" style="position:absolute;margin-left:702.75pt;margin-top:467.25pt;width:81.75pt;height:24.75pt;z-index:25193062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094" style="position:absolute;margin-left:226.5pt;margin-top:467.25pt;width:104.25pt;height:24.75pt;z-index:25193164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Budčice</w:t>
                  </w:r>
                  <w:proofErr w:type="spellEnd"/>
                </w:p>
              </w:txbxContent>
            </v:textbox>
          </v:rect>
        </w:pict>
      </w:r>
      <w:r w:rsidRPr="00017AD3">
        <w:pict>
          <v:rect id="_x0000_s1093" style="position:absolute;margin-left:0;margin-top:492.75pt;width:96pt;height:24.75pt;z-index:25193267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017AD3">
        <w:pict>
          <v:rect id="_x0000_s1092" style="position:absolute;margin-left:96pt;margin-top:492.75pt;width:129.75pt;height:24.75pt;z-index:25193369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Výměna SDZ na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7AD3">
        <w:pict>
          <v:rect id="_x0000_s1091" style="position:absolute;margin-left:623.25pt;margin-top:492.75pt;width:78.75pt;height:24.75pt;z-index:25193472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311,08 Kč</w:t>
                  </w:r>
                </w:p>
              </w:txbxContent>
            </v:textbox>
          </v:rect>
        </w:pict>
      </w:r>
      <w:r w:rsidRPr="00017AD3">
        <w:pict>
          <v:rect id="_x0000_s1090" style="position:absolute;margin-left:543.75pt;margin-top:492.75pt;width:78.75pt;height:24.75pt;z-index:25193574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257,09 Kč</w:t>
                  </w:r>
                </w:p>
              </w:txbxContent>
            </v:textbox>
          </v:rect>
        </w:pict>
      </w:r>
      <w:r w:rsidRPr="00017AD3">
        <w:pict>
          <v:rect id="_x0000_s1089" style="position:absolute;margin-left:453pt;margin-top:492.75pt;width:90pt;height:24.75pt;z-index:25193676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257,09 Kč</w:t>
                  </w:r>
                </w:p>
              </w:txbxContent>
            </v:textbox>
          </v:rect>
        </w:pict>
      </w:r>
      <w:r w:rsidRPr="00017AD3">
        <w:pict>
          <v:rect id="_x0000_s1088" style="position:absolute;margin-left:396.75pt;margin-top:492.75pt;width:56.25pt;height:24.75pt;z-index:25193779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087" style="position:absolute;margin-left:331.5pt;margin-top:492.75pt;width:64.5pt;height:24.75pt;z-index:25193881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086" style="position:absolute;margin-left:702.75pt;margin-top:492.75pt;width:81.75pt;height:24.75pt;z-index:25193984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085" style="position:absolute;margin-left:226.5pt;margin-top:492.75pt;width:104.25pt;height:24.75pt;z-index:25194086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III/33838 Michalovice-II/338</w:t>
                  </w:r>
                </w:p>
              </w:txbxContent>
            </v:textbox>
          </v:rect>
        </w:pict>
      </w:r>
      <w:r w:rsidRPr="00017AD3">
        <w:br w:type="page"/>
      </w:r>
      <w:r w:rsidRPr="00017AD3">
        <w:lastRenderedPageBreak/>
        <w:pict>
          <v:rect id="_x0000_s1084" style="position:absolute;margin-left:331.5pt;margin-top:0;width:64.5pt;height:27.75pt;z-index:25194188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17AD3">
        <w:pict>
          <v:rect id="_x0000_s1083" style="position:absolute;margin-left:96pt;margin-top:0;width:129.75pt;height:27.75pt;z-index:25194291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017AD3">
        <w:pict>
          <v:rect id="_x0000_s1082" style="position:absolute;margin-left:623.25pt;margin-top:0;width:78.75pt;height:27.75pt;z-index:25194393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017AD3">
        <w:pict>
          <v:rect id="_x0000_s1081" style="position:absolute;margin-left:702.75pt;margin-top:0;width:81.75pt;height:27.75pt;z-index:25194496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017AD3">
        <w:pict>
          <v:rect id="_x0000_s1080" style="position:absolute;margin-left:396.75pt;margin-top:0;width:56.25pt;height:27.75pt;z-index:25194598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017AD3">
        <w:pict>
          <v:rect id="_x0000_s1079" style="position:absolute;margin-left:453pt;margin-top:0;width:90pt;height:27.75pt;z-index:25194700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017AD3">
        <w:pict>
          <v:rect id="_x0000_s1078" style="position:absolute;margin-left:0;margin-top:0;width:96pt;height:27.75pt;z-index:25194803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017AD3">
        <w:pict>
          <v:rect id="_x0000_s1077" style="position:absolute;margin-left:543.75pt;margin-top:0;width:78.75pt;height:27.75pt;z-index:25194905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cena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 DPH</w:t>
                  </w:r>
                </w:p>
              </w:txbxContent>
            </v:textbox>
          </v:rect>
        </w:pict>
      </w:r>
      <w:r w:rsidRPr="00017AD3">
        <w:pict>
          <v:rect id="_x0000_s1076" style="position:absolute;margin-left:226.5pt;margin-top:0;width:104.25pt;height:27.75pt;z-index:25195008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017AD3">
        <w:pict>
          <v:shape id="_x0000_s1075" type="#_x0000_t32" style="position:absolute;margin-left:0;margin-top:0;width:56.25pt;height:0;z-index:251951104" o:connectortype="straight" strokeweight=".00208mm"/>
        </w:pict>
      </w:r>
      <w:r w:rsidRPr="00017AD3">
        <w:pict>
          <v:shape id="_x0000_s1074" type="#_x0000_t32" style="position:absolute;margin-left:0;margin-top:0;width:785.25pt;height:0;z-index:251952128" o:connectortype="straight" strokeweight=".02908mm"/>
        </w:pict>
      </w:r>
      <w:r w:rsidRPr="00017AD3">
        <w:pict>
          <v:shape id="_x0000_s1073" type="#_x0000_t32" style="position:absolute;margin-left:0;margin-top:0;width:0;height:27.75pt;z-index:251953152" o:connectortype="straight" strokeweight="0"/>
        </w:pict>
      </w:r>
      <w:r w:rsidRPr="00017AD3">
        <w:pict>
          <v:shape id="_x0000_s1072" type="#_x0000_t32" style="position:absolute;margin-left:785.25pt;margin-top:0;width:0;height:27.75pt;z-index:251954176" o:connectortype="straight" strokeweight="0"/>
        </w:pict>
      </w:r>
      <w:r w:rsidRPr="00017AD3">
        <w:pict>
          <v:shape id="_x0000_s1071" type="#_x0000_t32" style="position:absolute;margin-left:0;margin-top:27.75pt;width:785.25pt;height:0;z-index:251955200" o:connectortype="straight" strokeweight=".02908mm"/>
        </w:pict>
      </w:r>
      <w:r w:rsidRPr="00017AD3">
        <w:pict>
          <v:rect id="_x0000_s1070" style="position:absolute;margin-left:0;margin-top:27.75pt;width:96pt;height:24.75pt;z-index:25195622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017AD3">
        <w:pict>
          <v:rect id="_x0000_s1069" style="position:absolute;margin-left:96pt;margin-top:27.75pt;width:129.75pt;height:24.75pt;z-index:25195724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 Výměna SDZ trojúhelník - typ A</w:t>
                  </w:r>
                </w:p>
              </w:txbxContent>
            </v:textbox>
          </v:rect>
        </w:pict>
      </w:r>
      <w:r w:rsidRPr="00017AD3">
        <w:pict>
          <v:rect id="_x0000_s1068" style="position:absolute;margin-left:623.25pt;margin-top:27.75pt;width:78.75pt;height:24.75pt;z-index:25195827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1 412,80 Kč</w:t>
                  </w:r>
                </w:p>
              </w:txbxContent>
            </v:textbox>
          </v:rect>
        </w:pict>
      </w:r>
      <w:r w:rsidRPr="00017AD3">
        <w:pict>
          <v:rect id="_x0000_s1067" style="position:absolute;margin-left:543.75pt;margin-top:27.75pt;width:78.75pt;height:24.75pt;z-index:25195929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1 167,60 Kč</w:t>
                  </w:r>
                </w:p>
              </w:txbxContent>
            </v:textbox>
          </v:rect>
        </w:pict>
      </w:r>
      <w:r w:rsidRPr="00017AD3">
        <w:pict>
          <v:rect id="_x0000_s1066" style="position:absolute;margin-left:453pt;margin-top:27.75pt;width:90pt;height:24.75pt;z-index:25196032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1 167,60 Kč</w:t>
                  </w:r>
                </w:p>
              </w:txbxContent>
            </v:textbox>
          </v:rect>
        </w:pict>
      </w:r>
      <w:r w:rsidRPr="00017AD3">
        <w:pict>
          <v:rect id="_x0000_s1065" style="position:absolute;margin-left:396.75pt;margin-top:27.75pt;width:56.25pt;height:24.75pt;z-index:25196134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064" style="position:absolute;margin-left:331.5pt;margin-top:27.75pt;width:64.5pt;height:24.75pt;z-index:25196236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063" style="position:absolute;margin-left:702.75pt;margin-top:27.75pt;width:81.75pt;height:24.75pt;z-index:25196339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062" style="position:absolute;margin-left:226.5pt;margin-top:27.75pt;width:104.25pt;height:24.75pt;z-index:25196441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III/33838 Michalovice-II/338</w:t>
                  </w:r>
                </w:p>
              </w:txbxContent>
            </v:textbox>
          </v:rect>
        </w:pict>
      </w:r>
      <w:r w:rsidRPr="00017AD3">
        <w:pict>
          <v:rect id="_x0000_s1061" style="position:absolute;margin-left:0;margin-top:53.25pt;width:96pt;height:24.75pt;z-index:25196544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017AD3">
        <w:pict>
          <v:rect id="_x0000_s1060" style="position:absolute;margin-left:96pt;margin-top:53.25pt;width:129.75pt;height:24.75pt;z-index:251966464;v-text-anchor:middle" filled="f" strokeweight="3e-5mm">
            <v:textbox inset="0,0,0,0">
              <w:txbxContent>
                <w:p w:rsidR="00E321FF" w:rsidRDefault="00017A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Zř.SDZ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jednot</w:t>
                  </w:r>
                </w:p>
              </w:txbxContent>
            </v:textbox>
          </v:rect>
        </w:pict>
      </w:r>
      <w:r w:rsidRPr="00017AD3">
        <w:pict>
          <v:rect id="_x0000_s1059" style="position:absolute;margin-left:623.25pt;margin-top:53.25pt;width:78.75pt;height:24.75pt;z-index:25196748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3 097,77 Kč</w:t>
                  </w:r>
                </w:p>
              </w:txbxContent>
            </v:textbox>
          </v:rect>
        </w:pict>
      </w:r>
      <w:r w:rsidRPr="00017AD3">
        <w:pict>
          <v:rect id="_x0000_s1058" style="position:absolute;margin-left:543.75pt;margin-top:53.25pt;width:78.75pt;height:24.75pt;z-index:25196851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2 560,14 Kč</w:t>
                  </w:r>
                </w:p>
              </w:txbxContent>
            </v:textbox>
          </v:rect>
        </w:pict>
      </w:r>
      <w:r w:rsidRPr="00017AD3">
        <w:pict>
          <v:rect id="_x0000_s1057" style="position:absolute;margin-left:453pt;margin-top:53.25pt;width:90pt;height:24.75pt;z-index:25196953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1 280,07 Kč</w:t>
                  </w:r>
                </w:p>
              </w:txbxContent>
            </v:textbox>
          </v:rect>
        </w:pict>
      </w:r>
      <w:r w:rsidRPr="00017AD3">
        <w:pict>
          <v:rect id="_x0000_s1056" style="position:absolute;margin-left:396.75pt;margin-top:53.25pt;width:56.25pt;height:24.75pt;z-index:25197056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2,00</w:t>
                  </w:r>
                </w:p>
              </w:txbxContent>
            </v:textbox>
          </v:rect>
        </w:pict>
      </w:r>
      <w:r w:rsidRPr="00017AD3">
        <w:pict>
          <v:rect id="_x0000_s1055" style="position:absolute;margin-left:331.5pt;margin-top:53.25pt;width:64.5pt;height:24.75pt;z-index:25197158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054" style="position:absolute;margin-left:702.75pt;margin-top:53.25pt;width:81.75pt;height:24.75pt;z-index:25197260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053" style="position:absolute;margin-left:226.5pt;margin-top:53.25pt;width:104.25pt;height:24.75pt;z-index:25197363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III/33838 Paběnice</w:t>
                  </w:r>
                </w:p>
              </w:txbxContent>
            </v:textbox>
          </v:rect>
        </w:pict>
      </w:r>
      <w:r w:rsidRPr="00017AD3">
        <w:pict>
          <v:rect id="_x0000_s1052" style="position:absolute;margin-left:0;margin-top:78pt;width:96pt;height:12.75pt;z-index:25197465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017AD3">
        <w:pict>
          <v:rect id="_x0000_s1051" style="position:absolute;margin-left:96pt;margin-top:78pt;width:129.75pt;height:12.75pt;z-index:25197568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 Dodatková tabulka</w:t>
                  </w:r>
                </w:p>
              </w:txbxContent>
            </v:textbox>
          </v:rect>
        </w:pict>
      </w:r>
      <w:r w:rsidRPr="00017AD3">
        <w:pict>
          <v:rect id="_x0000_s1050" style="position:absolute;margin-left:623.25pt;margin-top:78pt;width:78.75pt;height:12.75pt;z-index:25197670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2 255,28 Kč</w:t>
                  </w:r>
                </w:p>
              </w:txbxContent>
            </v:textbox>
          </v:rect>
        </w:pict>
      </w:r>
      <w:r w:rsidRPr="00017AD3">
        <w:pict>
          <v:rect id="_x0000_s1049" style="position:absolute;margin-left:543.75pt;margin-top:78pt;width:78.75pt;height:12.75pt;z-index:25197772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1 863,86 Kč</w:t>
                  </w:r>
                </w:p>
              </w:txbxContent>
            </v:textbox>
          </v:rect>
        </w:pict>
      </w:r>
      <w:r w:rsidRPr="00017AD3">
        <w:pict>
          <v:rect id="_x0000_s1048" style="position:absolute;margin-left:453pt;margin-top:78pt;width:90pt;height:12.75pt;z-index:25197875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931,93 Kč</w:t>
                  </w:r>
                </w:p>
              </w:txbxContent>
            </v:textbox>
          </v:rect>
        </w:pict>
      </w:r>
      <w:r w:rsidRPr="00017AD3">
        <w:pict>
          <v:rect id="_x0000_s1047" style="position:absolute;margin-left:396.75pt;margin-top:78pt;width:56.25pt;height:12.75pt;z-index:25197977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2,00</w:t>
                  </w:r>
                </w:p>
              </w:txbxContent>
            </v:textbox>
          </v:rect>
        </w:pict>
      </w:r>
      <w:r w:rsidRPr="00017AD3">
        <w:pict>
          <v:rect id="_x0000_s1046" style="position:absolute;margin-left:331.5pt;margin-top:78pt;width:64.5pt;height:12.75pt;z-index:25198080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045" style="position:absolute;margin-left:702.75pt;margin-top:78pt;width:81.75pt;height:12.75pt;z-index:25198182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044" style="position:absolute;margin-left:226.5pt;margin-top:78pt;width:104.25pt;height:12.75pt;z-index:25198284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III/33838 Paběnice</w:t>
                  </w:r>
                </w:p>
              </w:txbxContent>
            </v:textbox>
          </v:rect>
        </w:pict>
      </w:r>
      <w:r w:rsidRPr="00017AD3">
        <w:pict>
          <v:rect id="_x0000_s1043" style="position:absolute;margin-left:0;margin-top:91.5pt;width:96pt;height:24.75pt;z-index:25198387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017AD3">
        <w:pict>
          <v:rect id="_x0000_s1042" style="position:absolute;margin-left:96pt;margin-top:91.5pt;width:129.75pt;height:24.75pt;z-index:25198489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Výměna SDZ na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7AD3">
        <w:pict>
          <v:rect id="_x0000_s1041" style="position:absolute;margin-left:623.25pt;margin-top:91.5pt;width:78.75pt;height:24.75pt;z-index:25198592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311,08 Kč</w:t>
                  </w:r>
                </w:p>
              </w:txbxContent>
            </v:textbox>
          </v:rect>
        </w:pict>
      </w:r>
      <w:r w:rsidRPr="00017AD3">
        <w:pict>
          <v:rect id="_x0000_s1040" style="position:absolute;margin-left:543.75pt;margin-top:91.5pt;width:78.75pt;height:24.75pt;z-index:25198694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257,09 Kč</w:t>
                  </w:r>
                </w:p>
              </w:txbxContent>
            </v:textbox>
          </v:rect>
        </w:pict>
      </w:r>
      <w:r w:rsidRPr="00017AD3">
        <w:pict>
          <v:rect id="_x0000_s1039" style="position:absolute;margin-left:453pt;margin-top:91.5pt;width:90pt;height:24.75pt;z-index:25198796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257,09 Kč</w:t>
                  </w:r>
                </w:p>
              </w:txbxContent>
            </v:textbox>
          </v:rect>
        </w:pict>
      </w:r>
      <w:r w:rsidRPr="00017AD3">
        <w:pict>
          <v:rect id="_x0000_s1038" style="position:absolute;margin-left:396.75pt;margin-top:91.5pt;width:56.25pt;height:24.75pt;z-index:251988992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037" style="position:absolute;margin-left:331.5pt;margin-top:91.5pt;width:64.5pt;height:24.75pt;z-index:25199001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036" style="position:absolute;margin-left:702.75pt;margin-top:91.5pt;width:81.75pt;height:24.75pt;z-index:25199104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035" style="position:absolute;margin-left:226.5pt;margin-top:91.5pt;width:104.25pt;height:24.75pt;z-index:251992064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II/126 Bahno</w:t>
                  </w:r>
                </w:p>
              </w:txbxContent>
            </v:textbox>
          </v:rect>
        </w:pict>
      </w:r>
      <w:r w:rsidRPr="00017AD3">
        <w:pict>
          <v:rect id="_x0000_s1034" style="position:absolute;margin-left:0;margin-top:116.25pt;width:96pt;height:24.75pt;z-index:251993088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017AD3">
        <w:pict>
          <v:rect id="_x0000_s1033" style="position:absolute;margin-left:96pt;margin-top:116.25pt;width:129.75pt;height:24.75pt;z-index:25199411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 Výměna SDZ trojúhelník - typ A</w:t>
                  </w:r>
                </w:p>
              </w:txbxContent>
            </v:textbox>
          </v:rect>
        </w:pict>
      </w:r>
      <w:r w:rsidRPr="00017AD3">
        <w:pict>
          <v:rect id="_x0000_s1032" style="position:absolute;margin-left:623.25pt;margin-top:116.25pt;width:78.75pt;height:24.75pt;z-index:251995136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1 412,80 Kč</w:t>
                  </w:r>
                </w:p>
              </w:txbxContent>
            </v:textbox>
          </v:rect>
        </w:pict>
      </w:r>
      <w:r w:rsidRPr="00017AD3">
        <w:pict>
          <v:rect id="_x0000_s1031" style="position:absolute;margin-left:543.75pt;margin-top:116.25pt;width:78.75pt;height:24.75pt;z-index:251996160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1 167,60 Kč</w:t>
                  </w:r>
                </w:p>
              </w:txbxContent>
            </v:textbox>
          </v:rect>
        </w:pict>
      </w:r>
      <w:r w:rsidRPr="00017AD3">
        <w:pict>
          <v:rect id="_x0000_s1030" style="position:absolute;margin-left:453pt;margin-top:116.25pt;width:90pt;height:24.75pt;z-index:251997184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1 167,60 Kč</w:t>
                  </w:r>
                </w:p>
              </w:txbxContent>
            </v:textbox>
          </v:rect>
        </w:pict>
      </w:r>
      <w:r w:rsidRPr="00017AD3">
        <w:pict>
          <v:rect id="_x0000_s1029" style="position:absolute;margin-left:396.75pt;margin-top:116.25pt;width:56.25pt;height:24.75pt;z-index:251998208;v-text-anchor:middle" filled="f" strokeweight="3e-5mm">
            <v:textbox inset="0,0,0,0">
              <w:txbxContent>
                <w:p w:rsidR="00E321FF" w:rsidRDefault="00017A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017AD3">
        <w:pict>
          <v:rect id="_x0000_s1028" style="position:absolute;margin-left:331.5pt;margin-top:116.25pt;width:64.5pt;height:24.75pt;z-index:251999232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017AD3">
        <w:pict>
          <v:rect id="_x0000_s1027" style="position:absolute;margin-left:702.75pt;margin-top:116.25pt;width:81.75pt;height:24.75pt;z-index:252000256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017AD3">
        <w:pict>
          <v:rect id="_x0000_s1026" style="position:absolute;margin-left:226.5pt;margin-top:116.25pt;width:104.25pt;height:24.75pt;z-index:252001280;v-text-anchor:middle" filled="f" strokeweight="3e-5mm">
            <v:textbox inset="0,0,0,0">
              <w:txbxContent>
                <w:p w:rsidR="00E321FF" w:rsidRDefault="00017A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II/126 Bahno</w:t>
                  </w:r>
                </w:p>
              </w:txbxContent>
            </v:textbox>
          </v:rect>
        </w:pict>
      </w:r>
    </w:p>
    <w:sectPr w:rsidR="00E321FF" w:rsidRPr="00017AD3" w:rsidSect="00017AD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7AD3"/>
    <w:rsid w:val="0002418B"/>
    <w:rsid w:val="001F0BC7"/>
    <w:rsid w:val="00D31453"/>
    <w:rsid w:val="00E209E2"/>
    <w:rsid w:val="00E3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8"/>
    <o:shapelayout v:ext="edit">
      <o:idmap v:ext="edit" data="1"/>
      <o:rules v:ext="edit">
        <o:r id="V:Rule1" type="connector" idref="#_x0000_s1678"/>
        <o:r id="V:Rule2" type="connector" idref="#_x0000_s1677"/>
        <o:r id="V:Rule3" type="connector" idref="#_x0000_s1676"/>
        <o:r id="V:Rule4" type="connector" idref="#_x0000_s1675"/>
        <o:r id="V:Rule5" type="connector" idref="#_x0000_s1674"/>
        <o:r id="V:Rule6" type="connector" idref="#_x0000_s1673"/>
        <o:r id="V:Rule7" type="connector" idref="#_x0000_s1672"/>
        <o:r id="V:Rule8" type="connector" idref="#_x0000_s1671"/>
        <o:r id="V:Rule9" type="connector" idref="#_x0000_s1463"/>
        <o:r id="V:Rule10" type="connector" idref="#_x0000_s1462"/>
        <o:r id="V:Rule11" type="connector" idref="#_x0000_s1461"/>
        <o:r id="V:Rule12" type="connector" idref="#_x0000_s1460"/>
        <o:r id="V:Rule13" type="connector" idref="#_x0000_s1459"/>
        <o:r id="V:Rule14" type="connector" idref="#_x0000_s1278"/>
        <o:r id="V:Rule15" type="connector" idref="#_x0000_s1277"/>
        <o:r id="V:Rule16" type="connector" idref="#_x0000_s1276"/>
        <o:r id="V:Rule17" type="connector" idref="#_x0000_s1275"/>
        <o:r id="V:Rule18" type="connector" idref="#_x0000_s1274"/>
        <o:r id="V:Rule19" type="connector" idref="#_x0000_s1075"/>
        <o:r id="V:Rule20" type="connector" idref="#_x0000_s1074"/>
        <o:r id="V:Rule21" type="connector" idref="#_x0000_s1073"/>
        <o:r id="V:Rule22" type="connector" idref="#_x0000_s1072"/>
        <o:r id="V:Rule23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SK\Web\OBJEDNAVKY\CHECKIN\636408846163836676_100\Objednavka_KSUS.frx</dc:title>
  <dc:creator>FastReport.NET</dc:creator>
  <cp:lastModifiedBy>Lucie Čudová</cp:lastModifiedBy>
  <cp:revision>2</cp:revision>
  <dcterms:created xsi:type="dcterms:W3CDTF">2009-06-17T07:33:00Z</dcterms:created>
  <dcterms:modified xsi:type="dcterms:W3CDTF">2017-09-13T07:33:00Z</dcterms:modified>
</cp:coreProperties>
</file>