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19"/>
        <w:gridCol w:w="4899"/>
        <w:gridCol w:w="5202"/>
        <w:gridCol w:w="2174"/>
      </w:tblGrid>
      <w:tr w:rsidR="00C51817" w:rsidRPr="00C51817" w14:paraId="764B3065" w14:textId="77777777" w:rsidTr="00C51817">
        <w:trPr>
          <w:trHeight w:val="495"/>
        </w:trPr>
        <w:tc>
          <w:tcPr>
            <w:tcW w:w="6615" w:type="dxa"/>
            <w:gridSpan w:val="2"/>
            <w:noWrap/>
            <w:hideMark/>
          </w:tcPr>
          <w:p w14:paraId="3297C9D7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Příloha č.1 - technické požadavky a cenová tabulka</w:t>
            </w:r>
          </w:p>
        </w:tc>
        <w:tc>
          <w:tcPr>
            <w:tcW w:w="5204" w:type="dxa"/>
            <w:noWrap/>
            <w:hideMark/>
          </w:tcPr>
          <w:p w14:paraId="04271A05" w14:textId="77777777" w:rsidR="00C51817" w:rsidRPr="00C51817" w:rsidRDefault="00C51817">
            <w:pPr>
              <w:rPr>
                <w:b/>
                <w:bCs/>
                <w:u w:val="single"/>
              </w:rPr>
            </w:pPr>
            <w:r w:rsidRPr="00C51817">
              <w:rPr>
                <w:b/>
                <w:bCs/>
                <w:u w:val="single"/>
              </w:rPr>
              <w:t>MODRÁ POLE VYPLNÍ DODAVATEL</w:t>
            </w:r>
          </w:p>
        </w:tc>
        <w:tc>
          <w:tcPr>
            <w:tcW w:w="2175" w:type="dxa"/>
            <w:noWrap/>
            <w:hideMark/>
          </w:tcPr>
          <w:p w14:paraId="6B1DEE48" w14:textId="77777777" w:rsidR="00C51817" w:rsidRPr="00C51817" w:rsidRDefault="00C51817">
            <w:pPr>
              <w:rPr>
                <w:b/>
                <w:bCs/>
                <w:u w:val="single"/>
              </w:rPr>
            </w:pPr>
          </w:p>
        </w:tc>
      </w:tr>
      <w:tr w:rsidR="00C51817" w:rsidRPr="00C51817" w14:paraId="124A6E0C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3D8C96CA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5581A636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69D255DC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4534B682" w14:textId="77777777" w:rsidR="00C51817" w:rsidRPr="00C51817" w:rsidRDefault="00C51817"/>
        </w:tc>
      </w:tr>
      <w:tr w:rsidR="00C51817" w:rsidRPr="00C51817" w14:paraId="0C9654E3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4C6C8D83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Notebook 13</w:t>
            </w:r>
          </w:p>
        </w:tc>
        <w:tc>
          <w:tcPr>
            <w:tcW w:w="4900" w:type="dxa"/>
            <w:noWrap/>
            <w:hideMark/>
          </w:tcPr>
          <w:p w14:paraId="7B7DBB8B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33.000,-</w:t>
            </w:r>
            <w:proofErr w:type="gramEnd"/>
            <w:r w:rsidRPr="00C51817">
              <w:rPr>
                <w:b/>
                <w:bCs/>
              </w:rPr>
              <w:t>Kč bez DPH, 13 kusů</w:t>
            </w:r>
          </w:p>
        </w:tc>
        <w:tc>
          <w:tcPr>
            <w:tcW w:w="5204" w:type="dxa"/>
            <w:noWrap/>
            <w:hideMark/>
          </w:tcPr>
          <w:p w14:paraId="2190C559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Specifikace (VYPLNÍ DODAVATEL)</w:t>
            </w:r>
          </w:p>
        </w:tc>
        <w:tc>
          <w:tcPr>
            <w:tcW w:w="2175" w:type="dxa"/>
            <w:noWrap/>
            <w:hideMark/>
          </w:tcPr>
          <w:p w14:paraId="49EFB8EE" w14:textId="77777777" w:rsidR="00C51817" w:rsidRPr="00C51817" w:rsidRDefault="00C51817" w:rsidP="00C51817">
            <w:pPr>
              <w:rPr>
                <w:b/>
                <w:bCs/>
              </w:rPr>
            </w:pPr>
          </w:p>
        </w:tc>
      </w:tr>
      <w:tr w:rsidR="00C51817" w:rsidRPr="00C51817" w14:paraId="16B1C848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E433472" w14:textId="77777777" w:rsidR="00C51817" w:rsidRPr="00C51817" w:rsidRDefault="00C51817">
            <w:r w:rsidRPr="00C51817">
              <w:t>Parametr</w:t>
            </w:r>
          </w:p>
        </w:tc>
        <w:tc>
          <w:tcPr>
            <w:tcW w:w="4900" w:type="dxa"/>
            <w:noWrap/>
            <w:hideMark/>
          </w:tcPr>
          <w:p w14:paraId="733FEB27" w14:textId="77777777" w:rsidR="00C51817" w:rsidRPr="00C51817" w:rsidRDefault="00C51817">
            <w:r w:rsidRPr="00C51817">
              <w:t>Požadavky (minimální, možno nabídnout lepší)</w:t>
            </w:r>
          </w:p>
        </w:tc>
        <w:tc>
          <w:tcPr>
            <w:tcW w:w="5204" w:type="dxa"/>
            <w:noWrap/>
            <w:hideMark/>
          </w:tcPr>
          <w:p w14:paraId="762D2D2D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> </w:t>
            </w:r>
          </w:p>
        </w:tc>
        <w:tc>
          <w:tcPr>
            <w:tcW w:w="2175" w:type="dxa"/>
            <w:noWrap/>
            <w:hideMark/>
          </w:tcPr>
          <w:p w14:paraId="3E2B1AD9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49632EB8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3D5D36A4" w14:textId="77777777" w:rsidR="00C51817" w:rsidRPr="00C51817" w:rsidRDefault="00C51817">
            <w:r w:rsidRPr="00C51817">
              <w:t>Základní požadavek</w:t>
            </w:r>
          </w:p>
        </w:tc>
        <w:tc>
          <w:tcPr>
            <w:tcW w:w="4900" w:type="dxa"/>
            <w:noWrap/>
            <w:hideMark/>
          </w:tcPr>
          <w:p w14:paraId="3C060C2B" w14:textId="77777777" w:rsidR="00C51817" w:rsidRPr="00C51817" w:rsidRDefault="00C51817">
            <w:r w:rsidRPr="00C51817">
              <w:t xml:space="preserve">Kancelářský NTB 13.3'' z oficiální CZ distribuce </w:t>
            </w:r>
          </w:p>
        </w:tc>
        <w:tc>
          <w:tcPr>
            <w:tcW w:w="5204" w:type="dxa"/>
            <w:noWrap/>
            <w:hideMark/>
          </w:tcPr>
          <w:p w14:paraId="4F0D9840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>Notebook Dell Pro 13 Premium</w:t>
            </w:r>
          </w:p>
        </w:tc>
        <w:tc>
          <w:tcPr>
            <w:tcW w:w="2175" w:type="dxa"/>
            <w:noWrap/>
            <w:hideMark/>
          </w:tcPr>
          <w:p w14:paraId="5796A5CB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284E34D9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D0417BD" w14:textId="77777777" w:rsidR="00C51817" w:rsidRPr="00C51817" w:rsidRDefault="00C51817">
            <w:r w:rsidRPr="00C51817">
              <w:t>CPU</w:t>
            </w:r>
          </w:p>
        </w:tc>
        <w:tc>
          <w:tcPr>
            <w:tcW w:w="4900" w:type="dxa"/>
            <w:noWrap/>
            <w:hideMark/>
          </w:tcPr>
          <w:p w14:paraId="210FB821" w14:textId="77777777" w:rsidR="00C51817" w:rsidRPr="00C51817" w:rsidRDefault="00C51817">
            <w:proofErr w:type="spellStart"/>
            <w:proofErr w:type="gramStart"/>
            <w:r w:rsidRPr="00C51817">
              <w:t>PassMark</w:t>
            </w:r>
            <w:proofErr w:type="spellEnd"/>
            <w:r w:rsidRPr="00C51817">
              <w:t xml:space="preserve"> &gt;</w:t>
            </w:r>
            <w:proofErr w:type="gramEnd"/>
            <w:r w:rsidRPr="00C51817">
              <w:t xml:space="preserve"> 18000, TDP max. 40 W </w:t>
            </w:r>
          </w:p>
        </w:tc>
        <w:tc>
          <w:tcPr>
            <w:tcW w:w="5204" w:type="dxa"/>
            <w:noWrap/>
            <w:hideMark/>
          </w:tcPr>
          <w:p w14:paraId="7317973D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 xml:space="preserve">Intel </w:t>
            </w:r>
            <w:proofErr w:type="spellStart"/>
            <w:r w:rsidRPr="00C51817">
              <w:rPr>
                <w:i/>
                <w:iCs/>
              </w:rPr>
              <w:t>Core</w:t>
            </w:r>
            <w:proofErr w:type="spellEnd"/>
            <w:r w:rsidRPr="00C51817">
              <w:rPr>
                <w:i/>
                <w:iCs/>
              </w:rPr>
              <w:t xml:space="preserve"> Ultra 5 </w:t>
            </w:r>
            <w:proofErr w:type="gramStart"/>
            <w:r w:rsidRPr="00C51817">
              <w:rPr>
                <w:i/>
                <w:iCs/>
              </w:rPr>
              <w:t xml:space="preserve">236V - </w:t>
            </w:r>
            <w:proofErr w:type="spellStart"/>
            <w:r w:rsidRPr="00C51817">
              <w:rPr>
                <w:i/>
                <w:iCs/>
              </w:rPr>
              <w:t>passmark</w:t>
            </w:r>
            <w:proofErr w:type="spellEnd"/>
            <w:proofErr w:type="gramEnd"/>
            <w:r w:rsidRPr="00C51817">
              <w:rPr>
                <w:i/>
                <w:iCs/>
              </w:rPr>
              <w:t xml:space="preserve">: 18328, </w:t>
            </w:r>
            <w:proofErr w:type="spellStart"/>
            <w:r w:rsidRPr="00C51817">
              <w:rPr>
                <w:i/>
                <w:iCs/>
              </w:rPr>
              <w:t>Typical</w:t>
            </w:r>
            <w:proofErr w:type="spellEnd"/>
            <w:r w:rsidRPr="00C51817">
              <w:rPr>
                <w:i/>
                <w:iCs/>
              </w:rPr>
              <w:t xml:space="preserve"> TDP: 17 W, TDP Up: 37 W</w:t>
            </w:r>
          </w:p>
        </w:tc>
        <w:tc>
          <w:tcPr>
            <w:tcW w:w="2175" w:type="dxa"/>
            <w:noWrap/>
            <w:hideMark/>
          </w:tcPr>
          <w:p w14:paraId="6B11E369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4992EBE6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5B4E2C7E" w14:textId="77777777" w:rsidR="00C51817" w:rsidRPr="00C51817" w:rsidRDefault="00C51817">
            <w:r w:rsidRPr="00C51817">
              <w:t>RAM</w:t>
            </w:r>
          </w:p>
        </w:tc>
        <w:tc>
          <w:tcPr>
            <w:tcW w:w="4900" w:type="dxa"/>
            <w:noWrap/>
            <w:hideMark/>
          </w:tcPr>
          <w:p w14:paraId="610DB86F" w14:textId="77777777" w:rsidR="00C51817" w:rsidRPr="00C51817" w:rsidRDefault="00C51817">
            <w:r w:rsidRPr="00C51817">
              <w:t>min. 16 GB LPDDR5x</w:t>
            </w:r>
          </w:p>
        </w:tc>
        <w:tc>
          <w:tcPr>
            <w:tcW w:w="5204" w:type="dxa"/>
            <w:noWrap/>
            <w:hideMark/>
          </w:tcPr>
          <w:p w14:paraId="66697248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>16 GB LPDDR5x</w:t>
            </w:r>
          </w:p>
        </w:tc>
        <w:tc>
          <w:tcPr>
            <w:tcW w:w="2175" w:type="dxa"/>
            <w:noWrap/>
            <w:hideMark/>
          </w:tcPr>
          <w:p w14:paraId="76522CF0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75CB6D4E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2470A202" w14:textId="77777777" w:rsidR="00C51817" w:rsidRPr="00C51817" w:rsidRDefault="00C51817">
            <w:r w:rsidRPr="00C51817">
              <w:t>SSD</w:t>
            </w:r>
          </w:p>
        </w:tc>
        <w:tc>
          <w:tcPr>
            <w:tcW w:w="4900" w:type="dxa"/>
            <w:noWrap/>
            <w:hideMark/>
          </w:tcPr>
          <w:p w14:paraId="1003FD32" w14:textId="77777777" w:rsidR="00C51817" w:rsidRPr="00C51817" w:rsidRDefault="00C51817">
            <w:r w:rsidRPr="00C51817">
              <w:t xml:space="preserve">min. 512 GB M.2 </w:t>
            </w:r>
            <w:proofErr w:type="spellStart"/>
            <w:r w:rsidRPr="00C51817">
              <w:t>NVMe</w:t>
            </w:r>
            <w:proofErr w:type="spellEnd"/>
          </w:p>
        </w:tc>
        <w:tc>
          <w:tcPr>
            <w:tcW w:w="5204" w:type="dxa"/>
            <w:noWrap/>
            <w:hideMark/>
          </w:tcPr>
          <w:p w14:paraId="0415322C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 xml:space="preserve">512 GB M.2 </w:t>
            </w:r>
            <w:proofErr w:type="spellStart"/>
            <w:r w:rsidRPr="00C51817">
              <w:rPr>
                <w:i/>
                <w:iCs/>
              </w:rPr>
              <w:t>NVMe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C326EA4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60B6B31E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182D407A" w14:textId="77777777" w:rsidR="00C51817" w:rsidRPr="00C51817" w:rsidRDefault="00C51817">
            <w:r w:rsidRPr="00C51817">
              <w:t>Baterie</w:t>
            </w:r>
          </w:p>
        </w:tc>
        <w:tc>
          <w:tcPr>
            <w:tcW w:w="4900" w:type="dxa"/>
            <w:noWrap/>
            <w:hideMark/>
          </w:tcPr>
          <w:p w14:paraId="1B0F349B" w14:textId="77777777" w:rsidR="00C51817" w:rsidRPr="00C51817" w:rsidRDefault="00C51817">
            <w:r w:rsidRPr="00C51817">
              <w:t>min. 60 Wh</w:t>
            </w:r>
          </w:p>
        </w:tc>
        <w:tc>
          <w:tcPr>
            <w:tcW w:w="5204" w:type="dxa"/>
            <w:noWrap/>
            <w:hideMark/>
          </w:tcPr>
          <w:p w14:paraId="3161DF33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>Primární baterie 3článková, 60 Wh</w:t>
            </w:r>
          </w:p>
        </w:tc>
        <w:tc>
          <w:tcPr>
            <w:tcW w:w="2175" w:type="dxa"/>
            <w:noWrap/>
            <w:hideMark/>
          </w:tcPr>
          <w:p w14:paraId="12BC668C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28295322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5C0270D2" w14:textId="77777777" w:rsidR="00C51817" w:rsidRPr="00C51817" w:rsidRDefault="00C51817">
            <w:r w:rsidRPr="00C51817">
              <w:t>LCD</w:t>
            </w:r>
          </w:p>
        </w:tc>
        <w:tc>
          <w:tcPr>
            <w:tcW w:w="4900" w:type="dxa"/>
            <w:noWrap/>
            <w:hideMark/>
          </w:tcPr>
          <w:p w14:paraId="64AF09D8" w14:textId="77777777" w:rsidR="00C51817" w:rsidRPr="00C51817" w:rsidRDefault="00C51817">
            <w:r w:rsidRPr="00C51817">
              <w:t xml:space="preserve">13.3" WUXGA (1920×1200), IPS, antireflexní, 300 </w:t>
            </w:r>
            <w:proofErr w:type="spellStart"/>
            <w:r w:rsidRPr="00C51817">
              <w:t>nitů</w:t>
            </w:r>
            <w:proofErr w:type="spellEnd"/>
          </w:p>
        </w:tc>
        <w:tc>
          <w:tcPr>
            <w:tcW w:w="5204" w:type="dxa"/>
            <w:noWrap/>
            <w:hideMark/>
          </w:tcPr>
          <w:p w14:paraId="2A199057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 xml:space="preserve">13.3" WUXGA (1920×1200), IPS, antireflexní, 300 </w:t>
            </w:r>
            <w:proofErr w:type="spellStart"/>
            <w:r w:rsidRPr="00C51817">
              <w:rPr>
                <w:i/>
                <w:iCs/>
              </w:rPr>
              <w:t>nitů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1C33086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73C0685A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5466F9A5" w14:textId="77777777" w:rsidR="00C51817" w:rsidRPr="00C51817" w:rsidRDefault="00C51817">
            <w:r w:rsidRPr="00C51817">
              <w:t>Šasi</w:t>
            </w:r>
          </w:p>
        </w:tc>
        <w:tc>
          <w:tcPr>
            <w:tcW w:w="4900" w:type="dxa"/>
            <w:noWrap/>
            <w:hideMark/>
          </w:tcPr>
          <w:p w14:paraId="0D8414EC" w14:textId="77777777" w:rsidR="00C51817" w:rsidRPr="00C51817" w:rsidRDefault="00C51817">
            <w:r w:rsidRPr="00C51817">
              <w:t>celokovové nebo srovnatelné provedení (např. hořčík, uhlíková vlákna)</w:t>
            </w:r>
          </w:p>
        </w:tc>
        <w:tc>
          <w:tcPr>
            <w:tcW w:w="5204" w:type="dxa"/>
            <w:noWrap/>
            <w:hideMark/>
          </w:tcPr>
          <w:p w14:paraId="1F235D61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>hořčík</w:t>
            </w:r>
          </w:p>
        </w:tc>
        <w:tc>
          <w:tcPr>
            <w:tcW w:w="2175" w:type="dxa"/>
            <w:noWrap/>
            <w:hideMark/>
          </w:tcPr>
          <w:p w14:paraId="2AC21C32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091AC5A9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37703BC2" w14:textId="77777777" w:rsidR="00C51817" w:rsidRPr="00C51817" w:rsidRDefault="00C51817">
            <w:r w:rsidRPr="00C51817">
              <w:t>Hmotnost</w:t>
            </w:r>
          </w:p>
        </w:tc>
        <w:tc>
          <w:tcPr>
            <w:tcW w:w="4900" w:type="dxa"/>
            <w:noWrap/>
            <w:hideMark/>
          </w:tcPr>
          <w:p w14:paraId="67B14D14" w14:textId="77777777" w:rsidR="00C51817" w:rsidRPr="00C51817" w:rsidRDefault="00C51817">
            <w:r w:rsidRPr="00C51817">
              <w:t>max. 1,1 kg</w:t>
            </w:r>
          </w:p>
        </w:tc>
        <w:tc>
          <w:tcPr>
            <w:tcW w:w="5204" w:type="dxa"/>
            <w:noWrap/>
            <w:hideMark/>
          </w:tcPr>
          <w:p w14:paraId="17E6DCAC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>1,07Kg</w:t>
            </w:r>
          </w:p>
        </w:tc>
        <w:tc>
          <w:tcPr>
            <w:tcW w:w="2175" w:type="dxa"/>
            <w:noWrap/>
            <w:hideMark/>
          </w:tcPr>
          <w:p w14:paraId="0EAC7540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42D813C6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631D9AB7" w14:textId="77777777" w:rsidR="00C51817" w:rsidRPr="00C51817" w:rsidRDefault="00C51817">
            <w:r w:rsidRPr="00C51817">
              <w:t>Rozměry</w:t>
            </w:r>
          </w:p>
        </w:tc>
        <w:tc>
          <w:tcPr>
            <w:tcW w:w="4900" w:type="dxa"/>
            <w:noWrap/>
            <w:hideMark/>
          </w:tcPr>
          <w:p w14:paraId="01C552C6" w14:textId="77777777" w:rsidR="00C51817" w:rsidRPr="00C51817" w:rsidRDefault="00C51817">
            <w:r w:rsidRPr="00C51817">
              <w:t xml:space="preserve">max. tloušťka 18 mm </w:t>
            </w:r>
          </w:p>
        </w:tc>
        <w:tc>
          <w:tcPr>
            <w:tcW w:w="5204" w:type="dxa"/>
            <w:noWrap/>
            <w:hideMark/>
          </w:tcPr>
          <w:p w14:paraId="0A0525D0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 xml:space="preserve">tloušťka 17 mm </w:t>
            </w:r>
          </w:p>
        </w:tc>
        <w:tc>
          <w:tcPr>
            <w:tcW w:w="2175" w:type="dxa"/>
            <w:noWrap/>
            <w:hideMark/>
          </w:tcPr>
          <w:p w14:paraId="028852AB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7BB94AAF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67B5D36" w14:textId="77777777" w:rsidR="00C51817" w:rsidRPr="00C51817" w:rsidRDefault="00C51817">
            <w:r w:rsidRPr="00C51817">
              <w:t>Porty</w:t>
            </w:r>
          </w:p>
        </w:tc>
        <w:tc>
          <w:tcPr>
            <w:tcW w:w="4900" w:type="dxa"/>
            <w:noWrap/>
            <w:hideMark/>
          </w:tcPr>
          <w:p w14:paraId="75B3D919" w14:textId="77777777" w:rsidR="00C51817" w:rsidRPr="00C51817" w:rsidRDefault="00C51817">
            <w:r w:rsidRPr="00C51817">
              <w:t>2 x USB-C (</w:t>
            </w:r>
            <w:proofErr w:type="spellStart"/>
            <w:r w:rsidRPr="00C51817">
              <w:t>Thunderbolt</w:t>
            </w:r>
            <w:proofErr w:type="spellEnd"/>
            <w:r w:rsidRPr="00C51817">
              <w:t xml:space="preserve">™ 4 / USB4), 1× HDMI 2.1, PD porty, USB-C s </w:t>
            </w:r>
            <w:proofErr w:type="spellStart"/>
            <w:r w:rsidRPr="00C51817">
              <w:t>DisplayPort</w:t>
            </w:r>
            <w:proofErr w:type="spellEnd"/>
          </w:p>
        </w:tc>
        <w:tc>
          <w:tcPr>
            <w:tcW w:w="5204" w:type="dxa"/>
            <w:noWrap/>
            <w:hideMark/>
          </w:tcPr>
          <w:p w14:paraId="0F9C9749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 xml:space="preserve">2x Port </w:t>
            </w:r>
            <w:proofErr w:type="spellStart"/>
            <w:r w:rsidRPr="00C51817">
              <w:rPr>
                <w:i/>
                <w:iCs/>
              </w:rPr>
              <w:t>Thunderbolt</w:t>
            </w:r>
            <w:proofErr w:type="spellEnd"/>
            <w:r w:rsidRPr="00C51817">
              <w:rPr>
                <w:i/>
                <w:iCs/>
              </w:rPr>
              <w:t xml:space="preserve"> 4 s režimem </w:t>
            </w:r>
            <w:proofErr w:type="spellStart"/>
            <w:r w:rsidRPr="00C51817">
              <w:rPr>
                <w:i/>
                <w:iCs/>
              </w:rPr>
              <w:t>DisplayPort</w:t>
            </w:r>
            <w:proofErr w:type="spellEnd"/>
            <w:r w:rsidRPr="00C51817">
              <w:rPr>
                <w:i/>
                <w:iCs/>
              </w:rPr>
              <w:t xml:space="preserve"> Alt / USB4 / PD, 1x Port USB 3.2 1. generace s technologií </w:t>
            </w:r>
            <w:proofErr w:type="spellStart"/>
            <w:r w:rsidRPr="00C51817">
              <w:rPr>
                <w:i/>
                <w:iCs/>
              </w:rPr>
              <w:t>PowerShare</w:t>
            </w:r>
            <w:proofErr w:type="spellEnd"/>
            <w:r w:rsidRPr="00C51817">
              <w:rPr>
                <w:i/>
                <w:iCs/>
              </w:rPr>
              <w:t>, 1x Port HDMI 2.1</w:t>
            </w:r>
          </w:p>
        </w:tc>
        <w:tc>
          <w:tcPr>
            <w:tcW w:w="2175" w:type="dxa"/>
            <w:noWrap/>
            <w:hideMark/>
          </w:tcPr>
          <w:p w14:paraId="05648119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01DEF3C1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0E731B08" w14:textId="77777777" w:rsidR="00C51817" w:rsidRPr="00C51817" w:rsidRDefault="00C51817">
            <w:r w:rsidRPr="00C51817">
              <w:t>Ostatní</w:t>
            </w:r>
          </w:p>
        </w:tc>
        <w:tc>
          <w:tcPr>
            <w:tcW w:w="4900" w:type="dxa"/>
            <w:noWrap/>
            <w:hideMark/>
          </w:tcPr>
          <w:p w14:paraId="70E0B455" w14:textId="77777777" w:rsidR="00C51817" w:rsidRPr="00C51817" w:rsidRDefault="00C51817">
            <w:r w:rsidRPr="00C51817">
              <w:t xml:space="preserve">IR kamera, </w:t>
            </w:r>
            <w:proofErr w:type="spellStart"/>
            <w:r w:rsidRPr="00C51817">
              <w:t>WIFi</w:t>
            </w:r>
            <w:proofErr w:type="spellEnd"/>
            <w:r w:rsidRPr="00C51817">
              <w:t xml:space="preserve"> 7, Bluetooth® 5.4, česká klávesnice</w:t>
            </w:r>
          </w:p>
        </w:tc>
        <w:tc>
          <w:tcPr>
            <w:tcW w:w="5204" w:type="dxa"/>
            <w:noWrap/>
            <w:hideMark/>
          </w:tcPr>
          <w:p w14:paraId="77730415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 xml:space="preserve">IR kamera, </w:t>
            </w:r>
            <w:proofErr w:type="spellStart"/>
            <w:r w:rsidRPr="00C51817">
              <w:rPr>
                <w:i/>
                <w:iCs/>
              </w:rPr>
              <w:t>WIFi</w:t>
            </w:r>
            <w:proofErr w:type="spellEnd"/>
            <w:r w:rsidRPr="00C51817">
              <w:rPr>
                <w:i/>
                <w:iCs/>
              </w:rPr>
              <w:t xml:space="preserve"> 7, Bluetooth® 5.4, česká klávesnice</w:t>
            </w:r>
          </w:p>
        </w:tc>
        <w:tc>
          <w:tcPr>
            <w:tcW w:w="2175" w:type="dxa"/>
            <w:noWrap/>
            <w:hideMark/>
          </w:tcPr>
          <w:p w14:paraId="1270865A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233C353B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6139EA69" w14:textId="77777777" w:rsidR="00C51817" w:rsidRPr="00C51817" w:rsidRDefault="00C51817">
            <w:r w:rsidRPr="00C51817">
              <w:t>OS</w:t>
            </w:r>
          </w:p>
        </w:tc>
        <w:tc>
          <w:tcPr>
            <w:tcW w:w="4900" w:type="dxa"/>
            <w:noWrap/>
            <w:hideMark/>
          </w:tcPr>
          <w:p w14:paraId="05E299F0" w14:textId="77777777" w:rsidR="00C51817" w:rsidRPr="00C51817" w:rsidRDefault="00C51817">
            <w:r w:rsidRPr="00C51817">
              <w:t>Windows 11 Pro</w:t>
            </w:r>
          </w:p>
        </w:tc>
        <w:tc>
          <w:tcPr>
            <w:tcW w:w="5204" w:type="dxa"/>
            <w:noWrap/>
            <w:hideMark/>
          </w:tcPr>
          <w:p w14:paraId="613843DC" w14:textId="77777777" w:rsidR="00C51817" w:rsidRPr="00C51817" w:rsidRDefault="00C51817">
            <w:pPr>
              <w:rPr>
                <w:i/>
                <w:iCs/>
              </w:rPr>
            </w:pPr>
            <w:r w:rsidRPr="00C51817">
              <w:rPr>
                <w:i/>
                <w:iCs/>
              </w:rPr>
              <w:t>Windows 11 Pro</w:t>
            </w:r>
          </w:p>
        </w:tc>
        <w:tc>
          <w:tcPr>
            <w:tcW w:w="2175" w:type="dxa"/>
            <w:noWrap/>
            <w:hideMark/>
          </w:tcPr>
          <w:p w14:paraId="46902730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29A0B01F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57D2D546" w14:textId="77777777" w:rsidR="00C51817" w:rsidRPr="00C51817" w:rsidRDefault="00C51817">
            <w:r w:rsidRPr="00C51817">
              <w:t>Záruka</w:t>
            </w:r>
          </w:p>
        </w:tc>
        <w:tc>
          <w:tcPr>
            <w:tcW w:w="4900" w:type="dxa"/>
            <w:noWrap/>
            <w:hideMark/>
          </w:tcPr>
          <w:p w14:paraId="4E4CCB26" w14:textId="77777777" w:rsidR="00C51817" w:rsidRPr="00C51817" w:rsidRDefault="00C51817">
            <w:r w:rsidRPr="00C51817">
              <w:t>3Y, oprava u zákazníka v následující pracovní den, 24/7 podpora, vzdálená diagnostika</w:t>
            </w:r>
          </w:p>
        </w:tc>
        <w:tc>
          <w:tcPr>
            <w:tcW w:w="5204" w:type="dxa"/>
            <w:noWrap/>
            <w:hideMark/>
          </w:tcPr>
          <w:p w14:paraId="731A6025" w14:textId="77777777" w:rsidR="00C51817" w:rsidRPr="00C51817" w:rsidRDefault="00C51817">
            <w:pPr>
              <w:rPr>
                <w:i/>
                <w:iCs/>
              </w:rPr>
            </w:pPr>
            <w:proofErr w:type="spellStart"/>
            <w:r w:rsidRPr="00C51817">
              <w:rPr>
                <w:i/>
                <w:iCs/>
              </w:rPr>
              <w:t>ProSupport</w:t>
            </w:r>
            <w:proofErr w:type="spellEnd"/>
            <w:r w:rsidRPr="00C51817">
              <w:rPr>
                <w:i/>
                <w:iCs/>
              </w:rPr>
              <w:t xml:space="preserve"> and </w:t>
            </w:r>
            <w:proofErr w:type="spellStart"/>
            <w:r w:rsidRPr="00C51817">
              <w:rPr>
                <w:i/>
                <w:iCs/>
              </w:rPr>
              <w:t>Next</w:t>
            </w:r>
            <w:proofErr w:type="spellEnd"/>
            <w:r w:rsidRPr="00C51817">
              <w:rPr>
                <w:i/>
                <w:iCs/>
              </w:rPr>
              <w:t xml:space="preserve"> Business </w:t>
            </w:r>
            <w:proofErr w:type="spellStart"/>
            <w:r w:rsidRPr="00C51817">
              <w:rPr>
                <w:i/>
                <w:iCs/>
              </w:rPr>
              <w:t>Day</w:t>
            </w:r>
            <w:proofErr w:type="spellEnd"/>
            <w:r w:rsidRPr="00C51817">
              <w:rPr>
                <w:i/>
                <w:iCs/>
              </w:rPr>
              <w:t xml:space="preserve"> </w:t>
            </w:r>
            <w:proofErr w:type="spellStart"/>
            <w:r w:rsidRPr="00C51817">
              <w:rPr>
                <w:i/>
                <w:iCs/>
              </w:rPr>
              <w:t>Onsite</w:t>
            </w:r>
            <w:proofErr w:type="spellEnd"/>
            <w:r w:rsidRPr="00C51817">
              <w:rPr>
                <w:i/>
                <w:iCs/>
              </w:rPr>
              <w:t xml:space="preserve"> </w:t>
            </w:r>
            <w:proofErr w:type="spellStart"/>
            <w:r w:rsidRPr="00C51817">
              <w:rPr>
                <w:i/>
                <w:iCs/>
              </w:rPr>
              <w:t>Service</w:t>
            </w:r>
            <w:proofErr w:type="spellEnd"/>
            <w:r w:rsidRPr="00C51817">
              <w:rPr>
                <w:i/>
                <w:iCs/>
              </w:rPr>
              <w:t xml:space="preserve">, 36 </w:t>
            </w:r>
            <w:proofErr w:type="spellStart"/>
            <w:r w:rsidRPr="00C51817">
              <w:rPr>
                <w:i/>
                <w:iCs/>
              </w:rPr>
              <w:t>mesícu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5E7687F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169A57C8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149162E4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288B7F33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33.000,-</w:t>
            </w:r>
            <w:proofErr w:type="gramEnd"/>
            <w:r w:rsidRPr="00C51817">
              <w:rPr>
                <w:b/>
                <w:bCs/>
              </w:rPr>
              <w:t>Kč bez DPH</w:t>
            </w:r>
          </w:p>
        </w:tc>
        <w:tc>
          <w:tcPr>
            <w:tcW w:w="5204" w:type="dxa"/>
            <w:noWrap/>
            <w:hideMark/>
          </w:tcPr>
          <w:p w14:paraId="0A9B8E1D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1 ks</w:t>
            </w:r>
          </w:p>
        </w:tc>
        <w:tc>
          <w:tcPr>
            <w:tcW w:w="2175" w:type="dxa"/>
            <w:noWrap/>
            <w:hideMark/>
          </w:tcPr>
          <w:p w14:paraId="0CA7A60F" w14:textId="23A111C2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21C3D2E2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3A264E53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6A97A89B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572C3612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562342BB" w14:textId="466CFEA4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27B457CF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707DDE7F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27CDA965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17E859E4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1 ks</w:t>
            </w:r>
          </w:p>
        </w:tc>
        <w:tc>
          <w:tcPr>
            <w:tcW w:w="2175" w:type="dxa"/>
            <w:noWrap/>
            <w:hideMark/>
          </w:tcPr>
          <w:p w14:paraId="47CD3D45" w14:textId="564BF230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29DA3F68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4C996E93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3533D718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0CF7775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13 ks</w:t>
            </w:r>
          </w:p>
        </w:tc>
        <w:tc>
          <w:tcPr>
            <w:tcW w:w="2175" w:type="dxa"/>
            <w:noWrap/>
            <w:hideMark/>
          </w:tcPr>
          <w:p w14:paraId="52267EC5" w14:textId="5CCF7744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       </w:t>
            </w: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4715A6D2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34BF4B94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29C33B98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41D1ECFE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2D7D9DA6" w14:textId="59047282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48F7FFB3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24ADA500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349FBB41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6EDF86AD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13 ks</w:t>
            </w:r>
          </w:p>
        </w:tc>
        <w:tc>
          <w:tcPr>
            <w:tcW w:w="2175" w:type="dxa"/>
            <w:noWrap/>
            <w:hideMark/>
          </w:tcPr>
          <w:p w14:paraId="103E816E" w14:textId="12ADE98D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       </w:t>
            </w:r>
            <w:proofErr w:type="spellStart"/>
            <w:r>
              <w:rPr>
                <w:b/>
                <w:bCs/>
              </w:rPr>
              <w:t>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52A2945C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6D194C58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7E92AF65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5C5FB764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5F0B615A" w14:textId="77777777" w:rsidR="00C51817" w:rsidRPr="00C51817" w:rsidRDefault="00C51817" w:rsidP="00C51817"/>
        </w:tc>
      </w:tr>
      <w:tr w:rsidR="00C51817" w:rsidRPr="00C51817" w14:paraId="6EBA06CE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42225F05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56244741" w14:textId="77777777" w:rsidR="00C51817" w:rsidRDefault="00C51817"/>
          <w:p w14:paraId="32AEF647" w14:textId="77777777" w:rsidR="00C51817" w:rsidRDefault="00C51817"/>
          <w:p w14:paraId="6CFCCCC4" w14:textId="77777777" w:rsidR="00C51817" w:rsidRDefault="00C51817"/>
          <w:p w14:paraId="2C4B9B2F" w14:textId="77777777" w:rsidR="00C51817" w:rsidRDefault="00C51817"/>
          <w:p w14:paraId="3BA4153D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0CF9782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56F4219A" w14:textId="77777777" w:rsidR="00C51817" w:rsidRPr="00C51817" w:rsidRDefault="00C51817" w:rsidP="00C51817"/>
        </w:tc>
      </w:tr>
      <w:tr w:rsidR="00C51817" w:rsidRPr="00C51817" w14:paraId="3EF97C8E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4C85E37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Notebook 14</w:t>
            </w:r>
          </w:p>
        </w:tc>
        <w:tc>
          <w:tcPr>
            <w:tcW w:w="4900" w:type="dxa"/>
            <w:noWrap/>
            <w:hideMark/>
          </w:tcPr>
          <w:p w14:paraId="15D31EBA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33.000,-</w:t>
            </w:r>
            <w:proofErr w:type="gramEnd"/>
            <w:r w:rsidRPr="00C51817">
              <w:rPr>
                <w:b/>
                <w:bCs/>
              </w:rPr>
              <w:t>Kč bez DPH, 17 kusů</w:t>
            </w:r>
          </w:p>
        </w:tc>
        <w:tc>
          <w:tcPr>
            <w:tcW w:w="5204" w:type="dxa"/>
            <w:noWrap/>
            <w:hideMark/>
          </w:tcPr>
          <w:p w14:paraId="5F4E88A1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Specifikace (VYPLNÍ DODAVATEL)</w:t>
            </w:r>
          </w:p>
        </w:tc>
        <w:tc>
          <w:tcPr>
            <w:tcW w:w="2175" w:type="dxa"/>
            <w:noWrap/>
            <w:hideMark/>
          </w:tcPr>
          <w:p w14:paraId="62DC7821" w14:textId="77777777" w:rsidR="00C51817" w:rsidRPr="00C51817" w:rsidRDefault="00C51817" w:rsidP="00C51817">
            <w:pPr>
              <w:rPr>
                <w:b/>
                <w:bCs/>
              </w:rPr>
            </w:pPr>
          </w:p>
        </w:tc>
      </w:tr>
      <w:tr w:rsidR="00C51817" w:rsidRPr="00C51817" w14:paraId="51774F65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042C2304" w14:textId="77777777" w:rsidR="00C51817" w:rsidRPr="00C51817" w:rsidRDefault="00C51817">
            <w:r w:rsidRPr="00C51817">
              <w:t>Parametr</w:t>
            </w:r>
          </w:p>
        </w:tc>
        <w:tc>
          <w:tcPr>
            <w:tcW w:w="4900" w:type="dxa"/>
            <w:noWrap/>
            <w:hideMark/>
          </w:tcPr>
          <w:p w14:paraId="2C47F23F" w14:textId="77777777" w:rsidR="00C51817" w:rsidRPr="00C51817" w:rsidRDefault="00C51817">
            <w:r w:rsidRPr="00C51817">
              <w:t>Požadavky (minimální, možno nabídnout lepší)</w:t>
            </w:r>
          </w:p>
        </w:tc>
        <w:tc>
          <w:tcPr>
            <w:tcW w:w="5204" w:type="dxa"/>
            <w:noWrap/>
            <w:hideMark/>
          </w:tcPr>
          <w:p w14:paraId="5F2531A7" w14:textId="77777777" w:rsidR="00C51817" w:rsidRPr="00C51817" w:rsidRDefault="00C51817">
            <w:r w:rsidRPr="00C51817">
              <w:t> </w:t>
            </w:r>
          </w:p>
        </w:tc>
        <w:tc>
          <w:tcPr>
            <w:tcW w:w="2175" w:type="dxa"/>
            <w:noWrap/>
            <w:hideMark/>
          </w:tcPr>
          <w:p w14:paraId="30EEBA8C" w14:textId="77777777" w:rsidR="00C51817" w:rsidRPr="00C51817" w:rsidRDefault="00C51817"/>
        </w:tc>
      </w:tr>
      <w:tr w:rsidR="00C51817" w:rsidRPr="00C51817" w14:paraId="44C034D1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692DBAEB" w14:textId="77777777" w:rsidR="00C51817" w:rsidRPr="00C51817" w:rsidRDefault="00C51817">
            <w:r w:rsidRPr="00C51817">
              <w:t>Základní požadavek</w:t>
            </w:r>
          </w:p>
        </w:tc>
        <w:tc>
          <w:tcPr>
            <w:tcW w:w="4900" w:type="dxa"/>
            <w:noWrap/>
            <w:hideMark/>
          </w:tcPr>
          <w:p w14:paraId="1A68B26C" w14:textId="77777777" w:rsidR="00C51817" w:rsidRPr="00C51817" w:rsidRDefault="00C51817">
            <w:r w:rsidRPr="00C51817">
              <w:t xml:space="preserve">Kancelářský NTB 14'' z oficiální CZ distribuce </w:t>
            </w:r>
          </w:p>
        </w:tc>
        <w:tc>
          <w:tcPr>
            <w:tcW w:w="5204" w:type="dxa"/>
            <w:noWrap/>
            <w:hideMark/>
          </w:tcPr>
          <w:p w14:paraId="3D91A609" w14:textId="77777777" w:rsidR="00C51817" w:rsidRPr="00C51817" w:rsidRDefault="00C51817">
            <w:r w:rsidRPr="00C51817">
              <w:t>Notebook Dell Pro 14 Premium</w:t>
            </w:r>
          </w:p>
        </w:tc>
        <w:tc>
          <w:tcPr>
            <w:tcW w:w="2175" w:type="dxa"/>
            <w:noWrap/>
            <w:hideMark/>
          </w:tcPr>
          <w:p w14:paraId="179B8814" w14:textId="77777777" w:rsidR="00C51817" w:rsidRPr="00C51817" w:rsidRDefault="00C51817"/>
        </w:tc>
      </w:tr>
      <w:tr w:rsidR="00C51817" w:rsidRPr="00C51817" w14:paraId="6CFF3258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1CB70FB1" w14:textId="77777777" w:rsidR="00C51817" w:rsidRPr="00C51817" w:rsidRDefault="00C51817">
            <w:r w:rsidRPr="00C51817">
              <w:t>CPU</w:t>
            </w:r>
          </w:p>
        </w:tc>
        <w:tc>
          <w:tcPr>
            <w:tcW w:w="4900" w:type="dxa"/>
            <w:noWrap/>
            <w:hideMark/>
          </w:tcPr>
          <w:p w14:paraId="35E1C401" w14:textId="77777777" w:rsidR="00C51817" w:rsidRPr="00C51817" w:rsidRDefault="00C51817">
            <w:proofErr w:type="spellStart"/>
            <w:proofErr w:type="gramStart"/>
            <w:r w:rsidRPr="00C51817">
              <w:t>PassMark</w:t>
            </w:r>
            <w:proofErr w:type="spellEnd"/>
            <w:r w:rsidRPr="00C51817">
              <w:t xml:space="preserve"> &gt;</w:t>
            </w:r>
            <w:proofErr w:type="gramEnd"/>
            <w:r w:rsidRPr="00C51817">
              <w:t xml:space="preserve"> 18000, TDP max. 40 </w:t>
            </w:r>
          </w:p>
        </w:tc>
        <w:tc>
          <w:tcPr>
            <w:tcW w:w="5204" w:type="dxa"/>
            <w:noWrap/>
            <w:hideMark/>
          </w:tcPr>
          <w:p w14:paraId="312937E0" w14:textId="77777777" w:rsidR="00C51817" w:rsidRPr="00C51817" w:rsidRDefault="00C51817">
            <w:r w:rsidRPr="00C51817">
              <w:t xml:space="preserve">Intel </w:t>
            </w:r>
            <w:proofErr w:type="spellStart"/>
            <w:r w:rsidRPr="00C51817">
              <w:t>Core</w:t>
            </w:r>
            <w:proofErr w:type="spellEnd"/>
            <w:r w:rsidRPr="00C51817">
              <w:t xml:space="preserve"> Ultra 5 </w:t>
            </w:r>
            <w:proofErr w:type="gramStart"/>
            <w:r w:rsidRPr="00C51817">
              <w:t xml:space="preserve">226V - </w:t>
            </w:r>
            <w:proofErr w:type="spellStart"/>
            <w:r w:rsidRPr="00C51817">
              <w:t>passmark</w:t>
            </w:r>
            <w:proofErr w:type="spellEnd"/>
            <w:proofErr w:type="gramEnd"/>
            <w:r w:rsidRPr="00C51817">
              <w:t xml:space="preserve">: 18276, </w:t>
            </w:r>
            <w:proofErr w:type="spellStart"/>
            <w:r w:rsidRPr="00C51817">
              <w:t>Typical</w:t>
            </w:r>
            <w:proofErr w:type="spellEnd"/>
            <w:r w:rsidRPr="00C51817">
              <w:t xml:space="preserve"> TDP: 17 W, TDP Up: 37 W</w:t>
            </w:r>
          </w:p>
        </w:tc>
        <w:tc>
          <w:tcPr>
            <w:tcW w:w="2175" w:type="dxa"/>
            <w:noWrap/>
            <w:hideMark/>
          </w:tcPr>
          <w:p w14:paraId="15515A3A" w14:textId="77777777" w:rsidR="00C51817" w:rsidRPr="00C51817" w:rsidRDefault="00C51817"/>
        </w:tc>
      </w:tr>
      <w:tr w:rsidR="00C51817" w:rsidRPr="00C51817" w14:paraId="68B9EB1B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153B3A8E" w14:textId="77777777" w:rsidR="00C51817" w:rsidRPr="00C51817" w:rsidRDefault="00C51817">
            <w:r w:rsidRPr="00C51817">
              <w:t>RAM</w:t>
            </w:r>
          </w:p>
        </w:tc>
        <w:tc>
          <w:tcPr>
            <w:tcW w:w="4900" w:type="dxa"/>
            <w:noWrap/>
            <w:hideMark/>
          </w:tcPr>
          <w:p w14:paraId="1C42124F" w14:textId="77777777" w:rsidR="00C51817" w:rsidRPr="00C51817" w:rsidRDefault="00C51817">
            <w:r w:rsidRPr="00C51817">
              <w:t>min. 16 GB LPDDR5x</w:t>
            </w:r>
          </w:p>
        </w:tc>
        <w:tc>
          <w:tcPr>
            <w:tcW w:w="5204" w:type="dxa"/>
            <w:noWrap/>
            <w:hideMark/>
          </w:tcPr>
          <w:p w14:paraId="2DC5276F" w14:textId="77777777" w:rsidR="00C51817" w:rsidRPr="00C51817" w:rsidRDefault="00C51817">
            <w:r w:rsidRPr="00C51817">
              <w:t>16 GB: LPDDR5x</w:t>
            </w:r>
          </w:p>
        </w:tc>
        <w:tc>
          <w:tcPr>
            <w:tcW w:w="2175" w:type="dxa"/>
            <w:noWrap/>
            <w:hideMark/>
          </w:tcPr>
          <w:p w14:paraId="7F8692C7" w14:textId="77777777" w:rsidR="00C51817" w:rsidRPr="00C51817" w:rsidRDefault="00C51817"/>
        </w:tc>
      </w:tr>
      <w:tr w:rsidR="00C51817" w:rsidRPr="00C51817" w14:paraId="1FD30013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3F7D4CBD" w14:textId="77777777" w:rsidR="00C51817" w:rsidRPr="00C51817" w:rsidRDefault="00C51817">
            <w:r w:rsidRPr="00C51817">
              <w:t>SSD</w:t>
            </w:r>
          </w:p>
        </w:tc>
        <w:tc>
          <w:tcPr>
            <w:tcW w:w="4900" w:type="dxa"/>
            <w:noWrap/>
            <w:hideMark/>
          </w:tcPr>
          <w:p w14:paraId="44F5D802" w14:textId="77777777" w:rsidR="00C51817" w:rsidRPr="00C51817" w:rsidRDefault="00C51817">
            <w:r w:rsidRPr="00C51817">
              <w:t xml:space="preserve">min. 512 GB M.2 </w:t>
            </w:r>
            <w:proofErr w:type="spellStart"/>
            <w:r w:rsidRPr="00C51817">
              <w:t>NVMe</w:t>
            </w:r>
            <w:proofErr w:type="spellEnd"/>
          </w:p>
        </w:tc>
        <w:tc>
          <w:tcPr>
            <w:tcW w:w="5204" w:type="dxa"/>
            <w:noWrap/>
            <w:hideMark/>
          </w:tcPr>
          <w:p w14:paraId="266CAD67" w14:textId="77777777" w:rsidR="00C51817" w:rsidRPr="00C51817" w:rsidRDefault="00C51817">
            <w:r w:rsidRPr="00C51817">
              <w:t xml:space="preserve">512 GB M.2 </w:t>
            </w:r>
            <w:proofErr w:type="spellStart"/>
            <w:r w:rsidRPr="00C51817">
              <w:t>NVMe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24518BE" w14:textId="77777777" w:rsidR="00C51817" w:rsidRPr="00C51817" w:rsidRDefault="00C51817"/>
        </w:tc>
      </w:tr>
      <w:tr w:rsidR="00C51817" w:rsidRPr="00C51817" w14:paraId="03AE16F8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CB6A494" w14:textId="77777777" w:rsidR="00C51817" w:rsidRPr="00C51817" w:rsidRDefault="00C51817">
            <w:r w:rsidRPr="00C51817">
              <w:t>Baterie</w:t>
            </w:r>
          </w:p>
        </w:tc>
        <w:tc>
          <w:tcPr>
            <w:tcW w:w="4900" w:type="dxa"/>
            <w:noWrap/>
            <w:hideMark/>
          </w:tcPr>
          <w:p w14:paraId="05D4AD24" w14:textId="77777777" w:rsidR="00C51817" w:rsidRPr="00C51817" w:rsidRDefault="00C51817">
            <w:r w:rsidRPr="00C51817">
              <w:t>min. 60 Wh</w:t>
            </w:r>
          </w:p>
        </w:tc>
        <w:tc>
          <w:tcPr>
            <w:tcW w:w="5204" w:type="dxa"/>
            <w:noWrap/>
            <w:hideMark/>
          </w:tcPr>
          <w:p w14:paraId="4B02FCCB" w14:textId="77777777" w:rsidR="00C51817" w:rsidRPr="00C51817" w:rsidRDefault="00C51817">
            <w:r w:rsidRPr="00C51817">
              <w:t>Baterie 3článková, 60 Wh</w:t>
            </w:r>
          </w:p>
        </w:tc>
        <w:tc>
          <w:tcPr>
            <w:tcW w:w="2175" w:type="dxa"/>
            <w:noWrap/>
            <w:hideMark/>
          </w:tcPr>
          <w:p w14:paraId="4CA8D2DC" w14:textId="77777777" w:rsidR="00C51817" w:rsidRPr="00C51817" w:rsidRDefault="00C51817"/>
        </w:tc>
      </w:tr>
      <w:tr w:rsidR="00C51817" w:rsidRPr="00C51817" w14:paraId="69E82284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48B3E1CA" w14:textId="77777777" w:rsidR="00C51817" w:rsidRPr="00C51817" w:rsidRDefault="00C51817">
            <w:r w:rsidRPr="00C51817">
              <w:t>LCD</w:t>
            </w:r>
          </w:p>
        </w:tc>
        <w:tc>
          <w:tcPr>
            <w:tcW w:w="4900" w:type="dxa"/>
            <w:noWrap/>
            <w:hideMark/>
          </w:tcPr>
          <w:p w14:paraId="37E9D6FA" w14:textId="77777777" w:rsidR="00C51817" w:rsidRPr="00C51817" w:rsidRDefault="00C51817">
            <w:r w:rsidRPr="00C51817">
              <w:t xml:space="preserve">14" WUXGA (1920×1200), IPS, antireflexní, 300 </w:t>
            </w:r>
            <w:proofErr w:type="spellStart"/>
            <w:r w:rsidRPr="00C51817">
              <w:t>nitů</w:t>
            </w:r>
            <w:proofErr w:type="spellEnd"/>
          </w:p>
        </w:tc>
        <w:tc>
          <w:tcPr>
            <w:tcW w:w="5204" w:type="dxa"/>
            <w:noWrap/>
            <w:hideMark/>
          </w:tcPr>
          <w:p w14:paraId="20E9116F" w14:textId="77777777" w:rsidR="00C51817" w:rsidRPr="00C51817" w:rsidRDefault="00C51817">
            <w:r w:rsidRPr="00C51817">
              <w:t xml:space="preserve">14" WUXGA (1920×1200), IPS, antireflexní, 300 </w:t>
            </w:r>
            <w:proofErr w:type="spellStart"/>
            <w:r w:rsidRPr="00C51817">
              <w:t>nitů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84E9648" w14:textId="77777777" w:rsidR="00C51817" w:rsidRPr="00C51817" w:rsidRDefault="00C51817"/>
        </w:tc>
      </w:tr>
      <w:tr w:rsidR="00C51817" w:rsidRPr="00C51817" w14:paraId="3758866D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09812468" w14:textId="77777777" w:rsidR="00C51817" w:rsidRPr="00C51817" w:rsidRDefault="00C51817">
            <w:r w:rsidRPr="00C51817">
              <w:t>Šasi</w:t>
            </w:r>
          </w:p>
        </w:tc>
        <w:tc>
          <w:tcPr>
            <w:tcW w:w="4900" w:type="dxa"/>
            <w:noWrap/>
            <w:hideMark/>
          </w:tcPr>
          <w:p w14:paraId="3A5E6653" w14:textId="77777777" w:rsidR="00C51817" w:rsidRPr="00C51817" w:rsidRDefault="00C51817">
            <w:r w:rsidRPr="00C51817">
              <w:t>celokovové nebo srovnatelné provedení (např. hořčík, uhlíková vlákna)</w:t>
            </w:r>
          </w:p>
        </w:tc>
        <w:tc>
          <w:tcPr>
            <w:tcW w:w="5204" w:type="dxa"/>
            <w:noWrap/>
            <w:hideMark/>
          </w:tcPr>
          <w:p w14:paraId="52884F00" w14:textId="77777777" w:rsidR="00C51817" w:rsidRPr="00C51817" w:rsidRDefault="00C51817">
            <w:r w:rsidRPr="00C51817">
              <w:t>hořčík</w:t>
            </w:r>
          </w:p>
        </w:tc>
        <w:tc>
          <w:tcPr>
            <w:tcW w:w="2175" w:type="dxa"/>
            <w:noWrap/>
            <w:hideMark/>
          </w:tcPr>
          <w:p w14:paraId="524B8C77" w14:textId="77777777" w:rsidR="00C51817" w:rsidRPr="00C51817" w:rsidRDefault="00C51817"/>
        </w:tc>
      </w:tr>
      <w:tr w:rsidR="00C51817" w:rsidRPr="00C51817" w14:paraId="2FEDB878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5A29CB3A" w14:textId="77777777" w:rsidR="00C51817" w:rsidRPr="00C51817" w:rsidRDefault="00C51817">
            <w:r w:rsidRPr="00C51817">
              <w:t>Hmotnost</w:t>
            </w:r>
          </w:p>
        </w:tc>
        <w:tc>
          <w:tcPr>
            <w:tcW w:w="4900" w:type="dxa"/>
            <w:noWrap/>
            <w:hideMark/>
          </w:tcPr>
          <w:p w14:paraId="106662CA" w14:textId="77777777" w:rsidR="00C51817" w:rsidRPr="00C51817" w:rsidRDefault="00C51817">
            <w:r w:rsidRPr="00C51817">
              <w:t>max. 1.2 kg</w:t>
            </w:r>
          </w:p>
        </w:tc>
        <w:tc>
          <w:tcPr>
            <w:tcW w:w="5204" w:type="dxa"/>
            <w:noWrap/>
            <w:hideMark/>
          </w:tcPr>
          <w:p w14:paraId="42E89661" w14:textId="77777777" w:rsidR="00C51817" w:rsidRPr="00C51817" w:rsidRDefault="00C51817">
            <w:r w:rsidRPr="00C51817">
              <w:t>1,14 Kg</w:t>
            </w:r>
          </w:p>
        </w:tc>
        <w:tc>
          <w:tcPr>
            <w:tcW w:w="2175" w:type="dxa"/>
            <w:noWrap/>
            <w:hideMark/>
          </w:tcPr>
          <w:p w14:paraId="6FDDED83" w14:textId="77777777" w:rsidR="00C51817" w:rsidRPr="00C51817" w:rsidRDefault="00C51817"/>
        </w:tc>
      </w:tr>
      <w:tr w:rsidR="00C51817" w:rsidRPr="00C51817" w14:paraId="0E39BCB6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4DCAB36D" w14:textId="77777777" w:rsidR="00C51817" w:rsidRPr="00C51817" w:rsidRDefault="00C51817">
            <w:r w:rsidRPr="00C51817">
              <w:t>Rozměry</w:t>
            </w:r>
          </w:p>
        </w:tc>
        <w:tc>
          <w:tcPr>
            <w:tcW w:w="4900" w:type="dxa"/>
            <w:noWrap/>
            <w:hideMark/>
          </w:tcPr>
          <w:p w14:paraId="745242A6" w14:textId="77777777" w:rsidR="00C51817" w:rsidRPr="00C51817" w:rsidRDefault="00C51817">
            <w:r w:rsidRPr="00C51817">
              <w:t xml:space="preserve">max. tloušťka 18 mm </w:t>
            </w:r>
          </w:p>
        </w:tc>
        <w:tc>
          <w:tcPr>
            <w:tcW w:w="5204" w:type="dxa"/>
            <w:noWrap/>
            <w:hideMark/>
          </w:tcPr>
          <w:p w14:paraId="12D3C348" w14:textId="77777777" w:rsidR="00C51817" w:rsidRPr="00C51817" w:rsidRDefault="00C51817">
            <w:r w:rsidRPr="00C51817">
              <w:t xml:space="preserve">tloušťka 17 mm </w:t>
            </w:r>
          </w:p>
        </w:tc>
        <w:tc>
          <w:tcPr>
            <w:tcW w:w="2175" w:type="dxa"/>
            <w:noWrap/>
            <w:hideMark/>
          </w:tcPr>
          <w:p w14:paraId="60F76710" w14:textId="77777777" w:rsidR="00C51817" w:rsidRPr="00C51817" w:rsidRDefault="00C51817"/>
        </w:tc>
      </w:tr>
      <w:tr w:rsidR="00C51817" w:rsidRPr="00C51817" w14:paraId="6EDB71EE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58095B2C" w14:textId="77777777" w:rsidR="00C51817" w:rsidRPr="00C51817" w:rsidRDefault="00C51817">
            <w:r w:rsidRPr="00C51817">
              <w:lastRenderedPageBreak/>
              <w:t>Porty</w:t>
            </w:r>
          </w:p>
        </w:tc>
        <w:tc>
          <w:tcPr>
            <w:tcW w:w="4900" w:type="dxa"/>
            <w:noWrap/>
            <w:hideMark/>
          </w:tcPr>
          <w:p w14:paraId="79FB84A4" w14:textId="77777777" w:rsidR="00C51817" w:rsidRPr="00C51817" w:rsidRDefault="00C51817">
            <w:r w:rsidRPr="00C51817">
              <w:t>2 x USB-C (</w:t>
            </w:r>
            <w:proofErr w:type="spellStart"/>
            <w:r w:rsidRPr="00C51817">
              <w:t>Thunderbolt</w:t>
            </w:r>
            <w:proofErr w:type="spellEnd"/>
            <w:r w:rsidRPr="00C51817">
              <w:t xml:space="preserve">™ 4 / USB4), 1× HDMI 2.1, PD porty, USB-C s </w:t>
            </w:r>
            <w:proofErr w:type="spellStart"/>
            <w:r w:rsidRPr="00C51817">
              <w:t>DisplayPort</w:t>
            </w:r>
            <w:proofErr w:type="spellEnd"/>
          </w:p>
        </w:tc>
        <w:tc>
          <w:tcPr>
            <w:tcW w:w="5204" w:type="dxa"/>
            <w:noWrap/>
            <w:hideMark/>
          </w:tcPr>
          <w:p w14:paraId="411C89BB" w14:textId="77777777" w:rsidR="00C51817" w:rsidRPr="00C51817" w:rsidRDefault="00C51817">
            <w:r w:rsidRPr="00C51817">
              <w:t xml:space="preserve">2x Port </w:t>
            </w:r>
            <w:proofErr w:type="spellStart"/>
            <w:r w:rsidRPr="00C51817">
              <w:t>Thunderbolt</w:t>
            </w:r>
            <w:proofErr w:type="spellEnd"/>
            <w:r w:rsidRPr="00C51817">
              <w:t xml:space="preserve"> 4 s režimem </w:t>
            </w:r>
            <w:proofErr w:type="spellStart"/>
            <w:r w:rsidRPr="00C51817">
              <w:t>DisplayPort</w:t>
            </w:r>
            <w:proofErr w:type="spellEnd"/>
            <w:r w:rsidRPr="00C51817">
              <w:t xml:space="preserve"> Alt / USB4 / PD, 1x Port USB 3.2 1. generace s technologií </w:t>
            </w:r>
            <w:proofErr w:type="spellStart"/>
            <w:r w:rsidRPr="00C51817">
              <w:t>PowerShare</w:t>
            </w:r>
            <w:proofErr w:type="spellEnd"/>
            <w:r w:rsidRPr="00C51817">
              <w:t>, 1x Port HDMI 2.1</w:t>
            </w:r>
          </w:p>
        </w:tc>
        <w:tc>
          <w:tcPr>
            <w:tcW w:w="2175" w:type="dxa"/>
            <w:noWrap/>
            <w:hideMark/>
          </w:tcPr>
          <w:p w14:paraId="7EDC9209" w14:textId="77777777" w:rsidR="00C51817" w:rsidRPr="00C51817" w:rsidRDefault="00C51817"/>
        </w:tc>
      </w:tr>
      <w:tr w:rsidR="00C51817" w:rsidRPr="00C51817" w14:paraId="776D130F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3AEB1AB" w14:textId="77777777" w:rsidR="00C51817" w:rsidRPr="00C51817" w:rsidRDefault="00C51817">
            <w:r w:rsidRPr="00C51817">
              <w:t>Ostatní</w:t>
            </w:r>
          </w:p>
        </w:tc>
        <w:tc>
          <w:tcPr>
            <w:tcW w:w="4900" w:type="dxa"/>
            <w:noWrap/>
            <w:hideMark/>
          </w:tcPr>
          <w:p w14:paraId="0FE2D0DB" w14:textId="77777777" w:rsidR="00C51817" w:rsidRPr="00C51817" w:rsidRDefault="00C51817">
            <w:r w:rsidRPr="00C51817">
              <w:t xml:space="preserve">IR kamera, </w:t>
            </w:r>
            <w:proofErr w:type="spellStart"/>
            <w:r w:rsidRPr="00C51817">
              <w:t>WIFi</w:t>
            </w:r>
            <w:proofErr w:type="spellEnd"/>
            <w:r w:rsidRPr="00C51817">
              <w:t xml:space="preserve"> 7, Bluetooth® 5.4, česká klávesnice</w:t>
            </w:r>
          </w:p>
        </w:tc>
        <w:tc>
          <w:tcPr>
            <w:tcW w:w="5204" w:type="dxa"/>
            <w:noWrap/>
            <w:hideMark/>
          </w:tcPr>
          <w:p w14:paraId="0B730C0C" w14:textId="77777777" w:rsidR="00C51817" w:rsidRPr="00C51817" w:rsidRDefault="00C51817">
            <w:r w:rsidRPr="00C51817">
              <w:t xml:space="preserve">IR kamera, </w:t>
            </w:r>
            <w:proofErr w:type="spellStart"/>
            <w:r w:rsidRPr="00C51817">
              <w:t>WIFi</w:t>
            </w:r>
            <w:proofErr w:type="spellEnd"/>
            <w:r w:rsidRPr="00C51817">
              <w:t xml:space="preserve"> 7, Bluetooth® 5.4, česká podsvícená klávesnice</w:t>
            </w:r>
          </w:p>
        </w:tc>
        <w:tc>
          <w:tcPr>
            <w:tcW w:w="2175" w:type="dxa"/>
            <w:noWrap/>
            <w:hideMark/>
          </w:tcPr>
          <w:p w14:paraId="57A1DB76" w14:textId="77777777" w:rsidR="00C51817" w:rsidRPr="00C51817" w:rsidRDefault="00C51817"/>
        </w:tc>
      </w:tr>
      <w:tr w:rsidR="00C51817" w:rsidRPr="00C51817" w14:paraId="14059F60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2E811472" w14:textId="77777777" w:rsidR="00C51817" w:rsidRPr="00C51817" w:rsidRDefault="00C51817">
            <w:r w:rsidRPr="00C51817">
              <w:t>Ostatní</w:t>
            </w:r>
          </w:p>
        </w:tc>
        <w:tc>
          <w:tcPr>
            <w:tcW w:w="4900" w:type="dxa"/>
            <w:noWrap/>
            <w:hideMark/>
          </w:tcPr>
          <w:p w14:paraId="28FA25C5" w14:textId="77777777" w:rsidR="00C51817" w:rsidRPr="00C51817" w:rsidRDefault="00C51817">
            <w:r w:rsidRPr="00C51817">
              <w:t>Windows 11 Pro</w:t>
            </w:r>
          </w:p>
        </w:tc>
        <w:tc>
          <w:tcPr>
            <w:tcW w:w="5204" w:type="dxa"/>
            <w:noWrap/>
            <w:hideMark/>
          </w:tcPr>
          <w:p w14:paraId="1F87AD91" w14:textId="77777777" w:rsidR="00C51817" w:rsidRPr="00C51817" w:rsidRDefault="00C51817">
            <w:r w:rsidRPr="00C51817">
              <w:t>Windows 11 Pro</w:t>
            </w:r>
          </w:p>
        </w:tc>
        <w:tc>
          <w:tcPr>
            <w:tcW w:w="2175" w:type="dxa"/>
            <w:noWrap/>
            <w:hideMark/>
          </w:tcPr>
          <w:p w14:paraId="331A5397" w14:textId="77777777" w:rsidR="00C51817" w:rsidRPr="00C51817" w:rsidRDefault="00C51817"/>
        </w:tc>
      </w:tr>
      <w:tr w:rsidR="00C51817" w:rsidRPr="00C51817" w14:paraId="5DEE2490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36BFDF59" w14:textId="77777777" w:rsidR="00C51817" w:rsidRPr="00C51817" w:rsidRDefault="00C51817">
            <w:r w:rsidRPr="00C51817">
              <w:t>Záruka</w:t>
            </w:r>
          </w:p>
        </w:tc>
        <w:tc>
          <w:tcPr>
            <w:tcW w:w="4900" w:type="dxa"/>
            <w:noWrap/>
            <w:hideMark/>
          </w:tcPr>
          <w:p w14:paraId="79E81905" w14:textId="77777777" w:rsidR="00C51817" w:rsidRPr="00C51817" w:rsidRDefault="00C51817">
            <w:r w:rsidRPr="00C51817">
              <w:t>3Y, oprava u zákazníka v následující pracovní den, 24/7 podpora, vzdálená diagnostika</w:t>
            </w:r>
          </w:p>
        </w:tc>
        <w:tc>
          <w:tcPr>
            <w:tcW w:w="5204" w:type="dxa"/>
            <w:noWrap/>
            <w:hideMark/>
          </w:tcPr>
          <w:p w14:paraId="5814BDCA" w14:textId="77777777" w:rsidR="00C51817" w:rsidRPr="00C51817" w:rsidRDefault="00C51817">
            <w:pPr>
              <w:rPr>
                <w:i/>
                <w:iCs/>
              </w:rPr>
            </w:pPr>
            <w:proofErr w:type="spellStart"/>
            <w:r w:rsidRPr="00C51817">
              <w:rPr>
                <w:i/>
                <w:iCs/>
              </w:rPr>
              <w:t>Next</w:t>
            </w:r>
            <w:proofErr w:type="spellEnd"/>
            <w:r w:rsidRPr="00C51817">
              <w:rPr>
                <w:i/>
                <w:iCs/>
              </w:rPr>
              <w:t xml:space="preserve"> Business </w:t>
            </w:r>
            <w:proofErr w:type="spellStart"/>
            <w:r w:rsidRPr="00C51817">
              <w:rPr>
                <w:i/>
                <w:iCs/>
              </w:rPr>
              <w:t>Day</w:t>
            </w:r>
            <w:proofErr w:type="spellEnd"/>
            <w:r w:rsidRPr="00C51817">
              <w:rPr>
                <w:i/>
                <w:iCs/>
              </w:rPr>
              <w:t xml:space="preserve"> </w:t>
            </w:r>
            <w:proofErr w:type="spellStart"/>
            <w:r w:rsidRPr="00C51817">
              <w:rPr>
                <w:i/>
                <w:iCs/>
              </w:rPr>
              <w:t>Onsite</w:t>
            </w:r>
            <w:proofErr w:type="spellEnd"/>
            <w:r w:rsidRPr="00C51817">
              <w:rPr>
                <w:i/>
                <w:iCs/>
              </w:rPr>
              <w:t xml:space="preserve"> </w:t>
            </w:r>
            <w:proofErr w:type="spellStart"/>
            <w:r w:rsidRPr="00C51817">
              <w:rPr>
                <w:i/>
                <w:iCs/>
              </w:rPr>
              <w:t>Service</w:t>
            </w:r>
            <w:proofErr w:type="spellEnd"/>
            <w:r w:rsidRPr="00C51817">
              <w:rPr>
                <w:i/>
                <w:iCs/>
              </w:rPr>
              <w:t xml:space="preserve">, 36 </w:t>
            </w:r>
            <w:proofErr w:type="spellStart"/>
            <w:r w:rsidRPr="00C51817">
              <w:rPr>
                <w:i/>
                <w:iCs/>
              </w:rPr>
              <w:t>mesícu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EC1DAA8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66FBA2CF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13FD97BC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02B2BE99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33.000,-</w:t>
            </w:r>
            <w:proofErr w:type="gramEnd"/>
            <w:r w:rsidRPr="00C51817">
              <w:rPr>
                <w:b/>
                <w:bCs/>
              </w:rPr>
              <w:t>Kč bez DPH</w:t>
            </w:r>
          </w:p>
        </w:tc>
        <w:tc>
          <w:tcPr>
            <w:tcW w:w="5204" w:type="dxa"/>
            <w:noWrap/>
            <w:hideMark/>
          </w:tcPr>
          <w:p w14:paraId="1E46A902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1 ks</w:t>
            </w:r>
          </w:p>
        </w:tc>
        <w:tc>
          <w:tcPr>
            <w:tcW w:w="2175" w:type="dxa"/>
            <w:noWrap/>
            <w:hideMark/>
          </w:tcPr>
          <w:p w14:paraId="17CE78C4" w14:textId="08184225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04035A75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5EA1D476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016096FA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718C9BB5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3A3E5303" w14:textId="6D94F225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2FA4343A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FB1EF1B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382EA5EB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709FEA4E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1 ks</w:t>
            </w:r>
          </w:p>
        </w:tc>
        <w:tc>
          <w:tcPr>
            <w:tcW w:w="2175" w:type="dxa"/>
            <w:noWrap/>
            <w:hideMark/>
          </w:tcPr>
          <w:p w14:paraId="41ECAC8B" w14:textId="075FF1A1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789CCE45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497465D8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1173E1F8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5B09A0C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17 ks</w:t>
            </w:r>
          </w:p>
        </w:tc>
        <w:tc>
          <w:tcPr>
            <w:tcW w:w="2175" w:type="dxa"/>
            <w:noWrap/>
            <w:hideMark/>
          </w:tcPr>
          <w:p w14:paraId="0312859F" w14:textId="56E94CC1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03365D2D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32A21F09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108D7151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1D40EA1F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5E627BDB" w14:textId="525F8E75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4D9D3568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57A127F1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5C8622EA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0F65E1A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17 ks</w:t>
            </w:r>
          </w:p>
        </w:tc>
        <w:tc>
          <w:tcPr>
            <w:tcW w:w="2175" w:type="dxa"/>
            <w:noWrap/>
            <w:hideMark/>
          </w:tcPr>
          <w:p w14:paraId="2684BEEC" w14:textId="7C702A84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79F6ABE0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5687457A" w14:textId="77777777" w:rsidR="00C51817" w:rsidRDefault="00C51817"/>
          <w:p w14:paraId="5DA2DCEB" w14:textId="77777777" w:rsidR="00C51817" w:rsidRDefault="00C51817"/>
          <w:p w14:paraId="05F3D46B" w14:textId="77777777" w:rsidR="00C51817" w:rsidRDefault="00C51817"/>
          <w:p w14:paraId="1567BC7F" w14:textId="77777777" w:rsidR="00C51817" w:rsidRDefault="00C51817"/>
          <w:p w14:paraId="5CF61352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67502959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094F1F24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3B6A5975" w14:textId="77777777" w:rsidR="00C51817" w:rsidRPr="00C51817" w:rsidRDefault="00C51817"/>
        </w:tc>
      </w:tr>
      <w:tr w:rsidR="00C51817" w:rsidRPr="00C51817" w14:paraId="2966A4FE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72CB06E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Tiny desktop PC</w:t>
            </w:r>
          </w:p>
        </w:tc>
        <w:tc>
          <w:tcPr>
            <w:tcW w:w="4900" w:type="dxa"/>
            <w:noWrap/>
            <w:hideMark/>
          </w:tcPr>
          <w:p w14:paraId="58792FC5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21.000,-</w:t>
            </w:r>
            <w:proofErr w:type="gramEnd"/>
            <w:r w:rsidRPr="00C51817">
              <w:rPr>
                <w:b/>
                <w:bCs/>
              </w:rPr>
              <w:t>Kč bez DPH, 10 kusů</w:t>
            </w:r>
          </w:p>
        </w:tc>
        <w:tc>
          <w:tcPr>
            <w:tcW w:w="5204" w:type="dxa"/>
            <w:noWrap/>
            <w:hideMark/>
          </w:tcPr>
          <w:p w14:paraId="3C2A812B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Specifikace (VYPLNÍ DODAVATEL)</w:t>
            </w:r>
          </w:p>
        </w:tc>
        <w:tc>
          <w:tcPr>
            <w:tcW w:w="2175" w:type="dxa"/>
            <w:noWrap/>
            <w:hideMark/>
          </w:tcPr>
          <w:p w14:paraId="45AA17FA" w14:textId="77777777" w:rsidR="00C51817" w:rsidRPr="00C51817" w:rsidRDefault="00C51817" w:rsidP="00C51817">
            <w:pPr>
              <w:rPr>
                <w:b/>
                <w:bCs/>
              </w:rPr>
            </w:pPr>
          </w:p>
        </w:tc>
      </w:tr>
      <w:tr w:rsidR="00C51817" w:rsidRPr="00C51817" w14:paraId="01C9B9CB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61D46F93" w14:textId="77777777" w:rsidR="00C51817" w:rsidRPr="00C51817" w:rsidRDefault="00C51817">
            <w:r w:rsidRPr="00C51817">
              <w:t>Parametr</w:t>
            </w:r>
          </w:p>
        </w:tc>
        <w:tc>
          <w:tcPr>
            <w:tcW w:w="4900" w:type="dxa"/>
            <w:noWrap/>
            <w:hideMark/>
          </w:tcPr>
          <w:p w14:paraId="2DC9494C" w14:textId="77777777" w:rsidR="00C51817" w:rsidRPr="00C51817" w:rsidRDefault="00C51817">
            <w:r w:rsidRPr="00C51817">
              <w:t>Požadavky (minimální, možno nabídnout lepší)</w:t>
            </w:r>
          </w:p>
        </w:tc>
        <w:tc>
          <w:tcPr>
            <w:tcW w:w="5204" w:type="dxa"/>
            <w:noWrap/>
            <w:hideMark/>
          </w:tcPr>
          <w:p w14:paraId="1E0DBBDB" w14:textId="77777777" w:rsidR="00C51817" w:rsidRPr="00C51817" w:rsidRDefault="00C51817">
            <w:r w:rsidRPr="00C51817">
              <w:t> </w:t>
            </w:r>
          </w:p>
        </w:tc>
        <w:tc>
          <w:tcPr>
            <w:tcW w:w="2175" w:type="dxa"/>
            <w:noWrap/>
            <w:hideMark/>
          </w:tcPr>
          <w:p w14:paraId="0FEC92D5" w14:textId="77777777" w:rsidR="00C51817" w:rsidRPr="00C51817" w:rsidRDefault="00C51817"/>
        </w:tc>
      </w:tr>
      <w:tr w:rsidR="00C51817" w:rsidRPr="00C51817" w14:paraId="25A0290B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32E94E01" w14:textId="77777777" w:rsidR="00C51817" w:rsidRPr="00C51817" w:rsidRDefault="00C51817">
            <w:r w:rsidRPr="00C51817">
              <w:t>Základní požadavek</w:t>
            </w:r>
          </w:p>
        </w:tc>
        <w:tc>
          <w:tcPr>
            <w:tcW w:w="4900" w:type="dxa"/>
            <w:noWrap/>
            <w:hideMark/>
          </w:tcPr>
          <w:p w14:paraId="3B624B1E" w14:textId="77777777" w:rsidR="00C51817" w:rsidRPr="00C51817" w:rsidRDefault="00C51817">
            <w:r w:rsidRPr="00C51817">
              <w:t xml:space="preserve">Kancelářské PC v 1L šasi z oficiální CZ distribuce </w:t>
            </w:r>
          </w:p>
        </w:tc>
        <w:tc>
          <w:tcPr>
            <w:tcW w:w="5204" w:type="dxa"/>
            <w:noWrap/>
            <w:hideMark/>
          </w:tcPr>
          <w:p w14:paraId="44E884B5" w14:textId="77777777" w:rsidR="00C51817" w:rsidRPr="00C51817" w:rsidRDefault="00C51817">
            <w:r w:rsidRPr="00C51817">
              <w:t xml:space="preserve">Dell Pro </w:t>
            </w:r>
            <w:proofErr w:type="spellStart"/>
            <w:r w:rsidRPr="00C51817">
              <w:t>Micro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737E02F" w14:textId="77777777" w:rsidR="00C51817" w:rsidRPr="00C51817" w:rsidRDefault="00C51817"/>
        </w:tc>
      </w:tr>
      <w:tr w:rsidR="00C51817" w:rsidRPr="00C51817" w14:paraId="71CA6070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0C5346CB" w14:textId="77777777" w:rsidR="00C51817" w:rsidRPr="00C51817" w:rsidRDefault="00C51817">
            <w:r w:rsidRPr="00C51817">
              <w:t>CPU</w:t>
            </w:r>
          </w:p>
        </w:tc>
        <w:tc>
          <w:tcPr>
            <w:tcW w:w="4900" w:type="dxa"/>
            <w:noWrap/>
            <w:hideMark/>
          </w:tcPr>
          <w:p w14:paraId="71CF8B45" w14:textId="77777777" w:rsidR="00C51817" w:rsidRPr="00C51817" w:rsidRDefault="00C51817">
            <w:proofErr w:type="spellStart"/>
            <w:proofErr w:type="gramStart"/>
            <w:r w:rsidRPr="00C51817">
              <w:t>PassMark</w:t>
            </w:r>
            <w:proofErr w:type="spellEnd"/>
            <w:r w:rsidRPr="00C51817">
              <w:t xml:space="preserve"> &gt;</w:t>
            </w:r>
            <w:proofErr w:type="gramEnd"/>
            <w:r w:rsidRPr="00C51817">
              <w:t xml:space="preserve"> </w:t>
            </w:r>
            <w:proofErr w:type="gramStart"/>
            <w:r w:rsidRPr="00C51817">
              <w:t>32000,  TDP</w:t>
            </w:r>
            <w:proofErr w:type="gramEnd"/>
            <w:r w:rsidRPr="00C51817">
              <w:t xml:space="preserve"> max. 120 W</w:t>
            </w:r>
          </w:p>
        </w:tc>
        <w:tc>
          <w:tcPr>
            <w:tcW w:w="5204" w:type="dxa"/>
            <w:noWrap/>
            <w:hideMark/>
          </w:tcPr>
          <w:p w14:paraId="421ED8BE" w14:textId="77777777" w:rsidR="00C51817" w:rsidRPr="00C51817" w:rsidRDefault="00C51817">
            <w:r w:rsidRPr="00C51817">
              <w:t xml:space="preserve">Intel </w:t>
            </w:r>
            <w:proofErr w:type="spellStart"/>
            <w:r w:rsidRPr="00C51817">
              <w:t>Core</w:t>
            </w:r>
            <w:proofErr w:type="spellEnd"/>
            <w:r w:rsidRPr="00C51817">
              <w:t xml:space="preserve"> Ultra 5 245T - </w:t>
            </w:r>
            <w:proofErr w:type="spellStart"/>
            <w:proofErr w:type="gramStart"/>
            <w:r w:rsidRPr="00C51817">
              <w:t>passmark</w:t>
            </w:r>
            <w:proofErr w:type="spellEnd"/>
            <w:r w:rsidRPr="00C51817">
              <w:t>:  32444</w:t>
            </w:r>
            <w:proofErr w:type="gramEnd"/>
            <w:r w:rsidRPr="00C51817">
              <w:t xml:space="preserve">, </w:t>
            </w:r>
            <w:proofErr w:type="spellStart"/>
            <w:r w:rsidRPr="00C51817">
              <w:t>Typical</w:t>
            </w:r>
            <w:proofErr w:type="spellEnd"/>
            <w:r w:rsidRPr="00C51817">
              <w:t xml:space="preserve"> TDP: 35 W, TDP Up: 114 W</w:t>
            </w:r>
          </w:p>
        </w:tc>
        <w:tc>
          <w:tcPr>
            <w:tcW w:w="2175" w:type="dxa"/>
            <w:noWrap/>
            <w:hideMark/>
          </w:tcPr>
          <w:p w14:paraId="346DC279" w14:textId="77777777" w:rsidR="00C51817" w:rsidRPr="00C51817" w:rsidRDefault="00C51817"/>
        </w:tc>
      </w:tr>
      <w:tr w:rsidR="00C51817" w:rsidRPr="00C51817" w14:paraId="18AF10A0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BE2A9A3" w14:textId="77777777" w:rsidR="00C51817" w:rsidRPr="00C51817" w:rsidRDefault="00C51817">
            <w:r w:rsidRPr="00C51817">
              <w:t>RAM</w:t>
            </w:r>
          </w:p>
        </w:tc>
        <w:tc>
          <w:tcPr>
            <w:tcW w:w="4900" w:type="dxa"/>
            <w:noWrap/>
            <w:hideMark/>
          </w:tcPr>
          <w:p w14:paraId="4192C348" w14:textId="77777777" w:rsidR="00C51817" w:rsidRPr="00C51817" w:rsidRDefault="00C51817">
            <w:r w:rsidRPr="00C51817">
              <w:t>16 GB DDR5, min. jeden slot volný</w:t>
            </w:r>
          </w:p>
        </w:tc>
        <w:tc>
          <w:tcPr>
            <w:tcW w:w="5204" w:type="dxa"/>
            <w:noWrap/>
            <w:hideMark/>
          </w:tcPr>
          <w:p w14:paraId="365A7EBE" w14:textId="77777777" w:rsidR="00C51817" w:rsidRPr="00C51817" w:rsidRDefault="00C51817">
            <w:r w:rsidRPr="00C51817">
              <w:t>16 GB DDR</w:t>
            </w:r>
            <w:proofErr w:type="gramStart"/>
            <w:r w:rsidRPr="00C51817">
              <w:t>5,  jeden</w:t>
            </w:r>
            <w:proofErr w:type="gramEnd"/>
            <w:r w:rsidRPr="00C51817">
              <w:t xml:space="preserve"> slot volný</w:t>
            </w:r>
          </w:p>
        </w:tc>
        <w:tc>
          <w:tcPr>
            <w:tcW w:w="2175" w:type="dxa"/>
            <w:noWrap/>
            <w:hideMark/>
          </w:tcPr>
          <w:p w14:paraId="48BD13D8" w14:textId="77777777" w:rsidR="00C51817" w:rsidRPr="00C51817" w:rsidRDefault="00C51817"/>
        </w:tc>
      </w:tr>
      <w:tr w:rsidR="00C51817" w:rsidRPr="00C51817" w14:paraId="3AE0BB7B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0F1D84B9" w14:textId="77777777" w:rsidR="00C51817" w:rsidRPr="00C51817" w:rsidRDefault="00C51817">
            <w:r w:rsidRPr="00C51817">
              <w:t>SSD</w:t>
            </w:r>
          </w:p>
        </w:tc>
        <w:tc>
          <w:tcPr>
            <w:tcW w:w="4900" w:type="dxa"/>
            <w:noWrap/>
            <w:hideMark/>
          </w:tcPr>
          <w:p w14:paraId="7A796254" w14:textId="77777777" w:rsidR="00C51817" w:rsidRPr="00C51817" w:rsidRDefault="00C51817">
            <w:r w:rsidRPr="00C51817">
              <w:t xml:space="preserve">512 GB M.2 </w:t>
            </w:r>
            <w:proofErr w:type="spellStart"/>
            <w:r w:rsidRPr="00C51817">
              <w:t>NVMe</w:t>
            </w:r>
            <w:proofErr w:type="spellEnd"/>
          </w:p>
        </w:tc>
        <w:tc>
          <w:tcPr>
            <w:tcW w:w="5204" w:type="dxa"/>
            <w:noWrap/>
            <w:hideMark/>
          </w:tcPr>
          <w:p w14:paraId="1DBE2867" w14:textId="77777777" w:rsidR="00C51817" w:rsidRPr="00C51817" w:rsidRDefault="00C51817">
            <w:r w:rsidRPr="00C51817">
              <w:t xml:space="preserve">512 GB M.2 </w:t>
            </w:r>
            <w:proofErr w:type="spellStart"/>
            <w:r w:rsidRPr="00C51817">
              <w:t>NVMe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320C2DF" w14:textId="77777777" w:rsidR="00C51817" w:rsidRPr="00C51817" w:rsidRDefault="00C51817"/>
        </w:tc>
      </w:tr>
      <w:tr w:rsidR="00C51817" w:rsidRPr="00C51817" w14:paraId="43C6FA0A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5A8528AF" w14:textId="77777777" w:rsidR="00C51817" w:rsidRPr="00C51817" w:rsidRDefault="00C51817">
            <w:r w:rsidRPr="00C51817">
              <w:lastRenderedPageBreak/>
              <w:t>Šasi</w:t>
            </w:r>
          </w:p>
        </w:tc>
        <w:tc>
          <w:tcPr>
            <w:tcW w:w="4900" w:type="dxa"/>
            <w:noWrap/>
            <w:hideMark/>
          </w:tcPr>
          <w:p w14:paraId="4176BAF5" w14:textId="77777777" w:rsidR="00C51817" w:rsidRPr="00C51817" w:rsidRDefault="00C51817">
            <w:r w:rsidRPr="00C51817">
              <w:t>Tiny (1L)</w:t>
            </w:r>
          </w:p>
        </w:tc>
        <w:tc>
          <w:tcPr>
            <w:tcW w:w="5204" w:type="dxa"/>
            <w:noWrap/>
            <w:hideMark/>
          </w:tcPr>
          <w:p w14:paraId="02EF2CBD" w14:textId="77777777" w:rsidR="00C51817" w:rsidRPr="00C51817" w:rsidRDefault="00C51817">
            <w:r w:rsidRPr="00C51817">
              <w:t xml:space="preserve">ano </w:t>
            </w:r>
            <w:proofErr w:type="spellStart"/>
            <w:r w:rsidRPr="00C51817">
              <w:t>Micro</w:t>
            </w:r>
            <w:proofErr w:type="spellEnd"/>
            <w:r w:rsidRPr="00C51817">
              <w:t xml:space="preserve"> PC</w:t>
            </w:r>
          </w:p>
        </w:tc>
        <w:tc>
          <w:tcPr>
            <w:tcW w:w="2175" w:type="dxa"/>
            <w:noWrap/>
            <w:hideMark/>
          </w:tcPr>
          <w:p w14:paraId="2C93F912" w14:textId="77777777" w:rsidR="00C51817" w:rsidRPr="00C51817" w:rsidRDefault="00C51817"/>
        </w:tc>
      </w:tr>
      <w:tr w:rsidR="00C51817" w:rsidRPr="00C51817" w14:paraId="0E462142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43731B96" w14:textId="77777777" w:rsidR="00C51817" w:rsidRPr="00C51817" w:rsidRDefault="00C51817">
            <w:r w:rsidRPr="00C51817">
              <w:t>Rozměry</w:t>
            </w:r>
          </w:p>
        </w:tc>
        <w:tc>
          <w:tcPr>
            <w:tcW w:w="4900" w:type="dxa"/>
            <w:noWrap/>
            <w:hideMark/>
          </w:tcPr>
          <w:p w14:paraId="31F62E0C" w14:textId="77777777" w:rsidR="00C51817" w:rsidRPr="00C51817" w:rsidRDefault="00C51817">
            <w:r w:rsidRPr="00C51817">
              <w:t>Max. rozměry (</w:t>
            </w:r>
            <w:proofErr w:type="spellStart"/>
            <w:r w:rsidRPr="00C51817">
              <w:t>ŠxHxV</w:t>
            </w:r>
            <w:proofErr w:type="spellEnd"/>
            <w:r w:rsidRPr="00C51817">
              <w:t>): 185 x 185 x 40 mm</w:t>
            </w:r>
          </w:p>
        </w:tc>
        <w:tc>
          <w:tcPr>
            <w:tcW w:w="5204" w:type="dxa"/>
            <w:noWrap/>
            <w:hideMark/>
          </w:tcPr>
          <w:p w14:paraId="4C51530F" w14:textId="77777777" w:rsidR="00C51817" w:rsidRPr="00C51817" w:rsidRDefault="00C51817">
            <w:r w:rsidRPr="00C51817">
              <w:t>182 × 178 × 36 mm</w:t>
            </w:r>
          </w:p>
        </w:tc>
        <w:tc>
          <w:tcPr>
            <w:tcW w:w="2175" w:type="dxa"/>
            <w:noWrap/>
            <w:hideMark/>
          </w:tcPr>
          <w:p w14:paraId="66EC31FA" w14:textId="77777777" w:rsidR="00C51817" w:rsidRPr="00C51817" w:rsidRDefault="00C51817"/>
        </w:tc>
      </w:tr>
      <w:tr w:rsidR="00C51817" w:rsidRPr="00C51817" w14:paraId="371811F9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3376A7DC" w14:textId="77777777" w:rsidR="00C51817" w:rsidRPr="00C51817" w:rsidRDefault="00C51817">
            <w:r w:rsidRPr="00C51817">
              <w:t>Porty vpředu</w:t>
            </w:r>
          </w:p>
        </w:tc>
        <w:tc>
          <w:tcPr>
            <w:tcW w:w="4900" w:type="dxa"/>
            <w:noWrap/>
            <w:hideMark/>
          </w:tcPr>
          <w:p w14:paraId="6A127651" w14:textId="77777777" w:rsidR="00C51817" w:rsidRPr="00C51817" w:rsidRDefault="00C51817">
            <w:r w:rsidRPr="00C51817">
              <w:t xml:space="preserve">2 x USB-C nebo 1 x USB-C + 1 x USB-A, 1 x kombinovaný audio </w:t>
            </w:r>
            <w:proofErr w:type="spellStart"/>
            <w:r w:rsidRPr="00C51817">
              <w:t>jack</w:t>
            </w:r>
            <w:proofErr w:type="spellEnd"/>
            <w:r w:rsidRPr="00C51817">
              <w:t xml:space="preserve"> (3.</w:t>
            </w:r>
            <w:proofErr w:type="gramStart"/>
            <w:r w:rsidRPr="00C51817">
              <w:t>5mm</w:t>
            </w:r>
            <w:proofErr w:type="gramEnd"/>
            <w:r w:rsidRPr="00C51817">
              <w:t>)</w:t>
            </w:r>
          </w:p>
        </w:tc>
        <w:tc>
          <w:tcPr>
            <w:tcW w:w="5204" w:type="dxa"/>
            <w:noWrap/>
            <w:hideMark/>
          </w:tcPr>
          <w:p w14:paraId="6151E1A2" w14:textId="77777777" w:rsidR="00C51817" w:rsidRPr="00C51817" w:rsidRDefault="00C51817">
            <w:r w:rsidRPr="00C51817">
              <w:t xml:space="preserve">1x Port USB 3.2 2. generace (10 </w:t>
            </w:r>
            <w:proofErr w:type="spellStart"/>
            <w:r w:rsidRPr="00C51817">
              <w:t>Gb</w:t>
            </w:r>
            <w:proofErr w:type="spellEnd"/>
            <w:r w:rsidRPr="00C51817">
              <w:t xml:space="preserve">/s) Type-C, 1x Port USB 3.2 1. generace (5 </w:t>
            </w:r>
            <w:proofErr w:type="spellStart"/>
            <w:r w:rsidRPr="00C51817">
              <w:t>Gb</w:t>
            </w:r>
            <w:proofErr w:type="spellEnd"/>
            <w:r w:rsidRPr="00C51817">
              <w:t>/s), 1x Port náhlavní soupravy (kombinace sluchátek a mikrofonu)</w:t>
            </w:r>
          </w:p>
        </w:tc>
        <w:tc>
          <w:tcPr>
            <w:tcW w:w="2175" w:type="dxa"/>
            <w:noWrap/>
            <w:hideMark/>
          </w:tcPr>
          <w:p w14:paraId="1D49E662" w14:textId="77777777" w:rsidR="00C51817" w:rsidRPr="00C51817" w:rsidRDefault="00C51817"/>
        </w:tc>
      </w:tr>
      <w:tr w:rsidR="00C51817" w:rsidRPr="00C51817" w14:paraId="0A859074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3176452A" w14:textId="77777777" w:rsidR="00C51817" w:rsidRPr="00C51817" w:rsidRDefault="00C51817">
            <w:r w:rsidRPr="00C51817">
              <w:t>Porty vzadu</w:t>
            </w:r>
          </w:p>
        </w:tc>
        <w:tc>
          <w:tcPr>
            <w:tcW w:w="4900" w:type="dxa"/>
            <w:noWrap/>
            <w:hideMark/>
          </w:tcPr>
          <w:p w14:paraId="21482F95" w14:textId="77777777" w:rsidR="00C51817" w:rsidRPr="00C51817" w:rsidRDefault="00C51817">
            <w:r w:rsidRPr="00C51817">
              <w:t xml:space="preserve">2x USB-A, 1 x HDMI, 1 x </w:t>
            </w:r>
            <w:proofErr w:type="spellStart"/>
            <w:r w:rsidRPr="00C51817">
              <w:t>DisplayPort</w:t>
            </w:r>
            <w:proofErr w:type="spellEnd"/>
            <w:r w:rsidRPr="00C51817">
              <w:t xml:space="preserve">, 1 x Ethernet (RJ-45) </w:t>
            </w:r>
          </w:p>
        </w:tc>
        <w:tc>
          <w:tcPr>
            <w:tcW w:w="5204" w:type="dxa"/>
            <w:noWrap/>
            <w:hideMark/>
          </w:tcPr>
          <w:p w14:paraId="69561A01" w14:textId="77777777" w:rsidR="00C51817" w:rsidRPr="00C51817" w:rsidRDefault="00C51817">
            <w:r w:rsidRPr="00C51817">
              <w:t xml:space="preserve">2x Port USB 3.2 1. generace (5 </w:t>
            </w:r>
            <w:proofErr w:type="spellStart"/>
            <w:r w:rsidRPr="00C51817">
              <w:t>Gb</w:t>
            </w:r>
            <w:proofErr w:type="spellEnd"/>
            <w:r w:rsidRPr="00C51817">
              <w:t xml:space="preserve">/s), 2x Dva porty USB 2.0 (480 </w:t>
            </w:r>
            <w:proofErr w:type="spellStart"/>
            <w:r w:rsidRPr="00C51817">
              <w:t>Mb</w:t>
            </w:r>
            <w:proofErr w:type="spellEnd"/>
            <w:r w:rsidRPr="00C51817">
              <w:t xml:space="preserve">/s), 1x Port HDMI 2.1, Port </w:t>
            </w:r>
            <w:proofErr w:type="spellStart"/>
            <w:r w:rsidRPr="00C51817">
              <w:t>DisplayPort</w:t>
            </w:r>
            <w:proofErr w:type="spellEnd"/>
            <w:r w:rsidRPr="00C51817">
              <w:t xml:space="preserve"> 1.</w:t>
            </w:r>
            <w:proofErr w:type="gramStart"/>
            <w:r w:rsidRPr="00C51817">
              <w:t>4a</w:t>
            </w:r>
            <w:proofErr w:type="gramEnd"/>
            <w:r w:rsidRPr="00C51817">
              <w:t xml:space="preserve">, Ethernetový port RJ45 (1 </w:t>
            </w:r>
            <w:proofErr w:type="spellStart"/>
            <w:r w:rsidRPr="00C51817">
              <w:t>Gb</w:t>
            </w:r>
            <w:proofErr w:type="spellEnd"/>
            <w:r w:rsidRPr="00C51817">
              <w:t>/s)</w:t>
            </w:r>
          </w:p>
        </w:tc>
        <w:tc>
          <w:tcPr>
            <w:tcW w:w="2175" w:type="dxa"/>
            <w:noWrap/>
            <w:hideMark/>
          </w:tcPr>
          <w:p w14:paraId="27307F04" w14:textId="77777777" w:rsidR="00C51817" w:rsidRPr="00C51817" w:rsidRDefault="00C51817"/>
        </w:tc>
      </w:tr>
      <w:tr w:rsidR="00C51817" w:rsidRPr="00C51817" w14:paraId="5838C9BC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41035701" w14:textId="77777777" w:rsidR="00C51817" w:rsidRPr="00C51817" w:rsidRDefault="00C51817">
            <w:r w:rsidRPr="00C51817">
              <w:t>Ostatní</w:t>
            </w:r>
          </w:p>
        </w:tc>
        <w:tc>
          <w:tcPr>
            <w:tcW w:w="4900" w:type="dxa"/>
            <w:noWrap/>
            <w:hideMark/>
          </w:tcPr>
          <w:p w14:paraId="382DA94A" w14:textId="77777777" w:rsidR="00C51817" w:rsidRPr="00C51817" w:rsidRDefault="00C51817">
            <w:r w:rsidRPr="00C51817">
              <w:t>Wi-Fi 6E, Bluetooth® 5.3, CZ klávesnice, myš, externí zdroj</w:t>
            </w:r>
          </w:p>
        </w:tc>
        <w:tc>
          <w:tcPr>
            <w:tcW w:w="5204" w:type="dxa"/>
            <w:noWrap/>
            <w:hideMark/>
          </w:tcPr>
          <w:p w14:paraId="4AC45340" w14:textId="77777777" w:rsidR="00C51817" w:rsidRPr="00C51817" w:rsidRDefault="00C51817">
            <w:r w:rsidRPr="00C51817">
              <w:t xml:space="preserve">Wi-Fi 6E, Bluetooth® 5.3, CZ klávesnice, </w:t>
            </w:r>
            <w:proofErr w:type="gramStart"/>
            <w:r w:rsidRPr="00C51817">
              <w:t>myš - Dell</w:t>
            </w:r>
            <w:proofErr w:type="gramEnd"/>
            <w:r w:rsidRPr="00C51817">
              <w:t xml:space="preserve"> Pro </w:t>
            </w:r>
            <w:proofErr w:type="spellStart"/>
            <w:r w:rsidRPr="00C51817">
              <w:t>Keyboard</w:t>
            </w:r>
            <w:proofErr w:type="spellEnd"/>
            <w:r w:rsidRPr="00C51817">
              <w:t xml:space="preserve"> and </w:t>
            </w:r>
            <w:proofErr w:type="gramStart"/>
            <w:r w:rsidRPr="00C51817">
              <w:t>Mouse - KM5221W</w:t>
            </w:r>
            <w:proofErr w:type="gramEnd"/>
            <w:r w:rsidRPr="00C51817">
              <w:t>, externí zdroj - 90 Watt A/C Adapter</w:t>
            </w:r>
          </w:p>
        </w:tc>
        <w:tc>
          <w:tcPr>
            <w:tcW w:w="2175" w:type="dxa"/>
            <w:noWrap/>
            <w:hideMark/>
          </w:tcPr>
          <w:p w14:paraId="68BA9025" w14:textId="77777777" w:rsidR="00C51817" w:rsidRPr="00C51817" w:rsidRDefault="00C51817"/>
        </w:tc>
      </w:tr>
      <w:tr w:rsidR="00C51817" w:rsidRPr="00C51817" w14:paraId="62FA021E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15A01986" w14:textId="77777777" w:rsidR="00C51817" w:rsidRPr="00C51817" w:rsidRDefault="00C51817">
            <w:r w:rsidRPr="00C51817">
              <w:t>OS</w:t>
            </w:r>
          </w:p>
        </w:tc>
        <w:tc>
          <w:tcPr>
            <w:tcW w:w="4900" w:type="dxa"/>
            <w:noWrap/>
            <w:hideMark/>
          </w:tcPr>
          <w:p w14:paraId="39FFF68F" w14:textId="77777777" w:rsidR="00C51817" w:rsidRPr="00C51817" w:rsidRDefault="00C51817">
            <w:r w:rsidRPr="00C51817">
              <w:t>Windows 11 Pro</w:t>
            </w:r>
          </w:p>
        </w:tc>
        <w:tc>
          <w:tcPr>
            <w:tcW w:w="5204" w:type="dxa"/>
            <w:noWrap/>
            <w:hideMark/>
          </w:tcPr>
          <w:p w14:paraId="2BA28D5D" w14:textId="77777777" w:rsidR="00C51817" w:rsidRPr="00C51817" w:rsidRDefault="00C51817">
            <w:r w:rsidRPr="00C51817">
              <w:t>Windows 11 Pro</w:t>
            </w:r>
          </w:p>
        </w:tc>
        <w:tc>
          <w:tcPr>
            <w:tcW w:w="2175" w:type="dxa"/>
            <w:noWrap/>
            <w:hideMark/>
          </w:tcPr>
          <w:p w14:paraId="1615F238" w14:textId="77777777" w:rsidR="00C51817" w:rsidRPr="00C51817" w:rsidRDefault="00C51817"/>
        </w:tc>
      </w:tr>
      <w:tr w:rsidR="00C51817" w:rsidRPr="00C51817" w14:paraId="487AE81F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2C302672" w14:textId="77777777" w:rsidR="00C51817" w:rsidRPr="00C51817" w:rsidRDefault="00C51817">
            <w:r w:rsidRPr="00C51817">
              <w:t>Záruka</w:t>
            </w:r>
          </w:p>
        </w:tc>
        <w:tc>
          <w:tcPr>
            <w:tcW w:w="4900" w:type="dxa"/>
            <w:noWrap/>
            <w:hideMark/>
          </w:tcPr>
          <w:p w14:paraId="4E3FAC52" w14:textId="77777777" w:rsidR="00C51817" w:rsidRPr="00C51817" w:rsidRDefault="00C51817">
            <w:r w:rsidRPr="00C51817">
              <w:t>3Y, oprava u zákazníka v následující pracovní den, 24/7 podpora, vzdálená diagnostika</w:t>
            </w:r>
          </w:p>
        </w:tc>
        <w:tc>
          <w:tcPr>
            <w:tcW w:w="5204" w:type="dxa"/>
            <w:noWrap/>
            <w:hideMark/>
          </w:tcPr>
          <w:p w14:paraId="7BC29582" w14:textId="77777777" w:rsidR="00C51817" w:rsidRPr="00C51817" w:rsidRDefault="00C51817">
            <w:pPr>
              <w:rPr>
                <w:i/>
                <w:iCs/>
              </w:rPr>
            </w:pPr>
            <w:proofErr w:type="spellStart"/>
            <w:r w:rsidRPr="00C51817">
              <w:rPr>
                <w:i/>
                <w:iCs/>
              </w:rPr>
              <w:t>Next</w:t>
            </w:r>
            <w:proofErr w:type="spellEnd"/>
            <w:r w:rsidRPr="00C51817">
              <w:rPr>
                <w:i/>
                <w:iCs/>
              </w:rPr>
              <w:t xml:space="preserve"> Business </w:t>
            </w:r>
            <w:proofErr w:type="spellStart"/>
            <w:r w:rsidRPr="00C51817">
              <w:rPr>
                <w:i/>
                <w:iCs/>
              </w:rPr>
              <w:t>Day</w:t>
            </w:r>
            <w:proofErr w:type="spellEnd"/>
            <w:r w:rsidRPr="00C51817">
              <w:rPr>
                <w:i/>
                <w:iCs/>
              </w:rPr>
              <w:t xml:space="preserve"> </w:t>
            </w:r>
            <w:proofErr w:type="spellStart"/>
            <w:r w:rsidRPr="00C51817">
              <w:rPr>
                <w:i/>
                <w:iCs/>
              </w:rPr>
              <w:t>Onsite</w:t>
            </w:r>
            <w:proofErr w:type="spellEnd"/>
            <w:r w:rsidRPr="00C51817">
              <w:rPr>
                <w:i/>
                <w:iCs/>
              </w:rPr>
              <w:t xml:space="preserve"> </w:t>
            </w:r>
            <w:proofErr w:type="spellStart"/>
            <w:r w:rsidRPr="00C51817">
              <w:rPr>
                <w:i/>
                <w:iCs/>
              </w:rPr>
              <w:t>Service</w:t>
            </w:r>
            <w:proofErr w:type="spellEnd"/>
            <w:r w:rsidRPr="00C51817">
              <w:rPr>
                <w:i/>
                <w:iCs/>
              </w:rPr>
              <w:t xml:space="preserve">, 36 </w:t>
            </w:r>
            <w:proofErr w:type="spellStart"/>
            <w:r w:rsidRPr="00C51817">
              <w:rPr>
                <w:i/>
                <w:iCs/>
              </w:rPr>
              <w:t>mesícu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2EEA69E" w14:textId="77777777" w:rsidR="00C51817" w:rsidRPr="00C51817" w:rsidRDefault="00C51817">
            <w:pPr>
              <w:rPr>
                <w:i/>
                <w:iCs/>
              </w:rPr>
            </w:pPr>
          </w:p>
        </w:tc>
      </w:tr>
      <w:tr w:rsidR="00C51817" w:rsidRPr="00C51817" w14:paraId="636CDE45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2E27B651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448A1F16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21.000,-</w:t>
            </w:r>
            <w:proofErr w:type="gramEnd"/>
            <w:r w:rsidRPr="00C51817">
              <w:rPr>
                <w:b/>
                <w:bCs/>
              </w:rPr>
              <w:t>Kč bez DPH</w:t>
            </w:r>
          </w:p>
        </w:tc>
        <w:tc>
          <w:tcPr>
            <w:tcW w:w="5204" w:type="dxa"/>
            <w:noWrap/>
            <w:hideMark/>
          </w:tcPr>
          <w:p w14:paraId="01D76AC9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1 ks</w:t>
            </w:r>
          </w:p>
        </w:tc>
        <w:tc>
          <w:tcPr>
            <w:tcW w:w="2175" w:type="dxa"/>
            <w:noWrap/>
            <w:hideMark/>
          </w:tcPr>
          <w:p w14:paraId="402841B0" w14:textId="260E680D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13F23809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6297EC09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7946EF7B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315E3633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06520764" w14:textId="0B1FA11F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0708022E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4E5C674B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49F380A9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1D9BBA20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1 ks</w:t>
            </w:r>
          </w:p>
        </w:tc>
        <w:tc>
          <w:tcPr>
            <w:tcW w:w="2175" w:type="dxa"/>
            <w:noWrap/>
            <w:hideMark/>
          </w:tcPr>
          <w:p w14:paraId="7A401239" w14:textId="7E8AA51F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0153ED7A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594860B9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48B37405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776C35A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10 ks</w:t>
            </w:r>
          </w:p>
        </w:tc>
        <w:tc>
          <w:tcPr>
            <w:tcW w:w="2175" w:type="dxa"/>
            <w:noWrap/>
            <w:hideMark/>
          </w:tcPr>
          <w:p w14:paraId="12311DE1" w14:textId="61909A7B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5F12F89F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BC9FF4C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5F53ACE6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81CD1EE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74AE5580" w14:textId="7E0CB71B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0A06DAC4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75D8E5F8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1CFB3EC0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6DA315B4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10 ks</w:t>
            </w:r>
          </w:p>
        </w:tc>
        <w:tc>
          <w:tcPr>
            <w:tcW w:w="2175" w:type="dxa"/>
            <w:noWrap/>
            <w:hideMark/>
          </w:tcPr>
          <w:p w14:paraId="24847EF2" w14:textId="1BBA0DF2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133D2DE9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4403444E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4C603987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28BDE0A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6AD1F1FC" w14:textId="77777777" w:rsidR="00C51817" w:rsidRPr="00C51817" w:rsidRDefault="00C51817" w:rsidP="00C51817"/>
        </w:tc>
      </w:tr>
      <w:tr w:rsidR="00C51817" w:rsidRPr="00C51817" w14:paraId="626EDDFF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2D1703B6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66F61C34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0AA4F4D9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7551E944" w14:textId="77777777" w:rsidR="00C51817" w:rsidRPr="00C51817" w:rsidRDefault="00C51817" w:rsidP="00C51817"/>
        </w:tc>
      </w:tr>
      <w:tr w:rsidR="00C51817" w:rsidRPr="00C51817" w14:paraId="40836E0D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5247690F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23440739" w14:textId="77777777" w:rsidR="00C51817" w:rsidRDefault="00C51817"/>
          <w:p w14:paraId="4108E2E5" w14:textId="77777777" w:rsidR="00C51817" w:rsidRDefault="00C51817"/>
          <w:p w14:paraId="37242410" w14:textId="77777777" w:rsidR="00C51817" w:rsidRDefault="00C51817"/>
          <w:p w14:paraId="18965418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5A24E8EB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55087528" w14:textId="77777777" w:rsidR="00C51817" w:rsidRPr="00C51817" w:rsidRDefault="00C51817"/>
        </w:tc>
      </w:tr>
      <w:tr w:rsidR="00C51817" w:rsidRPr="00C51817" w14:paraId="78699821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D21BF7E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lastRenderedPageBreak/>
              <w:t>Monitor 24</w:t>
            </w:r>
          </w:p>
        </w:tc>
        <w:tc>
          <w:tcPr>
            <w:tcW w:w="4900" w:type="dxa"/>
            <w:noWrap/>
            <w:hideMark/>
          </w:tcPr>
          <w:p w14:paraId="62BC0549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5.000,-</w:t>
            </w:r>
            <w:proofErr w:type="gramEnd"/>
            <w:r w:rsidRPr="00C51817">
              <w:rPr>
                <w:b/>
                <w:bCs/>
              </w:rPr>
              <w:t>Kč bez DPH, 30 kusů</w:t>
            </w:r>
          </w:p>
        </w:tc>
        <w:tc>
          <w:tcPr>
            <w:tcW w:w="5204" w:type="dxa"/>
            <w:noWrap/>
            <w:hideMark/>
          </w:tcPr>
          <w:p w14:paraId="6223AA6B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Specifikace</w:t>
            </w:r>
          </w:p>
        </w:tc>
        <w:tc>
          <w:tcPr>
            <w:tcW w:w="2175" w:type="dxa"/>
            <w:noWrap/>
            <w:hideMark/>
          </w:tcPr>
          <w:p w14:paraId="0D4DB01A" w14:textId="77777777" w:rsidR="00C51817" w:rsidRPr="00C51817" w:rsidRDefault="00C51817" w:rsidP="00C51817">
            <w:pPr>
              <w:rPr>
                <w:b/>
                <w:bCs/>
              </w:rPr>
            </w:pPr>
          </w:p>
        </w:tc>
      </w:tr>
      <w:tr w:rsidR="00C51817" w:rsidRPr="00C51817" w14:paraId="40687133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05FE1D28" w14:textId="77777777" w:rsidR="00C51817" w:rsidRPr="00C51817" w:rsidRDefault="00C51817">
            <w:r w:rsidRPr="00C51817">
              <w:t>Parametr</w:t>
            </w:r>
          </w:p>
        </w:tc>
        <w:tc>
          <w:tcPr>
            <w:tcW w:w="4900" w:type="dxa"/>
            <w:noWrap/>
            <w:hideMark/>
          </w:tcPr>
          <w:p w14:paraId="00B1420E" w14:textId="77777777" w:rsidR="00C51817" w:rsidRPr="00C51817" w:rsidRDefault="00C51817">
            <w:r w:rsidRPr="00C51817">
              <w:t>Požadavky (minimální, možno nabídnout lepší)</w:t>
            </w:r>
          </w:p>
        </w:tc>
        <w:tc>
          <w:tcPr>
            <w:tcW w:w="5204" w:type="dxa"/>
            <w:noWrap/>
            <w:hideMark/>
          </w:tcPr>
          <w:p w14:paraId="2B3FC13E" w14:textId="77777777" w:rsidR="00C51817" w:rsidRPr="00C51817" w:rsidRDefault="00C51817">
            <w:r w:rsidRPr="00C51817">
              <w:t>Dell monitor P2425HE</w:t>
            </w:r>
          </w:p>
        </w:tc>
        <w:tc>
          <w:tcPr>
            <w:tcW w:w="2175" w:type="dxa"/>
            <w:noWrap/>
            <w:hideMark/>
          </w:tcPr>
          <w:p w14:paraId="47E53D2B" w14:textId="77777777" w:rsidR="00C51817" w:rsidRPr="00C51817" w:rsidRDefault="00C51817"/>
        </w:tc>
      </w:tr>
      <w:tr w:rsidR="00C51817" w:rsidRPr="00C51817" w14:paraId="048EFC4E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01CB9A22" w14:textId="77777777" w:rsidR="00C51817" w:rsidRPr="00C51817" w:rsidRDefault="00C51817">
            <w:r w:rsidRPr="00C51817">
              <w:t>Velikost</w:t>
            </w:r>
          </w:p>
        </w:tc>
        <w:tc>
          <w:tcPr>
            <w:tcW w:w="4900" w:type="dxa"/>
            <w:noWrap/>
            <w:hideMark/>
          </w:tcPr>
          <w:p w14:paraId="7AE4AD57" w14:textId="77777777" w:rsidR="00C51817" w:rsidRPr="00C51817" w:rsidRDefault="00C51817">
            <w:r w:rsidRPr="00C51817">
              <w:t>24"</w:t>
            </w:r>
          </w:p>
        </w:tc>
        <w:tc>
          <w:tcPr>
            <w:tcW w:w="5204" w:type="dxa"/>
            <w:noWrap/>
            <w:hideMark/>
          </w:tcPr>
          <w:p w14:paraId="31DADC25" w14:textId="77777777" w:rsidR="00C51817" w:rsidRPr="00C51817" w:rsidRDefault="00C51817">
            <w:r w:rsidRPr="00C51817">
              <w:t>24"</w:t>
            </w:r>
          </w:p>
        </w:tc>
        <w:tc>
          <w:tcPr>
            <w:tcW w:w="2175" w:type="dxa"/>
            <w:noWrap/>
            <w:hideMark/>
          </w:tcPr>
          <w:p w14:paraId="343C3376" w14:textId="77777777" w:rsidR="00C51817" w:rsidRPr="00C51817" w:rsidRDefault="00C51817"/>
        </w:tc>
      </w:tr>
      <w:tr w:rsidR="00C51817" w:rsidRPr="00C51817" w14:paraId="64738E95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C71E5EB" w14:textId="77777777" w:rsidR="00C51817" w:rsidRPr="00C51817" w:rsidRDefault="00C51817">
            <w:r w:rsidRPr="00C51817">
              <w:t>Typ panelu</w:t>
            </w:r>
          </w:p>
        </w:tc>
        <w:tc>
          <w:tcPr>
            <w:tcW w:w="4900" w:type="dxa"/>
            <w:noWrap/>
            <w:hideMark/>
          </w:tcPr>
          <w:p w14:paraId="388E614E" w14:textId="77777777" w:rsidR="00C51817" w:rsidRPr="00C51817" w:rsidRDefault="00C51817">
            <w:r w:rsidRPr="00C51817">
              <w:t>IPS nebo ekvivalentní</w:t>
            </w:r>
          </w:p>
        </w:tc>
        <w:tc>
          <w:tcPr>
            <w:tcW w:w="5204" w:type="dxa"/>
            <w:noWrap/>
            <w:hideMark/>
          </w:tcPr>
          <w:p w14:paraId="4937CDC5" w14:textId="77777777" w:rsidR="00C51817" w:rsidRPr="00C51817" w:rsidRDefault="00C51817">
            <w:r w:rsidRPr="00C51817">
              <w:t>IPS</w:t>
            </w:r>
          </w:p>
        </w:tc>
        <w:tc>
          <w:tcPr>
            <w:tcW w:w="2175" w:type="dxa"/>
            <w:noWrap/>
            <w:hideMark/>
          </w:tcPr>
          <w:p w14:paraId="7CDDCFA3" w14:textId="77777777" w:rsidR="00C51817" w:rsidRPr="00C51817" w:rsidRDefault="00C51817"/>
        </w:tc>
      </w:tr>
      <w:tr w:rsidR="00C51817" w:rsidRPr="00C51817" w14:paraId="317EAFB3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4031D966" w14:textId="77777777" w:rsidR="00C51817" w:rsidRPr="00C51817" w:rsidRDefault="00C51817">
            <w:r w:rsidRPr="00C51817">
              <w:t>Rozlišení</w:t>
            </w:r>
          </w:p>
        </w:tc>
        <w:tc>
          <w:tcPr>
            <w:tcW w:w="4900" w:type="dxa"/>
            <w:noWrap/>
            <w:hideMark/>
          </w:tcPr>
          <w:p w14:paraId="536DEDC7" w14:textId="77777777" w:rsidR="00C51817" w:rsidRPr="00C51817" w:rsidRDefault="00C51817">
            <w:r w:rsidRPr="00C51817">
              <w:t>Full HD (1920 x 1080)</w:t>
            </w:r>
          </w:p>
        </w:tc>
        <w:tc>
          <w:tcPr>
            <w:tcW w:w="5204" w:type="dxa"/>
            <w:noWrap/>
            <w:hideMark/>
          </w:tcPr>
          <w:p w14:paraId="3B47CF53" w14:textId="77777777" w:rsidR="00C51817" w:rsidRPr="00C51817" w:rsidRDefault="00C51817">
            <w:r w:rsidRPr="00C51817">
              <w:t>Full HD (1920 x 1080)</w:t>
            </w:r>
          </w:p>
        </w:tc>
        <w:tc>
          <w:tcPr>
            <w:tcW w:w="2175" w:type="dxa"/>
            <w:noWrap/>
            <w:hideMark/>
          </w:tcPr>
          <w:p w14:paraId="4CE9696F" w14:textId="77777777" w:rsidR="00C51817" w:rsidRPr="00C51817" w:rsidRDefault="00C51817"/>
        </w:tc>
      </w:tr>
      <w:tr w:rsidR="00C51817" w:rsidRPr="00C51817" w14:paraId="3FFCB4BD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642740D7" w14:textId="77777777" w:rsidR="00C51817" w:rsidRPr="00C51817" w:rsidRDefault="00C51817">
            <w:r w:rsidRPr="00C51817">
              <w:t>Obnovovací frekvence</w:t>
            </w:r>
          </w:p>
        </w:tc>
        <w:tc>
          <w:tcPr>
            <w:tcW w:w="4900" w:type="dxa"/>
            <w:noWrap/>
            <w:hideMark/>
          </w:tcPr>
          <w:p w14:paraId="50EF57A3" w14:textId="77777777" w:rsidR="00C51817" w:rsidRPr="00C51817" w:rsidRDefault="00C51817">
            <w:r w:rsidRPr="00C51817">
              <w:t>100 Hz</w:t>
            </w:r>
          </w:p>
        </w:tc>
        <w:tc>
          <w:tcPr>
            <w:tcW w:w="5204" w:type="dxa"/>
            <w:noWrap/>
            <w:hideMark/>
          </w:tcPr>
          <w:p w14:paraId="0901F8C3" w14:textId="77777777" w:rsidR="00C51817" w:rsidRPr="00C51817" w:rsidRDefault="00C51817">
            <w:r w:rsidRPr="00C51817">
              <w:t>100 Hz</w:t>
            </w:r>
          </w:p>
        </w:tc>
        <w:tc>
          <w:tcPr>
            <w:tcW w:w="2175" w:type="dxa"/>
            <w:noWrap/>
            <w:hideMark/>
          </w:tcPr>
          <w:p w14:paraId="2BB0FD93" w14:textId="77777777" w:rsidR="00C51817" w:rsidRPr="00C51817" w:rsidRDefault="00C51817"/>
        </w:tc>
      </w:tr>
      <w:tr w:rsidR="00C51817" w:rsidRPr="00C51817" w14:paraId="4867B641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5CAE834F" w14:textId="77777777" w:rsidR="00C51817" w:rsidRPr="00C51817" w:rsidRDefault="00C51817">
            <w:r w:rsidRPr="00C51817">
              <w:t>Jas</w:t>
            </w:r>
          </w:p>
        </w:tc>
        <w:tc>
          <w:tcPr>
            <w:tcW w:w="4900" w:type="dxa"/>
            <w:noWrap/>
            <w:hideMark/>
          </w:tcPr>
          <w:p w14:paraId="2DF066EF" w14:textId="77777777" w:rsidR="00C51817" w:rsidRPr="00C51817" w:rsidRDefault="00C51817">
            <w:r w:rsidRPr="00C51817">
              <w:t>250 cd/m2</w:t>
            </w:r>
          </w:p>
        </w:tc>
        <w:tc>
          <w:tcPr>
            <w:tcW w:w="5204" w:type="dxa"/>
            <w:noWrap/>
            <w:hideMark/>
          </w:tcPr>
          <w:p w14:paraId="7AA9B49D" w14:textId="77777777" w:rsidR="00C51817" w:rsidRPr="00C51817" w:rsidRDefault="00C51817">
            <w:r w:rsidRPr="00C51817">
              <w:t>250 cd/m2</w:t>
            </w:r>
          </w:p>
        </w:tc>
        <w:tc>
          <w:tcPr>
            <w:tcW w:w="2175" w:type="dxa"/>
            <w:noWrap/>
            <w:hideMark/>
          </w:tcPr>
          <w:p w14:paraId="5B82EA69" w14:textId="77777777" w:rsidR="00C51817" w:rsidRPr="00C51817" w:rsidRDefault="00C51817"/>
        </w:tc>
      </w:tr>
      <w:tr w:rsidR="00C51817" w:rsidRPr="00C51817" w14:paraId="038A6683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4DC7BBF8" w14:textId="77777777" w:rsidR="00C51817" w:rsidRPr="00C51817" w:rsidRDefault="00C51817">
            <w:r w:rsidRPr="00C51817">
              <w:t>Statický kontrast</w:t>
            </w:r>
          </w:p>
        </w:tc>
        <w:tc>
          <w:tcPr>
            <w:tcW w:w="4900" w:type="dxa"/>
            <w:noWrap/>
            <w:hideMark/>
          </w:tcPr>
          <w:p w14:paraId="02830991" w14:textId="77777777" w:rsidR="00C51817" w:rsidRPr="00C51817" w:rsidRDefault="00C51817">
            <w:r w:rsidRPr="00C51817">
              <w:t>1500:1</w:t>
            </w:r>
          </w:p>
        </w:tc>
        <w:tc>
          <w:tcPr>
            <w:tcW w:w="5204" w:type="dxa"/>
            <w:noWrap/>
            <w:hideMark/>
          </w:tcPr>
          <w:p w14:paraId="7812A570" w14:textId="77777777" w:rsidR="00C51817" w:rsidRPr="00C51817" w:rsidRDefault="00C51817">
            <w:r w:rsidRPr="00C51817">
              <w:t>1500:1</w:t>
            </w:r>
          </w:p>
        </w:tc>
        <w:tc>
          <w:tcPr>
            <w:tcW w:w="2175" w:type="dxa"/>
            <w:noWrap/>
            <w:hideMark/>
          </w:tcPr>
          <w:p w14:paraId="7E61A881" w14:textId="77777777" w:rsidR="00C51817" w:rsidRPr="00C51817" w:rsidRDefault="00C51817"/>
        </w:tc>
      </w:tr>
      <w:tr w:rsidR="00C51817" w:rsidRPr="00C51817" w14:paraId="7C505F52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6F8B56A0" w14:textId="77777777" w:rsidR="00C51817" w:rsidRPr="00C51817" w:rsidRDefault="00C51817">
            <w:r w:rsidRPr="00C51817">
              <w:t>Odezva</w:t>
            </w:r>
          </w:p>
        </w:tc>
        <w:tc>
          <w:tcPr>
            <w:tcW w:w="4900" w:type="dxa"/>
            <w:noWrap/>
            <w:hideMark/>
          </w:tcPr>
          <w:p w14:paraId="4F872A51" w14:textId="77777777" w:rsidR="00C51817" w:rsidRPr="00C51817" w:rsidRDefault="00C51817">
            <w:r w:rsidRPr="00C51817">
              <w:t xml:space="preserve">5 </w:t>
            </w:r>
            <w:proofErr w:type="spellStart"/>
            <w:r w:rsidRPr="00C51817">
              <w:t>ms</w:t>
            </w:r>
            <w:proofErr w:type="spellEnd"/>
          </w:p>
        </w:tc>
        <w:tc>
          <w:tcPr>
            <w:tcW w:w="5204" w:type="dxa"/>
            <w:noWrap/>
            <w:hideMark/>
          </w:tcPr>
          <w:p w14:paraId="0F6F3860" w14:textId="77777777" w:rsidR="00C51817" w:rsidRPr="00C51817" w:rsidRDefault="00C51817">
            <w:r w:rsidRPr="00C51817">
              <w:t xml:space="preserve">5 </w:t>
            </w:r>
            <w:proofErr w:type="spellStart"/>
            <w:r w:rsidRPr="00C51817">
              <w:t>ms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8D27146" w14:textId="77777777" w:rsidR="00C51817" w:rsidRPr="00C51817" w:rsidRDefault="00C51817"/>
        </w:tc>
      </w:tr>
      <w:tr w:rsidR="00C51817" w:rsidRPr="00C51817" w14:paraId="7EF4350E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3265C546" w14:textId="77777777" w:rsidR="00C51817" w:rsidRPr="00C51817" w:rsidRDefault="00C51817">
            <w:r w:rsidRPr="00C51817">
              <w:t>Pozorovací úhly</w:t>
            </w:r>
          </w:p>
        </w:tc>
        <w:tc>
          <w:tcPr>
            <w:tcW w:w="4900" w:type="dxa"/>
            <w:noWrap/>
            <w:hideMark/>
          </w:tcPr>
          <w:p w14:paraId="054DEB45" w14:textId="77777777" w:rsidR="00C51817" w:rsidRPr="00C51817" w:rsidRDefault="00C51817">
            <w:r w:rsidRPr="00C51817">
              <w:t xml:space="preserve"> 178° vertikálně / 178° horizontálně</w:t>
            </w:r>
          </w:p>
        </w:tc>
        <w:tc>
          <w:tcPr>
            <w:tcW w:w="5204" w:type="dxa"/>
            <w:noWrap/>
            <w:hideMark/>
          </w:tcPr>
          <w:p w14:paraId="19476B91" w14:textId="77777777" w:rsidR="00C51817" w:rsidRPr="00C51817" w:rsidRDefault="00C51817">
            <w:r w:rsidRPr="00C51817">
              <w:t xml:space="preserve"> 178° vertikálně / 178° horizontálně</w:t>
            </w:r>
          </w:p>
        </w:tc>
        <w:tc>
          <w:tcPr>
            <w:tcW w:w="2175" w:type="dxa"/>
            <w:noWrap/>
            <w:hideMark/>
          </w:tcPr>
          <w:p w14:paraId="63F667AD" w14:textId="77777777" w:rsidR="00C51817" w:rsidRPr="00C51817" w:rsidRDefault="00C51817"/>
        </w:tc>
      </w:tr>
      <w:tr w:rsidR="00C51817" w:rsidRPr="00C51817" w14:paraId="5B17B1D3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9A458C9" w14:textId="77777777" w:rsidR="00C51817" w:rsidRPr="00C51817" w:rsidRDefault="00C51817">
            <w:r w:rsidRPr="00C51817">
              <w:t>Barevná hloubka</w:t>
            </w:r>
          </w:p>
        </w:tc>
        <w:tc>
          <w:tcPr>
            <w:tcW w:w="4900" w:type="dxa"/>
            <w:noWrap/>
            <w:hideMark/>
          </w:tcPr>
          <w:p w14:paraId="30EF1D38" w14:textId="77777777" w:rsidR="00C51817" w:rsidRPr="00C51817" w:rsidRDefault="00C51817">
            <w:r w:rsidRPr="00C51817">
              <w:t>8 bit</w:t>
            </w:r>
          </w:p>
        </w:tc>
        <w:tc>
          <w:tcPr>
            <w:tcW w:w="5204" w:type="dxa"/>
            <w:noWrap/>
            <w:hideMark/>
          </w:tcPr>
          <w:p w14:paraId="6040AD1B" w14:textId="77777777" w:rsidR="00C51817" w:rsidRPr="00C51817" w:rsidRDefault="00C51817">
            <w:r w:rsidRPr="00C51817">
              <w:t>8 bit</w:t>
            </w:r>
          </w:p>
        </w:tc>
        <w:tc>
          <w:tcPr>
            <w:tcW w:w="2175" w:type="dxa"/>
            <w:noWrap/>
            <w:hideMark/>
          </w:tcPr>
          <w:p w14:paraId="2C3DD4C1" w14:textId="77777777" w:rsidR="00C51817" w:rsidRPr="00C51817" w:rsidRDefault="00C51817"/>
        </w:tc>
      </w:tr>
      <w:tr w:rsidR="00C51817" w:rsidRPr="00C51817" w14:paraId="51E8F418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370DD0F5" w14:textId="77777777" w:rsidR="00C51817" w:rsidRPr="00C51817" w:rsidRDefault="00C51817">
            <w:r w:rsidRPr="00C51817">
              <w:t xml:space="preserve">Barvený </w:t>
            </w:r>
            <w:proofErr w:type="spellStart"/>
            <w:r w:rsidRPr="00C51817">
              <w:t>gamut</w:t>
            </w:r>
            <w:proofErr w:type="spellEnd"/>
          </w:p>
        </w:tc>
        <w:tc>
          <w:tcPr>
            <w:tcW w:w="4900" w:type="dxa"/>
            <w:noWrap/>
            <w:hideMark/>
          </w:tcPr>
          <w:p w14:paraId="281610A9" w14:textId="77777777" w:rsidR="00C51817" w:rsidRPr="00C51817" w:rsidRDefault="00C51817">
            <w:proofErr w:type="gramStart"/>
            <w:r w:rsidRPr="00C51817">
              <w:t>99%</w:t>
            </w:r>
            <w:proofErr w:type="gramEnd"/>
            <w:r w:rsidRPr="00C51817">
              <w:t xml:space="preserve"> </w:t>
            </w:r>
            <w:proofErr w:type="spellStart"/>
            <w:r w:rsidRPr="00C51817">
              <w:t>sRGB</w:t>
            </w:r>
            <w:proofErr w:type="spellEnd"/>
          </w:p>
        </w:tc>
        <w:tc>
          <w:tcPr>
            <w:tcW w:w="5204" w:type="dxa"/>
            <w:noWrap/>
            <w:hideMark/>
          </w:tcPr>
          <w:p w14:paraId="7189EC13" w14:textId="77777777" w:rsidR="00C51817" w:rsidRPr="00C51817" w:rsidRDefault="00C51817">
            <w:proofErr w:type="gramStart"/>
            <w:r w:rsidRPr="00C51817">
              <w:t>99%</w:t>
            </w:r>
            <w:proofErr w:type="gramEnd"/>
            <w:r w:rsidRPr="00C51817">
              <w:t xml:space="preserve"> </w:t>
            </w:r>
            <w:proofErr w:type="spellStart"/>
            <w:r w:rsidRPr="00C51817">
              <w:t>sRGB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3327615" w14:textId="77777777" w:rsidR="00C51817" w:rsidRPr="00C51817" w:rsidRDefault="00C51817"/>
        </w:tc>
      </w:tr>
      <w:tr w:rsidR="00C51817" w:rsidRPr="00C51817" w14:paraId="0B0E74BD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0E92F35" w14:textId="77777777" w:rsidR="00C51817" w:rsidRPr="00C51817" w:rsidRDefault="00C51817">
            <w:r w:rsidRPr="00C51817">
              <w:t>Typická spotřeba</w:t>
            </w:r>
          </w:p>
        </w:tc>
        <w:tc>
          <w:tcPr>
            <w:tcW w:w="4900" w:type="dxa"/>
            <w:noWrap/>
            <w:hideMark/>
          </w:tcPr>
          <w:p w14:paraId="3CC4F313" w14:textId="77777777" w:rsidR="00C51817" w:rsidRPr="00C51817" w:rsidRDefault="00C51817">
            <w:r w:rsidRPr="00C51817">
              <w:t xml:space="preserve">max. </w:t>
            </w:r>
            <w:proofErr w:type="gramStart"/>
            <w:r w:rsidRPr="00C51817">
              <w:t>15W</w:t>
            </w:r>
            <w:proofErr w:type="gramEnd"/>
          </w:p>
        </w:tc>
        <w:tc>
          <w:tcPr>
            <w:tcW w:w="5204" w:type="dxa"/>
            <w:noWrap/>
            <w:hideMark/>
          </w:tcPr>
          <w:p w14:paraId="6AADEC41" w14:textId="77777777" w:rsidR="00C51817" w:rsidRPr="00C51817" w:rsidRDefault="00C51817">
            <w:r w:rsidRPr="00C51817">
              <w:t xml:space="preserve">max. </w:t>
            </w:r>
            <w:proofErr w:type="gramStart"/>
            <w:r w:rsidRPr="00C51817">
              <w:t>15W</w:t>
            </w:r>
            <w:proofErr w:type="gramEnd"/>
          </w:p>
        </w:tc>
        <w:tc>
          <w:tcPr>
            <w:tcW w:w="2175" w:type="dxa"/>
            <w:noWrap/>
            <w:hideMark/>
          </w:tcPr>
          <w:p w14:paraId="2D4D56FA" w14:textId="77777777" w:rsidR="00C51817" w:rsidRPr="00C51817" w:rsidRDefault="00C51817"/>
        </w:tc>
      </w:tr>
      <w:tr w:rsidR="00C51817" w:rsidRPr="00C51817" w14:paraId="504775A6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44A127D0" w14:textId="77777777" w:rsidR="00C51817" w:rsidRPr="00C51817" w:rsidRDefault="00C51817">
            <w:r w:rsidRPr="00C51817">
              <w:t>Konektivita USB + Ethernet</w:t>
            </w:r>
          </w:p>
        </w:tc>
        <w:tc>
          <w:tcPr>
            <w:tcW w:w="4900" w:type="dxa"/>
            <w:noWrap/>
            <w:hideMark/>
          </w:tcPr>
          <w:p w14:paraId="75813665" w14:textId="77777777" w:rsidR="00C51817" w:rsidRPr="00C51817" w:rsidRDefault="00C51817">
            <w:r w:rsidRPr="00C51817">
              <w:t xml:space="preserve">1 x USB-C 3.2 s </w:t>
            </w:r>
            <w:proofErr w:type="gramStart"/>
            <w:r w:rsidRPr="00C51817">
              <w:t>90W</w:t>
            </w:r>
            <w:proofErr w:type="gramEnd"/>
            <w:r w:rsidRPr="00C51817">
              <w:t xml:space="preserve"> PD, 3 x USB-A 3.2 </w:t>
            </w:r>
            <w:proofErr w:type="spellStart"/>
            <w:r w:rsidRPr="00C51817">
              <w:t>downstream</w:t>
            </w:r>
            <w:proofErr w:type="spellEnd"/>
            <w:r w:rsidRPr="00C51817">
              <w:t xml:space="preserve">, 1 x USB-C 3.2 </w:t>
            </w:r>
            <w:proofErr w:type="spellStart"/>
            <w:r w:rsidRPr="00C51817">
              <w:t>downstream</w:t>
            </w:r>
            <w:proofErr w:type="spellEnd"/>
            <w:r w:rsidRPr="00C51817">
              <w:t xml:space="preserve"> s </w:t>
            </w:r>
            <w:proofErr w:type="gramStart"/>
            <w:r w:rsidRPr="00C51817">
              <w:t>15W</w:t>
            </w:r>
            <w:proofErr w:type="gramEnd"/>
            <w:r w:rsidRPr="00C51817">
              <w:t xml:space="preserve"> PD (data), 1 x RJ-45</w:t>
            </w:r>
          </w:p>
        </w:tc>
        <w:tc>
          <w:tcPr>
            <w:tcW w:w="5204" w:type="dxa"/>
            <w:hideMark/>
          </w:tcPr>
          <w:p w14:paraId="7910A6BE" w14:textId="77777777" w:rsidR="00C51817" w:rsidRPr="00C51817" w:rsidRDefault="00C51817">
            <w:r w:rsidRPr="00C51817">
              <w:t xml:space="preserve">1 x USB-C 3.2 s </w:t>
            </w:r>
            <w:proofErr w:type="gramStart"/>
            <w:r w:rsidRPr="00C51817">
              <w:t>90W</w:t>
            </w:r>
            <w:proofErr w:type="gramEnd"/>
            <w:r w:rsidRPr="00C51817">
              <w:t xml:space="preserve"> PD, 3 x USB-A 3.2 </w:t>
            </w:r>
            <w:proofErr w:type="spellStart"/>
            <w:r w:rsidRPr="00C51817">
              <w:t>downstream</w:t>
            </w:r>
            <w:proofErr w:type="spellEnd"/>
            <w:r w:rsidRPr="00C51817">
              <w:t xml:space="preserve">, 1 x USB-C 3.2 </w:t>
            </w:r>
            <w:proofErr w:type="spellStart"/>
            <w:r w:rsidRPr="00C51817">
              <w:t>downstream</w:t>
            </w:r>
            <w:proofErr w:type="spellEnd"/>
            <w:r w:rsidRPr="00C51817">
              <w:t xml:space="preserve"> s </w:t>
            </w:r>
            <w:proofErr w:type="gramStart"/>
            <w:r w:rsidRPr="00C51817">
              <w:t>15W</w:t>
            </w:r>
            <w:proofErr w:type="gramEnd"/>
            <w:r w:rsidRPr="00C51817">
              <w:t xml:space="preserve"> PD (data), 1 x RJ-45</w:t>
            </w:r>
          </w:p>
        </w:tc>
        <w:tc>
          <w:tcPr>
            <w:tcW w:w="2175" w:type="dxa"/>
            <w:noWrap/>
            <w:hideMark/>
          </w:tcPr>
          <w:p w14:paraId="0ED9B027" w14:textId="77777777" w:rsidR="00C51817" w:rsidRPr="00C51817" w:rsidRDefault="00C51817"/>
        </w:tc>
      </w:tr>
      <w:tr w:rsidR="00C51817" w:rsidRPr="00C51817" w14:paraId="7D87B03D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607944F5" w14:textId="77777777" w:rsidR="00C51817" w:rsidRPr="00C51817" w:rsidRDefault="00C51817">
            <w:r w:rsidRPr="00C51817">
              <w:t>Konektivita obraz</w:t>
            </w:r>
          </w:p>
        </w:tc>
        <w:tc>
          <w:tcPr>
            <w:tcW w:w="4900" w:type="dxa"/>
            <w:noWrap/>
            <w:hideMark/>
          </w:tcPr>
          <w:p w14:paraId="27575B2C" w14:textId="77777777" w:rsidR="00C51817" w:rsidRPr="00C51817" w:rsidRDefault="00C51817">
            <w:r w:rsidRPr="00C51817">
              <w:t xml:space="preserve">1 x HDMI 1.4, 1 x DP 1.4, Daisy </w:t>
            </w:r>
            <w:proofErr w:type="spellStart"/>
            <w:r w:rsidRPr="00C51817">
              <w:t>Chain</w:t>
            </w:r>
            <w:proofErr w:type="spellEnd"/>
          </w:p>
        </w:tc>
        <w:tc>
          <w:tcPr>
            <w:tcW w:w="5204" w:type="dxa"/>
            <w:noWrap/>
            <w:hideMark/>
          </w:tcPr>
          <w:p w14:paraId="5D517D9A" w14:textId="77777777" w:rsidR="00C51817" w:rsidRPr="00C51817" w:rsidRDefault="00C51817">
            <w:r w:rsidRPr="00C51817">
              <w:t xml:space="preserve">1 x HDMI 1.4, 1 x DP 1.4, Daisy </w:t>
            </w:r>
            <w:proofErr w:type="spellStart"/>
            <w:r w:rsidRPr="00C51817">
              <w:t>Chain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A4C55E3" w14:textId="77777777" w:rsidR="00C51817" w:rsidRPr="00C51817" w:rsidRDefault="00C51817"/>
        </w:tc>
      </w:tr>
      <w:tr w:rsidR="00C51817" w:rsidRPr="00C51817" w14:paraId="448B2039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59811F00" w14:textId="77777777" w:rsidR="00C51817" w:rsidRPr="00C51817" w:rsidRDefault="00C51817">
            <w:r w:rsidRPr="00C51817">
              <w:t>Nastavitelnost</w:t>
            </w:r>
          </w:p>
        </w:tc>
        <w:tc>
          <w:tcPr>
            <w:tcW w:w="4900" w:type="dxa"/>
            <w:noWrap/>
            <w:hideMark/>
          </w:tcPr>
          <w:p w14:paraId="498F332B" w14:textId="77777777" w:rsidR="00C51817" w:rsidRPr="00C51817" w:rsidRDefault="00C51817">
            <w:r w:rsidRPr="00C51817">
              <w:t>výška, náklon, natočení do stran, pivot</w:t>
            </w:r>
          </w:p>
        </w:tc>
        <w:tc>
          <w:tcPr>
            <w:tcW w:w="5204" w:type="dxa"/>
            <w:noWrap/>
            <w:hideMark/>
          </w:tcPr>
          <w:p w14:paraId="15AACF3E" w14:textId="77777777" w:rsidR="00C51817" w:rsidRPr="00C51817" w:rsidRDefault="00C51817">
            <w:r w:rsidRPr="00C51817">
              <w:t>výška, náklon, natočení do stran, pivot</w:t>
            </w:r>
          </w:p>
        </w:tc>
        <w:tc>
          <w:tcPr>
            <w:tcW w:w="2175" w:type="dxa"/>
            <w:noWrap/>
            <w:hideMark/>
          </w:tcPr>
          <w:p w14:paraId="54DD3019" w14:textId="77777777" w:rsidR="00C51817" w:rsidRPr="00C51817" w:rsidRDefault="00C51817"/>
        </w:tc>
      </w:tr>
      <w:tr w:rsidR="00C51817" w:rsidRPr="00C51817" w14:paraId="5D43CF64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28600F30" w14:textId="77777777" w:rsidR="00C51817" w:rsidRPr="00C51817" w:rsidRDefault="00C51817">
            <w:r w:rsidRPr="00C51817">
              <w:t>Záruka</w:t>
            </w:r>
          </w:p>
        </w:tc>
        <w:tc>
          <w:tcPr>
            <w:tcW w:w="4900" w:type="dxa"/>
            <w:noWrap/>
            <w:hideMark/>
          </w:tcPr>
          <w:p w14:paraId="08336E2C" w14:textId="77777777" w:rsidR="00C51817" w:rsidRPr="00C51817" w:rsidRDefault="00C51817">
            <w:r w:rsidRPr="00C51817">
              <w:t>3Y formou výměny s odesláním NBD</w:t>
            </w:r>
          </w:p>
        </w:tc>
        <w:tc>
          <w:tcPr>
            <w:tcW w:w="5204" w:type="dxa"/>
            <w:noWrap/>
            <w:hideMark/>
          </w:tcPr>
          <w:p w14:paraId="38163745" w14:textId="77777777" w:rsidR="00C51817" w:rsidRPr="00C51817" w:rsidRDefault="00C51817">
            <w:r w:rsidRPr="00C51817">
              <w:t xml:space="preserve">3Y Basic </w:t>
            </w:r>
            <w:proofErr w:type="spellStart"/>
            <w:r w:rsidRPr="00C51817">
              <w:t>with</w:t>
            </w:r>
            <w:proofErr w:type="spellEnd"/>
            <w:r w:rsidRPr="00C51817">
              <w:t xml:space="preserve"> </w:t>
            </w:r>
            <w:proofErr w:type="spellStart"/>
            <w:r w:rsidRPr="00C51817">
              <w:t>Advanced</w:t>
            </w:r>
            <w:proofErr w:type="spellEnd"/>
            <w:r w:rsidRPr="00C51817">
              <w:t xml:space="preserve"> Exchange NBD</w:t>
            </w:r>
          </w:p>
        </w:tc>
        <w:tc>
          <w:tcPr>
            <w:tcW w:w="2175" w:type="dxa"/>
            <w:noWrap/>
            <w:hideMark/>
          </w:tcPr>
          <w:p w14:paraId="47532F21" w14:textId="77777777" w:rsidR="00C51817" w:rsidRPr="00C51817" w:rsidRDefault="00C51817"/>
        </w:tc>
      </w:tr>
      <w:tr w:rsidR="00C51817" w:rsidRPr="00C51817" w14:paraId="12A3188C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D781755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5323CFD9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5.000,-</w:t>
            </w:r>
            <w:proofErr w:type="gramEnd"/>
            <w:r w:rsidRPr="00C51817">
              <w:rPr>
                <w:b/>
                <w:bCs/>
              </w:rPr>
              <w:t>Kč bez DPH</w:t>
            </w:r>
          </w:p>
        </w:tc>
        <w:tc>
          <w:tcPr>
            <w:tcW w:w="5204" w:type="dxa"/>
            <w:noWrap/>
            <w:hideMark/>
          </w:tcPr>
          <w:p w14:paraId="1FE9ABF9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1 ks</w:t>
            </w:r>
          </w:p>
        </w:tc>
        <w:tc>
          <w:tcPr>
            <w:tcW w:w="2175" w:type="dxa"/>
            <w:noWrap/>
            <w:hideMark/>
          </w:tcPr>
          <w:p w14:paraId="627737C3" w14:textId="5D52D84F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588B4C86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15F16B22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69A7BAA3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62AFDD66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0FCD7843" w14:textId="3D659FE8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6B2EC4DA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730394A2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6B69F087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5A3D579D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1 ks</w:t>
            </w:r>
          </w:p>
        </w:tc>
        <w:tc>
          <w:tcPr>
            <w:tcW w:w="2175" w:type="dxa"/>
            <w:noWrap/>
            <w:hideMark/>
          </w:tcPr>
          <w:p w14:paraId="7E570383" w14:textId="002B53FF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062EEAF9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7C42E098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2CAF1BBC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54C7C028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30 ks</w:t>
            </w:r>
          </w:p>
        </w:tc>
        <w:tc>
          <w:tcPr>
            <w:tcW w:w="2175" w:type="dxa"/>
            <w:noWrap/>
            <w:hideMark/>
          </w:tcPr>
          <w:p w14:paraId="0E23959A" w14:textId="28A01D60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0C7B138E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50F90482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7C2ED5F3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BD2CC9B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51001D91" w14:textId="3CE0F356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4B9A75A7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68A9D3D3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56302A0E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10CA4437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30 ks</w:t>
            </w:r>
          </w:p>
        </w:tc>
        <w:tc>
          <w:tcPr>
            <w:tcW w:w="2175" w:type="dxa"/>
            <w:noWrap/>
            <w:hideMark/>
          </w:tcPr>
          <w:p w14:paraId="3AA79F63" w14:textId="5E747447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4B1FDE0D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7FA05597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45007E76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3F005167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0A3FC2C6" w14:textId="77777777" w:rsidR="00C51817" w:rsidRPr="00C51817" w:rsidRDefault="00C51817" w:rsidP="00C51817"/>
        </w:tc>
      </w:tr>
      <w:tr w:rsidR="00C51817" w:rsidRPr="00C51817" w14:paraId="02F4CE7D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20967470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46FDACC0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0CD92735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01C1CD7C" w14:textId="77777777" w:rsidR="00C51817" w:rsidRPr="00C51817" w:rsidRDefault="00C51817" w:rsidP="00C51817"/>
        </w:tc>
      </w:tr>
      <w:tr w:rsidR="00C51817" w:rsidRPr="00C51817" w14:paraId="608EE42A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4A24CFC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091ABE0D" w14:textId="77777777" w:rsidR="00C51817" w:rsidRDefault="00C51817"/>
          <w:p w14:paraId="41D18364" w14:textId="77777777" w:rsidR="00C51817" w:rsidRDefault="00C51817"/>
          <w:p w14:paraId="6170132B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39C309A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3A0157B7" w14:textId="77777777" w:rsidR="00C51817" w:rsidRPr="00C51817" w:rsidRDefault="00C51817"/>
        </w:tc>
      </w:tr>
      <w:tr w:rsidR="00C51817" w:rsidRPr="00C51817" w14:paraId="6604B45D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64D4138B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Monitor 27</w:t>
            </w:r>
          </w:p>
        </w:tc>
        <w:tc>
          <w:tcPr>
            <w:tcW w:w="4900" w:type="dxa"/>
            <w:noWrap/>
            <w:hideMark/>
          </w:tcPr>
          <w:p w14:paraId="36FEB81A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7.000,-</w:t>
            </w:r>
            <w:proofErr w:type="gramEnd"/>
            <w:r w:rsidRPr="00C51817">
              <w:rPr>
                <w:b/>
                <w:bCs/>
              </w:rPr>
              <w:t>Kč bez DPH, 6 kusů</w:t>
            </w:r>
          </w:p>
        </w:tc>
        <w:tc>
          <w:tcPr>
            <w:tcW w:w="5204" w:type="dxa"/>
            <w:noWrap/>
            <w:hideMark/>
          </w:tcPr>
          <w:p w14:paraId="64E999E8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Specifikace</w:t>
            </w:r>
          </w:p>
        </w:tc>
        <w:tc>
          <w:tcPr>
            <w:tcW w:w="2175" w:type="dxa"/>
            <w:noWrap/>
            <w:hideMark/>
          </w:tcPr>
          <w:p w14:paraId="70C238AA" w14:textId="77777777" w:rsidR="00C51817" w:rsidRPr="00C51817" w:rsidRDefault="00C51817" w:rsidP="00C51817">
            <w:pPr>
              <w:rPr>
                <w:b/>
                <w:bCs/>
              </w:rPr>
            </w:pPr>
          </w:p>
        </w:tc>
      </w:tr>
      <w:tr w:rsidR="00C51817" w:rsidRPr="00C51817" w14:paraId="4F6DC1B4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5D882F1F" w14:textId="77777777" w:rsidR="00C51817" w:rsidRPr="00C51817" w:rsidRDefault="00C51817">
            <w:r w:rsidRPr="00C51817">
              <w:t>Parametr</w:t>
            </w:r>
          </w:p>
        </w:tc>
        <w:tc>
          <w:tcPr>
            <w:tcW w:w="4900" w:type="dxa"/>
            <w:noWrap/>
            <w:hideMark/>
          </w:tcPr>
          <w:p w14:paraId="4C84A236" w14:textId="77777777" w:rsidR="00C51817" w:rsidRPr="00C51817" w:rsidRDefault="00C51817">
            <w:r w:rsidRPr="00C51817">
              <w:t>Požadavky (minimální, možno nabídnout lepší)</w:t>
            </w:r>
          </w:p>
        </w:tc>
        <w:tc>
          <w:tcPr>
            <w:tcW w:w="5204" w:type="dxa"/>
            <w:noWrap/>
            <w:hideMark/>
          </w:tcPr>
          <w:p w14:paraId="174FC551" w14:textId="77777777" w:rsidR="00C51817" w:rsidRPr="00C51817" w:rsidRDefault="00C51817">
            <w:r w:rsidRPr="00C51817">
              <w:t>Dell monitor P2725DE</w:t>
            </w:r>
          </w:p>
        </w:tc>
        <w:tc>
          <w:tcPr>
            <w:tcW w:w="2175" w:type="dxa"/>
            <w:noWrap/>
            <w:hideMark/>
          </w:tcPr>
          <w:p w14:paraId="6A5163C7" w14:textId="77777777" w:rsidR="00C51817" w:rsidRPr="00C51817" w:rsidRDefault="00C51817"/>
        </w:tc>
      </w:tr>
      <w:tr w:rsidR="00C51817" w:rsidRPr="00C51817" w14:paraId="4FBF954F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40ACEC42" w14:textId="77777777" w:rsidR="00C51817" w:rsidRPr="00C51817" w:rsidRDefault="00C51817">
            <w:r w:rsidRPr="00C51817">
              <w:t>Velikost</w:t>
            </w:r>
          </w:p>
        </w:tc>
        <w:tc>
          <w:tcPr>
            <w:tcW w:w="4900" w:type="dxa"/>
            <w:noWrap/>
            <w:hideMark/>
          </w:tcPr>
          <w:p w14:paraId="44F07FF6" w14:textId="77777777" w:rsidR="00C51817" w:rsidRPr="00C51817" w:rsidRDefault="00C51817">
            <w:r w:rsidRPr="00C51817">
              <w:t>27"</w:t>
            </w:r>
          </w:p>
        </w:tc>
        <w:tc>
          <w:tcPr>
            <w:tcW w:w="5204" w:type="dxa"/>
            <w:noWrap/>
            <w:hideMark/>
          </w:tcPr>
          <w:p w14:paraId="5969CDFE" w14:textId="77777777" w:rsidR="00C51817" w:rsidRPr="00C51817" w:rsidRDefault="00C51817">
            <w:r w:rsidRPr="00C51817">
              <w:t>27"</w:t>
            </w:r>
          </w:p>
        </w:tc>
        <w:tc>
          <w:tcPr>
            <w:tcW w:w="2175" w:type="dxa"/>
            <w:noWrap/>
            <w:hideMark/>
          </w:tcPr>
          <w:p w14:paraId="4B106A01" w14:textId="77777777" w:rsidR="00C51817" w:rsidRPr="00C51817" w:rsidRDefault="00C51817"/>
        </w:tc>
      </w:tr>
      <w:tr w:rsidR="00C51817" w:rsidRPr="00C51817" w14:paraId="267A544A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03CFD597" w14:textId="77777777" w:rsidR="00C51817" w:rsidRPr="00C51817" w:rsidRDefault="00C51817">
            <w:r w:rsidRPr="00C51817">
              <w:t>Typ panelu</w:t>
            </w:r>
          </w:p>
        </w:tc>
        <w:tc>
          <w:tcPr>
            <w:tcW w:w="4900" w:type="dxa"/>
            <w:noWrap/>
            <w:hideMark/>
          </w:tcPr>
          <w:p w14:paraId="5741A5D2" w14:textId="77777777" w:rsidR="00C51817" w:rsidRPr="00C51817" w:rsidRDefault="00C51817">
            <w:r w:rsidRPr="00C51817">
              <w:t>IPS nebo ekvivalentní</w:t>
            </w:r>
          </w:p>
        </w:tc>
        <w:tc>
          <w:tcPr>
            <w:tcW w:w="5204" w:type="dxa"/>
            <w:noWrap/>
            <w:hideMark/>
          </w:tcPr>
          <w:p w14:paraId="0C834A53" w14:textId="77777777" w:rsidR="00C51817" w:rsidRPr="00C51817" w:rsidRDefault="00C51817">
            <w:r w:rsidRPr="00C51817">
              <w:t>IPS</w:t>
            </w:r>
          </w:p>
        </w:tc>
        <w:tc>
          <w:tcPr>
            <w:tcW w:w="2175" w:type="dxa"/>
            <w:noWrap/>
            <w:hideMark/>
          </w:tcPr>
          <w:p w14:paraId="23C70E3F" w14:textId="77777777" w:rsidR="00C51817" w:rsidRPr="00C51817" w:rsidRDefault="00C51817"/>
        </w:tc>
      </w:tr>
      <w:tr w:rsidR="00C51817" w:rsidRPr="00C51817" w14:paraId="61CCB6CE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3E0066B6" w14:textId="77777777" w:rsidR="00C51817" w:rsidRPr="00C51817" w:rsidRDefault="00C51817">
            <w:r w:rsidRPr="00C51817">
              <w:t>Rozlišení</w:t>
            </w:r>
          </w:p>
        </w:tc>
        <w:tc>
          <w:tcPr>
            <w:tcW w:w="4900" w:type="dxa"/>
            <w:noWrap/>
            <w:hideMark/>
          </w:tcPr>
          <w:p w14:paraId="30712710" w14:textId="77777777" w:rsidR="00C51817" w:rsidRPr="00C51817" w:rsidRDefault="00C51817">
            <w:r w:rsidRPr="00C51817">
              <w:t>QHD (2560 x 1440)</w:t>
            </w:r>
          </w:p>
        </w:tc>
        <w:tc>
          <w:tcPr>
            <w:tcW w:w="5204" w:type="dxa"/>
            <w:noWrap/>
            <w:hideMark/>
          </w:tcPr>
          <w:p w14:paraId="7FF46D92" w14:textId="77777777" w:rsidR="00C51817" w:rsidRPr="00C51817" w:rsidRDefault="00C51817">
            <w:r w:rsidRPr="00C51817">
              <w:t>QHD (2560 x 1440)</w:t>
            </w:r>
          </w:p>
        </w:tc>
        <w:tc>
          <w:tcPr>
            <w:tcW w:w="2175" w:type="dxa"/>
            <w:noWrap/>
            <w:hideMark/>
          </w:tcPr>
          <w:p w14:paraId="5F1C754B" w14:textId="77777777" w:rsidR="00C51817" w:rsidRPr="00C51817" w:rsidRDefault="00C51817"/>
        </w:tc>
      </w:tr>
      <w:tr w:rsidR="00C51817" w:rsidRPr="00C51817" w14:paraId="10301104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058DE0A5" w14:textId="77777777" w:rsidR="00C51817" w:rsidRPr="00C51817" w:rsidRDefault="00C51817">
            <w:r w:rsidRPr="00C51817">
              <w:t>Obnovovací frekvence</w:t>
            </w:r>
          </w:p>
        </w:tc>
        <w:tc>
          <w:tcPr>
            <w:tcW w:w="4900" w:type="dxa"/>
            <w:noWrap/>
            <w:hideMark/>
          </w:tcPr>
          <w:p w14:paraId="2EEFCB52" w14:textId="77777777" w:rsidR="00C51817" w:rsidRPr="00C51817" w:rsidRDefault="00C51817">
            <w:r w:rsidRPr="00C51817">
              <w:t>100 Hz</w:t>
            </w:r>
          </w:p>
        </w:tc>
        <w:tc>
          <w:tcPr>
            <w:tcW w:w="5204" w:type="dxa"/>
            <w:noWrap/>
            <w:hideMark/>
          </w:tcPr>
          <w:p w14:paraId="4057D72A" w14:textId="77777777" w:rsidR="00C51817" w:rsidRPr="00C51817" w:rsidRDefault="00C51817">
            <w:r w:rsidRPr="00C51817">
              <w:t>100 Hz</w:t>
            </w:r>
          </w:p>
        </w:tc>
        <w:tc>
          <w:tcPr>
            <w:tcW w:w="2175" w:type="dxa"/>
            <w:noWrap/>
            <w:hideMark/>
          </w:tcPr>
          <w:p w14:paraId="04E63FF3" w14:textId="77777777" w:rsidR="00C51817" w:rsidRPr="00C51817" w:rsidRDefault="00C51817"/>
        </w:tc>
      </w:tr>
      <w:tr w:rsidR="00C51817" w:rsidRPr="00C51817" w14:paraId="7D371A60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1F0981B9" w14:textId="77777777" w:rsidR="00C51817" w:rsidRPr="00C51817" w:rsidRDefault="00C51817">
            <w:r w:rsidRPr="00C51817">
              <w:t>Jas</w:t>
            </w:r>
          </w:p>
        </w:tc>
        <w:tc>
          <w:tcPr>
            <w:tcW w:w="4900" w:type="dxa"/>
            <w:noWrap/>
            <w:hideMark/>
          </w:tcPr>
          <w:p w14:paraId="4AC263AF" w14:textId="77777777" w:rsidR="00C51817" w:rsidRPr="00C51817" w:rsidRDefault="00C51817">
            <w:r w:rsidRPr="00C51817">
              <w:t>350 cd/m2</w:t>
            </w:r>
          </w:p>
        </w:tc>
        <w:tc>
          <w:tcPr>
            <w:tcW w:w="5204" w:type="dxa"/>
            <w:noWrap/>
            <w:hideMark/>
          </w:tcPr>
          <w:p w14:paraId="1E77035F" w14:textId="77777777" w:rsidR="00C51817" w:rsidRPr="00C51817" w:rsidRDefault="00C51817">
            <w:r w:rsidRPr="00C51817">
              <w:t>350 cd/m2</w:t>
            </w:r>
          </w:p>
        </w:tc>
        <w:tc>
          <w:tcPr>
            <w:tcW w:w="2175" w:type="dxa"/>
            <w:noWrap/>
            <w:hideMark/>
          </w:tcPr>
          <w:p w14:paraId="56C92256" w14:textId="77777777" w:rsidR="00C51817" w:rsidRPr="00C51817" w:rsidRDefault="00C51817"/>
        </w:tc>
      </w:tr>
      <w:tr w:rsidR="00C51817" w:rsidRPr="00C51817" w14:paraId="3BC1DFBC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45FBCC9C" w14:textId="77777777" w:rsidR="00C51817" w:rsidRPr="00C51817" w:rsidRDefault="00C51817">
            <w:r w:rsidRPr="00C51817">
              <w:t>Statický kontrast</w:t>
            </w:r>
          </w:p>
        </w:tc>
        <w:tc>
          <w:tcPr>
            <w:tcW w:w="4900" w:type="dxa"/>
            <w:noWrap/>
            <w:hideMark/>
          </w:tcPr>
          <w:p w14:paraId="67E560B3" w14:textId="77777777" w:rsidR="00C51817" w:rsidRPr="00C51817" w:rsidRDefault="00C51817">
            <w:r w:rsidRPr="00C51817">
              <w:t>1500:1</w:t>
            </w:r>
          </w:p>
        </w:tc>
        <w:tc>
          <w:tcPr>
            <w:tcW w:w="5204" w:type="dxa"/>
            <w:noWrap/>
            <w:hideMark/>
          </w:tcPr>
          <w:p w14:paraId="65BB9FAC" w14:textId="77777777" w:rsidR="00C51817" w:rsidRPr="00C51817" w:rsidRDefault="00C51817">
            <w:r w:rsidRPr="00C51817">
              <w:t>1500:1</w:t>
            </w:r>
          </w:p>
        </w:tc>
        <w:tc>
          <w:tcPr>
            <w:tcW w:w="2175" w:type="dxa"/>
            <w:noWrap/>
            <w:hideMark/>
          </w:tcPr>
          <w:p w14:paraId="69E971DB" w14:textId="77777777" w:rsidR="00C51817" w:rsidRPr="00C51817" w:rsidRDefault="00C51817"/>
        </w:tc>
      </w:tr>
      <w:tr w:rsidR="00C51817" w:rsidRPr="00C51817" w14:paraId="282CA930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17B10ED5" w14:textId="77777777" w:rsidR="00C51817" w:rsidRPr="00C51817" w:rsidRDefault="00C51817">
            <w:r w:rsidRPr="00C51817">
              <w:t>Odezva</w:t>
            </w:r>
          </w:p>
        </w:tc>
        <w:tc>
          <w:tcPr>
            <w:tcW w:w="4900" w:type="dxa"/>
            <w:noWrap/>
            <w:hideMark/>
          </w:tcPr>
          <w:p w14:paraId="7E92CB8E" w14:textId="77777777" w:rsidR="00C51817" w:rsidRPr="00C51817" w:rsidRDefault="00C51817">
            <w:r w:rsidRPr="00C51817">
              <w:t xml:space="preserve">5 </w:t>
            </w:r>
            <w:proofErr w:type="spellStart"/>
            <w:r w:rsidRPr="00C51817">
              <w:t>ms</w:t>
            </w:r>
            <w:proofErr w:type="spellEnd"/>
          </w:p>
        </w:tc>
        <w:tc>
          <w:tcPr>
            <w:tcW w:w="5204" w:type="dxa"/>
            <w:noWrap/>
            <w:hideMark/>
          </w:tcPr>
          <w:p w14:paraId="6098000B" w14:textId="77777777" w:rsidR="00C51817" w:rsidRPr="00C51817" w:rsidRDefault="00C51817">
            <w:r w:rsidRPr="00C51817">
              <w:t xml:space="preserve">5 </w:t>
            </w:r>
            <w:proofErr w:type="spellStart"/>
            <w:r w:rsidRPr="00C51817">
              <w:t>ms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24690C5" w14:textId="77777777" w:rsidR="00C51817" w:rsidRPr="00C51817" w:rsidRDefault="00C51817"/>
        </w:tc>
      </w:tr>
      <w:tr w:rsidR="00C51817" w:rsidRPr="00C51817" w14:paraId="0713070E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54636530" w14:textId="77777777" w:rsidR="00C51817" w:rsidRPr="00C51817" w:rsidRDefault="00C51817">
            <w:r w:rsidRPr="00C51817">
              <w:t>Pozorovací úhly</w:t>
            </w:r>
          </w:p>
        </w:tc>
        <w:tc>
          <w:tcPr>
            <w:tcW w:w="4900" w:type="dxa"/>
            <w:noWrap/>
            <w:hideMark/>
          </w:tcPr>
          <w:p w14:paraId="042DB89C" w14:textId="77777777" w:rsidR="00C51817" w:rsidRPr="00C51817" w:rsidRDefault="00C51817">
            <w:r w:rsidRPr="00C51817">
              <w:t xml:space="preserve"> 178° vertikálně / 178° horizontálně</w:t>
            </w:r>
          </w:p>
        </w:tc>
        <w:tc>
          <w:tcPr>
            <w:tcW w:w="5204" w:type="dxa"/>
            <w:noWrap/>
            <w:hideMark/>
          </w:tcPr>
          <w:p w14:paraId="690FE7CD" w14:textId="77777777" w:rsidR="00C51817" w:rsidRPr="00C51817" w:rsidRDefault="00C51817">
            <w:r w:rsidRPr="00C51817">
              <w:t xml:space="preserve"> 178° vertikálně / 178° horizontálně</w:t>
            </w:r>
          </w:p>
        </w:tc>
        <w:tc>
          <w:tcPr>
            <w:tcW w:w="2175" w:type="dxa"/>
            <w:noWrap/>
            <w:hideMark/>
          </w:tcPr>
          <w:p w14:paraId="223C86FB" w14:textId="77777777" w:rsidR="00C51817" w:rsidRPr="00C51817" w:rsidRDefault="00C51817"/>
        </w:tc>
      </w:tr>
      <w:tr w:rsidR="00C51817" w:rsidRPr="00C51817" w14:paraId="0BA7C0EF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00025C96" w14:textId="77777777" w:rsidR="00C51817" w:rsidRPr="00C51817" w:rsidRDefault="00C51817">
            <w:r w:rsidRPr="00C51817">
              <w:t>Barevná hloubka</w:t>
            </w:r>
          </w:p>
        </w:tc>
        <w:tc>
          <w:tcPr>
            <w:tcW w:w="4900" w:type="dxa"/>
            <w:noWrap/>
            <w:hideMark/>
          </w:tcPr>
          <w:p w14:paraId="75A69851" w14:textId="77777777" w:rsidR="00C51817" w:rsidRPr="00C51817" w:rsidRDefault="00C51817">
            <w:r w:rsidRPr="00C51817">
              <w:t>8 bit</w:t>
            </w:r>
          </w:p>
        </w:tc>
        <w:tc>
          <w:tcPr>
            <w:tcW w:w="5204" w:type="dxa"/>
            <w:noWrap/>
            <w:hideMark/>
          </w:tcPr>
          <w:p w14:paraId="132E539E" w14:textId="77777777" w:rsidR="00C51817" w:rsidRPr="00C51817" w:rsidRDefault="00C51817">
            <w:r w:rsidRPr="00C51817">
              <w:t>8 bit</w:t>
            </w:r>
          </w:p>
        </w:tc>
        <w:tc>
          <w:tcPr>
            <w:tcW w:w="2175" w:type="dxa"/>
            <w:noWrap/>
            <w:hideMark/>
          </w:tcPr>
          <w:p w14:paraId="734A7CEF" w14:textId="77777777" w:rsidR="00C51817" w:rsidRPr="00C51817" w:rsidRDefault="00C51817"/>
        </w:tc>
      </w:tr>
      <w:tr w:rsidR="00C51817" w:rsidRPr="00C51817" w14:paraId="620D9670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3DA137B6" w14:textId="77777777" w:rsidR="00C51817" w:rsidRPr="00C51817" w:rsidRDefault="00C51817">
            <w:r w:rsidRPr="00C51817">
              <w:lastRenderedPageBreak/>
              <w:t xml:space="preserve">Barvený </w:t>
            </w:r>
            <w:proofErr w:type="spellStart"/>
            <w:r w:rsidRPr="00C51817">
              <w:t>gamut</w:t>
            </w:r>
            <w:proofErr w:type="spellEnd"/>
          </w:p>
        </w:tc>
        <w:tc>
          <w:tcPr>
            <w:tcW w:w="4900" w:type="dxa"/>
            <w:noWrap/>
            <w:hideMark/>
          </w:tcPr>
          <w:p w14:paraId="6CE3255E" w14:textId="77777777" w:rsidR="00C51817" w:rsidRPr="00C51817" w:rsidRDefault="00C51817">
            <w:proofErr w:type="gramStart"/>
            <w:r w:rsidRPr="00C51817">
              <w:t>99%</w:t>
            </w:r>
            <w:proofErr w:type="gramEnd"/>
            <w:r w:rsidRPr="00C51817">
              <w:t xml:space="preserve"> </w:t>
            </w:r>
            <w:proofErr w:type="spellStart"/>
            <w:r w:rsidRPr="00C51817">
              <w:t>sRGB</w:t>
            </w:r>
            <w:proofErr w:type="spellEnd"/>
          </w:p>
        </w:tc>
        <w:tc>
          <w:tcPr>
            <w:tcW w:w="5204" w:type="dxa"/>
            <w:noWrap/>
            <w:hideMark/>
          </w:tcPr>
          <w:p w14:paraId="611D88B3" w14:textId="77777777" w:rsidR="00C51817" w:rsidRPr="00C51817" w:rsidRDefault="00C51817">
            <w:proofErr w:type="gramStart"/>
            <w:r w:rsidRPr="00C51817">
              <w:t>99%</w:t>
            </w:r>
            <w:proofErr w:type="gramEnd"/>
            <w:r w:rsidRPr="00C51817">
              <w:t xml:space="preserve"> </w:t>
            </w:r>
            <w:proofErr w:type="spellStart"/>
            <w:r w:rsidRPr="00C51817">
              <w:t>sRGB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512171D" w14:textId="77777777" w:rsidR="00C51817" w:rsidRPr="00C51817" w:rsidRDefault="00C51817"/>
        </w:tc>
      </w:tr>
      <w:tr w:rsidR="00C51817" w:rsidRPr="00C51817" w14:paraId="474FF68F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3E513DE6" w14:textId="77777777" w:rsidR="00C51817" w:rsidRPr="00C51817" w:rsidRDefault="00C51817">
            <w:r w:rsidRPr="00C51817">
              <w:t>Typická spotřeba</w:t>
            </w:r>
          </w:p>
        </w:tc>
        <w:tc>
          <w:tcPr>
            <w:tcW w:w="4900" w:type="dxa"/>
            <w:noWrap/>
            <w:hideMark/>
          </w:tcPr>
          <w:p w14:paraId="4DC07A05" w14:textId="77777777" w:rsidR="00C51817" w:rsidRPr="00C51817" w:rsidRDefault="00C51817">
            <w:r w:rsidRPr="00C51817">
              <w:t xml:space="preserve">max. </w:t>
            </w:r>
            <w:proofErr w:type="gramStart"/>
            <w:r w:rsidRPr="00C51817">
              <w:t>20W</w:t>
            </w:r>
            <w:proofErr w:type="gramEnd"/>
          </w:p>
        </w:tc>
        <w:tc>
          <w:tcPr>
            <w:tcW w:w="5204" w:type="dxa"/>
            <w:noWrap/>
            <w:hideMark/>
          </w:tcPr>
          <w:p w14:paraId="6C15E702" w14:textId="77777777" w:rsidR="00C51817" w:rsidRPr="00C51817" w:rsidRDefault="00C51817">
            <w:r w:rsidRPr="00C51817">
              <w:t xml:space="preserve">max. </w:t>
            </w:r>
            <w:proofErr w:type="gramStart"/>
            <w:r w:rsidRPr="00C51817">
              <w:t>20W</w:t>
            </w:r>
            <w:proofErr w:type="gramEnd"/>
          </w:p>
        </w:tc>
        <w:tc>
          <w:tcPr>
            <w:tcW w:w="2175" w:type="dxa"/>
            <w:noWrap/>
            <w:hideMark/>
          </w:tcPr>
          <w:p w14:paraId="1F4C25B9" w14:textId="77777777" w:rsidR="00C51817" w:rsidRPr="00C51817" w:rsidRDefault="00C51817"/>
        </w:tc>
      </w:tr>
      <w:tr w:rsidR="00C51817" w:rsidRPr="00C51817" w14:paraId="09A978F5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61B2A94F" w14:textId="77777777" w:rsidR="00C51817" w:rsidRPr="00C51817" w:rsidRDefault="00C51817">
            <w:r w:rsidRPr="00C51817">
              <w:t>Konektivita USB</w:t>
            </w:r>
          </w:p>
        </w:tc>
        <w:tc>
          <w:tcPr>
            <w:tcW w:w="4900" w:type="dxa"/>
            <w:noWrap/>
            <w:hideMark/>
          </w:tcPr>
          <w:p w14:paraId="1E1621FB" w14:textId="77777777" w:rsidR="00C51817" w:rsidRPr="00C51817" w:rsidRDefault="00C51817">
            <w:r w:rsidRPr="00C51817">
              <w:t xml:space="preserve">1 x USB-C 3.2 s </w:t>
            </w:r>
            <w:proofErr w:type="gramStart"/>
            <w:r w:rsidRPr="00C51817">
              <w:t>90W</w:t>
            </w:r>
            <w:proofErr w:type="gramEnd"/>
            <w:r w:rsidRPr="00C51817">
              <w:t xml:space="preserve"> PD, 3 x USB-A 3.2 </w:t>
            </w:r>
            <w:proofErr w:type="spellStart"/>
            <w:r w:rsidRPr="00C51817">
              <w:t>downstream</w:t>
            </w:r>
            <w:proofErr w:type="spellEnd"/>
            <w:r w:rsidRPr="00C51817">
              <w:t xml:space="preserve">, 1 x USB-C 3.2 </w:t>
            </w:r>
            <w:proofErr w:type="spellStart"/>
            <w:r w:rsidRPr="00C51817">
              <w:t>downstream</w:t>
            </w:r>
            <w:proofErr w:type="spellEnd"/>
            <w:r w:rsidRPr="00C51817">
              <w:t xml:space="preserve"> s </w:t>
            </w:r>
            <w:proofErr w:type="gramStart"/>
            <w:r w:rsidRPr="00C51817">
              <w:t>15W</w:t>
            </w:r>
            <w:proofErr w:type="gramEnd"/>
            <w:r w:rsidRPr="00C51817">
              <w:t xml:space="preserve"> PD (data), 1 x RJ-45</w:t>
            </w:r>
          </w:p>
        </w:tc>
        <w:tc>
          <w:tcPr>
            <w:tcW w:w="5204" w:type="dxa"/>
            <w:noWrap/>
            <w:hideMark/>
          </w:tcPr>
          <w:p w14:paraId="52224B56" w14:textId="77777777" w:rsidR="00C51817" w:rsidRPr="00C51817" w:rsidRDefault="00C51817">
            <w:r w:rsidRPr="00C51817">
              <w:t xml:space="preserve">1 x USB-C 3.2 s </w:t>
            </w:r>
            <w:proofErr w:type="gramStart"/>
            <w:r w:rsidRPr="00C51817">
              <w:t>90W</w:t>
            </w:r>
            <w:proofErr w:type="gramEnd"/>
            <w:r w:rsidRPr="00C51817">
              <w:t xml:space="preserve"> PD, 3 x USB-A 3.2 </w:t>
            </w:r>
            <w:proofErr w:type="spellStart"/>
            <w:r w:rsidRPr="00C51817">
              <w:t>downstream</w:t>
            </w:r>
            <w:proofErr w:type="spellEnd"/>
            <w:r w:rsidRPr="00C51817">
              <w:t xml:space="preserve">, 1 x USB-C 3.2 </w:t>
            </w:r>
            <w:proofErr w:type="spellStart"/>
            <w:r w:rsidRPr="00C51817">
              <w:t>downstream</w:t>
            </w:r>
            <w:proofErr w:type="spellEnd"/>
            <w:r w:rsidRPr="00C51817">
              <w:t xml:space="preserve"> s </w:t>
            </w:r>
            <w:proofErr w:type="gramStart"/>
            <w:r w:rsidRPr="00C51817">
              <w:t>15W</w:t>
            </w:r>
            <w:proofErr w:type="gramEnd"/>
            <w:r w:rsidRPr="00C51817">
              <w:t xml:space="preserve"> PD (data), 1 x RJ-45</w:t>
            </w:r>
          </w:p>
        </w:tc>
        <w:tc>
          <w:tcPr>
            <w:tcW w:w="2175" w:type="dxa"/>
            <w:noWrap/>
            <w:hideMark/>
          </w:tcPr>
          <w:p w14:paraId="08B10214" w14:textId="77777777" w:rsidR="00C51817" w:rsidRPr="00C51817" w:rsidRDefault="00C51817"/>
        </w:tc>
      </w:tr>
      <w:tr w:rsidR="00C51817" w:rsidRPr="00C51817" w14:paraId="7B51C2A6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4592119D" w14:textId="77777777" w:rsidR="00C51817" w:rsidRPr="00C51817" w:rsidRDefault="00C51817">
            <w:r w:rsidRPr="00C51817">
              <w:t>Konektivita obraz</w:t>
            </w:r>
          </w:p>
        </w:tc>
        <w:tc>
          <w:tcPr>
            <w:tcW w:w="4900" w:type="dxa"/>
            <w:noWrap/>
            <w:hideMark/>
          </w:tcPr>
          <w:p w14:paraId="0FBAA03C" w14:textId="77777777" w:rsidR="00C51817" w:rsidRPr="00C51817" w:rsidRDefault="00C51817">
            <w:r w:rsidRPr="00C51817">
              <w:t xml:space="preserve">1 x HDMI 1.4, 1 x DP 1.4, Daisy </w:t>
            </w:r>
            <w:proofErr w:type="spellStart"/>
            <w:r w:rsidRPr="00C51817">
              <w:t>Chain</w:t>
            </w:r>
            <w:proofErr w:type="spellEnd"/>
          </w:p>
        </w:tc>
        <w:tc>
          <w:tcPr>
            <w:tcW w:w="5204" w:type="dxa"/>
            <w:noWrap/>
            <w:hideMark/>
          </w:tcPr>
          <w:p w14:paraId="05A1DC5E" w14:textId="77777777" w:rsidR="00C51817" w:rsidRPr="00C51817" w:rsidRDefault="00C51817">
            <w:r w:rsidRPr="00C51817">
              <w:t xml:space="preserve">1 x HDMI 1.4, 1 x DP 1.4, Daisy </w:t>
            </w:r>
            <w:proofErr w:type="spellStart"/>
            <w:r w:rsidRPr="00C51817">
              <w:t>Chain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D8FA8F6" w14:textId="77777777" w:rsidR="00C51817" w:rsidRPr="00C51817" w:rsidRDefault="00C51817"/>
        </w:tc>
      </w:tr>
      <w:tr w:rsidR="00C51817" w:rsidRPr="00C51817" w14:paraId="7DDAEAC4" w14:textId="77777777" w:rsidTr="00C51817">
        <w:trPr>
          <w:trHeight w:val="300"/>
        </w:trPr>
        <w:tc>
          <w:tcPr>
            <w:tcW w:w="1715" w:type="dxa"/>
            <w:noWrap/>
            <w:hideMark/>
          </w:tcPr>
          <w:p w14:paraId="0AA55FFB" w14:textId="77777777" w:rsidR="00C51817" w:rsidRPr="00C51817" w:rsidRDefault="00C51817">
            <w:r w:rsidRPr="00C51817">
              <w:t>Nastavitelnost</w:t>
            </w:r>
          </w:p>
        </w:tc>
        <w:tc>
          <w:tcPr>
            <w:tcW w:w="4900" w:type="dxa"/>
            <w:noWrap/>
            <w:hideMark/>
          </w:tcPr>
          <w:p w14:paraId="055FD576" w14:textId="77777777" w:rsidR="00C51817" w:rsidRPr="00C51817" w:rsidRDefault="00C51817">
            <w:r w:rsidRPr="00C51817">
              <w:t>výška, náklon, natočení do stran, pivot</w:t>
            </w:r>
          </w:p>
        </w:tc>
        <w:tc>
          <w:tcPr>
            <w:tcW w:w="5204" w:type="dxa"/>
            <w:noWrap/>
            <w:hideMark/>
          </w:tcPr>
          <w:p w14:paraId="488CC8F6" w14:textId="77777777" w:rsidR="00C51817" w:rsidRPr="00C51817" w:rsidRDefault="00C51817">
            <w:r w:rsidRPr="00C51817">
              <w:t>výška, náklon, natočení do stran, pivot</w:t>
            </w:r>
          </w:p>
        </w:tc>
        <w:tc>
          <w:tcPr>
            <w:tcW w:w="2175" w:type="dxa"/>
            <w:noWrap/>
            <w:hideMark/>
          </w:tcPr>
          <w:p w14:paraId="5C066EF1" w14:textId="77777777" w:rsidR="00C51817" w:rsidRPr="00C51817" w:rsidRDefault="00C51817"/>
        </w:tc>
      </w:tr>
      <w:tr w:rsidR="00C51817" w:rsidRPr="00C51817" w14:paraId="02A85510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526D4B87" w14:textId="77777777" w:rsidR="00C51817" w:rsidRPr="00C51817" w:rsidRDefault="00C51817">
            <w:r w:rsidRPr="00C51817">
              <w:t>Záruka</w:t>
            </w:r>
          </w:p>
        </w:tc>
        <w:tc>
          <w:tcPr>
            <w:tcW w:w="4900" w:type="dxa"/>
            <w:noWrap/>
            <w:hideMark/>
          </w:tcPr>
          <w:p w14:paraId="45F74A4B" w14:textId="77777777" w:rsidR="00C51817" w:rsidRPr="00C51817" w:rsidRDefault="00C51817">
            <w:r w:rsidRPr="00C51817">
              <w:t>3Y formou výměny s odesláním NBD</w:t>
            </w:r>
          </w:p>
        </w:tc>
        <w:tc>
          <w:tcPr>
            <w:tcW w:w="5204" w:type="dxa"/>
            <w:noWrap/>
            <w:hideMark/>
          </w:tcPr>
          <w:p w14:paraId="3AE9E754" w14:textId="77777777" w:rsidR="00C51817" w:rsidRPr="00C51817" w:rsidRDefault="00C51817">
            <w:r w:rsidRPr="00C51817">
              <w:t xml:space="preserve">3Y Basic </w:t>
            </w:r>
            <w:proofErr w:type="spellStart"/>
            <w:r w:rsidRPr="00C51817">
              <w:t>with</w:t>
            </w:r>
            <w:proofErr w:type="spellEnd"/>
            <w:r w:rsidRPr="00C51817">
              <w:t xml:space="preserve"> </w:t>
            </w:r>
            <w:proofErr w:type="spellStart"/>
            <w:r w:rsidRPr="00C51817">
              <w:t>Advanced</w:t>
            </w:r>
            <w:proofErr w:type="spellEnd"/>
            <w:r w:rsidRPr="00C51817">
              <w:t xml:space="preserve"> Exchange NBD</w:t>
            </w:r>
          </w:p>
        </w:tc>
        <w:tc>
          <w:tcPr>
            <w:tcW w:w="2175" w:type="dxa"/>
            <w:noWrap/>
            <w:hideMark/>
          </w:tcPr>
          <w:p w14:paraId="3A5C5151" w14:textId="77777777" w:rsidR="00C51817" w:rsidRPr="00C51817" w:rsidRDefault="00C51817"/>
        </w:tc>
      </w:tr>
      <w:tr w:rsidR="00C51817" w:rsidRPr="00C51817" w14:paraId="34ED4BDF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ED408FA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77692135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Nepřekročitelná předpokládaná cena / ks: </w:t>
            </w:r>
            <w:proofErr w:type="gramStart"/>
            <w:r w:rsidRPr="00C51817">
              <w:rPr>
                <w:b/>
                <w:bCs/>
              </w:rPr>
              <w:t>7.000,-</w:t>
            </w:r>
            <w:proofErr w:type="gramEnd"/>
            <w:r w:rsidRPr="00C51817">
              <w:rPr>
                <w:b/>
                <w:bCs/>
              </w:rPr>
              <w:t>Kč bez DPH</w:t>
            </w:r>
          </w:p>
        </w:tc>
        <w:tc>
          <w:tcPr>
            <w:tcW w:w="5204" w:type="dxa"/>
            <w:noWrap/>
            <w:hideMark/>
          </w:tcPr>
          <w:p w14:paraId="172BDC8D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1 ks</w:t>
            </w:r>
          </w:p>
        </w:tc>
        <w:tc>
          <w:tcPr>
            <w:tcW w:w="2175" w:type="dxa"/>
            <w:noWrap/>
            <w:hideMark/>
          </w:tcPr>
          <w:p w14:paraId="08B8CF17" w14:textId="56BB8612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32FE6762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E846B6D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0919FE08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45332CAF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5745FCC1" w14:textId="3435250B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6113C323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64D0EA53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3DBA562F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30890F5C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1 ks</w:t>
            </w:r>
          </w:p>
        </w:tc>
        <w:tc>
          <w:tcPr>
            <w:tcW w:w="2175" w:type="dxa"/>
            <w:noWrap/>
            <w:hideMark/>
          </w:tcPr>
          <w:p w14:paraId="151EFE70" w14:textId="7FA353DD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0EFDD38C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4E31F53F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6D9A626D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56BEE90E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bez DPH za 6 ks</w:t>
            </w:r>
          </w:p>
        </w:tc>
        <w:tc>
          <w:tcPr>
            <w:tcW w:w="2175" w:type="dxa"/>
            <w:noWrap/>
            <w:hideMark/>
          </w:tcPr>
          <w:p w14:paraId="74FFA8DB" w14:textId="376BD0B8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36AC114D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3AA94A3F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0B92290F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013DD395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3BEAB845" w14:textId="51331963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6D2B090F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02207AF0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3318F300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5F2F081D" w14:textId="77777777" w:rsidR="00C51817" w:rsidRPr="00C51817" w:rsidRDefault="00C51817" w:rsidP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Nabízená cena v Kč včetně DPH za 6 ks</w:t>
            </w:r>
          </w:p>
        </w:tc>
        <w:tc>
          <w:tcPr>
            <w:tcW w:w="2175" w:type="dxa"/>
            <w:noWrap/>
            <w:hideMark/>
          </w:tcPr>
          <w:p w14:paraId="2A572B76" w14:textId="7EDA09E0" w:rsidR="00C51817" w:rsidRPr="00C51817" w:rsidRDefault="00C5181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xxxxxxxxx</w:t>
            </w:r>
            <w:proofErr w:type="spellEnd"/>
            <w:r w:rsidRPr="00C51817">
              <w:rPr>
                <w:b/>
                <w:bCs/>
              </w:rPr>
              <w:t xml:space="preserve"> Kč </w:t>
            </w:r>
          </w:p>
        </w:tc>
      </w:tr>
      <w:tr w:rsidR="00C51817" w:rsidRPr="00C51817" w14:paraId="696A0F0A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27077152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63932DC7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20502714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3DF7E070" w14:textId="77777777" w:rsidR="00C51817" w:rsidRPr="00C51817" w:rsidRDefault="00C51817" w:rsidP="00C51817"/>
        </w:tc>
      </w:tr>
      <w:tr w:rsidR="00C51817" w:rsidRPr="00C51817" w14:paraId="07D3155D" w14:textId="77777777" w:rsidTr="00C51817">
        <w:trPr>
          <w:trHeight w:val="315"/>
        </w:trPr>
        <w:tc>
          <w:tcPr>
            <w:tcW w:w="1715" w:type="dxa"/>
            <w:noWrap/>
            <w:hideMark/>
          </w:tcPr>
          <w:p w14:paraId="24CFD11F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5396479C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47461219" w14:textId="77777777" w:rsidR="00C51817" w:rsidRPr="00C51817" w:rsidRDefault="00C51817"/>
        </w:tc>
        <w:tc>
          <w:tcPr>
            <w:tcW w:w="2175" w:type="dxa"/>
            <w:noWrap/>
            <w:hideMark/>
          </w:tcPr>
          <w:p w14:paraId="66312E88" w14:textId="77777777" w:rsidR="00C51817" w:rsidRPr="00C51817" w:rsidRDefault="00C51817"/>
        </w:tc>
      </w:tr>
      <w:tr w:rsidR="00C51817" w:rsidRPr="00C51817" w14:paraId="4D2B893C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47E75139" w14:textId="77777777" w:rsidR="00C51817" w:rsidRPr="00C51817" w:rsidRDefault="00C51817"/>
        </w:tc>
        <w:tc>
          <w:tcPr>
            <w:tcW w:w="4900" w:type="dxa"/>
            <w:noWrap/>
            <w:hideMark/>
          </w:tcPr>
          <w:p w14:paraId="1023D9A4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4A612B90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Celková nabízená cena v Kč bez DPH za veškeré zboží</w:t>
            </w:r>
          </w:p>
        </w:tc>
        <w:tc>
          <w:tcPr>
            <w:tcW w:w="2175" w:type="dxa"/>
            <w:noWrap/>
            <w:hideMark/>
          </w:tcPr>
          <w:p w14:paraId="0CD11BFE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   1 300 001,00 Kč </w:t>
            </w:r>
          </w:p>
        </w:tc>
      </w:tr>
      <w:tr w:rsidR="00C51817" w:rsidRPr="00C51817" w14:paraId="623C9FA3" w14:textId="77777777" w:rsidTr="00C51817">
        <w:trPr>
          <w:trHeight w:val="330"/>
        </w:trPr>
        <w:tc>
          <w:tcPr>
            <w:tcW w:w="1715" w:type="dxa"/>
            <w:noWrap/>
            <w:hideMark/>
          </w:tcPr>
          <w:p w14:paraId="1A3C91D9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20B3FD83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34114F9A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sazba DPH a její výše</w:t>
            </w:r>
          </w:p>
        </w:tc>
        <w:tc>
          <w:tcPr>
            <w:tcW w:w="2175" w:type="dxa"/>
            <w:noWrap/>
            <w:hideMark/>
          </w:tcPr>
          <w:p w14:paraId="17278597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       273 000,21 Kč </w:t>
            </w:r>
          </w:p>
        </w:tc>
      </w:tr>
      <w:tr w:rsidR="00C51817" w:rsidRPr="00C51817" w14:paraId="4F5593CE" w14:textId="77777777" w:rsidTr="00C51817">
        <w:trPr>
          <w:trHeight w:val="405"/>
        </w:trPr>
        <w:tc>
          <w:tcPr>
            <w:tcW w:w="1715" w:type="dxa"/>
            <w:noWrap/>
            <w:hideMark/>
          </w:tcPr>
          <w:p w14:paraId="4AC50961" w14:textId="77777777" w:rsidR="00C51817" w:rsidRPr="00C51817" w:rsidRDefault="00C51817">
            <w:pPr>
              <w:rPr>
                <w:b/>
                <w:bCs/>
              </w:rPr>
            </w:pPr>
          </w:p>
        </w:tc>
        <w:tc>
          <w:tcPr>
            <w:tcW w:w="4900" w:type="dxa"/>
            <w:noWrap/>
            <w:hideMark/>
          </w:tcPr>
          <w:p w14:paraId="0405ADED" w14:textId="77777777" w:rsidR="00C51817" w:rsidRPr="00C51817" w:rsidRDefault="00C51817"/>
        </w:tc>
        <w:tc>
          <w:tcPr>
            <w:tcW w:w="5204" w:type="dxa"/>
            <w:noWrap/>
            <w:hideMark/>
          </w:tcPr>
          <w:p w14:paraId="68EE0ED9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>Celková nabízená cena v Kč včetně DPH za veškeré zboží</w:t>
            </w:r>
          </w:p>
        </w:tc>
        <w:tc>
          <w:tcPr>
            <w:tcW w:w="2175" w:type="dxa"/>
            <w:noWrap/>
            <w:hideMark/>
          </w:tcPr>
          <w:p w14:paraId="0FBC8C0D" w14:textId="77777777" w:rsidR="00C51817" w:rsidRPr="00C51817" w:rsidRDefault="00C51817">
            <w:pPr>
              <w:rPr>
                <w:b/>
                <w:bCs/>
              </w:rPr>
            </w:pPr>
            <w:r w:rsidRPr="00C51817">
              <w:rPr>
                <w:b/>
                <w:bCs/>
              </w:rPr>
              <w:t xml:space="preserve">   1 573 001,21 Kč </w:t>
            </w:r>
          </w:p>
        </w:tc>
      </w:tr>
    </w:tbl>
    <w:p w14:paraId="0A626475" w14:textId="77777777" w:rsidR="004E11A1" w:rsidRDefault="004E11A1"/>
    <w:sectPr w:rsidR="004E11A1" w:rsidSect="00C518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2E"/>
    <w:rsid w:val="000E07DD"/>
    <w:rsid w:val="001E0E0B"/>
    <w:rsid w:val="004E11A1"/>
    <w:rsid w:val="00805550"/>
    <w:rsid w:val="00B35A2E"/>
    <w:rsid w:val="00C5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A9E6"/>
  <w15:chartTrackingRefBased/>
  <w15:docId w15:val="{96DBEEE3-56A0-4772-86B8-13C6F959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A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A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A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A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A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A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5A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A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5A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A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A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5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1526</Words>
  <Characters>6765</Characters>
  <Application>Microsoft Office Word</Application>
  <DocSecurity>0</DocSecurity>
  <Lines>676</Lines>
  <Paragraphs>376</Paragraphs>
  <ScaleCrop>false</ScaleCrop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(SPR/VEZ)</dc:creator>
  <cp:keywords/>
  <dc:description/>
  <cp:lastModifiedBy>Fedina Martin Mgr. (SPR/VEZ)</cp:lastModifiedBy>
  <cp:revision>2</cp:revision>
  <dcterms:created xsi:type="dcterms:W3CDTF">2025-12-17T13:30:00Z</dcterms:created>
  <dcterms:modified xsi:type="dcterms:W3CDTF">2025-12-17T13:34:00Z</dcterms:modified>
</cp:coreProperties>
</file>