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93" w:rsidRDefault="0058220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906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A2C32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C29FF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8235DC">
        <w:tab/>
      </w:r>
      <w:r w:rsidR="008235D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BE2FF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82B93" w:rsidRDefault="008235D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OBV-VP-1 - 1250184</w:t>
      </w:r>
      <w:r w:rsidR="005822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B7E3A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1250184</w:t>
      </w:r>
    </w:p>
    <w:p w:rsidR="00982B93" w:rsidRDefault="008235D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82B93" w:rsidRDefault="008235DC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VELAZ, s.r.o.</w:t>
      </w:r>
    </w:p>
    <w:p w:rsidR="00982B93" w:rsidRDefault="008235DC">
      <w:pPr>
        <w:pStyle w:val="Row6"/>
      </w:pPr>
      <w:r>
        <w:tab/>
      </w:r>
      <w:r>
        <w:tab/>
      </w:r>
    </w:p>
    <w:p w:rsidR="00982B93" w:rsidRDefault="008235DC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Dědinská 893/29</w:t>
      </w:r>
    </w:p>
    <w:p w:rsidR="00982B93" w:rsidRDefault="008235DC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161 00Praha 6</w:t>
      </w:r>
    </w:p>
    <w:p w:rsidR="00982B93" w:rsidRDefault="008235DC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982B93" w:rsidRDefault="008235DC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822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827C7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25691970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CZ25691970</w:t>
      </w:r>
      <w:r w:rsidR="005822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E527D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5822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71327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982B93" w:rsidRDefault="008235DC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822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A12CE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822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CD227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13.11.2025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982B93" w:rsidRDefault="00582203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5DE1F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8162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235DC">
        <w:tab/>
      </w:r>
      <w:r w:rsidR="008235DC">
        <w:rPr>
          <w:rStyle w:val="Text2"/>
        </w:rPr>
        <w:t>Smlouva</w:t>
      </w:r>
    </w:p>
    <w:p w:rsidR="00982B93" w:rsidRDefault="0058220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29BB5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235DC">
        <w:tab/>
      </w:r>
      <w:proofErr w:type="gramStart"/>
      <w:r w:rsidR="008235D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43B26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982B93" w:rsidRDefault="0058220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0E95A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235DC">
        <w:tab/>
      </w:r>
      <w:r w:rsidR="008235DC">
        <w:rPr>
          <w:rStyle w:val="Text2"/>
        </w:rPr>
        <w:t>Termín dodání</w:t>
      </w:r>
    </w:p>
    <w:p w:rsidR="00982B93" w:rsidRDefault="0058220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8816B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235DC">
        <w:tab/>
      </w:r>
      <w:r w:rsidR="008235DC">
        <w:rPr>
          <w:rStyle w:val="Text2"/>
        </w:rPr>
        <w:t>Způsob dopravy</w:t>
      </w:r>
    </w:p>
    <w:p w:rsidR="00982B93" w:rsidRDefault="0058220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92259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235DC">
        <w:tab/>
      </w:r>
      <w:r w:rsidR="008235DC">
        <w:rPr>
          <w:rStyle w:val="Text2"/>
        </w:rPr>
        <w:t>Způsob platby</w:t>
      </w:r>
    </w:p>
    <w:p w:rsidR="00982B93" w:rsidRDefault="0058220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61C43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27FBF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235DC">
        <w:tab/>
      </w:r>
      <w:r w:rsidR="008235DC">
        <w:rPr>
          <w:rStyle w:val="Text2"/>
        </w:rPr>
        <w:t>Splatnost faktury</w:t>
      </w:r>
      <w:r w:rsidR="008235DC">
        <w:tab/>
      </w:r>
      <w:r w:rsidR="008235DC">
        <w:rPr>
          <w:rStyle w:val="Text3"/>
          <w:position w:val="2"/>
        </w:rPr>
        <w:t>21</w:t>
      </w:r>
      <w:r w:rsidR="008235DC">
        <w:tab/>
      </w:r>
      <w:r w:rsidR="008235D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9D14D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982B93" w:rsidRDefault="00582203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92A66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8A395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B677F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235DC">
        <w:tab/>
      </w:r>
      <w:r w:rsidR="008235DC">
        <w:rPr>
          <w:rStyle w:val="Text3"/>
        </w:rPr>
        <w:t>samec potkana kmene Wistar (250 g)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FC606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82B93" w:rsidRDefault="0058220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99EFA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235DC">
        <w:tab/>
      </w:r>
      <w:r w:rsidR="008235DC">
        <w:rPr>
          <w:rStyle w:val="Text3"/>
        </w:rPr>
        <w:t>Položka</w:t>
      </w:r>
      <w:r w:rsidR="008235DC">
        <w:tab/>
      </w:r>
      <w:r w:rsidR="008235DC">
        <w:rPr>
          <w:rStyle w:val="Text3"/>
        </w:rPr>
        <w:t>Množství</w:t>
      </w:r>
      <w:r w:rsidR="008235DC">
        <w:tab/>
      </w:r>
      <w:r w:rsidR="008235DC">
        <w:rPr>
          <w:rStyle w:val="Text3"/>
        </w:rPr>
        <w:t>MJ</w:t>
      </w:r>
      <w:r w:rsidR="008235DC">
        <w:tab/>
      </w:r>
      <w:r w:rsidR="008235DC">
        <w:rPr>
          <w:rStyle w:val="Text3"/>
        </w:rPr>
        <w:t>%DPH</w:t>
      </w:r>
      <w:r w:rsidR="008235DC">
        <w:tab/>
      </w:r>
      <w:r w:rsidR="008235DC">
        <w:rPr>
          <w:rStyle w:val="Text3"/>
        </w:rPr>
        <w:t>Cena bez DPH/MJ</w:t>
      </w:r>
      <w:r w:rsidR="008235DC">
        <w:tab/>
      </w:r>
      <w:r w:rsidR="008235DC">
        <w:rPr>
          <w:rStyle w:val="Text3"/>
        </w:rPr>
        <w:t>DPH/MJ</w:t>
      </w:r>
      <w:r w:rsidR="008235DC">
        <w:tab/>
      </w:r>
      <w:r w:rsidR="008235D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EA12D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82B93" w:rsidRDefault="0058220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B93" w:rsidRDefault="008235D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Limit. příslib - dodávka potkanů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982B93" w:rsidRDefault="008235D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Limit. příslib - dodávka potkanů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B93" w:rsidRDefault="008235D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982B93" w:rsidRDefault="008235D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B93" w:rsidRDefault="008235D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982B93" w:rsidRDefault="008235D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4A4A4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0645A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235DC">
        <w:tab/>
      </w:r>
      <w:r w:rsidR="008235DC">
        <w:rPr>
          <w:rStyle w:val="Text3"/>
        </w:rPr>
        <w:t>1.00</w:t>
      </w:r>
      <w:r w:rsidR="008235DC">
        <w:tab/>
      </w:r>
      <w:r w:rsidR="008235DC">
        <w:rPr>
          <w:rStyle w:val="Text3"/>
        </w:rPr>
        <w:t>0</w:t>
      </w:r>
      <w:r w:rsidR="008235DC">
        <w:tab/>
      </w:r>
      <w:r w:rsidR="008235DC">
        <w:rPr>
          <w:rStyle w:val="Text3"/>
        </w:rPr>
        <w:t>80 000.00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4787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82B93" w:rsidRDefault="008235DC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5822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D336D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80 000.00</w:t>
      </w:r>
      <w:r>
        <w:tab/>
      </w:r>
      <w:r>
        <w:rPr>
          <w:rStyle w:val="Text2"/>
        </w:rPr>
        <w:t>Kč</w:t>
      </w:r>
    </w:p>
    <w:p w:rsidR="00982B93" w:rsidRPr="000878ED" w:rsidRDefault="008235DC">
      <w:pPr>
        <w:pStyle w:val="Row21"/>
        <w:rPr>
          <w:b/>
        </w:rPr>
      </w:pPr>
      <w:r>
        <w:tab/>
      </w:r>
      <w:r w:rsidR="00582203" w:rsidRPr="000878ED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A57B1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878ED" w:rsidRPr="000878ED">
        <w:rPr>
          <w:rStyle w:val="Text3"/>
          <w:b/>
          <w:highlight w:val="yellow"/>
        </w:rPr>
        <w:t>ANONYMIZOVÁNO</w:t>
      </w:r>
    </w:p>
    <w:p w:rsidR="00982B93" w:rsidRDefault="00982B93">
      <w:pPr>
        <w:pStyle w:val="Row22"/>
      </w:pPr>
    </w:p>
    <w:p w:rsidR="00982B93" w:rsidRDefault="008235DC">
      <w:pPr>
        <w:pStyle w:val="Row23"/>
      </w:pPr>
      <w:r>
        <w:tab/>
      </w:r>
      <w:r>
        <w:rPr>
          <w:rStyle w:val="Text3"/>
        </w:rPr>
        <w:t xml:space="preserve">E-mail: </w:t>
      </w:r>
      <w:r w:rsidR="000878ED" w:rsidRPr="000878ED">
        <w:rPr>
          <w:rStyle w:val="Text3"/>
          <w:b/>
          <w:highlight w:val="yellow"/>
        </w:rPr>
        <w:t>ANONYMIZOVÁNO</w:t>
      </w:r>
    </w:p>
    <w:p w:rsidR="00982B93" w:rsidRDefault="00982B93">
      <w:pPr>
        <w:pStyle w:val="Row22"/>
      </w:pPr>
    </w:p>
    <w:p w:rsidR="00982B93" w:rsidRDefault="00982B93">
      <w:pPr>
        <w:pStyle w:val="Row22"/>
      </w:pPr>
    </w:p>
    <w:p w:rsidR="00982B93" w:rsidRDefault="00582203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31810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9E9E3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235DC">
        <w:tab/>
      </w:r>
      <w:r w:rsidR="008235D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7874F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52E7D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82B93" w:rsidRDefault="008235DC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982B93" w:rsidRDefault="008235DC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982B93" w:rsidRDefault="008235DC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982B93" w:rsidRDefault="008235DC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982B93" w:rsidRDefault="008235DC">
      <w:pPr>
        <w:pStyle w:val="Row26"/>
      </w:pPr>
      <w:r>
        <w:tab/>
      </w:r>
    </w:p>
    <w:p w:rsidR="00982B93" w:rsidRDefault="008235DC">
      <w:pPr>
        <w:pStyle w:val="Row26"/>
      </w:pPr>
      <w:r>
        <w:tab/>
      </w:r>
      <w:r>
        <w:rPr>
          <w:rStyle w:val="Text3"/>
        </w:rPr>
        <w:t>Poznámka: objednávka bude hrazena z: G 11</w:t>
      </w:r>
      <w:r>
        <w:rPr>
          <w:rStyle w:val="Text3"/>
        </w:rPr>
        <w:t>1</w:t>
      </w:r>
    </w:p>
    <w:p w:rsidR="00982B93" w:rsidRDefault="008235DC">
      <w:pPr>
        <w:pStyle w:val="Row26"/>
      </w:pPr>
      <w:r>
        <w:tab/>
      </w:r>
    </w:p>
    <w:p w:rsidR="00982B93" w:rsidRDefault="008235DC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982B93" w:rsidRDefault="008235DC">
      <w:pPr>
        <w:pStyle w:val="Row26"/>
      </w:pPr>
      <w:r>
        <w:tab/>
      </w:r>
    </w:p>
    <w:p w:rsidR="00982B93" w:rsidRDefault="00582203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9FD83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8235DC">
        <w:tab/>
      </w:r>
      <w:r w:rsidR="008235DC">
        <w:rPr>
          <w:rStyle w:val="Text3"/>
        </w:rPr>
        <w:t>Výše uvedená operace je v souladu s legislativními a projektovými pravidly.</w:t>
      </w:r>
    </w:p>
    <w:p w:rsidR="00982B93" w:rsidRDefault="008235DC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982B93" w:rsidRDefault="008235DC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982B93" w:rsidRDefault="008235DC">
      <w:pPr>
        <w:pStyle w:val="Row21"/>
      </w:pPr>
      <w:r>
        <w:tab/>
      </w:r>
      <w:r>
        <w:rPr>
          <w:rStyle w:val="Text3"/>
        </w:rPr>
        <w:t>14.11.2025 11:59:51</w:t>
      </w:r>
      <w:r>
        <w:rPr>
          <w:rStyle w:val="Text3"/>
        </w:rPr>
        <w:t xml:space="preserve"> - </w:t>
      </w:r>
      <w:r w:rsidR="000878ED" w:rsidRPr="000878ED">
        <w:rPr>
          <w:rStyle w:val="Text3"/>
          <w:b/>
          <w:highlight w:val="yellow"/>
        </w:rPr>
        <w:t>ANONYMIZOVÁNO</w:t>
      </w:r>
      <w:r w:rsidR="000878ED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982B93" w:rsidRDefault="008235DC">
      <w:pPr>
        <w:pStyle w:val="Row27"/>
      </w:pPr>
      <w:r>
        <w:tab/>
      </w:r>
      <w:r>
        <w:rPr>
          <w:rStyle w:val="Text3"/>
        </w:rPr>
        <w:t xml:space="preserve">18.11.2025 20:15:55 - </w:t>
      </w:r>
      <w:r w:rsidR="000878ED" w:rsidRPr="000878ED">
        <w:rPr>
          <w:rStyle w:val="Text3"/>
          <w:b/>
          <w:highlight w:val="yellow"/>
        </w:rPr>
        <w:t>ANONYMIZOVÁNO</w:t>
      </w:r>
      <w:r w:rsidR="000878ED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982B9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235DC">
      <w:pPr>
        <w:spacing w:after="0" w:line="240" w:lineRule="auto"/>
      </w:pPr>
      <w:r>
        <w:separator/>
      </w:r>
    </w:p>
  </w:endnote>
  <w:endnote w:type="continuationSeparator" w:id="0">
    <w:p w:rsidR="00000000" w:rsidRDefault="0082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5DC" w:rsidRDefault="008235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B93" w:rsidRPr="008235DC" w:rsidRDefault="00982B93" w:rsidP="008235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5DC" w:rsidRDefault="008235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235DC">
      <w:pPr>
        <w:spacing w:after="0" w:line="240" w:lineRule="auto"/>
      </w:pPr>
      <w:r>
        <w:separator/>
      </w:r>
    </w:p>
  </w:footnote>
  <w:footnote w:type="continuationSeparator" w:id="0">
    <w:p w:rsidR="00000000" w:rsidRDefault="00823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5DC" w:rsidRDefault="008235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B93" w:rsidRDefault="00982B9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5DC" w:rsidRDefault="008235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878ED"/>
    <w:rsid w:val="00582203"/>
    <w:rsid w:val="008235DC"/>
    <w:rsid w:val="009107EA"/>
    <w:rsid w:val="0098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1F4D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1360</Characters>
  <Application>Microsoft Office Word</Application>
  <DocSecurity>0</DocSecurity>
  <Lines>11</Lines>
  <Paragraphs>3</Paragraphs>
  <ScaleCrop>false</ScaleCrop>
  <Manager/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2025-12-17T12:11:00Z</dcterms:created>
  <dcterms:modified xsi:type="dcterms:W3CDTF">2025-12-17T12:11:00Z</dcterms:modified>
  <cp:category/>
</cp:coreProperties>
</file>