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4F92A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46803">
        <w:rPr>
          <w:rFonts w:ascii="Arial"/>
          <w:color w:val="FF0000"/>
          <w:sz w:val="2"/>
        </w:rPr>
        <w:t xml:space="preserve"> </w:t>
      </w:r>
    </w:p>
    <w:p w14:paraId="72878963" w14:textId="77777777" w:rsidR="00D46DC1" w:rsidRPr="00146803" w:rsidRDefault="00146803">
      <w:pPr>
        <w:framePr w:w="8277" w:wrap="auto" w:hAnchor="text" w:x="1936" w:y="1143"/>
        <w:widowControl w:val="0"/>
        <w:autoSpaceDE w:val="0"/>
        <w:autoSpaceDN w:val="0"/>
        <w:spacing w:before="0" w:after="0" w:line="265" w:lineRule="exact"/>
        <w:ind w:left="9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-1"/>
          <w:sz w:val="24"/>
        </w:rPr>
        <w:t>VZ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podávána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rámci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programu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„</w:t>
      </w:r>
      <w:r w:rsidRPr="00146803">
        <w:rPr>
          <w:rFonts w:ascii="UUUPEE+TimesNewRomanPSMT"/>
          <w:color w:val="000000"/>
          <w:sz w:val="24"/>
        </w:rPr>
        <w:t>06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Integrovaný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regionální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opera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program“</w:t>
      </w:r>
    </w:p>
    <w:p w14:paraId="54AE7F98" w14:textId="77777777" w:rsidR="00D46DC1" w:rsidRPr="00146803" w:rsidRDefault="00146803">
      <w:pPr>
        <w:framePr w:w="8277" w:wrap="auto" w:hAnchor="text" w:x="1936" w:y="1143"/>
        <w:widowControl w:val="0"/>
        <w:autoSpaceDE w:val="0"/>
        <w:autoSpaceDN w:val="0"/>
        <w:spacing w:before="11" w:after="0" w:line="265" w:lineRule="exact"/>
        <w:ind w:left="1157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registra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projektu: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CZ.06.04.03/00/23_104/0007430</w:t>
      </w:r>
    </w:p>
    <w:p w14:paraId="4561C1F6" w14:textId="77777777" w:rsidR="00D46DC1" w:rsidRPr="00146803" w:rsidRDefault="00146803">
      <w:pPr>
        <w:framePr w:w="8277" w:wrap="auto" w:hAnchor="text" w:x="1936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název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projektu: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„Modernizace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ístrojového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vybavení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urgentního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íjmu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Úrazové</w:t>
      </w:r>
    </w:p>
    <w:p w14:paraId="525AC8BE" w14:textId="77777777" w:rsidR="00D46DC1" w:rsidRPr="00146803" w:rsidRDefault="00146803">
      <w:pPr>
        <w:framePr w:w="8277" w:wrap="auto" w:hAnchor="text" w:x="1936" w:y="1143"/>
        <w:widowControl w:val="0"/>
        <w:autoSpaceDE w:val="0"/>
        <w:autoSpaceDN w:val="0"/>
        <w:spacing w:before="11" w:after="0" w:line="265" w:lineRule="exact"/>
        <w:ind w:left="3111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nemocnici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Brn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“</w:t>
      </w:r>
    </w:p>
    <w:p w14:paraId="7FD3FAB6" w14:textId="77777777" w:rsidR="00D46DC1" w:rsidRPr="00146803" w:rsidRDefault="00146803">
      <w:pPr>
        <w:framePr w:w="360" w:wrap="auto" w:hAnchor="text" w:x="1677" w:y="22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1</w:t>
      </w:r>
    </w:p>
    <w:p w14:paraId="02460238" w14:textId="77777777" w:rsidR="00D46DC1" w:rsidRPr="00146803" w:rsidRDefault="00146803">
      <w:pPr>
        <w:framePr w:w="8675" w:wrap="auto" w:hAnchor="text" w:x="1797" w:y="22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04.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výzva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IROP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„Modernizace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ístrojového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vybavení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urgentních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íjm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–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SC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4.3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(PR)</w:t>
      </w:r>
    </w:p>
    <w:p w14:paraId="52CFD99C" w14:textId="77777777" w:rsidR="00D46DC1" w:rsidRPr="00146803" w:rsidRDefault="00146803">
      <w:pPr>
        <w:framePr w:w="4767" w:wrap="auto" w:hAnchor="text" w:x="3691" w:y="29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Název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ejné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zakázky</w:t>
      </w:r>
      <w:r w:rsidRPr="00146803">
        <w:rPr>
          <w:rFonts w:ascii="UUUPEE+TimesNewRomanPSMT"/>
          <w:color w:val="000000"/>
          <w:sz w:val="24"/>
        </w:rPr>
        <w:t>: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QLSRLR+TimesNewRomanPS-BoldMT"/>
          <w:color w:val="000000"/>
          <w:spacing w:val="-1"/>
          <w:sz w:val="24"/>
        </w:rPr>
        <w:t>My</w:t>
      </w:r>
      <w:r w:rsidRPr="00146803">
        <w:rPr>
          <w:rFonts w:ascii="FKRFJM+TimesNewRomanPS-BoldMT" w:hAnsi="FKRFJM+TimesNewRomanPS-BoldMT" w:cs="FKRFJM+TimesNewRomanPS-BoldMT"/>
          <w:color w:val="000000"/>
          <w:sz w:val="24"/>
        </w:rPr>
        <w:t>č</w:t>
      </w:r>
      <w:r w:rsidRPr="00146803">
        <w:rPr>
          <w:rFonts w:ascii="QLSRLR+TimesNewRomanPS-BoldMT"/>
          <w:color w:val="000000"/>
          <w:sz w:val="24"/>
        </w:rPr>
        <w:t>ka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QLSRLR+TimesNewRomanPS-BoldMT"/>
          <w:color w:val="000000"/>
          <w:spacing w:val="1"/>
          <w:sz w:val="24"/>
        </w:rPr>
        <w:t>na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endoskopy</w:t>
      </w:r>
    </w:p>
    <w:p w14:paraId="0ADC2984" w14:textId="77777777" w:rsidR="00D46DC1" w:rsidRPr="00146803" w:rsidRDefault="00146803">
      <w:pPr>
        <w:framePr w:w="4065" w:wrap="auto" w:hAnchor="text" w:x="4041" w:y="335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ejné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zakázky: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VZMR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32/2025</w:t>
      </w:r>
    </w:p>
    <w:p w14:paraId="3B317064" w14:textId="77777777" w:rsidR="00D46DC1" w:rsidRPr="00146803" w:rsidRDefault="00146803">
      <w:pPr>
        <w:framePr w:w="2852" w:wrap="auto" w:hAnchor="text" w:x="5009" w:y="4099"/>
        <w:widowControl w:val="0"/>
        <w:autoSpaceDE w:val="0"/>
        <w:autoSpaceDN w:val="0"/>
        <w:spacing w:before="0" w:after="0" w:line="445" w:lineRule="exact"/>
        <w:jc w:val="left"/>
        <w:rPr>
          <w:rFonts w:ascii="Times New Roman"/>
          <w:color w:val="000000"/>
          <w:sz w:val="40"/>
        </w:rPr>
      </w:pPr>
      <w:r w:rsidRPr="00146803">
        <w:rPr>
          <w:rFonts w:ascii="QLSRLR+TimesNewRomanPS-BoldMT" w:hAnsi="QLSRLR+TimesNewRomanPS-BoldMT" w:cs="QLSRLR+TimesNewRomanPS-BoldMT"/>
          <w:color w:val="000000"/>
          <w:spacing w:val="1"/>
          <w:sz w:val="40"/>
        </w:rPr>
        <w:t>Kupní</w:t>
      </w:r>
      <w:r w:rsidRPr="00146803">
        <w:rPr>
          <w:rFonts w:ascii="Times New Roman"/>
          <w:color w:val="000000"/>
          <w:sz w:val="40"/>
        </w:rPr>
        <w:t xml:space="preserve"> </w:t>
      </w:r>
      <w:r w:rsidRPr="00146803">
        <w:rPr>
          <w:rFonts w:ascii="QLSRLR+TimesNewRomanPS-BoldMT"/>
          <w:color w:val="000000"/>
          <w:spacing w:val="-1"/>
          <w:sz w:val="40"/>
        </w:rPr>
        <w:t>smlouva</w:t>
      </w:r>
    </w:p>
    <w:p w14:paraId="72B17215" w14:textId="77777777" w:rsidR="00D46DC1" w:rsidRPr="00146803" w:rsidRDefault="00146803">
      <w:pPr>
        <w:framePr w:w="7670" w:wrap="auto" w:hAnchor="text" w:x="2596" w:y="510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-1"/>
          <w:sz w:val="24"/>
        </w:rPr>
        <w:t>uzav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ená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smyslu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§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2079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násl.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89/2012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Sb.,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anský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zákoník,</w:t>
      </w:r>
    </w:p>
    <w:p w14:paraId="1C7293F4" w14:textId="77777777" w:rsidR="00D46DC1" w:rsidRPr="00146803" w:rsidRDefault="00146803">
      <w:pPr>
        <w:framePr w:w="2417" w:wrap="auto" w:hAnchor="text" w:x="4865" w:y="53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inném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mezi:</w:t>
      </w:r>
    </w:p>
    <w:p w14:paraId="72A2C916" w14:textId="77777777" w:rsidR="00D46DC1" w:rsidRPr="00146803" w:rsidRDefault="00146803">
      <w:pPr>
        <w:framePr w:w="1375" w:wrap="auto" w:hAnchor="text" w:x="1418" w:y="64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kupujícím:</w:t>
      </w:r>
    </w:p>
    <w:p w14:paraId="6A093BD6" w14:textId="77777777" w:rsidR="00D46DC1" w:rsidRPr="00146803" w:rsidRDefault="00146803">
      <w:pPr>
        <w:framePr w:w="2993" w:wrap="auto" w:hAnchor="text" w:x="3119" w:y="64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Úrazová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nemocnice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QLSRLR+TimesNewRomanPS-BoldMT"/>
          <w:color w:val="000000"/>
          <w:spacing w:val="1"/>
          <w:sz w:val="24"/>
        </w:rPr>
        <w:t>Brn</w:t>
      </w:r>
      <w:r w:rsidRPr="00146803">
        <w:rPr>
          <w:rFonts w:ascii="FKRFJM+TimesNewRomanPS-BoldMT" w:hAnsi="FKRFJM+TimesNewRomanPS-BoldMT" w:cs="FKRFJM+TimesNewRomanPS-BoldMT"/>
          <w:color w:val="000000"/>
          <w:sz w:val="24"/>
        </w:rPr>
        <w:t>ě</w:t>
      </w:r>
    </w:p>
    <w:p w14:paraId="7F4981D7" w14:textId="77777777" w:rsidR="00D46DC1" w:rsidRPr="00146803" w:rsidRDefault="00146803">
      <w:pPr>
        <w:framePr w:w="5230" w:wrap="auto" w:hAnchor="text" w:x="3119" w:y="67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vková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organizace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Statutárního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sta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Brna</w:t>
      </w:r>
    </w:p>
    <w:p w14:paraId="42071409" w14:textId="77777777" w:rsidR="00D46DC1" w:rsidRPr="00146803" w:rsidRDefault="00146803">
      <w:pPr>
        <w:framePr w:w="5230" w:wrap="auto" w:hAnchor="text" w:x="3119" w:y="67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sídlem: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Ponávka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139/6,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Zábrdovice,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602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00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Brno</w:t>
      </w:r>
    </w:p>
    <w:p w14:paraId="24986BB9" w14:textId="77777777" w:rsidR="00D46DC1" w:rsidRPr="00146803" w:rsidRDefault="00146803">
      <w:pPr>
        <w:framePr w:w="5230" w:wrap="auto" w:hAnchor="text" w:x="3119" w:y="67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zastoupena: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prof.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MUDr.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Ján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iš,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Ph.D.,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editel</w:t>
      </w:r>
    </w:p>
    <w:p w14:paraId="06695281" w14:textId="77777777" w:rsidR="00D46DC1" w:rsidRPr="00146803" w:rsidRDefault="00146803">
      <w:pPr>
        <w:framePr w:w="5230" w:wrap="auto" w:hAnchor="text" w:x="3119" w:y="67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bankovní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spojení: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Komer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banka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Brno</w:t>
      </w:r>
      <w:r w:rsidRPr="00146803">
        <w:rPr>
          <w:rFonts w:ascii="UUUPEE+TimesNewRomanPSMT"/>
          <w:color w:val="000000"/>
          <w:sz w:val="24"/>
        </w:rPr>
        <w:t>-venkov</w:t>
      </w:r>
    </w:p>
    <w:p w14:paraId="118EDE7B" w14:textId="6E276382" w:rsidR="00D46DC1" w:rsidRPr="00146803" w:rsidRDefault="00146803">
      <w:pPr>
        <w:framePr w:w="5230" w:wrap="auto" w:hAnchor="text" w:x="3119" w:y="67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tu: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UUUPEE+TimesNewRomanPSMT"/>
          <w:color w:val="000000"/>
          <w:sz w:val="24"/>
        </w:rPr>
        <w:t>xxxxxxxxx</w:t>
      </w:r>
    </w:p>
    <w:p w14:paraId="30F9D054" w14:textId="77777777" w:rsidR="00D46DC1" w:rsidRPr="00146803" w:rsidRDefault="00146803">
      <w:pPr>
        <w:framePr w:w="2046" w:wrap="auto" w:hAnchor="text" w:x="3134" w:y="816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-3"/>
          <w:sz w:val="24"/>
        </w:rPr>
        <w:t>I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: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00209813</w:t>
      </w:r>
    </w:p>
    <w:p w14:paraId="7AB9F077" w14:textId="77777777" w:rsidR="00D46DC1" w:rsidRPr="00146803" w:rsidRDefault="00146803">
      <w:pPr>
        <w:framePr w:w="2046" w:wrap="auto" w:hAnchor="text" w:x="3134" w:y="816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-1"/>
          <w:sz w:val="24"/>
        </w:rPr>
        <w:t>DI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: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CZ00209813</w:t>
      </w:r>
    </w:p>
    <w:p w14:paraId="4A4B1026" w14:textId="77777777" w:rsidR="00D46DC1" w:rsidRPr="00146803" w:rsidRDefault="00146803">
      <w:pPr>
        <w:framePr w:w="7478" w:wrap="auto" w:hAnchor="text" w:x="1418" w:y="87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Organizace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zapsaná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OR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Krajského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soudu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Brn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oddíl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vložka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1602</w:t>
      </w:r>
    </w:p>
    <w:p w14:paraId="3CB752A7" w14:textId="77777777" w:rsidR="00D46DC1" w:rsidRPr="00146803" w:rsidRDefault="00146803">
      <w:pPr>
        <w:framePr w:w="360" w:wrap="auto" w:hAnchor="text" w:x="1418" w:y="92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IAVRBG+TimesNewRomanPS-BoldMT"/>
          <w:color w:val="000000"/>
          <w:sz w:val="24"/>
        </w:rPr>
        <w:t>a</w:t>
      </w:r>
    </w:p>
    <w:p w14:paraId="5FEAAA21" w14:textId="77777777" w:rsidR="00D46DC1" w:rsidRPr="00146803" w:rsidRDefault="00146803">
      <w:pPr>
        <w:framePr w:w="3260" w:wrap="auto" w:hAnchor="text" w:x="1418" w:y="98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prodávajícím: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Suppmed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QLSRLR+TimesNewRomanPS-BoldMT"/>
          <w:color w:val="000000"/>
          <w:spacing w:val="-5"/>
          <w:sz w:val="24"/>
        </w:rPr>
        <w:t>s.r.o.</w:t>
      </w:r>
    </w:p>
    <w:p w14:paraId="488DAF8B" w14:textId="77777777" w:rsidR="00D46DC1" w:rsidRPr="00146803" w:rsidRDefault="00146803">
      <w:pPr>
        <w:framePr w:w="6621" w:wrap="auto" w:hAnchor="text" w:x="3119" w:y="100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sídlem: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Nákladového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nádraží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1949/2,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2"/>
          <w:sz w:val="24"/>
        </w:rPr>
        <w:t>Žižkov,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130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00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Praha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</w:t>
      </w:r>
    </w:p>
    <w:p w14:paraId="7E94557D" w14:textId="77777777" w:rsidR="00D46DC1" w:rsidRPr="00146803" w:rsidRDefault="00146803">
      <w:pPr>
        <w:framePr w:w="6621" w:wrap="auto" w:hAnchor="text" w:x="3119" w:y="100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zastoupena: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pacing w:val="-4"/>
          <w:sz w:val="24"/>
        </w:rPr>
        <w:t>Mgr.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Urválek,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jednatel</w:t>
      </w:r>
    </w:p>
    <w:p w14:paraId="1BA08F21" w14:textId="77777777" w:rsidR="00D46DC1" w:rsidRPr="00146803" w:rsidRDefault="00146803">
      <w:pPr>
        <w:framePr w:w="6621" w:wrap="auto" w:hAnchor="text" w:x="3119" w:y="100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bankovní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spojení: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Raiffeisenbank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a.s.</w:t>
      </w:r>
    </w:p>
    <w:p w14:paraId="799F9C0F" w14:textId="7AC49240" w:rsidR="00D46DC1" w:rsidRPr="00146803" w:rsidRDefault="00146803">
      <w:pPr>
        <w:framePr w:w="6621" w:wrap="auto" w:hAnchor="text" w:x="3119" w:y="100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tu: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EOASCO+TimesNewRomanPSMT"/>
          <w:color w:val="000000"/>
          <w:sz w:val="24"/>
        </w:rPr>
        <w:t>xxxxxxxxx</w:t>
      </w:r>
    </w:p>
    <w:p w14:paraId="7B32D8B1" w14:textId="77777777" w:rsidR="00D46DC1" w:rsidRPr="00146803" w:rsidRDefault="00146803">
      <w:pPr>
        <w:framePr w:w="6621" w:wrap="auto" w:hAnchor="text" w:x="3119" w:y="100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24170674</w:t>
      </w:r>
    </w:p>
    <w:p w14:paraId="68AFF835" w14:textId="77777777" w:rsidR="00D46DC1" w:rsidRPr="00146803" w:rsidRDefault="00146803">
      <w:pPr>
        <w:framePr w:w="6621" w:wrap="auto" w:hAnchor="text" w:x="3119" w:y="100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DI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: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CZ24170674</w:t>
      </w:r>
    </w:p>
    <w:p w14:paraId="41D1F779" w14:textId="77777777" w:rsidR="00D46DC1" w:rsidRPr="00146803" w:rsidRDefault="00146803">
      <w:pPr>
        <w:framePr w:w="7928" w:wrap="auto" w:hAnchor="text" w:x="1418" w:y="117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Spole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nost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zapsaná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UUUPEE+TimesNewRomanPSMT"/>
          <w:color w:val="000000"/>
          <w:spacing w:val="-1"/>
          <w:sz w:val="24"/>
        </w:rPr>
        <w:t>OR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sp.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zn.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185220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vedeném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stským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soudem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Praze</w:t>
      </w:r>
    </w:p>
    <w:p w14:paraId="2F0FBE37" w14:textId="77777777" w:rsidR="00D46DC1" w:rsidRPr="00146803" w:rsidRDefault="00146803">
      <w:pPr>
        <w:framePr w:w="380" w:wrap="auto" w:hAnchor="text" w:x="1418" w:y="131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1</w:t>
      </w:r>
    </w:p>
    <w:p w14:paraId="0A0114FB" w14:textId="77777777" w:rsidR="00D46DC1" w:rsidRPr="00146803" w:rsidRDefault="00146803">
      <w:pPr>
        <w:framePr w:w="2471" w:wrap="auto" w:hAnchor="text" w:x="1559" w:y="131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/>
          <w:color w:val="000000"/>
          <w:spacing w:val="1"/>
          <w:sz w:val="28"/>
        </w:rPr>
        <w:t>P</w:t>
      </w:r>
      <w:r w:rsidRPr="00146803">
        <w:rPr>
          <w:rFonts w:ascii="FKRFJM+TimesNewRomanPS-BoldMT" w:hAnsi="FKRFJM+TimesNewRomanPS-BoldMT" w:cs="FKRFJM+TimesNewRomanPS-BoldMT"/>
          <w:color w:val="000000"/>
          <w:sz w:val="28"/>
        </w:rPr>
        <w:t>ř</w:t>
      </w:r>
      <w:r w:rsidRPr="00146803">
        <w:rPr>
          <w:rFonts w:ascii="QLSRLR+TimesNewRomanPS-BoldMT"/>
          <w:color w:val="000000"/>
          <w:spacing w:val="-1"/>
          <w:sz w:val="28"/>
        </w:rPr>
        <w:t>edm</w:t>
      </w:r>
      <w:r w:rsidRPr="00146803">
        <w:rPr>
          <w:rFonts w:ascii="FKRFJM+TimesNewRomanPS-BoldMT" w:hAnsi="FKRFJM+TimesNewRomanPS-BoldMT" w:cs="FKRFJM+TimesNewRomanPS-BoldMT"/>
          <w:color w:val="000000"/>
          <w:sz w:val="28"/>
        </w:rPr>
        <w:t>ě</w:t>
      </w:r>
      <w:r w:rsidRPr="00146803">
        <w:rPr>
          <w:rFonts w:ascii="QLSRLR+TimesNewRomanPS-BoldMT"/>
          <w:color w:val="000000"/>
          <w:sz w:val="28"/>
        </w:rPr>
        <w:t>t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smlouvy</w:t>
      </w:r>
    </w:p>
    <w:p w14:paraId="668EA238" w14:textId="77777777" w:rsidR="00D46DC1" w:rsidRPr="00146803" w:rsidRDefault="00146803">
      <w:pPr>
        <w:framePr w:w="360" w:wrap="auto" w:hAnchor="text" w:x="1418" w:y="135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08F231A9" w14:textId="77777777" w:rsidR="00D46DC1" w:rsidRPr="00146803" w:rsidRDefault="00146803">
      <w:pPr>
        <w:framePr w:w="480" w:wrap="auto" w:hAnchor="text" w:x="1537" w:y="135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.1.</w:t>
      </w:r>
    </w:p>
    <w:p w14:paraId="4E67E8C6" w14:textId="77777777" w:rsidR="00D46DC1" w:rsidRPr="00146803" w:rsidRDefault="00146803">
      <w:pPr>
        <w:framePr w:w="8593" w:wrap="auto" w:hAnchor="text" w:x="2138" w:y="135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dodat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pacing w:val="-1"/>
          <w:sz w:val="24"/>
        </w:rPr>
        <w:t>„My</w:t>
      </w:r>
      <w:r w:rsidRPr="00146803">
        <w:rPr>
          <w:rFonts w:ascii="FKRFJM+TimesNewRomanPS-BoldMT" w:hAnsi="FKRFJM+TimesNewRomanPS-BoldMT" w:cs="FKRFJM+TimesNewRomanPS-BoldMT"/>
          <w:color w:val="000000"/>
          <w:sz w:val="24"/>
        </w:rPr>
        <w:t>č</w:t>
      </w:r>
      <w:r w:rsidRPr="00146803">
        <w:rPr>
          <w:rFonts w:ascii="QLSRLR+TimesNewRomanPS-BoldMT"/>
          <w:color w:val="000000"/>
          <w:sz w:val="24"/>
        </w:rPr>
        <w:t>ka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QLSRLR+TimesNewRomanPS-BoldMT"/>
          <w:color w:val="000000"/>
          <w:spacing w:val="1"/>
          <w:sz w:val="24"/>
        </w:rPr>
        <w:t>na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endoskopy“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specifikované</w:t>
      </w:r>
    </w:p>
    <w:p w14:paraId="0359DF9B" w14:textId="77777777" w:rsidR="00D46DC1" w:rsidRPr="00146803" w:rsidRDefault="00146803">
      <w:pPr>
        <w:framePr w:w="8593" w:wrap="auto" w:hAnchor="text" w:x="2138" w:y="1357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íloze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íloha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Technická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specifikace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ístroje</w:t>
      </w:r>
      <w:r w:rsidRPr="00146803">
        <w:rPr>
          <w:rFonts w:ascii="UUUPEE+TimesNewRomanPSMT"/>
          <w:color w:val="000000"/>
          <w:sz w:val="24"/>
        </w:rPr>
        <w:t>)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která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pacing w:val="3"/>
          <w:sz w:val="24"/>
        </w:rPr>
        <w:t>je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nedílnou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ástí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</w:p>
    <w:p w14:paraId="29E3F176" w14:textId="77777777" w:rsidR="00D46DC1" w:rsidRPr="00146803" w:rsidRDefault="00146803">
      <w:pPr>
        <w:framePr w:w="8593" w:wrap="auto" w:hAnchor="text" w:x="2138" w:y="1357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9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9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evést</w:t>
      </w:r>
      <w:r w:rsidRPr="00146803">
        <w:rPr>
          <w:rFonts w:ascii="Times New Roman"/>
          <w:color w:val="000000"/>
          <w:spacing w:val="9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9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9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vlastnické</w:t>
      </w:r>
      <w:r w:rsidRPr="00146803">
        <w:rPr>
          <w:rFonts w:ascii="Times New Roman"/>
          <w:color w:val="000000"/>
          <w:spacing w:val="9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právo</w:t>
      </w:r>
      <w:r w:rsidRPr="00146803">
        <w:rPr>
          <w:rFonts w:ascii="Times New Roman"/>
          <w:color w:val="000000"/>
          <w:spacing w:val="9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tomuto</w:t>
      </w:r>
      <w:r w:rsidRPr="00146803">
        <w:rPr>
          <w:rFonts w:ascii="Times New Roman"/>
          <w:color w:val="000000"/>
          <w:spacing w:val="9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zboží.</w:t>
      </w:r>
      <w:r w:rsidRPr="00146803">
        <w:rPr>
          <w:rFonts w:ascii="Times New Roman"/>
          <w:color w:val="000000"/>
          <w:spacing w:val="9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</w:p>
    <w:p w14:paraId="28B2FF87" w14:textId="77777777" w:rsidR="00D46DC1" w:rsidRPr="00146803" w:rsidRDefault="00146803">
      <w:pPr>
        <w:framePr w:w="8593" w:wrap="auto" w:hAnchor="text" w:x="2138" w:y="1357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prohlašuje,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sobilé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elu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užití,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který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prodávajícímu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ejmý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/>
          <w:color w:val="000000"/>
          <w:sz w:val="24"/>
        </w:rPr>
        <w:t>uje</w:t>
      </w:r>
    </w:p>
    <w:p w14:paraId="7601B8B4" w14:textId="77777777" w:rsidR="00D46DC1" w:rsidRPr="00146803" w:rsidRDefault="00146803">
      <w:pPr>
        <w:framePr w:w="8593" w:wrap="auto" w:hAnchor="text" w:x="2138" w:y="1357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všechny</w:t>
      </w:r>
      <w:r w:rsidRPr="00146803">
        <w:rPr>
          <w:rFonts w:ascii="Times New Roman"/>
          <w:color w:val="000000"/>
          <w:spacing w:val="8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podmínky</w:t>
      </w:r>
      <w:r w:rsidRPr="00146803">
        <w:rPr>
          <w:rFonts w:ascii="Times New Roman"/>
          <w:color w:val="000000"/>
          <w:spacing w:val="8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požadované</w:t>
      </w:r>
      <w:r w:rsidRPr="00146803">
        <w:rPr>
          <w:rFonts w:ascii="Times New Roman"/>
          <w:color w:val="000000"/>
          <w:spacing w:val="8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jak</w:t>
      </w:r>
      <w:r w:rsidRPr="00146803">
        <w:rPr>
          <w:rFonts w:ascii="Times New Roman"/>
          <w:color w:val="000000"/>
          <w:spacing w:val="8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obecn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8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závaznými</w:t>
      </w:r>
      <w:r w:rsidRPr="00146803">
        <w:rPr>
          <w:rFonts w:ascii="Times New Roman"/>
          <w:color w:val="000000"/>
          <w:spacing w:val="8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právními</w:t>
      </w:r>
      <w:r w:rsidRPr="00146803">
        <w:rPr>
          <w:rFonts w:ascii="Times New Roman"/>
          <w:color w:val="000000"/>
          <w:spacing w:val="8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edpisy</w:t>
      </w:r>
      <w:r w:rsidRPr="00146803">
        <w:rPr>
          <w:rFonts w:ascii="UUUPEE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86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tak</w:t>
      </w:r>
      <w:r w:rsidRPr="00146803">
        <w:rPr>
          <w:rFonts w:ascii="Times New Roman"/>
          <w:color w:val="000000"/>
          <w:spacing w:val="8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i</w:t>
      </w:r>
    </w:p>
    <w:p w14:paraId="3B17C95A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4E4F0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-.95pt;margin-top:-1pt;width:597.2pt;height:843.95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1A945432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476EB51D" w14:textId="77777777" w:rsidR="00D46DC1" w:rsidRPr="00146803" w:rsidRDefault="00146803">
      <w:pPr>
        <w:framePr w:w="8588" w:wrap="auto" w:hAnchor="text" w:x="2138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kupujícím.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dále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prohlašuje,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výlu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ným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vlastníkem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na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</w:p>
    <w:p w14:paraId="7D270727" w14:textId="77777777" w:rsidR="00D46DC1" w:rsidRPr="00146803" w:rsidRDefault="00146803">
      <w:pPr>
        <w:framePr w:w="8588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neváznou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žádná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práva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etích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dána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žádná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ekážka,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která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by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mu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bránila</w:t>
      </w:r>
    </w:p>
    <w:p w14:paraId="5D4A5967" w14:textId="77777777" w:rsidR="00D46DC1" w:rsidRPr="00146803" w:rsidRDefault="00146803">
      <w:pPr>
        <w:framePr w:w="8588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zbožím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disponovat.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Nedílnou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ástí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dodávky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veškerá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úplná</w:t>
      </w:r>
    </w:p>
    <w:p w14:paraId="0854B68A" w14:textId="77777777" w:rsidR="00D46DC1" w:rsidRPr="00146803" w:rsidRDefault="00146803">
      <w:pPr>
        <w:framePr w:w="8588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do</w:t>
      </w:r>
      <w:r w:rsidRPr="00146803">
        <w:rPr>
          <w:rFonts w:ascii="EOASCO+TimesNewRomanPSMT"/>
          <w:color w:val="000000"/>
          <w:sz w:val="24"/>
        </w:rPr>
        <w:t>kumentace,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která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/>
          <w:color w:val="000000"/>
          <w:sz w:val="24"/>
        </w:rPr>
        <w:t>uje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užívat,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podmínkou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užívání</w:t>
      </w:r>
    </w:p>
    <w:p w14:paraId="34EB71BF" w14:textId="77777777" w:rsidR="00D46DC1" w:rsidRPr="00146803" w:rsidRDefault="00146803">
      <w:pPr>
        <w:framePr w:w="8588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zboží.</w:t>
      </w:r>
    </w:p>
    <w:p w14:paraId="47778D45" w14:textId="77777777" w:rsidR="00D46DC1" w:rsidRPr="00146803" w:rsidRDefault="00146803">
      <w:pPr>
        <w:framePr w:w="360" w:wrap="auto" w:hAnchor="text" w:x="1418" w:y="25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50736496" w14:textId="77777777" w:rsidR="00D46DC1" w:rsidRPr="00146803" w:rsidRDefault="00146803">
      <w:pPr>
        <w:framePr w:w="360" w:wrap="auto" w:hAnchor="text" w:x="1418" w:y="2523"/>
        <w:widowControl w:val="0"/>
        <w:autoSpaceDE w:val="0"/>
        <w:autoSpaceDN w:val="0"/>
        <w:spacing w:before="1115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75E6A422" w14:textId="77777777" w:rsidR="00D46DC1" w:rsidRPr="00146803" w:rsidRDefault="00146803">
      <w:pPr>
        <w:framePr w:w="480" w:wrap="auto" w:hAnchor="text" w:x="1537" w:y="25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.2.</w:t>
      </w:r>
    </w:p>
    <w:p w14:paraId="2C339DCB" w14:textId="77777777" w:rsidR="00D46DC1" w:rsidRPr="00146803" w:rsidRDefault="00146803">
      <w:pPr>
        <w:framePr w:w="480" w:wrap="auto" w:hAnchor="text" w:x="1537" w:y="2523"/>
        <w:widowControl w:val="0"/>
        <w:autoSpaceDE w:val="0"/>
        <w:autoSpaceDN w:val="0"/>
        <w:spacing w:before="1115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</w:t>
      </w:r>
    </w:p>
    <w:p w14:paraId="53394EE2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tem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taktéž</w:t>
      </w:r>
      <w:r w:rsidRPr="00146803">
        <w:rPr>
          <w:rFonts w:ascii="Times New Roman"/>
          <w:color w:val="000000"/>
          <w:spacing w:val="-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doprava</w:t>
      </w:r>
      <w:r w:rsidRPr="00146803">
        <w:rPr>
          <w:rFonts w:ascii="Times New Roman"/>
          <w:color w:val="000000"/>
          <w:spacing w:val="-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místo</w:t>
      </w:r>
      <w:r w:rsidRPr="00146803">
        <w:rPr>
          <w:rFonts w:ascii="Times New Roman"/>
          <w:color w:val="000000"/>
          <w:spacing w:val="-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veškeré</w:t>
      </w:r>
      <w:r w:rsidRPr="00146803">
        <w:rPr>
          <w:rFonts w:ascii="Times New Roman"/>
          <w:color w:val="000000"/>
          <w:spacing w:val="-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další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innosti</w:t>
      </w:r>
    </w:p>
    <w:p w14:paraId="589421A5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podmi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ující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uvedení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provozu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jeho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ádnou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funk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nost,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zejména: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uvedení</w:t>
      </w:r>
    </w:p>
    <w:p w14:paraId="45DBA636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provozu,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instruktáž</w:t>
      </w:r>
      <w:r w:rsidRPr="00146803">
        <w:rPr>
          <w:rFonts w:ascii="Times New Roman"/>
          <w:color w:val="000000"/>
          <w:spacing w:val="2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2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zdravotnickému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prost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edku,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seznámení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26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riziky</w:t>
      </w:r>
    </w:p>
    <w:p w14:paraId="16843558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s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pojenými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jeho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používáním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požadavk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právních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vzniklých</w:t>
      </w:r>
    </w:p>
    <w:p w14:paraId="68FF2EA2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odpad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obal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.</w:t>
      </w:r>
    </w:p>
    <w:p w14:paraId="20ACE980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tem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dále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edání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veškeré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dokumentace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vztahující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</w:p>
    <w:p w14:paraId="24869584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která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ebná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nakládání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zbožím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jeho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provoz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kterou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vyžadují</w:t>
      </w:r>
    </w:p>
    <w:p w14:paraId="5A229D67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íslušné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edpisy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eské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evropské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technické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normy,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zejména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pak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prohlášení</w:t>
      </w:r>
    </w:p>
    <w:p w14:paraId="7CFD57F3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shod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návod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použití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eském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jazyce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(v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tišt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né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na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elektronickém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nosi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</w:p>
    <w:p w14:paraId="1E23F5D2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dat),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certifikát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CE,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technická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dokumentace,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pokyny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údržbu,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protokoly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ze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zkoušek,</w:t>
      </w:r>
    </w:p>
    <w:p w14:paraId="649A4C88" w14:textId="77777777" w:rsidR="00D46DC1" w:rsidRPr="00146803" w:rsidRDefault="00146803">
      <w:pPr>
        <w:framePr w:w="8591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m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ení,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revizí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apod.</w:t>
      </w:r>
    </w:p>
    <w:p w14:paraId="0E76F60B" w14:textId="77777777" w:rsidR="00D46DC1" w:rsidRPr="00146803" w:rsidRDefault="00146803">
      <w:pPr>
        <w:framePr w:w="360" w:wrap="auto" w:hAnchor="text" w:x="1418" w:y="55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04C9C869" w14:textId="77777777" w:rsidR="00D46DC1" w:rsidRPr="00146803" w:rsidRDefault="00146803">
      <w:pPr>
        <w:framePr w:w="480" w:wrap="auto" w:hAnchor="text" w:x="1537" w:y="55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.4.</w:t>
      </w:r>
    </w:p>
    <w:p w14:paraId="4C1A1167" w14:textId="77777777" w:rsidR="00D46DC1" w:rsidRPr="00146803" w:rsidRDefault="00146803">
      <w:pPr>
        <w:framePr w:w="8595" w:wrap="auto" w:hAnchor="text" w:x="2138" w:y="55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musí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/>
          <w:color w:val="000000"/>
          <w:sz w:val="24"/>
        </w:rPr>
        <w:t>ovat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veškeré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požadavky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íslušných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právních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eských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</w:p>
    <w:p w14:paraId="1F1A6B2C" w14:textId="77777777" w:rsidR="00D46DC1" w:rsidRPr="00146803" w:rsidRDefault="00146803">
      <w:pPr>
        <w:framePr w:w="8595" w:wrap="auto" w:hAnchor="text" w:x="2138" w:y="55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evropských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technických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norem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vztahujících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zejména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pak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požadavky</w:t>
      </w:r>
    </w:p>
    <w:p w14:paraId="538E26CA" w14:textId="77777777" w:rsidR="00D46DC1" w:rsidRPr="00146803" w:rsidRDefault="00146803">
      <w:pPr>
        <w:framePr w:w="8595" w:wrap="auto" w:hAnchor="text" w:x="2138" w:y="55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zákona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22/1997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Sb.,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technických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požadavcích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výrobky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</w:p>
    <w:p w14:paraId="0F72E8E1" w14:textId="77777777" w:rsidR="00D46DC1" w:rsidRPr="00146803" w:rsidRDefault="00146803">
      <w:pPr>
        <w:framePr w:w="8595" w:wrap="auto" w:hAnchor="text" w:x="2138" w:y="55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kterých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pozd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jších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Na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ízení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Evropského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parlamentu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</w:p>
    <w:p w14:paraId="465CBCE1" w14:textId="77777777" w:rsidR="00D46DC1" w:rsidRPr="00146803" w:rsidRDefault="00146803">
      <w:pPr>
        <w:framePr w:w="8595" w:wrap="auto" w:hAnchor="text" w:x="2138" w:y="55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Rady</w:t>
      </w:r>
      <w:r w:rsidRPr="00146803">
        <w:rPr>
          <w:rFonts w:ascii="Times New Roman"/>
          <w:color w:val="000000"/>
          <w:spacing w:val="2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(EU)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2017/745</w:t>
      </w:r>
      <w:r w:rsidRPr="00146803">
        <w:rPr>
          <w:rFonts w:ascii="Times New Roman"/>
          <w:color w:val="000000"/>
          <w:spacing w:val="26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ze</w:t>
      </w:r>
      <w:r w:rsidRPr="00146803">
        <w:rPr>
          <w:rFonts w:ascii="Times New Roman"/>
          <w:color w:val="000000"/>
          <w:spacing w:val="2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dne</w:t>
      </w:r>
      <w:r w:rsidRPr="00146803">
        <w:rPr>
          <w:rFonts w:ascii="Times New Roman"/>
          <w:color w:val="000000"/>
          <w:spacing w:val="2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5.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dubna</w:t>
      </w:r>
      <w:r w:rsidRPr="00146803">
        <w:rPr>
          <w:rFonts w:ascii="Times New Roman"/>
          <w:color w:val="000000"/>
          <w:spacing w:val="2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2017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zdravotnických</w:t>
      </w:r>
      <w:r w:rsidRPr="00146803">
        <w:rPr>
          <w:rFonts w:ascii="Times New Roman"/>
          <w:color w:val="000000"/>
          <w:spacing w:val="2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prost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edcích</w:t>
      </w:r>
      <w:r w:rsidRPr="00146803">
        <w:rPr>
          <w:rFonts w:ascii="Times New Roman"/>
          <w:color w:val="000000"/>
          <w:spacing w:val="2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(Na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ízení</w:t>
      </w:r>
    </w:p>
    <w:p w14:paraId="6EC6E5F7" w14:textId="77777777" w:rsidR="00D46DC1" w:rsidRPr="00146803" w:rsidRDefault="00146803">
      <w:pPr>
        <w:framePr w:w="8595" w:wrap="auto" w:hAnchor="text" w:x="2138" w:y="55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MDR)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zákona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375/2022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Sb.,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zdravotnických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prost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edích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diagnostických</w:t>
      </w:r>
    </w:p>
    <w:p w14:paraId="5F7139F4" w14:textId="77777777" w:rsidR="00D46DC1" w:rsidRPr="00146803" w:rsidRDefault="00146803">
      <w:pPr>
        <w:framePr w:w="8595" w:wrap="auto" w:hAnchor="text" w:x="2138" w:y="55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zdravotnických</w:t>
      </w:r>
      <w:r w:rsidRPr="00146803">
        <w:rPr>
          <w:rFonts w:ascii="Times New Roman"/>
          <w:color w:val="000000"/>
          <w:spacing w:val="7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prost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edcích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vitro,</w:t>
      </w:r>
      <w:r w:rsidRPr="00146803">
        <w:rPr>
          <w:rFonts w:ascii="Times New Roman"/>
          <w:color w:val="000000"/>
          <w:spacing w:val="68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ve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pozd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jších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7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7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íslušných</w:t>
      </w:r>
    </w:p>
    <w:p w14:paraId="15C91DFC" w14:textId="77777777" w:rsidR="00D46DC1" w:rsidRPr="00146803" w:rsidRDefault="00146803">
      <w:pPr>
        <w:framePr w:w="8595" w:wrap="auto" w:hAnchor="text" w:x="2138" w:y="55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provád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cích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.</w:t>
      </w:r>
    </w:p>
    <w:p w14:paraId="5F9005F1" w14:textId="77777777" w:rsidR="00D46DC1" w:rsidRPr="00146803" w:rsidRDefault="00146803">
      <w:pPr>
        <w:framePr w:w="360" w:wrap="auto" w:hAnchor="text" w:x="1418" w:y="77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3340CDA3" w14:textId="77777777" w:rsidR="00D46DC1" w:rsidRPr="00146803" w:rsidRDefault="00146803">
      <w:pPr>
        <w:framePr w:w="360" w:wrap="auto" w:hAnchor="text" w:x="1418" w:y="7768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581DACF2" w14:textId="77777777" w:rsidR="00D46DC1" w:rsidRPr="00146803" w:rsidRDefault="00146803">
      <w:pPr>
        <w:framePr w:w="360" w:wrap="auto" w:hAnchor="text" w:x="1418" w:y="7768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0580ABBD" w14:textId="77777777" w:rsidR="00D46DC1" w:rsidRPr="00146803" w:rsidRDefault="00146803">
      <w:pPr>
        <w:framePr w:w="480" w:wrap="auto" w:hAnchor="text" w:x="1537" w:y="77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.5.</w:t>
      </w:r>
    </w:p>
    <w:p w14:paraId="344933BF" w14:textId="77777777" w:rsidR="00D46DC1" w:rsidRPr="00146803" w:rsidRDefault="00146803">
      <w:pPr>
        <w:framePr w:w="480" w:wrap="auto" w:hAnchor="text" w:x="1537" w:y="7768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.6.</w:t>
      </w:r>
    </w:p>
    <w:p w14:paraId="7753082A" w14:textId="77777777" w:rsidR="00D46DC1" w:rsidRPr="00146803" w:rsidRDefault="00146803">
      <w:pPr>
        <w:framePr w:w="480" w:wrap="auto" w:hAnchor="text" w:x="1537" w:y="7768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.7.</w:t>
      </w:r>
    </w:p>
    <w:p w14:paraId="476D3509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Omezení,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rozší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jiné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podstatné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ny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jsou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možné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</w:p>
    <w:p w14:paraId="439864D3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edcházejícím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souhlasu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formou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písemných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dodatk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podepsaných</w:t>
      </w:r>
    </w:p>
    <w:p w14:paraId="4860C23A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tomu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nými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zástupci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obou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stran.</w:t>
      </w:r>
    </w:p>
    <w:p w14:paraId="4308012A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evezme,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nevykazuje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EOASCO+TimesNewRomanPSMT"/>
          <w:color w:val="000000"/>
          <w:sz w:val="24"/>
        </w:rPr>
        <w:t>li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žádné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vady.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Pokud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nebude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dodáno</w:t>
      </w:r>
    </w:p>
    <w:p w14:paraId="252176C9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požadovaném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množství,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jakosti,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druhu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provedení,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má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právo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dodávku</w:t>
      </w:r>
    </w:p>
    <w:p w14:paraId="0FD6BE49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odmítnout.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Odmítnutí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vody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vyzna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dokladech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prodávajícího.</w:t>
      </w:r>
    </w:p>
    <w:p w14:paraId="3C4EB203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touto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smlouvou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úplné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bezvadné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evzít</w:t>
      </w:r>
    </w:p>
    <w:p w14:paraId="320FFF79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cenu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podle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smlouvy.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evzít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jeho</w:t>
      </w:r>
    </w:p>
    <w:p w14:paraId="2AC88B64" w14:textId="77777777" w:rsidR="00D46DC1" w:rsidRPr="00146803" w:rsidRDefault="00146803">
      <w:pPr>
        <w:framePr w:w="8590" w:wrap="auto" w:hAnchor="text" w:x="2138" w:y="776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ást,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která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pacing w:val="3"/>
          <w:sz w:val="24"/>
        </w:rPr>
        <w:t>je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poškozena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která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jinak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nespl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/>
          <w:color w:val="000000"/>
          <w:sz w:val="24"/>
        </w:rPr>
        <w:t>uje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smlouvy.</w:t>
      </w:r>
    </w:p>
    <w:p w14:paraId="6A984B46" w14:textId="77777777" w:rsidR="00D46DC1" w:rsidRPr="00146803" w:rsidRDefault="00146803">
      <w:pPr>
        <w:framePr w:w="380" w:wrap="auto" w:hAnchor="text" w:x="1418" w:y="105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2</w:t>
      </w:r>
    </w:p>
    <w:p w14:paraId="6F8CB55D" w14:textId="77777777" w:rsidR="00D46DC1" w:rsidRPr="00146803" w:rsidRDefault="00146803">
      <w:pPr>
        <w:framePr w:w="1755" w:wrap="auto" w:hAnchor="text" w:x="1559" w:y="105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Kupní</w:t>
      </w:r>
      <w:r w:rsidRPr="00146803">
        <w:rPr>
          <w:rFonts w:ascii="Times New Roman"/>
          <w:color w:val="000000"/>
          <w:spacing w:val="-2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cena</w:t>
      </w:r>
    </w:p>
    <w:p w14:paraId="04169112" w14:textId="77777777" w:rsidR="00D46DC1" w:rsidRPr="00146803" w:rsidRDefault="00146803">
      <w:pPr>
        <w:framePr w:w="360" w:wrap="auto" w:hAnchor="text" w:x="1418" w:y="109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70C822BF" w14:textId="77777777" w:rsidR="00D46DC1" w:rsidRPr="00146803" w:rsidRDefault="00146803">
      <w:pPr>
        <w:framePr w:w="480" w:wrap="auto" w:hAnchor="text" w:x="1537" w:y="109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.1.</w:t>
      </w:r>
    </w:p>
    <w:p w14:paraId="48E9F6F7" w14:textId="77777777" w:rsidR="00D46DC1" w:rsidRPr="00146803" w:rsidRDefault="00146803">
      <w:pPr>
        <w:framePr w:w="8591" w:wrap="auto" w:hAnchor="text" w:x="2138" w:y="109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cena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tu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byla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stanovena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vzájemném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ujednání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</w:t>
      </w:r>
    </w:p>
    <w:p w14:paraId="52B44C0E" w14:textId="77777777" w:rsidR="00D46DC1" w:rsidRPr="00146803" w:rsidRDefault="00146803">
      <w:pPr>
        <w:framePr w:w="1384" w:wrap="auto" w:hAnchor="text" w:x="2138" w:y="112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následovn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:</w:t>
      </w:r>
    </w:p>
    <w:p w14:paraId="69D68542" w14:textId="77777777" w:rsidR="00D46DC1" w:rsidRPr="00146803" w:rsidRDefault="00146803">
      <w:pPr>
        <w:framePr w:w="4199" w:wrap="auto" w:hAnchor="text" w:x="2126" w:y="1164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Celková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bez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DPH: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543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679,26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</w:p>
    <w:p w14:paraId="65C31C73" w14:textId="77777777" w:rsidR="00D46DC1" w:rsidRPr="00146803" w:rsidRDefault="00146803">
      <w:pPr>
        <w:framePr w:w="4199" w:wrap="auto" w:hAnchor="text" w:x="2126" w:y="11642"/>
        <w:widowControl w:val="0"/>
        <w:autoSpaceDE w:val="0"/>
        <w:autoSpaceDN w:val="0"/>
        <w:spacing w:before="13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DPH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21.%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výši</w:t>
      </w:r>
      <w:r w:rsidRPr="00146803">
        <w:rPr>
          <w:rFonts w:ascii="UUUPEE+TimesNewRomanPSMT"/>
          <w:color w:val="000000"/>
          <w:sz w:val="24"/>
        </w:rPr>
        <w:t>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324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172,64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</w:p>
    <w:p w14:paraId="09276210" w14:textId="77777777" w:rsidR="00D46DC1" w:rsidRPr="00146803" w:rsidRDefault="00146803">
      <w:pPr>
        <w:framePr w:w="4492" w:wrap="auto" w:hAnchor="text" w:x="2126" w:y="1243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Celková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DPH: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867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851,90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</w:p>
    <w:p w14:paraId="46E9C412" w14:textId="77777777" w:rsidR="00D46DC1" w:rsidRPr="00146803" w:rsidRDefault="00146803">
      <w:pPr>
        <w:framePr w:w="360" w:wrap="auto" w:hAnchor="text" w:x="1418" w:y="129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1113D297" w14:textId="77777777" w:rsidR="00D46DC1" w:rsidRPr="00146803" w:rsidRDefault="00146803">
      <w:pPr>
        <w:framePr w:w="480" w:wrap="auto" w:hAnchor="text" w:x="1537" w:y="129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.2.</w:t>
      </w:r>
    </w:p>
    <w:p w14:paraId="40829B7C" w14:textId="77777777" w:rsidR="00D46DC1" w:rsidRPr="00146803" w:rsidRDefault="00146803">
      <w:pPr>
        <w:framePr w:w="480" w:wrap="auto" w:hAnchor="text" w:x="1537" w:y="12986"/>
        <w:widowControl w:val="0"/>
        <w:autoSpaceDE w:val="0"/>
        <w:autoSpaceDN w:val="0"/>
        <w:spacing w:before="83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</w:t>
      </w:r>
    </w:p>
    <w:p w14:paraId="6D93B976" w14:textId="77777777" w:rsidR="00D46DC1" w:rsidRPr="00146803" w:rsidRDefault="00146803">
      <w:pPr>
        <w:framePr w:w="8592" w:wrap="auto" w:hAnchor="text" w:x="2138" w:y="129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Cena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zahrnuje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veškeré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náklady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související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realizací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dodávky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.: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clo;</w:t>
      </w:r>
    </w:p>
    <w:p w14:paraId="573EE6C4" w14:textId="77777777" w:rsidR="00D46DC1" w:rsidRPr="00146803" w:rsidRDefault="00146803">
      <w:pPr>
        <w:framePr w:w="8592" w:wrap="auto" w:hAnchor="text" w:x="2138" w:y="129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celní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dovozní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poplatky;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servis;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dopravné;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pojišt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zaplacené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místa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ní;</w:t>
      </w:r>
    </w:p>
    <w:p w14:paraId="2327D3A2" w14:textId="77777777" w:rsidR="00D46DC1" w:rsidRPr="00146803" w:rsidRDefault="00146803">
      <w:pPr>
        <w:framePr w:w="8592" w:wrap="auto" w:hAnchor="text" w:x="2138" w:y="129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montáž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instalaci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;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zaškolení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personálu;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prohlášení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shod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návod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pacing w:val="3"/>
          <w:sz w:val="24"/>
        </w:rPr>
        <w:t>ob</w:t>
      </w:r>
      <w:r w:rsidRPr="00146803">
        <w:rPr>
          <w:rFonts w:ascii="UUUPEE+TimesNewRomanPSMT"/>
          <w:color w:val="000000"/>
          <w:sz w:val="24"/>
        </w:rPr>
        <w:t>sluze</w:t>
      </w:r>
    </w:p>
    <w:p w14:paraId="49EEACF1" w14:textId="77777777" w:rsidR="00D46DC1" w:rsidRPr="00146803" w:rsidRDefault="00146803">
      <w:pPr>
        <w:framePr w:w="8592" w:wrap="auto" w:hAnchor="text" w:x="2138" w:y="129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eském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jazyce.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Po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vystaven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ádný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ový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doklad.</w:t>
      </w:r>
    </w:p>
    <w:p w14:paraId="646D7124" w14:textId="77777777" w:rsidR="00D46DC1" w:rsidRPr="00146803" w:rsidRDefault="00146803">
      <w:pPr>
        <w:framePr w:w="8592" w:wrap="auto" w:hAnchor="text" w:x="2138" w:y="129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Platební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podmínky</w:t>
      </w:r>
    </w:p>
    <w:p w14:paraId="559A58E1" w14:textId="77777777" w:rsidR="00D46DC1" w:rsidRPr="00146803" w:rsidRDefault="00146803">
      <w:pPr>
        <w:framePr w:w="360" w:wrap="auto" w:hAnchor="text" w:x="1418" w:y="1409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1D5091AC" w14:textId="77777777" w:rsidR="00D46DC1" w:rsidRPr="00146803" w:rsidRDefault="00146803">
      <w:pPr>
        <w:framePr w:w="360" w:wrap="auto" w:hAnchor="text" w:x="1418" w:y="1409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36F13679" w14:textId="77777777" w:rsidR="00D46DC1" w:rsidRPr="00146803" w:rsidRDefault="00146803">
      <w:pPr>
        <w:framePr w:w="9185" w:wrap="auto" w:hAnchor="text" w:x="1537" w:y="1436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.3.1.</w:t>
      </w:r>
      <w:r w:rsidRPr="00146803">
        <w:rPr>
          <w:rFonts w:ascii="Times New Roman"/>
          <w:color w:val="000000"/>
          <w:spacing w:val="1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3.2.1.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povinen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vystavit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ový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doklad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(dále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jen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"faktura"),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který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</w:p>
    <w:p w14:paraId="5EC38244" w14:textId="77777777" w:rsidR="00D46DC1" w:rsidRPr="00146803" w:rsidRDefault="00146803">
      <w:pPr>
        <w:framePr w:w="8586" w:wrap="auto" w:hAnchor="text" w:x="2138" w:y="1464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obsahovat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náležitosti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stanovené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obecn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závaznými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právními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edpisy.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Na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faktu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</w:t>
      </w:r>
    </w:p>
    <w:p w14:paraId="0D696165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486F2536">
          <v:shape id="_x00001" o:spid="_x0000_s1036" type="#_x0000_t75" style="position:absolute;margin-left:-.95pt;margin-top:-1pt;width:597.2pt;height:843.95pt;z-index:-25165414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1ECA0861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47B03CEA" w14:textId="77777777" w:rsidR="00D46DC1" w:rsidRPr="00146803" w:rsidRDefault="00146803">
      <w:pPr>
        <w:framePr w:w="8590" w:wrap="auto" w:hAnchor="text" w:x="2138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uvedeno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registra</w:t>
      </w:r>
      <w:r w:rsidRPr="00146803">
        <w:rPr>
          <w:rFonts w:ascii="FKRFJM+TimesNewRomanPS-BoldMT" w:hAnsi="FKRFJM+TimesNewRomanPS-BoldMT" w:cs="FKRFJM+TimesNewRomanPS-BoldMT"/>
          <w:color w:val="000000"/>
          <w:spacing w:val="2"/>
          <w:sz w:val="24"/>
        </w:rPr>
        <w:t>č</w:t>
      </w:r>
      <w:r w:rsidRPr="00146803">
        <w:rPr>
          <w:rFonts w:ascii="QLSRLR+TimesNewRomanPS-BoldMT" w:hAnsi="QLSRLR+TimesNewRomanPS-BoldMT" w:cs="QLSRLR+TimesNewRomanPS-BoldMT"/>
          <w:color w:val="000000"/>
          <w:spacing w:val="1"/>
          <w:sz w:val="24"/>
        </w:rPr>
        <w:t>ní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FKRFJM+TimesNewRomanPS-BoldMT" w:hAnsi="FKRFJM+TimesNewRomanPS-BoldMT" w:cs="FKRFJM+TimesNewRomanPS-BoldMT"/>
          <w:color w:val="000000"/>
          <w:spacing w:val="-1"/>
          <w:sz w:val="24"/>
        </w:rPr>
        <w:t>č</w:t>
      </w: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íslo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projektu: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CZ.06.04.03/00/23_104/0007430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dále</w:t>
      </w:r>
    </w:p>
    <w:p w14:paraId="4F1DC861" w14:textId="77777777" w:rsidR="00D46DC1" w:rsidRPr="00146803" w:rsidRDefault="00146803">
      <w:pPr>
        <w:framePr w:w="8590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íslo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ejné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zakázky: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VZMR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32/2025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Adresa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zaslání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faktury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el.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poštou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</w:p>
    <w:p w14:paraId="449D163E" w14:textId="77777777" w:rsidR="00D46DC1" w:rsidRPr="00146803" w:rsidRDefault="00146803">
      <w:pPr>
        <w:framePr w:w="8590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fakturace@unbr.cz.</w:t>
      </w:r>
    </w:p>
    <w:p w14:paraId="596B1CAB" w14:textId="77777777" w:rsidR="00D46DC1" w:rsidRPr="00146803" w:rsidRDefault="00146803">
      <w:pPr>
        <w:framePr w:w="360" w:wrap="auto" w:hAnchor="text" w:x="1418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7D37A548" w14:textId="77777777" w:rsidR="00D46DC1" w:rsidRPr="00146803" w:rsidRDefault="00146803">
      <w:pPr>
        <w:framePr w:w="9190" w:wrap="auto" w:hAnchor="text" w:x="1537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.3.2.</w:t>
      </w:r>
      <w:r w:rsidRPr="00146803">
        <w:rPr>
          <w:rFonts w:ascii="Times New Roman"/>
          <w:color w:val="000000"/>
          <w:spacing w:val="12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Nebude-</w:t>
      </w:r>
      <w:r w:rsidRPr="00146803">
        <w:rPr>
          <w:rFonts w:ascii="EOASCO+TimesNewRomanPSMT"/>
          <w:color w:val="000000"/>
          <w:sz w:val="24"/>
        </w:rPr>
        <w:t>li</w:t>
      </w:r>
      <w:r w:rsidRPr="00146803">
        <w:rPr>
          <w:rFonts w:ascii="Times New Roman"/>
          <w:color w:val="000000"/>
          <w:spacing w:val="10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faktura</w:t>
      </w:r>
      <w:r w:rsidRPr="00146803">
        <w:rPr>
          <w:rFonts w:ascii="Times New Roman"/>
          <w:color w:val="000000"/>
          <w:spacing w:val="10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obsahovat</w:t>
      </w:r>
      <w:r w:rsidRPr="00146803">
        <w:rPr>
          <w:rFonts w:ascii="Times New Roman"/>
          <w:color w:val="000000"/>
          <w:spacing w:val="10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náležitosti</w:t>
      </w:r>
      <w:r w:rsidRPr="00146803">
        <w:rPr>
          <w:rFonts w:ascii="Times New Roman"/>
          <w:color w:val="000000"/>
          <w:spacing w:val="10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požadované</w:t>
      </w:r>
      <w:r w:rsidRPr="00146803">
        <w:rPr>
          <w:rFonts w:ascii="Times New Roman"/>
          <w:color w:val="000000"/>
          <w:spacing w:val="10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touto</w:t>
      </w:r>
      <w:r w:rsidRPr="00146803">
        <w:rPr>
          <w:rFonts w:ascii="Times New Roman"/>
          <w:color w:val="000000"/>
          <w:spacing w:val="10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smlouvou</w:t>
      </w:r>
      <w:r w:rsidRPr="00146803">
        <w:rPr>
          <w:rFonts w:ascii="Times New Roman"/>
          <w:color w:val="000000"/>
          <w:spacing w:val="10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0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veškeré</w:t>
      </w:r>
    </w:p>
    <w:p w14:paraId="5ACCC134" w14:textId="77777777" w:rsidR="00D46DC1" w:rsidRPr="00146803" w:rsidRDefault="00146803">
      <w:pPr>
        <w:framePr w:w="9190" w:wrap="auto" w:hAnchor="text" w:x="1537" w:y="1971"/>
        <w:widowControl w:val="0"/>
        <w:autoSpaceDE w:val="0"/>
        <w:autoSpaceDN w:val="0"/>
        <w:spacing w:before="11" w:after="0" w:line="265" w:lineRule="exact"/>
        <w:ind w:left="600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náležitosti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ového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2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etního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dokladu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íslušných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n,</w:t>
      </w:r>
    </w:p>
    <w:p w14:paraId="7C1CC014" w14:textId="77777777" w:rsidR="00D46DC1" w:rsidRPr="00146803" w:rsidRDefault="00146803">
      <w:pPr>
        <w:framePr w:w="9190" w:wrap="auto" w:hAnchor="text" w:x="1537" w:y="1971"/>
        <w:widowControl w:val="0"/>
        <w:autoSpaceDE w:val="0"/>
        <w:autoSpaceDN w:val="0"/>
        <w:spacing w:before="11" w:after="0" w:line="265" w:lineRule="exact"/>
        <w:ind w:left="600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aniž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dostal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prodlení,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tuto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fakturu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3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lh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pacing w:val="1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splatnosti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vrátit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prodávajícímu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</w:p>
    <w:p w14:paraId="7601B773" w14:textId="77777777" w:rsidR="00D46DC1" w:rsidRPr="00146803" w:rsidRDefault="00146803">
      <w:pPr>
        <w:framePr w:w="9190" w:wrap="auto" w:hAnchor="text" w:x="1537" w:y="1971"/>
        <w:widowControl w:val="0"/>
        <w:autoSpaceDE w:val="0"/>
        <w:autoSpaceDN w:val="0"/>
        <w:spacing w:before="11" w:after="0" w:line="265" w:lineRule="exact"/>
        <w:ind w:left="600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uvede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ním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vodu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ní.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takovém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ne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žet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nová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lh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/>
          <w:color w:val="000000"/>
          <w:spacing w:val="1"/>
          <w:sz w:val="24"/>
        </w:rPr>
        <w:t>ta</w:t>
      </w:r>
    </w:p>
    <w:p w14:paraId="3AE79E1B" w14:textId="77777777" w:rsidR="00D46DC1" w:rsidRPr="00146803" w:rsidRDefault="00146803">
      <w:pPr>
        <w:framePr w:w="9190" w:wrap="auto" w:hAnchor="text" w:x="1537" w:y="1971"/>
        <w:widowControl w:val="0"/>
        <w:autoSpaceDE w:val="0"/>
        <w:autoSpaceDN w:val="0"/>
        <w:spacing w:before="11" w:after="0" w:line="265" w:lineRule="exact"/>
        <w:ind w:left="600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splatnosti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délce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stanovené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odst.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2.3.3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smlouvy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ením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opravené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(dopln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né)</w:t>
      </w:r>
    </w:p>
    <w:p w14:paraId="62A937DD" w14:textId="77777777" w:rsidR="00D46DC1" w:rsidRPr="00146803" w:rsidRDefault="00146803">
      <w:pPr>
        <w:framePr w:w="9190" w:wrap="auto" w:hAnchor="text" w:x="1537" w:y="1971"/>
        <w:widowControl w:val="0"/>
        <w:autoSpaceDE w:val="0"/>
        <w:autoSpaceDN w:val="0"/>
        <w:spacing w:before="11" w:after="0" w:line="265" w:lineRule="exact"/>
        <w:ind w:left="600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faktury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kupujícímu.</w:t>
      </w:r>
    </w:p>
    <w:p w14:paraId="10D1131F" w14:textId="77777777" w:rsidR="00D46DC1" w:rsidRPr="00146803" w:rsidRDefault="00146803">
      <w:pPr>
        <w:framePr w:w="360" w:wrap="auto" w:hAnchor="text" w:x="1418" w:y="36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3FD74D13" w14:textId="77777777" w:rsidR="00D46DC1" w:rsidRPr="00146803" w:rsidRDefault="00146803">
      <w:pPr>
        <w:framePr w:w="360" w:wrap="auto" w:hAnchor="text" w:x="1418" w:y="362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41B4B050" w14:textId="77777777" w:rsidR="00D46DC1" w:rsidRPr="00146803" w:rsidRDefault="00146803">
      <w:pPr>
        <w:framePr w:w="4871" w:wrap="auto" w:hAnchor="text" w:x="1537" w:y="36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.3.3.</w:t>
      </w:r>
      <w:r w:rsidRPr="00146803">
        <w:rPr>
          <w:rFonts w:ascii="Times New Roman"/>
          <w:color w:val="000000"/>
          <w:spacing w:val="1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Splatnost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faktury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data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ení.</w:t>
      </w:r>
    </w:p>
    <w:p w14:paraId="4BDCC1CE" w14:textId="77777777" w:rsidR="00D46DC1" w:rsidRPr="00146803" w:rsidRDefault="00146803">
      <w:pPr>
        <w:framePr w:w="9193" w:wrap="auto" w:hAnchor="text" w:x="1537" w:y="390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.3.4.</w:t>
      </w:r>
      <w:r w:rsidRPr="00146803">
        <w:rPr>
          <w:rFonts w:ascii="Times New Roman"/>
          <w:color w:val="000000"/>
          <w:spacing w:val="1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Nedílnou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ástí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faktury</w:t>
      </w:r>
      <w:r w:rsidRPr="00146803">
        <w:rPr>
          <w:rFonts w:ascii="Times New Roman"/>
          <w:color w:val="000000"/>
          <w:spacing w:val="5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podepsaný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edávací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5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instala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</w:p>
    <w:p w14:paraId="6F03E662" w14:textId="77777777" w:rsidR="00D46DC1" w:rsidRPr="00146803" w:rsidRDefault="00146803">
      <w:pPr>
        <w:framePr w:w="9193" w:wrap="auto" w:hAnchor="text" w:x="1537" w:y="3903"/>
        <w:widowControl w:val="0"/>
        <w:autoSpaceDE w:val="0"/>
        <w:autoSpaceDN w:val="0"/>
        <w:spacing w:before="11" w:after="0" w:line="265" w:lineRule="exact"/>
        <w:ind w:left="600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protokol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úplnosti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bezvadnosti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dodávky.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Nebude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EOASCO+TimesNewRomanPSMT"/>
          <w:color w:val="000000"/>
          <w:sz w:val="24"/>
        </w:rPr>
        <w:t>li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dodávka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úplná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bezvadná,</w:t>
      </w:r>
    </w:p>
    <w:p w14:paraId="03AA22AF" w14:textId="77777777" w:rsidR="00D46DC1" w:rsidRPr="00146803" w:rsidRDefault="00146803">
      <w:pPr>
        <w:framePr w:w="9193" w:wrap="auto" w:hAnchor="text" w:x="1537" w:y="3903"/>
        <w:widowControl w:val="0"/>
        <w:autoSpaceDE w:val="0"/>
        <w:autoSpaceDN w:val="0"/>
        <w:spacing w:before="11" w:after="0" w:line="265" w:lineRule="exact"/>
        <w:ind w:left="600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má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právo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odmítnout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tohoto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protokolu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evzít.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Odmítnutí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</w:p>
    <w:p w14:paraId="31014866" w14:textId="77777777" w:rsidR="00D46DC1" w:rsidRPr="00146803" w:rsidRDefault="00146803">
      <w:pPr>
        <w:framePr w:w="9193" w:wrap="auto" w:hAnchor="text" w:x="1537" w:y="3903"/>
        <w:widowControl w:val="0"/>
        <w:autoSpaceDE w:val="0"/>
        <w:autoSpaceDN w:val="0"/>
        <w:spacing w:before="11" w:after="0" w:line="265" w:lineRule="exact"/>
        <w:ind w:left="600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vody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vyzna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dokladech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prodávajícího.</w:t>
      </w:r>
    </w:p>
    <w:p w14:paraId="19434D12" w14:textId="77777777" w:rsidR="00D46DC1" w:rsidRPr="00146803" w:rsidRDefault="00146803">
      <w:pPr>
        <w:framePr w:w="360" w:wrap="auto" w:hAnchor="text" w:x="1418" w:y="50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45F0611D" w14:textId="77777777" w:rsidR="00D46DC1" w:rsidRPr="00146803" w:rsidRDefault="00146803">
      <w:pPr>
        <w:framePr w:w="360" w:wrap="auto" w:hAnchor="text" w:x="1418" w:y="5008"/>
        <w:widowControl w:val="0"/>
        <w:autoSpaceDE w:val="0"/>
        <w:autoSpaceDN w:val="0"/>
        <w:spacing w:before="83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</w:t>
      </w:r>
    </w:p>
    <w:p w14:paraId="31CA6A81" w14:textId="77777777" w:rsidR="00D46DC1" w:rsidRPr="00146803" w:rsidRDefault="00146803">
      <w:pPr>
        <w:framePr w:w="480" w:wrap="auto" w:hAnchor="text" w:x="1537" w:y="50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.4.</w:t>
      </w:r>
    </w:p>
    <w:p w14:paraId="3D64AFF4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že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dojde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období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ode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dne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podpisu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dne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rozhodného</w:t>
      </w:r>
    </w:p>
    <w:p w14:paraId="5ABEFC5B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stanovení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sazby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DPH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pacing w:val="2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sazby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DPH,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má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právo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upravit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</w:p>
    <w:p w14:paraId="6BE40B4B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-1"/>
          <w:sz w:val="24"/>
        </w:rPr>
        <w:t>cenu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souladu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touto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legislativní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nou.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tuto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nu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zavazují</w:t>
      </w:r>
    </w:p>
    <w:p w14:paraId="26922D17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akceptovat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bez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výhrad.</w:t>
      </w:r>
    </w:p>
    <w:p w14:paraId="50D8941C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okamžiku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uskute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zdanitelného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zapsán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</w:p>
    <w:p w14:paraId="1FB6DE53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registru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plátc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idané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hodnoty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nespolehlivý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plátce,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budou</w:t>
      </w:r>
    </w:p>
    <w:p w14:paraId="457BDC0F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napln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ny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další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podmínky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§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109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zákona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235/2004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Sb.,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dani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idané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hodnoty,</w:t>
      </w:r>
    </w:p>
    <w:p w14:paraId="3BB61759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pozd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jších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(ZDPH),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má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právo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uhradit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DPH</w:t>
      </w:r>
    </w:p>
    <w:p w14:paraId="53AA7A63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9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tohoto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zdanitelného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ní,</w:t>
      </w:r>
      <w:r w:rsidRPr="00146803">
        <w:rPr>
          <w:rFonts w:ascii="Times New Roman"/>
          <w:color w:val="000000"/>
          <w:spacing w:val="9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aniž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byl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vyzván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</w:t>
      </w:r>
      <w:r w:rsidRPr="00146803">
        <w:rPr>
          <w:rFonts w:ascii="Times New Roman"/>
          <w:color w:val="000000"/>
          <w:spacing w:val="9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itel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správcem</w:t>
      </w:r>
      <w:r w:rsidRPr="00146803">
        <w:rPr>
          <w:rFonts w:ascii="Times New Roman"/>
          <w:color w:val="000000"/>
          <w:spacing w:val="9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</w:p>
    <w:p w14:paraId="4E2605A0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prodávajícího,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postupem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§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109a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ZDPH.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Stejným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sobem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postupováno,</w:t>
      </w:r>
    </w:p>
    <w:p w14:paraId="23B2A6EA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pokud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uvede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bankovní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et,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který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uveden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registru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plátc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</w:p>
    <w:p w14:paraId="17BA260B" w14:textId="77777777" w:rsidR="00D46DC1" w:rsidRPr="00146803" w:rsidRDefault="00146803">
      <w:pPr>
        <w:framePr w:w="8593" w:wrap="auto" w:hAnchor="text" w:x="2138" w:y="500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idané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hodnoty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evidován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nespolehlivá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osoba.</w:t>
      </w:r>
    </w:p>
    <w:p w14:paraId="5B522EF7" w14:textId="77777777" w:rsidR="00D46DC1" w:rsidRPr="00146803" w:rsidRDefault="00146803">
      <w:pPr>
        <w:framePr w:w="480" w:wrap="auto" w:hAnchor="text" w:x="1537" w:y="61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.5.</w:t>
      </w:r>
    </w:p>
    <w:p w14:paraId="7AE091B1" w14:textId="77777777" w:rsidR="00D46DC1" w:rsidRPr="00146803" w:rsidRDefault="00146803">
      <w:pPr>
        <w:framePr w:w="380" w:wrap="auto" w:hAnchor="text" w:x="1418" w:y="86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3</w:t>
      </w:r>
    </w:p>
    <w:p w14:paraId="14423CF2" w14:textId="77777777" w:rsidR="00D46DC1" w:rsidRPr="00146803" w:rsidRDefault="00146803">
      <w:pPr>
        <w:framePr w:w="2503" w:wrap="auto" w:hAnchor="text" w:x="1559" w:y="86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Dodací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podmínky</w:t>
      </w:r>
    </w:p>
    <w:p w14:paraId="4C28DD51" w14:textId="77777777" w:rsidR="00D46DC1" w:rsidRPr="00146803" w:rsidRDefault="00146803">
      <w:pPr>
        <w:framePr w:w="360" w:wrap="auto" w:hAnchor="text" w:x="1418" w:y="912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56BF3841" w14:textId="77777777" w:rsidR="00D46DC1" w:rsidRPr="00146803" w:rsidRDefault="00146803">
      <w:pPr>
        <w:framePr w:w="360" w:wrap="auto" w:hAnchor="text" w:x="1418" w:y="912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00DDE890" w14:textId="77777777" w:rsidR="00D46DC1" w:rsidRPr="00146803" w:rsidRDefault="00146803">
      <w:pPr>
        <w:framePr w:w="9088" w:wrap="auto" w:hAnchor="text" w:x="1537" w:y="912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.1.</w:t>
      </w:r>
      <w:r w:rsidRPr="00146803">
        <w:rPr>
          <w:rFonts w:ascii="Times New Roman"/>
          <w:color w:val="000000"/>
          <w:spacing w:val="2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stanovena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8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týdn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pacing w:val="-1"/>
          <w:sz w:val="24"/>
        </w:rPr>
        <w:t>ma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smluvními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stranami</w:t>
      </w:r>
      <w:r w:rsidRPr="00146803">
        <w:rPr>
          <w:rFonts w:ascii="UUUPEE+TimesNewRomanPSMT"/>
          <w:color w:val="000000"/>
          <w:sz w:val="24"/>
        </w:rPr>
        <w:t>.</w:t>
      </w:r>
    </w:p>
    <w:p w14:paraId="5C2F92B6" w14:textId="77777777" w:rsidR="00D46DC1" w:rsidRPr="00146803" w:rsidRDefault="00146803">
      <w:pPr>
        <w:framePr w:w="480" w:wrap="auto" w:hAnchor="text" w:x="1537" w:y="93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.2.</w:t>
      </w:r>
    </w:p>
    <w:p w14:paraId="281C2504" w14:textId="77777777" w:rsidR="00D46DC1" w:rsidRPr="00146803" w:rsidRDefault="00146803">
      <w:pPr>
        <w:framePr w:w="8591" w:wrap="auto" w:hAnchor="text" w:x="2138" w:y="93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Místem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rozumí</w:t>
      </w:r>
      <w:r w:rsidRPr="00146803">
        <w:rPr>
          <w:rFonts w:ascii="Times New Roman"/>
          <w:color w:val="000000"/>
          <w:spacing w:val="7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místo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instalace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7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adrese:</w:t>
      </w:r>
      <w:r w:rsidRPr="00146803">
        <w:rPr>
          <w:rFonts w:ascii="Times New Roman"/>
          <w:color w:val="000000"/>
          <w:spacing w:val="7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Úrazová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nemocnice</w:t>
      </w:r>
      <w:r w:rsidRPr="00146803">
        <w:rPr>
          <w:rFonts w:ascii="Times New Roman"/>
          <w:color w:val="000000"/>
          <w:spacing w:val="6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Brn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</w:p>
    <w:p w14:paraId="5AC4C1AD" w14:textId="77777777" w:rsidR="00D46DC1" w:rsidRPr="00146803" w:rsidRDefault="00146803">
      <w:pPr>
        <w:framePr w:w="8591" w:wrap="auto" w:hAnchor="text" w:x="2138" w:y="93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Ponávka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139/6,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Zábrdovice,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602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00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Brno.</w:t>
      </w:r>
    </w:p>
    <w:p w14:paraId="4946DEAB" w14:textId="77777777" w:rsidR="00D46DC1" w:rsidRPr="00146803" w:rsidRDefault="00146803">
      <w:pPr>
        <w:framePr w:w="360" w:wrap="auto" w:hAnchor="text" w:x="1418" w:y="99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3ED91146" w14:textId="77777777" w:rsidR="00D46DC1" w:rsidRPr="00146803" w:rsidRDefault="00146803">
      <w:pPr>
        <w:framePr w:w="360" w:wrap="auto" w:hAnchor="text" w:x="1418" w:y="99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28788B63" w14:textId="77777777" w:rsidR="00D46DC1" w:rsidRPr="00146803" w:rsidRDefault="00146803">
      <w:pPr>
        <w:framePr w:w="480" w:wrap="auto" w:hAnchor="text" w:x="1537" w:y="99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</w:t>
      </w:r>
    </w:p>
    <w:p w14:paraId="33883074" w14:textId="77777777" w:rsidR="00D46DC1" w:rsidRPr="00146803" w:rsidRDefault="00146803">
      <w:pPr>
        <w:framePr w:w="480" w:wrap="auto" w:hAnchor="text" w:x="1537" w:y="99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.4.</w:t>
      </w:r>
    </w:p>
    <w:p w14:paraId="0AB7A3AB" w14:textId="77777777" w:rsidR="00D46DC1" w:rsidRPr="00146803" w:rsidRDefault="00146803">
      <w:pPr>
        <w:framePr w:w="8594" w:wrap="auto" w:hAnchor="text" w:x="2138" w:y="99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je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vyzvat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evzetí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nejmén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dny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edem.</w:t>
      </w:r>
    </w:p>
    <w:p w14:paraId="420E7C36" w14:textId="77777777" w:rsidR="00D46DC1" w:rsidRPr="00146803" w:rsidRDefault="00146803">
      <w:pPr>
        <w:framePr w:w="8594" w:wrap="auto" w:hAnchor="text" w:x="2138" w:y="99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Dodávka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potvrzena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podpisem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edávacího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protokolu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instala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protokolu</w:t>
      </w:r>
    </w:p>
    <w:p w14:paraId="40BFFA16" w14:textId="77777777" w:rsidR="00D46DC1" w:rsidRPr="00146803" w:rsidRDefault="00146803">
      <w:pPr>
        <w:framePr w:w="8594" w:wrap="auto" w:hAnchor="text" w:x="2138" w:y="99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tomu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enými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zástupci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obou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stran.</w:t>
      </w:r>
    </w:p>
    <w:p w14:paraId="1FE9E8FF" w14:textId="77777777" w:rsidR="00D46DC1" w:rsidRPr="00146803" w:rsidRDefault="00146803">
      <w:pPr>
        <w:framePr w:w="360" w:wrap="auto" w:hAnchor="text" w:x="1418" w:y="1077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6B9C51A8" w14:textId="77777777" w:rsidR="00D46DC1" w:rsidRPr="00146803" w:rsidRDefault="00146803">
      <w:pPr>
        <w:framePr w:w="360" w:wrap="auto" w:hAnchor="text" w:x="1418" w:y="10778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66F57DC2" w14:textId="77777777" w:rsidR="00D46DC1" w:rsidRPr="00146803" w:rsidRDefault="00146803">
      <w:pPr>
        <w:framePr w:w="480" w:wrap="auto" w:hAnchor="text" w:x="1537" w:y="1077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.5.</w:t>
      </w:r>
    </w:p>
    <w:p w14:paraId="72E672AF" w14:textId="77777777" w:rsidR="00D46DC1" w:rsidRPr="00146803" w:rsidRDefault="00146803">
      <w:pPr>
        <w:framePr w:w="480" w:wrap="auto" w:hAnchor="text" w:x="1537" w:y="10778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.6.</w:t>
      </w:r>
    </w:p>
    <w:p w14:paraId="0DCAA368" w14:textId="77777777" w:rsidR="00D46DC1" w:rsidRPr="00146803" w:rsidRDefault="00146803">
      <w:pPr>
        <w:framePr w:w="8596" w:wrap="auto" w:hAnchor="text" w:x="2138" w:y="1077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Vlastnické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právo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echází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dnem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evzetí</w:t>
      </w:r>
    </w:p>
    <w:p w14:paraId="31EB7BC3" w14:textId="77777777" w:rsidR="00D46DC1" w:rsidRPr="00146803" w:rsidRDefault="00146803">
      <w:pPr>
        <w:framePr w:w="8596" w:wrap="auto" w:hAnchor="text" w:x="2138" w:y="1077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zboží.</w:t>
      </w:r>
      <w:r w:rsidRPr="00146803">
        <w:rPr>
          <w:rFonts w:ascii="Times New Roman"/>
          <w:color w:val="000000"/>
          <w:spacing w:val="1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Nebezpe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1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vzniku</w:t>
      </w:r>
      <w:r w:rsidRPr="00146803">
        <w:rPr>
          <w:rFonts w:ascii="Times New Roman"/>
          <w:color w:val="000000"/>
          <w:spacing w:val="1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pacing w:val="1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echází</w:t>
      </w:r>
      <w:r w:rsidRPr="00146803">
        <w:rPr>
          <w:rFonts w:ascii="Times New Roman"/>
          <w:color w:val="000000"/>
          <w:spacing w:val="1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1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1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podpisem</w:t>
      </w:r>
      <w:r w:rsidRPr="00146803">
        <w:rPr>
          <w:rFonts w:ascii="Times New Roman"/>
          <w:color w:val="000000"/>
          <w:spacing w:val="10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edávacího</w:t>
      </w:r>
    </w:p>
    <w:p w14:paraId="31F7BD69" w14:textId="77777777" w:rsidR="00D46DC1" w:rsidRPr="00146803" w:rsidRDefault="00146803">
      <w:pPr>
        <w:framePr w:w="8596" w:wrap="auto" w:hAnchor="text" w:x="2138" w:y="1077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protokolu</w:t>
      </w:r>
      <w:r w:rsidRPr="00146803">
        <w:rPr>
          <w:rFonts w:ascii="UUUPEE+TimesNewRomanPSMT"/>
          <w:color w:val="5B9BD5"/>
          <w:sz w:val="24"/>
        </w:rPr>
        <w:t>.</w:t>
      </w:r>
    </w:p>
    <w:p w14:paraId="082A2942" w14:textId="77777777" w:rsidR="00D46DC1" w:rsidRPr="00146803" w:rsidRDefault="00146803">
      <w:pPr>
        <w:framePr w:w="8596" w:wrap="auto" w:hAnchor="text" w:x="2138" w:y="1077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Po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instalaci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podepsán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edávací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potvrzující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instalaci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–</w:t>
      </w:r>
    </w:p>
    <w:p w14:paraId="547D80B9" w14:textId="77777777" w:rsidR="00D46DC1" w:rsidRPr="00146803" w:rsidRDefault="00146803">
      <w:pPr>
        <w:framePr w:w="8596" w:wrap="auto" w:hAnchor="text" w:x="2138" w:y="10778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instala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edání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funk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nost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který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podepíší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tomu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</w:p>
    <w:p w14:paraId="6DC01870" w14:textId="77777777" w:rsidR="00D46DC1" w:rsidRPr="00146803" w:rsidRDefault="00146803">
      <w:pPr>
        <w:framePr w:w="8596" w:wrap="auto" w:hAnchor="text" w:x="2138" w:y="1077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zástupci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obou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stran,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slouží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list.</w:t>
      </w:r>
    </w:p>
    <w:p w14:paraId="7D767BB7" w14:textId="77777777" w:rsidR="00D46DC1" w:rsidRPr="00146803" w:rsidRDefault="00146803">
      <w:pPr>
        <w:framePr w:w="360" w:wrap="auto" w:hAnchor="text" w:x="1418" w:y="1243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45752593" w14:textId="77777777" w:rsidR="00D46DC1" w:rsidRPr="00146803" w:rsidRDefault="00146803">
      <w:pPr>
        <w:framePr w:w="360" w:wrap="auto" w:hAnchor="text" w:x="1418" w:y="1243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3A2F4940" w14:textId="77777777" w:rsidR="00D46DC1" w:rsidRPr="00146803" w:rsidRDefault="00146803">
      <w:pPr>
        <w:framePr w:w="480" w:wrap="auto" w:hAnchor="text" w:x="1537" w:y="1243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.7.</w:t>
      </w:r>
    </w:p>
    <w:p w14:paraId="4319F5B7" w14:textId="77777777" w:rsidR="00D46DC1" w:rsidRPr="00146803" w:rsidRDefault="00146803">
      <w:pPr>
        <w:framePr w:w="480" w:wrap="auto" w:hAnchor="text" w:x="1537" w:y="1243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.8.</w:t>
      </w:r>
    </w:p>
    <w:p w14:paraId="55F442AC" w14:textId="77777777" w:rsidR="00D46DC1" w:rsidRPr="00146803" w:rsidRDefault="00146803">
      <w:pPr>
        <w:framePr w:w="8592" w:wrap="auto" w:hAnchor="text" w:x="2138" w:y="1243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zajistí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vlastní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náklady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ekologickou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likvidaci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obalového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materiálu.</w:t>
      </w:r>
    </w:p>
    <w:p w14:paraId="16AEAE7B" w14:textId="77777777" w:rsidR="00D46DC1" w:rsidRPr="00146803" w:rsidRDefault="00146803">
      <w:pPr>
        <w:framePr w:w="8592" w:wrap="auto" w:hAnchor="text" w:x="2138" w:y="1243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lit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kupujícímu,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které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vybavení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nutné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instalaci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mít</w:t>
      </w:r>
    </w:p>
    <w:p w14:paraId="46687109" w14:textId="77777777" w:rsidR="00D46DC1" w:rsidRPr="00146803" w:rsidRDefault="00146803">
      <w:pPr>
        <w:framePr w:w="8592" w:wrap="auto" w:hAnchor="text" w:x="2138" w:y="1243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ipravené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míst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dodání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jaký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sob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pacing w:val="1"/>
          <w:sz w:val="24"/>
        </w:rPr>
        <w:t>innosti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ekává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úsp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šné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instalaci</w:t>
      </w:r>
    </w:p>
    <w:p w14:paraId="2FC543A2" w14:textId="77777777" w:rsidR="00D46DC1" w:rsidRPr="00146803" w:rsidRDefault="00146803">
      <w:pPr>
        <w:framePr w:w="8592" w:wrap="auto" w:hAnchor="text" w:x="2138" w:y="1243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ízení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instruktáži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íslušných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osob.</w:t>
      </w:r>
    </w:p>
    <w:p w14:paraId="3DC05DC4" w14:textId="77777777" w:rsidR="00D46DC1" w:rsidRPr="00146803" w:rsidRDefault="00146803">
      <w:pPr>
        <w:framePr w:w="360" w:wrap="auto" w:hAnchor="text" w:x="1418" w:y="135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3</w:t>
      </w:r>
    </w:p>
    <w:p w14:paraId="17D9FFB9" w14:textId="77777777" w:rsidR="00D46DC1" w:rsidRPr="00146803" w:rsidRDefault="00146803">
      <w:pPr>
        <w:framePr w:w="480" w:wrap="auto" w:hAnchor="text" w:x="1537" w:y="135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.9.</w:t>
      </w:r>
    </w:p>
    <w:p w14:paraId="213415AE" w14:textId="77777777" w:rsidR="00D46DC1" w:rsidRPr="00146803" w:rsidRDefault="00146803">
      <w:pPr>
        <w:framePr w:w="8589" w:wrap="auto" w:hAnchor="text" w:x="2138" w:y="135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Dodávka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se</w:t>
      </w:r>
      <w:r w:rsidRPr="00146803">
        <w:rPr>
          <w:rFonts w:ascii="Times New Roman"/>
          <w:color w:val="000000"/>
          <w:spacing w:val="-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považuje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dle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-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spln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ě</w:t>
      </w:r>
      <w:r w:rsidRPr="00146803">
        <w:rPr>
          <w:rFonts w:ascii="EOASCO+TimesNewRomanPSMT"/>
          <w:color w:val="000000"/>
          <w:spacing w:val="1"/>
          <w:sz w:val="24"/>
        </w:rPr>
        <w:t>nou,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pokud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bylo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ízení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edáno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</w:p>
    <w:p w14:paraId="663073E6" w14:textId="77777777" w:rsidR="00D46DC1" w:rsidRPr="00146803" w:rsidRDefault="00146803">
      <w:pPr>
        <w:framePr w:w="8589" w:wrap="auto" w:hAnchor="text" w:x="2138" w:y="1353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íslušné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dokumentace,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eby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byla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provedena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instruktáž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ízení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bylo</w:t>
      </w:r>
    </w:p>
    <w:p w14:paraId="6BDB2787" w14:textId="77777777" w:rsidR="00D46DC1" w:rsidRPr="00146803" w:rsidRDefault="00146803">
      <w:pPr>
        <w:framePr w:w="8589" w:wrap="auto" w:hAnchor="text" w:x="2138" w:y="1353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0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evzato</w:t>
      </w:r>
      <w:r w:rsidRPr="00146803">
        <w:rPr>
          <w:rFonts w:ascii="Times New Roman"/>
          <w:color w:val="000000"/>
          <w:spacing w:val="104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edávacím</w:t>
      </w:r>
      <w:r w:rsidRPr="00146803">
        <w:rPr>
          <w:rFonts w:ascii="Times New Roman"/>
          <w:color w:val="000000"/>
          <w:spacing w:val="10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protokolem</w:t>
      </w:r>
      <w:r w:rsidRPr="00146803">
        <w:rPr>
          <w:rFonts w:ascii="Times New Roman"/>
          <w:color w:val="000000"/>
          <w:spacing w:val="10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podepsaným</w:t>
      </w:r>
      <w:r w:rsidRPr="00146803">
        <w:rPr>
          <w:rFonts w:ascii="Times New Roman"/>
          <w:color w:val="000000"/>
          <w:spacing w:val="10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enými</w:t>
      </w:r>
      <w:r w:rsidRPr="00146803">
        <w:rPr>
          <w:rFonts w:ascii="Times New Roman"/>
          <w:color w:val="000000"/>
          <w:spacing w:val="10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zástupci</w:t>
      </w:r>
      <w:r w:rsidRPr="00146803">
        <w:rPr>
          <w:rFonts w:ascii="Times New Roman"/>
          <w:color w:val="000000"/>
          <w:spacing w:val="10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obou</w:t>
      </w:r>
    </w:p>
    <w:p w14:paraId="5188523D" w14:textId="77777777" w:rsidR="00D46DC1" w:rsidRPr="00146803" w:rsidRDefault="00146803">
      <w:pPr>
        <w:framePr w:w="8589" w:wrap="auto" w:hAnchor="text" w:x="2138" w:y="1353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</w:t>
      </w:r>
      <w:r w:rsidRPr="00146803">
        <w:rPr>
          <w:rFonts w:ascii="UUUPEE+TimesNewRomanPSMT"/>
          <w:color w:val="000000"/>
          <w:sz w:val="24"/>
        </w:rPr>
        <w:t>.</w:t>
      </w:r>
    </w:p>
    <w:p w14:paraId="75C7D316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6AF37017">
          <v:shape id="_x00002" o:spid="_x0000_s1035" type="#_x0000_t75" style="position:absolute;margin-left:-.95pt;margin-top:-1pt;width:597.2pt;height:843.95pt;z-index:-25165516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0DF9E689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470DCCD7" w14:textId="77777777" w:rsidR="00D46DC1" w:rsidRPr="00146803" w:rsidRDefault="00146803">
      <w:pPr>
        <w:framePr w:w="380" w:wrap="auto" w:hAnchor="text" w:x="1418" w:y="1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4</w:t>
      </w:r>
    </w:p>
    <w:p w14:paraId="77784159" w14:textId="77777777" w:rsidR="00D46DC1" w:rsidRPr="00146803" w:rsidRDefault="00146803">
      <w:pPr>
        <w:framePr w:w="9041" w:wrap="auto" w:hAnchor="text" w:x="1559" w:y="1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Odpov</w:t>
      </w:r>
      <w:r w:rsidRPr="00146803">
        <w:rPr>
          <w:rFonts w:ascii="FKRFJM+TimesNewRomanPS-BoldMT" w:hAnsi="FKRFJM+TimesNewRomanPS-BoldMT" w:cs="FKRFJM+TimesNewRomanPS-BoldMT"/>
          <w:color w:val="000000"/>
          <w:sz w:val="28"/>
        </w:rPr>
        <w:t>ě</w:t>
      </w:r>
      <w:r w:rsidRPr="00146803">
        <w:rPr>
          <w:rFonts w:ascii="QLSRLR+TimesNewRomanPS-BoldMT"/>
          <w:color w:val="000000"/>
          <w:sz w:val="28"/>
        </w:rPr>
        <w:t>dnost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QLSRLR+TimesNewRomanPS-BoldMT"/>
          <w:color w:val="000000"/>
          <w:spacing w:val="-2"/>
          <w:sz w:val="28"/>
        </w:rPr>
        <w:t>za</w:t>
      </w:r>
      <w:r w:rsidRPr="00146803">
        <w:rPr>
          <w:rFonts w:ascii="Times New Roman"/>
          <w:color w:val="000000"/>
          <w:spacing w:val="4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vady,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záruka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/>
          <w:color w:val="000000"/>
          <w:spacing w:val="-2"/>
          <w:sz w:val="28"/>
        </w:rPr>
        <w:t>za</w:t>
      </w:r>
      <w:r w:rsidRPr="00146803">
        <w:rPr>
          <w:rFonts w:ascii="Times New Roman"/>
          <w:color w:val="000000"/>
          <w:spacing w:val="4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jakost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zboží,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záru</w:t>
      </w:r>
      <w:r w:rsidRPr="00146803">
        <w:rPr>
          <w:rFonts w:ascii="FKRFJM+TimesNewRomanPS-BoldMT" w:hAnsi="FKRFJM+TimesNewRomanPS-BoldMT" w:cs="FKRFJM+TimesNewRomanPS-BoldMT"/>
          <w:color w:val="000000"/>
          <w:spacing w:val="-2"/>
          <w:sz w:val="28"/>
        </w:rPr>
        <w:t>č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ní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podmínky</w:t>
      </w:r>
      <w:r w:rsidRPr="00146803">
        <w:rPr>
          <w:rFonts w:ascii="Times New Roman"/>
          <w:color w:val="000000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a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servis</w:t>
      </w:r>
    </w:p>
    <w:p w14:paraId="5B6FED17" w14:textId="77777777" w:rsidR="00D46DC1" w:rsidRPr="00146803" w:rsidRDefault="00146803">
      <w:pPr>
        <w:framePr w:w="360" w:wrap="auto" w:hAnchor="text" w:x="1418" w:y="18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6FE76BA3" w14:textId="77777777" w:rsidR="00D46DC1" w:rsidRPr="00146803" w:rsidRDefault="00146803">
      <w:pPr>
        <w:framePr w:w="480" w:wrap="auto" w:hAnchor="text" w:x="1537" w:y="18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.1.</w:t>
      </w:r>
    </w:p>
    <w:p w14:paraId="1C1935B7" w14:textId="77777777" w:rsidR="00D46DC1" w:rsidRPr="00146803" w:rsidRDefault="00146803">
      <w:pPr>
        <w:framePr w:w="8588" w:wrap="auto" w:hAnchor="text" w:x="2138" w:y="18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ejímá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níže</w:t>
      </w:r>
      <w:r w:rsidRPr="00146803">
        <w:rPr>
          <w:rFonts w:ascii="Times New Roman"/>
          <w:color w:val="000000"/>
          <w:spacing w:val="-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uvedenou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záruku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  <w:r w:rsidRPr="00146803">
        <w:rPr>
          <w:rFonts w:ascii="Times New Roman"/>
          <w:color w:val="000000"/>
          <w:spacing w:val="-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jakost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dodaného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podle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smlouvy:</w:t>
      </w:r>
    </w:p>
    <w:p w14:paraId="0E2E7DBB" w14:textId="77777777" w:rsidR="00D46DC1" w:rsidRPr="00146803" w:rsidRDefault="00146803">
      <w:pPr>
        <w:framePr w:w="8588" w:wrap="auto" w:hAnchor="text" w:x="2138" w:y="186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doba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dodané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je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24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m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síc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.</w:t>
      </w:r>
    </w:p>
    <w:p w14:paraId="289A3704" w14:textId="77777777" w:rsidR="00D46DC1" w:rsidRPr="00146803" w:rsidRDefault="00146803">
      <w:pPr>
        <w:framePr w:w="360" w:wrap="auto" w:hAnchor="text" w:x="1418" w:y="241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3F3D6441" w14:textId="77777777" w:rsidR="00D46DC1" w:rsidRPr="00146803" w:rsidRDefault="00146803">
      <w:pPr>
        <w:framePr w:w="480" w:wrap="auto" w:hAnchor="text" w:x="1537" w:y="241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.2.</w:t>
      </w:r>
    </w:p>
    <w:p w14:paraId="313BD640" w14:textId="77777777" w:rsidR="00D46DC1" w:rsidRPr="00146803" w:rsidRDefault="00146803">
      <w:pPr>
        <w:framePr w:w="480" w:wrap="auto" w:hAnchor="text" w:x="1537" w:y="2415"/>
        <w:widowControl w:val="0"/>
        <w:autoSpaceDE w:val="0"/>
        <w:autoSpaceDN w:val="0"/>
        <w:spacing w:before="83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</w:t>
      </w:r>
    </w:p>
    <w:p w14:paraId="5F971769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8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doba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íná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b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žet</w:t>
      </w:r>
      <w:r w:rsidRPr="00146803">
        <w:rPr>
          <w:rFonts w:ascii="Times New Roman"/>
          <w:color w:val="000000"/>
          <w:spacing w:val="8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dnem</w:t>
      </w:r>
      <w:r w:rsidRPr="00146803">
        <w:rPr>
          <w:rFonts w:ascii="Times New Roman"/>
          <w:color w:val="000000"/>
          <w:spacing w:val="8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evzetí</w:t>
      </w:r>
      <w:r w:rsidRPr="00146803">
        <w:rPr>
          <w:rFonts w:ascii="Times New Roman"/>
          <w:color w:val="000000"/>
          <w:spacing w:val="8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8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tj.</w:t>
      </w:r>
      <w:r w:rsidRPr="00146803">
        <w:rPr>
          <w:rFonts w:ascii="Times New Roman"/>
          <w:color w:val="000000"/>
          <w:spacing w:val="8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dnem</w:t>
      </w:r>
      <w:r w:rsidRPr="00146803">
        <w:rPr>
          <w:rFonts w:ascii="Times New Roman"/>
          <w:color w:val="000000"/>
          <w:spacing w:val="8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podpisu</w:t>
      </w:r>
      <w:r w:rsidRPr="00146803">
        <w:rPr>
          <w:rFonts w:ascii="Times New Roman"/>
          <w:color w:val="000000"/>
          <w:spacing w:val="8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edávacího</w:t>
      </w:r>
    </w:p>
    <w:p w14:paraId="4269FFE5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protokolu.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že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vyskytne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vada,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má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právo</w:t>
      </w:r>
    </w:p>
    <w:p w14:paraId="778ACB7B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zvolit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sob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ešení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reklamace,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ď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pacing w:val="-1"/>
          <w:sz w:val="24"/>
        </w:rPr>
        <w:t>nou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bezvadné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slevou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</w:p>
    <w:p w14:paraId="22AD1EFA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ceny,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odstra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ním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vady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opravou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nebo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odstoupením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vrácením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ceny.</w:t>
      </w:r>
    </w:p>
    <w:p w14:paraId="668A28DF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7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servis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provád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bezplatn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Po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tuto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dobu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</w:p>
    <w:p w14:paraId="5D4EDADC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zajistit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/>
          <w:color w:val="000000"/>
          <w:sz w:val="24"/>
        </w:rPr>
        <w:t>ovat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vzniklé</w:t>
      </w:r>
      <w:r w:rsidRPr="00146803">
        <w:rPr>
          <w:rFonts w:ascii="Times New Roman"/>
          <w:color w:val="000000"/>
          <w:spacing w:val="5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poruchy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na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dodaném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jakož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provád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t</w:t>
      </w:r>
    </w:p>
    <w:p w14:paraId="352F20AF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kompletní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pBTK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KEZ,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ízení,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vým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ebního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materiálu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náhradních</w:t>
      </w:r>
    </w:p>
    <w:p w14:paraId="6C05AF97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díl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vystavení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dopravy,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vše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dobu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záruky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bez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povinnosti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</w:p>
    <w:p w14:paraId="312E21C7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platit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prodávajícímu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nad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rámec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sjednané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ceny.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Záruka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platí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jen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podmínky,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</w:p>
    <w:p w14:paraId="51D294C0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závada</w:t>
      </w:r>
      <w:r w:rsidRPr="00146803">
        <w:rPr>
          <w:rFonts w:ascii="Times New Roman"/>
          <w:color w:val="000000"/>
          <w:spacing w:val="2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nebyla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sobena</w:t>
      </w:r>
      <w:r w:rsidRPr="00146803">
        <w:rPr>
          <w:rFonts w:ascii="Times New Roman"/>
          <w:color w:val="000000"/>
          <w:spacing w:val="2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nesprávnou</w:t>
      </w:r>
      <w:r w:rsidRPr="00146803">
        <w:rPr>
          <w:rFonts w:ascii="Times New Roman"/>
          <w:color w:val="000000"/>
          <w:spacing w:val="2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obsluhou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úmyslným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poškozením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kupujícím,</w:t>
      </w:r>
    </w:p>
    <w:p w14:paraId="16A17234" w14:textId="77777777" w:rsidR="00D46DC1" w:rsidRPr="00146803" w:rsidRDefault="00146803">
      <w:pPr>
        <w:framePr w:w="8595" w:wrap="auto" w:hAnchor="text" w:x="2138" w:y="241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resp.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etími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osobami,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které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oprávnil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zboží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používat.</w:t>
      </w:r>
    </w:p>
    <w:p w14:paraId="4AA6F04F" w14:textId="77777777" w:rsidR="00D46DC1" w:rsidRPr="00146803" w:rsidRDefault="00146803">
      <w:pPr>
        <w:framePr w:w="360" w:wrap="auto" w:hAnchor="text" w:x="1418" w:y="35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015DE21E" w14:textId="77777777" w:rsidR="00D46DC1" w:rsidRPr="00146803" w:rsidRDefault="00146803">
      <w:pPr>
        <w:framePr w:w="360" w:wrap="auto" w:hAnchor="text" w:x="1418" w:y="54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09B83D18" w14:textId="77777777" w:rsidR="00D46DC1" w:rsidRPr="00146803" w:rsidRDefault="00146803">
      <w:pPr>
        <w:framePr w:w="360" w:wrap="auto" w:hAnchor="text" w:x="1418" w:y="5452"/>
        <w:widowControl w:val="0"/>
        <w:autoSpaceDE w:val="0"/>
        <w:autoSpaceDN w:val="0"/>
        <w:spacing w:before="111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7C0C6AED" w14:textId="77777777" w:rsidR="00D46DC1" w:rsidRPr="00146803" w:rsidRDefault="00146803">
      <w:pPr>
        <w:framePr w:w="480" w:wrap="auto" w:hAnchor="text" w:x="1537" w:y="54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.4.</w:t>
      </w:r>
    </w:p>
    <w:p w14:paraId="036F0E0F" w14:textId="77777777" w:rsidR="00D46DC1" w:rsidRPr="00146803" w:rsidRDefault="00146803">
      <w:pPr>
        <w:framePr w:w="480" w:wrap="auto" w:hAnchor="text" w:x="1537" w:y="5452"/>
        <w:widowControl w:val="0"/>
        <w:autoSpaceDE w:val="0"/>
        <w:autoSpaceDN w:val="0"/>
        <w:spacing w:before="111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.5.</w:t>
      </w:r>
    </w:p>
    <w:p w14:paraId="567B0C5F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8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  <w:r w:rsidRPr="00146803">
        <w:rPr>
          <w:rFonts w:ascii="Times New Roman"/>
          <w:color w:val="000000"/>
          <w:spacing w:val="7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7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dohodly,</w:t>
      </w:r>
      <w:r w:rsidRPr="00146803">
        <w:rPr>
          <w:rFonts w:ascii="Times New Roman"/>
          <w:color w:val="000000"/>
          <w:spacing w:val="8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7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uplynutí</w:t>
      </w:r>
      <w:r w:rsidRPr="00146803">
        <w:rPr>
          <w:rFonts w:ascii="Times New Roman"/>
          <w:color w:val="000000"/>
          <w:spacing w:val="7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záruky</w:t>
      </w:r>
      <w:r w:rsidRPr="00146803">
        <w:rPr>
          <w:rFonts w:ascii="Times New Roman"/>
          <w:color w:val="000000"/>
          <w:spacing w:val="7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poskytovat</w:t>
      </w:r>
    </w:p>
    <w:p w14:paraId="499677D2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servis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na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tyto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maximální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ceny,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které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budou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garantovány</w:t>
      </w:r>
    </w:p>
    <w:p w14:paraId="2C7F8EEE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dobu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6-ti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let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uplynutí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doby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smlouvy.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Ceny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</w:p>
    <w:p w14:paraId="349AF98F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servisu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jsou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uvedeny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íloze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Modelové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náklady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6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let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která</w:t>
      </w:r>
    </w:p>
    <w:p w14:paraId="3864A629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nedílnou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ástí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smlouvy.</w:t>
      </w:r>
    </w:p>
    <w:p w14:paraId="08474A1D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servis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provád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výhradn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3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servisním</w:t>
      </w:r>
      <w:r w:rsidRPr="00146803">
        <w:rPr>
          <w:rFonts w:ascii="Times New Roman"/>
          <w:color w:val="000000"/>
          <w:spacing w:val="3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lením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</w:p>
    <w:p w14:paraId="31F2FE7F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edložit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smlouvu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spolupráci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provád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</w:p>
    <w:p w14:paraId="521A1E4F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servisu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uzav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enou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etí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osobou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(autorizovaným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servisním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ediskem),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níž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</w:p>
    <w:p w14:paraId="4F09A42D" w14:textId="77777777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patrné,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servis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zajišt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rozsahu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podmínek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stanovených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touto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smlouvou.</w:t>
      </w:r>
    </w:p>
    <w:p w14:paraId="3FEC2645" w14:textId="55806749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Kontakt</w:t>
      </w:r>
      <w:r w:rsidRPr="00146803">
        <w:rPr>
          <w:rFonts w:ascii="Times New Roman"/>
          <w:color w:val="000000"/>
          <w:spacing w:val="27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27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</w:t>
      </w:r>
      <w:r w:rsidRPr="00146803">
        <w:rPr>
          <w:rFonts w:ascii="Times New Roman"/>
          <w:color w:val="000000"/>
          <w:spacing w:val="27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záležitosti:</w:t>
      </w:r>
      <w:r w:rsidRPr="00146803">
        <w:rPr>
          <w:rFonts w:ascii="Times New Roman"/>
          <w:color w:val="000000"/>
          <w:spacing w:val="27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kontaktní</w:t>
      </w:r>
      <w:r w:rsidRPr="00146803">
        <w:rPr>
          <w:rFonts w:ascii="Times New Roman"/>
          <w:color w:val="000000"/>
          <w:spacing w:val="27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osoba</w:t>
      </w:r>
      <w:r w:rsidRPr="00146803"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EOASCO+TimesNewRomanPSMT"/>
          <w:color w:val="000000"/>
          <w:sz w:val="24"/>
        </w:rPr>
        <w:t>xxxxxxxxxx</w:t>
      </w:r>
    </w:p>
    <w:p w14:paraId="6184E953" w14:textId="1160CC4C" w:rsidR="00D46DC1" w:rsidRPr="00146803" w:rsidRDefault="00146803">
      <w:pPr>
        <w:framePr w:w="8594" w:wrap="auto" w:hAnchor="text" w:x="2138" w:y="545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tel.: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+420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UUUPEE+TimesNewRomanPSMT"/>
          <w:color w:val="000000"/>
          <w:sz w:val="24"/>
        </w:rPr>
        <w:t>xxxxxxxxx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e-mail: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UUUPEE+TimesNewRomanPSMT"/>
          <w:color w:val="000000"/>
          <w:sz w:val="24"/>
        </w:rPr>
        <w:t>xxxxxxxxxx</w:t>
      </w:r>
    </w:p>
    <w:p w14:paraId="42F80133" w14:textId="77777777" w:rsidR="00D46DC1" w:rsidRPr="00146803" w:rsidRDefault="00146803">
      <w:pPr>
        <w:framePr w:w="360" w:wrap="auto" w:hAnchor="text" w:x="1418" w:y="84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3F52D885" w14:textId="77777777" w:rsidR="00D46DC1" w:rsidRPr="00146803" w:rsidRDefault="00146803">
      <w:pPr>
        <w:framePr w:w="480" w:wrap="auto" w:hAnchor="text" w:x="1537" w:y="84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.6.</w:t>
      </w:r>
    </w:p>
    <w:p w14:paraId="68493BBC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Garantovaná</w:t>
      </w:r>
      <w:r w:rsidRPr="00146803">
        <w:rPr>
          <w:rFonts w:ascii="Times New Roman"/>
          <w:color w:val="000000"/>
          <w:spacing w:val="11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doba</w:t>
      </w:r>
      <w:r w:rsidRPr="00146803">
        <w:rPr>
          <w:rFonts w:ascii="Times New Roman"/>
          <w:color w:val="000000"/>
          <w:spacing w:val="1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odezvy</w:t>
      </w:r>
      <w:r w:rsidRPr="00146803">
        <w:rPr>
          <w:rFonts w:ascii="Times New Roman"/>
          <w:color w:val="000000"/>
          <w:spacing w:val="1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(povinnost</w:t>
      </w:r>
      <w:r w:rsidRPr="00146803">
        <w:rPr>
          <w:rFonts w:ascii="Times New Roman"/>
          <w:color w:val="000000"/>
          <w:spacing w:val="1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1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potvrdit</w:t>
      </w:r>
      <w:r w:rsidRPr="00146803">
        <w:rPr>
          <w:rFonts w:ascii="Times New Roman"/>
          <w:color w:val="000000"/>
          <w:spacing w:val="1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ijetí</w:t>
      </w:r>
      <w:r w:rsidRPr="00146803">
        <w:rPr>
          <w:rFonts w:ascii="Times New Roman"/>
          <w:color w:val="000000"/>
          <w:spacing w:val="1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požadavku</w:t>
      </w:r>
    </w:p>
    <w:p w14:paraId="5C8577D5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kupujícího)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servisu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pracovní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(pracovní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dny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2"/>
          <w:sz w:val="24"/>
        </w:rPr>
        <w:t>7–</w:t>
      </w:r>
      <w:r w:rsidRPr="00146803">
        <w:rPr>
          <w:rFonts w:ascii="UUUPEE+TimesNewRomanPSMT"/>
          <w:color w:val="000000"/>
          <w:spacing w:val="-2"/>
          <w:sz w:val="24"/>
        </w:rPr>
        <w:t>18</w:t>
      </w:r>
    </w:p>
    <w:p w14:paraId="07530CBC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hod.)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24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hodin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nahlášení.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Nástup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na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opravu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prob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pacing w:val="1"/>
          <w:sz w:val="24"/>
        </w:rPr>
        <w:t>hne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24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hodin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odezvy</w:t>
      </w:r>
    </w:p>
    <w:p w14:paraId="181C406C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závada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odstran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nejpozd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IAVRBG+TimesNewRomanPS-BoldMT"/>
          <w:color w:val="000000"/>
          <w:spacing w:val="1"/>
          <w:sz w:val="24"/>
        </w:rPr>
        <w:t>do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48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hodin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nahlášení,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nedohodnou</w:t>
      </w:r>
      <w:r w:rsidRPr="00146803">
        <w:rPr>
          <w:rFonts w:ascii="UUUPEE+TimesNewRomanPSMT"/>
          <w:color w:val="000000"/>
          <w:sz w:val="24"/>
        </w:rPr>
        <w:t>-li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se</w:t>
      </w:r>
    </w:p>
    <w:p w14:paraId="0EE02496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jinak.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Jiný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termín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2"/>
          <w:sz w:val="24"/>
        </w:rPr>
        <w:t>ní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závady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bude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uveden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protokolu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</w:t>
      </w:r>
    </w:p>
    <w:p w14:paraId="47E84E8E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provedeném</w:t>
      </w:r>
      <w:r w:rsidRPr="00146803">
        <w:rPr>
          <w:rFonts w:ascii="Times New Roman"/>
          <w:color w:val="000000"/>
          <w:spacing w:val="1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zásahu</w:t>
      </w:r>
      <w:r w:rsidRPr="00146803">
        <w:rPr>
          <w:rFonts w:ascii="Times New Roman"/>
          <w:color w:val="000000"/>
          <w:spacing w:val="1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podepsaném</w:t>
      </w:r>
      <w:r w:rsidRPr="00146803">
        <w:rPr>
          <w:rFonts w:ascii="Times New Roman"/>
          <w:color w:val="000000"/>
          <w:spacing w:val="1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nými</w:t>
      </w:r>
      <w:r w:rsidRPr="00146803">
        <w:rPr>
          <w:rFonts w:ascii="Times New Roman"/>
          <w:color w:val="000000"/>
          <w:spacing w:val="1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zástupci</w:t>
      </w:r>
      <w:r w:rsidRPr="00146803">
        <w:rPr>
          <w:rFonts w:ascii="Times New Roman"/>
          <w:color w:val="000000"/>
          <w:spacing w:val="1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obou</w:t>
      </w:r>
      <w:r w:rsidRPr="00146803">
        <w:rPr>
          <w:rFonts w:ascii="Times New Roman"/>
          <w:color w:val="000000"/>
          <w:spacing w:val="1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1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stran,</w:t>
      </w:r>
    </w:p>
    <w:p w14:paraId="361A830A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opa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ném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bude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platit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termín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pracovních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závady.</w:t>
      </w:r>
    </w:p>
    <w:p w14:paraId="3221EE3A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</w:t>
      </w:r>
      <w:r w:rsidRPr="00146803">
        <w:rPr>
          <w:rFonts w:ascii="Times New Roman"/>
          <w:color w:val="000000"/>
          <w:spacing w:val="-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závady</w:t>
      </w:r>
      <w:r w:rsidRPr="00146803">
        <w:rPr>
          <w:rFonts w:ascii="Times New Roman"/>
          <w:color w:val="000000"/>
          <w:spacing w:val="-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provedeno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telefonickou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písemnou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formou</w:t>
      </w:r>
      <w:r w:rsidRPr="00146803">
        <w:rPr>
          <w:rFonts w:ascii="Times New Roman"/>
          <w:color w:val="000000"/>
          <w:spacing w:val="-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-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výše</w:t>
      </w:r>
      <w:r w:rsidRPr="00146803">
        <w:rPr>
          <w:rFonts w:ascii="Times New Roman"/>
          <w:color w:val="000000"/>
          <w:spacing w:val="-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uvedené</w:t>
      </w:r>
    </w:p>
    <w:p w14:paraId="5ABCE782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kontakty.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dodavatel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nenastoupí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opravy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od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</w:t>
      </w:r>
    </w:p>
    <w:p w14:paraId="1C0A4829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závady,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uživatel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nechat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odstranit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vady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3.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osobou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náklady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dodavatele.</w:t>
      </w:r>
    </w:p>
    <w:p w14:paraId="517F0FE1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Nárok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náhradu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ípadné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tím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en.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</w:t>
      </w:r>
    </w:p>
    <w:p w14:paraId="1291136B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odstran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závady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esáhne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dva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pracovní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dny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nahlášení,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zavazuje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</w:t>
      </w:r>
      <w:r w:rsidRPr="00146803">
        <w:rPr>
          <w:rFonts w:ascii="UUUPEE+TimesNewRomanPSMT"/>
          <w:color w:val="000000"/>
          <w:sz w:val="24"/>
        </w:rPr>
        <w:t>vaj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ící</w:t>
      </w:r>
    </w:p>
    <w:p w14:paraId="62A299D4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bezplatn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98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j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it</w:t>
      </w:r>
      <w:r w:rsidRPr="00146803">
        <w:rPr>
          <w:rFonts w:ascii="Times New Roman"/>
          <w:color w:val="000000"/>
          <w:spacing w:val="9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stejné</w:t>
      </w:r>
      <w:r w:rsidRPr="00146803">
        <w:rPr>
          <w:rFonts w:ascii="Times New Roman"/>
          <w:color w:val="000000"/>
          <w:spacing w:val="9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vyšší</w:t>
      </w:r>
      <w:r w:rsidRPr="00146803">
        <w:rPr>
          <w:rFonts w:ascii="Times New Roman"/>
          <w:color w:val="000000"/>
          <w:spacing w:val="9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specifikace</w:t>
      </w:r>
      <w:r w:rsidRPr="00146803">
        <w:rPr>
          <w:rFonts w:ascii="Times New Roman"/>
          <w:color w:val="000000"/>
          <w:spacing w:val="9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(p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95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íslušenství</w:t>
      </w:r>
    </w:p>
    <w:p w14:paraId="12F44F6E" w14:textId="77777777" w:rsidR="00D46DC1" w:rsidRPr="00146803" w:rsidRDefault="00146803">
      <w:pPr>
        <w:framePr w:w="8596" w:wrap="auto" w:hAnchor="text" w:x="2138" w:y="848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nezbytné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pro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provoz)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nedohodnou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EOASCO+TimesNewRomanPSMT"/>
          <w:color w:val="000000"/>
          <w:sz w:val="24"/>
        </w:rPr>
        <w:t>li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strany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jinak.</w:t>
      </w:r>
    </w:p>
    <w:p w14:paraId="4197FAA4" w14:textId="77777777" w:rsidR="00D46DC1" w:rsidRPr="00146803" w:rsidRDefault="00146803">
      <w:pPr>
        <w:framePr w:w="360" w:wrap="auto" w:hAnchor="text" w:x="1418" w:y="12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7E772A95" w14:textId="77777777" w:rsidR="00D46DC1" w:rsidRPr="00146803" w:rsidRDefault="00146803">
      <w:pPr>
        <w:framePr w:w="360" w:wrap="auto" w:hAnchor="text" w:x="1418" w:y="12350"/>
        <w:widowControl w:val="0"/>
        <w:autoSpaceDE w:val="0"/>
        <w:autoSpaceDN w:val="0"/>
        <w:spacing w:before="83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3CA9A17F" w14:textId="77777777" w:rsidR="00D46DC1" w:rsidRPr="00146803" w:rsidRDefault="00146803">
      <w:pPr>
        <w:framePr w:w="480" w:wrap="auto" w:hAnchor="text" w:x="1537" w:y="12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.7.</w:t>
      </w:r>
    </w:p>
    <w:p w14:paraId="52A55948" w14:textId="77777777" w:rsidR="00D46DC1" w:rsidRPr="00146803" w:rsidRDefault="00146803">
      <w:pPr>
        <w:framePr w:w="480" w:wrap="auto" w:hAnchor="text" w:x="1537" w:y="12350"/>
        <w:widowControl w:val="0"/>
        <w:autoSpaceDE w:val="0"/>
        <w:autoSpaceDN w:val="0"/>
        <w:spacing w:before="83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.8.</w:t>
      </w:r>
    </w:p>
    <w:p w14:paraId="2C5EF853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poskytnout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novým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pracovník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m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dodate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né</w:t>
      </w:r>
    </w:p>
    <w:p w14:paraId="52694179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instruktáže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zákona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zdravotnických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prost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edcích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diagnostických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zdravotních</w:t>
      </w:r>
    </w:p>
    <w:p w14:paraId="2B019713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prost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edcích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in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vitro</w:t>
      </w:r>
      <w:r w:rsidRPr="00146803">
        <w:rPr>
          <w:rFonts w:ascii="UUUPEE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vyžádání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(b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hem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trvání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doby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bezplatn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</w:p>
    <w:p w14:paraId="770D7EC1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maximáln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dvakrát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).</w:t>
      </w:r>
    </w:p>
    <w:p w14:paraId="5BC49D8F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Po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každé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provedené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služb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odd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lení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povinno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vystavit</w:t>
      </w:r>
    </w:p>
    <w:p w14:paraId="20DD6313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protokol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provedeném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zásahu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popisem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závady,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uvedením</w:t>
      </w:r>
      <w:r w:rsidRPr="00146803">
        <w:rPr>
          <w:rFonts w:ascii="Times New Roman"/>
          <w:color w:val="000000"/>
          <w:spacing w:val="7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provedených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úkon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</w:p>
    <w:p w14:paraId="682E877F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seznamem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použitých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náhradních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díl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potvrzením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propušt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ní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ízení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provozu</w:t>
      </w:r>
      <w:r w:rsidRPr="00146803">
        <w:rPr>
          <w:rFonts w:ascii="UUUPEE+TimesNewRomanPSMT"/>
          <w:color w:val="000000"/>
          <w:sz w:val="24"/>
        </w:rPr>
        <w:t>,</w:t>
      </w:r>
    </w:p>
    <w:p w14:paraId="5C110ACC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který</w:t>
      </w:r>
      <w:r w:rsidRPr="00146803">
        <w:rPr>
          <w:rFonts w:ascii="Times New Roman"/>
          <w:color w:val="000000"/>
          <w:spacing w:val="7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7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edán</w:t>
      </w:r>
      <w:r w:rsidRPr="00146803">
        <w:rPr>
          <w:rFonts w:ascii="Times New Roman"/>
          <w:color w:val="000000"/>
          <w:spacing w:val="7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nejpozd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7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prodávajícímu</w:t>
      </w:r>
      <w:r w:rsidRPr="00146803">
        <w:rPr>
          <w:rFonts w:ascii="Times New Roman"/>
          <w:color w:val="000000"/>
          <w:spacing w:val="7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okamžiku</w:t>
      </w:r>
      <w:r w:rsidRPr="00146803">
        <w:rPr>
          <w:rFonts w:ascii="Times New Roman"/>
          <w:color w:val="000000"/>
          <w:spacing w:val="7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edání</w:t>
      </w:r>
      <w:r w:rsidRPr="00146803">
        <w:rPr>
          <w:rFonts w:ascii="Times New Roman"/>
          <w:color w:val="000000"/>
          <w:spacing w:val="7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ístroje.</w:t>
      </w:r>
      <w:r w:rsidRPr="00146803">
        <w:rPr>
          <w:rFonts w:ascii="Times New Roman"/>
          <w:color w:val="000000"/>
          <w:spacing w:val="7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Tento</w:t>
      </w:r>
    </w:p>
    <w:p w14:paraId="14D81106" w14:textId="77777777" w:rsidR="00D46DC1" w:rsidRPr="00146803" w:rsidRDefault="00146803">
      <w:pPr>
        <w:framePr w:w="8592" w:wrap="auto" w:hAnchor="text" w:x="2138" w:y="1235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protokol</w:t>
      </w:r>
      <w:r w:rsidRPr="00146803">
        <w:rPr>
          <w:rFonts w:ascii="Times New Roman"/>
          <w:color w:val="000000"/>
          <w:spacing w:val="8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8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pacing w:val="85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ukon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8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8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kontrole</w:t>
      </w:r>
      <w:r w:rsidRPr="00146803">
        <w:rPr>
          <w:rFonts w:ascii="Times New Roman"/>
          <w:color w:val="000000"/>
          <w:spacing w:val="8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servisního</w:t>
      </w:r>
      <w:r w:rsidRPr="00146803">
        <w:rPr>
          <w:rFonts w:ascii="Times New Roman"/>
          <w:color w:val="000000"/>
          <w:spacing w:val="8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zásahu</w:t>
      </w:r>
      <w:r w:rsidRPr="00146803">
        <w:rPr>
          <w:rFonts w:ascii="Times New Roman"/>
          <w:color w:val="000000"/>
          <w:spacing w:val="8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zástupcem</w:t>
      </w:r>
      <w:r w:rsidRPr="00146803">
        <w:rPr>
          <w:rFonts w:ascii="Times New Roman"/>
          <w:color w:val="000000"/>
          <w:spacing w:val="8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objednatele</w:t>
      </w:r>
    </w:p>
    <w:p w14:paraId="4011CFA6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18201CA4">
          <v:shape id="_x00003" o:spid="_x0000_s1034" type="#_x0000_t75" style="position:absolute;margin-left:-.95pt;margin-top:-1pt;width:597.2pt;height:843.95pt;z-index:-25165619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0657DD30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73CD31A8" w14:textId="77777777" w:rsidR="00D46DC1" w:rsidRPr="00146803" w:rsidRDefault="00146803">
      <w:pPr>
        <w:framePr w:w="8591" w:wrap="auto" w:hAnchor="text" w:x="2138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odsouhlasen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potvrzen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ným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pracovníkem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ÚN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ního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servisu</w:t>
      </w:r>
    </w:p>
    <w:p w14:paraId="21F6F537" w14:textId="77777777" w:rsidR="00D46DC1" w:rsidRPr="00146803" w:rsidRDefault="00146803">
      <w:pPr>
        <w:framePr w:w="8591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podkladem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fakturace.</w:t>
      </w:r>
    </w:p>
    <w:p w14:paraId="1A2A0A23" w14:textId="77777777" w:rsidR="00D46DC1" w:rsidRPr="00146803" w:rsidRDefault="00146803">
      <w:pPr>
        <w:framePr w:w="360" w:wrap="auto" w:hAnchor="text" w:x="1418" w:y="16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59D39B4F" w14:textId="77777777" w:rsidR="00D46DC1" w:rsidRPr="00146803" w:rsidRDefault="00146803">
      <w:pPr>
        <w:framePr w:w="360" w:wrap="auto" w:hAnchor="text" w:x="1418" w:y="1695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4</w:t>
      </w:r>
    </w:p>
    <w:p w14:paraId="25FA0130" w14:textId="77777777" w:rsidR="00D46DC1" w:rsidRPr="00146803" w:rsidRDefault="00146803">
      <w:pPr>
        <w:framePr w:w="480" w:wrap="auto" w:hAnchor="text" w:x="1537" w:y="16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.9.</w:t>
      </w:r>
    </w:p>
    <w:p w14:paraId="030C5FF7" w14:textId="77777777" w:rsidR="00D46DC1" w:rsidRPr="00146803" w:rsidRDefault="00146803">
      <w:pPr>
        <w:framePr w:w="8595" w:wrap="auto" w:hAnchor="text" w:x="2138" w:y="16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Reklamace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funk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nosti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servisních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úkon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budou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uplat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ovány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(e</w:t>
      </w:r>
      <w:r w:rsidRPr="00146803">
        <w:rPr>
          <w:rFonts w:ascii="UUUPEE+TimesNewRomanPSMT"/>
          <w:color w:val="000000"/>
          <w:sz w:val="24"/>
        </w:rPr>
        <w:t>-mailem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nebo</w:t>
      </w:r>
    </w:p>
    <w:p w14:paraId="0CCA2BD3" w14:textId="77777777" w:rsidR="00D46DC1" w:rsidRPr="00146803" w:rsidRDefault="00146803">
      <w:pPr>
        <w:framePr w:w="8595" w:wrap="auto" w:hAnchor="text" w:x="2138" w:y="169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poštou)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adrese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(dispe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ink).</w:t>
      </w:r>
    </w:p>
    <w:p w14:paraId="42FFEDC2" w14:textId="77777777" w:rsidR="00D46DC1" w:rsidRPr="00146803" w:rsidRDefault="00146803">
      <w:pPr>
        <w:framePr w:w="9192" w:wrap="auto" w:hAnchor="text" w:x="1537" w:y="22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.10.</w:t>
      </w:r>
      <w:r w:rsidRPr="00146803">
        <w:rPr>
          <w:rFonts w:ascii="Times New Roman"/>
          <w:color w:val="000000"/>
          <w:spacing w:val="18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garantuje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podporu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zabezpe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dodávek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náhradních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díl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dobu</w:t>
      </w:r>
    </w:p>
    <w:p w14:paraId="6F510D79" w14:textId="77777777" w:rsidR="00D46DC1" w:rsidRPr="00146803" w:rsidRDefault="00146803">
      <w:pPr>
        <w:framePr w:w="4765" w:wrap="auto" w:hAnchor="text" w:x="2138" w:y="25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min.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let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roku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edání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pacing w:val="1"/>
          <w:sz w:val="24"/>
        </w:rPr>
        <w:t>tu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smlouvy.</w:t>
      </w:r>
    </w:p>
    <w:p w14:paraId="137EBBFE" w14:textId="77777777" w:rsidR="00D46DC1" w:rsidRPr="00146803" w:rsidRDefault="00146803">
      <w:pPr>
        <w:framePr w:w="380" w:wrap="auto" w:hAnchor="text" w:x="1418" w:y="33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5</w:t>
      </w:r>
    </w:p>
    <w:p w14:paraId="7FFEBB70" w14:textId="77777777" w:rsidR="00D46DC1" w:rsidRPr="00146803" w:rsidRDefault="00146803">
      <w:pPr>
        <w:framePr w:w="2649" w:wrap="auto" w:hAnchor="text" w:x="1559" w:y="33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Sankce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za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pacing w:val="-1"/>
          <w:sz w:val="28"/>
        </w:rPr>
        <w:t>prodlení</w:t>
      </w:r>
    </w:p>
    <w:p w14:paraId="6A69B26B" w14:textId="77777777" w:rsidR="00D46DC1" w:rsidRPr="00146803" w:rsidRDefault="00146803">
      <w:pPr>
        <w:framePr w:w="360" w:wrap="auto" w:hAnchor="text" w:x="1418" w:y="37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</w:t>
      </w:r>
    </w:p>
    <w:p w14:paraId="73EEA116" w14:textId="77777777" w:rsidR="00D46DC1" w:rsidRPr="00146803" w:rsidRDefault="00146803">
      <w:pPr>
        <w:framePr w:w="9191" w:wrap="auto" w:hAnchor="text" w:x="1537" w:y="37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.1.</w:t>
      </w:r>
      <w:r w:rsidRPr="00146803">
        <w:rPr>
          <w:rFonts w:ascii="Times New Roman"/>
          <w:color w:val="000000"/>
          <w:spacing w:val="2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dodávce.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zpožd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dodávky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proti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dodacím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lh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tám</w:t>
      </w:r>
    </w:p>
    <w:p w14:paraId="24A6D09D" w14:textId="77777777" w:rsidR="00D46DC1" w:rsidRPr="00146803" w:rsidRDefault="00146803">
      <w:pPr>
        <w:framePr w:w="9191" w:wrap="auto" w:hAnchor="text" w:x="1537" w:y="3759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uvedeným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l.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3.1.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</w:p>
    <w:p w14:paraId="2E9DE82F" w14:textId="77777777" w:rsidR="00D46DC1" w:rsidRPr="00146803" w:rsidRDefault="00146803">
      <w:pPr>
        <w:framePr w:w="9191" w:wrap="auto" w:hAnchor="text" w:x="1537" w:y="3759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pokutu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výši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0,5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%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ceny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nedodaného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UUUPEE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resp.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jeho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nedodané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ásti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</w:p>
    <w:p w14:paraId="7AE1220C" w14:textId="77777777" w:rsidR="00D46DC1" w:rsidRPr="00146803" w:rsidRDefault="00146803">
      <w:pPr>
        <w:framePr w:w="9191" w:wrap="auto" w:hAnchor="text" w:x="1537" w:y="3759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každý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atý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den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prodlení.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rozhodne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požádat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</w:t>
      </w:r>
    </w:p>
    <w:p w14:paraId="29E4116F" w14:textId="77777777" w:rsidR="00D46DC1" w:rsidRPr="00146803" w:rsidRDefault="00146803">
      <w:pPr>
        <w:framePr w:w="9191" w:wrap="auto" w:hAnchor="text" w:x="1537" w:y="3759"/>
        <w:widowControl w:val="0"/>
        <w:autoSpaceDE w:val="0"/>
        <w:autoSpaceDN w:val="0"/>
        <w:spacing w:before="12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pokuty,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7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výzvy</w:t>
      </w:r>
    </w:p>
    <w:p w14:paraId="2D7D9888" w14:textId="77777777" w:rsidR="00D46DC1" w:rsidRPr="00146803" w:rsidRDefault="00146803">
      <w:pPr>
        <w:framePr w:w="9191" w:wrap="auto" w:hAnchor="text" w:x="1537" w:y="3759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Nárok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2"/>
          <w:sz w:val="24"/>
        </w:rPr>
        <w:t>tím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en.</w:t>
      </w:r>
    </w:p>
    <w:p w14:paraId="46515EA4" w14:textId="77777777" w:rsidR="00D46DC1" w:rsidRPr="00146803" w:rsidRDefault="00146803">
      <w:pPr>
        <w:framePr w:w="360" w:wrap="auto" w:hAnchor="text" w:x="1418" w:y="54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5</w:t>
      </w:r>
    </w:p>
    <w:p w14:paraId="3AA88D20" w14:textId="77777777" w:rsidR="00D46DC1" w:rsidRPr="00146803" w:rsidRDefault="00146803">
      <w:pPr>
        <w:framePr w:w="9193" w:wrap="auto" w:hAnchor="text" w:x="1537" w:y="54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.2.</w:t>
      </w:r>
      <w:r w:rsidRPr="00146803">
        <w:rPr>
          <w:rFonts w:ascii="Times New Roman"/>
          <w:color w:val="000000"/>
          <w:spacing w:val="24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placení.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že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nezaplatí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as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fakturu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</w:p>
    <w:p w14:paraId="6F3ACC67" w14:textId="77777777" w:rsidR="00D46DC1" w:rsidRPr="00146803" w:rsidRDefault="00146803">
      <w:pPr>
        <w:framePr w:w="9193" w:wrap="auto" w:hAnchor="text" w:x="1537" w:y="5416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požadovat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úroku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ve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výši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0,5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%</w:t>
      </w:r>
    </w:p>
    <w:p w14:paraId="3DC08C12" w14:textId="77777777" w:rsidR="00D46DC1" w:rsidRPr="00146803" w:rsidRDefault="00146803">
      <w:pPr>
        <w:framePr w:w="9193" w:wrap="auto" w:hAnchor="text" w:x="1537" w:y="5416"/>
        <w:widowControl w:val="0"/>
        <w:autoSpaceDE w:val="0"/>
        <w:autoSpaceDN w:val="0"/>
        <w:spacing w:before="9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dlužné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ástky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každý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atý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den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prodlení.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rozhodne</w:t>
      </w:r>
    </w:p>
    <w:p w14:paraId="1ECA63BC" w14:textId="77777777" w:rsidR="00D46DC1" w:rsidRPr="00146803" w:rsidRDefault="00146803">
      <w:pPr>
        <w:framePr w:w="9193" w:wrap="auto" w:hAnchor="text" w:x="1537" w:y="5416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požádat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úroku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prodlení,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2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ho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nejpozd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7</w:t>
      </w:r>
    </w:p>
    <w:p w14:paraId="5560EAED" w14:textId="77777777" w:rsidR="00D46DC1" w:rsidRPr="00146803" w:rsidRDefault="00146803">
      <w:pPr>
        <w:framePr w:w="9193" w:wrap="auto" w:hAnchor="text" w:x="1537" w:y="5416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výzvy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zaplacení.</w:t>
      </w:r>
    </w:p>
    <w:p w14:paraId="022178D1" w14:textId="77777777" w:rsidR="00D46DC1" w:rsidRPr="00146803" w:rsidRDefault="00146803">
      <w:pPr>
        <w:framePr w:w="360" w:wrap="auto" w:hAnchor="text" w:x="1418" w:y="67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</w:t>
      </w:r>
    </w:p>
    <w:p w14:paraId="5924A0EC" w14:textId="77777777" w:rsidR="00D46DC1" w:rsidRPr="00146803" w:rsidRDefault="00146803">
      <w:pPr>
        <w:framePr w:w="360" w:wrap="auto" w:hAnchor="text" w:x="1418" w:y="6793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</w:t>
      </w:r>
    </w:p>
    <w:p w14:paraId="6D3E6403" w14:textId="77777777" w:rsidR="00D46DC1" w:rsidRPr="00146803" w:rsidRDefault="00146803">
      <w:pPr>
        <w:framePr w:w="360" w:wrap="auto" w:hAnchor="text" w:x="1418" w:y="6793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</w:t>
      </w:r>
    </w:p>
    <w:p w14:paraId="0D8FB59D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</w:t>
      </w:r>
      <w:r w:rsidRPr="00146803">
        <w:rPr>
          <w:rFonts w:ascii="Times New Roman"/>
          <w:color w:val="000000"/>
          <w:spacing w:val="2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výpo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-2"/>
          <w:sz w:val="24"/>
        </w:rPr>
        <w:t>et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pokuty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ur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ené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procentem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rozhodná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celková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cena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</w:p>
    <w:p w14:paraId="5D36F883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DPH.</w:t>
      </w:r>
    </w:p>
    <w:p w14:paraId="20E8A770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.4.</w:t>
      </w:r>
      <w:r w:rsidRPr="00146803">
        <w:rPr>
          <w:rFonts w:ascii="Times New Roman"/>
          <w:color w:val="000000"/>
          <w:spacing w:val="28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Bude-</w:t>
      </w:r>
      <w:r w:rsidRPr="00146803">
        <w:rPr>
          <w:rFonts w:ascii="EOASCO+TimesNewRomanPSMT"/>
          <w:color w:val="000000"/>
          <w:sz w:val="24"/>
        </w:rPr>
        <w:t>li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dodávkou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déle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než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30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má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právo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</w:p>
    <w:p w14:paraId="186C321B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odstoupit.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tímto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dot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ena.</w:t>
      </w:r>
    </w:p>
    <w:p w14:paraId="09CAF50D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.5.</w:t>
      </w:r>
      <w:r w:rsidRPr="00146803">
        <w:rPr>
          <w:rFonts w:ascii="Times New Roman"/>
          <w:color w:val="000000"/>
          <w:spacing w:val="2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odezvou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provád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ního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servisu.</w:t>
      </w:r>
    </w:p>
    <w:p w14:paraId="4A27B2E3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potvrdit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ijetí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nahlášeného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požadavku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</w:p>
    <w:p w14:paraId="70068D06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garantované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l.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4.6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hem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záruky</w:t>
      </w:r>
      <w:r w:rsidRPr="00146803">
        <w:rPr>
          <w:rFonts w:ascii="UUUPEE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jakož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UUUPEE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se</w:t>
      </w:r>
    </w:p>
    <w:p w14:paraId="465D01DC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pokutu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výši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500,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pacing w:val="-3"/>
          <w:sz w:val="24"/>
        </w:rPr>
        <w:t>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každou</w:t>
      </w:r>
    </w:p>
    <w:p w14:paraId="791D374D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atou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hodinu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prodlení.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rozhodne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požádat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</w:t>
      </w:r>
    </w:p>
    <w:p w14:paraId="70DF71C4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pokuty,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7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výzvy</w:t>
      </w:r>
    </w:p>
    <w:p w14:paraId="471C6284" w14:textId="77777777" w:rsidR="00D46DC1" w:rsidRPr="00146803" w:rsidRDefault="00146803">
      <w:pPr>
        <w:framePr w:w="9192" w:wrap="auto" w:hAnchor="text" w:x="1537" w:y="6793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z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aplacení.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Nárok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2"/>
          <w:sz w:val="24"/>
        </w:rPr>
        <w:t>tím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en.</w:t>
      </w:r>
    </w:p>
    <w:p w14:paraId="26FC349A" w14:textId="77777777" w:rsidR="00D46DC1" w:rsidRPr="00146803" w:rsidRDefault="00146803">
      <w:pPr>
        <w:framePr w:w="360" w:wrap="auto" w:hAnchor="text" w:x="1418" w:y="983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</w:t>
      </w:r>
    </w:p>
    <w:p w14:paraId="347AB8D6" w14:textId="77777777" w:rsidR="00D46DC1" w:rsidRPr="00146803" w:rsidRDefault="00146803">
      <w:pPr>
        <w:framePr w:w="9192" w:wrap="auto" w:hAnchor="text" w:x="1537" w:y="983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.6.</w:t>
      </w:r>
      <w:r w:rsidRPr="00146803">
        <w:rPr>
          <w:rFonts w:ascii="Times New Roman"/>
          <w:color w:val="000000"/>
          <w:spacing w:val="2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nástupem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provád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</w:p>
    <w:p w14:paraId="6311A8C1" w14:textId="77777777" w:rsidR="00D46DC1" w:rsidRPr="00146803" w:rsidRDefault="00146803">
      <w:pPr>
        <w:framePr w:w="9192" w:wrap="auto" w:hAnchor="text" w:x="1537" w:y="9830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servisu.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nástupem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l.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4.6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</w:p>
    <w:p w14:paraId="3783EB1A" w14:textId="77777777" w:rsidR="00D46DC1" w:rsidRPr="00146803" w:rsidRDefault="00146803">
      <w:pPr>
        <w:framePr w:w="9192" w:wrap="auto" w:hAnchor="text" w:x="1537" w:y="9830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hem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záruky</w:t>
      </w:r>
      <w:r w:rsidRPr="00146803">
        <w:rPr>
          <w:rFonts w:ascii="UUUPEE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jakož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5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UUUPEE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</w:p>
    <w:p w14:paraId="5ADF0901" w14:textId="77777777" w:rsidR="00D46DC1" w:rsidRPr="00146803" w:rsidRDefault="00146803">
      <w:pPr>
        <w:framePr w:w="9192" w:wrap="auto" w:hAnchor="text" w:x="1537" w:y="9830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pokutu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výši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500,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Times New Roman"/>
          <w:color w:val="000000"/>
          <w:spacing w:val="3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každou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atou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hodinu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prodlení.</w:t>
      </w:r>
    </w:p>
    <w:p w14:paraId="39694CEC" w14:textId="77777777" w:rsidR="00D46DC1" w:rsidRPr="00146803" w:rsidRDefault="00146803">
      <w:pPr>
        <w:framePr w:w="9192" w:wrap="auto" w:hAnchor="text" w:x="1537" w:y="9830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rozhodne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požádat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pokuty,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</w:p>
    <w:p w14:paraId="17B8C03F" w14:textId="77777777" w:rsidR="00D46DC1" w:rsidRPr="00146803" w:rsidRDefault="00146803">
      <w:pPr>
        <w:framePr w:w="9192" w:wrap="auto" w:hAnchor="text" w:x="1537" w:y="9830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7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výzvy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zaplacení.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Nárok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</w:p>
    <w:p w14:paraId="25B3E171" w14:textId="77777777" w:rsidR="00D46DC1" w:rsidRPr="00146803" w:rsidRDefault="00146803">
      <w:pPr>
        <w:framePr w:w="9192" w:wrap="auto" w:hAnchor="text" w:x="1537" w:y="9830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tím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en.</w:t>
      </w:r>
    </w:p>
    <w:p w14:paraId="00DC7A81" w14:textId="77777777" w:rsidR="00D46DC1" w:rsidRPr="00146803" w:rsidRDefault="00146803">
      <w:pPr>
        <w:framePr w:w="360" w:wrap="auto" w:hAnchor="text" w:x="1478" w:y="1176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</w:t>
      </w:r>
    </w:p>
    <w:p w14:paraId="25546129" w14:textId="77777777" w:rsidR="00D46DC1" w:rsidRPr="00146803" w:rsidRDefault="00146803">
      <w:pPr>
        <w:framePr w:w="9132" w:wrap="auto" w:hAnchor="text" w:x="1597" w:y="1176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.7.</w:t>
      </w:r>
      <w:r w:rsidRPr="00146803">
        <w:rPr>
          <w:rFonts w:ascii="Times New Roman"/>
          <w:color w:val="000000"/>
          <w:spacing w:val="2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ním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závady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.</w:t>
      </w:r>
    </w:p>
    <w:p w14:paraId="31202183" w14:textId="77777777" w:rsidR="00D46DC1" w:rsidRPr="00146803" w:rsidRDefault="00146803">
      <w:pPr>
        <w:framePr w:w="9132" w:wrap="auto" w:hAnchor="text" w:x="1597" w:y="11762"/>
        <w:widowControl w:val="0"/>
        <w:autoSpaceDE w:val="0"/>
        <w:autoSpaceDN w:val="0"/>
        <w:spacing w:before="12" w:after="0" w:line="265" w:lineRule="exact"/>
        <w:ind w:left="52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ním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závady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ve</w:t>
      </w:r>
    </w:p>
    <w:p w14:paraId="38B265BC" w14:textId="77777777" w:rsidR="00D46DC1" w:rsidRPr="00146803" w:rsidRDefault="00146803">
      <w:pPr>
        <w:framePr w:w="9132" w:wrap="auto" w:hAnchor="text" w:x="1597" w:y="11762"/>
        <w:widowControl w:val="0"/>
        <w:autoSpaceDE w:val="0"/>
        <w:autoSpaceDN w:val="0"/>
        <w:spacing w:before="11" w:after="0" w:line="265" w:lineRule="exact"/>
        <w:ind w:left="52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lh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pacing w:val="1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l.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4.6.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</w:p>
    <w:p w14:paraId="2EF5B5E7" w14:textId="77777777" w:rsidR="00D46DC1" w:rsidRPr="00146803" w:rsidRDefault="00146803">
      <w:pPr>
        <w:framePr w:w="9132" w:wrap="auto" w:hAnchor="text" w:x="1597" w:y="11762"/>
        <w:widowControl w:val="0"/>
        <w:autoSpaceDE w:val="0"/>
        <w:autoSpaceDN w:val="0"/>
        <w:spacing w:before="11" w:after="0" w:line="265" w:lineRule="exact"/>
        <w:ind w:left="52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pokut</w:t>
      </w:r>
      <w:r w:rsidRPr="00146803">
        <w:rPr>
          <w:rFonts w:ascii="EOASCO+TimesNewRomanPSMT"/>
          <w:color w:val="000000"/>
          <w:sz w:val="24"/>
        </w:rPr>
        <w:t>u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výši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500,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každý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atý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den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prodlení.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že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</w:p>
    <w:p w14:paraId="23501D8F" w14:textId="77777777" w:rsidR="00D46DC1" w:rsidRPr="00146803" w:rsidRDefault="00146803">
      <w:pPr>
        <w:framePr w:w="9132" w:wrap="auto" w:hAnchor="text" w:x="1597" w:y="11762"/>
        <w:widowControl w:val="0"/>
        <w:autoSpaceDE w:val="0"/>
        <w:autoSpaceDN w:val="0"/>
        <w:spacing w:before="11" w:after="0" w:line="265" w:lineRule="exact"/>
        <w:ind w:left="52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rozhodne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požádat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zaplacení</w:t>
      </w:r>
      <w:r w:rsidRPr="00146803">
        <w:rPr>
          <w:rFonts w:ascii="Times New Roman"/>
          <w:color w:val="000000"/>
          <w:spacing w:val="7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7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pokuty,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7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</w:p>
    <w:p w14:paraId="538ACB18" w14:textId="77777777" w:rsidR="00D46DC1" w:rsidRPr="00146803" w:rsidRDefault="00146803">
      <w:pPr>
        <w:framePr w:w="9132" w:wrap="auto" w:hAnchor="text" w:x="1597" w:y="11762"/>
        <w:widowControl w:val="0"/>
        <w:autoSpaceDE w:val="0"/>
        <w:autoSpaceDN w:val="0"/>
        <w:spacing w:before="11" w:after="0" w:line="265" w:lineRule="exact"/>
        <w:ind w:left="52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nejpozd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7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výzvy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zaplacení.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Nárok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</w:p>
    <w:p w14:paraId="0E9E30E3" w14:textId="77777777" w:rsidR="00D46DC1" w:rsidRPr="00146803" w:rsidRDefault="00146803">
      <w:pPr>
        <w:framePr w:w="9132" w:wrap="auto" w:hAnchor="text" w:x="1597" w:y="11762"/>
        <w:widowControl w:val="0"/>
        <w:autoSpaceDE w:val="0"/>
        <w:autoSpaceDN w:val="0"/>
        <w:spacing w:before="11" w:after="0" w:line="265" w:lineRule="exact"/>
        <w:ind w:left="52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náhradu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tím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en.</w:t>
      </w:r>
    </w:p>
    <w:p w14:paraId="65C62DC8" w14:textId="77777777" w:rsidR="00D46DC1" w:rsidRPr="00146803" w:rsidRDefault="00146803">
      <w:pPr>
        <w:framePr w:w="360" w:wrap="auto" w:hAnchor="text" w:x="1418" w:y="1369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</w:t>
      </w:r>
    </w:p>
    <w:p w14:paraId="7ED75022" w14:textId="77777777" w:rsidR="00D46DC1" w:rsidRPr="00146803" w:rsidRDefault="00146803">
      <w:pPr>
        <w:framePr w:w="9193" w:wrap="auto" w:hAnchor="text" w:x="1537" w:y="1369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.8.</w:t>
      </w:r>
      <w:r w:rsidRPr="00146803">
        <w:rPr>
          <w:rFonts w:ascii="Times New Roman"/>
          <w:color w:val="000000"/>
          <w:spacing w:val="2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-1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  <w:r w:rsidRPr="00146803">
        <w:rPr>
          <w:rFonts w:ascii="Times New Roman"/>
          <w:color w:val="000000"/>
          <w:spacing w:val="-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vystavením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protokolu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l.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4.8.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</w:p>
    <w:p w14:paraId="252A1992" w14:textId="77777777" w:rsidR="00D46DC1" w:rsidRPr="00146803" w:rsidRDefault="00146803">
      <w:pPr>
        <w:framePr w:w="9193" w:wrap="auto" w:hAnchor="text" w:x="1537" w:y="13694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7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vystavením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protokolu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pacing w:val="7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provedeném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servisním</w:t>
      </w:r>
      <w:r w:rsidRPr="00146803">
        <w:rPr>
          <w:rFonts w:ascii="Times New Roman"/>
          <w:color w:val="000000"/>
          <w:spacing w:val="7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zásahu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všemi</w:t>
      </w:r>
    </w:p>
    <w:p w14:paraId="5B23BB32" w14:textId="77777777" w:rsidR="00D46DC1" w:rsidRPr="00146803" w:rsidRDefault="00146803">
      <w:pPr>
        <w:framePr w:w="9193" w:wrap="auto" w:hAnchor="text" w:x="1537" w:y="13694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náležitostmi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l.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4.8</w:t>
      </w:r>
      <w:r w:rsidRPr="00146803">
        <w:rPr>
          <w:rFonts w:ascii="UUUPEE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zavazuje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</w:p>
    <w:p w14:paraId="04D1601C" w14:textId="77777777" w:rsidR="00D46DC1" w:rsidRPr="00146803" w:rsidRDefault="00146803">
      <w:pPr>
        <w:framePr w:w="9193" w:wrap="auto" w:hAnchor="text" w:x="1537" w:y="13694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pokutu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výši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500,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každý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atý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den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prodlení.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se</w:t>
      </w:r>
    </w:p>
    <w:p w14:paraId="6F60B7B5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22F783D7">
          <v:shape id="_x00004" o:spid="_x0000_s1033" type="#_x0000_t75" style="position:absolute;margin-left:-.95pt;margin-top:-1pt;width:597.2pt;height:843.95pt;z-index:-251657216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6C749B07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506C5A8C" w14:textId="77777777" w:rsidR="00D46DC1" w:rsidRPr="00146803" w:rsidRDefault="00146803">
      <w:pPr>
        <w:framePr w:w="8604" w:wrap="auto" w:hAnchor="text" w:x="2126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rozhodne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požádat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pokuty,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</w:p>
    <w:p w14:paraId="67DA8233" w14:textId="77777777" w:rsidR="00D46DC1" w:rsidRPr="00146803" w:rsidRDefault="00146803">
      <w:pPr>
        <w:framePr w:w="8604" w:wrap="auto" w:hAnchor="text" w:x="2126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nejpozd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7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výzvy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zaplacení.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Nárok</w:t>
      </w:r>
      <w:r w:rsidRPr="00146803">
        <w:rPr>
          <w:rFonts w:ascii="Times New Roman"/>
          <w:color w:val="000000"/>
          <w:spacing w:val="4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</w:p>
    <w:p w14:paraId="44C1DA75" w14:textId="77777777" w:rsidR="00D46DC1" w:rsidRPr="00146803" w:rsidRDefault="00146803">
      <w:pPr>
        <w:framePr w:w="8604" w:wrap="auto" w:hAnchor="text" w:x="2126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náhradu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tím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dot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en.</w:t>
      </w:r>
    </w:p>
    <w:p w14:paraId="5BE6A4FA" w14:textId="77777777" w:rsidR="00D46DC1" w:rsidRPr="00146803" w:rsidRDefault="00146803">
      <w:pPr>
        <w:framePr w:w="360" w:wrap="auto" w:hAnchor="text" w:x="1418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</w:t>
      </w:r>
    </w:p>
    <w:p w14:paraId="3A53E8EE" w14:textId="77777777" w:rsidR="00D46DC1" w:rsidRPr="00146803" w:rsidRDefault="00146803">
      <w:pPr>
        <w:framePr w:w="9194" w:wrap="auto" w:hAnchor="text" w:x="1537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.9.</w:t>
      </w:r>
      <w:r w:rsidRPr="00146803">
        <w:rPr>
          <w:rFonts w:ascii="Times New Roman"/>
          <w:color w:val="000000"/>
          <w:spacing w:val="22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Sankce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8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prodlením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j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ení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náhradního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ístroje.</w:t>
      </w:r>
    </w:p>
    <w:p w14:paraId="401BD1B2" w14:textId="77777777" w:rsidR="00D46DC1" w:rsidRPr="00146803" w:rsidRDefault="00146803">
      <w:pPr>
        <w:framePr w:w="9194" w:wrap="auto" w:hAnchor="text" w:x="1537" w:y="1971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j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ením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náhradního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ístroje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l.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4.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6.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</w:p>
    <w:p w14:paraId="06486E56" w14:textId="77777777" w:rsidR="00D46DC1" w:rsidRPr="00146803" w:rsidRDefault="00146803">
      <w:pPr>
        <w:framePr w:w="9194" w:wrap="auto" w:hAnchor="text" w:x="1537" w:y="1971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zavazuje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</w:t>
      </w:r>
      <w:r w:rsidRPr="00146803">
        <w:rPr>
          <w:rFonts w:ascii="UUUPEE+TimesNewRomanPSMT"/>
          <w:color w:val="000000"/>
          <w:sz w:val="24"/>
        </w:rPr>
        <w:t>t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výši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1000,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</w:p>
    <w:p w14:paraId="23BD9676" w14:textId="77777777" w:rsidR="00D46DC1" w:rsidRPr="00146803" w:rsidRDefault="00146803">
      <w:pPr>
        <w:framePr w:w="9194" w:wrap="auto" w:hAnchor="text" w:x="1537" w:y="1971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každý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atý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den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prodlení.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rozhodne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požádat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</w:t>
      </w:r>
    </w:p>
    <w:p w14:paraId="3B41EFB4" w14:textId="77777777" w:rsidR="00D46DC1" w:rsidRPr="00146803" w:rsidRDefault="00146803">
      <w:pPr>
        <w:framePr w:w="9194" w:wrap="auto" w:hAnchor="text" w:x="1537" w:y="1971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pokuty,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zaplatit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nejpozd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ji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7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ení</w:t>
      </w:r>
    </w:p>
    <w:p w14:paraId="6B95A720" w14:textId="77777777" w:rsidR="00D46DC1" w:rsidRPr="00146803" w:rsidRDefault="00146803">
      <w:pPr>
        <w:framePr w:w="9194" w:wrap="auto" w:hAnchor="text" w:x="1537" w:y="1971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výzvy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Nárok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škody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tím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en.</w:t>
      </w:r>
    </w:p>
    <w:p w14:paraId="6739758D" w14:textId="77777777" w:rsidR="00D46DC1" w:rsidRPr="00146803" w:rsidRDefault="00146803">
      <w:pPr>
        <w:framePr w:w="380" w:wrap="auto" w:hAnchor="text" w:x="1418" w:y="41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IAVRBG+TimesNewRomanPS-BoldMT"/>
          <w:color w:val="000000"/>
          <w:sz w:val="28"/>
        </w:rPr>
        <w:t>6</w:t>
      </w:r>
    </w:p>
    <w:p w14:paraId="225F970A" w14:textId="77777777" w:rsidR="00D46DC1" w:rsidRPr="00146803" w:rsidRDefault="00146803">
      <w:pPr>
        <w:framePr w:w="310" w:wrap="auto" w:hAnchor="text" w:x="1559" w:y="41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IAVRBG+TimesNewRomanPS-BoldMT"/>
          <w:color w:val="000000"/>
          <w:sz w:val="28"/>
        </w:rPr>
        <w:t>.</w:t>
      </w:r>
    </w:p>
    <w:p w14:paraId="483214ED" w14:textId="77777777" w:rsidR="00D46DC1" w:rsidRPr="00146803" w:rsidRDefault="00146803">
      <w:pPr>
        <w:framePr w:w="3057" w:wrap="auto" w:hAnchor="text" w:x="2138" w:y="41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Odstoupení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od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smlouvy</w:t>
      </w:r>
    </w:p>
    <w:p w14:paraId="4459AE13" w14:textId="77777777" w:rsidR="00D46DC1" w:rsidRPr="00146803" w:rsidRDefault="00146803">
      <w:pPr>
        <w:framePr w:w="360" w:wrap="auto" w:hAnchor="text" w:x="1418" w:y="44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6</w:t>
      </w:r>
    </w:p>
    <w:p w14:paraId="3F77F0E9" w14:textId="77777777" w:rsidR="00D46DC1" w:rsidRPr="00146803" w:rsidRDefault="00146803">
      <w:pPr>
        <w:framePr w:w="480" w:wrap="auto" w:hAnchor="text" w:x="1537" w:y="44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.1.</w:t>
      </w:r>
    </w:p>
    <w:p w14:paraId="7761E498" w14:textId="77777777" w:rsidR="00D46DC1" w:rsidRPr="00146803" w:rsidRDefault="00146803">
      <w:pPr>
        <w:framePr w:w="8595" w:wrap="auto" w:hAnchor="text" w:x="2138" w:y="44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Kterákoli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strana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m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odstoupit,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pokud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zjistí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podstatné</w:t>
      </w:r>
    </w:p>
    <w:p w14:paraId="018BA624" w14:textId="77777777" w:rsidR="00D46DC1" w:rsidRPr="00146803" w:rsidRDefault="00146803">
      <w:pPr>
        <w:framePr w:w="8595" w:wrap="auto" w:hAnchor="text" w:x="2138" w:y="446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porušení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druhou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stranou.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Odstoupení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musí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mít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písemnou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formu,</w:t>
      </w:r>
    </w:p>
    <w:p w14:paraId="65715D8F" w14:textId="77777777" w:rsidR="00D46DC1" w:rsidRPr="00146803" w:rsidRDefault="00146803">
      <w:pPr>
        <w:framePr w:w="8595" w:wrap="auto" w:hAnchor="text" w:x="2138" w:y="4467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musí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m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být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popsán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pacing w:val="-3"/>
          <w:sz w:val="24"/>
        </w:rPr>
        <w:t>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vod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odstoupení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odstupující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strany,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jinak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</w:p>
    <w:p w14:paraId="491F36C7" w14:textId="77777777" w:rsidR="00D46DC1" w:rsidRPr="00146803" w:rsidRDefault="00146803">
      <w:pPr>
        <w:framePr w:w="8595" w:wrap="auto" w:hAnchor="text" w:x="2138" w:y="446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odstoupen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neplatné.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Tato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smlouva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zaniká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dni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7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oznámení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odstupující</w:t>
      </w:r>
    </w:p>
    <w:p w14:paraId="4D8550F3" w14:textId="77777777" w:rsidR="00D46DC1" w:rsidRPr="00146803" w:rsidRDefault="00146803">
      <w:pPr>
        <w:framePr w:w="8595" w:wrap="auto" w:hAnchor="text" w:x="2138" w:y="446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odstoupení</w:t>
      </w:r>
      <w:r w:rsidRPr="00146803">
        <w:rPr>
          <w:rFonts w:ascii="Times New Roman"/>
          <w:color w:val="000000"/>
          <w:spacing w:val="7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druhé</w:t>
      </w:r>
      <w:r w:rsidRPr="00146803">
        <w:rPr>
          <w:rFonts w:ascii="Times New Roman"/>
          <w:color w:val="000000"/>
          <w:spacing w:val="6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pochybnostech</w:t>
      </w:r>
      <w:r w:rsidRPr="00146803">
        <w:rPr>
          <w:rFonts w:ascii="Times New Roman"/>
          <w:color w:val="000000"/>
          <w:spacing w:val="72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3.</w:t>
      </w:r>
      <w:r w:rsidRPr="00146803">
        <w:rPr>
          <w:rFonts w:ascii="Times New Roman"/>
          <w:color w:val="000000"/>
          <w:spacing w:val="6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dnem</w:t>
      </w:r>
      <w:r w:rsidRPr="00146803">
        <w:rPr>
          <w:rFonts w:ascii="Times New Roman"/>
          <w:color w:val="000000"/>
          <w:spacing w:val="6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po</w:t>
      </w:r>
    </w:p>
    <w:p w14:paraId="0E7F6042" w14:textId="77777777" w:rsidR="00D46DC1" w:rsidRPr="00146803" w:rsidRDefault="00146803">
      <w:pPr>
        <w:framePr w:w="8595" w:wrap="auto" w:hAnchor="text" w:x="2138" w:y="4467"/>
        <w:widowControl w:val="0"/>
        <w:autoSpaceDE w:val="0"/>
        <w:autoSpaceDN w:val="0"/>
        <w:spacing w:before="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odeslání.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Odstoupení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nedotýká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práva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na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náhradu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škody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vzniklé</w:t>
      </w:r>
    </w:p>
    <w:p w14:paraId="479C7F9F" w14:textId="77777777" w:rsidR="00D46DC1" w:rsidRPr="00146803" w:rsidRDefault="00146803">
      <w:pPr>
        <w:framePr w:w="8595" w:wrap="auto" w:hAnchor="text" w:x="2138" w:y="446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porušení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povinnosti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ani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zaplacení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pokuty.</w:t>
      </w:r>
    </w:p>
    <w:p w14:paraId="59D8C0B7" w14:textId="77777777" w:rsidR="00D46DC1" w:rsidRPr="00146803" w:rsidRDefault="00146803">
      <w:pPr>
        <w:framePr w:w="360" w:wrap="auto" w:hAnchor="text" w:x="1418" w:y="639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6</w:t>
      </w:r>
    </w:p>
    <w:p w14:paraId="6B661108" w14:textId="77777777" w:rsidR="00D46DC1" w:rsidRPr="00146803" w:rsidRDefault="00146803">
      <w:pPr>
        <w:framePr w:w="9190" w:wrap="auto" w:hAnchor="text" w:x="1537" w:y="639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.2.</w:t>
      </w:r>
      <w:r w:rsidRPr="00146803">
        <w:rPr>
          <w:rFonts w:ascii="Times New Roman"/>
          <w:color w:val="000000"/>
          <w:spacing w:val="2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ely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se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za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podstatné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porušení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povinností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považuje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takové</w:t>
      </w:r>
    </w:p>
    <w:p w14:paraId="45A856F8" w14:textId="77777777" w:rsidR="00D46DC1" w:rsidRPr="00146803" w:rsidRDefault="00146803">
      <w:pPr>
        <w:framePr w:w="9190" w:wrap="auto" w:hAnchor="text" w:x="1537" w:y="6397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porušení,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kterého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strana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porušující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smlouvu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pacing w:val="1"/>
          <w:sz w:val="24"/>
        </w:rPr>
        <w:t>la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mohla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edpokládat,</w:t>
      </w:r>
    </w:p>
    <w:p w14:paraId="661D33B2" w14:textId="77777777" w:rsidR="00D46DC1" w:rsidRPr="00146803" w:rsidRDefault="00146803">
      <w:pPr>
        <w:framePr w:w="9190" w:wrap="auto" w:hAnchor="text" w:x="1537" w:y="6397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takovém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porušení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smlouvy,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ihlédnutím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6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všem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okolnostem,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druhá</w:t>
      </w:r>
    </w:p>
    <w:p w14:paraId="09551812" w14:textId="77777777" w:rsidR="00D46DC1" w:rsidRPr="00146803" w:rsidRDefault="00146803">
      <w:pPr>
        <w:framePr w:w="9190" w:wrap="auto" w:hAnchor="text" w:x="1537" w:y="6397"/>
        <w:widowControl w:val="0"/>
        <w:autoSpaceDE w:val="0"/>
        <w:autoSpaceDN w:val="0"/>
        <w:spacing w:before="11" w:after="0" w:line="265" w:lineRule="exact"/>
        <w:ind w:left="588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la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zájem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uzav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ít,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zejména:</w:t>
      </w:r>
    </w:p>
    <w:p w14:paraId="20892D4D" w14:textId="77777777" w:rsidR="00D46DC1" w:rsidRPr="00146803" w:rsidRDefault="00146803">
      <w:pPr>
        <w:framePr w:w="320" w:wrap="auto" w:hAnchor="text" w:x="2550" w:y="75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-</w:t>
      </w:r>
    </w:p>
    <w:p w14:paraId="499BB6BE" w14:textId="77777777" w:rsidR="00D46DC1" w:rsidRPr="00146803" w:rsidRDefault="00146803">
      <w:pPr>
        <w:framePr w:w="320" w:wrap="auto" w:hAnchor="text" w:x="2550" w:y="750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-</w:t>
      </w:r>
    </w:p>
    <w:p w14:paraId="75BE73B5" w14:textId="77777777" w:rsidR="00D46DC1" w:rsidRPr="00146803" w:rsidRDefault="00146803">
      <w:pPr>
        <w:framePr w:w="8005" w:wrap="auto" w:hAnchor="text" w:x="2721" w:y="75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úhradou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ceny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její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ásti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delším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splatnosti,</w:t>
      </w:r>
    </w:p>
    <w:p w14:paraId="2669DB0B" w14:textId="77777777" w:rsidR="00D46DC1" w:rsidRPr="00146803" w:rsidRDefault="00146803">
      <w:pPr>
        <w:framePr w:w="8005" w:wrap="auto" w:hAnchor="text" w:x="2721" w:y="750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dodáním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pacing w:val="1"/>
          <w:sz w:val="24"/>
        </w:rPr>
        <w:t>tu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2"/>
          <w:sz w:val="24"/>
        </w:rPr>
        <w:t>ní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delším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než</w:t>
      </w:r>
    </w:p>
    <w:p w14:paraId="46050B3D" w14:textId="77777777" w:rsidR="00D46DC1" w:rsidRPr="00146803" w:rsidRDefault="00146803">
      <w:pPr>
        <w:framePr w:w="360" w:wrap="auto" w:hAnchor="text" w:x="2721" w:y="80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3</w:t>
      </w:r>
    </w:p>
    <w:p w14:paraId="4A8CFF9F" w14:textId="77777777" w:rsidR="00D46DC1" w:rsidRPr="00146803" w:rsidRDefault="00146803">
      <w:pPr>
        <w:framePr w:w="840" w:wrap="auto" w:hAnchor="text" w:x="2840" w:y="80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</w:p>
    <w:p w14:paraId="1E375626" w14:textId="77777777" w:rsidR="00D46DC1" w:rsidRPr="00146803" w:rsidRDefault="00146803">
      <w:pPr>
        <w:framePr w:w="320" w:wrap="auto" w:hAnchor="text" w:x="2550" w:y="833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-</w:t>
      </w:r>
    </w:p>
    <w:p w14:paraId="4BF0AC0C" w14:textId="77777777" w:rsidR="00D46DC1" w:rsidRPr="00146803" w:rsidRDefault="00146803">
      <w:pPr>
        <w:framePr w:w="320" w:wrap="auto" w:hAnchor="text" w:x="2550" w:y="8330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-</w:t>
      </w:r>
    </w:p>
    <w:p w14:paraId="6B0523B2" w14:textId="77777777" w:rsidR="00D46DC1" w:rsidRPr="00146803" w:rsidRDefault="00146803">
      <w:pPr>
        <w:framePr w:w="320" w:wrap="auto" w:hAnchor="text" w:x="2550" w:y="8330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-</w:t>
      </w:r>
    </w:p>
    <w:p w14:paraId="3F374D9D" w14:textId="77777777" w:rsidR="00D46DC1" w:rsidRPr="00146803" w:rsidRDefault="00146803">
      <w:pPr>
        <w:framePr w:w="320" w:wrap="auto" w:hAnchor="text" w:x="2550" w:y="8330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-</w:t>
      </w:r>
    </w:p>
    <w:p w14:paraId="47A953E1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nástupem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servisu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delším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než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4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od</w:t>
      </w:r>
    </w:p>
    <w:p w14:paraId="4603C265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závady</w:t>
      </w:r>
      <w:r w:rsidRPr="00146803">
        <w:rPr>
          <w:rFonts w:ascii="UUUPEE+TimesNewRomanPSMT"/>
          <w:color w:val="000000"/>
          <w:sz w:val="24"/>
        </w:rPr>
        <w:t>,</w:t>
      </w:r>
    </w:p>
    <w:p w14:paraId="19456680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ním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závady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záru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delším</w:t>
      </w:r>
    </w:p>
    <w:p w14:paraId="1679ECC2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než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závady</w:t>
      </w:r>
      <w:r w:rsidRPr="00146803">
        <w:rPr>
          <w:rFonts w:ascii="UUUPEE+TimesNewRomanPSMT"/>
          <w:color w:val="000000"/>
          <w:sz w:val="24"/>
        </w:rPr>
        <w:t>,</w:t>
      </w:r>
    </w:p>
    <w:p w14:paraId="5E7C810D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prodlení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j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ením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náhradního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ízení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bodu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4.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6.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delším</w:t>
      </w:r>
    </w:p>
    <w:p w14:paraId="696FC0DD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než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nahlášení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závady,</w:t>
      </w:r>
    </w:p>
    <w:p w14:paraId="7F46C2C3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nemožnost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odstranit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vady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dodaného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zboží,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jakož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nelze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EOASCO+TimesNewRomanPSMT"/>
          <w:color w:val="000000"/>
          <w:sz w:val="24"/>
        </w:rPr>
        <w:t>li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c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užívat</w:t>
      </w:r>
    </w:p>
    <w:p w14:paraId="58AAA2EE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opakovaný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výskyt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vad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(více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než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2x),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vad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zného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charakteru,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oprav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</w:p>
    <w:p w14:paraId="25397A7A" w14:textId="77777777" w:rsidR="00D46DC1" w:rsidRPr="00146803" w:rsidRDefault="00146803">
      <w:pPr>
        <w:framePr w:w="8010" w:wrap="auto" w:hAnchor="text" w:x="2721" w:y="833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výskytu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tšího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tu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vad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asn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</w:p>
    <w:p w14:paraId="291C5105" w14:textId="77777777" w:rsidR="00D46DC1" w:rsidRPr="00146803" w:rsidRDefault="00146803">
      <w:pPr>
        <w:framePr w:w="320" w:wrap="auto" w:hAnchor="text" w:x="2550" w:y="1081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-</w:t>
      </w:r>
    </w:p>
    <w:p w14:paraId="3E5CF738" w14:textId="77777777" w:rsidR="00D46DC1" w:rsidRPr="00146803" w:rsidRDefault="00146803">
      <w:pPr>
        <w:framePr w:w="320" w:wrap="auto" w:hAnchor="text" w:x="2550" w:y="10814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-</w:t>
      </w:r>
    </w:p>
    <w:p w14:paraId="0F850759" w14:textId="77777777" w:rsidR="00D46DC1" w:rsidRPr="00146803" w:rsidRDefault="00146803">
      <w:pPr>
        <w:framePr w:w="8009" w:wrap="auto" w:hAnchor="text" w:x="2721" w:y="1081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že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kterékoli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prohlášení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uvedené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ukáže</w:t>
      </w:r>
    </w:p>
    <w:p w14:paraId="7D77994D" w14:textId="77777777" w:rsidR="00D46DC1" w:rsidRPr="00146803" w:rsidRDefault="00146803">
      <w:pPr>
        <w:framePr w:w="8009" w:wrap="auto" w:hAnchor="text" w:x="2721" w:y="1081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jako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nepravdivé,</w:t>
      </w:r>
    </w:p>
    <w:p w14:paraId="7041131C" w14:textId="77777777" w:rsidR="00D46DC1" w:rsidRPr="00146803" w:rsidRDefault="00146803">
      <w:pPr>
        <w:framePr w:w="8009" w:wrap="auto" w:hAnchor="text" w:x="2721" w:y="1081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jestliže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ujistil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kupujícího,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že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má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ur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ité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vlastnosti,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zejména</w:t>
      </w:r>
    </w:p>
    <w:p w14:paraId="0B8707FF" w14:textId="77777777" w:rsidR="00D46DC1" w:rsidRPr="00146803" w:rsidRDefault="00146803">
      <w:pPr>
        <w:framePr w:w="8009" w:wrap="auto" w:hAnchor="text" w:x="2721" w:y="1081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vlastnosti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výslovn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vymín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né,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anebo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nemá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žádné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vady,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5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toto</w:t>
      </w:r>
    </w:p>
    <w:p w14:paraId="564A67A0" w14:textId="77777777" w:rsidR="00D46DC1" w:rsidRPr="00146803" w:rsidRDefault="00146803">
      <w:pPr>
        <w:framePr w:w="8009" w:wrap="auto" w:hAnchor="text" w:x="2721" w:y="10814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ujišt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následn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ukáže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nepravdivým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apod.</w:t>
      </w:r>
    </w:p>
    <w:p w14:paraId="7F76427B" w14:textId="77777777" w:rsidR="00D46DC1" w:rsidRPr="00146803" w:rsidRDefault="00146803">
      <w:pPr>
        <w:framePr w:w="380" w:wrap="auto" w:hAnchor="text" w:x="1418" w:y="124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IAVRBG+TimesNewRomanPS-BoldMT"/>
          <w:color w:val="000000"/>
          <w:sz w:val="28"/>
        </w:rPr>
        <w:t>7</w:t>
      </w:r>
    </w:p>
    <w:p w14:paraId="76E17552" w14:textId="77777777" w:rsidR="00D46DC1" w:rsidRPr="00146803" w:rsidRDefault="00146803">
      <w:pPr>
        <w:framePr w:w="2397" w:wrap="auto" w:hAnchor="text" w:x="1559" w:y="124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IAVRBG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Ostatní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ujednání</w:t>
      </w:r>
    </w:p>
    <w:p w14:paraId="425EC8BE" w14:textId="77777777" w:rsidR="00D46DC1" w:rsidRPr="00146803" w:rsidRDefault="00146803">
      <w:pPr>
        <w:framePr w:w="360" w:wrap="auto" w:hAnchor="text" w:x="1418" w:y="129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7</w:t>
      </w:r>
    </w:p>
    <w:p w14:paraId="494807E6" w14:textId="77777777" w:rsidR="00D46DC1" w:rsidRPr="00146803" w:rsidRDefault="00146803">
      <w:pPr>
        <w:framePr w:w="480" w:wrap="auto" w:hAnchor="text" w:x="1537" w:y="129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.1.</w:t>
      </w:r>
    </w:p>
    <w:p w14:paraId="6B63EB74" w14:textId="77777777" w:rsidR="00D46DC1" w:rsidRPr="00146803" w:rsidRDefault="00146803">
      <w:pPr>
        <w:framePr w:w="8592" w:wrap="auto" w:hAnchor="text" w:x="2138" w:y="129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ípadné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spory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eší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astníci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dohodou.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Nedojde</w:t>
      </w:r>
      <w:r w:rsidRPr="00146803">
        <w:rPr>
          <w:rFonts w:ascii="UUUPEE+TimesNewRomanPSMT"/>
          <w:color w:val="000000"/>
          <w:sz w:val="24"/>
        </w:rPr>
        <w:t>-</w:t>
      </w:r>
      <w:r w:rsidRPr="00146803">
        <w:rPr>
          <w:rFonts w:ascii="EOASCO+TimesNewRomanPSMT"/>
          <w:color w:val="000000"/>
          <w:spacing w:val="2"/>
          <w:sz w:val="24"/>
        </w:rPr>
        <w:t>li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shod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místn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íslušný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soud</w:t>
      </w:r>
    </w:p>
    <w:p w14:paraId="734CA65E" w14:textId="77777777" w:rsidR="00D46DC1" w:rsidRPr="00146803" w:rsidRDefault="00146803">
      <w:pPr>
        <w:framePr w:w="8592" w:wrap="auto" w:hAnchor="text" w:x="2138" w:y="1291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Brn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.</w:t>
      </w:r>
    </w:p>
    <w:p w14:paraId="5E974D45" w14:textId="77777777" w:rsidR="00D46DC1" w:rsidRPr="00146803" w:rsidRDefault="00146803">
      <w:pPr>
        <w:framePr w:w="360" w:wrap="auto" w:hAnchor="text" w:x="1418" w:y="134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7</w:t>
      </w:r>
    </w:p>
    <w:p w14:paraId="6D7C4A46" w14:textId="77777777" w:rsidR="00D46DC1" w:rsidRPr="00146803" w:rsidRDefault="00146803">
      <w:pPr>
        <w:framePr w:w="480" w:wrap="auto" w:hAnchor="text" w:x="1537" w:y="134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.2.</w:t>
      </w:r>
    </w:p>
    <w:p w14:paraId="543A4315" w14:textId="77777777" w:rsidR="00D46DC1" w:rsidRPr="00146803" w:rsidRDefault="00146803">
      <w:pPr>
        <w:framePr w:w="8592" w:wrap="auto" w:hAnchor="text" w:x="2138" w:y="134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6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6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postoupit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pohledávky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kupujícím,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vyplývající</w:t>
      </w:r>
      <w:r w:rsidRPr="00146803">
        <w:rPr>
          <w:rFonts w:ascii="Times New Roman"/>
          <w:color w:val="000000"/>
          <w:spacing w:val="6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</w:p>
    <w:p w14:paraId="5A2C6CF2" w14:textId="77777777" w:rsidR="00D46DC1" w:rsidRPr="00146803" w:rsidRDefault="00146803">
      <w:pPr>
        <w:framePr w:w="8592" w:wrap="auto" w:hAnchor="text" w:x="2138" w:y="1346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jakékoliv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etí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bez</w:t>
      </w:r>
      <w:r w:rsidRPr="00146803">
        <w:rPr>
          <w:rFonts w:ascii="Times New Roman"/>
          <w:color w:val="000000"/>
          <w:spacing w:val="80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edchozího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písemného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souhlasu</w:t>
      </w:r>
      <w:r w:rsidRPr="00146803">
        <w:rPr>
          <w:rFonts w:ascii="Times New Roman"/>
          <w:color w:val="000000"/>
          <w:spacing w:val="8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kupujícího.</w:t>
      </w:r>
    </w:p>
    <w:p w14:paraId="755C6477" w14:textId="77777777" w:rsidR="00D46DC1" w:rsidRPr="00146803" w:rsidRDefault="00146803">
      <w:pPr>
        <w:framePr w:w="8592" w:wrap="auto" w:hAnchor="text" w:x="2138" w:y="1346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postoupit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pohledávky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prodávajícím,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vyplývající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</w:p>
    <w:p w14:paraId="7487204A" w14:textId="77777777" w:rsidR="00D46DC1" w:rsidRPr="00146803" w:rsidRDefault="00146803">
      <w:pPr>
        <w:framePr w:w="8592" w:wrap="auto" w:hAnchor="text" w:x="2138" w:y="1346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jakékoliv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etí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osob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bez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edchozího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písemného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souhlasu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prodávajícího.</w:t>
      </w:r>
    </w:p>
    <w:p w14:paraId="7EEEA8D8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0C8994CB">
          <v:shape id="_x00005" o:spid="_x0000_s1032" type="#_x0000_t75" style="position:absolute;margin-left:-.95pt;margin-top:-1pt;width:597.2pt;height:843.95pt;z-index:-251658240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24D07150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6B97D3DD" w14:textId="77777777" w:rsidR="00D46DC1" w:rsidRPr="00146803" w:rsidRDefault="00146803">
      <w:pPr>
        <w:framePr w:w="360" w:wrap="auto" w:hAnchor="text" w:x="1418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7</w:t>
      </w:r>
    </w:p>
    <w:p w14:paraId="3AA7C244" w14:textId="77777777" w:rsidR="00D46DC1" w:rsidRPr="00146803" w:rsidRDefault="00146803">
      <w:pPr>
        <w:framePr w:w="480" w:wrap="auto" w:hAnchor="text" w:x="1537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</w:t>
      </w:r>
    </w:p>
    <w:p w14:paraId="50D483A4" w14:textId="77777777" w:rsidR="00D46DC1" w:rsidRPr="00146803" w:rsidRDefault="00146803">
      <w:pPr>
        <w:framePr w:w="8591" w:wrap="auto" w:hAnchor="text" w:x="2138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je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nahradit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plné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výši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újmu,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která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vznikla</w:t>
      </w:r>
    </w:p>
    <w:p w14:paraId="03CB1BB9" w14:textId="77777777" w:rsidR="00D46DC1" w:rsidRPr="00146803" w:rsidRDefault="00146803">
      <w:pPr>
        <w:framePr w:w="8591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vadným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ním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sledek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porušení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povinností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závazk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prodávajícího</w:t>
      </w:r>
      <w:r w:rsidRPr="00146803">
        <w:rPr>
          <w:rFonts w:ascii="Times New Roman"/>
          <w:color w:val="000000"/>
          <w:spacing w:val="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</w:p>
    <w:p w14:paraId="21F34653" w14:textId="77777777" w:rsidR="00D46DC1" w:rsidRPr="00146803" w:rsidRDefault="00146803">
      <w:pPr>
        <w:framePr w:w="8591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smlouvy.</w:t>
      </w:r>
    </w:p>
    <w:p w14:paraId="0CDDA7E3" w14:textId="77777777" w:rsidR="00D46DC1" w:rsidRPr="00146803" w:rsidRDefault="00146803">
      <w:pPr>
        <w:framePr w:w="360" w:wrap="auto" w:hAnchor="text" w:x="1418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7</w:t>
      </w:r>
    </w:p>
    <w:p w14:paraId="2E7E58C0" w14:textId="77777777" w:rsidR="00D46DC1" w:rsidRPr="00146803" w:rsidRDefault="00146803">
      <w:pPr>
        <w:framePr w:w="360" w:wrap="auto" w:hAnchor="text" w:x="1418" w:y="1971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7</w:t>
      </w:r>
    </w:p>
    <w:p w14:paraId="401F9AD0" w14:textId="77777777" w:rsidR="00D46DC1" w:rsidRPr="00146803" w:rsidRDefault="00146803">
      <w:pPr>
        <w:framePr w:w="480" w:wrap="auto" w:hAnchor="text" w:x="1537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.4.</w:t>
      </w:r>
    </w:p>
    <w:p w14:paraId="1782E7F8" w14:textId="77777777" w:rsidR="00D46DC1" w:rsidRPr="00146803" w:rsidRDefault="00146803">
      <w:pPr>
        <w:framePr w:w="480" w:wrap="auto" w:hAnchor="text" w:x="1537" w:y="1971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.5.</w:t>
      </w:r>
    </w:p>
    <w:p w14:paraId="1409D6BC" w14:textId="77777777" w:rsidR="00D46DC1" w:rsidRPr="00146803" w:rsidRDefault="00146803">
      <w:pPr>
        <w:framePr w:w="8594" w:wrap="auto" w:hAnchor="text" w:x="2138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nahradí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náklady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vzniklé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uplat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ování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odpov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dnosti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</w:p>
    <w:p w14:paraId="587FA244" w14:textId="77777777" w:rsidR="00D46DC1" w:rsidRPr="00146803" w:rsidRDefault="00146803">
      <w:pPr>
        <w:framePr w:w="8594" w:wrap="auto" w:hAnchor="text" w:x="2138" w:y="197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vady.</w:t>
      </w:r>
    </w:p>
    <w:p w14:paraId="3380FED8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uchovávat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veškerou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dokumentaci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související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realizací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projektu</w:t>
      </w:r>
    </w:p>
    <w:p w14:paraId="76BD6CC6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-1"/>
          <w:sz w:val="24"/>
        </w:rPr>
        <w:t>etn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etních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doklad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minimáln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31.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12.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2035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asn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dodavatel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souhlasí</w:t>
      </w:r>
    </w:p>
    <w:p w14:paraId="5C02CCA2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ístupn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ním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ejn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ním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nabídky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podané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ejné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zakázky,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výsledk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</w:p>
    <w:p w14:paraId="7271417C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zadávacího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ízení</w:t>
      </w:r>
      <w:r w:rsidRPr="00146803">
        <w:rPr>
          <w:rFonts w:ascii="Times New Roman"/>
          <w:color w:val="000000"/>
          <w:spacing w:val="5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4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všech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náležitostí</w:t>
      </w:r>
      <w:r w:rsidRPr="00146803">
        <w:rPr>
          <w:rFonts w:ascii="Times New Roman"/>
          <w:color w:val="000000"/>
          <w:spacing w:val="5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budoucích</w:t>
      </w:r>
      <w:r w:rsidRPr="00146803">
        <w:rPr>
          <w:rFonts w:ascii="Times New Roman"/>
          <w:color w:val="000000"/>
          <w:spacing w:val="5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vztah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5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které</w:t>
      </w:r>
      <w:r w:rsidRPr="00146803">
        <w:rPr>
          <w:rFonts w:ascii="Times New Roman"/>
          <w:color w:val="000000"/>
          <w:spacing w:val="4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vyplynou</w:t>
      </w:r>
    </w:p>
    <w:p w14:paraId="7DEA1BB1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ejné</w:t>
      </w:r>
      <w:r w:rsidRPr="00146803">
        <w:rPr>
          <w:rFonts w:ascii="Times New Roman"/>
          <w:color w:val="000000"/>
          <w:spacing w:val="-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zakázky.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poskytovat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všem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subjekt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m</w:t>
      </w:r>
    </w:p>
    <w:p w14:paraId="19355A00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ným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ke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kontrole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(nap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CRR,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MMR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R,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MF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1"/>
          <w:sz w:val="24"/>
        </w:rPr>
        <w:t>R,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Evropská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komise,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Evropský</w:t>
      </w:r>
    </w:p>
    <w:p w14:paraId="2ECA7FDA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etní</w:t>
      </w:r>
      <w:r w:rsidRPr="00146803">
        <w:rPr>
          <w:rFonts w:ascii="Times New Roman"/>
          <w:color w:val="000000"/>
          <w:spacing w:val="8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r,</w:t>
      </w:r>
      <w:r w:rsidRPr="00146803">
        <w:rPr>
          <w:rFonts w:ascii="Times New Roman"/>
          <w:color w:val="000000"/>
          <w:spacing w:val="8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Nejvyšší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kontrolní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ad,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íslušný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orgán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finan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8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správy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dalších</w:t>
      </w:r>
    </w:p>
    <w:p w14:paraId="29979D79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né</w:t>
      </w:r>
      <w:r w:rsidRPr="00146803">
        <w:rPr>
          <w:rFonts w:ascii="Times New Roman"/>
          <w:color w:val="000000"/>
          <w:spacing w:val="9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orgány</w:t>
      </w:r>
      <w:r w:rsidRPr="00146803">
        <w:rPr>
          <w:rFonts w:ascii="Times New Roman"/>
          <w:color w:val="000000"/>
          <w:spacing w:val="9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státní</w:t>
      </w:r>
      <w:r w:rsidRPr="00146803">
        <w:rPr>
          <w:rFonts w:ascii="Times New Roman"/>
          <w:color w:val="000000"/>
          <w:spacing w:val="9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správy)</w:t>
      </w:r>
      <w:r w:rsidRPr="00146803">
        <w:rPr>
          <w:rFonts w:ascii="Times New Roman"/>
          <w:color w:val="000000"/>
          <w:spacing w:val="9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veškerou</w:t>
      </w:r>
      <w:r w:rsidRPr="00146803">
        <w:rPr>
          <w:rFonts w:ascii="Times New Roman"/>
          <w:color w:val="000000"/>
          <w:spacing w:val="9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ebnou</w:t>
      </w:r>
      <w:r w:rsidRPr="00146803">
        <w:rPr>
          <w:rFonts w:ascii="Times New Roman"/>
          <w:color w:val="000000"/>
          <w:spacing w:val="9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innost</w:t>
      </w:r>
      <w:r w:rsidRPr="00146803">
        <w:rPr>
          <w:rFonts w:ascii="Times New Roman"/>
          <w:color w:val="000000"/>
          <w:spacing w:val="9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9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dokumentaci</w:t>
      </w:r>
    </w:p>
    <w:p w14:paraId="3880E52D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výkonu</w:t>
      </w:r>
      <w:r w:rsidRPr="00146803">
        <w:rPr>
          <w:rFonts w:ascii="Times New Roman"/>
          <w:color w:val="000000"/>
          <w:spacing w:val="7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kontrol</w:t>
      </w:r>
      <w:r w:rsidRPr="00146803">
        <w:rPr>
          <w:rFonts w:ascii="Times New Roman"/>
          <w:color w:val="000000"/>
          <w:spacing w:val="7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týkajících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ejné</w:t>
      </w:r>
      <w:r w:rsidRPr="00146803">
        <w:rPr>
          <w:rFonts w:ascii="Times New Roman"/>
          <w:color w:val="000000"/>
          <w:spacing w:val="7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zakázky,</w:t>
      </w:r>
      <w:r w:rsidRPr="00146803">
        <w:rPr>
          <w:rFonts w:ascii="Times New Roman"/>
          <w:color w:val="000000"/>
          <w:spacing w:val="7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smluv,</w:t>
      </w:r>
      <w:r w:rsidRPr="00146803">
        <w:rPr>
          <w:rFonts w:ascii="Times New Roman"/>
          <w:color w:val="000000"/>
          <w:spacing w:val="7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dodatk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7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7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dalších</w:t>
      </w:r>
    </w:p>
    <w:p w14:paraId="43E4CE5B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dokument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které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5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vyplynou,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5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souladu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íslušnými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právními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edpisy</w:t>
      </w:r>
    </w:p>
    <w:p w14:paraId="3BCD5F30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je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vytvo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it</w:t>
      </w:r>
      <w:r w:rsidRPr="00146803">
        <w:rPr>
          <w:rFonts w:ascii="Times New Roman"/>
          <w:color w:val="000000"/>
          <w:spacing w:val="-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výše</w:t>
      </w:r>
      <w:r w:rsidRPr="00146803">
        <w:rPr>
          <w:rFonts w:ascii="Times New Roman"/>
          <w:color w:val="000000"/>
          <w:spacing w:val="-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uvedeným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osobám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podmínky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provedení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kontroly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vztahující</w:t>
      </w:r>
    </w:p>
    <w:p w14:paraId="50C97E04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8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8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89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smlouvy</w:t>
      </w:r>
      <w:r w:rsidRPr="00146803">
        <w:rPr>
          <w:rFonts w:ascii="Times New Roman"/>
          <w:color w:val="000000"/>
          <w:spacing w:val="8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8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poskytnout</w:t>
      </w:r>
      <w:r w:rsidRPr="00146803">
        <w:rPr>
          <w:rFonts w:ascii="Times New Roman"/>
          <w:color w:val="000000"/>
          <w:spacing w:val="8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jim</w:t>
      </w:r>
      <w:r w:rsidRPr="00146803">
        <w:rPr>
          <w:rFonts w:ascii="Times New Roman"/>
          <w:color w:val="000000"/>
          <w:spacing w:val="8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8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provád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9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kontroly</w:t>
      </w:r>
      <w:r w:rsidRPr="00146803">
        <w:rPr>
          <w:rFonts w:ascii="Times New Roman"/>
          <w:color w:val="000000"/>
          <w:spacing w:val="8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innost,</w:t>
      </w:r>
    </w:p>
    <w:p w14:paraId="5CF44787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minimáln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</w:t>
      </w:r>
      <w:r w:rsidRPr="00146803">
        <w:rPr>
          <w:rFonts w:ascii="Times New Roman"/>
          <w:color w:val="000000"/>
          <w:spacing w:val="118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konce</w:t>
      </w:r>
      <w:r w:rsidRPr="00146803">
        <w:rPr>
          <w:rFonts w:ascii="Times New Roman"/>
          <w:color w:val="000000"/>
          <w:spacing w:val="1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roku</w:t>
      </w:r>
      <w:r w:rsidRPr="00146803">
        <w:rPr>
          <w:rFonts w:ascii="Times New Roman"/>
          <w:color w:val="000000"/>
          <w:spacing w:val="1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2035.</w:t>
      </w:r>
      <w:r w:rsidRPr="00146803">
        <w:rPr>
          <w:rFonts w:ascii="Times New Roman"/>
          <w:color w:val="000000"/>
          <w:spacing w:val="1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Povinnost</w:t>
      </w:r>
      <w:r w:rsidRPr="00146803">
        <w:rPr>
          <w:rFonts w:ascii="Times New Roman"/>
          <w:color w:val="000000"/>
          <w:spacing w:val="1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1"/>
          <w:sz w:val="24"/>
        </w:rPr>
        <w:t>innosti</w:t>
      </w:r>
      <w:r w:rsidRPr="00146803">
        <w:rPr>
          <w:rFonts w:ascii="Times New Roman"/>
          <w:color w:val="000000"/>
          <w:spacing w:val="1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zajistí</w:t>
      </w:r>
      <w:r w:rsidRPr="00146803">
        <w:rPr>
          <w:rFonts w:ascii="Times New Roman"/>
          <w:color w:val="000000"/>
          <w:spacing w:val="1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</w:p>
    <w:p w14:paraId="2268EB59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subdodavatel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kte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se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budou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podílet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realizaci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ejné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zakázky.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</w:p>
    <w:p w14:paraId="2E197EFD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dle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§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písm.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e)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zákona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320/2001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Sb.,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finan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kontrole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ve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ejné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správ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</w:t>
      </w:r>
    </w:p>
    <w:p w14:paraId="23297898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kterých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(zákon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finan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kontrole),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pozd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jších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</w:p>
    <w:p w14:paraId="09041A0B" w14:textId="77777777" w:rsidR="00D46DC1" w:rsidRPr="00146803" w:rsidRDefault="00146803">
      <w:pPr>
        <w:framePr w:w="8592" w:wrap="auto" w:hAnchor="text" w:x="2138" w:y="25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osobou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povinnou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spolup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sobit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výkonu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finan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kontroly.</w:t>
      </w:r>
    </w:p>
    <w:p w14:paraId="7D67BBA9" w14:textId="77777777" w:rsidR="00D46DC1" w:rsidRPr="00146803" w:rsidRDefault="00146803">
      <w:pPr>
        <w:framePr w:w="360" w:wrap="auto" w:hAnchor="text" w:x="1418" w:y="72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7</w:t>
      </w:r>
    </w:p>
    <w:p w14:paraId="0F972DEB" w14:textId="77777777" w:rsidR="00D46DC1" w:rsidRPr="00146803" w:rsidRDefault="00146803">
      <w:pPr>
        <w:framePr w:w="360" w:wrap="auto" w:hAnchor="text" w:x="1418" w:y="7216"/>
        <w:widowControl w:val="0"/>
        <w:autoSpaceDE w:val="0"/>
        <w:autoSpaceDN w:val="0"/>
        <w:spacing w:before="139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7</w:t>
      </w:r>
    </w:p>
    <w:p w14:paraId="35C95D06" w14:textId="77777777" w:rsidR="00D46DC1" w:rsidRPr="00146803" w:rsidRDefault="00146803">
      <w:pPr>
        <w:framePr w:w="480" w:wrap="auto" w:hAnchor="text" w:x="1537" w:y="72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.6.</w:t>
      </w:r>
    </w:p>
    <w:p w14:paraId="0902820E" w14:textId="77777777" w:rsidR="00D46DC1" w:rsidRPr="00146803" w:rsidRDefault="00146803">
      <w:pPr>
        <w:framePr w:w="480" w:wrap="auto" w:hAnchor="text" w:x="1537" w:y="7216"/>
        <w:widowControl w:val="0"/>
        <w:autoSpaceDE w:val="0"/>
        <w:autoSpaceDN w:val="0"/>
        <w:spacing w:before="139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.7.</w:t>
      </w:r>
    </w:p>
    <w:p w14:paraId="40440284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1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1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podpisem</w:t>
      </w:r>
      <w:r w:rsidRPr="00146803">
        <w:rPr>
          <w:rFonts w:ascii="Times New Roman"/>
          <w:color w:val="000000"/>
          <w:spacing w:val="1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135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zavazuje</w:t>
      </w:r>
      <w:r w:rsidRPr="00146803">
        <w:rPr>
          <w:rFonts w:ascii="Times New Roman"/>
          <w:color w:val="000000"/>
          <w:spacing w:val="1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ednost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/>
          <w:color w:val="000000"/>
          <w:sz w:val="24"/>
        </w:rPr>
        <w:t>ovat</w:t>
      </w:r>
      <w:r w:rsidRPr="00146803">
        <w:rPr>
          <w:rFonts w:ascii="Times New Roman"/>
          <w:color w:val="000000"/>
          <w:spacing w:val="1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dodržovat</w:t>
      </w:r>
    </w:p>
    <w:p w14:paraId="0C215AF9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environmentální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aspekty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pacing w:val="1"/>
          <w:sz w:val="24"/>
        </w:rPr>
        <w:t>tu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(nap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3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omezení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spot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eby</w:t>
      </w:r>
    </w:p>
    <w:p w14:paraId="76ABADD6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energií,</w:t>
      </w:r>
      <w:r w:rsidRPr="00146803">
        <w:rPr>
          <w:rFonts w:ascii="Times New Roman"/>
          <w:color w:val="000000"/>
          <w:spacing w:val="2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vody,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surovin,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omezení</w:t>
      </w:r>
      <w:r w:rsidRPr="00146803">
        <w:rPr>
          <w:rFonts w:ascii="Times New Roman"/>
          <w:color w:val="000000"/>
          <w:spacing w:val="2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produkce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látek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zne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iš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ť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ujících</w:t>
      </w:r>
      <w:r w:rsidRPr="00146803">
        <w:rPr>
          <w:rFonts w:ascii="Times New Roman"/>
          <w:color w:val="000000"/>
          <w:spacing w:val="2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ovzduší,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vodu</w:t>
      </w:r>
      <w:r w:rsidRPr="00146803">
        <w:rPr>
          <w:rFonts w:ascii="Times New Roman"/>
          <w:color w:val="000000"/>
          <w:spacing w:val="2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2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du,</w:t>
      </w:r>
    </w:p>
    <w:p w14:paraId="3338F177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omezení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produkce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odpad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uhlíkové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stopy)</w:t>
      </w:r>
      <w:r w:rsidRPr="00146803">
        <w:rPr>
          <w:rFonts w:ascii="Times New Roman"/>
          <w:color w:val="000000"/>
          <w:spacing w:val="1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dodržovat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stojné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pracovní</w:t>
      </w:r>
      <w:r w:rsidRPr="00146803">
        <w:rPr>
          <w:rFonts w:ascii="Times New Roman"/>
          <w:color w:val="000000"/>
          <w:spacing w:val="1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podmínky</w:t>
      </w:r>
    </w:p>
    <w:p w14:paraId="2A942C7C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0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bezpe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nost</w:t>
      </w:r>
      <w:r w:rsidRPr="00146803">
        <w:rPr>
          <w:rFonts w:ascii="Times New Roman"/>
          <w:color w:val="000000"/>
          <w:spacing w:val="1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práce</w:t>
      </w:r>
      <w:r w:rsidRPr="00146803">
        <w:rPr>
          <w:rFonts w:ascii="Times New Roman"/>
          <w:color w:val="000000"/>
          <w:spacing w:val="10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svých</w:t>
      </w:r>
      <w:r w:rsidRPr="00146803">
        <w:rPr>
          <w:rFonts w:ascii="Times New Roman"/>
          <w:color w:val="000000"/>
          <w:spacing w:val="11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zam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stnanc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1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0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poddodavatel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1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0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podporovat</w:t>
      </w:r>
      <w:r w:rsidRPr="00146803">
        <w:rPr>
          <w:rFonts w:ascii="Times New Roman"/>
          <w:color w:val="000000"/>
          <w:spacing w:val="11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férové</w:t>
      </w:r>
    </w:p>
    <w:p w14:paraId="117B6B1D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dodavatelské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vztahy.</w:t>
      </w:r>
    </w:p>
    <w:p w14:paraId="46C8F7C0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bere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na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domí,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cena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zboží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hrazena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dota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programu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je</w:t>
      </w:r>
    </w:p>
    <w:p w14:paraId="26D54DC7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podávána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rámci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06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Integrovaného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regionálního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opera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ního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programu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ozna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eného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</w:p>
    <w:p w14:paraId="60159AA4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záhlaví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smlouvy.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Smluvní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sjednávají,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ípad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finan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2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prost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edky</w:t>
      </w:r>
    </w:p>
    <w:p w14:paraId="37DA6D21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úhradu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kupní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ceny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nebudou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poskytovatelem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dotace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kupujícímu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poskytnuty,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resp.</w:t>
      </w:r>
    </w:p>
    <w:p w14:paraId="519965E0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budou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jako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náklady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shledány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nezp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sobilými,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smlou</w:t>
      </w:r>
      <w:r w:rsidRPr="00146803">
        <w:rPr>
          <w:rFonts w:ascii="UUUPEE+TimesNewRomanPSMT"/>
          <w:color w:val="000000"/>
          <w:sz w:val="24"/>
        </w:rPr>
        <w:t>vy</w:t>
      </w:r>
    </w:p>
    <w:p w14:paraId="04E628E1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odstoupit.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Tuto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skute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/>
          <w:color w:val="000000"/>
          <w:spacing w:val="1"/>
          <w:sz w:val="24"/>
        </w:rPr>
        <w:t>nost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povinen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oznámit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prodávajícímu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bez</w:t>
      </w:r>
      <w:r w:rsidRPr="00146803">
        <w:rPr>
          <w:rFonts w:ascii="Times New Roman"/>
          <w:color w:val="000000"/>
          <w:spacing w:val="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zbyte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ného</w:t>
      </w:r>
    </w:p>
    <w:p w14:paraId="0CBB05CD" w14:textId="77777777" w:rsidR="00D46DC1" w:rsidRPr="00146803" w:rsidRDefault="00146803">
      <w:pPr>
        <w:framePr w:w="8593" w:wrap="auto" w:hAnchor="text" w:x="2138" w:y="721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odkladu,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pacing w:val="-1"/>
          <w:sz w:val="24"/>
        </w:rPr>
        <w:t>co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dozví.</w:t>
      </w:r>
    </w:p>
    <w:p w14:paraId="7DDA3693" w14:textId="77777777" w:rsidR="00D46DC1" w:rsidRPr="00146803" w:rsidRDefault="00146803">
      <w:pPr>
        <w:framePr w:w="380" w:wrap="auto" w:hAnchor="text" w:x="1418" w:y="114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IAVRBG+TimesNewRomanPS-BoldMT"/>
          <w:color w:val="000000"/>
          <w:sz w:val="28"/>
        </w:rPr>
        <w:t>8</w:t>
      </w:r>
    </w:p>
    <w:p w14:paraId="376CB2F1" w14:textId="77777777" w:rsidR="00D46DC1" w:rsidRPr="00146803" w:rsidRDefault="00146803">
      <w:pPr>
        <w:framePr w:w="3001" w:wrap="auto" w:hAnchor="text" w:x="1559" w:y="114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IAVRBG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Záv</w:t>
      </w:r>
      <w:r w:rsidRPr="00146803">
        <w:rPr>
          <w:rFonts w:ascii="FKRFJM+TimesNewRomanPS-BoldMT" w:hAnsi="FKRFJM+TimesNewRomanPS-BoldMT" w:cs="FKRFJM+TimesNewRomanPS-BoldMT"/>
          <w:color w:val="000000"/>
          <w:sz w:val="28"/>
        </w:rPr>
        <w:t>ě</w:t>
      </w:r>
      <w:r w:rsidRPr="00146803">
        <w:rPr>
          <w:rFonts w:ascii="QLSRLR+TimesNewRomanPS-BoldMT"/>
          <w:color w:val="000000"/>
          <w:sz w:val="28"/>
        </w:rPr>
        <w:t>re</w:t>
      </w:r>
      <w:r w:rsidRPr="00146803">
        <w:rPr>
          <w:rFonts w:ascii="FKRFJM+TimesNewRomanPS-BoldMT" w:hAnsi="FKRFJM+TimesNewRomanPS-BoldMT" w:cs="FKRFJM+TimesNewRomanPS-BoldMT"/>
          <w:color w:val="000000"/>
          <w:spacing w:val="1"/>
          <w:sz w:val="28"/>
        </w:rPr>
        <w:t>č</w:t>
      </w:r>
      <w:r w:rsidRPr="00146803">
        <w:rPr>
          <w:rFonts w:ascii="QLSRLR+TimesNewRomanPS-BoldMT" w:hAnsi="QLSRLR+TimesNewRomanPS-BoldMT" w:cs="QLSRLR+TimesNewRomanPS-BoldMT"/>
          <w:color w:val="000000"/>
          <w:spacing w:val="-1"/>
          <w:sz w:val="28"/>
        </w:rPr>
        <w:t>ná</w:t>
      </w:r>
      <w:r w:rsidRPr="00146803">
        <w:rPr>
          <w:rFonts w:ascii="Times New Roman"/>
          <w:color w:val="000000"/>
          <w:spacing w:val="3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ustanovení</w:t>
      </w:r>
    </w:p>
    <w:p w14:paraId="6019A609" w14:textId="77777777" w:rsidR="00D46DC1" w:rsidRPr="00146803" w:rsidRDefault="00146803">
      <w:pPr>
        <w:framePr w:w="360" w:wrap="auto" w:hAnchor="text" w:x="1418" w:y="118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8</w:t>
      </w:r>
    </w:p>
    <w:p w14:paraId="530382FB" w14:textId="77777777" w:rsidR="00D46DC1" w:rsidRPr="00146803" w:rsidRDefault="00146803">
      <w:pPr>
        <w:framePr w:w="480" w:wrap="auto" w:hAnchor="text" w:x="1537" w:y="118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.1.</w:t>
      </w:r>
    </w:p>
    <w:p w14:paraId="48C4BD9C" w14:textId="77777777" w:rsidR="00D46DC1" w:rsidRPr="00146803" w:rsidRDefault="00146803">
      <w:pPr>
        <w:framePr w:w="8588" w:wrap="auto" w:hAnchor="text" w:x="2138" w:y="118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Práva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povinnosti</w:t>
      </w:r>
      <w:r w:rsidRPr="00146803">
        <w:rPr>
          <w:rFonts w:ascii="Times New Roman"/>
          <w:color w:val="000000"/>
          <w:spacing w:val="4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neupravené</w:t>
      </w:r>
      <w:r w:rsidRPr="00146803">
        <w:rPr>
          <w:rFonts w:ascii="Times New Roman"/>
          <w:color w:val="000000"/>
          <w:spacing w:val="4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touto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smlouvou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  <w:r w:rsidRPr="00146803">
        <w:rPr>
          <w:rFonts w:ascii="Times New Roman"/>
          <w:color w:val="000000"/>
          <w:spacing w:val="4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ídí</w:t>
      </w:r>
      <w:r w:rsidRPr="00146803">
        <w:rPr>
          <w:rFonts w:ascii="Times New Roman"/>
          <w:color w:val="000000"/>
          <w:spacing w:val="3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íslušnými</w:t>
      </w:r>
    </w:p>
    <w:p w14:paraId="3EAAEF20" w14:textId="77777777" w:rsidR="00D46DC1" w:rsidRPr="00146803" w:rsidRDefault="00146803">
      <w:pPr>
        <w:framePr w:w="8588" w:wrap="auto" w:hAnchor="text" w:x="2138" w:y="11846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ustanoveními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anského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zákoníku.</w:t>
      </w:r>
    </w:p>
    <w:p w14:paraId="3EA47637" w14:textId="77777777" w:rsidR="00D46DC1" w:rsidRPr="00146803" w:rsidRDefault="00146803">
      <w:pPr>
        <w:framePr w:w="360" w:wrap="auto" w:hAnchor="text" w:x="1418" w:y="123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8</w:t>
      </w:r>
    </w:p>
    <w:p w14:paraId="465802C8" w14:textId="77777777" w:rsidR="00D46DC1" w:rsidRPr="00146803" w:rsidRDefault="00146803">
      <w:pPr>
        <w:framePr w:w="480" w:wrap="auto" w:hAnchor="text" w:x="1537" w:y="123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.2.</w:t>
      </w:r>
    </w:p>
    <w:p w14:paraId="396F9497" w14:textId="77777777" w:rsidR="00D46DC1" w:rsidRPr="00146803" w:rsidRDefault="00146803">
      <w:pPr>
        <w:framePr w:w="480" w:wrap="auto" w:hAnchor="text" w:x="1537" w:y="12398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.3.</w:t>
      </w:r>
    </w:p>
    <w:p w14:paraId="08A427D8" w14:textId="77777777" w:rsidR="00D46DC1" w:rsidRPr="00146803" w:rsidRDefault="00146803">
      <w:pPr>
        <w:framePr w:w="8594" w:wrap="auto" w:hAnchor="text" w:x="2138" w:y="123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</w:t>
      </w:r>
      <w:r w:rsidRPr="00146803">
        <w:rPr>
          <w:rFonts w:ascii="Times New Roman"/>
          <w:color w:val="000000"/>
          <w:spacing w:val="1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pacing w:val="12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1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</w:t>
      </w:r>
      <w:r w:rsidRPr="00146803">
        <w:rPr>
          <w:rFonts w:ascii="Times New Roman"/>
          <w:color w:val="000000"/>
          <w:spacing w:val="12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svou</w:t>
      </w:r>
      <w:r w:rsidRPr="00146803">
        <w:rPr>
          <w:rFonts w:ascii="Times New Roman"/>
          <w:color w:val="000000"/>
          <w:spacing w:val="12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pohledávku</w:t>
      </w:r>
      <w:r w:rsidRPr="00146803">
        <w:rPr>
          <w:rFonts w:ascii="Times New Roman"/>
          <w:color w:val="000000"/>
          <w:spacing w:val="1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vzniklou</w:t>
      </w:r>
      <w:r w:rsidRPr="00146803">
        <w:rPr>
          <w:rFonts w:ascii="Times New Roman"/>
          <w:color w:val="000000"/>
          <w:spacing w:val="1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12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</w:p>
    <w:p w14:paraId="1C994BC8" w14:textId="77777777" w:rsidR="00D46DC1" w:rsidRPr="00146803" w:rsidRDefault="00146803">
      <w:pPr>
        <w:framePr w:w="8594" w:wrap="auto" w:hAnchor="text" w:x="2138" w:y="123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prodávajícím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bez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jeho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souhlasu.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Prodávající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není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oprávn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svou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pohledávku</w:t>
      </w:r>
    </w:p>
    <w:p w14:paraId="3FFD07FB" w14:textId="77777777" w:rsidR="00D46DC1" w:rsidRPr="00146803" w:rsidRDefault="00146803">
      <w:pPr>
        <w:framePr w:w="8594" w:wrap="auto" w:hAnchor="text" w:x="2138" w:y="123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vzniklou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kupujícím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bez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jeho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souhlasu.</w:t>
      </w:r>
    </w:p>
    <w:p w14:paraId="6927F73B" w14:textId="77777777" w:rsidR="00D46DC1" w:rsidRPr="00146803" w:rsidRDefault="00146803">
      <w:pPr>
        <w:framePr w:w="8594" w:wrap="auto" w:hAnchor="text" w:x="2138" w:y="123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si</w:t>
      </w:r>
      <w:r w:rsidRPr="00146803">
        <w:rPr>
          <w:rFonts w:ascii="Times New Roman"/>
          <w:color w:val="000000"/>
          <w:spacing w:val="3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ejí,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aby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nad</w:t>
      </w:r>
      <w:r w:rsidRPr="00146803">
        <w:rPr>
          <w:rFonts w:ascii="Times New Roman"/>
          <w:color w:val="000000"/>
          <w:spacing w:val="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rámec</w:t>
      </w:r>
      <w:r w:rsidRPr="00146803">
        <w:rPr>
          <w:rFonts w:ascii="Times New Roman"/>
          <w:color w:val="000000"/>
          <w:spacing w:val="3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výslovných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ustanovení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této</w:t>
      </w:r>
      <w:r w:rsidRPr="00146803">
        <w:rPr>
          <w:rFonts w:ascii="Times New Roman"/>
          <w:color w:val="000000"/>
          <w:spacing w:val="3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3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byla</w:t>
      </w:r>
    </w:p>
    <w:p w14:paraId="3D44847A" w14:textId="77777777" w:rsidR="00D46DC1" w:rsidRPr="00146803" w:rsidRDefault="00146803">
      <w:pPr>
        <w:framePr w:w="8594" w:wrap="auto" w:hAnchor="text" w:x="2138" w:y="123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jakákoli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práva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povinnosti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dovozovány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dosavadní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budoucí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praxe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zavedené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mezi</w:t>
      </w:r>
    </w:p>
    <w:p w14:paraId="089B0155" w14:textId="77777777" w:rsidR="00D46DC1" w:rsidRPr="00146803" w:rsidRDefault="00146803">
      <w:pPr>
        <w:framePr w:w="8594" w:wrap="auto" w:hAnchor="text" w:x="2138" w:y="123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smluvnímu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stranami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5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zvyklostí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zachovávaných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obecn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odv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tví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týkajícím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</w:t>
      </w:r>
    </w:p>
    <w:p w14:paraId="3D8ED885" w14:textId="77777777" w:rsidR="00D46DC1" w:rsidRPr="00146803" w:rsidRDefault="00146803">
      <w:pPr>
        <w:framePr w:w="8594" w:wrap="auto" w:hAnchor="text" w:x="2138" w:y="123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edm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pacing w:val="1"/>
          <w:sz w:val="24"/>
        </w:rPr>
        <w:t>tu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smlouvy.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si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vedle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výše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uvedeného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potvrzují,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si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nejsou</w:t>
      </w:r>
    </w:p>
    <w:p w14:paraId="2C153A76" w14:textId="77777777" w:rsidR="00D46DC1" w:rsidRPr="00146803" w:rsidRDefault="00146803">
      <w:pPr>
        <w:framePr w:w="8594" w:wrap="auto" w:hAnchor="text" w:x="2138" w:y="123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domy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žádných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dosud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mezi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nimi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zavedených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obchodních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zvyklostí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praxe.</w:t>
      </w:r>
    </w:p>
    <w:p w14:paraId="45709A08" w14:textId="77777777" w:rsidR="00D46DC1" w:rsidRPr="00146803" w:rsidRDefault="00146803">
      <w:pPr>
        <w:framePr w:w="360" w:wrap="auto" w:hAnchor="text" w:x="1418" w:y="132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8</w:t>
      </w:r>
    </w:p>
    <w:p w14:paraId="0BD20498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151DE061">
          <v:shape id="_x00006" o:spid="_x0000_s1031" type="#_x0000_t75" style="position:absolute;margin-left:-.95pt;margin-top:-1pt;width:597.2pt;height:843.95pt;z-index:-251659264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1306ECF9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0BBDD750" w14:textId="77777777" w:rsidR="00D46DC1" w:rsidRPr="00146803" w:rsidRDefault="00146803">
      <w:pPr>
        <w:framePr w:w="360" w:wrap="auto" w:hAnchor="text" w:x="1418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8</w:t>
      </w:r>
    </w:p>
    <w:p w14:paraId="0CF9DD26" w14:textId="77777777" w:rsidR="00D46DC1" w:rsidRPr="00146803" w:rsidRDefault="00146803">
      <w:pPr>
        <w:framePr w:w="360" w:wrap="auto" w:hAnchor="text" w:x="1418" w:y="1143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8</w:t>
      </w:r>
    </w:p>
    <w:p w14:paraId="68A5C069" w14:textId="77777777" w:rsidR="00D46DC1" w:rsidRPr="00146803" w:rsidRDefault="00146803">
      <w:pPr>
        <w:framePr w:w="480" w:wrap="auto" w:hAnchor="text" w:x="1537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.4.</w:t>
      </w:r>
    </w:p>
    <w:p w14:paraId="39D37288" w14:textId="77777777" w:rsidR="00D46DC1" w:rsidRPr="00146803" w:rsidRDefault="00146803">
      <w:pPr>
        <w:framePr w:w="480" w:wrap="auto" w:hAnchor="text" w:x="1537" w:y="1143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.5.</w:t>
      </w:r>
    </w:p>
    <w:p w14:paraId="7FDDA4F1" w14:textId="77777777" w:rsidR="00D46DC1" w:rsidRPr="00146803" w:rsidRDefault="00146803">
      <w:pPr>
        <w:framePr w:w="8593" w:wrap="auto" w:hAnchor="text" w:x="2138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m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že</w:t>
      </w:r>
      <w:r w:rsidRPr="00146803">
        <w:rPr>
          <w:rFonts w:ascii="Times New Roman"/>
          <w:color w:val="000000"/>
          <w:spacing w:val="-1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být</w:t>
      </w:r>
      <w:r w:rsidRPr="00146803">
        <w:rPr>
          <w:rFonts w:ascii="Times New Roman"/>
          <w:color w:val="000000"/>
          <w:spacing w:val="-1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uskute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pacing w:val="2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no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pouze</w:t>
      </w:r>
      <w:r w:rsidRPr="00146803">
        <w:rPr>
          <w:rFonts w:ascii="Times New Roman"/>
          <w:color w:val="000000"/>
          <w:spacing w:val="-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písemným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dodatkem</w:t>
      </w:r>
      <w:r w:rsidRPr="00146803">
        <w:rPr>
          <w:rFonts w:ascii="Times New Roman"/>
          <w:color w:val="000000"/>
          <w:spacing w:val="-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</w:p>
    <w:p w14:paraId="750DB413" w14:textId="77777777" w:rsidR="00D46DC1" w:rsidRPr="00146803" w:rsidRDefault="00146803">
      <w:pPr>
        <w:framePr w:w="8593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smlouv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podepsaným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ma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smluvními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stranami.</w:t>
      </w:r>
    </w:p>
    <w:p w14:paraId="29C226ED" w14:textId="77777777" w:rsidR="00D46DC1" w:rsidRPr="00146803" w:rsidRDefault="00146803">
      <w:pPr>
        <w:framePr w:w="8593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sebe</w:t>
      </w:r>
      <w:r w:rsidRPr="00146803">
        <w:rPr>
          <w:rFonts w:ascii="Times New Roman"/>
          <w:color w:val="000000"/>
          <w:spacing w:val="6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ebírají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nebezpe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zm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ny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okolností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6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souvislosti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právy</w:t>
      </w:r>
    </w:p>
    <w:p w14:paraId="185C2CD7" w14:textId="77777777" w:rsidR="00D46DC1" w:rsidRPr="00146803" w:rsidRDefault="00146803">
      <w:pPr>
        <w:framePr w:w="8593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povinnostmi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vzniklými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4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základ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4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smlouvy.</w:t>
      </w:r>
      <w:r w:rsidRPr="00146803">
        <w:rPr>
          <w:rFonts w:ascii="Times New Roman"/>
          <w:color w:val="000000"/>
          <w:spacing w:val="4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4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strany</w:t>
      </w:r>
    </w:p>
    <w:p w14:paraId="2330E64F" w14:textId="77777777" w:rsidR="00D46DC1" w:rsidRPr="00146803" w:rsidRDefault="00146803">
      <w:pPr>
        <w:framePr w:w="8593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vylu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uji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uplatn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§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1765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§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1766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anského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zákoníku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j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</w:t>
      </w:r>
      <w:r w:rsidRPr="00146803">
        <w:rPr>
          <w:rFonts w:ascii="Times New Roman"/>
          <w:color w:val="000000"/>
          <w:spacing w:val="6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vztah</w:t>
      </w:r>
    </w:p>
    <w:p w14:paraId="26003300" w14:textId="77777777" w:rsidR="00D46DC1" w:rsidRPr="00146803" w:rsidRDefault="00146803">
      <w:pPr>
        <w:framePr w:w="8593" w:wrap="auto" w:hAnchor="text" w:x="213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založený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touto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sml</w:t>
      </w:r>
      <w:r w:rsidRPr="00146803">
        <w:rPr>
          <w:rFonts w:ascii="UUUPEE+TimesNewRomanPSMT"/>
          <w:color w:val="000000"/>
          <w:sz w:val="24"/>
        </w:rPr>
        <w:t>ouvou.</w:t>
      </w:r>
    </w:p>
    <w:p w14:paraId="70B159B8" w14:textId="77777777" w:rsidR="00D46DC1" w:rsidRPr="00146803" w:rsidRDefault="00146803">
      <w:pPr>
        <w:framePr w:w="360" w:wrap="auto" w:hAnchor="text" w:x="1418" w:y="27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8</w:t>
      </w:r>
    </w:p>
    <w:p w14:paraId="5ECBD610" w14:textId="77777777" w:rsidR="00D46DC1" w:rsidRPr="00146803" w:rsidRDefault="00146803">
      <w:pPr>
        <w:framePr w:w="360" w:wrap="auto" w:hAnchor="text" w:x="1418" w:y="2799"/>
        <w:widowControl w:val="0"/>
        <w:autoSpaceDE w:val="0"/>
        <w:autoSpaceDN w:val="0"/>
        <w:spacing w:before="1115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8</w:t>
      </w:r>
    </w:p>
    <w:p w14:paraId="4CE00525" w14:textId="77777777" w:rsidR="00D46DC1" w:rsidRPr="00146803" w:rsidRDefault="00146803">
      <w:pPr>
        <w:framePr w:w="480" w:wrap="auto" w:hAnchor="text" w:x="1537" w:y="27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.6.</w:t>
      </w:r>
    </w:p>
    <w:p w14:paraId="49323468" w14:textId="77777777" w:rsidR="00D46DC1" w:rsidRPr="00146803" w:rsidRDefault="00146803">
      <w:pPr>
        <w:framePr w:w="480" w:wrap="auto" w:hAnchor="text" w:x="1537" w:y="2799"/>
        <w:widowControl w:val="0"/>
        <w:autoSpaceDE w:val="0"/>
        <w:autoSpaceDN w:val="0"/>
        <w:spacing w:before="1115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.7.</w:t>
      </w:r>
    </w:p>
    <w:p w14:paraId="26115D10" w14:textId="77777777" w:rsidR="00D46DC1" w:rsidRPr="00146803" w:rsidRDefault="00146803">
      <w:pPr>
        <w:framePr w:w="8590" w:wrap="auto" w:hAnchor="text" w:x="2138" w:y="27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Tato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smlouva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nabývá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platnosti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innosti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ipojením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podpisu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obou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smluvních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stran.</w:t>
      </w:r>
    </w:p>
    <w:p w14:paraId="032BFC24" w14:textId="77777777" w:rsidR="00D46DC1" w:rsidRPr="00146803" w:rsidRDefault="00146803">
      <w:pPr>
        <w:framePr w:w="8590" w:wrap="auto" w:hAnchor="text" w:x="2138" w:y="27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Je-</w:t>
      </w:r>
      <w:r w:rsidRPr="00146803">
        <w:rPr>
          <w:rFonts w:ascii="EOASCO+TimesNewRomanPSMT"/>
          <w:color w:val="000000"/>
          <w:sz w:val="24"/>
        </w:rPr>
        <w:t>li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nabytí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innosti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této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smlouvy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vázáno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pacing w:val="-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zve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ejn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ní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registru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smluv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dle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podmínek</w:t>
      </w:r>
    </w:p>
    <w:p w14:paraId="4974B5F0" w14:textId="77777777" w:rsidR="00D46DC1" w:rsidRPr="00146803" w:rsidRDefault="00146803">
      <w:pPr>
        <w:framePr w:w="8590" w:wrap="auto" w:hAnchor="text" w:x="2138" w:y="27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zákona</w:t>
      </w:r>
      <w:r w:rsidRPr="00146803">
        <w:rPr>
          <w:rFonts w:ascii="Times New Roman"/>
          <w:color w:val="000000"/>
          <w:spacing w:val="105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10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340/2015</w:t>
      </w:r>
      <w:r w:rsidRPr="00146803">
        <w:rPr>
          <w:rFonts w:ascii="Times New Roman"/>
          <w:color w:val="000000"/>
          <w:spacing w:val="10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Sb.,</w:t>
      </w:r>
      <w:r w:rsidRPr="00146803">
        <w:rPr>
          <w:rFonts w:ascii="Times New Roman"/>
          <w:color w:val="000000"/>
          <w:spacing w:val="10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10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zvláštních</w:t>
      </w:r>
      <w:r w:rsidRPr="00146803">
        <w:rPr>
          <w:rFonts w:ascii="Times New Roman"/>
          <w:color w:val="000000"/>
          <w:spacing w:val="10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podmínkách</w:t>
      </w:r>
      <w:r w:rsidRPr="00146803">
        <w:rPr>
          <w:rFonts w:ascii="Times New Roman"/>
          <w:color w:val="000000"/>
          <w:spacing w:val="10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innosti</w:t>
      </w:r>
      <w:r w:rsidRPr="00146803">
        <w:rPr>
          <w:rFonts w:ascii="Times New Roman"/>
          <w:color w:val="000000"/>
          <w:spacing w:val="10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kterých</w:t>
      </w:r>
      <w:r w:rsidRPr="00146803">
        <w:rPr>
          <w:rFonts w:ascii="Times New Roman"/>
          <w:color w:val="000000"/>
          <w:spacing w:val="10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smluv,</w:t>
      </w:r>
    </w:p>
    <w:p w14:paraId="1D748F42" w14:textId="77777777" w:rsidR="00D46DC1" w:rsidRPr="00146803" w:rsidRDefault="00146803">
      <w:pPr>
        <w:framePr w:w="8590" w:wrap="auto" w:hAnchor="text" w:x="2138" w:y="27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uve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ej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ování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chto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smluv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5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registru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smluv</w:t>
      </w:r>
      <w:r w:rsidRPr="00146803">
        <w:rPr>
          <w:rFonts w:ascii="Times New Roman"/>
          <w:color w:val="000000"/>
          <w:spacing w:val="5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(zákon</w:t>
      </w:r>
      <w:r w:rsidRPr="00146803">
        <w:rPr>
          <w:rFonts w:ascii="Times New Roman"/>
          <w:color w:val="000000"/>
          <w:spacing w:val="5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registru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smluv),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5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</w:p>
    <w:p w14:paraId="1BA8A401" w14:textId="77777777" w:rsidR="00D46DC1" w:rsidRPr="00146803" w:rsidRDefault="00146803">
      <w:pPr>
        <w:framePr w:w="8590" w:wrap="auto" w:hAnchor="text" w:x="2138" w:y="27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pozd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jších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edpis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ů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pak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smlouva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ú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inná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okamžikem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zve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ejn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registru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smluv.</w:t>
      </w:r>
    </w:p>
    <w:p w14:paraId="2FA889B7" w14:textId="77777777" w:rsidR="00D46DC1" w:rsidRPr="00146803" w:rsidRDefault="00146803">
      <w:pPr>
        <w:framePr w:w="8590" w:wrap="auto" w:hAnchor="text" w:x="2138" w:y="27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Smlouva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bude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vyhotovena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elektronickým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podpisem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listinné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podob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ve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/>
          <w:color w:val="000000"/>
          <w:spacing w:val="-1"/>
          <w:sz w:val="24"/>
        </w:rPr>
        <w:t>ech</w:t>
      </w:r>
    </w:p>
    <w:p w14:paraId="6FB7F2AA" w14:textId="77777777" w:rsidR="00D46DC1" w:rsidRPr="00146803" w:rsidRDefault="00146803">
      <w:pPr>
        <w:framePr w:w="8590" w:wrap="auto" w:hAnchor="text" w:x="2138" w:y="279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originálech,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nichž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objednatel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obdrží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vyhotovení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zhotovitel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jedno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vyhotovení.</w:t>
      </w:r>
    </w:p>
    <w:p w14:paraId="7EE56501" w14:textId="77777777" w:rsidR="00D46DC1" w:rsidRPr="00146803" w:rsidRDefault="00146803">
      <w:pPr>
        <w:framePr w:w="380" w:wrap="auto" w:hAnchor="text" w:x="1418" w:y="50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IAVRBG+TimesNewRomanPS-BoldMT"/>
          <w:color w:val="000000"/>
          <w:sz w:val="28"/>
        </w:rPr>
        <w:t>9</w:t>
      </w:r>
    </w:p>
    <w:p w14:paraId="4160E44E" w14:textId="77777777" w:rsidR="00D46DC1" w:rsidRPr="00146803" w:rsidRDefault="00146803">
      <w:pPr>
        <w:framePr w:w="1269" w:wrap="auto" w:hAnchor="text" w:x="1559" w:y="50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IAVRBG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QLSRLR+TimesNewRomanPS-BoldMT"/>
          <w:color w:val="000000"/>
          <w:spacing w:val="1"/>
          <w:sz w:val="28"/>
        </w:rPr>
        <w:t>P</w:t>
      </w:r>
      <w:r w:rsidRPr="00146803">
        <w:rPr>
          <w:rFonts w:ascii="FKRFJM+TimesNewRomanPS-BoldMT" w:hAnsi="FKRFJM+TimesNewRomanPS-BoldMT" w:cs="FKRFJM+TimesNewRomanPS-BoldMT"/>
          <w:color w:val="000000"/>
          <w:spacing w:val="-2"/>
          <w:sz w:val="28"/>
        </w:rPr>
        <w:t>ř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ílohy</w:t>
      </w:r>
    </w:p>
    <w:p w14:paraId="3D235170" w14:textId="77777777" w:rsidR="00D46DC1" w:rsidRPr="00146803" w:rsidRDefault="00146803">
      <w:pPr>
        <w:framePr w:w="360" w:wrap="auto" w:hAnchor="text" w:x="1418" w:y="54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9</w:t>
      </w:r>
    </w:p>
    <w:p w14:paraId="0EF80C02" w14:textId="77777777" w:rsidR="00D46DC1" w:rsidRPr="00146803" w:rsidRDefault="00146803">
      <w:pPr>
        <w:framePr w:w="360" w:wrap="auto" w:hAnchor="text" w:x="1418" w:y="5452"/>
        <w:widowControl w:val="0"/>
        <w:autoSpaceDE w:val="0"/>
        <w:autoSpaceDN w:val="0"/>
        <w:spacing w:before="13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9</w:t>
      </w:r>
    </w:p>
    <w:p w14:paraId="5CF165CB" w14:textId="77777777" w:rsidR="00D46DC1" w:rsidRPr="00146803" w:rsidRDefault="00146803">
      <w:pPr>
        <w:framePr w:w="360" w:wrap="auto" w:hAnchor="text" w:x="1418" w:y="5452"/>
        <w:widowControl w:val="0"/>
        <w:autoSpaceDE w:val="0"/>
        <w:autoSpaceDN w:val="0"/>
        <w:spacing w:before="12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9</w:t>
      </w:r>
    </w:p>
    <w:p w14:paraId="33DAF803" w14:textId="77777777" w:rsidR="00D46DC1" w:rsidRPr="00146803" w:rsidRDefault="00146803">
      <w:pPr>
        <w:framePr w:w="419" w:wrap="auto" w:hAnchor="text" w:x="1537" w:y="54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.1</w:t>
      </w:r>
    </w:p>
    <w:p w14:paraId="726947B4" w14:textId="77777777" w:rsidR="00D46DC1" w:rsidRPr="00146803" w:rsidRDefault="00146803">
      <w:pPr>
        <w:framePr w:w="4398" w:wrap="auto" w:hAnchor="text" w:x="2126" w:y="54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íloha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1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Technická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specifikace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ístroje</w:t>
      </w:r>
    </w:p>
    <w:p w14:paraId="4BF0C292" w14:textId="77777777" w:rsidR="00D46DC1" w:rsidRPr="00146803" w:rsidRDefault="00146803">
      <w:pPr>
        <w:framePr w:w="419" w:wrap="auto" w:hAnchor="text" w:x="1537" w:y="58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.2</w:t>
      </w:r>
    </w:p>
    <w:p w14:paraId="6E653061" w14:textId="77777777" w:rsidR="00D46DC1" w:rsidRPr="00146803" w:rsidRDefault="00146803">
      <w:pPr>
        <w:framePr w:w="419" w:wrap="auto" w:hAnchor="text" w:x="1537" w:y="5848"/>
        <w:widowControl w:val="0"/>
        <w:autoSpaceDE w:val="0"/>
        <w:autoSpaceDN w:val="0"/>
        <w:spacing w:before="12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.3</w:t>
      </w:r>
    </w:p>
    <w:p w14:paraId="3AFDF52C" w14:textId="77777777" w:rsidR="00D46DC1" w:rsidRPr="00146803" w:rsidRDefault="00146803">
      <w:pPr>
        <w:framePr w:w="6877" w:wrap="auto" w:hAnchor="text" w:x="2126" w:y="58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íloha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Cenová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nabídka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rozpisu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cen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jednotlivých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položek</w:t>
      </w:r>
    </w:p>
    <w:p w14:paraId="3BB35D3F" w14:textId="77777777" w:rsidR="00D46DC1" w:rsidRPr="00146803" w:rsidRDefault="00146803">
      <w:pPr>
        <w:framePr w:w="6877" w:wrap="auto" w:hAnchor="text" w:x="2126" w:y="5848"/>
        <w:widowControl w:val="0"/>
        <w:autoSpaceDE w:val="0"/>
        <w:autoSpaceDN w:val="0"/>
        <w:spacing w:before="12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íloha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3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Modelové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pozáru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servisní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náklady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6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let</w:t>
      </w:r>
    </w:p>
    <w:p w14:paraId="6B0CFF91" w14:textId="77777777" w:rsidR="00D46DC1" w:rsidRPr="00146803" w:rsidRDefault="00146803">
      <w:pPr>
        <w:framePr w:w="3786" w:wrap="auto" w:hAnchor="text" w:x="1766" w:y="67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Brn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dne: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viz.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elektronický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podpis</w:t>
      </w:r>
    </w:p>
    <w:p w14:paraId="6CB55B07" w14:textId="77777777" w:rsidR="00D46DC1" w:rsidRPr="00146803" w:rsidRDefault="00146803">
      <w:pPr>
        <w:framePr w:w="3220" w:wrap="auto" w:hAnchor="text" w:x="5986" w:y="67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………..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dne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………………</w:t>
      </w:r>
    </w:p>
    <w:p w14:paraId="773E13A0" w14:textId="77777777" w:rsidR="00D46DC1" w:rsidRPr="00146803" w:rsidRDefault="00146803">
      <w:pPr>
        <w:framePr w:w="1830" w:wrap="auto" w:hAnchor="text" w:x="3629" w:y="8338"/>
        <w:widowControl w:val="0"/>
        <w:autoSpaceDE w:val="0"/>
        <w:autoSpaceDN w:val="0"/>
        <w:spacing w:before="0" w:after="0" w:line="244" w:lineRule="exact"/>
        <w:jc w:val="left"/>
        <w:rPr>
          <w:rFonts w:ascii="RFSEUO+MyriadPro-Regular"/>
          <w:color w:val="000000"/>
          <w:sz w:val="20"/>
        </w:rPr>
      </w:pPr>
      <w:r w:rsidRPr="00146803">
        <w:rPr>
          <w:rFonts w:ascii="RFSEUO+MyriadPro-Regular"/>
          <w:color w:val="000000"/>
          <w:spacing w:val="2"/>
          <w:sz w:val="20"/>
        </w:rPr>
        <w:t>Datum:</w:t>
      </w:r>
      <w:r w:rsidRPr="00146803">
        <w:rPr>
          <w:rFonts w:ascii="RFSEUO+MyriadPro-Regular"/>
          <w:color w:val="000000"/>
          <w:spacing w:val="-1"/>
          <w:sz w:val="20"/>
        </w:rPr>
        <w:t xml:space="preserve"> </w:t>
      </w:r>
      <w:r w:rsidRPr="00146803">
        <w:rPr>
          <w:rFonts w:ascii="RFSEUO+MyriadPro-Regular"/>
          <w:color w:val="000000"/>
          <w:spacing w:val="2"/>
          <w:sz w:val="20"/>
        </w:rPr>
        <w:t>2025.12.15</w:t>
      </w:r>
    </w:p>
    <w:p w14:paraId="2383E24E" w14:textId="77777777" w:rsidR="00D46DC1" w:rsidRPr="00146803" w:rsidRDefault="00146803">
      <w:pPr>
        <w:framePr w:w="301" w:wrap="auto" w:hAnchor="text" w:x="8018" w:y="8479"/>
        <w:widowControl w:val="0"/>
        <w:autoSpaceDE w:val="0"/>
        <w:autoSpaceDN w:val="0"/>
        <w:spacing w:before="0" w:after="0" w:line="177" w:lineRule="exact"/>
        <w:jc w:val="left"/>
        <w:rPr>
          <w:rFonts w:ascii="RFSEUO+MyriadPro-Regular"/>
          <w:color w:val="000000"/>
          <w:sz w:val="15"/>
        </w:rPr>
      </w:pPr>
      <w:r w:rsidRPr="00146803">
        <w:rPr>
          <w:rFonts w:ascii="RFSEUO+MyriadPro-Regular"/>
          <w:color w:val="000000"/>
          <w:sz w:val="15"/>
        </w:rPr>
        <w:t>2</w:t>
      </w:r>
    </w:p>
    <w:p w14:paraId="158D8382" w14:textId="77777777" w:rsidR="00D46DC1" w:rsidRPr="00146803" w:rsidRDefault="00146803">
      <w:pPr>
        <w:framePr w:w="301" w:wrap="auto" w:hAnchor="text" w:x="8018" w:y="8479"/>
        <w:widowControl w:val="0"/>
        <w:autoSpaceDE w:val="0"/>
        <w:autoSpaceDN w:val="0"/>
        <w:spacing w:before="0" w:after="0" w:line="177" w:lineRule="exact"/>
        <w:jc w:val="left"/>
        <w:rPr>
          <w:rFonts w:ascii="RFSEUO+MyriadPro-Regular"/>
          <w:color w:val="000000"/>
          <w:sz w:val="15"/>
        </w:rPr>
      </w:pPr>
      <w:r w:rsidRPr="00146803">
        <w:rPr>
          <w:rFonts w:ascii="RFSEUO+MyriadPro-Regular"/>
          <w:color w:val="000000"/>
          <w:sz w:val="15"/>
        </w:rPr>
        <w:t>0</w:t>
      </w:r>
    </w:p>
    <w:p w14:paraId="70FADC67" w14:textId="77777777" w:rsidR="00D46DC1" w:rsidRPr="00146803" w:rsidRDefault="00146803">
      <w:pPr>
        <w:framePr w:w="818" w:wrap="auto" w:hAnchor="text" w:x="8094" w:y="8479"/>
        <w:widowControl w:val="0"/>
        <w:autoSpaceDE w:val="0"/>
        <w:autoSpaceDN w:val="0"/>
        <w:spacing w:before="0" w:after="0" w:line="177" w:lineRule="exact"/>
        <w:jc w:val="left"/>
        <w:rPr>
          <w:rFonts w:ascii="RFSEUO+MyriadPro-Regular"/>
          <w:color w:val="000000"/>
          <w:sz w:val="15"/>
        </w:rPr>
      </w:pPr>
      <w:r w:rsidRPr="00146803">
        <w:rPr>
          <w:rFonts w:ascii="RFSEUO+MyriadPro-Regular"/>
          <w:color w:val="000000"/>
          <w:spacing w:val="-1"/>
          <w:sz w:val="15"/>
        </w:rPr>
        <w:t>025.11.21</w:t>
      </w:r>
    </w:p>
    <w:p w14:paraId="62E654E0" w14:textId="77777777" w:rsidR="00D46DC1" w:rsidRPr="00146803" w:rsidRDefault="00146803">
      <w:pPr>
        <w:framePr w:w="344" w:wrap="auto" w:hAnchor="text" w:x="3629" w:y="8583"/>
        <w:widowControl w:val="0"/>
        <w:autoSpaceDE w:val="0"/>
        <w:autoSpaceDN w:val="0"/>
        <w:spacing w:before="0" w:after="0" w:line="244" w:lineRule="exact"/>
        <w:jc w:val="left"/>
        <w:rPr>
          <w:rFonts w:ascii="RFSEUO+MyriadPro-Regular"/>
          <w:color w:val="000000"/>
          <w:sz w:val="20"/>
        </w:rPr>
      </w:pPr>
      <w:r w:rsidRPr="00146803">
        <w:rPr>
          <w:rFonts w:ascii="RFSEUO+MyriadPro-Regular"/>
          <w:color w:val="000000"/>
          <w:sz w:val="20"/>
        </w:rPr>
        <w:t>1</w:t>
      </w:r>
    </w:p>
    <w:p w14:paraId="39530026" w14:textId="77777777" w:rsidR="00D46DC1" w:rsidRPr="00146803" w:rsidRDefault="00146803">
      <w:pPr>
        <w:framePr w:w="1507" w:wrap="auto" w:hAnchor="text" w:x="3733" w:y="8583"/>
        <w:widowControl w:val="0"/>
        <w:autoSpaceDE w:val="0"/>
        <w:autoSpaceDN w:val="0"/>
        <w:spacing w:before="0" w:after="0" w:line="244" w:lineRule="exact"/>
        <w:jc w:val="left"/>
        <w:rPr>
          <w:rFonts w:ascii="RFSEUO+MyriadPro-Regular"/>
          <w:color w:val="000000"/>
          <w:sz w:val="20"/>
        </w:rPr>
      </w:pPr>
      <w:r w:rsidRPr="00146803">
        <w:rPr>
          <w:rFonts w:ascii="RFSEUO+MyriadPro-Regular"/>
          <w:color w:val="000000"/>
          <w:spacing w:val="2"/>
          <w:sz w:val="20"/>
        </w:rPr>
        <w:t>3:08:15 +01'00'</w:t>
      </w:r>
    </w:p>
    <w:p w14:paraId="4039856D" w14:textId="77777777" w:rsidR="00D46DC1" w:rsidRPr="00146803" w:rsidRDefault="00146803">
      <w:pPr>
        <w:framePr w:w="1145" w:wrap="auto" w:hAnchor="text" w:x="8094" w:y="8657"/>
        <w:widowControl w:val="0"/>
        <w:autoSpaceDE w:val="0"/>
        <w:autoSpaceDN w:val="0"/>
        <w:spacing w:before="0" w:after="0" w:line="177" w:lineRule="exact"/>
        <w:jc w:val="left"/>
        <w:rPr>
          <w:rFonts w:ascii="RFSEUO+MyriadPro-Regular"/>
          <w:color w:val="000000"/>
          <w:sz w:val="15"/>
        </w:rPr>
      </w:pPr>
      <w:r w:rsidRPr="00146803">
        <w:rPr>
          <w:rFonts w:ascii="RFSEUO+MyriadPro-Regular"/>
          <w:color w:val="000000"/>
          <w:spacing w:val="-1"/>
          <w:sz w:val="15"/>
        </w:rPr>
        <w:t>8:26:58 +01'00'</w:t>
      </w:r>
    </w:p>
    <w:p w14:paraId="79C07558" w14:textId="77777777" w:rsidR="00D46DC1" w:rsidRPr="00146803" w:rsidRDefault="00146803">
      <w:pPr>
        <w:framePr w:w="479" w:wrap="auto" w:hAnchor="text" w:x="1766" w:y="87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…</w:t>
      </w:r>
    </w:p>
    <w:p w14:paraId="6762AD7F" w14:textId="77777777" w:rsidR="00D46DC1" w:rsidRPr="00146803" w:rsidRDefault="00146803">
      <w:pPr>
        <w:framePr w:w="3480" w:wrap="auto" w:hAnchor="text" w:x="2006" w:y="87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…………………………………..</w:t>
      </w:r>
    </w:p>
    <w:p w14:paraId="4FA6DD24" w14:textId="77777777" w:rsidR="00D46DC1" w:rsidRPr="00146803" w:rsidRDefault="00146803">
      <w:pPr>
        <w:framePr w:w="4200" w:wrap="auto" w:hAnchor="text" w:x="6087" w:y="87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……………………………..……………</w:t>
      </w:r>
    </w:p>
    <w:p w14:paraId="4F7E9F85" w14:textId="77777777" w:rsidR="00D46DC1" w:rsidRPr="00146803" w:rsidRDefault="00146803">
      <w:pPr>
        <w:framePr w:w="1093" w:wrap="auto" w:hAnchor="text" w:x="3234" w:y="900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IAVRBG+TimesNewRomanPS-BoldMT"/>
          <w:color w:val="000000"/>
          <w:spacing w:val="1"/>
          <w:sz w:val="24"/>
        </w:rPr>
        <w:t>k</w:t>
      </w: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upující</w:t>
      </w:r>
    </w:p>
    <w:p w14:paraId="47BA8B4E" w14:textId="77777777" w:rsidR="00D46DC1" w:rsidRPr="00146803" w:rsidRDefault="00146803">
      <w:pPr>
        <w:framePr w:w="3060" w:wrap="auto" w:hAnchor="text" w:x="6655" w:y="900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IAVRBG+TimesNewRomanPS-BoldMT"/>
          <w:color w:val="000000"/>
          <w:spacing w:val="1"/>
          <w:sz w:val="24"/>
        </w:rPr>
        <w:t>p</w:t>
      </w: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rodávající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(podpis,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razítko)</w:t>
      </w:r>
    </w:p>
    <w:p w14:paraId="5A7F0EF1" w14:textId="77777777" w:rsidR="00D46DC1" w:rsidRPr="00146803" w:rsidRDefault="00146803">
      <w:pPr>
        <w:framePr w:w="3858" w:wrap="auto" w:hAnchor="text" w:x="1852" w:y="9278"/>
        <w:widowControl w:val="0"/>
        <w:autoSpaceDE w:val="0"/>
        <w:autoSpaceDN w:val="0"/>
        <w:spacing w:before="0" w:after="0" w:line="265" w:lineRule="exact"/>
        <w:ind w:left="502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Úrazová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nemocnice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Brn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</w:p>
    <w:p w14:paraId="576D2B0F" w14:textId="77777777" w:rsidR="00D46DC1" w:rsidRPr="00146803" w:rsidRDefault="00146803">
      <w:pPr>
        <w:framePr w:w="3858" w:wrap="auto" w:hAnchor="text" w:x="1852" w:y="927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</w:t>
      </w:r>
      <w:r w:rsidRPr="00146803">
        <w:rPr>
          <w:rFonts w:ascii="EOASCO+TimesNewRomanPSMT"/>
          <w:color w:val="000000"/>
          <w:sz w:val="24"/>
        </w:rPr>
        <w:t>rof.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MUDr.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Ján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iš</w:t>
      </w:r>
      <w:r w:rsidRPr="00146803">
        <w:rPr>
          <w:rFonts w:ascii="Times New Roman"/>
          <w:color w:val="000000"/>
          <w:spacing w:val="6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Ph.D.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ř</w:t>
      </w:r>
      <w:r w:rsidRPr="00146803">
        <w:rPr>
          <w:rFonts w:ascii="EOASCO+TimesNewRomanPSMT"/>
          <w:color w:val="000000"/>
          <w:sz w:val="24"/>
        </w:rPr>
        <w:t>editel</w:t>
      </w:r>
    </w:p>
    <w:p w14:paraId="1219D3CA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3635984B">
          <v:shape id="_x00007" o:spid="_x0000_s1030" type="#_x0000_t75" style="position:absolute;margin-left:-.95pt;margin-top:-1pt;width:597.2pt;height:843.95pt;z-index:-251660288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03DEB119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113CAEDA" w14:textId="77777777" w:rsidR="00D46DC1" w:rsidRPr="00146803" w:rsidRDefault="00146803">
      <w:pPr>
        <w:framePr w:w="5407" w:wrap="auto" w:hAnchor="text" w:x="3371" w:y="11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pacing w:val="1"/>
          <w:sz w:val="28"/>
        </w:rPr>
        <w:t>P</w:t>
      </w:r>
      <w:r w:rsidRPr="00146803">
        <w:rPr>
          <w:rFonts w:ascii="FKRFJM+TimesNewRomanPS-BoldMT" w:hAnsi="FKRFJM+TimesNewRomanPS-BoldMT" w:cs="FKRFJM+TimesNewRomanPS-BoldMT"/>
          <w:color w:val="000000"/>
          <w:spacing w:val="-2"/>
          <w:sz w:val="28"/>
        </w:rPr>
        <w:t>ř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íloha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FKRFJM+TimesNewRomanPS-BoldMT" w:hAnsi="FKRFJM+TimesNewRomanPS-BoldMT" w:cs="FKRFJM+TimesNewRomanPS-BoldMT"/>
          <w:color w:val="000000"/>
          <w:sz w:val="28"/>
        </w:rPr>
        <w:t>č</w:t>
      </w:r>
      <w:r w:rsidRPr="00146803">
        <w:rPr>
          <w:rFonts w:ascii="QLSRLR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1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Technická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specifikace</w:t>
      </w:r>
      <w:r w:rsidRPr="00146803">
        <w:rPr>
          <w:rFonts w:ascii="Times New Roman"/>
          <w:color w:val="000000"/>
          <w:spacing w:val="4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p</w:t>
      </w:r>
      <w:r w:rsidRPr="00146803">
        <w:rPr>
          <w:rFonts w:ascii="FKRFJM+TimesNewRomanPS-BoldMT" w:hAnsi="FKRFJM+TimesNewRomanPS-BoldMT" w:cs="FKRFJM+TimesNewRomanPS-BoldMT"/>
          <w:color w:val="000000"/>
          <w:spacing w:val="-2"/>
          <w:sz w:val="28"/>
        </w:rPr>
        <w:t>ř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ístroje</w:t>
      </w:r>
    </w:p>
    <w:p w14:paraId="600C9F76" w14:textId="77777777" w:rsidR="00D46DC1" w:rsidRPr="00146803" w:rsidRDefault="00146803">
      <w:pPr>
        <w:framePr w:w="2513" w:wrap="auto" w:hAnchor="text" w:x="1533" w:y="17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Požadovaný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parametr</w:t>
      </w:r>
    </w:p>
    <w:p w14:paraId="5F4E4988" w14:textId="77777777" w:rsidR="00D46DC1" w:rsidRPr="00146803" w:rsidRDefault="00146803">
      <w:pPr>
        <w:framePr w:w="2081" w:wrap="auto" w:hAnchor="text" w:x="6060" w:y="17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Technické</w:t>
      </w:r>
    </w:p>
    <w:p w14:paraId="5967D42D" w14:textId="77777777" w:rsidR="00D46DC1" w:rsidRPr="00146803" w:rsidRDefault="00146803">
      <w:pPr>
        <w:framePr w:w="2081" w:wrap="auto" w:hAnchor="text" w:x="6060" w:y="17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hodnocení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–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po</w:t>
      </w:r>
      <w:r w:rsidRPr="00146803">
        <w:rPr>
          <w:rFonts w:ascii="FKRFJM+TimesNewRomanPS-BoldMT" w:hAnsi="FKRFJM+TimesNewRomanPS-BoldMT" w:cs="FKRFJM+TimesNewRomanPS-BoldMT"/>
          <w:color w:val="000000"/>
          <w:sz w:val="24"/>
        </w:rPr>
        <w:t>č</w:t>
      </w:r>
      <w:r w:rsidRPr="00146803">
        <w:rPr>
          <w:rFonts w:ascii="QLSRLR+TimesNewRomanPS-BoldMT"/>
          <w:color w:val="000000"/>
          <w:spacing w:val="-1"/>
          <w:sz w:val="24"/>
        </w:rPr>
        <w:t>et</w:t>
      </w:r>
    </w:p>
    <w:p w14:paraId="7F43A028" w14:textId="77777777" w:rsidR="00D46DC1" w:rsidRPr="00146803" w:rsidRDefault="00146803">
      <w:pPr>
        <w:framePr w:w="2081" w:wrap="auto" w:hAnchor="text" w:x="6060" w:y="179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/>
          <w:color w:val="000000"/>
          <w:sz w:val="24"/>
        </w:rPr>
        <w:t>bod</w:t>
      </w:r>
      <w:r w:rsidRPr="00146803">
        <w:rPr>
          <w:rFonts w:ascii="FKRFJM+TimesNewRomanPS-BoldMT" w:hAnsi="FKRFJM+TimesNewRomanPS-BoldMT" w:cs="FKRFJM+TimesNewRomanPS-BoldMT"/>
          <w:color w:val="000000"/>
          <w:sz w:val="24"/>
        </w:rPr>
        <w:t>ů</w:t>
      </w:r>
    </w:p>
    <w:p w14:paraId="60640841" w14:textId="77777777" w:rsidR="00D46DC1" w:rsidRPr="00146803" w:rsidRDefault="00146803">
      <w:pPr>
        <w:framePr w:w="2294" w:wrap="auto" w:hAnchor="text" w:x="8326" w:y="1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Nabízený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parametr</w:t>
      </w:r>
    </w:p>
    <w:p w14:paraId="789D8AD7" w14:textId="77777777" w:rsidR="00D46DC1" w:rsidRPr="00146803" w:rsidRDefault="00146803">
      <w:pPr>
        <w:framePr w:w="2294" w:wrap="auto" w:hAnchor="text" w:x="8326" w:y="1798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IAVRBG+TimesNewRomanPS-BoldMT"/>
          <w:color w:val="000000"/>
          <w:sz w:val="24"/>
        </w:rPr>
        <w:t>(ANO/NE/Hodnota)</w:t>
      </w:r>
    </w:p>
    <w:p w14:paraId="4EE44328" w14:textId="77777777" w:rsidR="00D46DC1" w:rsidRPr="00146803" w:rsidRDefault="00146803">
      <w:pPr>
        <w:framePr w:w="1223" w:wrap="auto" w:hAnchor="text" w:x="1533" w:y="26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Dodavatel</w:t>
      </w:r>
    </w:p>
    <w:p w14:paraId="25F1227C" w14:textId="77777777" w:rsidR="00D46DC1" w:rsidRPr="00146803" w:rsidRDefault="00146803">
      <w:pPr>
        <w:framePr w:w="1223" w:wrap="auto" w:hAnchor="text" w:x="1533" w:y="2636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Výrobce</w:t>
      </w:r>
    </w:p>
    <w:p w14:paraId="2EC4B76E" w14:textId="77777777" w:rsidR="00D46DC1" w:rsidRPr="00146803" w:rsidRDefault="00146803">
      <w:pPr>
        <w:framePr w:w="1893" w:wrap="auto" w:hAnchor="text" w:x="6060" w:y="263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SuppMed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s.r.o.</w:t>
      </w:r>
    </w:p>
    <w:p w14:paraId="4BBDBC45" w14:textId="77777777" w:rsidR="00D46DC1" w:rsidRPr="00146803" w:rsidRDefault="00146803">
      <w:pPr>
        <w:framePr w:w="1893" w:wrap="auto" w:hAnchor="text" w:x="6060" w:y="2636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WASSENBURG</w:t>
      </w:r>
    </w:p>
    <w:p w14:paraId="48EC7D94" w14:textId="77777777" w:rsidR="00D46DC1" w:rsidRPr="00146803" w:rsidRDefault="00146803">
      <w:pPr>
        <w:framePr w:w="1293" w:wrap="auto" w:hAnchor="text" w:x="1533" w:y="32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Typ/model</w:t>
      </w:r>
    </w:p>
    <w:p w14:paraId="339A80CA" w14:textId="77777777" w:rsidR="00D46DC1" w:rsidRPr="00146803" w:rsidRDefault="00146803">
      <w:pPr>
        <w:framePr w:w="2806" w:wrap="auto" w:hAnchor="text" w:x="6060" w:y="32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Mycí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dezinfektor/WD</w:t>
      </w:r>
      <w:r w:rsidRPr="00146803">
        <w:rPr>
          <w:rFonts w:ascii="UUUPEE+TimesNewRomanPSMT"/>
          <w:color w:val="000000"/>
          <w:spacing w:val="1"/>
          <w:sz w:val="24"/>
        </w:rPr>
        <w:t>-440</w:t>
      </w:r>
    </w:p>
    <w:p w14:paraId="494BA00C" w14:textId="77777777" w:rsidR="00D46DC1" w:rsidRPr="00146803" w:rsidRDefault="00146803">
      <w:pPr>
        <w:framePr w:w="4569" w:wrap="auto" w:hAnchor="text" w:x="1533" w:y="34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automatický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dezinfektor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QLSRLR+TimesNewRomanPS-BoldMT"/>
          <w:color w:val="000000"/>
          <w:sz w:val="24"/>
        </w:rPr>
        <w:t>endoskop</w:t>
      </w:r>
      <w:r w:rsidRPr="00146803">
        <w:rPr>
          <w:rFonts w:ascii="FKRFJM+TimesNewRomanPS-BoldMT" w:hAnsi="FKRFJM+TimesNewRomanPS-BoldMT" w:cs="FKRFJM+TimesNewRomanPS-Bold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4"/>
          <w:sz w:val="24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–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IAVRBG+TimesNewRomanPS-BoldMT"/>
          <w:color w:val="000000"/>
          <w:sz w:val="24"/>
        </w:rPr>
        <w:t>1</w:t>
      </w:r>
      <w:r w:rsidRPr="00146803">
        <w:rPr>
          <w:rFonts w:ascii="Times New Roman"/>
          <w:color w:val="000000"/>
          <w:spacing w:val="-2"/>
          <w:sz w:val="24"/>
        </w:rPr>
        <w:t xml:space="preserve"> </w:t>
      </w:r>
      <w:r w:rsidRPr="00146803">
        <w:rPr>
          <w:rFonts w:ascii="IAVRBG+TimesNewRomanPS-BoldMT"/>
          <w:color w:val="000000"/>
          <w:spacing w:val="1"/>
          <w:sz w:val="24"/>
        </w:rPr>
        <w:t>ks</w:t>
      </w:r>
    </w:p>
    <w:p w14:paraId="7547BDF4" w14:textId="77777777" w:rsidR="00D46DC1" w:rsidRPr="00146803" w:rsidRDefault="00146803">
      <w:pPr>
        <w:framePr w:w="4569" w:wrap="auto" w:hAnchor="text" w:x="1533" w:y="34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ur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ený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všechny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typy</w:t>
      </w:r>
      <w:r w:rsidRPr="00146803">
        <w:rPr>
          <w:rFonts w:ascii="Times New Roman"/>
          <w:color w:val="000000"/>
          <w:spacing w:val="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flexibilních</w:t>
      </w:r>
    </w:p>
    <w:p w14:paraId="5C4F326C" w14:textId="77777777" w:rsidR="00D46DC1" w:rsidRPr="00146803" w:rsidRDefault="00146803">
      <w:pPr>
        <w:framePr w:w="4569" w:wrap="auto" w:hAnchor="text" w:x="1533" w:y="3495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endoskop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zna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ek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Olympus,</w:t>
      </w:r>
      <w:r w:rsidRPr="00146803">
        <w:rPr>
          <w:rFonts w:ascii="Times New Roman"/>
          <w:color w:val="000000"/>
          <w:spacing w:val="-1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Fujinon,</w:t>
      </w:r>
      <w:r w:rsidRPr="00146803">
        <w:rPr>
          <w:rFonts w:ascii="Times New Roman"/>
          <w:color w:val="000000"/>
          <w:spacing w:val="-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Pentax</w:t>
      </w:r>
    </w:p>
    <w:p w14:paraId="654E51F1" w14:textId="77777777" w:rsidR="00D46DC1" w:rsidRPr="00146803" w:rsidRDefault="00146803">
      <w:pPr>
        <w:framePr w:w="4569" w:wrap="auto" w:hAnchor="text" w:x="1533" w:y="34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86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automatick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ý</w:t>
      </w:r>
      <w:r w:rsidRPr="00146803">
        <w:rPr>
          <w:rFonts w:ascii="Times New Roman"/>
          <w:color w:val="000000"/>
          <w:spacing w:val="188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myc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18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8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dezinfek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UUUPEE+TimesNewRomanPSMT"/>
          <w:color w:val="000000"/>
          <w:sz w:val="24"/>
        </w:rPr>
        <w:t>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</w:p>
    <w:p w14:paraId="08AA7C4C" w14:textId="77777777" w:rsidR="00D46DC1" w:rsidRPr="00146803" w:rsidRDefault="00146803">
      <w:pPr>
        <w:framePr w:w="4569" w:wrap="auto" w:hAnchor="text" w:x="1533" w:y="3495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automat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flexibiln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í</w:t>
      </w:r>
      <w:r w:rsidRPr="00146803">
        <w:rPr>
          <w:rFonts w:ascii="UUUPEE+TimesNewRomanPSMT"/>
          <w:color w:val="000000"/>
          <w:spacing w:val="-1"/>
          <w:sz w:val="24"/>
        </w:rPr>
        <w:t>ch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endoskop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</w:p>
    <w:p w14:paraId="0F6F18C0" w14:textId="77777777" w:rsidR="00D46DC1" w:rsidRPr="00146803" w:rsidRDefault="00146803">
      <w:pPr>
        <w:framePr w:w="4569" w:wrap="auto" w:hAnchor="text" w:x="1533" w:y="3495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</w:t>
      </w:r>
      <w:r w:rsidRPr="00146803">
        <w:rPr>
          <w:rFonts w:ascii="Times New Roman"/>
          <w:color w:val="000000"/>
          <w:spacing w:val="-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musí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být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souladu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normou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EN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ISO</w:t>
      </w:r>
    </w:p>
    <w:p w14:paraId="34152683" w14:textId="77777777" w:rsidR="00D46DC1" w:rsidRPr="00146803" w:rsidRDefault="00146803">
      <w:pPr>
        <w:framePr w:w="758" w:wrap="auto" w:hAnchor="text" w:x="8326" w:y="37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2A73423D" w14:textId="77777777" w:rsidR="00D46DC1" w:rsidRPr="00146803" w:rsidRDefault="00146803">
      <w:pPr>
        <w:framePr w:w="758" w:wrap="auto" w:hAnchor="text" w:x="8326" w:y="434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22C0DF0D" w14:textId="77777777" w:rsidR="00D46DC1" w:rsidRPr="00146803" w:rsidRDefault="00146803">
      <w:pPr>
        <w:framePr w:w="758" w:wrap="auto" w:hAnchor="text" w:x="8326" w:y="4342"/>
        <w:widowControl w:val="0"/>
        <w:autoSpaceDE w:val="0"/>
        <w:autoSpaceDN w:val="0"/>
        <w:spacing w:before="29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5C39B4BC" w14:textId="77777777" w:rsidR="00D46DC1" w:rsidRPr="00146803" w:rsidRDefault="00146803">
      <w:pPr>
        <w:framePr w:w="360" w:wrap="auto" w:hAnchor="text" w:x="1533" w:y="51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2CD78749" w14:textId="77777777" w:rsidR="00D46DC1" w:rsidRPr="00146803" w:rsidRDefault="00146803">
      <w:pPr>
        <w:framePr w:w="4431" w:wrap="auto" w:hAnchor="text" w:x="1653" w:y="51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5883-1,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15883-4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ED.3</w:t>
      </w:r>
      <w:r w:rsidRPr="00146803">
        <w:rPr>
          <w:rFonts w:ascii="Times New Roman"/>
          <w:color w:val="000000"/>
          <w:spacing w:val="2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(2014)</w:t>
      </w:r>
      <w:r w:rsidRPr="00146803">
        <w:rPr>
          <w:rFonts w:ascii="Times New Roman"/>
          <w:color w:val="000000"/>
          <w:spacing w:val="2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2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vyhl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áš</w:t>
      </w:r>
      <w:r w:rsidRPr="00146803">
        <w:rPr>
          <w:rFonts w:ascii="UUUPEE+TimesNewRomanPSMT"/>
          <w:color w:val="000000"/>
          <w:sz w:val="24"/>
        </w:rPr>
        <w:t>kou</w:t>
      </w:r>
    </w:p>
    <w:p w14:paraId="636DC014" w14:textId="77777777" w:rsidR="00D46DC1" w:rsidRPr="00146803" w:rsidRDefault="00146803">
      <w:pPr>
        <w:framePr w:w="4553" w:wrap="auto" w:hAnchor="text" w:x="1533" w:y="545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UUUPEE+TimesNewRomanPSMT"/>
          <w:color w:val="000000"/>
          <w:sz w:val="24"/>
        </w:rPr>
        <w:t>.</w:t>
      </w:r>
      <w:r w:rsidRPr="00146803">
        <w:rPr>
          <w:rFonts w:ascii="Times New Roman"/>
          <w:color w:val="000000"/>
          <w:spacing w:val="22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306/2012</w:t>
      </w:r>
      <w:r w:rsidRPr="00146803">
        <w:rPr>
          <w:rFonts w:ascii="Times New Roman"/>
          <w:color w:val="000000"/>
          <w:spacing w:val="22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Sb.</w:t>
      </w:r>
      <w:r w:rsidRPr="00146803">
        <w:rPr>
          <w:rFonts w:ascii="Times New Roman"/>
          <w:color w:val="000000"/>
          <w:spacing w:val="222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pro</w:t>
      </w:r>
      <w:r w:rsidRPr="00146803">
        <w:rPr>
          <w:rFonts w:ascii="Times New Roman"/>
          <w:color w:val="000000"/>
          <w:spacing w:val="22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dvoustup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UUUPEE+TimesNewRomanPSMT"/>
          <w:color w:val="000000"/>
          <w:sz w:val="24"/>
        </w:rPr>
        <w:t>ovou</w:t>
      </w:r>
    </w:p>
    <w:p w14:paraId="046EA0D4" w14:textId="77777777" w:rsidR="00D46DC1" w:rsidRPr="00146803" w:rsidRDefault="00146803">
      <w:pPr>
        <w:framePr w:w="4553" w:wrap="auto" w:hAnchor="text" w:x="1533" w:y="545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dezinfekci</w:t>
      </w:r>
    </w:p>
    <w:p w14:paraId="231C8529" w14:textId="77777777" w:rsidR="00D46DC1" w:rsidRPr="00146803" w:rsidRDefault="00146803">
      <w:pPr>
        <w:framePr w:w="4548" w:wrap="auto" w:hAnchor="text" w:x="1533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1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ístroj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automatické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/>
          <w:color w:val="000000"/>
          <w:sz w:val="24"/>
        </w:rPr>
        <w:t>ist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dezinfekci</w:t>
      </w:r>
    </w:p>
    <w:p w14:paraId="182D4CD0" w14:textId="77777777" w:rsidR="00D46DC1" w:rsidRPr="00146803" w:rsidRDefault="00146803">
      <w:pPr>
        <w:framePr w:w="758" w:wrap="auto" w:hAnchor="text" w:x="8326" w:y="60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1CE89604" w14:textId="77777777" w:rsidR="00D46DC1" w:rsidRPr="00146803" w:rsidRDefault="00146803">
      <w:pPr>
        <w:framePr w:w="3473" w:wrap="auto" w:hAnchor="text" w:x="1533" w:y="629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dvou</w:t>
      </w:r>
      <w:r w:rsidRPr="00146803">
        <w:rPr>
          <w:rFonts w:ascii="Times New Roman"/>
          <w:color w:val="000000"/>
          <w:spacing w:val="24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flexibilních</w:t>
      </w:r>
      <w:r w:rsidRPr="00146803">
        <w:rPr>
          <w:rFonts w:ascii="Times New Roman"/>
          <w:color w:val="000000"/>
          <w:spacing w:val="24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endoskop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</w:p>
    <w:p w14:paraId="21CFD1C0" w14:textId="77777777" w:rsidR="00D46DC1" w:rsidRPr="00146803" w:rsidRDefault="00146803">
      <w:pPr>
        <w:framePr w:w="360" w:wrap="auto" w:hAnchor="text" w:x="5074" w:y="629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–</w:t>
      </w:r>
    </w:p>
    <w:p w14:paraId="3CAE725D" w14:textId="77777777" w:rsidR="00D46DC1" w:rsidRPr="00146803" w:rsidRDefault="00146803">
      <w:pPr>
        <w:framePr w:w="586" w:wrap="auto" w:hAnchor="text" w:x="5498" w:y="629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dv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</w:p>
    <w:p w14:paraId="0B663BCB" w14:textId="77777777" w:rsidR="00D46DC1" w:rsidRPr="00146803" w:rsidRDefault="00146803">
      <w:pPr>
        <w:framePr w:w="3412" w:wrap="auto" w:hAnchor="text" w:x="1533" w:y="65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samostatné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asynchronní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komory;</w:t>
      </w:r>
    </w:p>
    <w:p w14:paraId="6C10A4B3" w14:textId="77777777" w:rsidR="00D46DC1" w:rsidRPr="00146803" w:rsidRDefault="00146803">
      <w:pPr>
        <w:framePr w:w="4553" w:wrap="auto" w:hAnchor="text" w:x="1533" w:y="6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Termochemick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</w:t>
      </w:r>
      <w:r w:rsidRPr="00146803">
        <w:rPr>
          <w:rFonts w:ascii="Times New Roman"/>
          <w:color w:val="000000"/>
          <w:spacing w:val="8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dezinfekce</w:t>
      </w:r>
      <w:r w:rsidRPr="00146803">
        <w:rPr>
          <w:rFonts w:ascii="Times New Roman"/>
          <w:color w:val="000000"/>
          <w:spacing w:val="8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endoskopu</w:t>
      </w:r>
      <w:r w:rsidRPr="00146803">
        <w:rPr>
          <w:rFonts w:ascii="Times New Roman"/>
          <w:color w:val="000000"/>
          <w:spacing w:val="91"/>
          <w:sz w:val="24"/>
        </w:rPr>
        <w:t xml:space="preserve"> </w:t>
      </w:r>
      <w:r w:rsidRPr="00146803">
        <w:rPr>
          <w:rFonts w:ascii="UUUPEE+TimesNewRomanPSMT"/>
          <w:color w:val="000000"/>
          <w:spacing w:val="2"/>
          <w:sz w:val="24"/>
        </w:rPr>
        <w:t>na</w:t>
      </w:r>
    </w:p>
    <w:p w14:paraId="558B4B95" w14:textId="77777777" w:rsidR="00D46DC1" w:rsidRPr="00146803" w:rsidRDefault="00146803">
      <w:pPr>
        <w:framePr w:w="4553" w:wrap="auto" w:hAnchor="text" w:x="1533" w:y="6855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bázi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PAA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(Per</w:t>
      </w:r>
      <w:r w:rsidRPr="00146803">
        <w:rPr>
          <w:rFonts w:ascii="Times New Roman"/>
          <w:color w:val="000000"/>
          <w:spacing w:val="8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Acetic</w:t>
      </w:r>
      <w:r w:rsidRPr="00146803">
        <w:rPr>
          <w:rFonts w:ascii="Times New Roman"/>
          <w:color w:val="000000"/>
          <w:spacing w:val="8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Acid)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82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vysok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ý</w:t>
      </w:r>
    </w:p>
    <w:p w14:paraId="5BDF63FA" w14:textId="77777777" w:rsidR="00D46DC1" w:rsidRPr="00146803" w:rsidRDefault="00146803">
      <w:pPr>
        <w:framePr w:w="4553" w:wrap="auto" w:hAnchor="text" w:x="1533" w:y="685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stupe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UUUPEE+TimesNewRomanPSMT"/>
          <w:color w:val="000000"/>
          <w:spacing w:val="1"/>
          <w:sz w:val="24"/>
        </w:rPr>
        <w:t>i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</w:t>
      </w:r>
      <w:r w:rsidRPr="00146803">
        <w:rPr>
          <w:rFonts w:ascii="UUUPEE+TimesNewRomanPSMT"/>
          <w:color w:val="000000"/>
          <w:spacing w:val="1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UUUPEE+TimesNewRomanPSMT"/>
          <w:color w:val="000000"/>
          <w:sz w:val="24"/>
        </w:rPr>
        <w:t>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dezinfekce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endoskop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</w:p>
    <w:p w14:paraId="240B4749" w14:textId="77777777" w:rsidR="00D46DC1" w:rsidRPr="00146803" w:rsidRDefault="00146803">
      <w:pPr>
        <w:framePr w:w="758" w:wrap="auto" w:hAnchor="text" w:x="8326" w:y="68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5FBA90B6" w14:textId="77777777" w:rsidR="00D46DC1" w:rsidRPr="00146803" w:rsidRDefault="00146803">
      <w:pPr>
        <w:framePr w:w="6555" w:wrap="auto" w:hAnchor="text" w:x="1533" w:y="7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Samostatn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2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stojí</w:t>
      </w:r>
      <w:r w:rsidRPr="00146803">
        <w:rPr>
          <w:rFonts w:ascii="UUUPEE+TimesNewRomanPSMT"/>
          <w:color w:val="000000"/>
          <w:spacing w:val="-1"/>
          <w:sz w:val="24"/>
        </w:rPr>
        <w:t>c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í</w:t>
      </w:r>
      <w:r w:rsidRPr="00146803">
        <w:rPr>
          <w:rFonts w:ascii="UUUPEE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neprokl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</w:t>
      </w:r>
      <w:r w:rsidRPr="00146803">
        <w:rPr>
          <w:rFonts w:ascii="UUUPEE+TimesNewRomanPSMT"/>
          <w:color w:val="000000"/>
          <w:spacing w:val="-1"/>
          <w:sz w:val="24"/>
        </w:rPr>
        <w:t>dac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2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–</w:t>
      </w:r>
      <w:r w:rsidRPr="00146803">
        <w:rPr>
          <w:rFonts w:ascii="Times New Roman"/>
          <w:color w:val="000000"/>
          <w:spacing w:val="3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instalace</w:t>
      </w:r>
    </w:p>
    <w:p w14:paraId="134E841D" w14:textId="77777777" w:rsidR="00D46DC1" w:rsidRPr="00146803" w:rsidRDefault="00146803">
      <w:pPr>
        <w:framePr w:w="6555" w:wrap="auto" w:hAnchor="text" w:x="1533" w:y="7693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ke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st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UUUPEE+TimesNewRomanPSMT"/>
          <w:color w:val="000000"/>
          <w:sz w:val="24"/>
        </w:rPr>
        <w:t>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1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ší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/>
          <w:color w:val="000000"/>
          <w:spacing w:val="2"/>
          <w:sz w:val="24"/>
        </w:rPr>
        <w:t>ka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max.:</w:t>
      </w:r>
      <w:r w:rsidRPr="00146803">
        <w:rPr>
          <w:rFonts w:ascii="Times New Roman"/>
          <w:color w:val="000000"/>
          <w:spacing w:val="1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950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mm;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EE0000"/>
          <w:sz w:val="24"/>
        </w:rPr>
        <w:t>výška</w:t>
      </w:r>
      <w:r w:rsidRPr="00146803">
        <w:rPr>
          <w:rFonts w:ascii="Times New Roman"/>
          <w:color w:val="EE0000"/>
          <w:spacing w:val="16"/>
          <w:sz w:val="24"/>
        </w:rPr>
        <w:t xml:space="preserve"> </w:t>
      </w:r>
      <w:r w:rsidRPr="00146803">
        <w:rPr>
          <w:rFonts w:ascii="EOASCO+TimesNewRomanPSMT"/>
          <w:color w:val="EE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EE0000"/>
          <w:sz w:val="24"/>
        </w:rPr>
        <w:t>č</w:t>
      </w:r>
      <w:r w:rsidRPr="00146803">
        <w:rPr>
          <w:rFonts w:ascii="EOASCO+TimesNewRomanPSMT"/>
          <w:color w:val="EE0000"/>
          <w:sz w:val="24"/>
        </w:rPr>
        <w:t>etn</w:t>
      </w:r>
      <w:r w:rsidRPr="00146803">
        <w:rPr>
          <w:rFonts w:ascii="OEHOSC+TimesNewRomanPSMT" w:hAnsi="OEHOSC+TimesNewRomanPSMT" w:cs="OEHOSC+TimesNewRomanPSMT"/>
          <w:color w:val="EE0000"/>
          <w:sz w:val="24"/>
        </w:rPr>
        <w:t>ě</w:t>
      </w:r>
    </w:p>
    <w:p w14:paraId="462F18E3" w14:textId="77777777" w:rsidR="00D46DC1" w:rsidRPr="00146803" w:rsidRDefault="00146803">
      <w:pPr>
        <w:framePr w:w="6555" w:wrap="auto" w:hAnchor="text" w:x="1533" w:y="769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EE0000"/>
          <w:sz w:val="24"/>
        </w:rPr>
        <w:t>p</w:t>
      </w:r>
      <w:r w:rsidRPr="00146803">
        <w:rPr>
          <w:rFonts w:ascii="OEHOSC+TimesNewRomanPSMT" w:hAnsi="OEHOSC+TimesNewRomanPSMT" w:cs="OEHOSC+TimesNewRomanPSMT"/>
          <w:color w:val="EE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EE0000"/>
          <w:sz w:val="24"/>
        </w:rPr>
        <w:t>ípadn</w:t>
      </w:r>
      <w:r w:rsidRPr="00146803">
        <w:rPr>
          <w:rFonts w:ascii="OEHOSC+TimesNewRomanPSMT" w:hAnsi="OEHOSC+TimesNewRomanPSMT" w:cs="OEHOSC+TimesNewRomanPSMT"/>
          <w:color w:val="EE0000"/>
          <w:sz w:val="24"/>
        </w:rPr>
        <w:t>ě</w:t>
      </w:r>
      <w:r w:rsidRPr="00146803">
        <w:rPr>
          <w:rFonts w:ascii="Times New Roman"/>
          <w:color w:val="EE0000"/>
          <w:spacing w:val="-1"/>
          <w:sz w:val="24"/>
        </w:rPr>
        <w:t xml:space="preserve"> </w:t>
      </w:r>
      <w:r w:rsidRPr="00146803">
        <w:rPr>
          <w:rFonts w:ascii="EOASCO+TimesNewRomanPSMT"/>
          <w:color w:val="EE0000"/>
          <w:sz w:val="24"/>
        </w:rPr>
        <w:t>otev</w:t>
      </w:r>
      <w:r w:rsidRPr="00146803">
        <w:rPr>
          <w:rFonts w:ascii="OEHOSC+TimesNewRomanPSMT" w:hAnsi="OEHOSC+TimesNewRomanPSMT" w:cs="OEHOSC+TimesNewRomanPSMT"/>
          <w:color w:val="EE0000"/>
          <w:spacing w:val="1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EE0000"/>
          <w:spacing w:val="-1"/>
          <w:sz w:val="24"/>
        </w:rPr>
        <w:t>eného</w:t>
      </w:r>
      <w:r w:rsidRPr="00146803">
        <w:rPr>
          <w:rFonts w:ascii="Times New Roman"/>
          <w:color w:val="EE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EE0000"/>
          <w:sz w:val="24"/>
        </w:rPr>
        <w:t>víka</w:t>
      </w:r>
      <w:r w:rsidRPr="00146803">
        <w:rPr>
          <w:rFonts w:ascii="Times New Roman"/>
          <w:color w:val="EE0000"/>
          <w:spacing w:val="2"/>
          <w:sz w:val="24"/>
        </w:rPr>
        <w:t xml:space="preserve"> </w:t>
      </w:r>
      <w:r w:rsidRPr="00146803">
        <w:rPr>
          <w:rFonts w:ascii="EOASCO+TimesNewRomanPSMT"/>
          <w:color w:val="EE0000"/>
          <w:sz w:val="24"/>
        </w:rPr>
        <w:t>max.</w:t>
      </w:r>
      <w:r w:rsidRPr="00146803">
        <w:rPr>
          <w:rFonts w:ascii="Times New Roman"/>
          <w:color w:val="EE0000"/>
          <w:sz w:val="24"/>
        </w:rPr>
        <w:t xml:space="preserve"> </w:t>
      </w:r>
      <w:r w:rsidRPr="00146803">
        <w:rPr>
          <w:rFonts w:ascii="EOASCO+TimesNewRomanPSMT"/>
          <w:color w:val="EE0000"/>
          <w:sz w:val="24"/>
        </w:rPr>
        <w:t>160</w:t>
      </w:r>
      <w:r w:rsidRPr="00146803">
        <w:rPr>
          <w:rFonts w:ascii="Times New Roman"/>
          <w:color w:val="EE0000"/>
          <w:sz w:val="24"/>
        </w:rPr>
        <w:t xml:space="preserve"> </w:t>
      </w:r>
      <w:r w:rsidRPr="00146803">
        <w:rPr>
          <w:rFonts w:ascii="EOASCO+TimesNewRomanPSMT"/>
          <w:color w:val="EE0000"/>
          <w:spacing w:val="-2"/>
          <w:sz w:val="24"/>
        </w:rPr>
        <w:t>cm</w:t>
      </w:r>
    </w:p>
    <w:p w14:paraId="17DA99D4" w14:textId="77777777" w:rsidR="00D46DC1" w:rsidRPr="00146803" w:rsidRDefault="00146803">
      <w:pPr>
        <w:framePr w:w="6555" w:wrap="auto" w:hAnchor="text" w:x="1533" w:y="7693"/>
        <w:widowControl w:val="0"/>
        <w:autoSpaceDE w:val="0"/>
        <w:autoSpaceDN w:val="0"/>
        <w:spacing w:before="2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pacing w:val="-1"/>
          <w:sz w:val="24"/>
        </w:rPr>
        <w:t>Uzav</w:t>
      </w:r>
      <w:r w:rsidRPr="00146803">
        <w:rPr>
          <w:rFonts w:ascii="OEHOSC+TimesNewRomanPSMT" w:hAnsi="OEHOSC+TimesNewRomanPSMT" w:cs="OEHOSC+TimesNewRomanPSMT"/>
          <w:color w:val="000000"/>
          <w:spacing w:val="2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ený</w:t>
      </w:r>
      <w:r w:rsidRPr="00146803">
        <w:rPr>
          <w:rFonts w:ascii="Times New Roman"/>
          <w:color w:val="000000"/>
          <w:spacing w:val="25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pracovní</w:t>
      </w:r>
      <w:r w:rsidRPr="00146803">
        <w:rPr>
          <w:rFonts w:ascii="Times New Roman"/>
          <w:color w:val="000000"/>
          <w:spacing w:val="26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cyklus</w:t>
      </w:r>
      <w:r w:rsidRPr="00146803">
        <w:rPr>
          <w:rFonts w:ascii="Times New Roman"/>
          <w:color w:val="000000"/>
          <w:spacing w:val="257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zahrnující</w:t>
      </w:r>
      <w:r w:rsidRPr="00146803">
        <w:rPr>
          <w:rFonts w:ascii="Times New Roman"/>
          <w:color w:val="000000"/>
          <w:spacing w:val="159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≤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22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minut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384C19EE" w14:textId="77777777" w:rsidR="00D46DC1" w:rsidRPr="00146803" w:rsidRDefault="00146803">
      <w:pPr>
        <w:framePr w:w="6555" w:wrap="auto" w:hAnchor="text" w:x="1533" w:y="769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automatické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myti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2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detergentu,</w:t>
      </w:r>
      <w:r w:rsidRPr="00146803">
        <w:rPr>
          <w:rFonts w:ascii="Times New Roman"/>
          <w:color w:val="000000"/>
          <w:spacing w:val="1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dezinfekci</w:t>
      </w:r>
      <w:r w:rsidRPr="00146803">
        <w:rPr>
          <w:rFonts w:ascii="Times New Roman"/>
          <w:color w:val="000000"/>
          <w:spacing w:val="2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5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&gt;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22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minut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5A8B96FA" w14:textId="77777777" w:rsidR="00D46DC1" w:rsidRPr="00146803" w:rsidRDefault="00146803">
      <w:pPr>
        <w:framePr w:w="6555" w:wrap="auto" w:hAnchor="text" w:x="1533" w:y="769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záv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re</w:t>
      </w:r>
      <w:r w:rsidRPr="00146803">
        <w:rPr>
          <w:rFonts w:ascii="OEHOSC+TimesNewRomanPSMT" w:hAnsi="OEHOSC+TimesNewRomanPSMT" w:cs="OEHOSC+TimesNewRomanPSMT"/>
          <w:color w:val="000000"/>
          <w:spacing w:val="-2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ný</w:t>
      </w:r>
      <w:r w:rsidRPr="00146803">
        <w:rPr>
          <w:rFonts w:ascii="Times New Roman"/>
          <w:color w:val="000000"/>
          <w:spacing w:val="-4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oplach</w:t>
      </w:r>
      <w:r w:rsidRPr="00146803">
        <w:rPr>
          <w:rFonts w:ascii="Times New Roman"/>
          <w:color w:val="000000"/>
          <w:spacing w:val="-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kontrolované</w:t>
      </w:r>
      <w:r w:rsidRPr="00146803">
        <w:rPr>
          <w:rFonts w:ascii="Times New Roman"/>
          <w:color w:val="000000"/>
          <w:spacing w:val="-8"/>
          <w:sz w:val="24"/>
        </w:rPr>
        <w:t xml:space="preserve"> </w:t>
      </w:r>
      <w:r w:rsidRPr="00146803">
        <w:rPr>
          <w:rFonts w:ascii="EOASCO+TimesNewRomanPSMT"/>
          <w:color w:val="000000"/>
          <w:spacing w:val="2"/>
          <w:sz w:val="24"/>
        </w:rPr>
        <w:t>v</w:t>
      </w:r>
      <w:r w:rsidRPr="00146803">
        <w:rPr>
          <w:rFonts w:ascii="UUUPEE+TimesNewRomanPSMT"/>
          <w:color w:val="000000"/>
          <w:sz w:val="24"/>
        </w:rPr>
        <w:t>o</w:t>
      </w:r>
      <w:r w:rsidRPr="00146803">
        <w:rPr>
          <w:rFonts w:ascii="EOASCO+TimesNewRomanPSMT"/>
          <w:color w:val="000000"/>
          <w:sz w:val="24"/>
        </w:rPr>
        <w:t>d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ě</w:t>
      </w:r>
      <w:r w:rsidRPr="00146803">
        <w:rPr>
          <w:rFonts w:ascii="EOASCO+TimesNewRomanPSMT"/>
          <w:color w:val="000000"/>
          <w:sz w:val="24"/>
        </w:rPr>
        <w:t>,</w:t>
      </w:r>
      <w:r w:rsidRPr="00146803">
        <w:rPr>
          <w:rFonts w:ascii="Times New Roman"/>
          <w:color w:val="000000"/>
          <w:spacing w:val="-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délka</w:t>
      </w:r>
    </w:p>
    <w:p w14:paraId="382BD4A8" w14:textId="77777777" w:rsidR="00D46DC1" w:rsidRPr="00146803" w:rsidRDefault="00146803">
      <w:pPr>
        <w:framePr w:w="6555" w:wrap="auto" w:hAnchor="text" w:x="1533" w:y="769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cyklu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max.: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25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minut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EE0000"/>
          <w:sz w:val="24"/>
        </w:rPr>
        <w:t>v</w:t>
      </w:r>
      <w:r w:rsidRPr="00146803">
        <w:rPr>
          <w:rFonts w:ascii="OEHOSC+TimesNewRomanPSMT" w:hAnsi="OEHOSC+TimesNewRomanPSMT" w:cs="OEHOSC+TimesNewRomanPSMT"/>
          <w:color w:val="EE0000"/>
          <w:sz w:val="24"/>
        </w:rPr>
        <w:t>č</w:t>
      </w:r>
      <w:r w:rsidRPr="00146803">
        <w:rPr>
          <w:rFonts w:ascii="EOASCO+TimesNewRomanPSMT"/>
          <w:color w:val="EE0000"/>
          <w:spacing w:val="-1"/>
          <w:sz w:val="24"/>
        </w:rPr>
        <w:t>etn</w:t>
      </w:r>
      <w:r w:rsidRPr="00146803">
        <w:rPr>
          <w:rFonts w:ascii="OEHOSC+TimesNewRomanPSMT" w:hAnsi="OEHOSC+TimesNewRomanPSMT" w:cs="OEHOSC+TimesNewRomanPSMT"/>
          <w:color w:val="EE0000"/>
          <w:sz w:val="24"/>
        </w:rPr>
        <w:t>ě</w:t>
      </w:r>
      <w:r w:rsidRPr="00146803">
        <w:rPr>
          <w:rFonts w:ascii="Times New Roman"/>
          <w:color w:val="EE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EE0000"/>
          <w:sz w:val="24"/>
        </w:rPr>
        <w:t>sušení</w:t>
      </w:r>
    </w:p>
    <w:p w14:paraId="0489F0B9" w14:textId="77777777" w:rsidR="00D46DC1" w:rsidRPr="00146803" w:rsidRDefault="00146803">
      <w:pPr>
        <w:framePr w:w="1664" w:wrap="auto" w:hAnchor="text" w:x="8326" w:y="76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ANO/v:158cm</w:t>
      </w:r>
    </w:p>
    <w:p w14:paraId="3AE4ABD2" w14:textId="77777777" w:rsidR="00D46DC1" w:rsidRPr="00146803" w:rsidRDefault="00146803">
      <w:pPr>
        <w:framePr w:w="1664" w:wrap="auto" w:hAnchor="text" w:x="8326" w:y="7693"/>
        <w:widowControl w:val="0"/>
        <w:autoSpaceDE w:val="0"/>
        <w:autoSpaceDN w:val="0"/>
        <w:spacing w:before="575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/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22min</w:t>
      </w:r>
    </w:p>
    <w:p w14:paraId="71A05D1F" w14:textId="77777777" w:rsidR="00D46DC1" w:rsidRPr="00146803" w:rsidRDefault="00146803">
      <w:pPr>
        <w:framePr w:w="4550" w:wrap="auto" w:hAnchor="text" w:x="1533" w:y="9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Permanentn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2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kontrola</w:t>
      </w:r>
      <w:r w:rsidRPr="00146803">
        <w:rPr>
          <w:rFonts w:ascii="Times New Roman"/>
          <w:color w:val="000000"/>
          <w:spacing w:val="2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stavu</w:t>
      </w:r>
      <w:r w:rsidRPr="00146803">
        <w:rPr>
          <w:rFonts w:ascii="Times New Roman"/>
          <w:color w:val="000000"/>
          <w:spacing w:val="19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chemik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</w:t>
      </w:r>
      <w:r w:rsidRPr="00146803">
        <w:rPr>
          <w:rFonts w:ascii="UUUPEE+TimesNewRomanPSMT"/>
          <w:color w:val="000000"/>
          <w:spacing w:val="1"/>
          <w:sz w:val="24"/>
        </w:rPr>
        <w:t>li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</w:p>
    <w:p w14:paraId="30215331" w14:textId="77777777" w:rsidR="00D46DC1" w:rsidRPr="00146803" w:rsidRDefault="00146803">
      <w:pPr>
        <w:framePr w:w="4550" w:wrap="auto" w:hAnchor="text" w:x="1533" w:y="9647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UUUPEE+TimesNewRomanPSMT"/>
          <w:color w:val="000000"/>
          <w:sz w:val="24"/>
        </w:rPr>
        <w:t>hem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cyklu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i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jeho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ukon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UUUPEE+TimesNewRomanPSMT"/>
          <w:color w:val="000000"/>
          <w:spacing w:val="-1"/>
          <w:sz w:val="24"/>
        </w:rPr>
        <w:t>en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</w:p>
    <w:p w14:paraId="09814C0E" w14:textId="77777777" w:rsidR="00D46DC1" w:rsidRPr="00146803" w:rsidRDefault="00146803">
      <w:pPr>
        <w:framePr w:w="4550" w:wrap="auto" w:hAnchor="text" w:x="1533" w:y="96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Samostatné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dávkování</w:t>
      </w:r>
      <w:r w:rsidRPr="00146803">
        <w:rPr>
          <w:rFonts w:ascii="Times New Roman"/>
          <w:color w:val="000000"/>
          <w:spacing w:val="18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chemikálií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každý</w:t>
      </w:r>
    </w:p>
    <w:p w14:paraId="404F72FA" w14:textId="77777777" w:rsidR="00D46DC1" w:rsidRPr="00146803" w:rsidRDefault="00146803">
      <w:pPr>
        <w:framePr w:w="4550" w:wrap="auto" w:hAnchor="text" w:x="1533" w:y="9647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zapo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atý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dezinfek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cyklus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(použití</w:t>
      </w:r>
      <w:r w:rsidRPr="00146803">
        <w:rPr>
          <w:rFonts w:ascii="Times New Roman"/>
          <w:color w:val="000000"/>
          <w:spacing w:val="6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nové</w:t>
      </w:r>
    </w:p>
    <w:p w14:paraId="42FABC02" w14:textId="77777777" w:rsidR="00D46DC1" w:rsidRPr="00146803" w:rsidRDefault="00146803">
      <w:pPr>
        <w:framePr w:w="4550" w:wrap="auto" w:hAnchor="text" w:x="1533" w:y="964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chemikálie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každý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proces)</w:t>
      </w:r>
    </w:p>
    <w:p w14:paraId="280B74BE" w14:textId="77777777" w:rsidR="00D46DC1" w:rsidRPr="00146803" w:rsidRDefault="00146803">
      <w:pPr>
        <w:framePr w:w="758" w:wrap="auto" w:hAnchor="text" w:x="8326" w:y="96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5A8A5299" w14:textId="77777777" w:rsidR="00D46DC1" w:rsidRPr="00146803" w:rsidRDefault="00146803">
      <w:pPr>
        <w:framePr w:w="758" w:wrap="auto" w:hAnchor="text" w:x="8326" w:y="9647"/>
        <w:widowControl w:val="0"/>
        <w:autoSpaceDE w:val="0"/>
        <w:autoSpaceDN w:val="0"/>
        <w:spacing w:before="29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078F8C8E" w14:textId="77777777" w:rsidR="00D46DC1" w:rsidRPr="00146803" w:rsidRDefault="00146803">
      <w:pPr>
        <w:framePr w:w="5914" w:wrap="auto" w:hAnchor="text" w:x="1533" w:y="11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Ovl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</w:t>
      </w:r>
      <w:r w:rsidRPr="00146803">
        <w:rPr>
          <w:rFonts w:ascii="UUUPEE+TimesNewRomanPSMT"/>
          <w:color w:val="000000"/>
          <w:sz w:val="24"/>
        </w:rPr>
        <w:t>d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</w:t>
      </w:r>
      <w:r w:rsidRPr="00146803">
        <w:rPr>
          <w:rFonts w:ascii="UUUPEE+TimesNewRomanPSMT"/>
          <w:color w:val="000000"/>
          <w:sz w:val="24"/>
        </w:rPr>
        <w:t>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135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pomoc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136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barevn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é</w:t>
      </w:r>
      <w:r w:rsidRPr="00146803">
        <w:rPr>
          <w:rFonts w:ascii="UUUPEE+TimesNewRomanPSMT"/>
          <w:color w:val="000000"/>
          <w:sz w:val="24"/>
        </w:rPr>
        <w:t>ho</w:t>
      </w:r>
      <w:r w:rsidRPr="00146803">
        <w:rPr>
          <w:rFonts w:ascii="Times New Roman"/>
          <w:color w:val="000000"/>
          <w:spacing w:val="135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dotykov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é</w:t>
      </w:r>
      <w:r w:rsidRPr="00146803">
        <w:rPr>
          <w:rFonts w:ascii="UUUPEE+TimesNewRomanPSMT"/>
          <w:color w:val="000000"/>
          <w:sz w:val="24"/>
        </w:rPr>
        <w:t>ho</w:t>
      </w:r>
    </w:p>
    <w:p w14:paraId="290FD650" w14:textId="77777777" w:rsidR="00D46DC1" w:rsidRPr="00146803" w:rsidRDefault="00146803">
      <w:pPr>
        <w:framePr w:w="5914" w:wrap="auto" w:hAnchor="text" w:x="1533" w:y="11046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displeje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velikosti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ú</w:t>
      </w:r>
      <w:r w:rsidRPr="00146803">
        <w:rPr>
          <w:rFonts w:ascii="UUUPEE+TimesNewRomanPSMT"/>
          <w:color w:val="000000"/>
          <w:sz w:val="24"/>
        </w:rPr>
        <w:t>hlop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UUUPEE+TimesNewRomanPSMT"/>
          <w:color w:val="000000"/>
          <w:sz w:val="24"/>
        </w:rPr>
        <w:t>ky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min.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5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“</w:t>
      </w:r>
    </w:p>
    <w:p w14:paraId="5F9D93C7" w14:textId="77777777" w:rsidR="00D46DC1" w:rsidRPr="00146803" w:rsidRDefault="00146803">
      <w:pPr>
        <w:framePr w:w="5914" w:wrap="auto" w:hAnchor="text" w:x="1533" w:y="110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Ru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ní</w:t>
      </w:r>
      <w:r w:rsidRPr="00146803">
        <w:rPr>
          <w:rFonts w:ascii="Times New Roman"/>
          <w:color w:val="000000"/>
          <w:spacing w:val="68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scanner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pacing w:val="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árových</w:t>
      </w:r>
      <w:r w:rsidRPr="00146803">
        <w:rPr>
          <w:rFonts w:ascii="Times New Roman"/>
          <w:color w:val="000000"/>
          <w:spacing w:val="7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kód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67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6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tení</w:t>
      </w:r>
      <w:r w:rsidRPr="00146803">
        <w:rPr>
          <w:rFonts w:ascii="Times New Roman"/>
          <w:color w:val="000000"/>
          <w:spacing w:val="15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Ano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3B3B1588" w14:textId="77777777" w:rsidR="00D46DC1" w:rsidRPr="00146803" w:rsidRDefault="00146803">
      <w:pPr>
        <w:framePr w:w="1051" w:wrap="auto" w:hAnchor="text" w:x="8326" w:y="110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ANO/7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“</w:t>
      </w:r>
    </w:p>
    <w:p w14:paraId="64B5CCE2" w14:textId="77777777" w:rsidR="00D46DC1" w:rsidRPr="00146803" w:rsidRDefault="00146803">
      <w:pPr>
        <w:framePr w:w="1051" w:wrap="auto" w:hAnchor="text" w:x="8326" w:y="11047"/>
        <w:widowControl w:val="0"/>
        <w:autoSpaceDE w:val="0"/>
        <w:autoSpaceDN w:val="0"/>
        <w:spacing w:before="29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2D81E912" w14:textId="77777777" w:rsidR="00D46DC1" w:rsidRPr="00146803" w:rsidRDefault="00146803">
      <w:pPr>
        <w:framePr w:w="3459" w:wrap="auto" w:hAnchor="text" w:x="1533" w:y="118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identifikace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obsluhy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endoskopu</w:t>
      </w:r>
    </w:p>
    <w:p w14:paraId="6BD731C0" w14:textId="77777777" w:rsidR="00D46DC1" w:rsidRPr="00146803" w:rsidRDefault="00146803">
      <w:pPr>
        <w:framePr w:w="1132" w:wrap="auto" w:hAnchor="text" w:x="6060" w:y="118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Ne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399C8744" w14:textId="77777777" w:rsidR="00D46DC1" w:rsidRPr="00146803" w:rsidRDefault="00146803">
      <w:pPr>
        <w:framePr w:w="5914" w:wrap="auto" w:hAnchor="text" w:x="1533" w:y="12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Otev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ení</w:t>
      </w:r>
      <w:r w:rsidRPr="00146803">
        <w:rPr>
          <w:rFonts w:ascii="Times New Roman"/>
          <w:color w:val="000000"/>
          <w:spacing w:val="1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víka</w:t>
      </w:r>
      <w:r w:rsidRPr="00146803">
        <w:rPr>
          <w:rFonts w:ascii="Times New Roman"/>
          <w:color w:val="000000"/>
          <w:spacing w:val="136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komory</w:t>
      </w:r>
      <w:r w:rsidRPr="00146803">
        <w:rPr>
          <w:rFonts w:ascii="Times New Roman"/>
          <w:color w:val="000000"/>
          <w:spacing w:val="136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nožním</w:t>
      </w:r>
      <w:r w:rsidRPr="00146803">
        <w:rPr>
          <w:rFonts w:ascii="Times New Roman"/>
          <w:color w:val="000000"/>
          <w:spacing w:val="135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pedálem</w:t>
      </w:r>
      <w:r w:rsidRPr="00146803">
        <w:rPr>
          <w:rFonts w:ascii="Times New Roman"/>
          <w:color w:val="000000"/>
          <w:spacing w:val="15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Ano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44FE0090" w14:textId="77777777" w:rsidR="00D46DC1" w:rsidRPr="00146803" w:rsidRDefault="00146803">
      <w:pPr>
        <w:framePr w:w="5914" w:wrap="auto" w:hAnchor="text" w:x="1533" w:y="1217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umož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ň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ující</w:t>
      </w:r>
      <w:r w:rsidRPr="00146803">
        <w:rPr>
          <w:rFonts w:ascii="Times New Roman"/>
          <w:color w:val="000000"/>
          <w:spacing w:val="24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obsluze</w:t>
      </w:r>
      <w:r w:rsidRPr="00146803">
        <w:rPr>
          <w:rFonts w:ascii="Times New Roman"/>
          <w:color w:val="000000"/>
          <w:spacing w:val="239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bezpe</w:t>
      </w:r>
      <w:r w:rsidRPr="00146803">
        <w:rPr>
          <w:rFonts w:ascii="OEHOSC+TimesNewRomanPSMT" w:hAnsi="OEHOSC+TimesNewRomanPSMT" w:cs="OEHOSC+TimesNewRomanPSMT"/>
          <w:color w:val="000000"/>
          <w:spacing w:val="-1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né</w:t>
      </w:r>
      <w:r w:rsidRPr="00146803">
        <w:rPr>
          <w:rFonts w:ascii="Times New Roman"/>
          <w:color w:val="000000"/>
          <w:spacing w:val="24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uložení</w:t>
      </w:r>
      <w:r w:rsidRPr="00146803">
        <w:rPr>
          <w:rFonts w:ascii="Times New Roman"/>
          <w:color w:val="000000"/>
          <w:spacing w:val="159"/>
          <w:sz w:val="24"/>
        </w:rPr>
        <w:t xml:space="preserve"> </w:t>
      </w:r>
      <w:r w:rsidRPr="00146803">
        <w:rPr>
          <w:rFonts w:ascii="UUUPEE+TimesNewRomanPSMT"/>
          <w:color w:val="000000"/>
          <w:spacing w:val="-1"/>
          <w:sz w:val="24"/>
        </w:rPr>
        <w:t>Ne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5F686B61" w14:textId="77777777" w:rsidR="00D46DC1" w:rsidRPr="00146803" w:rsidRDefault="00146803">
      <w:pPr>
        <w:framePr w:w="5914" w:wrap="auto" w:hAnchor="text" w:x="1533" w:y="1217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endoskopu</w:t>
      </w:r>
    </w:p>
    <w:p w14:paraId="43EC44A0" w14:textId="77777777" w:rsidR="00D46DC1" w:rsidRPr="00146803" w:rsidRDefault="00146803">
      <w:pPr>
        <w:framePr w:w="758" w:wrap="auto" w:hAnchor="text" w:x="8326" w:y="121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5A11868A" w14:textId="77777777" w:rsidR="00D46DC1" w:rsidRPr="00146803" w:rsidRDefault="00146803">
      <w:pPr>
        <w:framePr w:w="4552" w:wrap="auto" w:hAnchor="text" w:x="1533" w:y="13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U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ž</w:t>
      </w:r>
      <w:r w:rsidRPr="00146803">
        <w:rPr>
          <w:rFonts w:ascii="UUUPEE+TimesNewRomanPSMT"/>
          <w:color w:val="000000"/>
          <w:sz w:val="24"/>
        </w:rPr>
        <w:t>ivatelsk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é</w:t>
      </w:r>
      <w:r w:rsidRPr="00146803">
        <w:rPr>
          <w:rFonts w:ascii="Times New Roman"/>
          <w:color w:val="000000"/>
          <w:spacing w:val="13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menu</w:t>
      </w:r>
      <w:r w:rsidRPr="00146803">
        <w:rPr>
          <w:rFonts w:ascii="Times New Roman"/>
          <w:color w:val="000000"/>
          <w:spacing w:val="13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kompletn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3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pacing w:val="139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UUUPEE+TimesNewRomanPSMT"/>
          <w:color w:val="000000"/>
          <w:sz w:val="24"/>
        </w:rPr>
        <w:t>esk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é</w:t>
      </w:r>
      <w:r w:rsidRPr="00146803">
        <w:rPr>
          <w:rFonts w:ascii="UUUPEE+TimesNewRomanPSMT"/>
          <w:color w:val="000000"/>
          <w:sz w:val="24"/>
        </w:rPr>
        <w:t>m</w:t>
      </w:r>
    </w:p>
    <w:p w14:paraId="6D6342DB" w14:textId="77777777" w:rsidR="00D46DC1" w:rsidRPr="00146803" w:rsidRDefault="00146803">
      <w:pPr>
        <w:framePr w:w="4552" w:wrap="auto" w:hAnchor="text" w:x="1533" w:y="13007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jazyce</w:t>
      </w:r>
    </w:p>
    <w:p w14:paraId="1408CCE3" w14:textId="77777777" w:rsidR="00D46DC1" w:rsidRPr="00146803" w:rsidRDefault="00146803">
      <w:pPr>
        <w:framePr w:w="758" w:wrap="auto" w:hAnchor="text" w:x="8326" w:y="130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30A8E7B9" w14:textId="77777777" w:rsidR="00D46DC1" w:rsidRPr="00146803" w:rsidRDefault="00146803">
      <w:pPr>
        <w:framePr w:w="4552" w:wrap="auto" w:hAnchor="text" w:x="1533" w:y="1357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Zobrazen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zb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ý</w:t>
      </w:r>
      <w:r w:rsidRPr="00146803">
        <w:rPr>
          <w:rFonts w:ascii="UUUPEE+TimesNewRomanPSMT"/>
          <w:color w:val="000000"/>
          <w:sz w:val="24"/>
        </w:rPr>
        <w:t>vaj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í</w:t>
      </w:r>
      <w:r w:rsidRPr="00146803">
        <w:rPr>
          <w:rFonts w:ascii="UUUPEE+TimesNewRomanPSMT"/>
          <w:color w:val="000000"/>
          <w:sz w:val="24"/>
        </w:rPr>
        <w:t>c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doby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chodu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cyklu</w:t>
      </w:r>
    </w:p>
    <w:p w14:paraId="5ACE7414" w14:textId="77777777" w:rsidR="00D46DC1" w:rsidRPr="00146803" w:rsidRDefault="00146803">
      <w:pPr>
        <w:framePr w:w="4552" w:wrap="auto" w:hAnchor="text" w:x="1533" w:y="1357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Automatick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á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identifikace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endoskop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pomoc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</w:p>
    <w:p w14:paraId="3D48153B" w14:textId="77777777" w:rsidR="00D46DC1" w:rsidRPr="00146803" w:rsidRDefault="00146803">
      <w:pPr>
        <w:framePr w:w="4552" w:wrap="auto" w:hAnchor="text" w:x="1533" w:y="13572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EOASCO+TimesNewRomanPSMT" w:hAnsi="EOASCO+TimesNewRomanPSMT" w:cs="EOASCO+TimesNewRomanPSMT"/>
          <w:color w:val="000000"/>
          <w:spacing w:val="-2"/>
          <w:sz w:val="24"/>
        </w:rPr>
        <w:t>á</w:t>
      </w:r>
      <w:r w:rsidRPr="00146803">
        <w:rPr>
          <w:rFonts w:ascii="UUUPEE+TimesNewRomanPSMT"/>
          <w:color w:val="000000"/>
          <w:sz w:val="24"/>
        </w:rPr>
        <w:t>rov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ý</w:t>
      </w:r>
      <w:r w:rsidRPr="00146803">
        <w:rPr>
          <w:rFonts w:ascii="UUUPEE+TimesNewRomanPSMT"/>
          <w:color w:val="000000"/>
          <w:spacing w:val="-1"/>
          <w:sz w:val="24"/>
        </w:rPr>
        <w:t>ch</w:t>
      </w:r>
      <w:r w:rsidRPr="00146803">
        <w:rPr>
          <w:rFonts w:ascii="Times New Roman"/>
          <w:color w:val="000000"/>
          <w:spacing w:val="1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k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ó</w:t>
      </w:r>
      <w:r w:rsidRPr="00146803">
        <w:rPr>
          <w:rFonts w:ascii="UUUPEE+TimesNewRomanPSMT"/>
          <w:color w:val="000000"/>
          <w:sz w:val="24"/>
        </w:rPr>
        <w:t>d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  <w:r w:rsidRPr="00146803">
        <w:rPr>
          <w:rFonts w:ascii="Times New Roman"/>
          <w:color w:val="000000"/>
          <w:spacing w:val="99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nebo</w:t>
      </w:r>
      <w:r w:rsidRPr="00146803">
        <w:rPr>
          <w:rFonts w:ascii="Times New Roman"/>
          <w:color w:val="000000"/>
          <w:spacing w:val="98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identifikace</w:t>
      </w:r>
      <w:r w:rsidRPr="00146803">
        <w:rPr>
          <w:rFonts w:ascii="Times New Roman"/>
          <w:color w:val="000000"/>
          <w:spacing w:val="9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pomoc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</w:p>
    <w:p w14:paraId="11635CD7" w14:textId="77777777" w:rsidR="00D46DC1" w:rsidRPr="00146803" w:rsidRDefault="00146803">
      <w:pPr>
        <w:framePr w:w="4552" w:wrap="auto" w:hAnchor="text" w:x="1533" w:y="1357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RFID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č</w:t>
      </w:r>
      <w:r w:rsidRPr="00146803">
        <w:rPr>
          <w:rFonts w:ascii="UUUPEE+TimesNewRomanPSMT"/>
          <w:color w:val="000000"/>
          <w:sz w:val="24"/>
        </w:rPr>
        <w:t>ip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</w:p>
    <w:p w14:paraId="2BED66DE" w14:textId="77777777" w:rsidR="00D46DC1" w:rsidRPr="00146803" w:rsidRDefault="00146803">
      <w:pPr>
        <w:framePr w:w="758" w:wrap="auto" w:hAnchor="text" w:x="8326" w:y="1357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4D90266B" w14:textId="77777777" w:rsidR="00D46DC1" w:rsidRPr="00146803" w:rsidRDefault="00146803">
      <w:pPr>
        <w:framePr w:w="758" w:wrap="auto" w:hAnchor="text" w:x="8326" w:y="13572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2E1EB38F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412051C8">
          <v:shape id="_x00008" o:spid="_x0000_s1029" type="#_x0000_t75" style="position:absolute;margin-left:-.95pt;margin-top:-1pt;width:597.2pt;height:843.95pt;z-index:-251661312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6ADB42DF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78A1619D" w14:textId="77777777" w:rsidR="00D46DC1" w:rsidRPr="00146803" w:rsidRDefault="00146803">
      <w:pPr>
        <w:framePr w:w="5914" w:wrap="auto" w:hAnchor="text" w:x="1533" w:y="11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Pln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Times New Roman"/>
          <w:color w:val="000000"/>
          <w:spacing w:val="1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integrovan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ý</w:t>
      </w:r>
      <w:r w:rsidRPr="00146803">
        <w:rPr>
          <w:rFonts w:ascii="Times New Roman"/>
          <w:color w:val="000000"/>
          <w:spacing w:val="15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automatick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ý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tester</w:t>
      </w:r>
      <w:r w:rsidRPr="00146803">
        <w:rPr>
          <w:rFonts w:ascii="Times New Roman"/>
          <w:color w:val="000000"/>
          <w:spacing w:val="14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t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UUUPEE+TimesNewRomanPSMT"/>
          <w:color w:val="000000"/>
          <w:sz w:val="24"/>
        </w:rPr>
        <w:t>snosti</w:t>
      </w:r>
    </w:p>
    <w:p w14:paraId="622AC6EF" w14:textId="77777777" w:rsidR="00D46DC1" w:rsidRPr="00146803" w:rsidRDefault="00146803">
      <w:pPr>
        <w:framePr w:w="5914" w:wrap="auto" w:hAnchor="text" w:x="1533" w:y="115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endoskop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ů</w:t>
      </w:r>
    </w:p>
    <w:p w14:paraId="1E1EA541" w14:textId="77777777" w:rsidR="00D46DC1" w:rsidRPr="00146803" w:rsidRDefault="00146803">
      <w:pPr>
        <w:framePr w:w="5914" w:wrap="auto" w:hAnchor="text" w:x="1533" w:y="115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Integrovaná</w:t>
      </w:r>
      <w:r w:rsidRPr="00146803">
        <w:rPr>
          <w:rFonts w:ascii="Times New Roman"/>
          <w:color w:val="000000"/>
          <w:spacing w:val="234"/>
          <w:sz w:val="24"/>
        </w:rPr>
        <w:t xml:space="preserve"> </w:t>
      </w:r>
      <w:r w:rsidRPr="00146803">
        <w:rPr>
          <w:rFonts w:ascii="EOASCO+TimesNewRomanPSMT"/>
          <w:color w:val="000000"/>
          <w:spacing w:val="1"/>
          <w:sz w:val="24"/>
        </w:rPr>
        <w:t>t</w:t>
      </w:r>
      <w:r w:rsidRPr="00146803">
        <w:rPr>
          <w:rFonts w:ascii="UUUPEE+TimesNewRomanPSMT"/>
          <w:color w:val="000000"/>
          <w:sz w:val="24"/>
        </w:rPr>
        <w:t>ermo</w:t>
      </w:r>
      <w:r w:rsidRPr="00146803">
        <w:rPr>
          <w:rFonts w:ascii="Times New Roman"/>
          <w:color w:val="000000"/>
          <w:spacing w:val="235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tisk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á</w:t>
      </w:r>
      <w:r w:rsidRPr="00146803">
        <w:rPr>
          <w:rFonts w:ascii="UUUPEE+TimesNewRomanPSMT"/>
          <w:color w:val="000000"/>
          <w:sz w:val="24"/>
        </w:rPr>
        <w:t>rna</w:t>
      </w:r>
      <w:r w:rsidRPr="00146803">
        <w:rPr>
          <w:rFonts w:ascii="Times New Roman"/>
          <w:color w:val="000000"/>
          <w:spacing w:val="233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pro</w:t>
      </w:r>
      <w:r w:rsidRPr="00146803">
        <w:rPr>
          <w:rFonts w:ascii="Times New Roman"/>
          <w:color w:val="000000"/>
          <w:spacing w:val="234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tisk</w:t>
      </w:r>
      <w:r w:rsidRPr="00146803">
        <w:rPr>
          <w:rFonts w:ascii="Times New Roman"/>
          <w:color w:val="000000"/>
          <w:spacing w:val="157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Ano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18B66DB5" w14:textId="77777777" w:rsidR="00D46DC1" w:rsidRPr="00146803" w:rsidRDefault="00146803">
      <w:pPr>
        <w:framePr w:w="5914" w:wrap="auto" w:hAnchor="text" w:x="1533" w:y="115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dokumentace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procesu</w:t>
      </w:r>
      <w:r w:rsidRPr="00146803">
        <w:rPr>
          <w:rFonts w:ascii="Times New Roman"/>
          <w:color w:val="000000"/>
          <w:spacing w:val="2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a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validace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pacing w:val="1"/>
          <w:sz w:val="24"/>
        </w:rPr>
        <w:t>pou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</w:t>
      </w:r>
      <w:r w:rsidRPr="00146803">
        <w:rPr>
          <w:rFonts w:ascii="UUUPEE+TimesNewRomanPSMT"/>
          <w:color w:val="000000"/>
          <w:spacing w:val="1"/>
          <w:sz w:val="24"/>
        </w:rPr>
        <w:t>it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</w:p>
    <w:p w14:paraId="299B69FC" w14:textId="77777777" w:rsidR="00D46DC1" w:rsidRPr="00146803" w:rsidRDefault="00146803">
      <w:pPr>
        <w:framePr w:w="5914" w:wrap="auto" w:hAnchor="text" w:x="1533" w:y="1155"/>
        <w:widowControl w:val="0"/>
        <w:autoSpaceDE w:val="0"/>
        <w:autoSpaceDN w:val="0"/>
        <w:spacing w:before="66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Bezpe</w:t>
      </w:r>
      <w:r w:rsidRPr="00146803">
        <w:rPr>
          <w:rFonts w:ascii="Calibri" w:hAnsi="Calibri" w:cs="Calibri"/>
          <w:color w:val="000000"/>
          <w:spacing w:val="1"/>
        </w:rPr>
        <w:t>č</w:t>
      </w:r>
      <w:r w:rsidRPr="00146803">
        <w:rPr>
          <w:rFonts w:ascii="Calibri" w:hAnsi="Calibri" w:cs="Calibri"/>
          <w:color w:val="000000"/>
        </w:rPr>
        <w:t>nostní</w:t>
      </w:r>
      <w:r w:rsidRPr="00146803">
        <w:rPr>
          <w:rFonts w:ascii="Times New Roman"/>
          <w:color w:val="000000"/>
          <w:spacing w:val="112"/>
        </w:rPr>
        <w:t xml:space="preserve"> </w:t>
      </w:r>
      <w:r w:rsidRPr="00146803">
        <w:rPr>
          <w:rFonts w:ascii="Calibri" w:hAnsi="Calibri" w:cs="Calibri"/>
          <w:color w:val="000000"/>
        </w:rPr>
        <w:t>č</w:t>
      </w:r>
      <w:r w:rsidRPr="00146803">
        <w:rPr>
          <w:rFonts w:ascii="Calibri"/>
          <w:color w:val="000000"/>
        </w:rPr>
        <w:t>idla</w:t>
      </w:r>
      <w:r w:rsidRPr="00146803">
        <w:rPr>
          <w:rFonts w:ascii="Times New Roman"/>
          <w:color w:val="000000"/>
          <w:spacing w:val="113"/>
        </w:rPr>
        <w:t xml:space="preserve"> </w:t>
      </w:r>
      <w:r w:rsidRPr="00146803">
        <w:rPr>
          <w:rFonts w:ascii="Calibri"/>
          <w:color w:val="000000"/>
        </w:rPr>
        <w:t>pro</w:t>
      </w:r>
      <w:r w:rsidRPr="00146803">
        <w:rPr>
          <w:rFonts w:ascii="Times New Roman"/>
          <w:color w:val="000000"/>
          <w:spacing w:val="109"/>
        </w:rPr>
        <w:t xml:space="preserve"> </w:t>
      </w:r>
      <w:r w:rsidRPr="00146803">
        <w:rPr>
          <w:rFonts w:ascii="Calibri"/>
          <w:color w:val="000000"/>
        </w:rPr>
        <w:t>kontrolu</w:t>
      </w:r>
      <w:r w:rsidRPr="00146803">
        <w:rPr>
          <w:rFonts w:ascii="Times New Roman"/>
          <w:color w:val="000000"/>
          <w:spacing w:val="112"/>
        </w:rPr>
        <w:t xml:space="preserve"> </w:t>
      </w:r>
      <w:r w:rsidRPr="00146803">
        <w:rPr>
          <w:rFonts w:ascii="Calibri"/>
          <w:color w:val="000000"/>
        </w:rPr>
        <w:t>p</w:t>
      </w:r>
      <w:r w:rsidRPr="00146803">
        <w:rPr>
          <w:rFonts w:ascii="Calibri" w:hAnsi="Calibri" w:cs="Calibri"/>
          <w:color w:val="000000"/>
        </w:rPr>
        <w:t>ř</w:t>
      </w:r>
      <w:r w:rsidRPr="00146803">
        <w:rPr>
          <w:rFonts w:ascii="Calibri"/>
          <w:color w:val="000000"/>
        </w:rPr>
        <w:t>ekro</w:t>
      </w:r>
      <w:r w:rsidRPr="00146803">
        <w:rPr>
          <w:rFonts w:ascii="Calibri" w:hAnsi="Calibri" w:cs="Calibri"/>
          <w:color w:val="000000"/>
          <w:spacing w:val="-2"/>
        </w:rPr>
        <w:t>č</w:t>
      </w:r>
      <w:r w:rsidRPr="00146803">
        <w:rPr>
          <w:rFonts w:ascii="Calibri" w:hAnsi="Calibri" w:cs="Calibri"/>
          <w:color w:val="000000"/>
        </w:rPr>
        <w:t>ení</w:t>
      </w:r>
    </w:p>
    <w:p w14:paraId="4A3DA8FC" w14:textId="77777777" w:rsidR="00D46DC1" w:rsidRPr="00146803" w:rsidRDefault="00146803">
      <w:pPr>
        <w:framePr w:w="5914" w:wrap="auto" w:hAnchor="text" w:x="1533" w:y="1155"/>
        <w:widowControl w:val="0"/>
        <w:autoSpaceDE w:val="0"/>
        <w:autoSpaceDN w:val="0"/>
        <w:spacing w:before="56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teploty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 w:hAnsi="Calibri" w:cs="Calibri"/>
          <w:color w:val="000000"/>
        </w:rPr>
        <w:t>mycí</w:t>
      </w:r>
      <w:r w:rsidRPr="00146803">
        <w:rPr>
          <w:rFonts w:ascii="Times New Roman"/>
          <w:color w:val="000000"/>
          <w:spacing w:val="-4"/>
        </w:rPr>
        <w:t xml:space="preserve"> </w:t>
      </w:r>
      <w:r w:rsidRPr="00146803">
        <w:rPr>
          <w:rFonts w:ascii="Calibri" w:hAnsi="Calibri" w:cs="Calibri"/>
          <w:color w:val="000000"/>
        </w:rPr>
        <w:t>lázně</w:t>
      </w:r>
    </w:p>
    <w:p w14:paraId="3A88AD7B" w14:textId="77777777" w:rsidR="00D46DC1" w:rsidRPr="00146803" w:rsidRDefault="00146803">
      <w:pPr>
        <w:framePr w:w="758" w:wrap="auto" w:hAnchor="text" w:x="8326" w:y="11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28740AAC" w14:textId="77777777" w:rsidR="00D46DC1" w:rsidRPr="00146803" w:rsidRDefault="00146803">
      <w:pPr>
        <w:framePr w:w="758" w:wrap="auto" w:hAnchor="text" w:x="8326" w:y="1155"/>
        <w:widowControl w:val="0"/>
        <w:autoSpaceDE w:val="0"/>
        <w:autoSpaceDN w:val="0"/>
        <w:spacing w:before="29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06CA2ACD" w14:textId="77777777" w:rsidR="00D46DC1" w:rsidRPr="00146803" w:rsidRDefault="00146803">
      <w:pPr>
        <w:framePr w:w="758" w:wrap="auto" w:hAnchor="text" w:x="8326" w:y="1155"/>
        <w:widowControl w:val="0"/>
        <w:autoSpaceDE w:val="0"/>
        <w:autoSpaceDN w:val="0"/>
        <w:spacing w:before="297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14D8A46F" w14:textId="77777777" w:rsidR="00D46DC1" w:rsidRPr="00146803" w:rsidRDefault="00146803">
      <w:pPr>
        <w:framePr w:w="758" w:wrap="auto" w:hAnchor="text" w:x="8326" w:y="1155"/>
        <w:widowControl w:val="0"/>
        <w:autoSpaceDE w:val="0"/>
        <w:autoSpaceDN w:val="0"/>
        <w:spacing w:before="29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5629055F" w14:textId="77777777" w:rsidR="00D46DC1" w:rsidRPr="00146803" w:rsidRDefault="00146803">
      <w:pPr>
        <w:framePr w:w="758" w:wrap="auto" w:hAnchor="text" w:x="8326" w:y="1155"/>
        <w:widowControl w:val="0"/>
        <w:autoSpaceDE w:val="0"/>
        <w:autoSpaceDN w:val="0"/>
        <w:spacing w:before="299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7EBFFF8D" w14:textId="77777777" w:rsidR="00D46DC1" w:rsidRPr="00146803" w:rsidRDefault="00146803">
      <w:pPr>
        <w:framePr w:w="1132" w:wrap="auto" w:hAnchor="text" w:x="6060" w:y="19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Ne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26BBAF99" w14:textId="77777777" w:rsidR="00D46DC1" w:rsidRPr="00146803" w:rsidRDefault="00146803">
      <w:pPr>
        <w:framePr w:w="4556" w:wrap="auto" w:hAnchor="text" w:x="1533" w:y="288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Kontrola</w:t>
      </w:r>
      <w:r w:rsidRPr="00146803">
        <w:rPr>
          <w:rFonts w:ascii="Times New Roman"/>
          <w:color w:val="000000"/>
          <w:spacing w:val="113"/>
        </w:rPr>
        <w:t xml:space="preserve"> </w:t>
      </w:r>
      <w:r w:rsidRPr="00146803">
        <w:rPr>
          <w:rFonts w:ascii="Calibri"/>
          <w:color w:val="000000"/>
        </w:rPr>
        <w:t>p</w:t>
      </w:r>
      <w:r w:rsidRPr="00146803">
        <w:rPr>
          <w:rFonts w:ascii="Calibri" w:hAnsi="Calibri" w:cs="Calibri"/>
          <w:color w:val="000000"/>
        </w:rPr>
        <w:t>ř</w:t>
      </w:r>
      <w:r w:rsidRPr="00146803">
        <w:rPr>
          <w:rFonts w:ascii="Calibri"/>
          <w:color w:val="000000"/>
        </w:rPr>
        <w:t>ipojen</w:t>
      </w:r>
      <w:r w:rsidRPr="00146803">
        <w:rPr>
          <w:rFonts w:ascii="Calibri" w:hAnsi="Calibri" w:cs="Calibri"/>
          <w:color w:val="000000"/>
        </w:rPr>
        <w:t>í</w:t>
      </w:r>
      <w:r w:rsidRPr="00146803">
        <w:rPr>
          <w:rFonts w:ascii="Times New Roman"/>
          <w:color w:val="000000"/>
          <w:spacing w:val="113"/>
        </w:rPr>
        <w:t xml:space="preserve"> </w:t>
      </w:r>
      <w:r w:rsidRPr="00146803">
        <w:rPr>
          <w:rFonts w:ascii="Calibri"/>
          <w:color w:val="000000"/>
        </w:rPr>
        <w:t>konektor</w:t>
      </w:r>
      <w:r w:rsidRPr="00146803">
        <w:rPr>
          <w:rFonts w:ascii="Calibri" w:hAnsi="Calibri" w:cs="Calibri"/>
          <w:color w:val="000000"/>
        </w:rPr>
        <w:t>ů</w:t>
      </w:r>
      <w:r w:rsidRPr="00146803">
        <w:rPr>
          <w:rFonts w:ascii="Times New Roman"/>
          <w:color w:val="000000"/>
          <w:spacing w:val="113"/>
        </w:rPr>
        <w:t xml:space="preserve"> </w:t>
      </w:r>
      <w:r w:rsidRPr="00146803">
        <w:rPr>
          <w:rFonts w:ascii="Calibri"/>
          <w:color w:val="000000"/>
        </w:rPr>
        <w:t>k</w:t>
      </w:r>
      <w:r w:rsidRPr="00146803">
        <w:rPr>
          <w:rFonts w:ascii="Times New Roman"/>
          <w:color w:val="000000"/>
          <w:spacing w:val="114"/>
        </w:rPr>
        <w:t xml:space="preserve"> </w:t>
      </w:r>
      <w:r w:rsidRPr="00146803">
        <w:rPr>
          <w:rFonts w:ascii="Calibri"/>
          <w:color w:val="000000"/>
        </w:rPr>
        <w:t>flexibiln</w:t>
      </w:r>
      <w:r w:rsidRPr="00146803">
        <w:rPr>
          <w:rFonts w:ascii="Calibri" w:hAnsi="Calibri" w:cs="Calibri"/>
          <w:color w:val="000000"/>
        </w:rPr>
        <w:t>í</w:t>
      </w:r>
      <w:r w:rsidRPr="00146803">
        <w:rPr>
          <w:rFonts w:ascii="Calibri"/>
          <w:color w:val="000000"/>
          <w:spacing w:val="1"/>
        </w:rPr>
        <w:t>mu</w:t>
      </w:r>
    </w:p>
    <w:p w14:paraId="094C3F4D" w14:textId="77777777" w:rsidR="00D46DC1" w:rsidRPr="00146803" w:rsidRDefault="00146803">
      <w:pPr>
        <w:framePr w:w="4556" w:wrap="auto" w:hAnchor="text" w:x="1533" w:y="2888"/>
        <w:widowControl w:val="0"/>
        <w:autoSpaceDE w:val="0"/>
        <w:autoSpaceDN w:val="0"/>
        <w:spacing w:before="56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endoskopu</w:t>
      </w:r>
    </w:p>
    <w:p w14:paraId="4D2521B9" w14:textId="77777777" w:rsidR="00D46DC1" w:rsidRPr="00146803" w:rsidRDefault="00146803">
      <w:pPr>
        <w:framePr w:w="4552" w:wrap="auto" w:hAnchor="text" w:x="1533" w:y="345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 w:hAnsi="Calibri" w:cs="Calibri"/>
          <w:color w:val="000000"/>
        </w:rPr>
        <w:t>Automatická</w:t>
      </w:r>
      <w:r w:rsidRPr="00146803">
        <w:rPr>
          <w:rFonts w:ascii="Times New Roman"/>
          <w:color w:val="000000"/>
          <w:spacing w:val="67"/>
        </w:rPr>
        <w:t xml:space="preserve"> </w:t>
      </w:r>
      <w:r w:rsidRPr="00146803">
        <w:rPr>
          <w:rFonts w:ascii="Calibri"/>
          <w:color w:val="000000"/>
        </w:rPr>
        <w:t>kontrola</w:t>
      </w:r>
      <w:r w:rsidRPr="00146803">
        <w:rPr>
          <w:rFonts w:ascii="Times New Roman"/>
          <w:color w:val="000000"/>
          <w:spacing w:val="65"/>
        </w:rPr>
        <w:t xml:space="preserve"> </w:t>
      </w:r>
      <w:r w:rsidRPr="00146803">
        <w:rPr>
          <w:rFonts w:ascii="Calibri"/>
          <w:color w:val="000000"/>
        </w:rPr>
        <w:t>t</w:t>
      </w:r>
      <w:r w:rsidRPr="00146803">
        <w:rPr>
          <w:rFonts w:ascii="Calibri" w:hAnsi="Calibri" w:cs="Calibri"/>
          <w:color w:val="000000"/>
          <w:spacing w:val="1"/>
        </w:rPr>
        <w:t>ě</w:t>
      </w:r>
      <w:r w:rsidRPr="00146803">
        <w:rPr>
          <w:rFonts w:ascii="Calibri"/>
          <w:color w:val="000000"/>
        </w:rPr>
        <w:t>snosti</w:t>
      </w:r>
      <w:r w:rsidRPr="00146803">
        <w:rPr>
          <w:rFonts w:ascii="Times New Roman"/>
          <w:color w:val="000000"/>
          <w:spacing w:val="68"/>
        </w:rPr>
        <w:t xml:space="preserve"> </w:t>
      </w:r>
      <w:r w:rsidRPr="00146803">
        <w:rPr>
          <w:rFonts w:ascii="Calibri"/>
          <w:color w:val="000000"/>
        </w:rPr>
        <w:t>endoskop</w:t>
      </w:r>
      <w:r w:rsidRPr="00146803">
        <w:rPr>
          <w:rFonts w:ascii="Calibri" w:hAnsi="Calibri" w:cs="Calibri"/>
          <w:color w:val="000000"/>
        </w:rPr>
        <w:t>ů</w:t>
      </w:r>
      <w:r w:rsidRPr="00146803">
        <w:rPr>
          <w:rFonts w:ascii="Times New Roman"/>
          <w:color w:val="000000"/>
          <w:spacing w:val="67"/>
        </w:rPr>
        <w:t xml:space="preserve"> </w:t>
      </w:r>
      <w:r w:rsidRPr="00146803">
        <w:rPr>
          <w:rFonts w:ascii="Calibri"/>
          <w:color w:val="000000"/>
        </w:rPr>
        <w:t>po</w:t>
      </w:r>
    </w:p>
    <w:p w14:paraId="248B8B41" w14:textId="77777777" w:rsidR="00D46DC1" w:rsidRPr="00146803" w:rsidRDefault="00146803">
      <w:pPr>
        <w:framePr w:w="4552" w:wrap="auto" w:hAnchor="text" w:x="1533" w:y="3452"/>
        <w:widowControl w:val="0"/>
        <w:autoSpaceDE w:val="0"/>
        <w:autoSpaceDN w:val="0"/>
        <w:spacing w:before="56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  <w:spacing w:val="1"/>
        </w:rPr>
        <w:t>celou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</w:rPr>
        <w:t>dobu</w:t>
      </w:r>
      <w:r w:rsidRPr="00146803">
        <w:rPr>
          <w:rFonts w:ascii="Times New Roman"/>
          <w:color w:val="000000"/>
          <w:spacing w:val="-5"/>
        </w:rPr>
        <w:t xml:space="preserve"> </w:t>
      </w:r>
      <w:r w:rsidRPr="00146803">
        <w:rPr>
          <w:rFonts w:ascii="Calibri"/>
          <w:color w:val="000000"/>
        </w:rPr>
        <w:t>procesu</w:t>
      </w:r>
    </w:p>
    <w:p w14:paraId="1869F650" w14:textId="77777777" w:rsidR="00D46DC1" w:rsidRPr="00146803" w:rsidRDefault="00146803">
      <w:pPr>
        <w:framePr w:w="7552" w:wrap="auto" w:hAnchor="text" w:x="1533" w:y="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Calibri"/>
          <w:color w:val="000000"/>
          <w:spacing w:val="1"/>
        </w:rPr>
        <w:t>P</w:t>
      </w:r>
      <w:r w:rsidRPr="00146803">
        <w:rPr>
          <w:rFonts w:ascii="Calibri" w:hAnsi="Calibri" w:cs="Calibri"/>
          <w:color w:val="000000"/>
        </w:rPr>
        <w:t>řipojení</w:t>
      </w:r>
      <w:r w:rsidRPr="00146803">
        <w:rPr>
          <w:rFonts w:ascii="Times New Roman"/>
          <w:color w:val="000000"/>
          <w:spacing w:val="122"/>
        </w:rPr>
        <w:t xml:space="preserve"> </w:t>
      </w:r>
      <w:r w:rsidRPr="00146803">
        <w:rPr>
          <w:rFonts w:ascii="Calibri"/>
          <w:color w:val="000000"/>
        </w:rPr>
        <w:t>na</w:t>
      </w:r>
      <w:r w:rsidRPr="00146803">
        <w:rPr>
          <w:rFonts w:ascii="Times New Roman"/>
          <w:color w:val="000000"/>
          <w:spacing w:val="122"/>
        </w:rPr>
        <w:t xml:space="preserve"> </w:t>
      </w:r>
      <w:r w:rsidRPr="00146803">
        <w:rPr>
          <w:rFonts w:ascii="Calibri"/>
          <w:color w:val="000000"/>
        </w:rPr>
        <w:t>rozvod</w:t>
      </w:r>
      <w:r w:rsidRPr="00146803">
        <w:rPr>
          <w:rFonts w:ascii="Times New Roman"/>
          <w:color w:val="000000"/>
          <w:spacing w:val="122"/>
        </w:rPr>
        <w:t xml:space="preserve"> </w:t>
      </w:r>
      <w:r w:rsidRPr="00146803">
        <w:rPr>
          <w:rFonts w:ascii="Calibri" w:hAnsi="Calibri" w:cs="Calibri"/>
          <w:color w:val="000000"/>
          <w:spacing w:val="-1"/>
        </w:rPr>
        <w:t>pitné</w:t>
      </w:r>
      <w:r w:rsidRPr="00146803">
        <w:rPr>
          <w:rFonts w:ascii="Times New Roman"/>
          <w:color w:val="000000"/>
          <w:spacing w:val="123"/>
        </w:rPr>
        <w:t xml:space="preserve"> </w:t>
      </w:r>
      <w:r w:rsidRPr="00146803">
        <w:rPr>
          <w:rFonts w:ascii="Calibri"/>
          <w:color w:val="000000"/>
          <w:spacing w:val="1"/>
        </w:rPr>
        <w:t>vody</w:t>
      </w:r>
      <w:r w:rsidRPr="00146803">
        <w:rPr>
          <w:rFonts w:ascii="Calibri"/>
          <w:color w:val="000000"/>
        </w:rPr>
        <w:t>;</w:t>
      </w:r>
      <w:r w:rsidRPr="00146803">
        <w:rPr>
          <w:rFonts w:ascii="Times New Roman"/>
          <w:color w:val="000000"/>
          <w:spacing w:val="121"/>
        </w:rPr>
        <w:t xml:space="preserve"> </w:t>
      </w:r>
      <w:r w:rsidRPr="00146803">
        <w:rPr>
          <w:rFonts w:ascii="Calibri"/>
          <w:color w:val="000000"/>
        </w:rPr>
        <w:t>v</w:t>
      </w:r>
      <w:r w:rsidRPr="00146803">
        <w:rPr>
          <w:rFonts w:ascii="Times New Roman"/>
          <w:color w:val="000000"/>
          <w:spacing w:val="-3"/>
        </w:rPr>
        <w:t xml:space="preserve"> </w:t>
      </w:r>
      <w:r w:rsidRPr="00146803">
        <w:rPr>
          <w:rFonts w:ascii="Calibri"/>
          <w:color w:val="000000"/>
        </w:rPr>
        <w:t>p</w:t>
      </w:r>
      <w:r w:rsidRPr="00146803">
        <w:rPr>
          <w:rFonts w:ascii="Calibri" w:hAnsi="Calibri" w:cs="Calibri"/>
          <w:color w:val="000000"/>
        </w:rPr>
        <w:t>řípadě</w:t>
      </w:r>
      <w:r w:rsidRPr="00146803">
        <w:rPr>
          <w:rFonts w:ascii="Times New Roman"/>
          <w:color w:val="000000"/>
          <w:spacing w:val="157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napojení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stávající</w:t>
      </w:r>
      <w:r w:rsidRPr="00146803">
        <w:rPr>
          <w:rFonts w:ascii="Times New Roman"/>
          <w:color w:val="000000"/>
          <w:spacing w:val="237"/>
          <w:sz w:val="24"/>
        </w:rPr>
        <w:t xml:space="preserve"> </w:t>
      </w: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341B094B" w14:textId="77777777" w:rsidR="00D46DC1" w:rsidRPr="00146803" w:rsidRDefault="00146803">
      <w:pPr>
        <w:framePr w:w="7552" w:wrap="auto" w:hAnchor="text" w:x="1533" w:y="3970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Calibri"/>
          <w:color w:val="000000"/>
        </w:rPr>
        <w:t>nutnosti</w:t>
      </w:r>
      <w:r w:rsidRPr="00146803">
        <w:rPr>
          <w:rFonts w:ascii="Times New Roman"/>
          <w:color w:val="000000"/>
          <w:spacing w:val="13"/>
        </w:rPr>
        <w:t xml:space="preserve"> </w:t>
      </w:r>
      <w:r w:rsidRPr="00146803">
        <w:rPr>
          <w:rFonts w:ascii="Calibri" w:hAnsi="Calibri" w:cs="Calibri"/>
          <w:color w:val="000000"/>
        </w:rPr>
        <w:t>použití</w:t>
      </w:r>
      <w:r w:rsidRPr="00146803">
        <w:rPr>
          <w:rFonts w:ascii="Times New Roman"/>
          <w:color w:val="000000"/>
          <w:spacing w:val="12"/>
        </w:rPr>
        <w:t xml:space="preserve"> </w:t>
      </w:r>
      <w:r w:rsidRPr="00146803">
        <w:rPr>
          <w:rFonts w:ascii="Calibri"/>
          <w:color w:val="000000"/>
        </w:rPr>
        <w:t>p</w:t>
      </w:r>
      <w:r w:rsidRPr="00146803">
        <w:rPr>
          <w:rFonts w:ascii="Calibri" w:hAnsi="Calibri" w:cs="Calibri"/>
          <w:color w:val="000000"/>
        </w:rPr>
        <w:t>ř</w:t>
      </w:r>
      <w:r w:rsidRPr="00146803">
        <w:rPr>
          <w:rFonts w:ascii="Calibri"/>
          <w:color w:val="000000"/>
        </w:rPr>
        <w:t>edeh</w:t>
      </w:r>
      <w:r w:rsidRPr="00146803">
        <w:rPr>
          <w:rFonts w:ascii="Calibri" w:hAnsi="Calibri" w:cs="Calibri"/>
          <w:color w:val="000000"/>
        </w:rPr>
        <w:t>ř</w:t>
      </w:r>
      <w:r w:rsidRPr="00146803">
        <w:rPr>
          <w:rFonts w:ascii="Calibri" w:hAnsi="Calibri" w:cs="Calibri"/>
          <w:color w:val="000000"/>
          <w:spacing w:val="-1"/>
        </w:rPr>
        <w:t>áté</w:t>
      </w:r>
      <w:r w:rsidRPr="00146803">
        <w:rPr>
          <w:rFonts w:ascii="Times New Roman"/>
          <w:color w:val="000000"/>
          <w:spacing w:val="14"/>
        </w:rPr>
        <w:t xml:space="preserve"> </w:t>
      </w:r>
      <w:r w:rsidRPr="00146803">
        <w:rPr>
          <w:rFonts w:ascii="Calibri"/>
          <w:color w:val="000000"/>
        </w:rPr>
        <w:t>vody</w:t>
      </w:r>
      <w:r w:rsidRPr="00146803">
        <w:rPr>
          <w:rFonts w:ascii="Times New Roman"/>
          <w:color w:val="000000"/>
          <w:spacing w:val="15"/>
        </w:rPr>
        <w:t xml:space="preserve"> </w:t>
      </w:r>
      <w:r w:rsidRPr="00146803">
        <w:rPr>
          <w:rFonts w:ascii="Calibri" w:hAnsi="Calibri" w:cs="Calibri"/>
          <w:color w:val="000000"/>
        </w:rPr>
        <w:t>–</w:t>
      </w:r>
      <w:r w:rsidRPr="00146803">
        <w:rPr>
          <w:rFonts w:ascii="Times New Roman"/>
          <w:color w:val="000000"/>
          <w:spacing w:val="15"/>
        </w:rPr>
        <w:t xml:space="preserve"> </w:t>
      </w:r>
      <w:r w:rsidRPr="00146803">
        <w:rPr>
          <w:rFonts w:ascii="Calibri" w:hAnsi="Calibri" w:cs="Calibri"/>
          <w:color w:val="000000"/>
        </w:rPr>
        <w:t>napojení</w:t>
      </w:r>
      <w:r w:rsidRPr="00146803">
        <w:rPr>
          <w:rFonts w:ascii="Times New Roman"/>
          <w:color w:val="000000"/>
          <w:spacing w:val="12"/>
        </w:rPr>
        <w:t xml:space="preserve"> </w:t>
      </w:r>
      <w:r w:rsidRPr="00146803">
        <w:rPr>
          <w:rFonts w:ascii="Calibri"/>
          <w:color w:val="000000"/>
        </w:rPr>
        <w:t>na</w:t>
      </w:r>
      <w:r w:rsidRPr="00146803">
        <w:rPr>
          <w:rFonts w:ascii="Times New Roman"/>
          <w:color w:val="000000"/>
          <w:spacing w:val="157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ízení</w:t>
      </w:r>
    </w:p>
    <w:p w14:paraId="0C405EDC" w14:textId="77777777" w:rsidR="00D46DC1" w:rsidRPr="00146803" w:rsidRDefault="00146803">
      <w:pPr>
        <w:framePr w:w="1690" w:wrap="auto" w:hAnchor="text" w:x="1533" w:y="457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 w:hAnsi="Calibri" w:cs="Calibri"/>
          <w:color w:val="000000"/>
        </w:rPr>
        <w:t>stávající</w:t>
      </w:r>
      <w:r w:rsidRPr="00146803">
        <w:rPr>
          <w:rFonts w:ascii="Times New Roman"/>
          <w:color w:val="000000"/>
          <w:spacing w:val="-8"/>
        </w:rPr>
        <w:t xml:space="preserve"> </w:t>
      </w:r>
      <w:r w:rsidRPr="00146803">
        <w:rPr>
          <w:rFonts w:ascii="Calibri"/>
          <w:color w:val="000000"/>
        </w:rPr>
        <w:t>za</w:t>
      </w:r>
      <w:r w:rsidRPr="00146803">
        <w:rPr>
          <w:rFonts w:ascii="Calibri" w:hAnsi="Calibri" w:cs="Calibri"/>
          <w:color w:val="000000"/>
        </w:rPr>
        <w:t>řízení</w:t>
      </w:r>
    </w:p>
    <w:p w14:paraId="1C83E4E2" w14:textId="77777777" w:rsidR="00D46DC1" w:rsidRPr="00146803" w:rsidRDefault="00146803">
      <w:pPr>
        <w:framePr w:w="1319" w:wrap="auto" w:hAnchor="text" w:x="6060" w:y="452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ano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0AF0661B" w14:textId="77777777" w:rsidR="00D46DC1" w:rsidRPr="00146803" w:rsidRDefault="00146803">
      <w:pPr>
        <w:framePr w:w="1319" w:wrap="auto" w:hAnchor="text" w:x="6060" w:y="452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ne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4389CF88" w14:textId="77777777" w:rsidR="00D46DC1" w:rsidRPr="00146803" w:rsidRDefault="00146803">
      <w:pPr>
        <w:framePr w:w="7552" w:wrap="auto" w:hAnchor="text" w:x="1533" w:y="50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Calibri"/>
          <w:color w:val="000000"/>
          <w:spacing w:val="1"/>
        </w:rPr>
        <w:t>P</w:t>
      </w:r>
      <w:r w:rsidRPr="00146803">
        <w:rPr>
          <w:rFonts w:ascii="Calibri" w:hAnsi="Calibri" w:cs="Calibri"/>
          <w:color w:val="000000"/>
        </w:rPr>
        <w:t>řipojení</w:t>
      </w:r>
      <w:r w:rsidRPr="00146803">
        <w:rPr>
          <w:rFonts w:ascii="Times New Roman"/>
          <w:color w:val="000000"/>
          <w:spacing w:val="50"/>
        </w:rPr>
        <w:t xml:space="preserve"> </w:t>
      </w:r>
      <w:r w:rsidRPr="00146803">
        <w:rPr>
          <w:rFonts w:ascii="Calibri"/>
          <w:color w:val="000000"/>
        </w:rPr>
        <w:t>na</w:t>
      </w:r>
      <w:r w:rsidRPr="00146803">
        <w:rPr>
          <w:rFonts w:ascii="Times New Roman"/>
          <w:color w:val="000000"/>
          <w:spacing w:val="50"/>
        </w:rPr>
        <w:t xml:space="preserve"> </w:t>
      </w:r>
      <w:r w:rsidRPr="00146803">
        <w:rPr>
          <w:rFonts w:ascii="Calibri" w:hAnsi="Calibri" w:cs="Calibri"/>
          <w:color w:val="000000"/>
        </w:rPr>
        <w:t>stávající</w:t>
      </w:r>
      <w:r w:rsidRPr="00146803">
        <w:rPr>
          <w:rFonts w:ascii="Times New Roman"/>
          <w:color w:val="000000"/>
          <w:spacing w:val="52"/>
        </w:rPr>
        <w:t xml:space="preserve"> </w:t>
      </w:r>
      <w:r w:rsidRPr="00146803">
        <w:rPr>
          <w:rFonts w:ascii="Calibri"/>
          <w:color w:val="000000"/>
        </w:rPr>
        <w:t>jednotky</w:t>
      </w:r>
      <w:r w:rsidRPr="00146803">
        <w:rPr>
          <w:rFonts w:ascii="Times New Roman"/>
          <w:color w:val="000000"/>
          <w:spacing w:val="52"/>
        </w:rPr>
        <w:t xml:space="preserve"> </w:t>
      </w:r>
      <w:r w:rsidRPr="00146803">
        <w:rPr>
          <w:rFonts w:ascii="Calibri" w:hAnsi="Calibri" w:cs="Calibri"/>
          <w:color w:val="000000"/>
        </w:rPr>
        <w:t>úpravy</w:t>
      </w:r>
      <w:r w:rsidRPr="00146803">
        <w:rPr>
          <w:rFonts w:ascii="Times New Roman"/>
          <w:color w:val="000000"/>
          <w:spacing w:val="50"/>
        </w:rPr>
        <w:t xml:space="preserve"> </w:t>
      </w:r>
      <w:r w:rsidRPr="00146803">
        <w:rPr>
          <w:rFonts w:ascii="Calibri" w:hAnsi="Calibri" w:cs="Calibri"/>
          <w:color w:val="000000"/>
        </w:rPr>
        <w:t>vstupní</w:t>
      </w:r>
      <w:r w:rsidRPr="00146803">
        <w:rPr>
          <w:rFonts w:ascii="Times New Roman"/>
          <w:color w:val="000000"/>
          <w:spacing w:val="159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napojení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na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stávající</w:t>
      </w:r>
      <w:r w:rsidRPr="00146803">
        <w:rPr>
          <w:rFonts w:ascii="Times New Roman"/>
          <w:color w:val="000000"/>
          <w:spacing w:val="237"/>
          <w:sz w:val="24"/>
        </w:rPr>
        <w:t xml:space="preserve"> </w:t>
      </w: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18EB7750" w14:textId="77777777" w:rsidR="00D46DC1" w:rsidRPr="00146803" w:rsidRDefault="00146803">
      <w:pPr>
        <w:framePr w:w="7552" w:wrap="auto" w:hAnchor="text" w:x="1533" w:y="5085"/>
        <w:widowControl w:val="0"/>
        <w:autoSpaceDE w:val="0"/>
        <w:autoSpaceDN w:val="0"/>
        <w:spacing w:before="1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Calibri"/>
          <w:color w:val="000000"/>
        </w:rPr>
        <w:t>vody</w:t>
      </w:r>
      <w:r w:rsidRPr="00146803">
        <w:rPr>
          <w:rFonts w:ascii="Times New Roman"/>
          <w:color w:val="000000"/>
          <w:spacing w:val="140"/>
        </w:rPr>
        <w:t xml:space="preserve"> </w:t>
      </w:r>
      <w:r w:rsidRPr="00146803">
        <w:rPr>
          <w:rFonts w:ascii="Calibri"/>
          <w:color w:val="000000"/>
          <w:spacing w:val="-1"/>
        </w:rPr>
        <w:t>((</w:t>
      </w:r>
      <w:r w:rsidRPr="00146803">
        <w:rPr>
          <w:rFonts w:ascii="Calibri"/>
          <w:color w:val="000000"/>
        </w:rPr>
        <w:t>redukce,</w:t>
      </w:r>
      <w:r w:rsidRPr="00146803">
        <w:rPr>
          <w:rFonts w:ascii="Times New Roman"/>
          <w:color w:val="000000"/>
          <w:spacing w:val="138"/>
        </w:rPr>
        <w:t xml:space="preserve"> </w:t>
      </w:r>
      <w:r w:rsidRPr="00146803">
        <w:rPr>
          <w:rFonts w:ascii="Calibri"/>
          <w:color w:val="000000"/>
          <w:spacing w:val="1"/>
        </w:rPr>
        <w:t>oh</w:t>
      </w:r>
      <w:r w:rsidRPr="00146803">
        <w:rPr>
          <w:rFonts w:ascii="Calibri" w:hAnsi="Calibri" w:cs="Calibri"/>
          <w:color w:val="000000"/>
        </w:rPr>
        <w:t>ř</w:t>
      </w:r>
      <w:r w:rsidRPr="00146803">
        <w:rPr>
          <w:rFonts w:ascii="Calibri"/>
          <w:color w:val="000000"/>
          <w:spacing w:val="-2"/>
        </w:rPr>
        <w:t>ev</w:t>
      </w:r>
      <w:r w:rsidRPr="00146803">
        <w:rPr>
          <w:rFonts w:ascii="Times New Roman"/>
          <w:color w:val="000000"/>
          <w:spacing w:val="138"/>
        </w:rPr>
        <w:t xml:space="preserve"> </w:t>
      </w:r>
      <w:r w:rsidRPr="00146803">
        <w:rPr>
          <w:rFonts w:ascii="Calibri"/>
          <w:color w:val="000000"/>
        </w:rPr>
        <w:t>(</w:t>
      </w:r>
      <w:r w:rsidRPr="00146803">
        <w:rPr>
          <w:rFonts w:ascii="Calibri"/>
          <w:color w:val="000000"/>
          <w:spacing w:val="1"/>
        </w:rPr>
        <w:t>pokud</w:t>
      </w:r>
      <w:r w:rsidRPr="00146803">
        <w:rPr>
          <w:rFonts w:ascii="Times New Roman"/>
          <w:color w:val="000000"/>
          <w:spacing w:val="138"/>
        </w:rPr>
        <w:t xml:space="preserve"> </w:t>
      </w:r>
      <w:r w:rsidRPr="00146803">
        <w:rPr>
          <w:rFonts w:ascii="Calibri"/>
          <w:color w:val="000000"/>
          <w:spacing w:val="-1"/>
        </w:rPr>
        <w:t>jej</w:t>
      </w:r>
      <w:r w:rsidRPr="00146803">
        <w:rPr>
          <w:rFonts w:ascii="Times New Roman"/>
          <w:color w:val="000000"/>
          <w:spacing w:val="139"/>
        </w:rPr>
        <w:t xml:space="preserve"> </w:t>
      </w:r>
      <w:r w:rsidRPr="00146803">
        <w:rPr>
          <w:rFonts w:ascii="Calibri"/>
          <w:color w:val="000000"/>
        </w:rPr>
        <w:t>p</w:t>
      </w:r>
      <w:r w:rsidRPr="00146803">
        <w:rPr>
          <w:rFonts w:ascii="Calibri" w:hAnsi="Calibri" w:cs="Calibri"/>
          <w:color w:val="000000"/>
        </w:rPr>
        <w:t>ř</w:t>
      </w:r>
      <w:r w:rsidRPr="00146803">
        <w:rPr>
          <w:rFonts w:ascii="Calibri"/>
          <w:color w:val="000000"/>
        </w:rPr>
        <w:t>istroj</w:t>
      </w:r>
      <w:r w:rsidRPr="00146803">
        <w:rPr>
          <w:rFonts w:ascii="Times New Roman"/>
          <w:color w:val="000000"/>
          <w:spacing w:val="160"/>
        </w:rPr>
        <w:t xml:space="preserve"> </w:t>
      </w:r>
      <w:r w:rsidRPr="00146803">
        <w:rPr>
          <w:rFonts w:ascii="EOASCO+TimesNewRomanPSMT"/>
          <w:color w:val="000000"/>
          <w:spacing w:val="-1"/>
          <w:sz w:val="24"/>
        </w:rPr>
        <w:t>za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ízení</w:t>
      </w:r>
    </w:p>
    <w:p w14:paraId="1C4D08EA" w14:textId="77777777" w:rsidR="00D46DC1" w:rsidRPr="00146803" w:rsidRDefault="00146803">
      <w:pPr>
        <w:framePr w:w="7552" w:wrap="auto" w:hAnchor="text" w:x="1533" w:y="5085"/>
        <w:widowControl w:val="0"/>
        <w:autoSpaceDE w:val="0"/>
        <w:autoSpaceDN w:val="0"/>
        <w:spacing w:before="8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Calibri" w:hAnsi="Calibri" w:cs="Calibri"/>
          <w:color w:val="000000"/>
        </w:rPr>
        <w:t>vyžaduje</w:t>
      </w:r>
      <w:r w:rsidRPr="00146803">
        <w:rPr>
          <w:rFonts w:ascii="Times New Roman"/>
          <w:color w:val="000000"/>
          <w:spacing w:val="174"/>
        </w:rPr>
        <w:t xml:space="preserve"> </w:t>
      </w:r>
      <w:r w:rsidRPr="00146803">
        <w:rPr>
          <w:rFonts w:ascii="Calibri"/>
          <w:color w:val="000000"/>
          <w:spacing w:val="-1"/>
        </w:rPr>
        <w:t>pro</w:t>
      </w:r>
      <w:r w:rsidRPr="00146803">
        <w:rPr>
          <w:rFonts w:ascii="Times New Roman"/>
          <w:color w:val="000000"/>
          <w:spacing w:val="176"/>
        </w:rPr>
        <w:t xml:space="preserve"> </w:t>
      </w:r>
      <w:r w:rsidRPr="00146803">
        <w:rPr>
          <w:rFonts w:ascii="Calibri"/>
          <w:color w:val="000000"/>
        </w:rPr>
        <w:t>provoz),</w:t>
      </w:r>
      <w:r w:rsidRPr="00146803">
        <w:rPr>
          <w:rFonts w:ascii="Times New Roman"/>
          <w:color w:val="000000"/>
          <w:spacing w:val="171"/>
        </w:rPr>
        <w:t xml:space="preserve"> </w:t>
      </w:r>
      <w:r w:rsidRPr="00146803">
        <w:rPr>
          <w:rFonts w:ascii="Calibri"/>
          <w:color w:val="000000"/>
        </w:rPr>
        <w:t>filtrace,</w:t>
      </w:r>
      <w:r w:rsidRPr="00146803">
        <w:rPr>
          <w:rFonts w:ascii="Times New Roman"/>
          <w:color w:val="000000"/>
          <w:spacing w:val="173"/>
        </w:rPr>
        <w:t xml:space="preserve"> </w:t>
      </w:r>
      <w:r w:rsidRPr="00146803">
        <w:rPr>
          <w:rFonts w:ascii="Calibri"/>
          <w:color w:val="000000"/>
          <w:spacing w:val="-1"/>
        </w:rPr>
        <w:t>zm</w:t>
      </w:r>
      <w:r w:rsidRPr="00146803">
        <w:rPr>
          <w:rFonts w:ascii="Calibri" w:hAnsi="Calibri" w:cs="Calibri"/>
          <w:color w:val="000000"/>
          <w:spacing w:val="-1"/>
        </w:rPr>
        <w:t>ě</w:t>
      </w:r>
      <w:r w:rsidRPr="00146803">
        <w:rPr>
          <w:rFonts w:ascii="Calibri"/>
          <w:color w:val="000000"/>
        </w:rPr>
        <w:t>k</w:t>
      </w:r>
      <w:r w:rsidRPr="00146803">
        <w:rPr>
          <w:rFonts w:ascii="Calibri" w:hAnsi="Calibri" w:cs="Calibri"/>
          <w:color w:val="000000"/>
          <w:spacing w:val="1"/>
        </w:rPr>
        <w:t>čení</w:t>
      </w:r>
      <w:r w:rsidRPr="00146803">
        <w:rPr>
          <w:rFonts w:ascii="Calibri"/>
          <w:color w:val="000000"/>
        </w:rPr>
        <w:t>,</w:t>
      </w:r>
      <w:r w:rsidRPr="00146803">
        <w:rPr>
          <w:rFonts w:ascii="Times New Roman"/>
          <w:color w:val="000000"/>
          <w:spacing w:val="157"/>
        </w:rPr>
        <w:t xml:space="preserve"> </w:t>
      </w:r>
      <w:r w:rsidRPr="00146803">
        <w:rPr>
          <w:rFonts w:ascii="UUUPEE+TimesNewRomanPSMT"/>
          <w:color w:val="000000"/>
          <w:sz w:val="24"/>
        </w:rPr>
        <w:t>ano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10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525BAC1C" w14:textId="77777777" w:rsidR="00D46DC1" w:rsidRPr="00146803" w:rsidRDefault="00146803">
      <w:pPr>
        <w:framePr w:w="7552" w:wrap="auto" w:hAnchor="text" w:x="1533" w:y="5085"/>
        <w:widowControl w:val="0"/>
        <w:autoSpaceDE w:val="0"/>
        <w:autoSpaceDN w:val="0"/>
        <w:spacing w:before="8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Calibri" w:hAnsi="Calibri" w:cs="Calibri"/>
          <w:color w:val="000000"/>
        </w:rPr>
        <w:t>oplachová</w:t>
      </w:r>
      <w:r w:rsidRPr="00146803">
        <w:rPr>
          <w:rFonts w:ascii="Times New Roman"/>
          <w:color w:val="000000"/>
          <w:spacing w:val="5"/>
        </w:rPr>
        <w:t xml:space="preserve"> </w:t>
      </w:r>
      <w:r w:rsidRPr="00146803">
        <w:rPr>
          <w:rFonts w:ascii="Calibri"/>
          <w:color w:val="000000"/>
          <w:spacing w:val="1"/>
        </w:rPr>
        <w:t>voda</w:t>
      </w:r>
      <w:r w:rsidRPr="00146803">
        <w:rPr>
          <w:rFonts w:ascii="Times New Roman"/>
          <w:color w:val="000000"/>
          <w:spacing w:val="3"/>
        </w:rPr>
        <w:t xml:space="preserve"> </w:t>
      </w:r>
      <w:r w:rsidRPr="00146803">
        <w:rPr>
          <w:rFonts w:ascii="Calibri"/>
          <w:color w:val="000000"/>
        </w:rPr>
        <w:t>v</w:t>
      </w:r>
      <w:r w:rsidRPr="00146803">
        <w:rPr>
          <w:rFonts w:ascii="Times New Roman"/>
          <w:color w:val="000000"/>
          <w:spacing w:val="9"/>
        </w:rPr>
        <w:t xml:space="preserve"> </w:t>
      </w:r>
      <w:r w:rsidRPr="00146803">
        <w:rPr>
          <w:rFonts w:ascii="Calibri"/>
          <w:color w:val="000000"/>
        </w:rPr>
        <w:t>kvalit</w:t>
      </w:r>
      <w:r w:rsidRPr="00146803">
        <w:rPr>
          <w:rFonts w:ascii="Calibri" w:hAnsi="Calibri" w:cs="Calibri"/>
          <w:color w:val="000000"/>
        </w:rPr>
        <w:t>ě</w:t>
      </w:r>
      <w:r w:rsidRPr="00146803">
        <w:rPr>
          <w:rFonts w:ascii="Times New Roman"/>
          <w:color w:val="000000"/>
          <w:spacing w:val="8"/>
        </w:rPr>
        <w:t xml:space="preserve"> </w:t>
      </w:r>
      <w:r w:rsidRPr="00146803">
        <w:rPr>
          <w:rFonts w:ascii="Calibri"/>
          <w:color w:val="000000"/>
        </w:rPr>
        <w:t>dle</w:t>
      </w:r>
      <w:r w:rsidRPr="00146803">
        <w:rPr>
          <w:rFonts w:ascii="Times New Roman"/>
          <w:color w:val="000000"/>
          <w:spacing w:val="10"/>
        </w:rPr>
        <w:t xml:space="preserve"> </w:t>
      </w:r>
      <w:r w:rsidRPr="00146803">
        <w:rPr>
          <w:rFonts w:ascii="Calibri" w:hAnsi="Calibri" w:cs="Calibri"/>
          <w:color w:val="000000"/>
        </w:rPr>
        <w:t>vyhlášky</w:t>
      </w:r>
      <w:r w:rsidRPr="00146803">
        <w:rPr>
          <w:rFonts w:ascii="Times New Roman"/>
          <w:color w:val="000000"/>
          <w:spacing w:val="6"/>
        </w:rPr>
        <w:t xml:space="preserve"> </w:t>
      </w:r>
      <w:r w:rsidRPr="00146803">
        <w:rPr>
          <w:rFonts w:ascii="Calibri"/>
          <w:color w:val="000000"/>
        </w:rPr>
        <w:t>306/2012</w:t>
      </w:r>
      <w:r w:rsidRPr="00146803">
        <w:rPr>
          <w:rFonts w:ascii="Times New Roman"/>
          <w:color w:val="000000"/>
          <w:spacing w:val="159"/>
        </w:rPr>
        <w:t xml:space="preserve"> </w:t>
      </w:r>
      <w:r w:rsidRPr="00146803">
        <w:rPr>
          <w:rFonts w:ascii="UUUPEE+TimesNewRomanPSMT"/>
          <w:color w:val="000000"/>
          <w:sz w:val="24"/>
        </w:rPr>
        <w:t>ne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=</w:t>
      </w:r>
      <w:r w:rsidRPr="00146803">
        <w:rPr>
          <w:rFonts w:ascii="Times New Roman"/>
          <w:color w:val="000000"/>
          <w:spacing w:val="-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b.</w:t>
      </w:r>
    </w:p>
    <w:p w14:paraId="21E6835E" w14:textId="77777777" w:rsidR="00D46DC1" w:rsidRPr="00146803" w:rsidRDefault="00146803">
      <w:pPr>
        <w:framePr w:w="7552" w:wrap="auto" w:hAnchor="text" w:x="1533" w:y="5085"/>
        <w:widowControl w:val="0"/>
        <w:autoSpaceDE w:val="0"/>
        <w:autoSpaceDN w:val="0"/>
        <w:spacing w:before="58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Sb.))</w:t>
      </w:r>
      <w:r w:rsidRPr="00146803">
        <w:rPr>
          <w:rFonts w:ascii="Times New Roman"/>
          <w:color w:val="000000"/>
          <w:spacing w:val="-4"/>
        </w:rPr>
        <w:t xml:space="preserve"> </w:t>
      </w:r>
      <w:r w:rsidRPr="00146803">
        <w:rPr>
          <w:rFonts w:ascii="Calibri"/>
          <w:color w:val="000000"/>
          <w:spacing w:val="1"/>
        </w:rPr>
        <w:t>pot</w:t>
      </w:r>
      <w:r w:rsidRPr="00146803">
        <w:rPr>
          <w:rFonts w:ascii="Calibri" w:hAnsi="Calibri" w:cs="Calibri"/>
          <w:color w:val="000000"/>
        </w:rPr>
        <w:t>ř</w:t>
      </w:r>
      <w:r w:rsidRPr="00146803">
        <w:rPr>
          <w:rFonts w:ascii="Calibri" w:hAnsi="Calibri" w:cs="Calibri"/>
          <w:color w:val="000000"/>
          <w:spacing w:val="-1"/>
        </w:rPr>
        <w:t>ebné</w:t>
      </w:r>
      <w:r w:rsidRPr="00146803">
        <w:rPr>
          <w:rFonts w:ascii="Times New Roman"/>
          <w:color w:val="000000"/>
          <w:spacing w:val="-3"/>
        </w:rPr>
        <w:t xml:space="preserve"> </w:t>
      </w:r>
      <w:r w:rsidRPr="00146803">
        <w:rPr>
          <w:rFonts w:ascii="Calibri"/>
          <w:color w:val="000000"/>
        </w:rPr>
        <w:t>pro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 w:hAnsi="Calibri" w:cs="Calibri"/>
          <w:color w:val="000000"/>
        </w:rPr>
        <w:t>správný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</w:rPr>
        <w:t>provoz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</w:rPr>
        <w:t>dezinfektoru</w:t>
      </w:r>
    </w:p>
    <w:p w14:paraId="234A74C8" w14:textId="77777777" w:rsidR="00D46DC1" w:rsidRPr="00146803" w:rsidRDefault="00146803">
      <w:pPr>
        <w:framePr w:w="4556" w:wrap="auto" w:hAnchor="text" w:x="1533" w:y="647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Alarm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chybov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ých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pacing w:val="1"/>
          <w:sz w:val="24"/>
        </w:rPr>
        <w:t>hláš</w:t>
      </w:r>
      <w:r w:rsidRPr="00146803">
        <w:rPr>
          <w:rFonts w:ascii="UUUPEE+TimesNewRomanPSMT"/>
          <w:color w:val="000000"/>
          <w:spacing w:val="1"/>
          <w:sz w:val="24"/>
        </w:rPr>
        <w:t>en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í</w:t>
      </w:r>
    </w:p>
    <w:p w14:paraId="7A6EE901" w14:textId="77777777" w:rsidR="00D46DC1" w:rsidRPr="00146803" w:rsidRDefault="00146803">
      <w:pPr>
        <w:framePr w:w="4556" w:wrap="auto" w:hAnchor="text" w:x="1533" w:y="6479"/>
        <w:widowControl w:val="0"/>
        <w:autoSpaceDE w:val="0"/>
        <w:autoSpaceDN w:val="0"/>
        <w:spacing w:before="69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Dezinfek</w:t>
      </w:r>
      <w:r w:rsidRPr="00146803">
        <w:rPr>
          <w:rFonts w:ascii="Calibri" w:hAnsi="Calibri" w:cs="Calibri"/>
          <w:color w:val="000000"/>
        </w:rPr>
        <w:t>č</w:t>
      </w:r>
      <w:r w:rsidRPr="00146803">
        <w:rPr>
          <w:rFonts w:ascii="Calibri" w:hAnsi="Calibri" w:cs="Calibri"/>
          <w:color w:val="000000"/>
          <w:spacing w:val="1"/>
        </w:rPr>
        <w:t>ní</w:t>
      </w:r>
      <w:r w:rsidRPr="00146803">
        <w:rPr>
          <w:rFonts w:ascii="Times New Roman"/>
          <w:color w:val="000000"/>
          <w:spacing w:val="35"/>
        </w:rPr>
        <w:t xml:space="preserve"> </w:t>
      </w:r>
      <w:r w:rsidRPr="00146803">
        <w:rPr>
          <w:rFonts w:ascii="Calibri"/>
          <w:color w:val="000000"/>
        </w:rPr>
        <w:t>p</w:t>
      </w:r>
      <w:r w:rsidRPr="00146803">
        <w:rPr>
          <w:rFonts w:ascii="Calibri" w:hAnsi="Calibri" w:cs="Calibri"/>
          <w:color w:val="000000"/>
        </w:rPr>
        <w:t>ří</w:t>
      </w:r>
      <w:r w:rsidRPr="00146803">
        <w:rPr>
          <w:rFonts w:ascii="Calibri"/>
          <w:color w:val="000000"/>
        </w:rPr>
        <w:t>pravek</w:t>
      </w:r>
      <w:r w:rsidRPr="00146803">
        <w:rPr>
          <w:rFonts w:ascii="Times New Roman"/>
          <w:color w:val="000000"/>
          <w:spacing w:val="34"/>
        </w:rPr>
        <w:t xml:space="preserve"> </w:t>
      </w:r>
      <w:r w:rsidRPr="00146803">
        <w:rPr>
          <w:rFonts w:ascii="Calibri"/>
          <w:color w:val="000000"/>
        </w:rPr>
        <w:t>je</w:t>
      </w:r>
      <w:r w:rsidRPr="00146803">
        <w:rPr>
          <w:rFonts w:ascii="Times New Roman"/>
          <w:color w:val="000000"/>
          <w:spacing w:val="37"/>
        </w:rPr>
        <w:t xml:space="preserve"> </w:t>
      </w:r>
      <w:r w:rsidRPr="00146803">
        <w:rPr>
          <w:rFonts w:ascii="Calibri"/>
          <w:color w:val="000000"/>
        </w:rPr>
        <w:t>v</w:t>
      </w:r>
      <w:r w:rsidRPr="00146803">
        <w:rPr>
          <w:rFonts w:ascii="Times New Roman"/>
          <w:color w:val="000000"/>
          <w:spacing w:val="36"/>
        </w:rPr>
        <w:t xml:space="preserve"> </w:t>
      </w:r>
      <w:r w:rsidRPr="00146803">
        <w:rPr>
          <w:rFonts w:ascii="Calibri" w:hAnsi="Calibri" w:cs="Calibri"/>
          <w:color w:val="000000"/>
        </w:rPr>
        <w:t>Č</w:t>
      </w:r>
      <w:r w:rsidRPr="00146803">
        <w:rPr>
          <w:rFonts w:ascii="Calibri"/>
          <w:color w:val="000000"/>
        </w:rPr>
        <w:t>R</w:t>
      </w:r>
      <w:r w:rsidRPr="00146803">
        <w:rPr>
          <w:rFonts w:ascii="Times New Roman"/>
          <w:color w:val="000000"/>
          <w:spacing w:val="37"/>
        </w:rPr>
        <w:t xml:space="preserve"> </w:t>
      </w:r>
      <w:r w:rsidRPr="00146803">
        <w:rPr>
          <w:rFonts w:ascii="Calibri" w:hAnsi="Calibri" w:cs="Calibri"/>
          <w:color w:val="000000"/>
        </w:rPr>
        <w:t>notifikován</w:t>
      </w:r>
      <w:r w:rsidRPr="00146803">
        <w:rPr>
          <w:rFonts w:ascii="Times New Roman"/>
          <w:color w:val="000000"/>
          <w:spacing w:val="36"/>
        </w:rPr>
        <w:t xml:space="preserve"> </w:t>
      </w:r>
      <w:r w:rsidRPr="00146803">
        <w:rPr>
          <w:rFonts w:ascii="Calibri"/>
          <w:color w:val="000000"/>
        </w:rPr>
        <w:t>jako</w:t>
      </w:r>
    </w:p>
    <w:p w14:paraId="0BEDCF17" w14:textId="77777777" w:rsidR="00D46DC1" w:rsidRPr="00146803" w:rsidRDefault="00146803">
      <w:pPr>
        <w:framePr w:w="4556" w:wrap="auto" w:hAnchor="text" w:x="1533" w:y="6479"/>
        <w:widowControl w:val="0"/>
        <w:autoSpaceDE w:val="0"/>
        <w:autoSpaceDN w:val="0"/>
        <w:spacing w:before="56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zdravotnick</w:t>
      </w:r>
      <w:r w:rsidRPr="00146803">
        <w:rPr>
          <w:rFonts w:ascii="Calibri" w:hAnsi="Calibri" w:cs="Calibri"/>
          <w:color w:val="000000"/>
        </w:rPr>
        <w:t>ý</w:t>
      </w:r>
      <w:r w:rsidRPr="00146803">
        <w:rPr>
          <w:rFonts w:ascii="Times New Roman"/>
          <w:color w:val="000000"/>
          <w:spacing w:val="179"/>
        </w:rPr>
        <w:t xml:space="preserve"> </w:t>
      </w:r>
      <w:r w:rsidRPr="00146803">
        <w:rPr>
          <w:rFonts w:ascii="Calibri"/>
          <w:color w:val="000000"/>
        </w:rPr>
        <w:t>prost</w:t>
      </w:r>
      <w:r w:rsidRPr="00146803">
        <w:rPr>
          <w:rFonts w:ascii="Calibri" w:hAnsi="Calibri" w:cs="Calibri"/>
          <w:color w:val="000000"/>
          <w:spacing w:val="-2"/>
        </w:rPr>
        <w:t>ř</w:t>
      </w:r>
      <w:r w:rsidRPr="00146803">
        <w:rPr>
          <w:rFonts w:ascii="Calibri"/>
          <w:color w:val="000000"/>
        </w:rPr>
        <w:t>edek.</w:t>
      </w:r>
      <w:r w:rsidRPr="00146803">
        <w:rPr>
          <w:rFonts w:ascii="Times New Roman"/>
          <w:color w:val="000000"/>
          <w:spacing w:val="176"/>
        </w:rPr>
        <w:t xml:space="preserve"> </w:t>
      </w:r>
      <w:r w:rsidRPr="00146803">
        <w:rPr>
          <w:rFonts w:ascii="Calibri"/>
          <w:color w:val="000000"/>
        </w:rPr>
        <w:t>Dodavatel</w:t>
      </w:r>
      <w:r w:rsidRPr="00146803">
        <w:rPr>
          <w:rFonts w:ascii="Times New Roman"/>
          <w:color w:val="000000"/>
          <w:spacing w:val="177"/>
        </w:rPr>
        <w:t xml:space="preserve"> </w:t>
      </w:r>
      <w:r w:rsidRPr="00146803">
        <w:rPr>
          <w:rFonts w:ascii="Calibri" w:hAnsi="Calibri" w:cs="Calibri"/>
          <w:color w:val="000000"/>
          <w:spacing w:val="-1"/>
        </w:rPr>
        <w:t>doloží</w:t>
      </w:r>
    </w:p>
    <w:p w14:paraId="3D2E656B" w14:textId="77777777" w:rsidR="00D46DC1" w:rsidRPr="00146803" w:rsidRDefault="00146803">
      <w:pPr>
        <w:framePr w:w="4556" w:wrap="auto" w:hAnchor="text" w:x="1533" w:y="6479"/>
        <w:widowControl w:val="0"/>
        <w:autoSpaceDE w:val="0"/>
        <w:autoSpaceDN w:val="0"/>
        <w:spacing w:before="56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 w:hAnsi="Calibri" w:cs="Calibri"/>
          <w:color w:val="000000"/>
        </w:rPr>
        <w:t>prohlášení</w:t>
      </w:r>
      <w:r w:rsidRPr="00146803">
        <w:rPr>
          <w:rFonts w:ascii="Times New Roman"/>
          <w:color w:val="000000"/>
          <w:spacing w:val="-8"/>
        </w:rPr>
        <w:t xml:space="preserve"> </w:t>
      </w:r>
      <w:r w:rsidRPr="00146803">
        <w:rPr>
          <w:rFonts w:ascii="Calibri"/>
          <w:color w:val="000000"/>
        </w:rPr>
        <w:t>o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</w:rPr>
        <w:t>shod</w:t>
      </w:r>
      <w:r w:rsidRPr="00146803">
        <w:rPr>
          <w:rFonts w:ascii="Calibri" w:hAnsi="Calibri" w:cs="Calibri"/>
          <w:color w:val="000000"/>
          <w:spacing w:val="1"/>
        </w:rPr>
        <w:t>ě</w:t>
      </w:r>
      <w:r w:rsidRPr="00146803">
        <w:rPr>
          <w:rFonts w:ascii="Calibri"/>
          <w:color w:val="000000"/>
        </w:rPr>
        <w:t>,</w:t>
      </w:r>
      <w:r w:rsidRPr="00146803">
        <w:rPr>
          <w:rFonts w:ascii="Times New Roman"/>
          <w:color w:val="000000"/>
          <w:spacing w:val="-7"/>
        </w:rPr>
        <w:t xml:space="preserve"> </w:t>
      </w:r>
      <w:r w:rsidRPr="00146803">
        <w:rPr>
          <w:rFonts w:ascii="Calibri"/>
          <w:color w:val="000000"/>
        </w:rPr>
        <w:t>certifikaci</w:t>
      </w:r>
      <w:r w:rsidRPr="00146803">
        <w:rPr>
          <w:rFonts w:ascii="Times New Roman"/>
          <w:color w:val="000000"/>
          <w:spacing w:val="-5"/>
        </w:rPr>
        <w:t xml:space="preserve"> </w:t>
      </w:r>
      <w:r w:rsidRPr="00146803">
        <w:rPr>
          <w:rFonts w:ascii="Calibri"/>
          <w:color w:val="000000"/>
        </w:rPr>
        <w:t>SUKL</w:t>
      </w:r>
      <w:r w:rsidRPr="00146803">
        <w:rPr>
          <w:rFonts w:ascii="Times New Roman"/>
          <w:color w:val="000000"/>
          <w:spacing w:val="-4"/>
        </w:rPr>
        <w:t xml:space="preserve"> </w:t>
      </w:r>
      <w:r w:rsidRPr="00146803">
        <w:rPr>
          <w:rFonts w:ascii="Calibri"/>
          <w:color w:val="000000"/>
        </w:rPr>
        <w:t>a</w:t>
      </w:r>
      <w:r w:rsidRPr="00146803">
        <w:rPr>
          <w:rFonts w:ascii="Times New Roman"/>
          <w:color w:val="000000"/>
          <w:spacing w:val="-7"/>
        </w:rPr>
        <w:t xml:space="preserve"> </w:t>
      </w:r>
      <w:r w:rsidRPr="00146803">
        <w:rPr>
          <w:rFonts w:ascii="Calibri" w:hAnsi="Calibri" w:cs="Calibri"/>
          <w:color w:val="000000"/>
        </w:rPr>
        <w:t>návod</w:t>
      </w:r>
      <w:r w:rsidRPr="00146803">
        <w:rPr>
          <w:rFonts w:ascii="Times New Roman"/>
          <w:color w:val="000000"/>
          <w:spacing w:val="-8"/>
        </w:rPr>
        <w:t xml:space="preserve"> </w:t>
      </w:r>
      <w:r w:rsidRPr="00146803">
        <w:rPr>
          <w:rFonts w:ascii="Calibri"/>
          <w:color w:val="000000"/>
        </w:rPr>
        <w:t>v</w:t>
      </w:r>
      <w:r w:rsidRPr="00146803">
        <w:rPr>
          <w:rFonts w:ascii="Times New Roman"/>
          <w:color w:val="000000"/>
          <w:spacing w:val="-2"/>
        </w:rPr>
        <w:t xml:space="preserve"> </w:t>
      </w:r>
      <w:r w:rsidRPr="00146803">
        <w:rPr>
          <w:rFonts w:ascii="Calibri" w:hAnsi="Calibri" w:cs="Calibri"/>
          <w:color w:val="000000"/>
        </w:rPr>
        <w:t>Č</w:t>
      </w:r>
      <w:r w:rsidRPr="00146803">
        <w:rPr>
          <w:rFonts w:ascii="Calibri"/>
          <w:color w:val="000000"/>
        </w:rPr>
        <w:t>J</w:t>
      </w:r>
    </w:p>
    <w:p w14:paraId="37F59F53" w14:textId="77777777" w:rsidR="00D46DC1" w:rsidRPr="00146803" w:rsidRDefault="00146803">
      <w:pPr>
        <w:framePr w:w="4556" w:wrap="auto" w:hAnchor="text" w:x="1533" w:y="6479"/>
        <w:widowControl w:val="0"/>
        <w:autoSpaceDE w:val="0"/>
        <w:autoSpaceDN w:val="0"/>
        <w:spacing w:before="22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QLSRLR+TimesNewRomanPS-BoldMT"/>
          <w:color w:val="000000"/>
          <w:sz w:val="24"/>
        </w:rPr>
        <w:t>P</w:t>
      </w:r>
      <w:r w:rsidRPr="00146803">
        <w:rPr>
          <w:rFonts w:ascii="FKRFJM+TimesNewRomanPS-BoldMT" w:hAnsi="FKRFJM+TimesNewRomanPS-BoldMT" w:cs="FKRFJM+TimesNewRomanPS-BoldMT"/>
          <w:color w:val="000000"/>
          <w:sz w:val="24"/>
        </w:rPr>
        <w:t>ř</w:t>
      </w:r>
      <w:r w:rsidRPr="00146803">
        <w:rPr>
          <w:rFonts w:ascii="QLSRLR+TimesNewRomanPS-BoldMT" w:hAnsi="QLSRLR+TimesNewRomanPS-BoldMT" w:cs="QLSRLR+TimesNewRomanPS-BoldMT"/>
          <w:color w:val="000000"/>
          <w:sz w:val="24"/>
        </w:rPr>
        <w:t>íslušenství:</w:t>
      </w:r>
    </w:p>
    <w:p w14:paraId="64EE0ABE" w14:textId="77777777" w:rsidR="00D46DC1" w:rsidRPr="00146803" w:rsidRDefault="00146803">
      <w:pPr>
        <w:framePr w:w="758" w:wrap="auto" w:hAnchor="text" w:x="8326" w:y="647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1B1F01D4" w14:textId="77777777" w:rsidR="00D46DC1" w:rsidRPr="00146803" w:rsidRDefault="00146803">
      <w:pPr>
        <w:framePr w:w="758" w:wrap="auto" w:hAnchor="text" w:x="8326" w:y="6479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0F95DD96" w14:textId="77777777" w:rsidR="00D46DC1" w:rsidRPr="00146803" w:rsidRDefault="00146803">
      <w:pPr>
        <w:framePr w:w="2809" w:wrap="auto" w:hAnchor="text" w:x="1533" w:y="793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  <w:spacing w:val="1"/>
        </w:rPr>
        <w:t>P</w:t>
      </w:r>
      <w:r w:rsidRPr="00146803">
        <w:rPr>
          <w:rFonts w:ascii="Calibri" w:hAnsi="Calibri" w:cs="Calibri"/>
          <w:color w:val="000000"/>
        </w:rPr>
        <w:t>řipojovací</w:t>
      </w:r>
      <w:r w:rsidRPr="00146803">
        <w:rPr>
          <w:rFonts w:ascii="Times New Roman"/>
          <w:color w:val="000000"/>
          <w:spacing w:val="-5"/>
        </w:rPr>
        <w:t xml:space="preserve"> </w:t>
      </w:r>
      <w:r w:rsidRPr="00146803">
        <w:rPr>
          <w:rFonts w:ascii="Calibri"/>
          <w:color w:val="000000"/>
        </w:rPr>
        <w:t>konektory</w:t>
      </w:r>
      <w:r w:rsidRPr="00146803">
        <w:rPr>
          <w:rFonts w:ascii="Times New Roman"/>
          <w:color w:val="000000"/>
          <w:spacing w:val="-5"/>
        </w:rPr>
        <w:t xml:space="preserve"> </w:t>
      </w:r>
      <w:r w:rsidRPr="00146803">
        <w:rPr>
          <w:rFonts w:ascii="Calibri" w:hAnsi="Calibri" w:cs="Calibri"/>
          <w:color w:val="000000"/>
        </w:rPr>
        <w:t>–</w:t>
      </w:r>
      <w:r w:rsidRPr="00146803">
        <w:rPr>
          <w:rFonts w:ascii="Times New Roman"/>
          <w:color w:val="000000"/>
          <w:spacing w:val="-4"/>
        </w:rPr>
        <w:t xml:space="preserve"> </w:t>
      </w:r>
      <w:r w:rsidRPr="00146803">
        <w:rPr>
          <w:rFonts w:ascii="Calibri"/>
          <w:color w:val="000000"/>
          <w:spacing w:val="-1"/>
        </w:rPr>
        <w:t>sada</w:t>
      </w:r>
    </w:p>
    <w:p w14:paraId="0362867B" w14:textId="77777777" w:rsidR="00D46DC1" w:rsidRPr="00146803" w:rsidRDefault="00146803">
      <w:pPr>
        <w:framePr w:w="2809" w:wrap="auto" w:hAnchor="text" w:x="1533" w:y="7938"/>
        <w:widowControl w:val="0"/>
        <w:autoSpaceDE w:val="0"/>
        <w:autoSpaceDN w:val="0"/>
        <w:spacing w:before="68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Filtry</w:t>
      </w:r>
    </w:p>
    <w:p w14:paraId="75CDDEFE" w14:textId="77777777" w:rsidR="00D46DC1" w:rsidRPr="00146803" w:rsidRDefault="00146803">
      <w:pPr>
        <w:framePr w:w="758" w:wrap="auto" w:hAnchor="text" w:x="8326" w:y="78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75F0ACF5" w14:textId="77777777" w:rsidR="00D46DC1" w:rsidRPr="00146803" w:rsidRDefault="00146803">
      <w:pPr>
        <w:framePr w:w="758" w:wrap="auto" w:hAnchor="text" w:x="8326" w:y="7893"/>
        <w:widowControl w:val="0"/>
        <w:autoSpaceDE w:val="0"/>
        <w:autoSpaceDN w:val="0"/>
        <w:spacing w:before="2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pacing w:val="-1"/>
          <w:sz w:val="24"/>
        </w:rPr>
        <w:t>ANO</w:t>
      </w:r>
    </w:p>
    <w:p w14:paraId="2D28286B" w14:textId="77777777" w:rsidR="00D46DC1" w:rsidRPr="00146803" w:rsidRDefault="00146803">
      <w:pPr>
        <w:framePr w:w="1914" w:wrap="auto" w:hAnchor="text" w:x="1533" w:y="851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b/>
          <w:color w:val="000000"/>
          <w:spacing w:val="1"/>
        </w:rPr>
        <w:t>Uve</w:t>
      </w:r>
      <w:r w:rsidRPr="00146803">
        <w:rPr>
          <w:rFonts w:ascii="Calibri" w:hAnsi="Calibri" w:cs="Calibri"/>
          <w:b/>
          <w:color w:val="000000"/>
        </w:rPr>
        <w:t>ď</w:t>
      </w:r>
      <w:r w:rsidRPr="00146803">
        <w:rPr>
          <w:rFonts w:ascii="Calibri"/>
          <w:b/>
          <w:color w:val="000000"/>
        </w:rPr>
        <w:t>te</w:t>
      </w:r>
      <w:r w:rsidRPr="00146803">
        <w:rPr>
          <w:rFonts w:ascii="Times New Roman"/>
          <w:color w:val="000000"/>
          <w:spacing w:val="-7"/>
        </w:rPr>
        <w:t xml:space="preserve"> </w:t>
      </w:r>
      <w:r w:rsidRPr="00146803">
        <w:rPr>
          <w:rFonts w:ascii="Calibri"/>
          <w:b/>
          <w:color w:val="000000"/>
        </w:rPr>
        <w:t>vlastnosti:</w:t>
      </w:r>
    </w:p>
    <w:p w14:paraId="78A35C9F" w14:textId="77777777" w:rsidR="00D46DC1" w:rsidRPr="00146803" w:rsidRDefault="00146803">
      <w:pPr>
        <w:framePr w:w="307" w:wrap="auto" w:hAnchor="text" w:x="1583" w:y="8800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-</w:t>
      </w:r>
    </w:p>
    <w:p w14:paraId="2E25321B" w14:textId="77777777" w:rsidR="00D46DC1" w:rsidRPr="00146803" w:rsidRDefault="00146803">
      <w:pPr>
        <w:framePr w:w="2390" w:wrap="auto" w:hAnchor="text" w:x="1701" w:y="8800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rozm</w:t>
      </w:r>
      <w:r w:rsidRPr="00146803">
        <w:rPr>
          <w:rFonts w:ascii="Calibri" w:hAnsi="Calibri" w:cs="Calibri"/>
          <w:color w:val="000000"/>
        </w:rPr>
        <w:t>ě</w:t>
      </w:r>
      <w:r w:rsidRPr="00146803">
        <w:rPr>
          <w:rFonts w:ascii="Calibri"/>
          <w:color w:val="000000"/>
          <w:spacing w:val="-2"/>
        </w:rPr>
        <w:t>ry</w:t>
      </w:r>
      <w:r w:rsidRPr="00146803">
        <w:rPr>
          <w:rFonts w:ascii="Times New Roman"/>
          <w:color w:val="000000"/>
          <w:spacing w:val="-2"/>
        </w:rPr>
        <w:t xml:space="preserve"> </w:t>
      </w:r>
      <w:r w:rsidRPr="00146803">
        <w:rPr>
          <w:rFonts w:ascii="Calibri"/>
          <w:color w:val="000000"/>
        </w:rPr>
        <w:t>[mm]</w:t>
      </w:r>
      <w:r w:rsidRPr="00146803">
        <w:rPr>
          <w:rFonts w:ascii="Times New Roman"/>
          <w:color w:val="000000"/>
          <w:spacing w:val="-8"/>
        </w:rPr>
        <w:t xml:space="preserve"> </w:t>
      </w:r>
      <w:r w:rsidRPr="00146803">
        <w:rPr>
          <w:rFonts w:ascii="Calibri" w:hAnsi="Calibri" w:cs="Calibri"/>
          <w:color w:val="000000"/>
          <w:spacing w:val="1"/>
        </w:rPr>
        <w:t>(š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</w:rPr>
        <w:t>x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</w:rPr>
        <w:t>h</w:t>
      </w:r>
      <w:r w:rsidRPr="00146803">
        <w:rPr>
          <w:rFonts w:ascii="Times New Roman"/>
          <w:color w:val="000000"/>
          <w:spacing w:val="-5"/>
        </w:rPr>
        <w:t xml:space="preserve"> </w:t>
      </w:r>
      <w:r w:rsidRPr="00146803">
        <w:rPr>
          <w:rFonts w:ascii="Calibri"/>
          <w:color w:val="000000"/>
        </w:rPr>
        <w:t>x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  <w:spacing w:val="1"/>
        </w:rPr>
        <w:t>v)</w:t>
      </w:r>
    </w:p>
    <w:p w14:paraId="63FFF07A" w14:textId="77777777" w:rsidR="00D46DC1" w:rsidRPr="00146803" w:rsidRDefault="00146803">
      <w:pPr>
        <w:framePr w:w="1853" w:wrap="auto" w:hAnchor="text" w:x="8326" w:y="87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 w:hAnsi="EOASCO+TimesNewRomanPSMT" w:cs="EOASCO+TimesNewRomanPSMT"/>
          <w:color w:val="000000"/>
          <w:sz w:val="24"/>
        </w:rPr>
        <w:t>š: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941,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h: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750,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v:</w:t>
      </w:r>
    </w:p>
    <w:p w14:paraId="6CB95AC6" w14:textId="77777777" w:rsidR="00D46DC1" w:rsidRPr="00146803" w:rsidRDefault="00146803">
      <w:pPr>
        <w:framePr w:w="360" w:wrap="auto" w:hAnchor="text" w:x="8326" w:y="90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1</w:t>
      </w:r>
    </w:p>
    <w:p w14:paraId="1DDC51B2" w14:textId="77777777" w:rsidR="00D46DC1" w:rsidRPr="00146803" w:rsidRDefault="00146803">
      <w:pPr>
        <w:framePr w:w="1653" w:wrap="auto" w:hAnchor="text" w:x="8446" w:y="90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033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mm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(1580</w:t>
      </w:r>
    </w:p>
    <w:p w14:paraId="2836E591" w14:textId="77777777" w:rsidR="00D46DC1" w:rsidRPr="00146803" w:rsidRDefault="00146803">
      <w:pPr>
        <w:framePr w:w="2116" w:wrap="auto" w:hAnchor="text" w:x="8326" w:y="93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s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otev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ř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eným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 w:hAnsi="EOASCO+TimesNewRomanPSMT" w:cs="EOASCO+TimesNewRomanPSMT"/>
          <w:color w:val="000000"/>
          <w:sz w:val="24"/>
        </w:rPr>
        <w:t>víkem</w:t>
      </w:r>
    </w:p>
    <w:p w14:paraId="5D11C597" w14:textId="77777777" w:rsidR="00D46DC1" w:rsidRPr="00146803" w:rsidRDefault="00146803">
      <w:pPr>
        <w:framePr w:w="2116" w:wrap="auto" w:hAnchor="text" w:x="8326" w:y="9307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200kg</w:t>
      </w:r>
    </w:p>
    <w:p w14:paraId="0DD60A80" w14:textId="77777777" w:rsidR="00D46DC1" w:rsidRPr="00146803" w:rsidRDefault="00146803">
      <w:pPr>
        <w:framePr w:w="2116" w:wrap="auto" w:hAnchor="text" w:x="8326" w:y="9307"/>
        <w:widowControl w:val="0"/>
        <w:autoSpaceDE w:val="0"/>
        <w:autoSpaceDN w:val="0"/>
        <w:spacing w:before="23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230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V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/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50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UUUPEE+TimesNewRomanPSMT"/>
          <w:color w:val="000000"/>
          <w:spacing w:val="-1"/>
          <w:sz w:val="24"/>
        </w:rPr>
        <w:t>Hz</w:t>
      </w:r>
    </w:p>
    <w:p w14:paraId="675D7F67" w14:textId="77777777" w:rsidR="00D46DC1" w:rsidRPr="00146803" w:rsidRDefault="00146803">
      <w:pPr>
        <w:framePr w:w="2116" w:wrap="auto" w:hAnchor="text" w:x="8326" w:y="9307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EOASCO+TimesNewRomanPSMT"/>
          <w:color w:val="000000"/>
          <w:sz w:val="24"/>
        </w:rPr>
        <w:t>B</w:t>
      </w:r>
      <w:r w:rsidRPr="00146803">
        <w:rPr>
          <w:rFonts w:ascii="OEHOSC+TimesNewRomanPSMT" w:hAnsi="OEHOSC+TimesNewRomanPSMT" w:cs="OEHOSC+TimesNewRomanPSMT"/>
          <w:color w:val="000000"/>
          <w:sz w:val="24"/>
        </w:rPr>
        <w:t>ě</w:t>
      </w:r>
      <w:r w:rsidRPr="00146803">
        <w:rPr>
          <w:rFonts w:ascii="EOASCO+TimesNewRomanPSMT" w:hAnsi="EOASCO+TimesNewRomanPSMT" w:cs="EOASCO+TimesNewRomanPSMT"/>
          <w:color w:val="000000"/>
          <w:spacing w:val="-1"/>
          <w:sz w:val="24"/>
        </w:rPr>
        <w:t>žný</w:t>
      </w:r>
      <w:r w:rsidRPr="00146803">
        <w:rPr>
          <w:rFonts w:ascii="Times New Roman"/>
          <w:color w:val="000000"/>
          <w:spacing w:val="1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provoz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EOASCO+TimesNewRomanPSMT"/>
          <w:color w:val="000000"/>
          <w:sz w:val="24"/>
        </w:rPr>
        <w:t>2500</w:t>
      </w:r>
    </w:p>
    <w:p w14:paraId="08ED8762" w14:textId="77777777" w:rsidR="00D46DC1" w:rsidRPr="00146803" w:rsidRDefault="00146803">
      <w:pPr>
        <w:framePr w:w="2116" w:wrap="auto" w:hAnchor="text" w:x="8326" w:y="930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W</w:t>
      </w:r>
    </w:p>
    <w:p w14:paraId="1B6F82D6" w14:textId="77777777" w:rsidR="00D46DC1" w:rsidRPr="00146803" w:rsidRDefault="00146803">
      <w:pPr>
        <w:framePr w:w="307" w:wrap="auto" w:hAnchor="text" w:x="1583" w:y="963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-</w:t>
      </w:r>
    </w:p>
    <w:p w14:paraId="1FFB031E" w14:textId="77777777" w:rsidR="00D46DC1" w:rsidRPr="00146803" w:rsidRDefault="00146803">
      <w:pPr>
        <w:framePr w:w="307" w:wrap="auto" w:hAnchor="text" w:x="1583" w:y="9638"/>
        <w:widowControl w:val="0"/>
        <w:autoSpaceDE w:val="0"/>
        <w:autoSpaceDN w:val="0"/>
        <w:spacing w:before="68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-</w:t>
      </w:r>
    </w:p>
    <w:p w14:paraId="7BB3524A" w14:textId="77777777" w:rsidR="00D46DC1" w:rsidRPr="00146803" w:rsidRDefault="00146803">
      <w:pPr>
        <w:framePr w:w="307" w:wrap="auto" w:hAnchor="text" w:x="1583" w:y="9638"/>
        <w:widowControl w:val="0"/>
        <w:autoSpaceDE w:val="0"/>
        <w:autoSpaceDN w:val="0"/>
        <w:spacing w:before="65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-</w:t>
      </w:r>
    </w:p>
    <w:p w14:paraId="2968CA29" w14:textId="77777777" w:rsidR="00D46DC1" w:rsidRPr="00146803" w:rsidRDefault="00146803">
      <w:pPr>
        <w:framePr w:w="1502" w:wrap="auto" w:hAnchor="text" w:x="1701" w:y="963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hmotnost</w:t>
      </w:r>
      <w:r w:rsidRPr="00146803">
        <w:rPr>
          <w:rFonts w:ascii="Times New Roman"/>
          <w:color w:val="000000"/>
          <w:spacing w:val="-4"/>
        </w:rPr>
        <w:t xml:space="preserve"> </w:t>
      </w:r>
      <w:r w:rsidRPr="00146803">
        <w:rPr>
          <w:rFonts w:ascii="Calibri"/>
          <w:color w:val="000000"/>
        </w:rPr>
        <w:t>[kg]</w:t>
      </w:r>
    </w:p>
    <w:p w14:paraId="34204250" w14:textId="77777777" w:rsidR="00D46DC1" w:rsidRPr="00146803" w:rsidRDefault="00146803">
      <w:pPr>
        <w:framePr w:w="1502" w:wrap="auto" w:hAnchor="text" w:x="1701" w:y="9638"/>
        <w:widowControl w:val="0"/>
        <w:autoSpaceDE w:val="0"/>
        <w:autoSpaceDN w:val="0"/>
        <w:spacing w:before="68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 w:hAnsi="Calibri" w:cs="Calibri"/>
          <w:color w:val="000000"/>
        </w:rPr>
        <w:t>napájení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</w:rPr>
        <w:t>[V]</w:t>
      </w:r>
    </w:p>
    <w:p w14:paraId="549CD279" w14:textId="77777777" w:rsidR="00D46DC1" w:rsidRPr="00146803" w:rsidRDefault="00146803">
      <w:pPr>
        <w:framePr w:w="1502" w:wrap="auto" w:hAnchor="text" w:x="1701" w:y="9638"/>
        <w:widowControl w:val="0"/>
        <w:autoSpaceDE w:val="0"/>
        <w:autoSpaceDN w:val="0"/>
        <w:spacing w:before="65" w:after="0" w:line="220" w:lineRule="exact"/>
        <w:jc w:val="left"/>
        <w:rPr>
          <w:rFonts w:ascii="Times New Roman"/>
          <w:color w:val="000000"/>
        </w:rPr>
      </w:pPr>
      <w:r w:rsidRPr="00146803">
        <w:rPr>
          <w:rFonts w:ascii="Calibri"/>
          <w:color w:val="000000"/>
        </w:rPr>
        <w:t>p</w:t>
      </w:r>
      <w:r w:rsidRPr="00146803">
        <w:rPr>
          <w:rFonts w:ascii="Calibri" w:hAnsi="Calibri" w:cs="Calibri"/>
          <w:color w:val="000000"/>
        </w:rPr>
        <w:t>ř</w:t>
      </w:r>
      <w:r w:rsidRPr="00146803">
        <w:rPr>
          <w:rFonts w:ascii="Calibri" w:hAnsi="Calibri" w:cs="Calibri"/>
          <w:color w:val="000000"/>
          <w:spacing w:val="1"/>
        </w:rPr>
        <w:t>íkon</w:t>
      </w:r>
      <w:r w:rsidRPr="00146803">
        <w:rPr>
          <w:rFonts w:ascii="Times New Roman"/>
          <w:color w:val="000000"/>
          <w:spacing w:val="-6"/>
        </w:rPr>
        <w:t xml:space="preserve"> </w:t>
      </w:r>
      <w:r w:rsidRPr="00146803">
        <w:rPr>
          <w:rFonts w:ascii="Calibri"/>
          <w:color w:val="000000"/>
          <w:spacing w:val="-1"/>
        </w:rPr>
        <w:t>[W]</w:t>
      </w:r>
    </w:p>
    <w:p w14:paraId="1F435CE0" w14:textId="77777777" w:rsidR="00D46DC1" w:rsidRPr="00146803" w:rsidRDefault="00146803">
      <w:pPr>
        <w:framePr w:w="2063" w:wrap="auto" w:hAnchor="text" w:x="8326" w:y="107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Max.</w:t>
      </w:r>
      <w:r w:rsidRPr="00146803">
        <w:rPr>
          <w:rFonts w:ascii="Times New Roman"/>
          <w:color w:val="000000"/>
          <w:spacing w:val="6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provoz</w:t>
      </w:r>
      <w:r w:rsidRPr="00146803">
        <w:rPr>
          <w:rFonts w:ascii="Times New Roman"/>
          <w:color w:val="000000"/>
          <w:sz w:val="24"/>
        </w:rPr>
        <w:t xml:space="preserve"> </w:t>
      </w:r>
      <w:r w:rsidRPr="00146803">
        <w:rPr>
          <w:rFonts w:ascii="UUUPEE+TimesNewRomanPSMT"/>
          <w:color w:val="000000"/>
          <w:sz w:val="24"/>
        </w:rPr>
        <w:t>3300</w:t>
      </w:r>
    </w:p>
    <w:p w14:paraId="764ECCF2" w14:textId="77777777" w:rsidR="00D46DC1" w:rsidRPr="00146803" w:rsidRDefault="00146803">
      <w:pPr>
        <w:framePr w:w="2063" w:wrap="auto" w:hAnchor="text" w:x="8326" w:y="1071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UUUPEE+TimesNewRomanPSMT"/>
          <w:color w:val="000000"/>
          <w:sz w:val="24"/>
        </w:rPr>
        <w:t>W</w:t>
      </w:r>
    </w:p>
    <w:p w14:paraId="48195C5F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0FEE4C03">
          <v:shape id="_x00009" o:spid="_x0000_s1028" type="#_x0000_t75" style="position:absolute;margin-left:-.95pt;margin-top:-1pt;width:597.2pt;height:843.95pt;z-index:-251662336;mso-position-horizontal:absolute;mso-position-horizontal-relative:page;mso-position-vertical:absolute;mso-position-vertical-relative:page">
            <v:imagedata r:id="rId7" o:title="image10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0FF9771D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705B5BC3" w14:textId="77777777" w:rsidR="00D46DC1" w:rsidRPr="00146803" w:rsidRDefault="00146803">
      <w:pPr>
        <w:framePr w:w="8417" w:wrap="auto" w:hAnchor="text" w:x="1864" w:y="27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146803">
        <w:rPr>
          <w:rFonts w:ascii="QLSRLR+TimesNewRomanPS-BoldMT"/>
          <w:color w:val="000000"/>
          <w:spacing w:val="1"/>
          <w:sz w:val="28"/>
        </w:rPr>
        <w:t>P</w:t>
      </w:r>
      <w:r w:rsidRPr="00146803">
        <w:rPr>
          <w:rFonts w:ascii="FKRFJM+TimesNewRomanPS-BoldMT" w:hAnsi="FKRFJM+TimesNewRomanPS-BoldMT" w:cs="FKRFJM+TimesNewRomanPS-BoldMT"/>
          <w:color w:val="000000"/>
          <w:spacing w:val="-2"/>
          <w:sz w:val="28"/>
        </w:rPr>
        <w:t>ř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íloha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FKRFJM+TimesNewRomanPS-BoldMT" w:hAnsi="FKRFJM+TimesNewRomanPS-BoldMT" w:cs="FKRFJM+TimesNewRomanPS-BoldMT"/>
          <w:color w:val="000000"/>
          <w:sz w:val="28"/>
        </w:rPr>
        <w:t>č</w:t>
      </w:r>
      <w:r w:rsidRPr="00146803">
        <w:rPr>
          <w:rFonts w:ascii="QLSRLR+TimesNewRomanPS-BoldMT"/>
          <w:color w:val="000000"/>
          <w:sz w:val="28"/>
        </w:rPr>
        <w:t>.</w:t>
      </w:r>
      <w:r w:rsidRPr="00146803">
        <w:rPr>
          <w:rFonts w:ascii="Times New Roman"/>
          <w:color w:val="000000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2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Cenová</w:t>
      </w:r>
      <w:r w:rsidRPr="00146803">
        <w:rPr>
          <w:rFonts w:ascii="Times New Roman"/>
          <w:color w:val="000000"/>
          <w:spacing w:val="-1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nabídka</w:t>
      </w:r>
      <w:r w:rsidRPr="00146803">
        <w:rPr>
          <w:rFonts w:ascii="Times New Roman"/>
          <w:color w:val="000000"/>
          <w:spacing w:val="-2"/>
          <w:sz w:val="28"/>
        </w:rPr>
        <w:t xml:space="preserve"> </w:t>
      </w:r>
      <w:r w:rsidRPr="00146803">
        <w:rPr>
          <w:rFonts w:ascii="QLSRLR+TimesNewRomanPS-BoldMT"/>
          <w:color w:val="000000"/>
          <w:spacing w:val="1"/>
          <w:sz w:val="28"/>
        </w:rPr>
        <w:t>v</w:t>
      </w:r>
      <w:r w:rsidRPr="00146803">
        <w:rPr>
          <w:rFonts w:ascii="FKRFJM+TimesNewRomanPS-BoldMT" w:hAnsi="FKRFJM+TimesNewRomanPS-BoldMT" w:cs="FKRFJM+TimesNewRomanPS-BoldMT"/>
          <w:color w:val="000000"/>
          <w:sz w:val="28"/>
        </w:rPr>
        <w:t>č</w:t>
      </w:r>
      <w:r w:rsidRPr="00146803">
        <w:rPr>
          <w:rFonts w:ascii="QLSRLR+TimesNewRomanPS-BoldMT"/>
          <w:color w:val="000000"/>
          <w:sz w:val="28"/>
        </w:rPr>
        <w:t>etn</w:t>
      </w:r>
      <w:r w:rsidRPr="00146803">
        <w:rPr>
          <w:rFonts w:ascii="FKRFJM+TimesNewRomanPS-BoldMT" w:hAnsi="FKRFJM+TimesNewRomanPS-BoldMT" w:cs="FKRFJM+TimesNewRomanPS-BoldMT"/>
          <w:color w:val="000000"/>
          <w:sz w:val="28"/>
        </w:rPr>
        <w:t>ě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/>
          <w:color w:val="000000"/>
          <w:sz w:val="28"/>
        </w:rPr>
        <w:t>rozpisu</w:t>
      </w:r>
      <w:r w:rsidRPr="00146803">
        <w:rPr>
          <w:rFonts w:ascii="Times New Roman"/>
          <w:color w:val="000000"/>
          <w:spacing w:val="1"/>
          <w:sz w:val="28"/>
        </w:rPr>
        <w:t xml:space="preserve"> </w:t>
      </w:r>
      <w:r w:rsidRPr="00146803">
        <w:rPr>
          <w:rFonts w:ascii="QLSRLR+TimesNewRomanPS-BoldMT"/>
          <w:color w:val="000000"/>
          <w:spacing w:val="-1"/>
          <w:sz w:val="28"/>
        </w:rPr>
        <w:t>cen</w:t>
      </w:r>
      <w:r w:rsidRPr="00146803">
        <w:rPr>
          <w:rFonts w:ascii="Times New Roman"/>
          <w:color w:val="000000"/>
          <w:spacing w:val="2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jednotlivých</w:t>
      </w:r>
      <w:r w:rsidRPr="00146803">
        <w:rPr>
          <w:rFonts w:ascii="Times New Roman"/>
          <w:color w:val="000000"/>
          <w:spacing w:val="-3"/>
          <w:sz w:val="28"/>
        </w:rPr>
        <w:t xml:space="preserve"> </w:t>
      </w:r>
      <w:r w:rsidRPr="00146803">
        <w:rPr>
          <w:rFonts w:ascii="QLSRLR+TimesNewRomanPS-BoldMT" w:hAnsi="QLSRLR+TimesNewRomanPS-BoldMT" w:cs="QLSRLR+TimesNewRomanPS-BoldMT"/>
          <w:color w:val="000000"/>
          <w:sz w:val="28"/>
        </w:rPr>
        <w:t>položek</w:t>
      </w:r>
    </w:p>
    <w:p w14:paraId="7BDC4BEF" w14:textId="77777777" w:rsidR="00D46DC1" w:rsidRPr="00146803" w:rsidRDefault="00146803">
      <w:pPr>
        <w:framePr w:w="3715" w:wrap="auto" w:hAnchor="text" w:x="7419" w:y="3399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32"/>
        </w:rPr>
      </w:pPr>
      <w:r w:rsidRPr="00146803">
        <w:rPr>
          <w:rFonts w:ascii="AUKEGS+Arial-BoldItalicMT" w:hAnsi="AUKEGS+Arial-BoldItalicMT" w:cs="AUKEGS+Arial-BoldItalicMT"/>
          <w:color w:val="000000"/>
          <w:sz w:val="32"/>
        </w:rPr>
        <w:t>NABÍDKA</w:t>
      </w:r>
      <w:r w:rsidRPr="00146803">
        <w:rPr>
          <w:rFonts w:ascii="Times New Roman"/>
          <w:color w:val="000000"/>
          <w:spacing w:val="9"/>
          <w:sz w:val="32"/>
        </w:rPr>
        <w:t xml:space="preserve"> </w:t>
      </w:r>
      <w:r w:rsidRPr="00146803">
        <w:rPr>
          <w:rFonts w:ascii="HKMRDD+Arial-BoldItalicMT" w:hAnsi="HKMRDD+Arial-BoldItalicMT" w:cs="HKMRDD+Arial-BoldItalicMT"/>
          <w:color w:val="000000"/>
          <w:spacing w:val="-1"/>
          <w:sz w:val="32"/>
        </w:rPr>
        <w:t>č</w:t>
      </w:r>
      <w:r w:rsidRPr="00146803">
        <w:rPr>
          <w:rFonts w:ascii="AUKEGS+Arial-BoldItalicMT"/>
          <w:color w:val="000000"/>
          <w:sz w:val="32"/>
        </w:rPr>
        <w:t>.</w:t>
      </w:r>
      <w:r w:rsidRPr="00146803">
        <w:rPr>
          <w:rFonts w:ascii="Times New Roman"/>
          <w:color w:val="000000"/>
          <w:spacing w:val="-31"/>
          <w:sz w:val="32"/>
        </w:rPr>
        <w:t xml:space="preserve"> </w:t>
      </w:r>
      <w:r w:rsidRPr="00146803">
        <w:rPr>
          <w:rFonts w:ascii="WKRODR+Arial-BoldItalicMT"/>
          <w:color w:val="000000"/>
          <w:sz w:val="32"/>
        </w:rPr>
        <w:t>251670269</w:t>
      </w:r>
    </w:p>
    <w:p w14:paraId="4D5A1904" w14:textId="77777777" w:rsidR="00D46DC1" w:rsidRPr="00146803" w:rsidRDefault="00146803">
      <w:pPr>
        <w:framePr w:w="1103" w:wrap="auto" w:hAnchor="text" w:x="853" w:y="392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BIHFWK+Arial-ItalicMT"/>
          <w:color w:val="000000"/>
          <w:sz w:val="18"/>
        </w:rPr>
        <w:t>Dodavatel:</w:t>
      </w:r>
    </w:p>
    <w:p w14:paraId="147E9EC6" w14:textId="77777777" w:rsidR="00D46DC1" w:rsidRPr="00146803" w:rsidRDefault="00146803">
      <w:pPr>
        <w:framePr w:w="1081" w:wrap="auto" w:hAnchor="text" w:x="5938" w:y="392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RDHSFD+Arial-ItalicMT"/>
          <w:color w:val="000000"/>
          <w:sz w:val="18"/>
        </w:rPr>
        <w:t>Odb</w:t>
      </w:r>
      <w:r w:rsidRPr="00146803">
        <w:rPr>
          <w:rFonts w:ascii="NLNRCD+Arial-ItalicMT" w:hAnsi="NLNRCD+Arial-ItalicMT" w:cs="NLNRCD+Arial-ItalicMT"/>
          <w:color w:val="000000"/>
          <w:sz w:val="18"/>
        </w:rPr>
        <w:t>ě</w:t>
      </w:r>
      <w:r w:rsidRPr="00146803">
        <w:rPr>
          <w:rFonts w:ascii="RDHSFD+Arial-ItalicMT"/>
          <w:color w:val="000000"/>
          <w:sz w:val="18"/>
        </w:rPr>
        <w:t>ratel:</w:t>
      </w:r>
    </w:p>
    <w:p w14:paraId="589DD01E" w14:textId="77777777" w:rsidR="00D46DC1" w:rsidRPr="00146803" w:rsidRDefault="00146803">
      <w:pPr>
        <w:framePr w:w="470" w:wrap="auto" w:hAnchor="text" w:x="8155" w:y="397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FCAPHR+ArialMT"/>
          <w:color w:val="000000"/>
          <w:sz w:val="18"/>
        </w:rPr>
        <w:t>I</w:t>
      </w:r>
      <w:r w:rsidRPr="00146803">
        <w:rPr>
          <w:rFonts w:ascii="HSVCJH+ArialMT" w:hAnsi="HSVCJH+ArialMT" w:cs="HSVCJH+ArialMT"/>
          <w:color w:val="000000"/>
          <w:sz w:val="18"/>
        </w:rPr>
        <w:t>Č</w:t>
      </w:r>
      <w:r w:rsidRPr="00146803">
        <w:rPr>
          <w:rFonts w:ascii="FCAPHR+ArialMT"/>
          <w:color w:val="000000"/>
          <w:sz w:val="18"/>
        </w:rPr>
        <w:t>:</w:t>
      </w:r>
    </w:p>
    <w:p w14:paraId="394605F6" w14:textId="77777777" w:rsidR="00D46DC1" w:rsidRPr="00146803" w:rsidRDefault="00146803">
      <w:pPr>
        <w:framePr w:w="1127" w:wrap="auto" w:hAnchor="text" w:x="8727" w:y="39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EDUJUK+ArialMT"/>
          <w:color w:val="000000"/>
          <w:sz w:val="20"/>
        </w:rPr>
        <w:t>00209813</w:t>
      </w:r>
    </w:p>
    <w:p w14:paraId="4E5F79E5" w14:textId="77777777" w:rsidR="00D46DC1" w:rsidRPr="00146803" w:rsidRDefault="00146803">
      <w:pPr>
        <w:framePr w:w="2960" w:wrap="auto" w:hAnchor="text" w:x="911" w:y="4269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146803">
        <w:rPr>
          <w:rFonts w:ascii="GRFGHF+Arial-BoldMT"/>
          <w:color w:val="000000"/>
          <w:sz w:val="24"/>
        </w:rPr>
        <w:t>Suppmed</w:t>
      </w:r>
      <w:r w:rsidRPr="00146803">
        <w:rPr>
          <w:rFonts w:ascii="Times New Roman"/>
          <w:color w:val="000000"/>
          <w:spacing w:val="8"/>
          <w:sz w:val="24"/>
        </w:rPr>
        <w:t xml:space="preserve"> </w:t>
      </w:r>
      <w:r w:rsidRPr="00146803">
        <w:rPr>
          <w:rFonts w:ascii="GRFGHF+Arial-BoldMT"/>
          <w:color w:val="000000"/>
          <w:sz w:val="24"/>
        </w:rPr>
        <w:t>s.r.o.</w:t>
      </w:r>
    </w:p>
    <w:p w14:paraId="3FD423A1" w14:textId="77777777" w:rsidR="00D46DC1" w:rsidRPr="00146803" w:rsidRDefault="00146803">
      <w:pPr>
        <w:framePr w:w="2960" w:wrap="auto" w:hAnchor="text" w:x="911" w:y="4269"/>
        <w:widowControl w:val="0"/>
        <w:autoSpaceDE w:val="0"/>
        <w:autoSpaceDN w:val="0"/>
        <w:spacing w:before="144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FCAPHR+ArialMT"/>
          <w:color w:val="000000"/>
          <w:sz w:val="20"/>
        </w:rPr>
        <w:t>U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FCAPHR+ArialMT" w:hAnsi="FCAPHR+ArialMT" w:cs="FCAPHR+ArialMT"/>
          <w:color w:val="000000"/>
          <w:sz w:val="20"/>
        </w:rPr>
        <w:t>nákladového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FCAPHR+ArialMT" w:hAnsi="FCAPHR+ArialMT" w:cs="FCAPHR+ArialMT"/>
          <w:color w:val="000000"/>
          <w:sz w:val="20"/>
        </w:rPr>
        <w:t>nádraží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FCAPHR+ArialMT"/>
          <w:color w:val="000000"/>
          <w:sz w:val="20"/>
        </w:rPr>
        <w:t>1949/2</w:t>
      </w:r>
    </w:p>
    <w:p w14:paraId="48679E5F" w14:textId="77777777" w:rsidR="00D46DC1" w:rsidRPr="00146803" w:rsidRDefault="00146803">
      <w:pPr>
        <w:framePr w:w="1965" w:wrap="auto" w:hAnchor="text" w:x="8155" w:y="424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FCAPHR+ArialMT"/>
          <w:color w:val="000000"/>
          <w:sz w:val="18"/>
        </w:rPr>
        <w:t>DI</w:t>
      </w:r>
      <w:r w:rsidRPr="00146803">
        <w:rPr>
          <w:rFonts w:ascii="HSVCJH+ArialMT" w:hAnsi="HSVCJH+ArialMT" w:cs="HSVCJH+ArialMT"/>
          <w:color w:val="000000"/>
          <w:sz w:val="18"/>
        </w:rPr>
        <w:t>Č</w:t>
      </w:r>
      <w:r w:rsidRPr="00146803">
        <w:rPr>
          <w:rFonts w:ascii="FCAPHR+ArialMT"/>
          <w:color w:val="000000"/>
          <w:sz w:val="18"/>
        </w:rPr>
        <w:t>:</w:t>
      </w:r>
      <w:r w:rsidRPr="00146803">
        <w:rPr>
          <w:rFonts w:ascii="Times New Roman"/>
          <w:color w:val="000000"/>
          <w:spacing w:val="167"/>
          <w:sz w:val="18"/>
        </w:rPr>
        <w:t xml:space="preserve"> </w:t>
      </w:r>
      <w:r w:rsidRPr="00146803">
        <w:rPr>
          <w:rFonts w:ascii="EDUJUK+ArialMT"/>
          <w:color w:val="000000"/>
          <w:sz w:val="20"/>
        </w:rPr>
        <w:t>CZ00209813</w:t>
      </w:r>
    </w:p>
    <w:p w14:paraId="4A3375E8" w14:textId="77777777" w:rsidR="00D46DC1" w:rsidRPr="00146803" w:rsidRDefault="00146803">
      <w:pPr>
        <w:framePr w:w="4688" w:wrap="auto" w:hAnchor="text" w:x="6223" w:y="4753"/>
        <w:widowControl w:val="0"/>
        <w:autoSpaceDE w:val="0"/>
        <w:autoSpaceDN w:val="0"/>
        <w:spacing w:before="0" w:after="0" w:line="334" w:lineRule="exact"/>
        <w:jc w:val="left"/>
        <w:rPr>
          <w:rFonts w:ascii="Times New Roman"/>
          <w:color w:val="000000"/>
          <w:sz w:val="30"/>
        </w:rPr>
      </w:pPr>
      <w:r w:rsidRPr="00146803">
        <w:rPr>
          <w:rFonts w:ascii="AUKEGS+Arial-BoldItalicMT" w:hAnsi="AUKEGS+Arial-BoldItalicMT" w:cs="AUKEGS+Arial-BoldItalicMT"/>
          <w:color w:val="000000"/>
          <w:sz w:val="30"/>
        </w:rPr>
        <w:t>Úrazová</w:t>
      </w:r>
      <w:r w:rsidRPr="00146803">
        <w:rPr>
          <w:rFonts w:ascii="Times New Roman"/>
          <w:color w:val="000000"/>
          <w:spacing w:val="9"/>
          <w:sz w:val="30"/>
        </w:rPr>
        <w:t xml:space="preserve"> </w:t>
      </w:r>
      <w:r w:rsidRPr="00146803">
        <w:rPr>
          <w:rFonts w:ascii="AUKEGS+Arial-BoldItalicMT"/>
          <w:color w:val="000000"/>
          <w:sz w:val="30"/>
        </w:rPr>
        <w:t>nemocnice</w:t>
      </w:r>
      <w:r w:rsidRPr="00146803">
        <w:rPr>
          <w:rFonts w:ascii="Times New Roman"/>
          <w:color w:val="000000"/>
          <w:spacing w:val="7"/>
          <w:sz w:val="30"/>
        </w:rPr>
        <w:t xml:space="preserve"> </w:t>
      </w:r>
      <w:r w:rsidRPr="00146803">
        <w:rPr>
          <w:rFonts w:ascii="AUKEGS+Arial-BoldItalicMT"/>
          <w:color w:val="000000"/>
          <w:sz w:val="30"/>
        </w:rPr>
        <w:t>v</w:t>
      </w:r>
      <w:r w:rsidRPr="00146803">
        <w:rPr>
          <w:rFonts w:ascii="Times New Roman"/>
          <w:color w:val="000000"/>
          <w:spacing w:val="9"/>
          <w:sz w:val="30"/>
        </w:rPr>
        <w:t xml:space="preserve"> </w:t>
      </w:r>
      <w:r w:rsidRPr="00146803">
        <w:rPr>
          <w:rFonts w:ascii="AUKEGS+Arial-BoldItalicMT"/>
          <w:color w:val="000000"/>
          <w:sz w:val="30"/>
        </w:rPr>
        <w:t>Brn</w:t>
      </w:r>
      <w:r w:rsidRPr="00146803">
        <w:rPr>
          <w:rFonts w:ascii="HKMRDD+Arial-BoldItalicMT" w:hAnsi="HKMRDD+Arial-BoldItalicMT" w:cs="HKMRDD+Arial-BoldItalicMT"/>
          <w:color w:val="000000"/>
          <w:sz w:val="30"/>
        </w:rPr>
        <w:t>ě</w:t>
      </w:r>
      <w:r w:rsidRPr="00146803">
        <w:rPr>
          <w:rFonts w:ascii="Times New Roman"/>
          <w:color w:val="000000"/>
          <w:spacing w:val="7"/>
          <w:sz w:val="30"/>
        </w:rPr>
        <w:t xml:space="preserve"> </w:t>
      </w:r>
      <w:r w:rsidRPr="00146803">
        <w:rPr>
          <w:rFonts w:ascii="AUKEGS+Arial-BoldItalicMT"/>
          <w:color w:val="000000"/>
          <w:sz w:val="30"/>
        </w:rPr>
        <w:t>p.o.</w:t>
      </w:r>
    </w:p>
    <w:p w14:paraId="333F257E" w14:textId="77777777" w:rsidR="00D46DC1" w:rsidRPr="00146803" w:rsidRDefault="00146803">
      <w:pPr>
        <w:framePr w:w="350" w:wrap="auto" w:hAnchor="text" w:x="911" w:y="49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EDUJUK+ArialMT"/>
          <w:color w:val="000000"/>
          <w:sz w:val="20"/>
        </w:rPr>
        <w:t>1</w:t>
      </w:r>
    </w:p>
    <w:p w14:paraId="188E0EF2" w14:textId="77777777" w:rsidR="00D46DC1" w:rsidRPr="00146803" w:rsidRDefault="00146803">
      <w:pPr>
        <w:framePr w:w="1399" w:wrap="auto" w:hAnchor="text" w:x="1021" w:y="49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EDUJUK+ArialMT"/>
          <w:color w:val="000000"/>
          <w:spacing w:val="-1"/>
          <w:sz w:val="20"/>
        </w:rPr>
        <w:t>30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EDUJUK+ArialMT"/>
          <w:color w:val="000000"/>
          <w:spacing w:val="-1"/>
          <w:sz w:val="20"/>
        </w:rPr>
        <w:t>00</w:t>
      </w:r>
      <w:r w:rsidRPr="00146803">
        <w:rPr>
          <w:rFonts w:ascii="Times New Roman"/>
          <w:color w:val="000000"/>
          <w:spacing w:val="80"/>
          <w:sz w:val="20"/>
        </w:rPr>
        <w:t xml:space="preserve"> </w:t>
      </w:r>
      <w:r w:rsidRPr="00146803">
        <w:rPr>
          <w:rFonts w:ascii="EDUJUK+ArialMT"/>
          <w:color w:val="000000"/>
          <w:spacing w:val="-1"/>
          <w:sz w:val="20"/>
        </w:rPr>
        <w:t>Praha</w:t>
      </w:r>
    </w:p>
    <w:p w14:paraId="1CE007EC" w14:textId="77777777" w:rsidR="00D46DC1" w:rsidRPr="00146803" w:rsidRDefault="00146803">
      <w:pPr>
        <w:framePr w:w="1532" w:wrap="auto" w:hAnchor="text" w:x="911" w:y="526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HSVCJH+ArialMT" w:hAnsi="HSVCJH+ArialMT" w:cs="HSVCJH+ArialMT"/>
          <w:color w:val="000000"/>
          <w:sz w:val="18"/>
        </w:rPr>
        <w:t>Č</w:t>
      </w:r>
      <w:r w:rsidRPr="00146803">
        <w:rPr>
          <w:rFonts w:ascii="FCAPHR+ArialMT" w:hAnsi="FCAPHR+ArialMT" w:cs="FCAPHR+ArialMT"/>
          <w:color w:val="000000"/>
          <w:spacing w:val="1"/>
          <w:sz w:val="18"/>
        </w:rPr>
        <w:t>eská</w:t>
      </w:r>
      <w:r w:rsidRPr="00146803">
        <w:rPr>
          <w:rFonts w:ascii="Times New Roman"/>
          <w:color w:val="000000"/>
          <w:spacing w:val="2"/>
          <w:sz w:val="18"/>
        </w:rPr>
        <w:t xml:space="preserve"> </w:t>
      </w:r>
      <w:r w:rsidRPr="00146803">
        <w:rPr>
          <w:rFonts w:ascii="FCAPHR+ArialMT"/>
          <w:color w:val="000000"/>
          <w:sz w:val="18"/>
        </w:rPr>
        <w:t>republika</w:t>
      </w:r>
    </w:p>
    <w:p w14:paraId="599CB071" w14:textId="77777777" w:rsidR="00D46DC1" w:rsidRPr="00146803" w:rsidRDefault="00146803">
      <w:pPr>
        <w:framePr w:w="494" w:wrap="auto" w:hAnchor="text" w:x="911" w:y="561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FCAPHR+ArialMT"/>
          <w:color w:val="000000"/>
          <w:sz w:val="20"/>
        </w:rPr>
        <w:t>I</w:t>
      </w:r>
      <w:r w:rsidRPr="00146803">
        <w:rPr>
          <w:rFonts w:ascii="HSVCJH+ArialMT" w:hAnsi="HSVCJH+ArialMT" w:cs="HSVCJH+ArialMT"/>
          <w:color w:val="000000"/>
          <w:sz w:val="20"/>
        </w:rPr>
        <w:t>Č</w:t>
      </w:r>
      <w:r w:rsidRPr="00146803">
        <w:rPr>
          <w:rFonts w:ascii="FCAPHR+ArialMT"/>
          <w:color w:val="000000"/>
          <w:sz w:val="20"/>
        </w:rPr>
        <w:t>:</w:t>
      </w:r>
    </w:p>
    <w:p w14:paraId="6B29B25E" w14:textId="77777777" w:rsidR="00D46DC1" w:rsidRPr="00146803" w:rsidRDefault="00146803">
      <w:pPr>
        <w:framePr w:w="1127" w:wrap="auto" w:hAnchor="text" w:x="1480" w:y="561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EDUJUK+ArialMT"/>
          <w:color w:val="000000"/>
          <w:sz w:val="20"/>
        </w:rPr>
        <w:t>24170674</w:t>
      </w:r>
    </w:p>
    <w:p w14:paraId="39ACBFC1" w14:textId="77777777" w:rsidR="00D46DC1" w:rsidRPr="00146803" w:rsidRDefault="00146803">
      <w:pPr>
        <w:framePr w:w="1838" w:wrap="auto" w:hAnchor="text" w:x="3482" w:y="561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FCAPHR+ArialMT"/>
          <w:color w:val="000000"/>
          <w:sz w:val="20"/>
        </w:rPr>
        <w:t>DI</w:t>
      </w:r>
      <w:r w:rsidRPr="00146803">
        <w:rPr>
          <w:rFonts w:ascii="HSVCJH+ArialMT" w:hAnsi="HSVCJH+ArialMT" w:cs="HSVCJH+ArialMT"/>
          <w:color w:val="000000"/>
          <w:spacing w:val="-1"/>
          <w:sz w:val="20"/>
        </w:rPr>
        <w:t>Č</w:t>
      </w:r>
      <w:r w:rsidRPr="00146803">
        <w:rPr>
          <w:rFonts w:ascii="FCAPHR+ArialMT"/>
          <w:color w:val="000000"/>
          <w:sz w:val="20"/>
        </w:rPr>
        <w:t>:</w:t>
      </w:r>
      <w:r w:rsidRPr="00146803">
        <w:rPr>
          <w:rFonts w:ascii="Times New Roman"/>
          <w:color w:val="000000"/>
          <w:spacing w:val="-4"/>
          <w:sz w:val="20"/>
        </w:rPr>
        <w:t xml:space="preserve"> </w:t>
      </w:r>
      <w:r w:rsidRPr="00146803">
        <w:rPr>
          <w:rFonts w:ascii="EDUJUK+ArialMT"/>
          <w:color w:val="000000"/>
          <w:sz w:val="20"/>
        </w:rPr>
        <w:t>CZ24170674</w:t>
      </w:r>
    </w:p>
    <w:p w14:paraId="33450F7A" w14:textId="77777777" w:rsidR="00D46DC1" w:rsidRPr="00146803" w:rsidRDefault="00146803">
      <w:pPr>
        <w:framePr w:w="1571" w:wrap="auto" w:hAnchor="text" w:x="6223" w:y="583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FCAPHR+ArialMT" w:hAnsi="FCAPHR+ArialMT" w:cs="FCAPHR+ArialMT"/>
          <w:color w:val="000000"/>
          <w:sz w:val="20"/>
        </w:rPr>
        <w:t>Ponávka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FCAPHR+ArialMT"/>
          <w:color w:val="000000"/>
          <w:sz w:val="20"/>
        </w:rPr>
        <w:t>139/6</w:t>
      </w:r>
    </w:p>
    <w:p w14:paraId="7B6F9648" w14:textId="17F4B725" w:rsidR="00D46DC1" w:rsidRPr="00146803" w:rsidRDefault="00146803">
      <w:pPr>
        <w:framePr w:w="4865" w:wrap="auto" w:hAnchor="text" w:x="911" w:y="5886"/>
        <w:widowControl w:val="0"/>
        <w:autoSpaceDE w:val="0"/>
        <w:autoSpaceDN w:val="0"/>
        <w:spacing w:before="0" w:after="0" w:line="222" w:lineRule="exact"/>
        <w:jc w:val="left"/>
        <w:rPr>
          <w:rFonts w:ascii="Calibri" w:hAnsi="Calibri" w:cs="Calibri"/>
          <w:color w:val="000000"/>
          <w:sz w:val="20"/>
        </w:rPr>
      </w:pPr>
      <w:r w:rsidRPr="00146803">
        <w:rPr>
          <w:rFonts w:ascii="EDUJUK+ArialMT"/>
          <w:color w:val="000000"/>
          <w:spacing w:val="-1"/>
          <w:sz w:val="20"/>
        </w:rPr>
        <w:t>Banka:</w:t>
      </w:r>
      <w:r w:rsidRPr="00146803"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xxxxxxxxxx</w:t>
      </w:r>
      <w:r w:rsidRPr="00146803">
        <w:rPr>
          <w:rFonts w:ascii="Times New Roman"/>
          <w:color w:val="000000"/>
          <w:spacing w:val="219"/>
          <w:sz w:val="20"/>
        </w:rPr>
        <w:t xml:space="preserve"> </w:t>
      </w:r>
      <w:r>
        <w:rPr>
          <w:rFonts w:ascii="Times New Roman"/>
          <w:color w:val="000000"/>
          <w:spacing w:val="219"/>
          <w:sz w:val="20"/>
        </w:rPr>
        <w:t xml:space="preserve">   </w:t>
      </w:r>
      <w:r w:rsidRPr="00146803">
        <w:rPr>
          <w:rFonts w:ascii="HSVCJH+ArialMT" w:hAnsi="HSVCJH+ArialMT" w:cs="HSVCJH+ArialMT"/>
          <w:color w:val="000000"/>
          <w:sz w:val="20"/>
        </w:rPr>
        <w:t>č</w:t>
      </w:r>
      <w:r w:rsidRPr="00146803">
        <w:rPr>
          <w:rFonts w:ascii="FCAPHR+ArialMT" w:hAnsi="FCAPHR+ArialMT" w:cs="FCAPHR+ArialMT"/>
          <w:color w:val="000000"/>
          <w:sz w:val="20"/>
        </w:rPr>
        <w:t>.ú.</w:t>
      </w:r>
      <w:r w:rsidRPr="00146803"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xxxxxxxxxx</w:t>
      </w:r>
    </w:p>
    <w:p w14:paraId="02E535A1" w14:textId="77777777" w:rsidR="00D46DC1" w:rsidRPr="00146803" w:rsidRDefault="00146803">
      <w:pPr>
        <w:framePr w:w="350" w:wrap="auto" w:hAnchor="text" w:x="6223" w:y="616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EDUJUK+ArialMT"/>
          <w:color w:val="000000"/>
          <w:sz w:val="20"/>
        </w:rPr>
        <w:t>6</w:t>
      </w:r>
    </w:p>
    <w:p w14:paraId="2E472380" w14:textId="77777777" w:rsidR="00D46DC1" w:rsidRPr="00146803" w:rsidRDefault="00146803">
      <w:pPr>
        <w:framePr w:w="739" w:wrap="auto" w:hAnchor="text" w:x="6334" w:y="616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EDUJUK+ArialMT"/>
          <w:color w:val="000000"/>
          <w:spacing w:val="-1"/>
          <w:sz w:val="20"/>
        </w:rPr>
        <w:t>62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EDUJUK+ArialMT"/>
          <w:color w:val="000000"/>
          <w:spacing w:val="-1"/>
          <w:sz w:val="20"/>
        </w:rPr>
        <w:t>50</w:t>
      </w:r>
    </w:p>
    <w:p w14:paraId="7A29C050" w14:textId="77777777" w:rsidR="00D46DC1" w:rsidRPr="00146803" w:rsidRDefault="00146803">
      <w:pPr>
        <w:framePr w:w="660" w:wrap="auto" w:hAnchor="text" w:x="7191" w:y="616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EDUJUK+ArialMT"/>
          <w:color w:val="000000"/>
          <w:sz w:val="20"/>
        </w:rPr>
        <w:t>Brno</w:t>
      </w:r>
    </w:p>
    <w:p w14:paraId="2EC3B39A" w14:textId="77777777" w:rsidR="00D46DC1" w:rsidRPr="00146803" w:rsidRDefault="00146803">
      <w:pPr>
        <w:framePr w:w="1449" w:wrap="auto" w:hAnchor="text" w:x="911" w:y="63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RDHSFD+Arial-ItalicMT" w:hAnsi="RDHSFD+Arial-ItalicMT" w:cs="RDHSFD+Arial-ItalicMT"/>
          <w:color w:val="000000"/>
          <w:spacing w:val="-1"/>
          <w:sz w:val="20"/>
          <w:u w:val="single"/>
        </w:rPr>
        <w:t>Ú</w:t>
      </w:r>
      <w:r w:rsidRPr="00146803">
        <w:rPr>
          <w:rFonts w:ascii="NLNRCD+Arial-ItalicMT" w:hAnsi="NLNRCD+Arial-ItalicMT" w:cs="NLNRCD+Arial-ItalicMT"/>
          <w:color w:val="000000"/>
          <w:spacing w:val="1"/>
          <w:sz w:val="20"/>
          <w:u w:val="single"/>
        </w:rPr>
        <w:t>č</w:t>
      </w:r>
      <w:r w:rsidRPr="00146803">
        <w:rPr>
          <w:rFonts w:ascii="RDHSFD+Arial-ItalicMT"/>
          <w:color w:val="000000"/>
          <w:spacing w:val="-1"/>
          <w:sz w:val="20"/>
          <w:u w:val="single"/>
        </w:rPr>
        <w:t>el</w:t>
      </w:r>
      <w:r w:rsidRPr="00146803">
        <w:rPr>
          <w:rFonts w:ascii="Times New Roman"/>
          <w:color w:val="000000"/>
          <w:spacing w:val="5"/>
          <w:sz w:val="20"/>
          <w:u w:val="single"/>
        </w:rPr>
        <w:t xml:space="preserve"> </w:t>
      </w:r>
      <w:r w:rsidRPr="00146803">
        <w:rPr>
          <w:rFonts w:ascii="RDHSFD+Arial-ItalicMT" w:hAnsi="RDHSFD+Arial-ItalicMT" w:cs="RDHSFD+Arial-ItalicMT"/>
          <w:color w:val="000000"/>
          <w:sz w:val="20"/>
          <w:u w:val="single"/>
        </w:rPr>
        <w:t>nabídky:</w:t>
      </w:r>
    </w:p>
    <w:p w14:paraId="24CDDC36" w14:textId="77777777" w:rsidR="00D46DC1" w:rsidRPr="00146803" w:rsidRDefault="00146803">
      <w:pPr>
        <w:framePr w:w="3574" w:wrap="auto" w:hAnchor="text" w:x="911" w:y="669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JKIGMM+Arial-BoldMT"/>
          <w:color w:val="000000"/>
          <w:sz w:val="18"/>
        </w:rPr>
        <w:t>Dezinfek</w:t>
      </w:r>
      <w:r w:rsidRPr="00146803">
        <w:rPr>
          <w:rFonts w:ascii="GDNWKI+Arial-BoldMT" w:hAnsi="GDNWKI+Arial-BoldMT" w:cs="GDNWKI+Arial-BoldMT"/>
          <w:color w:val="000000"/>
          <w:sz w:val="18"/>
        </w:rPr>
        <w:t>č</w:t>
      </w:r>
      <w:r w:rsidRPr="00146803">
        <w:rPr>
          <w:rFonts w:ascii="JKIGMM+Arial-BoldMT" w:hAnsi="JKIGMM+Arial-BoldMT" w:cs="JKIGMM+Arial-BoldMT"/>
          <w:color w:val="000000"/>
          <w:sz w:val="18"/>
        </w:rPr>
        <w:t>ní</w:t>
      </w:r>
      <w:r w:rsidRPr="00146803">
        <w:rPr>
          <w:rFonts w:ascii="Times New Roman"/>
          <w:color w:val="000000"/>
          <w:spacing w:val="4"/>
          <w:sz w:val="18"/>
        </w:rPr>
        <w:t xml:space="preserve"> </w:t>
      </w:r>
      <w:r w:rsidRPr="00146803">
        <w:rPr>
          <w:rFonts w:ascii="JKIGMM+Arial-BoldMT"/>
          <w:color w:val="000000"/>
          <w:sz w:val="18"/>
        </w:rPr>
        <w:t>my</w:t>
      </w:r>
      <w:r w:rsidRPr="00146803">
        <w:rPr>
          <w:rFonts w:ascii="GDNWKI+Arial-BoldMT" w:hAnsi="GDNWKI+Arial-BoldMT" w:cs="GDNWKI+Arial-BoldMT"/>
          <w:color w:val="000000"/>
          <w:spacing w:val="-2"/>
          <w:sz w:val="18"/>
        </w:rPr>
        <w:t>č</w:t>
      </w:r>
      <w:r w:rsidRPr="00146803">
        <w:rPr>
          <w:rFonts w:ascii="JKIGMM+Arial-BoldMT"/>
          <w:color w:val="000000"/>
          <w:spacing w:val="1"/>
          <w:sz w:val="18"/>
        </w:rPr>
        <w:t>ka</w:t>
      </w:r>
      <w:r w:rsidRPr="00146803">
        <w:rPr>
          <w:rFonts w:ascii="Times New Roman"/>
          <w:color w:val="000000"/>
          <w:spacing w:val="5"/>
          <w:sz w:val="18"/>
        </w:rPr>
        <w:t xml:space="preserve"> </w:t>
      </w:r>
      <w:r w:rsidRPr="00146803">
        <w:rPr>
          <w:rFonts w:ascii="JKIGMM+Arial-BoldMT"/>
          <w:color w:val="000000"/>
          <w:sz w:val="18"/>
        </w:rPr>
        <w:t>endoskop</w:t>
      </w:r>
      <w:r w:rsidRPr="00146803">
        <w:rPr>
          <w:rFonts w:ascii="GDNWKI+Arial-BoldMT" w:hAnsi="GDNWKI+Arial-BoldMT" w:cs="GDNWKI+Arial-BoldMT"/>
          <w:color w:val="000000"/>
          <w:sz w:val="18"/>
        </w:rPr>
        <w:t>ů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JKIGMM+Arial-BoldMT"/>
          <w:color w:val="000000"/>
          <w:spacing w:val="2"/>
          <w:sz w:val="18"/>
        </w:rPr>
        <w:t>WD</w:t>
      </w:r>
      <w:r w:rsidRPr="00146803">
        <w:rPr>
          <w:rFonts w:ascii="GRFGHF+Arial-BoldMT"/>
          <w:color w:val="000000"/>
          <w:sz w:val="18"/>
        </w:rPr>
        <w:t>-440</w:t>
      </w:r>
    </w:p>
    <w:p w14:paraId="0885BF1D" w14:textId="77777777" w:rsidR="00D46DC1" w:rsidRPr="00146803" w:rsidRDefault="00146803">
      <w:pPr>
        <w:framePr w:w="1141" w:wrap="auto" w:hAnchor="text" w:x="911" w:y="71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RDHSFD+Arial-ItalicMT" w:hAnsi="RDHSFD+Arial-ItalicMT" w:cs="RDHSFD+Arial-ItalicMT"/>
          <w:color w:val="000000"/>
          <w:sz w:val="18"/>
          <w:u w:val="single"/>
        </w:rPr>
        <w:t>Poznámka:</w:t>
      </w:r>
    </w:p>
    <w:p w14:paraId="0E01778E" w14:textId="77777777" w:rsidR="00D46DC1" w:rsidRPr="00146803" w:rsidRDefault="00146803">
      <w:pPr>
        <w:framePr w:w="2827" w:wrap="auto" w:hAnchor="text" w:x="5998" w:y="725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FCAPHR+ArialMT"/>
          <w:color w:val="000000"/>
          <w:spacing w:val="-1"/>
          <w:sz w:val="20"/>
        </w:rPr>
        <w:t>Datum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FCAPHR+ArialMT" w:hAnsi="FCAPHR+ArialMT" w:cs="FCAPHR+ArialMT"/>
          <w:color w:val="000000"/>
          <w:sz w:val="20"/>
        </w:rPr>
        <w:t>vystavení:</w:t>
      </w:r>
      <w:r w:rsidRPr="00146803">
        <w:rPr>
          <w:rFonts w:ascii="Times New Roman"/>
          <w:color w:val="000000"/>
          <w:spacing w:val="-3"/>
          <w:sz w:val="20"/>
        </w:rPr>
        <w:t xml:space="preserve"> </w:t>
      </w:r>
      <w:r w:rsidRPr="00146803">
        <w:rPr>
          <w:rFonts w:ascii="EDUJUK+ArialMT"/>
          <w:color w:val="000000"/>
          <w:sz w:val="20"/>
        </w:rPr>
        <w:t>29.04.2025</w:t>
      </w:r>
    </w:p>
    <w:p w14:paraId="69544904" w14:textId="77777777" w:rsidR="00D46DC1" w:rsidRPr="00146803" w:rsidRDefault="00146803">
      <w:pPr>
        <w:framePr w:w="3068" w:wrap="auto" w:hAnchor="text" w:x="911" w:y="740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146803">
        <w:rPr>
          <w:rFonts w:ascii="FCAPHR+ArialMT"/>
          <w:color w:val="000000"/>
          <w:sz w:val="16"/>
        </w:rPr>
        <w:t>cena</w:t>
      </w:r>
      <w:r w:rsidRPr="00146803">
        <w:rPr>
          <w:rFonts w:ascii="Times New Roman"/>
          <w:color w:val="000000"/>
          <w:spacing w:val="2"/>
          <w:sz w:val="16"/>
        </w:rPr>
        <w:t xml:space="preserve"> </w:t>
      </w:r>
      <w:r w:rsidRPr="00146803">
        <w:rPr>
          <w:rFonts w:ascii="FCAPHR+ArialMT"/>
          <w:color w:val="000000"/>
          <w:spacing w:val="1"/>
          <w:sz w:val="16"/>
        </w:rPr>
        <w:t>v</w:t>
      </w:r>
      <w:r w:rsidRPr="00146803">
        <w:rPr>
          <w:rFonts w:ascii="HSVCJH+ArialMT" w:hAnsi="HSVCJH+ArialMT" w:cs="HSVCJH+ArialMT"/>
          <w:color w:val="000000"/>
          <w:spacing w:val="1"/>
          <w:sz w:val="16"/>
        </w:rPr>
        <w:t>č</w:t>
      </w:r>
      <w:r w:rsidRPr="00146803">
        <w:rPr>
          <w:rFonts w:ascii="FCAPHR+ArialMT"/>
          <w:color w:val="000000"/>
          <w:sz w:val="16"/>
        </w:rPr>
        <w:t>etn</w:t>
      </w:r>
      <w:r w:rsidRPr="00146803">
        <w:rPr>
          <w:rFonts w:ascii="HSVCJH+ArialMT" w:hAnsi="HSVCJH+ArialMT" w:cs="HSVCJH+ArialMT"/>
          <w:color w:val="000000"/>
          <w:sz w:val="16"/>
        </w:rPr>
        <w:t>ě</w:t>
      </w:r>
      <w:r w:rsidRPr="00146803">
        <w:rPr>
          <w:rFonts w:ascii="Times New Roman"/>
          <w:color w:val="000000"/>
          <w:spacing w:val="5"/>
          <w:sz w:val="16"/>
        </w:rPr>
        <w:t xml:space="preserve"> </w:t>
      </w:r>
      <w:r w:rsidRPr="00146803">
        <w:rPr>
          <w:rFonts w:ascii="FCAPHR+ArialMT"/>
          <w:color w:val="000000"/>
          <w:sz w:val="16"/>
        </w:rPr>
        <w:t>dopravy,</w:t>
      </w:r>
      <w:r w:rsidRPr="00146803">
        <w:rPr>
          <w:rFonts w:ascii="Times New Roman"/>
          <w:color w:val="000000"/>
          <w:spacing w:val="4"/>
          <w:sz w:val="16"/>
        </w:rPr>
        <w:t xml:space="preserve"> </w:t>
      </w:r>
      <w:r w:rsidRPr="00146803">
        <w:rPr>
          <w:rFonts w:ascii="FCAPHR+ArialMT" w:hAnsi="FCAPHR+ArialMT" w:cs="FCAPHR+ArialMT"/>
          <w:color w:val="000000"/>
          <w:sz w:val="16"/>
        </w:rPr>
        <w:t>školení</w:t>
      </w:r>
      <w:r w:rsidRPr="00146803">
        <w:rPr>
          <w:rFonts w:ascii="Times New Roman"/>
          <w:color w:val="000000"/>
          <w:spacing w:val="4"/>
          <w:sz w:val="16"/>
        </w:rPr>
        <w:t xml:space="preserve"> </w:t>
      </w:r>
      <w:r w:rsidRPr="00146803">
        <w:rPr>
          <w:rFonts w:ascii="FCAPHR+ArialMT"/>
          <w:color w:val="000000"/>
          <w:sz w:val="16"/>
        </w:rPr>
        <w:t>i</w:t>
      </w:r>
      <w:r w:rsidRPr="00146803">
        <w:rPr>
          <w:rFonts w:ascii="Times New Roman"/>
          <w:color w:val="000000"/>
          <w:spacing w:val="4"/>
          <w:sz w:val="16"/>
        </w:rPr>
        <w:t xml:space="preserve"> </w:t>
      </w:r>
      <w:r w:rsidRPr="00146803">
        <w:rPr>
          <w:rFonts w:ascii="FCAPHR+ArialMT"/>
          <w:color w:val="000000"/>
          <w:sz w:val="16"/>
        </w:rPr>
        <w:t>instalace</w:t>
      </w:r>
    </w:p>
    <w:p w14:paraId="618214C3" w14:textId="77777777" w:rsidR="00D46DC1" w:rsidRPr="00146803" w:rsidRDefault="00146803">
      <w:pPr>
        <w:framePr w:w="2793" w:wrap="auto" w:hAnchor="text" w:x="6031" w:y="753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FCAPHR+ArialMT" w:hAnsi="FCAPHR+ArialMT" w:cs="FCAPHR+ArialMT"/>
          <w:color w:val="000000"/>
          <w:sz w:val="20"/>
        </w:rPr>
        <w:t>Nabídka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FCAPHR+ArialMT" w:hAnsi="FCAPHR+ArialMT" w:cs="FCAPHR+ArialMT"/>
          <w:color w:val="000000"/>
          <w:sz w:val="20"/>
        </w:rPr>
        <w:t>platí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FCAPHR+ArialMT"/>
          <w:color w:val="000000"/>
          <w:spacing w:val="-1"/>
          <w:sz w:val="20"/>
        </w:rPr>
        <w:t>do:</w:t>
      </w:r>
      <w:r w:rsidRPr="00146803">
        <w:rPr>
          <w:rFonts w:ascii="Times New Roman"/>
          <w:color w:val="000000"/>
          <w:spacing w:val="-3"/>
          <w:sz w:val="20"/>
        </w:rPr>
        <w:t xml:space="preserve"> </w:t>
      </w:r>
      <w:r w:rsidRPr="00146803">
        <w:rPr>
          <w:rFonts w:ascii="EDUJUK+ArialMT"/>
          <w:color w:val="000000"/>
          <w:sz w:val="20"/>
        </w:rPr>
        <w:t>31.01.2026</w:t>
      </w:r>
    </w:p>
    <w:p w14:paraId="566375C6" w14:textId="23F93FCD" w:rsidR="00D46DC1" w:rsidRPr="00146803" w:rsidRDefault="00146803">
      <w:pPr>
        <w:framePr w:w="2641" w:wrap="auto" w:hAnchor="text" w:x="6799" w:y="7914"/>
        <w:widowControl w:val="0"/>
        <w:autoSpaceDE w:val="0"/>
        <w:autoSpaceDN w:val="0"/>
        <w:spacing w:before="0" w:after="0" w:line="222" w:lineRule="exact"/>
        <w:jc w:val="left"/>
        <w:rPr>
          <w:rFonts w:ascii="Calibri" w:hAnsi="Calibri" w:cs="Calibri"/>
          <w:color w:val="000000"/>
          <w:sz w:val="20"/>
        </w:rPr>
      </w:pPr>
      <w:r w:rsidRPr="00146803">
        <w:rPr>
          <w:rFonts w:ascii="EDUJUK+ArialMT"/>
          <w:color w:val="000000"/>
          <w:sz w:val="20"/>
        </w:rPr>
        <w:t>Vystavil:</w:t>
      </w:r>
      <w:r w:rsidRPr="00146803"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</w:t>
      </w:r>
    </w:p>
    <w:p w14:paraId="40AA0D36" w14:textId="4DC1375A" w:rsidR="00D46DC1" w:rsidRPr="00146803" w:rsidRDefault="00146803">
      <w:pPr>
        <w:framePr w:w="2641" w:wrap="auto" w:hAnchor="text" w:x="6799" w:y="7914"/>
        <w:widowControl w:val="0"/>
        <w:autoSpaceDE w:val="0"/>
        <w:autoSpaceDN w:val="0"/>
        <w:spacing w:before="52" w:after="0" w:line="222" w:lineRule="exact"/>
        <w:ind w:left="22"/>
        <w:jc w:val="left"/>
        <w:rPr>
          <w:rFonts w:ascii="Calibri" w:hAnsi="Calibri" w:cs="Calibri"/>
          <w:color w:val="000000"/>
          <w:sz w:val="20"/>
        </w:rPr>
      </w:pPr>
      <w:r w:rsidRPr="00146803">
        <w:rPr>
          <w:rFonts w:ascii="EDUJUK+ArialMT"/>
          <w:color w:val="000000"/>
          <w:sz w:val="20"/>
        </w:rPr>
        <w:t>Telefon:</w:t>
      </w:r>
      <w:r w:rsidRPr="00146803">
        <w:rPr>
          <w:rFonts w:ascii="Times New Roman"/>
          <w:color w:val="000000"/>
          <w:spacing w:val="-4"/>
          <w:sz w:val="20"/>
        </w:rPr>
        <w:t xml:space="preserve"> </w:t>
      </w:r>
      <w:r w:rsidRPr="00146803">
        <w:rPr>
          <w:rFonts w:ascii="EDUJUK+ArialMT"/>
          <w:color w:val="000000"/>
          <w:sz w:val="20"/>
        </w:rPr>
        <w:t>+420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</w:t>
      </w:r>
    </w:p>
    <w:p w14:paraId="56C9BA1D" w14:textId="45CCAF06" w:rsidR="00D46DC1" w:rsidRPr="00146803" w:rsidRDefault="00146803">
      <w:pPr>
        <w:framePr w:w="3486" w:wrap="auto" w:hAnchor="text" w:x="6987" w:y="8464"/>
        <w:widowControl w:val="0"/>
        <w:autoSpaceDE w:val="0"/>
        <w:autoSpaceDN w:val="0"/>
        <w:spacing w:before="0" w:after="0" w:line="222" w:lineRule="exact"/>
        <w:jc w:val="left"/>
        <w:rPr>
          <w:rFonts w:ascii="Calibri" w:hAnsi="Calibri" w:cs="Calibri"/>
          <w:color w:val="000000"/>
          <w:sz w:val="20"/>
        </w:rPr>
      </w:pPr>
      <w:r w:rsidRPr="00146803">
        <w:rPr>
          <w:rFonts w:ascii="EDUJUK+ArialMT"/>
          <w:color w:val="000000"/>
          <w:sz w:val="20"/>
        </w:rPr>
        <w:t>Email:</w:t>
      </w:r>
      <w:r w:rsidRPr="00146803"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</w:t>
      </w:r>
    </w:p>
    <w:p w14:paraId="13F5E126" w14:textId="77777777" w:rsidR="00D46DC1" w:rsidRPr="00146803" w:rsidRDefault="00146803">
      <w:pPr>
        <w:framePr w:w="762" w:wrap="auto" w:hAnchor="text" w:x="968" w:y="921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JKIGMM+Arial-BoldMT" w:hAnsi="JKIGMM+Arial-BoldMT" w:cs="JKIGMM+Arial-BoldMT"/>
          <w:color w:val="000000"/>
          <w:sz w:val="18"/>
        </w:rPr>
        <w:t>Název</w:t>
      </w:r>
    </w:p>
    <w:p w14:paraId="5ACB36E2" w14:textId="77777777" w:rsidR="00D46DC1" w:rsidRPr="00146803" w:rsidRDefault="00146803">
      <w:pPr>
        <w:framePr w:w="980" w:wrap="auto" w:hAnchor="text" w:x="5496" w:y="921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GRFGHF+Arial-BoldMT"/>
          <w:color w:val="000000"/>
          <w:sz w:val="18"/>
        </w:rPr>
        <w:t>Cena/MJ</w:t>
      </w:r>
    </w:p>
    <w:p w14:paraId="41057244" w14:textId="77777777" w:rsidR="00D46DC1" w:rsidRPr="00146803" w:rsidRDefault="00146803">
      <w:pPr>
        <w:framePr w:w="731" w:wrap="auto" w:hAnchor="text" w:x="6552" w:y="922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JKIGMM+Arial-BoldMT"/>
          <w:color w:val="000000"/>
          <w:sz w:val="18"/>
        </w:rPr>
        <w:t>Po</w:t>
      </w:r>
      <w:r w:rsidRPr="00146803">
        <w:rPr>
          <w:rFonts w:ascii="GDNWKI+Arial-BoldMT" w:hAnsi="GDNWKI+Arial-BoldMT" w:cs="GDNWKI+Arial-BoldMT"/>
          <w:color w:val="000000"/>
          <w:spacing w:val="1"/>
          <w:sz w:val="18"/>
        </w:rPr>
        <w:t>č</w:t>
      </w:r>
      <w:r w:rsidRPr="00146803">
        <w:rPr>
          <w:rFonts w:ascii="JKIGMM+Arial-BoldMT"/>
          <w:color w:val="000000"/>
          <w:sz w:val="18"/>
        </w:rPr>
        <w:t>et</w:t>
      </w:r>
    </w:p>
    <w:p w14:paraId="08FD5F57" w14:textId="77777777" w:rsidR="00D46DC1" w:rsidRPr="00146803" w:rsidRDefault="00146803">
      <w:pPr>
        <w:framePr w:w="731" w:wrap="auto" w:hAnchor="text" w:x="6552" w:y="9223"/>
        <w:widowControl w:val="0"/>
        <w:autoSpaceDE w:val="0"/>
        <w:autoSpaceDN w:val="0"/>
        <w:spacing w:before="0" w:after="0" w:line="199" w:lineRule="exact"/>
        <w:ind w:left="120"/>
        <w:jc w:val="left"/>
        <w:rPr>
          <w:rFonts w:ascii="Times New Roman"/>
          <w:color w:val="000000"/>
          <w:sz w:val="18"/>
        </w:rPr>
      </w:pPr>
      <w:r w:rsidRPr="00146803">
        <w:rPr>
          <w:rFonts w:ascii="GRFGHF+Arial-BoldMT"/>
          <w:color w:val="000000"/>
          <w:spacing w:val="1"/>
          <w:sz w:val="18"/>
        </w:rPr>
        <w:t>MJ</w:t>
      </w:r>
    </w:p>
    <w:p w14:paraId="7B3F4EC4" w14:textId="77777777" w:rsidR="00D46DC1" w:rsidRPr="00146803" w:rsidRDefault="00146803">
      <w:pPr>
        <w:framePr w:w="711" w:wrap="auto" w:hAnchor="text" w:x="7330" w:y="922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GRFGHF+Arial-BoldMT"/>
          <w:color w:val="000000"/>
          <w:sz w:val="18"/>
        </w:rPr>
        <w:t>Sleva</w:t>
      </w:r>
    </w:p>
    <w:p w14:paraId="46BD9DF4" w14:textId="77777777" w:rsidR="00D46DC1" w:rsidRPr="00146803" w:rsidRDefault="00146803">
      <w:pPr>
        <w:framePr w:w="711" w:wrap="auto" w:hAnchor="text" w:x="7330" w:y="9223"/>
        <w:widowControl w:val="0"/>
        <w:autoSpaceDE w:val="0"/>
        <w:autoSpaceDN w:val="0"/>
        <w:spacing w:before="0" w:after="0" w:line="199" w:lineRule="exact"/>
        <w:ind w:left="79"/>
        <w:jc w:val="left"/>
        <w:rPr>
          <w:rFonts w:ascii="Times New Roman"/>
          <w:color w:val="000000"/>
          <w:sz w:val="18"/>
        </w:rPr>
      </w:pPr>
      <w:r w:rsidRPr="00146803">
        <w:rPr>
          <w:rFonts w:ascii="GRFGHF+Arial-BoldMT"/>
          <w:color w:val="000000"/>
          <w:sz w:val="18"/>
        </w:rPr>
        <w:t>v</w:t>
      </w:r>
      <w:r w:rsidRPr="00146803">
        <w:rPr>
          <w:rFonts w:ascii="Times New Roman"/>
          <w:color w:val="000000"/>
          <w:spacing w:val="5"/>
          <w:sz w:val="18"/>
        </w:rPr>
        <w:t xml:space="preserve"> </w:t>
      </w:r>
      <w:r w:rsidRPr="00146803">
        <w:rPr>
          <w:rFonts w:ascii="GRFGHF+Arial-BoldMT"/>
          <w:color w:val="000000"/>
          <w:sz w:val="18"/>
        </w:rPr>
        <w:t>%</w:t>
      </w:r>
    </w:p>
    <w:p w14:paraId="73617114" w14:textId="77777777" w:rsidR="00D46DC1" w:rsidRPr="00146803" w:rsidRDefault="00146803">
      <w:pPr>
        <w:framePr w:w="1859" w:wrap="auto" w:hAnchor="text" w:x="8213" w:y="922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GRFGHF+Arial-BoldMT"/>
          <w:color w:val="000000"/>
          <w:sz w:val="18"/>
        </w:rPr>
        <w:t>Cena</w:t>
      </w:r>
      <w:r w:rsidRPr="00146803">
        <w:rPr>
          <w:rFonts w:ascii="Times New Roman"/>
          <w:color w:val="000000"/>
          <w:spacing w:val="5"/>
          <w:sz w:val="18"/>
        </w:rPr>
        <w:t xml:space="preserve"> </w:t>
      </w:r>
      <w:r w:rsidRPr="00146803">
        <w:rPr>
          <w:rFonts w:ascii="GRFGHF+Arial-BoldMT"/>
          <w:color w:val="000000"/>
          <w:spacing w:val="-1"/>
          <w:sz w:val="18"/>
        </w:rPr>
        <w:t>za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GRFGHF+Arial-BoldMT"/>
          <w:color w:val="000000"/>
          <w:spacing w:val="2"/>
          <w:sz w:val="18"/>
        </w:rPr>
        <w:t>MJ</w:t>
      </w:r>
      <w:r w:rsidRPr="00146803">
        <w:rPr>
          <w:rFonts w:ascii="Times New Roman"/>
          <w:color w:val="000000"/>
          <w:spacing w:val="210"/>
          <w:sz w:val="18"/>
        </w:rPr>
        <w:t xml:space="preserve"> </w:t>
      </w:r>
      <w:r w:rsidRPr="00146803">
        <w:rPr>
          <w:rFonts w:ascii="GRFGHF+Arial-BoldMT"/>
          <w:color w:val="000000"/>
          <w:sz w:val="18"/>
        </w:rPr>
        <w:t>DPH</w:t>
      </w:r>
    </w:p>
    <w:p w14:paraId="7C3C0B7E" w14:textId="77777777" w:rsidR="00D46DC1" w:rsidRPr="00146803" w:rsidRDefault="00146803">
      <w:pPr>
        <w:framePr w:w="972" w:wrap="auto" w:hAnchor="text" w:x="10455" w:y="9223"/>
        <w:widowControl w:val="0"/>
        <w:autoSpaceDE w:val="0"/>
        <w:autoSpaceDN w:val="0"/>
        <w:spacing w:before="0" w:after="0" w:line="200" w:lineRule="exact"/>
        <w:ind w:left="118"/>
        <w:jc w:val="left"/>
        <w:rPr>
          <w:rFonts w:ascii="Times New Roman"/>
          <w:color w:val="000000"/>
          <w:sz w:val="18"/>
        </w:rPr>
      </w:pPr>
      <w:r w:rsidRPr="00146803">
        <w:rPr>
          <w:rFonts w:ascii="GRFGHF+Arial-BoldMT"/>
          <w:color w:val="000000"/>
          <w:sz w:val="18"/>
        </w:rPr>
        <w:t>celkem</w:t>
      </w:r>
    </w:p>
    <w:p w14:paraId="2691CB19" w14:textId="77777777" w:rsidR="00D46DC1" w:rsidRPr="00146803" w:rsidRDefault="00146803">
      <w:pPr>
        <w:framePr w:w="972" w:wrap="auto" w:hAnchor="text" w:x="10455" w:y="92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GRFGHF+Arial-BoldMT"/>
          <w:color w:val="000000"/>
          <w:sz w:val="18"/>
        </w:rPr>
        <w:t>bez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GRFGHF+Arial-BoldMT"/>
          <w:color w:val="000000"/>
          <w:sz w:val="18"/>
        </w:rPr>
        <w:t>DPH</w:t>
      </w:r>
    </w:p>
    <w:p w14:paraId="42294E55" w14:textId="77777777" w:rsidR="00D46DC1" w:rsidRPr="00146803" w:rsidRDefault="00146803">
      <w:pPr>
        <w:framePr w:w="961" w:wrap="auto" w:hAnchor="text" w:x="8475" w:y="942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JKIGMM+Arial-BoldMT"/>
          <w:color w:val="000000"/>
          <w:sz w:val="18"/>
        </w:rPr>
        <w:t>po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JKIGMM+Arial-BoldMT"/>
          <w:color w:val="000000"/>
          <w:sz w:val="18"/>
        </w:rPr>
        <w:t>slev</w:t>
      </w:r>
      <w:r w:rsidRPr="00146803">
        <w:rPr>
          <w:rFonts w:ascii="GDNWKI+Arial-BoldMT" w:hAnsi="GDNWKI+Arial-BoldMT" w:cs="GDNWKI+Arial-BoldMT"/>
          <w:color w:val="000000"/>
          <w:sz w:val="18"/>
        </w:rPr>
        <w:t>ě</w:t>
      </w:r>
    </w:p>
    <w:p w14:paraId="45AEDAF6" w14:textId="77777777" w:rsidR="00D46DC1" w:rsidRPr="00146803" w:rsidRDefault="00146803">
      <w:pPr>
        <w:framePr w:w="550" w:wrap="auto" w:hAnchor="text" w:x="9486" w:y="942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GRFGHF+Arial-BoldMT"/>
          <w:color w:val="000000"/>
          <w:sz w:val="18"/>
        </w:rPr>
        <w:t>v</w:t>
      </w:r>
      <w:r w:rsidRPr="00146803">
        <w:rPr>
          <w:rFonts w:ascii="Times New Roman"/>
          <w:color w:val="000000"/>
          <w:spacing w:val="5"/>
          <w:sz w:val="18"/>
        </w:rPr>
        <w:t xml:space="preserve"> </w:t>
      </w:r>
      <w:r w:rsidRPr="00146803">
        <w:rPr>
          <w:rFonts w:ascii="GRFGHF+Arial-BoldMT"/>
          <w:color w:val="000000"/>
          <w:sz w:val="18"/>
        </w:rPr>
        <w:t>%</w:t>
      </w:r>
    </w:p>
    <w:p w14:paraId="6012DF2A" w14:textId="77777777" w:rsidR="00D46DC1" w:rsidRPr="00146803" w:rsidRDefault="00146803">
      <w:pPr>
        <w:framePr w:w="340" w:wrap="auto" w:hAnchor="text" w:x="774" w:y="970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1</w:t>
      </w:r>
    </w:p>
    <w:p w14:paraId="4F083941" w14:textId="77777777" w:rsidR="00D46DC1" w:rsidRPr="00146803" w:rsidRDefault="00146803">
      <w:pPr>
        <w:framePr w:w="340" w:wrap="auto" w:hAnchor="text" w:x="774" w:y="9703"/>
        <w:widowControl w:val="0"/>
        <w:autoSpaceDE w:val="0"/>
        <w:autoSpaceDN w:val="0"/>
        <w:spacing w:before="512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2</w:t>
      </w:r>
    </w:p>
    <w:p w14:paraId="09895B24" w14:textId="77777777" w:rsidR="00D46DC1" w:rsidRPr="00146803" w:rsidRDefault="00146803">
      <w:pPr>
        <w:framePr w:w="340" w:wrap="auto" w:hAnchor="text" w:x="774" w:y="9703"/>
        <w:widowControl w:val="0"/>
        <w:autoSpaceDE w:val="0"/>
        <w:autoSpaceDN w:val="0"/>
        <w:spacing w:before="51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3</w:t>
      </w:r>
    </w:p>
    <w:p w14:paraId="757A3676" w14:textId="77777777" w:rsidR="00D46DC1" w:rsidRPr="00146803" w:rsidRDefault="00146803">
      <w:pPr>
        <w:framePr w:w="340" w:wrap="auto" w:hAnchor="text" w:x="774" w:y="9703"/>
        <w:widowControl w:val="0"/>
        <w:autoSpaceDE w:val="0"/>
        <w:autoSpaceDN w:val="0"/>
        <w:spacing w:before="513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4</w:t>
      </w:r>
    </w:p>
    <w:p w14:paraId="6C884A85" w14:textId="77777777" w:rsidR="00D46DC1" w:rsidRPr="00146803" w:rsidRDefault="00146803">
      <w:pPr>
        <w:framePr w:w="340" w:wrap="auto" w:hAnchor="text" w:x="774" w:y="9703"/>
        <w:widowControl w:val="0"/>
        <w:autoSpaceDE w:val="0"/>
        <w:autoSpaceDN w:val="0"/>
        <w:spacing w:before="512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5</w:t>
      </w:r>
    </w:p>
    <w:p w14:paraId="439FC1AF" w14:textId="77777777" w:rsidR="00D46DC1" w:rsidRPr="00146803" w:rsidRDefault="00146803">
      <w:pPr>
        <w:framePr w:w="1285" w:wrap="auto" w:hAnchor="text" w:x="875" w:y="970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.</w:t>
      </w:r>
      <w:r w:rsidRPr="00146803">
        <w:rPr>
          <w:rFonts w:ascii="Times New Roman"/>
          <w:color w:val="000000"/>
          <w:spacing w:val="-2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952109</w:t>
      </w:r>
    </w:p>
    <w:p w14:paraId="62D629AB" w14:textId="77777777" w:rsidR="00D46DC1" w:rsidRPr="00146803" w:rsidRDefault="00146803">
      <w:pPr>
        <w:framePr w:w="1285" w:wrap="auto" w:hAnchor="text" w:x="875" w:y="9703"/>
        <w:widowControl w:val="0"/>
        <w:autoSpaceDE w:val="0"/>
        <w:autoSpaceDN w:val="0"/>
        <w:spacing w:before="18" w:after="0" w:line="200" w:lineRule="exact"/>
        <w:ind w:left="94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WD440</w:t>
      </w:r>
      <w:r w:rsidRPr="00146803">
        <w:rPr>
          <w:rFonts w:ascii="Times New Roman"/>
          <w:color w:val="000000"/>
          <w:spacing w:val="5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203</w:t>
      </w:r>
    </w:p>
    <w:p w14:paraId="4D096FD2" w14:textId="7DE5EBA9" w:rsidR="00D46DC1" w:rsidRPr="00146803" w:rsidRDefault="00146803">
      <w:pPr>
        <w:framePr w:w="1292" w:wrap="auto" w:hAnchor="text" w:x="5184" w:y="9705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 xml:space="preserve">     xxxxxx</w:t>
      </w:r>
    </w:p>
    <w:p w14:paraId="7E1397F0" w14:textId="309A4B28" w:rsidR="00D46DC1" w:rsidRPr="00146803" w:rsidRDefault="00146803">
      <w:pPr>
        <w:framePr w:w="1292" w:wrap="auto" w:hAnchor="text" w:x="5184" w:y="9705"/>
        <w:widowControl w:val="0"/>
        <w:autoSpaceDE w:val="0"/>
        <w:autoSpaceDN w:val="0"/>
        <w:spacing w:before="512" w:after="0" w:line="200" w:lineRule="exact"/>
        <w:ind w:left="250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>xxxxxx</w:t>
      </w:r>
    </w:p>
    <w:p w14:paraId="50B8CB6C" w14:textId="36ED22FF" w:rsidR="00D46DC1" w:rsidRPr="00146803" w:rsidRDefault="00146803">
      <w:pPr>
        <w:framePr w:w="1292" w:wrap="auto" w:hAnchor="text" w:x="5184" w:y="9705"/>
        <w:widowControl w:val="0"/>
        <w:autoSpaceDE w:val="0"/>
        <w:autoSpaceDN w:val="0"/>
        <w:spacing w:before="512" w:after="0" w:line="200" w:lineRule="exact"/>
        <w:ind w:left="250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>xxxxxx</w:t>
      </w:r>
    </w:p>
    <w:p w14:paraId="5C60C42D" w14:textId="6E3B8EE5" w:rsidR="00D46DC1" w:rsidRPr="00146803" w:rsidRDefault="00146803">
      <w:pPr>
        <w:framePr w:w="1292" w:wrap="auto" w:hAnchor="text" w:x="5184" w:y="9705"/>
        <w:widowControl w:val="0"/>
        <w:autoSpaceDE w:val="0"/>
        <w:autoSpaceDN w:val="0"/>
        <w:spacing w:before="511" w:after="0" w:line="200" w:lineRule="exact"/>
        <w:ind w:left="151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 xml:space="preserve">  xxxxxx</w:t>
      </w:r>
    </w:p>
    <w:p w14:paraId="0752D94E" w14:textId="77977DD2" w:rsidR="00D46DC1" w:rsidRPr="00146803" w:rsidRDefault="00146803">
      <w:pPr>
        <w:framePr w:w="1292" w:wrap="auto" w:hAnchor="text" w:x="5184" w:y="9705"/>
        <w:widowControl w:val="0"/>
        <w:autoSpaceDE w:val="0"/>
        <w:autoSpaceDN w:val="0"/>
        <w:spacing w:before="512" w:after="0" w:line="200" w:lineRule="exact"/>
        <w:ind w:left="250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>xxxxxx</w:t>
      </w:r>
    </w:p>
    <w:p w14:paraId="1067287B" w14:textId="77777777" w:rsidR="00D46DC1" w:rsidRPr="00146803" w:rsidRDefault="00146803">
      <w:pPr>
        <w:framePr w:w="565" w:wrap="auto" w:hAnchor="text" w:x="6703" w:y="970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1</w:t>
      </w:r>
      <w:r w:rsidRPr="00146803">
        <w:rPr>
          <w:rFonts w:ascii="Times New Roman"/>
          <w:color w:val="000000"/>
          <w:spacing w:val="-1"/>
          <w:sz w:val="18"/>
        </w:rPr>
        <w:t xml:space="preserve"> </w:t>
      </w:r>
      <w:r w:rsidRPr="00146803">
        <w:rPr>
          <w:rFonts w:ascii="EDUJUK+ArialMT"/>
          <w:color w:val="000000"/>
          <w:spacing w:val="1"/>
          <w:sz w:val="18"/>
        </w:rPr>
        <w:t>ks</w:t>
      </w:r>
    </w:p>
    <w:p w14:paraId="6088B16D" w14:textId="77777777" w:rsidR="00D46DC1" w:rsidRPr="00146803" w:rsidRDefault="00146803">
      <w:pPr>
        <w:framePr w:w="565" w:wrap="auto" w:hAnchor="text" w:x="6703" w:y="9705"/>
        <w:widowControl w:val="0"/>
        <w:autoSpaceDE w:val="0"/>
        <w:autoSpaceDN w:val="0"/>
        <w:spacing w:before="512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1</w:t>
      </w:r>
      <w:r w:rsidRPr="00146803">
        <w:rPr>
          <w:rFonts w:ascii="Times New Roman"/>
          <w:color w:val="000000"/>
          <w:spacing w:val="-1"/>
          <w:sz w:val="18"/>
        </w:rPr>
        <w:t xml:space="preserve"> </w:t>
      </w:r>
      <w:r w:rsidRPr="00146803">
        <w:rPr>
          <w:rFonts w:ascii="EDUJUK+ArialMT"/>
          <w:color w:val="000000"/>
          <w:spacing w:val="1"/>
          <w:sz w:val="18"/>
        </w:rPr>
        <w:t>ks</w:t>
      </w:r>
    </w:p>
    <w:p w14:paraId="770B8C05" w14:textId="77777777" w:rsidR="00D46DC1" w:rsidRPr="00146803" w:rsidRDefault="00146803">
      <w:pPr>
        <w:framePr w:w="565" w:wrap="auto" w:hAnchor="text" w:x="6703" w:y="9705"/>
        <w:widowControl w:val="0"/>
        <w:autoSpaceDE w:val="0"/>
        <w:autoSpaceDN w:val="0"/>
        <w:spacing w:before="512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1</w:t>
      </w:r>
      <w:r w:rsidRPr="00146803">
        <w:rPr>
          <w:rFonts w:ascii="Times New Roman"/>
          <w:color w:val="000000"/>
          <w:spacing w:val="-1"/>
          <w:sz w:val="18"/>
        </w:rPr>
        <w:t xml:space="preserve"> </w:t>
      </w:r>
      <w:r w:rsidRPr="00146803">
        <w:rPr>
          <w:rFonts w:ascii="EDUJUK+ArialMT"/>
          <w:color w:val="000000"/>
          <w:spacing w:val="1"/>
          <w:sz w:val="18"/>
        </w:rPr>
        <w:t>ks</w:t>
      </w:r>
    </w:p>
    <w:p w14:paraId="11078B76" w14:textId="2706E197" w:rsidR="00D46DC1" w:rsidRPr="00146803" w:rsidRDefault="00146803">
      <w:pPr>
        <w:framePr w:w="692" w:wrap="auto" w:hAnchor="text" w:x="7339" w:y="9705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</w:t>
      </w:r>
    </w:p>
    <w:p w14:paraId="697DFA38" w14:textId="7D577700" w:rsidR="00D46DC1" w:rsidRPr="00146803" w:rsidRDefault="00146803">
      <w:pPr>
        <w:framePr w:w="692" w:wrap="auto" w:hAnchor="text" w:x="7339" w:y="9705"/>
        <w:widowControl w:val="0"/>
        <w:autoSpaceDE w:val="0"/>
        <w:autoSpaceDN w:val="0"/>
        <w:spacing w:before="512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</w:t>
      </w:r>
    </w:p>
    <w:p w14:paraId="20F513B5" w14:textId="257393D4" w:rsidR="00D46DC1" w:rsidRPr="00146803" w:rsidRDefault="00146803">
      <w:pPr>
        <w:framePr w:w="692" w:wrap="auto" w:hAnchor="text" w:x="7339" w:y="9705"/>
        <w:widowControl w:val="0"/>
        <w:autoSpaceDE w:val="0"/>
        <w:autoSpaceDN w:val="0"/>
        <w:spacing w:before="512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>xxxxx</w:t>
      </w:r>
    </w:p>
    <w:p w14:paraId="7501C6AA" w14:textId="64F03D2B" w:rsidR="00D46DC1" w:rsidRPr="00146803" w:rsidRDefault="00146803">
      <w:pPr>
        <w:framePr w:w="1292" w:wrap="auto" w:hAnchor="text" w:x="8141" w:y="9705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 xml:space="preserve">         xxxxxx</w:t>
      </w:r>
    </w:p>
    <w:p w14:paraId="602F65A3" w14:textId="77777777" w:rsidR="00D46DC1" w:rsidRPr="00146803" w:rsidRDefault="00146803">
      <w:pPr>
        <w:framePr w:w="441" w:wrap="auto" w:hAnchor="text" w:x="9570" w:y="970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pacing w:val="1"/>
          <w:sz w:val="18"/>
        </w:rPr>
        <w:t>21</w:t>
      </w:r>
    </w:p>
    <w:p w14:paraId="155AFE0D" w14:textId="18603FCF" w:rsidR="00D46DC1" w:rsidRPr="00146803" w:rsidRDefault="00146803">
      <w:pPr>
        <w:framePr w:w="1293" w:wrap="auto" w:hAnchor="text" w:x="10134" w:y="9703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 xml:space="preserve">      xxxxx</w:t>
      </w:r>
    </w:p>
    <w:p w14:paraId="5ED0F869" w14:textId="2E276296" w:rsidR="00D46DC1" w:rsidRPr="00146803" w:rsidRDefault="00146803">
      <w:pPr>
        <w:framePr w:w="1293" w:wrap="auto" w:hAnchor="text" w:x="10134" w:y="9703"/>
        <w:widowControl w:val="0"/>
        <w:autoSpaceDE w:val="0"/>
        <w:autoSpaceDN w:val="0"/>
        <w:spacing w:before="512" w:after="0" w:line="200" w:lineRule="exact"/>
        <w:ind w:left="250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 xml:space="preserve"> xxxxx</w:t>
      </w:r>
    </w:p>
    <w:p w14:paraId="11D6BD1F" w14:textId="3F7CB48D" w:rsidR="00D46DC1" w:rsidRPr="00146803" w:rsidRDefault="00146803">
      <w:pPr>
        <w:framePr w:w="1293" w:wrap="auto" w:hAnchor="text" w:x="10134" w:y="9703"/>
        <w:widowControl w:val="0"/>
        <w:autoSpaceDE w:val="0"/>
        <w:autoSpaceDN w:val="0"/>
        <w:spacing w:before="510" w:after="0" w:line="200" w:lineRule="exact"/>
        <w:ind w:left="250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 xml:space="preserve">  xxxxx</w:t>
      </w:r>
    </w:p>
    <w:p w14:paraId="76221418" w14:textId="25C19084" w:rsidR="00D46DC1" w:rsidRPr="00146803" w:rsidRDefault="00146803">
      <w:pPr>
        <w:framePr w:w="1293" w:wrap="auto" w:hAnchor="text" w:x="10134" w:y="9703"/>
        <w:widowControl w:val="0"/>
        <w:autoSpaceDE w:val="0"/>
        <w:autoSpaceDN w:val="0"/>
        <w:spacing w:before="513" w:after="0" w:line="200" w:lineRule="exact"/>
        <w:ind w:left="151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 xml:space="preserve">    xxxxx</w:t>
      </w:r>
    </w:p>
    <w:p w14:paraId="1469C1A6" w14:textId="4E5F324A" w:rsidR="00D46DC1" w:rsidRPr="00146803" w:rsidRDefault="00146803">
      <w:pPr>
        <w:framePr w:w="1293" w:wrap="auto" w:hAnchor="text" w:x="10134" w:y="9703"/>
        <w:widowControl w:val="0"/>
        <w:autoSpaceDE w:val="0"/>
        <w:autoSpaceDN w:val="0"/>
        <w:spacing w:before="512" w:after="0" w:line="200" w:lineRule="exact"/>
        <w:ind w:left="350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</w:t>
      </w:r>
    </w:p>
    <w:p w14:paraId="3836CA8E" w14:textId="77777777" w:rsidR="00D46DC1" w:rsidRPr="00146803" w:rsidRDefault="00146803">
      <w:pPr>
        <w:framePr w:w="934" w:wrap="auto" w:hAnchor="text" w:x="875" w:y="1041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.</w:t>
      </w:r>
      <w:r w:rsidRPr="00146803">
        <w:rPr>
          <w:rFonts w:ascii="Times New Roman"/>
          <w:color w:val="000000"/>
          <w:spacing w:val="-2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955578</w:t>
      </w:r>
    </w:p>
    <w:p w14:paraId="29058DD7" w14:textId="6E1FFB02" w:rsidR="00D46DC1" w:rsidRPr="00146803" w:rsidRDefault="00146803">
      <w:pPr>
        <w:framePr w:w="1043" w:wrap="auto" w:hAnchor="text" w:x="8391" w:y="10418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 xml:space="preserve">    xxxxxx</w:t>
      </w:r>
    </w:p>
    <w:p w14:paraId="551F4C4B" w14:textId="26492B7D" w:rsidR="00D46DC1" w:rsidRPr="00146803" w:rsidRDefault="00146803">
      <w:pPr>
        <w:framePr w:w="1043" w:wrap="auto" w:hAnchor="text" w:x="8391" w:y="10418"/>
        <w:widowControl w:val="0"/>
        <w:autoSpaceDE w:val="0"/>
        <w:autoSpaceDN w:val="0"/>
        <w:spacing w:before="512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 xml:space="preserve">    xxxxxx</w:t>
      </w:r>
    </w:p>
    <w:p w14:paraId="2CBEB542" w14:textId="1BB2A51B" w:rsidR="00D46DC1" w:rsidRPr="00146803" w:rsidRDefault="00146803">
      <w:pPr>
        <w:framePr w:w="1043" w:wrap="auto" w:hAnchor="text" w:x="8391" w:y="10418"/>
        <w:widowControl w:val="0"/>
        <w:autoSpaceDE w:val="0"/>
        <w:autoSpaceDN w:val="0"/>
        <w:spacing w:before="511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 xml:space="preserve">    xxxxxx</w:t>
      </w:r>
    </w:p>
    <w:p w14:paraId="2B3C80EA" w14:textId="4BF3EE8C" w:rsidR="00D46DC1" w:rsidRPr="00146803" w:rsidRDefault="00146803">
      <w:pPr>
        <w:framePr w:w="1043" w:wrap="auto" w:hAnchor="text" w:x="8391" w:y="10418"/>
        <w:widowControl w:val="0"/>
        <w:autoSpaceDE w:val="0"/>
        <w:autoSpaceDN w:val="0"/>
        <w:spacing w:before="512" w:after="0" w:line="200" w:lineRule="exact"/>
        <w:ind w:left="101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 xml:space="preserve">  xxxxxx</w:t>
      </w:r>
    </w:p>
    <w:p w14:paraId="4B2A65FA" w14:textId="77777777" w:rsidR="00D46DC1" w:rsidRPr="00146803" w:rsidRDefault="00146803">
      <w:pPr>
        <w:framePr w:w="441" w:wrap="auto" w:hAnchor="text" w:x="9570" w:y="1041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pacing w:val="1"/>
          <w:sz w:val="18"/>
        </w:rPr>
        <w:t>21</w:t>
      </w:r>
    </w:p>
    <w:p w14:paraId="349700E9" w14:textId="77777777" w:rsidR="00D46DC1" w:rsidRPr="00146803" w:rsidRDefault="00146803">
      <w:pPr>
        <w:framePr w:w="441" w:wrap="auto" w:hAnchor="text" w:x="9570" w:y="10418"/>
        <w:widowControl w:val="0"/>
        <w:autoSpaceDE w:val="0"/>
        <w:autoSpaceDN w:val="0"/>
        <w:spacing w:before="512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pacing w:val="1"/>
          <w:sz w:val="18"/>
        </w:rPr>
        <w:t>21</w:t>
      </w:r>
    </w:p>
    <w:p w14:paraId="200AC35D" w14:textId="77777777" w:rsidR="00D46DC1" w:rsidRPr="00146803" w:rsidRDefault="00146803">
      <w:pPr>
        <w:framePr w:w="441" w:wrap="auto" w:hAnchor="text" w:x="9570" w:y="10418"/>
        <w:widowControl w:val="0"/>
        <w:autoSpaceDE w:val="0"/>
        <w:autoSpaceDN w:val="0"/>
        <w:spacing w:before="511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pacing w:val="1"/>
          <w:sz w:val="18"/>
        </w:rPr>
        <w:t>21</w:t>
      </w:r>
    </w:p>
    <w:p w14:paraId="57F57CA8" w14:textId="77777777" w:rsidR="00D46DC1" w:rsidRPr="00146803" w:rsidRDefault="00146803">
      <w:pPr>
        <w:framePr w:w="441" w:wrap="auto" w:hAnchor="text" w:x="9570" w:y="10418"/>
        <w:widowControl w:val="0"/>
        <w:autoSpaceDE w:val="0"/>
        <w:autoSpaceDN w:val="0"/>
        <w:spacing w:before="512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pacing w:val="1"/>
          <w:sz w:val="18"/>
        </w:rPr>
        <w:t>21</w:t>
      </w:r>
    </w:p>
    <w:p w14:paraId="7FBC29DF" w14:textId="77777777" w:rsidR="00D46DC1" w:rsidRPr="00146803" w:rsidRDefault="00146803">
      <w:pPr>
        <w:framePr w:w="4113" w:wrap="auto" w:hAnchor="text" w:x="968" w:y="1063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Barcode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Scanner</w:t>
      </w:r>
      <w:r w:rsidRPr="00146803">
        <w:rPr>
          <w:rFonts w:ascii="Times New Roman"/>
          <w:color w:val="000000"/>
          <w:spacing w:val="3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Assy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GD</w:t>
      </w:r>
      <w:r w:rsidRPr="00146803">
        <w:rPr>
          <w:rFonts w:ascii="Times New Roman"/>
          <w:color w:val="000000"/>
          <w:spacing w:val="5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4290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EDUJUK+ArialMT"/>
          <w:color w:val="000000"/>
          <w:spacing w:val="1"/>
          <w:sz w:val="18"/>
        </w:rPr>
        <w:t>WH</w:t>
      </w:r>
      <w:r w:rsidRPr="00146803">
        <w:rPr>
          <w:rFonts w:ascii="Times New Roman"/>
          <w:color w:val="000000"/>
          <w:spacing w:val="4"/>
          <w:sz w:val="18"/>
        </w:rPr>
        <w:t xml:space="preserve"> </w:t>
      </w:r>
      <w:r w:rsidRPr="00146803">
        <w:rPr>
          <w:rFonts w:ascii="EDUJUK+ArialMT"/>
          <w:color w:val="000000"/>
          <w:spacing w:val="-1"/>
          <w:sz w:val="18"/>
        </w:rPr>
        <w:t>with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holder</w:t>
      </w:r>
    </w:p>
    <w:p w14:paraId="709F3EFA" w14:textId="77777777" w:rsidR="00D46DC1" w:rsidRPr="00146803" w:rsidRDefault="00146803">
      <w:pPr>
        <w:framePr w:w="2085" w:wrap="auto" w:hAnchor="text" w:x="875" w:y="1112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.</w:t>
      </w:r>
      <w:r w:rsidRPr="00146803">
        <w:rPr>
          <w:rFonts w:ascii="Times New Roman"/>
          <w:color w:val="000000"/>
          <w:spacing w:val="-2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07151001</w:t>
      </w:r>
    </w:p>
    <w:p w14:paraId="283FFD79" w14:textId="77777777" w:rsidR="00D46DC1" w:rsidRPr="00146803" w:rsidRDefault="00146803">
      <w:pPr>
        <w:framePr w:w="2085" w:wrap="auto" w:hAnchor="text" w:x="875" w:y="11126"/>
        <w:widowControl w:val="0"/>
        <w:autoSpaceDE w:val="0"/>
        <w:autoSpaceDN w:val="0"/>
        <w:spacing w:before="20" w:after="0" w:line="200" w:lineRule="exact"/>
        <w:ind w:left="94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Barcode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EDUJUK+ArialMT"/>
          <w:color w:val="000000"/>
          <w:spacing w:val="1"/>
          <w:sz w:val="18"/>
        </w:rPr>
        <w:t>ID</w:t>
      </w:r>
      <w:r w:rsidRPr="00146803">
        <w:rPr>
          <w:rFonts w:ascii="Times New Roman"/>
          <w:color w:val="000000"/>
          <w:spacing w:val="4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kit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6</w:t>
      </w:r>
      <w:r w:rsidRPr="00146803">
        <w:rPr>
          <w:rFonts w:ascii="Times New Roman"/>
          <w:color w:val="000000"/>
          <w:spacing w:val="3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digits</w:t>
      </w:r>
    </w:p>
    <w:p w14:paraId="39EBE027" w14:textId="77777777" w:rsidR="00D46DC1" w:rsidRPr="00146803" w:rsidRDefault="00146803">
      <w:pPr>
        <w:framePr w:w="934" w:wrap="auto" w:hAnchor="text" w:x="875" w:y="11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.</w:t>
      </w:r>
      <w:r w:rsidRPr="00146803">
        <w:rPr>
          <w:rFonts w:ascii="Times New Roman"/>
          <w:color w:val="000000"/>
          <w:spacing w:val="-2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011982</w:t>
      </w:r>
    </w:p>
    <w:p w14:paraId="2902FFCD" w14:textId="4B27AD41" w:rsidR="00D46DC1" w:rsidRPr="00146803" w:rsidRDefault="00146803">
      <w:pPr>
        <w:framePr w:w="1328" w:wrap="auto" w:hAnchor="text" w:x="6704" w:y="11842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2</w:t>
      </w:r>
      <w:r w:rsidRPr="00146803">
        <w:rPr>
          <w:rFonts w:ascii="Times New Roman"/>
          <w:color w:val="000000"/>
          <w:spacing w:val="-1"/>
          <w:sz w:val="18"/>
        </w:rPr>
        <w:t xml:space="preserve"> </w:t>
      </w:r>
      <w:r w:rsidRPr="00146803">
        <w:rPr>
          <w:rFonts w:ascii="EDUJUK+ArialMT"/>
          <w:color w:val="000000"/>
          <w:spacing w:val="1"/>
          <w:sz w:val="18"/>
        </w:rPr>
        <w:t>bal.</w:t>
      </w:r>
      <w:r w:rsidRPr="00146803">
        <w:rPr>
          <w:rFonts w:ascii="Times New Roman"/>
          <w:color w:val="000000"/>
          <w:spacing w:val="154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xxxxx</w:t>
      </w:r>
    </w:p>
    <w:p w14:paraId="731C27D2" w14:textId="77777777" w:rsidR="00D46DC1" w:rsidRPr="00146803" w:rsidRDefault="00146803">
      <w:pPr>
        <w:framePr w:w="3020" w:wrap="auto" w:hAnchor="text" w:x="968" w:y="1205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FCAPHR+ArialMT"/>
          <w:color w:val="000000"/>
          <w:sz w:val="18"/>
        </w:rPr>
        <w:t>P</w:t>
      </w:r>
      <w:r w:rsidRPr="00146803">
        <w:rPr>
          <w:rFonts w:ascii="HSVCJH+ArialMT" w:hAnsi="HSVCJH+ArialMT" w:cs="HSVCJH+ArialMT"/>
          <w:color w:val="000000"/>
          <w:sz w:val="18"/>
        </w:rPr>
        <w:t>ř</w:t>
      </w:r>
      <w:r w:rsidRPr="00146803">
        <w:rPr>
          <w:rFonts w:ascii="FCAPHR+ArialMT" w:hAnsi="FCAPHR+ArialMT" w:cs="FCAPHR+ArialMT"/>
          <w:color w:val="000000"/>
          <w:sz w:val="18"/>
        </w:rPr>
        <w:t>ipojovací</w:t>
      </w:r>
      <w:r w:rsidRPr="00146803">
        <w:rPr>
          <w:rFonts w:ascii="Times New Roman"/>
          <w:color w:val="000000"/>
          <w:spacing w:val="3"/>
          <w:sz w:val="18"/>
        </w:rPr>
        <w:t xml:space="preserve"> </w:t>
      </w:r>
      <w:r w:rsidRPr="00146803">
        <w:rPr>
          <w:rFonts w:ascii="FCAPHR+ArialMT"/>
          <w:color w:val="000000"/>
          <w:sz w:val="18"/>
        </w:rPr>
        <w:t>konektory</w:t>
      </w:r>
      <w:r w:rsidRPr="00146803">
        <w:rPr>
          <w:rFonts w:ascii="Times New Roman"/>
          <w:color w:val="000000"/>
          <w:spacing w:val="6"/>
          <w:sz w:val="18"/>
        </w:rPr>
        <w:t xml:space="preserve"> </w:t>
      </w:r>
      <w:r w:rsidRPr="00146803">
        <w:rPr>
          <w:rFonts w:ascii="FCAPHR+ArialMT"/>
          <w:color w:val="000000"/>
          <w:sz w:val="18"/>
        </w:rPr>
        <w:t>Wassenburg</w:t>
      </w:r>
    </w:p>
    <w:p w14:paraId="1A30A704" w14:textId="77777777" w:rsidR="00D46DC1" w:rsidRPr="00146803" w:rsidRDefault="00146803">
      <w:pPr>
        <w:framePr w:w="1385" w:wrap="auto" w:hAnchor="text" w:x="875" w:y="1255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.</w:t>
      </w:r>
      <w:r w:rsidRPr="00146803">
        <w:rPr>
          <w:rFonts w:ascii="Times New Roman"/>
          <w:color w:val="000000"/>
          <w:spacing w:val="-2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MATERIAL</w:t>
      </w:r>
      <w:r w:rsidRPr="00146803">
        <w:rPr>
          <w:rFonts w:ascii="Times New Roman"/>
          <w:color w:val="000000"/>
          <w:spacing w:val="5"/>
          <w:sz w:val="18"/>
        </w:rPr>
        <w:t xml:space="preserve"> </w:t>
      </w:r>
      <w:r w:rsidRPr="00146803">
        <w:rPr>
          <w:rFonts w:ascii="EDUJUK+ArialMT"/>
          <w:color w:val="000000"/>
          <w:sz w:val="18"/>
        </w:rPr>
        <w:t>2</w:t>
      </w:r>
    </w:p>
    <w:p w14:paraId="57840484" w14:textId="77777777" w:rsidR="00D46DC1" w:rsidRPr="00146803" w:rsidRDefault="00146803">
      <w:pPr>
        <w:framePr w:w="565" w:wrap="auto" w:hAnchor="text" w:x="6703" w:y="1255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EDUJUK+ArialMT"/>
          <w:color w:val="000000"/>
          <w:sz w:val="18"/>
        </w:rPr>
        <w:t>1</w:t>
      </w:r>
      <w:r w:rsidRPr="00146803">
        <w:rPr>
          <w:rFonts w:ascii="Times New Roman"/>
          <w:color w:val="000000"/>
          <w:spacing w:val="-1"/>
          <w:sz w:val="18"/>
        </w:rPr>
        <w:t xml:space="preserve"> </w:t>
      </w:r>
      <w:r w:rsidRPr="00146803">
        <w:rPr>
          <w:rFonts w:ascii="EDUJUK+ArialMT"/>
          <w:color w:val="000000"/>
          <w:spacing w:val="1"/>
          <w:sz w:val="18"/>
        </w:rPr>
        <w:t>ks</w:t>
      </w:r>
    </w:p>
    <w:p w14:paraId="7EAE2167" w14:textId="2446CF53" w:rsidR="00D46DC1" w:rsidRPr="00146803" w:rsidRDefault="00146803">
      <w:pPr>
        <w:framePr w:w="692" w:wrap="auto" w:hAnchor="text" w:x="7339" w:y="12555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</w:t>
      </w:r>
    </w:p>
    <w:p w14:paraId="79446A5F" w14:textId="77777777" w:rsidR="00D46DC1" w:rsidRPr="00146803" w:rsidRDefault="00146803">
      <w:pPr>
        <w:framePr w:w="1702" w:wrap="auto" w:hAnchor="text" w:x="968" w:y="1277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146803">
        <w:rPr>
          <w:rFonts w:ascii="FCAPHR+ArialMT"/>
          <w:color w:val="000000"/>
          <w:sz w:val="18"/>
        </w:rPr>
        <w:t>Instala</w:t>
      </w:r>
      <w:r w:rsidRPr="00146803">
        <w:rPr>
          <w:rFonts w:ascii="HSVCJH+ArialMT" w:hAnsi="HSVCJH+ArialMT" w:cs="HSVCJH+ArialMT"/>
          <w:color w:val="000000"/>
          <w:spacing w:val="1"/>
          <w:sz w:val="18"/>
        </w:rPr>
        <w:t>č</w:t>
      </w:r>
      <w:r w:rsidRPr="00146803">
        <w:rPr>
          <w:rFonts w:ascii="FCAPHR+ArialMT" w:hAnsi="FCAPHR+ArialMT" w:cs="FCAPHR+ArialMT"/>
          <w:color w:val="000000"/>
          <w:sz w:val="18"/>
        </w:rPr>
        <w:t>ní</w:t>
      </w:r>
      <w:r w:rsidRPr="00146803">
        <w:rPr>
          <w:rFonts w:ascii="Times New Roman"/>
          <w:color w:val="000000"/>
          <w:spacing w:val="3"/>
          <w:sz w:val="18"/>
        </w:rPr>
        <w:t xml:space="preserve"> </w:t>
      </w:r>
      <w:r w:rsidRPr="00146803">
        <w:rPr>
          <w:rFonts w:ascii="FCAPHR+ArialMT" w:hAnsi="FCAPHR+ArialMT" w:cs="FCAPHR+ArialMT"/>
          <w:color w:val="000000"/>
          <w:sz w:val="18"/>
        </w:rPr>
        <w:t>materiál</w:t>
      </w:r>
    </w:p>
    <w:p w14:paraId="50B1A563" w14:textId="77777777" w:rsidR="00D46DC1" w:rsidRPr="00146803" w:rsidRDefault="00146803">
      <w:pPr>
        <w:framePr w:w="4023" w:wrap="auto" w:hAnchor="text" w:x="6999" w:y="1344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BIHFWK+Arial-ItalicMT"/>
          <w:color w:val="000000"/>
          <w:spacing w:val="-1"/>
          <w:sz w:val="20"/>
        </w:rPr>
        <w:t>Cena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BIHFWK+Arial-ItalicMT"/>
          <w:color w:val="000000"/>
          <w:sz w:val="20"/>
        </w:rPr>
        <w:t>celkem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BIHFWK+Arial-ItalicMT"/>
          <w:color w:val="000000"/>
          <w:spacing w:val="-1"/>
          <w:sz w:val="20"/>
        </w:rPr>
        <w:t>bez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BIHFWK+Arial-ItalicMT"/>
          <w:color w:val="000000"/>
          <w:sz w:val="20"/>
        </w:rPr>
        <w:t>DPH:</w:t>
      </w:r>
      <w:r w:rsidRPr="00146803">
        <w:rPr>
          <w:rFonts w:ascii="Times New Roman"/>
          <w:color w:val="000000"/>
          <w:spacing w:val="206"/>
          <w:sz w:val="20"/>
        </w:rPr>
        <w:t xml:space="preserve"> </w:t>
      </w:r>
      <w:r w:rsidRPr="00146803">
        <w:rPr>
          <w:rFonts w:ascii="BIHFWK+Arial-ItalicMT"/>
          <w:color w:val="000000"/>
          <w:sz w:val="20"/>
        </w:rPr>
        <w:t>1</w:t>
      </w:r>
      <w:r w:rsidRPr="00146803">
        <w:rPr>
          <w:rFonts w:ascii="Times New Roman"/>
          <w:color w:val="000000"/>
          <w:spacing w:val="4"/>
          <w:sz w:val="20"/>
        </w:rPr>
        <w:t xml:space="preserve"> </w:t>
      </w:r>
      <w:r w:rsidRPr="00146803">
        <w:rPr>
          <w:rFonts w:ascii="BIHFWK+Arial-ItalicMT"/>
          <w:color w:val="000000"/>
          <w:sz w:val="20"/>
        </w:rPr>
        <w:t>543</w:t>
      </w:r>
      <w:r w:rsidRPr="00146803">
        <w:rPr>
          <w:rFonts w:ascii="Times New Roman"/>
          <w:color w:val="000000"/>
          <w:spacing w:val="4"/>
          <w:sz w:val="20"/>
        </w:rPr>
        <w:t xml:space="preserve"> </w:t>
      </w:r>
      <w:r w:rsidRPr="00146803">
        <w:rPr>
          <w:rFonts w:ascii="RDHSFD+Arial-ItalicMT"/>
          <w:color w:val="000000"/>
          <w:sz w:val="20"/>
        </w:rPr>
        <w:t>679,26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RDHSFD+Arial-ItalicMT"/>
          <w:color w:val="000000"/>
          <w:spacing w:val="-2"/>
          <w:sz w:val="20"/>
        </w:rPr>
        <w:t>K</w:t>
      </w:r>
      <w:r w:rsidRPr="00146803">
        <w:rPr>
          <w:rFonts w:ascii="NLNRCD+Arial-ItalicMT" w:hAnsi="NLNRCD+Arial-ItalicMT" w:cs="NLNRCD+Arial-ItalicMT"/>
          <w:color w:val="000000"/>
          <w:sz w:val="20"/>
        </w:rPr>
        <w:t>č</w:t>
      </w:r>
    </w:p>
    <w:p w14:paraId="4A22AFF0" w14:textId="77777777" w:rsidR="00D46DC1" w:rsidRPr="00146803" w:rsidRDefault="00146803">
      <w:pPr>
        <w:framePr w:w="2159" w:wrap="auto" w:hAnchor="text" w:x="7157" w:y="137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RDHSFD+Arial-ItalicMT" w:hAnsi="RDHSFD+Arial-ItalicMT" w:cs="RDHSFD+Arial-ItalicMT"/>
          <w:color w:val="000000"/>
          <w:sz w:val="20"/>
        </w:rPr>
        <w:t>Základní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RDHSFD+Arial-ItalicMT"/>
          <w:color w:val="000000"/>
          <w:sz w:val="20"/>
        </w:rPr>
        <w:t>sazba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RDHSFD+Arial-ItalicMT"/>
          <w:color w:val="000000"/>
          <w:spacing w:val="-1"/>
          <w:sz w:val="20"/>
        </w:rPr>
        <w:t>21%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RDHSFD+Arial-ItalicMT"/>
          <w:color w:val="000000"/>
          <w:sz w:val="20"/>
        </w:rPr>
        <w:t>:</w:t>
      </w:r>
    </w:p>
    <w:p w14:paraId="2FC47663" w14:textId="77777777" w:rsidR="00D46DC1" w:rsidRPr="00146803" w:rsidRDefault="00146803">
      <w:pPr>
        <w:framePr w:w="2159" w:wrap="auto" w:hAnchor="text" w:x="7157" w:y="13783"/>
        <w:widowControl w:val="0"/>
        <w:autoSpaceDE w:val="0"/>
        <w:autoSpaceDN w:val="0"/>
        <w:spacing w:before="47" w:after="0" w:line="222" w:lineRule="exact"/>
        <w:ind w:left="31"/>
        <w:jc w:val="left"/>
        <w:rPr>
          <w:rFonts w:ascii="Times New Roman"/>
          <w:color w:val="000000"/>
          <w:sz w:val="20"/>
        </w:rPr>
      </w:pPr>
      <w:r w:rsidRPr="00146803">
        <w:rPr>
          <w:rFonts w:ascii="RDHSFD+Arial-ItalicMT" w:hAnsi="RDHSFD+Arial-ItalicMT" w:cs="RDHSFD+Arial-ItalicMT"/>
          <w:color w:val="000000"/>
          <w:sz w:val="20"/>
        </w:rPr>
        <w:t>Snížená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RDHSFD+Arial-ItalicMT"/>
          <w:color w:val="000000"/>
          <w:sz w:val="20"/>
        </w:rPr>
        <w:t>sazba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RDHSFD+Arial-ItalicMT"/>
          <w:color w:val="000000"/>
          <w:spacing w:val="-1"/>
          <w:sz w:val="20"/>
        </w:rPr>
        <w:t>12%</w:t>
      </w:r>
      <w:r w:rsidRPr="00146803">
        <w:rPr>
          <w:rFonts w:ascii="Times New Roman"/>
          <w:color w:val="000000"/>
          <w:spacing w:val="8"/>
          <w:sz w:val="20"/>
        </w:rPr>
        <w:t xml:space="preserve"> </w:t>
      </w:r>
      <w:r w:rsidRPr="00146803">
        <w:rPr>
          <w:rFonts w:ascii="RDHSFD+Arial-ItalicMT"/>
          <w:color w:val="000000"/>
          <w:sz w:val="20"/>
        </w:rPr>
        <w:t>:</w:t>
      </w:r>
    </w:p>
    <w:p w14:paraId="1EFE7288" w14:textId="77777777" w:rsidR="00D46DC1" w:rsidRPr="00146803" w:rsidRDefault="00146803">
      <w:pPr>
        <w:framePr w:w="1239" w:wrap="auto" w:hAnchor="text" w:x="9786" w:y="1378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BIHFWK+Arial-ItalicMT"/>
          <w:color w:val="000000"/>
          <w:spacing w:val="-1"/>
          <w:sz w:val="20"/>
        </w:rPr>
        <w:t>324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BIHFWK+Arial-ItalicMT"/>
          <w:color w:val="000000"/>
          <w:sz w:val="20"/>
        </w:rPr>
        <w:t>172,64</w:t>
      </w:r>
    </w:p>
    <w:p w14:paraId="227C9896" w14:textId="77777777" w:rsidR="00D46DC1" w:rsidRPr="00146803" w:rsidRDefault="00146803">
      <w:pPr>
        <w:framePr w:w="1239" w:wrap="auto" w:hAnchor="text" w:x="9786" w:y="13788"/>
        <w:widowControl w:val="0"/>
        <w:autoSpaceDE w:val="0"/>
        <w:autoSpaceDN w:val="0"/>
        <w:spacing w:before="42" w:after="0" w:line="222" w:lineRule="exact"/>
        <w:ind w:left="612"/>
        <w:jc w:val="left"/>
        <w:rPr>
          <w:rFonts w:ascii="Times New Roman"/>
          <w:color w:val="000000"/>
          <w:sz w:val="20"/>
        </w:rPr>
      </w:pPr>
      <w:r w:rsidRPr="00146803">
        <w:rPr>
          <w:rFonts w:ascii="BIHFWK+Arial-ItalicMT"/>
          <w:color w:val="000000"/>
          <w:spacing w:val="-1"/>
          <w:sz w:val="20"/>
        </w:rPr>
        <w:t>0,00</w:t>
      </w:r>
    </w:p>
    <w:p w14:paraId="20F6696B" w14:textId="77777777" w:rsidR="00D46DC1" w:rsidRPr="00146803" w:rsidRDefault="00146803">
      <w:pPr>
        <w:framePr w:w="1449" w:wrap="auto" w:hAnchor="text" w:x="7867" w:y="1438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BIHFWK+Arial-ItalicMT"/>
          <w:color w:val="000000"/>
          <w:spacing w:val="-1"/>
          <w:sz w:val="20"/>
        </w:rPr>
        <w:t>DPH</w:t>
      </w:r>
      <w:r w:rsidRPr="00146803">
        <w:rPr>
          <w:rFonts w:ascii="Times New Roman"/>
          <w:color w:val="000000"/>
          <w:spacing w:val="6"/>
          <w:sz w:val="20"/>
        </w:rPr>
        <w:t xml:space="preserve"> </w:t>
      </w:r>
      <w:r w:rsidRPr="00146803">
        <w:rPr>
          <w:rFonts w:ascii="BIHFWK+Arial-ItalicMT"/>
          <w:color w:val="000000"/>
          <w:sz w:val="20"/>
        </w:rPr>
        <w:t>Celkem:</w:t>
      </w:r>
    </w:p>
    <w:p w14:paraId="2836E6D2" w14:textId="77777777" w:rsidR="00D46DC1" w:rsidRPr="00146803" w:rsidRDefault="00146803">
      <w:pPr>
        <w:framePr w:w="1527" w:wrap="auto" w:hAnchor="text" w:x="9495" w:y="1438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BIHFWK+Arial-ItalicMT"/>
          <w:color w:val="000000"/>
          <w:spacing w:val="-1"/>
          <w:sz w:val="20"/>
        </w:rPr>
        <w:t>324</w:t>
      </w:r>
      <w:r w:rsidRPr="00146803">
        <w:rPr>
          <w:rFonts w:ascii="Times New Roman"/>
          <w:color w:val="000000"/>
          <w:spacing w:val="8"/>
          <w:sz w:val="20"/>
        </w:rPr>
        <w:t xml:space="preserve"> </w:t>
      </w:r>
      <w:r w:rsidRPr="00146803">
        <w:rPr>
          <w:rFonts w:ascii="RDHSFD+Arial-ItalicMT"/>
          <w:color w:val="000000"/>
          <w:sz w:val="20"/>
        </w:rPr>
        <w:t>172,64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RDHSFD+Arial-ItalicMT"/>
          <w:color w:val="000000"/>
          <w:spacing w:val="-1"/>
          <w:sz w:val="20"/>
        </w:rPr>
        <w:t>K</w:t>
      </w:r>
      <w:r w:rsidRPr="00146803">
        <w:rPr>
          <w:rFonts w:ascii="NLNRCD+Arial-ItalicMT" w:hAnsi="NLNRCD+Arial-ItalicMT" w:cs="NLNRCD+Arial-ItalicMT"/>
          <w:color w:val="000000"/>
          <w:sz w:val="20"/>
        </w:rPr>
        <w:t>č</w:t>
      </w:r>
    </w:p>
    <w:p w14:paraId="5D41BB90" w14:textId="77777777" w:rsidR="00D46DC1" w:rsidRPr="00146803" w:rsidRDefault="00146803">
      <w:pPr>
        <w:framePr w:w="4625" w:wrap="auto" w:hAnchor="text" w:x="6399" w:y="1470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146803">
        <w:rPr>
          <w:rFonts w:ascii="AUKEGS+Arial-BoldItalicMT"/>
          <w:color w:val="000000"/>
          <w:spacing w:val="-1"/>
          <w:sz w:val="20"/>
        </w:rPr>
        <w:t>Celkem</w:t>
      </w:r>
      <w:r w:rsidRPr="00146803">
        <w:rPr>
          <w:rFonts w:ascii="Times New Roman"/>
          <w:color w:val="000000"/>
          <w:spacing w:val="8"/>
          <w:sz w:val="20"/>
        </w:rPr>
        <w:t xml:space="preserve"> </w:t>
      </w:r>
      <w:r w:rsidRPr="00146803">
        <w:rPr>
          <w:rFonts w:ascii="AUKEGS+Arial-BoldItalicMT"/>
          <w:color w:val="000000"/>
          <w:spacing w:val="-1"/>
          <w:sz w:val="20"/>
        </w:rPr>
        <w:t>v</w:t>
      </w:r>
      <w:r w:rsidRPr="00146803">
        <w:rPr>
          <w:rFonts w:ascii="HKMRDD+Arial-BoldItalicMT" w:hAnsi="HKMRDD+Arial-BoldItalicMT" w:cs="HKMRDD+Arial-BoldItalicMT"/>
          <w:color w:val="000000"/>
          <w:spacing w:val="-1"/>
          <w:sz w:val="20"/>
        </w:rPr>
        <w:t>č</w:t>
      </w:r>
      <w:r w:rsidRPr="00146803">
        <w:rPr>
          <w:rFonts w:ascii="AUKEGS+Arial-BoldItalicMT"/>
          <w:color w:val="000000"/>
          <w:sz w:val="20"/>
        </w:rPr>
        <w:t>.</w:t>
      </w:r>
      <w:r w:rsidRPr="00146803">
        <w:rPr>
          <w:rFonts w:ascii="Times New Roman"/>
          <w:color w:val="000000"/>
          <w:spacing w:val="7"/>
          <w:sz w:val="20"/>
        </w:rPr>
        <w:t xml:space="preserve"> </w:t>
      </w:r>
      <w:r w:rsidRPr="00146803">
        <w:rPr>
          <w:rFonts w:ascii="AUKEGS+Arial-BoldItalicMT"/>
          <w:color w:val="000000"/>
          <w:sz w:val="20"/>
        </w:rPr>
        <w:t>DPH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AUKEGS+Arial-BoldItalicMT"/>
          <w:color w:val="000000"/>
          <w:sz w:val="20"/>
        </w:rPr>
        <w:t>za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AUKEGS+Arial-BoldItalicMT" w:hAnsi="AUKEGS+Arial-BoldItalicMT" w:cs="AUKEGS+Arial-BoldItalicMT"/>
          <w:color w:val="000000"/>
          <w:sz w:val="20"/>
        </w:rPr>
        <w:t>nabídku:</w:t>
      </w:r>
      <w:r w:rsidRPr="00146803">
        <w:rPr>
          <w:rFonts w:ascii="Times New Roman"/>
          <w:color w:val="000000"/>
          <w:spacing w:val="183"/>
          <w:sz w:val="20"/>
        </w:rPr>
        <w:t xml:space="preserve"> </w:t>
      </w:r>
      <w:r w:rsidRPr="00146803">
        <w:rPr>
          <w:rFonts w:ascii="WKRODR+Arial-BoldItalicMT"/>
          <w:color w:val="000000"/>
          <w:sz w:val="20"/>
        </w:rPr>
        <w:t>1</w:t>
      </w:r>
      <w:r w:rsidRPr="00146803">
        <w:rPr>
          <w:rFonts w:ascii="Times New Roman"/>
          <w:color w:val="000000"/>
          <w:spacing w:val="4"/>
          <w:sz w:val="20"/>
        </w:rPr>
        <w:t xml:space="preserve"> </w:t>
      </w:r>
      <w:r w:rsidRPr="00146803">
        <w:rPr>
          <w:rFonts w:ascii="WKRODR+Arial-BoldItalicMT"/>
          <w:color w:val="000000"/>
          <w:sz w:val="20"/>
        </w:rPr>
        <w:t>867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AUKEGS+Arial-BoldItalicMT"/>
          <w:color w:val="000000"/>
          <w:sz w:val="20"/>
        </w:rPr>
        <w:t>851,90</w:t>
      </w:r>
      <w:r w:rsidRPr="00146803">
        <w:rPr>
          <w:rFonts w:ascii="Times New Roman"/>
          <w:color w:val="000000"/>
          <w:spacing w:val="5"/>
          <w:sz w:val="20"/>
        </w:rPr>
        <w:t xml:space="preserve"> </w:t>
      </w:r>
      <w:r w:rsidRPr="00146803">
        <w:rPr>
          <w:rFonts w:ascii="AUKEGS+Arial-BoldItalicMT"/>
          <w:color w:val="000000"/>
          <w:spacing w:val="-1"/>
          <w:sz w:val="20"/>
        </w:rPr>
        <w:t>K</w:t>
      </w:r>
      <w:r w:rsidRPr="00146803">
        <w:rPr>
          <w:rFonts w:ascii="HKMRDD+Arial-BoldItalicMT" w:hAnsi="HKMRDD+Arial-BoldItalicMT" w:cs="HKMRDD+Arial-BoldItalicMT"/>
          <w:color w:val="000000"/>
          <w:sz w:val="20"/>
        </w:rPr>
        <w:t>č</w:t>
      </w:r>
    </w:p>
    <w:p w14:paraId="3DC562C6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6803">
        <w:pict w14:anchorId="43E6C736">
          <v:shape id="_x000010" o:spid="_x0000_s1027" type="#_x0000_t75" style="position:absolute;margin-left:-1pt;margin-top:-1pt;width:597.25pt;height:843.95pt;z-index:-251663360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 w:rsidRPr="00146803">
        <w:rPr>
          <w:rFonts w:ascii="Arial"/>
          <w:color w:val="FF0000"/>
          <w:sz w:val="2"/>
        </w:rPr>
        <w:br w:type="page"/>
      </w:r>
    </w:p>
    <w:p w14:paraId="586B0924" w14:textId="77777777" w:rsidR="00D46DC1" w:rsidRPr="00146803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146803">
        <w:rPr>
          <w:rFonts w:ascii="Arial"/>
          <w:color w:val="FF0000"/>
          <w:sz w:val="2"/>
        </w:rPr>
        <w:lastRenderedPageBreak/>
        <w:t xml:space="preserve"> </w:t>
      </w:r>
    </w:p>
    <w:p w14:paraId="1D4A814C" w14:textId="4787166E" w:rsidR="00D46DC1" w:rsidRDefault="001468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474456A" wp14:editId="5082AD37">
                <wp:simplePos x="0" y="0"/>
                <wp:positionH relativeFrom="column">
                  <wp:posOffset>3609930</wp:posOffset>
                </wp:positionH>
                <wp:positionV relativeFrom="paragraph">
                  <wp:posOffset>2853890</wp:posOffset>
                </wp:positionV>
                <wp:extent cx="360" cy="360"/>
                <wp:effectExtent l="95250" t="152400" r="95250" b="152400"/>
                <wp:wrapNone/>
                <wp:docPr id="1734055688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B865C" id="Rukopis 13" o:spid="_x0000_s1026" type="#_x0000_t75" style="position:absolute;margin-left:280pt;margin-top:216.2pt;width:8.5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CUjTnlzAEAAGYEAAAQAAAAAAAA&#10;AAAAAAAAANgDAABkcnMvaW5rL2luazEueG1sUEsBAi0AFAAGAAgAAAAhALysRx7hAAAACwEAAA8A&#10;AAAAAAAAAAAAAAAA0gUAAGRycy9kb3ducmV2LnhtbFBLAQItABQABgAIAAAAIQB5GLydvwAAACEB&#10;AAAZAAAAAAAAAAAAAAAAAOAGAABkcnMvX3JlbHMvZTJvRG9jLnhtbC5yZWxzUEsFBgAAAAAGAAYA&#10;eAEAANYH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8A8B667" wp14:editId="283A7A08">
                <wp:simplePos x="0" y="0"/>
                <wp:positionH relativeFrom="column">
                  <wp:posOffset>3609930</wp:posOffset>
                </wp:positionH>
                <wp:positionV relativeFrom="paragraph">
                  <wp:posOffset>2720690</wp:posOffset>
                </wp:positionV>
                <wp:extent cx="360" cy="360"/>
                <wp:effectExtent l="95250" t="152400" r="95250" b="152400"/>
                <wp:wrapNone/>
                <wp:docPr id="1245620499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01E33" id="Rukopis 12" o:spid="_x0000_s1026" type="#_x0000_t75" style="position:absolute;margin-left:280pt;margin-top:205.75pt;width:8.5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/bjFvdMBAABrBAAA&#10;EAAAAAAAAAAAAAAAAADYAwAAZHJzL2luay9pbmsxLnhtbFBLAQItABQABgAIAAAAIQCIZnam4QAA&#10;AAsBAAAPAAAAAAAAAAAAAAAAANkFAABkcnMvZG93bnJldi54bWxQSwECLQAUAAYACAAAACEAeRi8&#10;nb8AAAAhAQAAGQAAAAAAAAAAAAAAAADnBgAAZHJzL19yZWxzL2Uyb0RvYy54bWwucmVsc1BLBQYA&#10;AAAABgAGAHgBAADdB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668DF7" wp14:editId="7E01FAC5">
                <wp:simplePos x="0" y="0"/>
                <wp:positionH relativeFrom="column">
                  <wp:posOffset>3276570</wp:posOffset>
                </wp:positionH>
                <wp:positionV relativeFrom="paragraph">
                  <wp:posOffset>2834810</wp:posOffset>
                </wp:positionV>
                <wp:extent cx="360" cy="360"/>
                <wp:effectExtent l="95250" t="152400" r="95250" b="152400"/>
                <wp:wrapNone/>
                <wp:docPr id="1422381508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4F0BA" id="Rukopis 11" o:spid="_x0000_s1026" type="#_x0000_t75" style="position:absolute;margin-left:253.75pt;margin-top:214.7pt;width:8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DVJk6qzAEAAGYEAAAQAAAAAAAA&#10;AAAAAAAAANgDAABkcnMvaW5rL2luazEueG1sUEsBAi0AFAAGAAgAAAAhAMDVC/7hAAAACwEAAA8A&#10;AAAAAAAAAAAAAAAA0gUAAGRycy9kb3ducmV2LnhtbFBLAQItABQABgAIAAAAIQB5GLydvwAAACEB&#10;AAAZAAAAAAAAAAAAAAAAAOAGAABkcnMvX3JlbHMvZTJvRG9jLnhtbC5yZWxzUEsFBgAAAAAGAAYA&#10;eAEAANYH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B11F2C0" wp14:editId="2441E77A">
                <wp:simplePos x="0" y="0"/>
                <wp:positionH relativeFrom="column">
                  <wp:posOffset>3276570</wp:posOffset>
                </wp:positionH>
                <wp:positionV relativeFrom="paragraph">
                  <wp:posOffset>2692250</wp:posOffset>
                </wp:positionV>
                <wp:extent cx="360" cy="360"/>
                <wp:effectExtent l="95250" t="152400" r="95250" b="152400"/>
                <wp:wrapNone/>
                <wp:docPr id="1055525231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549C2" id="Rukopis 10" o:spid="_x0000_s1026" type="#_x0000_t75" style="position:absolute;margin-left:253.75pt;margin-top:203.5pt;width:8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FM/tjHMAQAAZgQAABAAAAAAAAAA&#10;AAAAAAAA2AMAAGRycy9pbmsvaW5rMS54bWxQSwECLQAUAAYACAAAACEAZhSZ5uAAAAALAQAADwAA&#10;AAAAAAAAAAAAAADSBQAAZHJzL2Rvd25yZXYueG1sUEsBAi0AFAAGAAgAAAAhAHkYvJ2/AAAAIQEA&#10;ABkAAAAAAAAAAAAAAAAA3wYAAGRycy9fcmVscy9lMm9Eb2MueG1sLnJlbHNQSwUGAAAAAAYABgB4&#10;AQAA1Q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FDE5808" wp14:editId="39545565">
                <wp:simplePos x="0" y="0"/>
                <wp:positionH relativeFrom="column">
                  <wp:posOffset>2990370</wp:posOffset>
                </wp:positionH>
                <wp:positionV relativeFrom="paragraph">
                  <wp:posOffset>2844530</wp:posOffset>
                </wp:positionV>
                <wp:extent cx="360" cy="360"/>
                <wp:effectExtent l="95250" t="152400" r="95250" b="152400"/>
                <wp:wrapNone/>
                <wp:docPr id="1903838548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96766" id="Rukopis 9" o:spid="_x0000_s1026" type="#_x0000_t75" style="position:absolute;margin-left:231.25pt;margin-top:215.5pt;width:8.5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J6/+ILMAQAAZgQAABAAAAAA&#10;AAAAAAAAAAAA2gMAAGRycy9pbmsvaW5rMS54bWxQSwECLQAUAAYACAAAACEAsn5aSOEAAAALAQAA&#10;DwAAAAAAAAAAAAAAAADUBQAAZHJzL2Rvd25yZXYueG1sUEsBAi0AFAAGAAgAAAAhAHkYvJ2/AAAA&#10;IQEAABkAAAAAAAAAAAAAAAAA4gYAAGRycy9fcmVscy9lMm9Eb2MueG1sLnJlbHNQSwUGAAAAAAYA&#10;BgB4AQAA2A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FEBEE1E" wp14:editId="5039778E">
                <wp:simplePos x="0" y="0"/>
                <wp:positionH relativeFrom="column">
                  <wp:posOffset>3000090</wp:posOffset>
                </wp:positionH>
                <wp:positionV relativeFrom="paragraph">
                  <wp:posOffset>2701775</wp:posOffset>
                </wp:positionV>
                <wp:extent cx="28440" cy="98640"/>
                <wp:effectExtent l="95250" t="152400" r="105410" b="149225"/>
                <wp:wrapNone/>
                <wp:docPr id="1144141888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8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E886" id="Rukopis 6" o:spid="_x0000_s1026" type="#_x0000_t75" style="position:absolute;margin-left:232.05pt;margin-top:204.25pt;width:10.7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4D0F749" wp14:editId="0F45BA5B">
                <wp:simplePos x="0" y="0"/>
                <wp:positionH relativeFrom="column">
                  <wp:posOffset>2571690</wp:posOffset>
                </wp:positionH>
                <wp:positionV relativeFrom="paragraph">
                  <wp:posOffset>4187495</wp:posOffset>
                </wp:positionV>
                <wp:extent cx="360" cy="150480"/>
                <wp:effectExtent l="95250" t="152400" r="95250" b="154940"/>
                <wp:wrapNone/>
                <wp:docPr id="1222283274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D568" id="Rukopis 5" o:spid="_x0000_s1026" type="#_x0000_t75" style="position:absolute;margin-left:198.25pt;margin-top:321.2pt;width:8.55pt;height:28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D463675" wp14:editId="0D17C1CC">
                <wp:simplePos x="0" y="0"/>
                <wp:positionH relativeFrom="column">
                  <wp:posOffset>3267210</wp:posOffset>
                </wp:positionH>
                <wp:positionV relativeFrom="paragraph">
                  <wp:posOffset>6578255</wp:posOffset>
                </wp:positionV>
                <wp:extent cx="9720" cy="190800"/>
                <wp:effectExtent l="95250" t="152400" r="104775" b="152400"/>
                <wp:wrapNone/>
                <wp:docPr id="1353088906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13786" id="Rukopis 4" o:spid="_x0000_s1026" type="#_x0000_t75" style="position:absolute;margin-left:253pt;margin-top:509.45pt;width:9.25pt;height:3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2A7187D" wp14:editId="4EDAAF4A">
                <wp:simplePos x="0" y="0"/>
                <wp:positionH relativeFrom="column">
                  <wp:posOffset>3000090</wp:posOffset>
                </wp:positionH>
                <wp:positionV relativeFrom="paragraph">
                  <wp:posOffset>6521015</wp:posOffset>
                </wp:positionV>
                <wp:extent cx="360" cy="119520"/>
                <wp:effectExtent l="95250" t="152400" r="95250" b="147320"/>
                <wp:wrapNone/>
                <wp:docPr id="552124024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EBD75" id="Rukopis 2" o:spid="_x0000_s1026" type="#_x0000_t75" style="position:absolute;margin-left:232.05pt;margin-top:504.95pt;width:8.55pt;height:2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24CE7D3" wp14:editId="7A0BEF29">
                <wp:simplePos x="0" y="0"/>
                <wp:positionH relativeFrom="column">
                  <wp:posOffset>2581410</wp:posOffset>
                </wp:positionH>
                <wp:positionV relativeFrom="paragraph">
                  <wp:posOffset>6597335</wp:posOffset>
                </wp:positionV>
                <wp:extent cx="360" cy="74520"/>
                <wp:effectExtent l="95250" t="152400" r="95250" b="154305"/>
                <wp:wrapNone/>
                <wp:docPr id="261194534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B36C" id="Rukopis 1" o:spid="_x0000_s1026" type="#_x0000_t75" style="position:absolute;margin-left:199pt;margin-top:511pt;width:8.55pt;height:2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">
                <v:imagedata r:id="rId24" o:title=""/>
              </v:shape>
            </w:pict>
          </mc:Fallback>
        </mc:AlternateContent>
      </w:r>
      <w:r w:rsidRPr="00146803">
        <w:pict w14:anchorId="07753E55">
          <v:shape id="_x000011" o:spid="_x0000_s1026" type="#_x0000_t75" style="position:absolute;margin-left:-.95pt;margin-top:-1pt;width:597.2pt;height:843.95pt;z-index:-251664384;mso-position-horizontal:absolute;mso-position-horizontal-relative:page;mso-position-vertical:absolute;mso-position-vertical-relative:page">
            <v:imagedata r:id="rId25" o:title="image12"/>
            <w10:wrap anchorx="page" anchory="page"/>
          </v:shape>
        </w:pict>
      </w:r>
    </w:p>
    <w:sectPr w:rsidR="00D46DC1" w:rsidSect="00146803">
      <w:pgSz w:w="11920" w:h="16840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96505E6-A306-45A4-B613-200D2DBF5547}"/>
    <w:embedBold r:id="rId2" w:fontKey="{EE395BB0-9F21-4FDD-BF19-DAC5714D48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79299C1-D5DF-4972-9802-D1BC92F226FC}"/>
    <w:embedBold r:id="rId4" w:fontKey="{09CFA96A-963F-4D0D-A9F9-1B9FAEF2C3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0583E52-9C66-46D4-BFD1-C708450E6D19}"/>
  </w:font>
  <w:font w:name="EOASCO+TimesNewRomanPSMT">
    <w:charset w:val="01"/>
    <w:family w:val="auto"/>
    <w:pitch w:val="variable"/>
    <w:sig w:usb0="01010101" w:usb1="01010101" w:usb2="01010101" w:usb3="01010101" w:csb0="01010101" w:csb1="01010101"/>
    <w:embedRegular r:id="rId6" w:fontKey="{AC86EE71-C168-4021-8162-3ED880D0EFC6}"/>
  </w:font>
  <w:font w:name="UUUPEE+TimesNewRomanPSMT">
    <w:charset w:val="01"/>
    <w:family w:val="auto"/>
    <w:pitch w:val="variable"/>
    <w:sig w:usb0="01010101" w:usb1="01010101" w:usb2="01010101" w:usb3="01010101" w:csb0="01010101" w:csb1="01010101"/>
    <w:embedRegular r:id="rId7" w:fontKey="{34D109D3-23B3-4E8A-8022-D6FF135C3FEA}"/>
  </w:font>
  <w:font w:name="OEHOSC+TimesNewRomanPSMT">
    <w:charset w:val="01"/>
    <w:family w:val="auto"/>
    <w:pitch w:val="variable"/>
    <w:sig w:usb0="01010101" w:usb1="01010101" w:usb2="01010101" w:usb3="01010101" w:csb0="01010101" w:csb1="01010101"/>
    <w:embedRegular r:id="rId8" w:fontKey="{1C4031C2-D222-4FFA-A194-59FC004CCF64}"/>
  </w:font>
  <w:font w:name="QLSRLR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70FC95DF-CFE7-49BC-BD54-46E605C1246D}"/>
  </w:font>
  <w:font w:name="FKRFJM+TimesNewRomanPS-BoldMT">
    <w:charset w:val="01"/>
    <w:family w:val="auto"/>
    <w:pitch w:val="variable"/>
    <w:sig w:usb0="01010101" w:usb1="01010101" w:usb2="01010101" w:usb3="01010101" w:csb0="01010101" w:csb1="01010101"/>
    <w:embedRegular r:id="rId10" w:fontKey="{1AE27775-7D03-4739-981C-67E9DF92FB63}"/>
  </w:font>
  <w:font w:name="IAVRBG+TimesNewRomanPS-BoldMT">
    <w:charset w:val="01"/>
    <w:family w:val="auto"/>
    <w:pitch w:val="variable"/>
    <w:sig w:usb0="01010101" w:usb1="01010101" w:usb2="01010101" w:usb3="01010101" w:csb0="01010101" w:csb1="01010101"/>
    <w:embedRegular r:id="rId11" w:fontKey="{E29787F5-B879-4FEA-B253-9595E801FAED}"/>
  </w:font>
  <w:font w:name="RFSEUO+MyriadPro-Regular">
    <w:charset w:val="01"/>
    <w:family w:val="auto"/>
    <w:pitch w:val="variable"/>
    <w:sig w:usb0="01010101" w:usb1="01010101" w:usb2="01010101" w:usb3="01010101" w:csb0="01010101" w:csb1="01010101"/>
    <w:embedRegular r:id="rId12" w:fontKey="{293A99A0-C8DE-4614-92DE-B4CF2925B001}"/>
  </w:font>
  <w:font w:name="AUKEGS+Arial-BoldItalicMT">
    <w:charset w:val="01"/>
    <w:family w:val="auto"/>
    <w:pitch w:val="variable"/>
    <w:sig w:usb0="01010101" w:usb1="01010101" w:usb2="01010101" w:usb3="01010101" w:csb0="01010101" w:csb1="01010101"/>
    <w:embedRegular r:id="rId13" w:fontKey="{23E7BCDB-B903-4130-830A-F7F7CEB4E6C8}"/>
  </w:font>
  <w:font w:name="HKMRDD+Arial-BoldItalicMT">
    <w:charset w:val="01"/>
    <w:family w:val="auto"/>
    <w:pitch w:val="variable"/>
    <w:sig w:usb0="01010101" w:usb1="01010101" w:usb2="01010101" w:usb3="01010101" w:csb0="01010101" w:csb1="01010101"/>
    <w:embedRegular r:id="rId14" w:fontKey="{F5FB73D1-D35A-487B-BE4C-8B7A88F6A2A2}"/>
  </w:font>
  <w:font w:name="WKRODR+Arial-BoldItalicMT">
    <w:charset w:val="01"/>
    <w:family w:val="auto"/>
    <w:pitch w:val="variable"/>
    <w:sig w:usb0="01010101" w:usb1="01010101" w:usb2="01010101" w:usb3="01010101" w:csb0="01010101" w:csb1="01010101"/>
    <w:embedRegular r:id="rId15" w:fontKey="{7AFD3E18-0212-4260-8767-80A78D4EB612}"/>
  </w:font>
  <w:font w:name="BIHFWK+Arial-ItalicMT">
    <w:charset w:val="01"/>
    <w:family w:val="auto"/>
    <w:pitch w:val="variable"/>
    <w:sig w:usb0="01010101" w:usb1="01010101" w:usb2="01010101" w:usb3="01010101" w:csb0="01010101" w:csb1="01010101"/>
    <w:embedRegular r:id="rId16" w:fontKey="{51AA29F8-E440-4F43-8AC0-45AA9E38931F}"/>
  </w:font>
  <w:font w:name="RDHSFD+Arial-ItalicMT">
    <w:charset w:val="01"/>
    <w:family w:val="auto"/>
    <w:pitch w:val="variable"/>
    <w:sig w:usb0="01010101" w:usb1="01010101" w:usb2="01010101" w:usb3="01010101" w:csb0="01010101" w:csb1="01010101"/>
    <w:embedRegular r:id="rId17" w:fontKey="{A42C023C-9FBD-42E2-89F3-697DFFC796D8}"/>
  </w:font>
  <w:font w:name="NLNRCD+Arial-ItalicMT">
    <w:charset w:val="01"/>
    <w:family w:val="auto"/>
    <w:pitch w:val="variable"/>
    <w:sig w:usb0="01010101" w:usb1="01010101" w:usb2="01010101" w:usb3="01010101" w:csb0="01010101" w:csb1="01010101"/>
    <w:embedRegular r:id="rId18" w:fontKey="{FE735A3A-E693-4E50-B9D4-735748846968}"/>
  </w:font>
  <w:font w:name="FCAPHR+ArialMT">
    <w:charset w:val="01"/>
    <w:family w:val="auto"/>
    <w:pitch w:val="variable"/>
    <w:sig w:usb0="01010101" w:usb1="01010101" w:usb2="01010101" w:usb3="01010101" w:csb0="01010101" w:csb1="01010101"/>
    <w:embedRegular r:id="rId19" w:fontKey="{18E78E74-F27F-4D6D-AC50-E8986865C966}"/>
  </w:font>
  <w:font w:name="HSVCJH+ArialMT">
    <w:charset w:val="01"/>
    <w:family w:val="auto"/>
    <w:pitch w:val="variable"/>
    <w:sig w:usb0="01010101" w:usb1="01010101" w:usb2="01010101" w:usb3="01010101" w:csb0="01010101" w:csb1="01010101"/>
    <w:embedRegular r:id="rId20" w:fontKey="{B9700F72-0EF9-4FAE-AD16-B876A08D631C}"/>
  </w:font>
  <w:font w:name="EDUJUK+ArialMT">
    <w:charset w:val="01"/>
    <w:family w:val="auto"/>
    <w:pitch w:val="variable"/>
    <w:sig w:usb0="01010101" w:usb1="01010101" w:usb2="01010101" w:usb3="01010101" w:csb0="01010101" w:csb1="01010101"/>
    <w:embedRegular r:id="rId21" w:fontKey="{0A2176AD-82D8-4E08-81D4-CBFC12FB8DDD}"/>
  </w:font>
  <w:font w:name="GRFGHF+Arial-BoldMT">
    <w:charset w:val="01"/>
    <w:family w:val="auto"/>
    <w:pitch w:val="variable"/>
    <w:sig w:usb0="01010101" w:usb1="01010101" w:usb2="01010101" w:usb3="01010101" w:csb0="01010101" w:csb1="01010101"/>
    <w:embedRegular r:id="rId22" w:fontKey="{2D1F491E-2658-4D5C-8366-84D8265D1596}"/>
  </w:font>
  <w:font w:name="JKIGMM+Arial-BoldMT">
    <w:charset w:val="01"/>
    <w:family w:val="auto"/>
    <w:pitch w:val="variable"/>
    <w:sig w:usb0="01010101" w:usb1="01010101" w:usb2="01010101" w:usb3="01010101" w:csb0="01010101" w:csb1="01010101"/>
    <w:embedRegular r:id="rId23" w:fontKey="{B14D55D2-F187-4FC3-965B-D7637C1439A9}"/>
  </w:font>
  <w:font w:name="GDNWKI+Arial-BoldMT">
    <w:charset w:val="01"/>
    <w:family w:val="auto"/>
    <w:pitch w:val="variable"/>
    <w:sig w:usb0="01010101" w:usb1="01010101" w:usb2="01010101" w:usb3="01010101" w:csb0="01010101" w:csb1="01010101"/>
    <w:embedRegular r:id="rId24" w:fontKey="{A1DFDF90-28BB-450F-A7E8-367E7507D9E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5" w:fontKey="{2134F64F-3CBD-4592-8D74-5D0E748D4E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6803"/>
    <w:rsid w:val="00B06B85"/>
    <w:rsid w:val="00BA5B2D"/>
    <w:rsid w:val="00C87D08"/>
    <w:rsid w:val="00D4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932C571"/>
  <w15:docId w15:val="{02A5EB91-D831-4701-B29C-21486D40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7" Type="http://schemas.openxmlformats.org/officeDocument/2006/relationships/image" Target="media/image4.jpeg"/><Relationship Id="rId12" Type="http://schemas.openxmlformats.org/officeDocument/2006/relationships/customXml" Target="ink/ink3.xml"/><Relationship Id="rId17" Type="http://schemas.openxmlformats.org/officeDocument/2006/relationships/customXml" Target="ink/ink7.xm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ink/ink2.xml"/><Relationship Id="rId24" Type="http://schemas.openxmlformats.org/officeDocument/2006/relationships/image" Target="media/image11.png"/><Relationship Id="rId5" Type="http://schemas.openxmlformats.org/officeDocument/2006/relationships/image" Target="media/image2.jpe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10" Type="http://schemas.openxmlformats.org/officeDocument/2006/relationships/image" Target="media/image6.png"/><Relationship Id="rId19" Type="http://schemas.openxmlformats.org/officeDocument/2006/relationships/customXml" Target="ink/ink8.xml"/><Relationship Id="rId4" Type="http://schemas.openxmlformats.org/officeDocument/2006/relationships/image" Target="media/image1.jpeg"/><Relationship Id="rId9" Type="http://schemas.openxmlformats.org/officeDocument/2006/relationships/customXml" Target="ink/ink1.xml"/><Relationship Id="rId14" Type="http://schemas.openxmlformats.org/officeDocument/2006/relationships/customXml" Target="ink/ink5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7:10.6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6:39.4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1,'0'0,"0"4,0 7,0 5,0 5,0 7,0 13,0 4,0-5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7:09.5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7:07.9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7:06.9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7:05.5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6:53.41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1,'3'4,"1"1,-1 0,0 0,-1 0,1 0,-1 1,0-1,1 7,11 23,-8-25,-1-1,0 1,-1 1,0-1,0 1,-1-1,0 1,-1 0,-1 0,1 0,-2 1,0-1,-1 18,-9-11,-3-19,11 0,0-1,0 0,0 0,1 0,-1 0,1 0,-1 0,1 0,0 0,-1 0,1-1,-1-3,-1-11,0-1,1 1,1-35,1 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6:47.45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7,0 4,0 6,0 0,0-1,0-3,0-3,0 3,0 0,0-2,0-5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8:46:43.7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0,'-26'529'0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8:46:42.3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1,'0'5,"0"5,0 6,0 5,0 3,0 2,0 2,0 4,0 1,0 0,0 3,0 1,0-7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3976</Words>
  <Characters>23461</Characters>
  <Application>Microsoft Office Word</Application>
  <DocSecurity>0</DocSecurity>
  <Lines>195</Lines>
  <Paragraphs>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2025-12-17T08:38:00Z</dcterms:created>
  <dcterms:modified xsi:type="dcterms:W3CDTF">2025-12-17T08:47:00Z</dcterms:modified>
</cp:coreProperties>
</file>