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446" w:rsidRDefault="007D1454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956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FFA27" id="AutoShape 36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CWxpPI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1046F" id="AutoShape 35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Aq2eVC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5C7DA5">
        <w:tab/>
      </w:r>
      <w:r w:rsidR="005C7DA5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A4A3B" id="AutoShape 34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vtM3O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10446" w:rsidRDefault="005C7DA5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OBV-VP-3 - 3250270</w:t>
      </w:r>
      <w:r w:rsidR="007D145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EC619" id="AutoShape 33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CBw6uE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3250270</w:t>
      </w:r>
      <w:bookmarkEnd w:id="0"/>
    </w:p>
    <w:p w:rsidR="00710446" w:rsidRDefault="005C7DA5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10446" w:rsidRDefault="005C7DA5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SPIROX, s.r.o.</w:t>
      </w:r>
    </w:p>
    <w:p w:rsidR="00710446" w:rsidRDefault="005C7DA5">
      <w:pPr>
        <w:pStyle w:val="Row6"/>
      </w:pPr>
      <w:r>
        <w:tab/>
      </w:r>
      <w:r>
        <w:tab/>
      </w:r>
    </w:p>
    <w:p w:rsidR="00710446" w:rsidRDefault="005C7DA5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Sokolská 490/31</w:t>
      </w:r>
    </w:p>
    <w:p w:rsidR="00710446" w:rsidRDefault="005C7DA5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120 00Praha 2</w:t>
      </w:r>
    </w:p>
    <w:p w:rsidR="00710446" w:rsidRDefault="005C7DA5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710446" w:rsidRDefault="005C7DA5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7D145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AC6C3" id="AutoShape 32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2bHgIAAD4EAAAOAAAAZHJzL2Uyb0RvYy54bWysU82O2jAQvlfqO1i+QxJgWY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25628780</w:t>
      </w:r>
      <w:r w:rsidR="007D145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C65DD" id="AutoShape 31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Y+mlhtwAAAAKAQAADwAAAGRycy9kb3du&#10;cmV2LnhtbEyPQUvDQBCF74L/YRnBm921hlJiNiUKglBQbMXzJDsmodnZkN209d874kFPw7x5vPle&#10;sTn7QR1pin1gC7cLA4q4Ca7n1sL7/ulmDSomZIdDYLLwRRE25eVFgbkLJ36j4y61SkI45mihS2nM&#10;tY5NRx7jIozEcvsMk8ck69RqN+FJwv2gl8astMee5UOHIz121Bx2s7dQb93LdjV/PGTVXT/vKzy0&#10;z6/G2uurc3UPKtE5/ZnhB1/QoRSmOs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Bj6aWG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D145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0A589" id="AutoShape 30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710446" w:rsidRDefault="005C7DA5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7D145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AC112" id="AutoShape 29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7D145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B758E" id="AutoShape 28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Ft9Of8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25.11.2025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710446" w:rsidRDefault="007D1454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FAAF5" id="Rectangle 27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8B614" id="AutoShape 26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C7DA5">
        <w:tab/>
      </w:r>
      <w:r w:rsidR="005C7DA5">
        <w:rPr>
          <w:rStyle w:val="Text2"/>
        </w:rPr>
        <w:t>Smlouva</w:t>
      </w:r>
    </w:p>
    <w:p w:rsidR="00710446" w:rsidRDefault="007D145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0A062" id="AutoShape 25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C7DA5">
        <w:tab/>
      </w:r>
      <w:proofErr w:type="gramStart"/>
      <w:r w:rsidR="005C7DA5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E4557" id="AutoShape 24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AgGQOS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710446" w:rsidRDefault="007D145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F377C" id="AutoShape 23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C7DA5">
        <w:tab/>
      </w:r>
      <w:r w:rsidR="005C7DA5">
        <w:rPr>
          <w:rStyle w:val="Text2"/>
        </w:rPr>
        <w:t>Termín dodání</w:t>
      </w:r>
    </w:p>
    <w:p w:rsidR="00710446" w:rsidRDefault="007D145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8E2B8" id="AutoShape 22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C7DA5">
        <w:tab/>
      </w:r>
      <w:r w:rsidR="005C7DA5">
        <w:rPr>
          <w:rStyle w:val="Text2"/>
        </w:rPr>
        <w:t>Způsob dopravy</w:t>
      </w:r>
    </w:p>
    <w:p w:rsidR="00710446" w:rsidRDefault="007D145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1C30E" id="AutoShape 21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OLy0cfeAAAACgEAAA8AAABkcnMvZG93&#10;bnJldi54bWxMj8tqwzAQRfeF/IOYQneNnJcJruXgFAqFQEqT0vXYmtomlmQsOXH/vhOyaFbzutw5&#10;N92MphVn6n3jrILZNAJBtnS6sZWCr+Pb8xqED2g1ts6Sgl/ysMkmDykm2l3sJ50PoRJsYn2CCuoQ&#10;ukRKX9Zk0E9dR5ZvP643GHjsK6l7vLC5aeU8imJpsLH8ocaOXmsqT4fBKCh2er+Lh+/tMl80wzHH&#10;U/X+ESn19DjmLyACjeFfDFd8RoeMmQo3WO1Fq2C1WnOWoGCx5HoVzOYxd8VtI7NU3kfI/gA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Di8tHH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5C7DA5">
        <w:tab/>
      </w:r>
      <w:r w:rsidR="005C7DA5">
        <w:rPr>
          <w:rStyle w:val="Text2"/>
        </w:rPr>
        <w:t>Způsob platby</w:t>
      </w:r>
    </w:p>
    <w:p w:rsidR="00710446" w:rsidRDefault="007D145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7620" t="6350" r="1460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2A916" id="Rectangle 20" o:spid="_x0000_s1026" style="position:absolute;margin-left:14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E1204" id="AutoShape 19" o:spid="_x0000_s1026" type="#_x0000_t32" style="position:absolute;margin-left:13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b2qzX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83EB9" id="AutoShape 18" o:spid="_x0000_s1026" type="#_x0000_t32" style="position:absolute;margin-left:13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5C7DA5">
        <w:tab/>
      </w:r>
      <w:r w:rsidR="005C7DA5">
        <w:rPr>
          <w:rStyle w:val="Text2"/>
        </w:rPr>
        <w:t>Splatnost faktury</w:t>
      </w:r>
      <w:r w:rsidR="005C7DA5">
        <w:tab/>
      </w:r>
      <w:r w:rsidR="005C7DA5">
        <w:rPr>
          <w:rStyle w:val="Text3"/>
          <w:position w:val="2"/>
        </w:rPr>
        <w:t>21</w:t>
      </w:r>
      <w:r w:rsidR="005C7DA5">
        <w:tab/>
      </w:r>
      <w:r w:rsidR="005C7DA5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635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80767" id="AutoShape 17" o:spid="_x0000_s1026" type="#_x0000_t32" style="position:absolute;margin-left:563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H7nDt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zcZl0ka7pe5OH43NecrBbIs5P8O5Q8A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h+5w7d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10446" w:rsidRDefault="007D1454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1B62F" id="AutoShape 16" o:spid="_x0000_s1026" type="#_x0000_t32" style="position:absolute;margin-left:13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GChQKD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5C7DA5">
        <w:tab/>
      </w:r>
      <w:r w:rsidR="005C7DA5">
        <w:rPr>
          <w:rStyle w:val="Text3"/>
        </w:rPr>
        <w:t>Položka</w:t>
      </w:r>
      <w:r w:rsidR="005C7DA5">
        <w:tab/>
      </w:r>
      <w:r w:rsidR="005C7DA5">
        <w:rPr>
          <w:rStyle w:val="Text3"/>
        </w:rPr>
        <w:t>Množství</w:t>
      </w:r>
      <w:r w:rsidR="005C7DA5">
        <w:tab/>
      </w:r>
      <w:r w:rsidR="005C7DA5">
        <w:rPr>
          <w:rStyle w:val="Text3"/>
        </w:rPr>
        <w:t>MJ</w:t>
      </w:r>
      <w:r w:rsidR="005C7DA5">
        <w:tab/>
      </w:r>
      <w:r w:rsidR="005C7DA5">
        <w:rPr>
          <w:rStyle w:val="Text3"/>
        </w:rPr>
        <w:t>%DPH</w:t>
      </w:r>
      <w:r w:rsidR="005C7DA5">
        <w:tab/>
      </w:r>
      <w:r w:rsidR="005C7DA5">
        <w:rPr>
          <w:rStyle w:val="Text3"/>
        </w:rPr>
        <w:t>Cena bez DPH/MJ</w:t>
      </w:r>
      <w:r w:rsidR="005C7DA5">
        <w:tab/>
      </w:r>
      <w:r w:rsidR="005C7DA5">
        <w:rPr>
          <w:rStyle w:val="Text3"/>
        </w:rPr>
        <w:t>DPH/MJ</w:t>
      </w:r>
      <w:r w:rsidR="005C7DA5">
        <w:tab/>
      </w:r>
      <w:r w:rsidR="005C7DA5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C0E84" id="AutoShape 15" o:spid="_x0000_s1026" type="#_x0000_t32" style="position:absolute;margin-left:563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10446" w:rsidRDefault="007D1454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46" w:rsidRDefault="005C7DA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Dotazníkové šetření - konzumace alkoholu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710446" w:rsidRDefault="005C7DA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Dotazníkové šetření - konzumace alkoholu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46" w:rsidRDefault="005C7DA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62 000.00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710446" w:rsidRDefault="005C7DA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62 000.00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46" w:rsidRDefault="005C7DA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710446" w:rsidRDefault="005C7DA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40F01" id="AutoShape 11" o:spid="_x0000_s1026" type="#_x0000_t32" style="position:absolute;margin-left:13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1690F" id="AutoShape 10" o:spid="_x0000_s1026" type="#_x0000_t32" style="position:absolute;margin-left:13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C7DA5">
        <w:tab/>
      </w:r>
      <w:r w:rsidR="005C7DA5">
        <w:rPr>
          <w:rStyle w:val="Text3"/>
        </w:rPr>
        <w:t>1.00</w:t>
      </w:r>
      <w:r w:rsidR="005C7DA5">
        <w:tab/>
      </w:r>
      <w:r w:rsidR="005C7DA5">
        <w:rPr>
          <w:rStyle w:val="Text3"/>
        </w:rPr>
        <w:t>0</w:t>
      </w:r>
      <w:r w:rsidR="005C7DA5">
        <w:tab/>
      </w:r>
      <w:r w:rsidR="005C7DA5">
        <w:rPr>
          <w:rStyle w:val="Text3"/>
        </w:rPr>
        <w:t>62 000.00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52029" id="AutoShape 9" o:spid="_x0000_s1026" type="#_x0000_t32" style="position:absolute;margin-left:563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10446" w:rsidRDefault="005C7DA5">
      <w:pPr>
        <w:pStyle w:val="Row19"/>
      </w:pPr>
      <w:r>
        <w:tab/>
      </w:r>
      <w:proofErr w:type="gramStart"/>
      <w:r>
        <w:rPr>
          <w:rStyle w:val="Text2"/>
        </w:rPr>
        <w:t>Vystavil(a)</w:t>
      </w:r>
      <w:r w:rsidR="007D145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88433" id="AutoShape 8" o:spid="_x0000_s1026" type="#_x0000_t32" style="position:absolute;margin-left:291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62 000.00</w:t>
      </w:r>
      <w:r>
        <w:tab/>
      </w:r>
      <w:r>
        <w:rPr>
          <w:rStyle w:val="Text2"/>
        </w:rPr>
        <w:t>Kč</w:t>
      </w:r>
    </w:p>
    <w:p w:rsidR="00710446" w:rsidRPr="00F435FD" w:rsidRDefault="005C7DA5">
      <w:pPr>
        <w:pStyle w:val="Row20"/>
        <w:rPr>
          <w:b/>
        </w:rPr>
      </w:pPr>
      <w:r>
        <w:tab/>
      </w:r>
      <w:r w:rsidR="007D1454" w:rsidRPr="00F435FD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61CE2" id="AutoShape 7" o:spid="_x0000_s1026" type="#_x0000_t32" style="position:absolute;margin-left:291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435FD" w:rsidRPr="00F435FD">
        <w:rPr>
          <w:rStyle w:val="Text3"/>
          <w:b/>
          <w:highlight w:val="yellow"/>
        </w:rPr>
        <w:t>ANONYMIZOVÁNO</w:t>
      </w:r>
    </w:p>
    <w:p w:rsidR="00710446" w:rsidRDefault="00710446">
      <w:pPr>
        <w:pStyle w:val="Row21"/>
      </w:pPr>
    </w:p>
    <w:p w:rsidR="00710446" w:rsidRDefault="005C7DA5">
      <w:pPr>
        <w:pStyle w:val="Row22"/>
      </w:pPr>
      <w:r>
        <w:tab/>
      </w:r>
      <w:r>
        <w:rPr>
          <w:rStyle w:val="Text3"/>
        </w:rPr>
        <w:t xml:space="preserve">E-mail: </w:t>
      </w:r>
      <w:r w:rsidR="00F435FD" w:rsidRPr="00F435FD">
        <w:rPr>
          <w:rStyle w:val="Text3"/>
          <w:b/>
          <w:highlight w:val="yellow"/>
        </w:rPr>
        <w:t>ANONYMIZOVÁNO</w:t>
      </w:r>
    </w:p>
    <w:p w:rsidR="00710446" w:rsidRDefault="00710446">
      <w:pPr>
        <w:pStyle w:val="Row21"/>
      </w:pPr>
    </w:p>
    <w:p w:rsidR="00710446" w:rsidRDefault="00710446">
      <w:pPr>
        <w:pStyle w:val="Row21"/>
      </w:pPr>
    </w:p>
    <w:p w:rsidR="00710446" w:rsidRDefault="007D1454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536700"/>
                <wp:effectExtent l="13970" t="6350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8B068" id="AutoShape 6" o:spid="_x0000_s1026" type="#_x0000_t32" style="position:absolute;margin-left:13pt;margin-top:23pt;width:0;height:121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6DCFA" id="AutoShape 5" o:spid="_x0000_s1026" type="#_x0000_t32" style="position:absolute;margin-left:14pt;margin-top:23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5C7DA5">
        <w:tab/>
      </w:r>
      <w:r w:rsidR="005C7DA5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246CA" id="AutoShape 4" o:spid="_x0000_s1026" type="#_x0000_t32" style="position:absolute;margin-left:97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536700"/>
                <wp:effectExtent l="7620" t="6350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EC859" id="AutoShape 3" o:spid="_x0000_s1026" type="#_x0000_t32" style="position:absolute;margin-left:563pt;margin-top:23pt;width:0;height:121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10446" w:rsidRDefault="005C7DA5">
      <w:pPr>
        <w:pStyle w:val="Row24"/>
      </w:pPr>
      <w:r>
        <w:tab/>
      </w:r>
      <w:r>
        <w:rPr>
          <w:rStyle w:val="Text3"/>
        </w:rPr>
        <w:t xml:space="preserve">Smluvní strany berou na </w:t>
      </w:r>
      <w:r>
        <w:rPr>
          <w:rStyle w:val="Text3"/>
        </w:rPr>
        <w:t>vědomí, že smlouva (tj. objednávka a její akceptace) v případě, kdy hodnota plnění přesáhne 50.000,- Kč bez DPH, ke své</w:t>
      </w:r>
    </w:p>
    <w:p w:rsidR="00710446" w:rsidRDefault="005C7DA5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</w:t>
      </w:r>
      <w:r>
        <w:rPr>
          <w:rStyle w:val="Text3"/>
        </w:rPr>
        <w:t>aslání do</w:t>
      </w:r>
    </w:p>
    <w:p w:rsidR="00710446" w:rsidRDefault="005C7DA5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710446" w:rsidRDefault="005C7DA5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710446" w:rsidRDefault="005C7DA5">
      <w:pPr>
        <w:pStyle w:val="Row25"/>
      </w:pPr>
      <w:r>
        <w:tab/>
      </w:r>
    </w:p>
    <w:p w:rsidR="00710446" w:rsidRDefault="005C7DA5">
      <w:pPr>
        <w:pStyle w:val="Row25"/>
      </w:pPr>
      <w:r>
        <w:tab/>
      </w:r>
      <w:r>
        <w:rPr>
          <w:rStyle w:val="Text3"/>
        </w:rPr>
        <w:t>Poznámka: objednávka bude hrazena z: G 466</w:t>
      </w:r>
    </w:p>
    <w:p w:rsidR="00710446" w:rsidRDefault="005C7DA5">
      <w:pPr>
        <w:pStyle w:val="Row25"/>
      </w:pPr>
      <w:r>
        <w:tab/>
      </w:r>
      <w:r>
        <w:rPr>
          <w:rStyle w:val="Text3"/>
        </w:rPr>
        <w:t>(DIGIWELL, CZ.02.01.01/00/22_008/0004583)</w:t>
      </w:r>
    </w:p>
    <w:p w:rsidR="00710446" w:rsidRDefault="005C7DA5">
      <w:pPr>
        <w:pStyle w:val="Row25"/>
      </w:pPr>
      <w:r>
        <w:tab/>
      </w:r>
    </w:p>
    <w:p w:rsidR="00710446" w:rsidRDefault="005C7DA5">
      <w:pPr>
        <w:pStyle w:val="Row25"/>
      </w:pPr>
      <w:r>
        <w:tab/>
      </w:r>
    </w:p>
    <w:p w:rsidR="00710446" w:rsidRDefault="005C7DA5">
      <w:pPr>
        <w:pStyle w:val="Row25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710446" w:rsidRDefault="005C7DA5">
      <w:pPr>
        <w:pStyle w:val="Row25"/>
      </w:pPr>
      <w:r>
        <w:tab/>
      </w:r>
    </w:p>
    <w:p w:rsidR="00710446" w:rsidRDefault="007D1454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0D9B0" id="AutoShape 2" o:spid="_x0000_s1026" type="#_x0000_t32" style="position:absolute;margin-left:13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5C7DA5">
        <w:tab/>
      </w:r>
      <w:r w:rsidR="005C7DA5">
        <w:rPr>
          <w:rStyle w:val="Text3"/>
        </w:rPr>
        <w:t>Výše uvedená operace je v souladu s legislativními a projektovými pravidly.</w:t>
      </w:r>
    </w:p>
    <w:p w:rsidR="00710446" w:rsidRDefault="005C7DA5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710446" w:rsidRDefault="005C7DA5">
      <w:pPr>
        <w:pStyle w:val="Row20"/>
      </w:pPr>
      <w:r>
        <w:tab/>
      </w:r>
      <w:r>
        <w:rPr>
          <w:rStyle w:val="Text2"/>
        </w:rPr>
        <w:t>Platné elektronické podpisy:</w:t>
      </w:r>
    </w:p>
    <w:p w:rsidR="00710446" w:rsidRDefault="005C7DA5">
      <w:pPr>
        <w:pStyle w:val="Row20"/>
      </w:pPr>
      <w:r>
        <w:tab/>
      </w:r>
      <w:r>
        <w:rPr>
          <w:rStyle w:val="Text3"/>
        </w:rPr>
        <w:t>28.11.2025 13:30:4</w:t>
      </w:r>
      <w:r>
        <w:rPr>
          <w:rStyle w:val="Text3"/>
        </w:rPr>
        <w:t xml:space="preserve">3 - </w:t>
      </w:r>
      <w:r w:rsidR="00F435FD" w:rsidRPr="00F435FD">
        <w:rPr>
          <w:rStyle w:val="Text3"/>
          <w:b/>
          <w:highlight w:val="yellow"/>
        </w:rPr>
        <w:t>ANONYMIZOVÁNO</w:t>
      </w:r>
      <w:r w:rsidR="00F435FD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710446" w:rsidRDefault="005C7DA5">
      <w:pPr>
        <w:pStyle w:val="Row26"/>
      </w:pPr>
      <w:r>
        <w:tab/>
      </w:r>
      <w:r>
        <w:rPr>
          <w:rStyle w:val="Text3"/>
        </w:rPr>
        <w:t xml:space="preserve">28.11.2025 13:32:00 - </w:t>
      </w:r>
      <w:r w:rsidR="00F435FD" w:rsidRPr="00F435FD">
        <w:rPr>
          <w:rStyle w:val="Text3"/>
          <w:b/>
          <w:highlight w:val="yellow"/>
        </w:rPr>
        <w:t>ANONYMIZOVÁNO</w:t>
      </w:r>
      <w:r w:rsidR="00F435FD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710446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C7DA5">
      <w:pPr>
        <w:spacing w:after="0" w:line="240" w:lineRule="auto"/>
      </w:pPr>
      <w:r>
        <w:separator/>
      </w:r>
    </w:p>
  </w:endnote>
  <w:endnote w:type="continuationSeparator" w:id="0">
    <w:p w:rsidR="00000000" w:rsidRDefault="005C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DA5" w:rsidRDefault="005C7D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46" w:rsidRPr="005C7DA5" w:rsidRDefault="00710446" w:rsidP="005C7D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DA5" w:rsidRDefault="005C7D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C7DA5">
      <w:pPr>
        <w:spacing w:after="0" w:line="240" w:lineRule="auto"/>
      </w:pPr>
      <w:r>
        <w:separator/>
      </w:r>
    </w:p>
  </w:footnote>
  <w:footnote w:type="continuationSeparator" w:id="0">
    <w:p w:rsidR="00000000" w:rsidRDefault="005C7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DA5" w:rsidRDefault="005C7D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46" w:rsidRDefault="00710446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DA5" w:rsidRDefault="005C7D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C7DA5"/>
    <w:rsid w:val="00710446"/>
    <w:rsid w:val="007D1454"/>
    <w:rsid w:val="009107EA"/>
    <w:rsid w:val="00C7629B"/>
    <w:rsid w:val="00F4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355F3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22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1353</Characters>
  <Application>Microsoft Office Word</Application>
  <DocSecurity>0</DocSecurity>
  <Lines>11</Lines>
  <Paragraphs>3</Paragraphs>
  <ScaleCrop>false</ScaleCrop>
  <Manager/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2025-12-17T11:55:00Z</dcterms:created>
  <dcterms:modified xsi:type="dcterms:W3CDTF">2025-12-17T11:55:00Z</dcterms:modified>
  <cp:category/>
</cp:coreProperties>
</file>