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BBB10" w14:textId="77777777" w:rsidR="00EE3A09" w:rsidRDefault="00EE3A0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E542AFB" w14:textId="77777777" w:rsidR="00EE3A09" w:rsidRDefault="00EE3A0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E01B4AD" w14:textId="77777777" w:rsidR="00EE3A09" w:rsidRDefault="00EE3A0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27D345A" w14:textId="77777777" w:rsidR="00EE3A09" w:rsidRDefault="00EE3A0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84E42EC" w14:textId="77777777" w:rsidR="00EE3A09" w:rsidRDefault="00EE3A0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D6A5CF4" w14:textId="77777777" w:rsidR="00EE3A09" w:rsidRDefault="00EE3A0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47CFB59" w14:textId="77777777" w:rsidR="00EE3A09" w:rsidRDefault="00EE3A0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9C33ECD" w14:textId="77777777" w:rsidR="00EE3A09" w:rsidRDefault="00EE3A0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24D2487" w14:textId="77777777" w:rsidR="00EE3A09" w:rsidRDefault="00EE3A0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47F11A7" w14:textId="77777777" w:rsidR="00EE3A09" w:rsidRDefault="00EE3A0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9D51FDD" w14:textId="77777777" w:rsidR="00EE3A09" w:rsidRDefault="00EE3A0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0345D39" w14:textId="77777777" w:rsidR="00EE3A09" w:rsidRDefault="00EE3A0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3E8F19A" w14:textId="77777777" w:rsidR="00EE3A09" w:rsidRDefault="00EF4F31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723C4A14" wp14:editId="0DF2C78C">
            <wp:simplePos x="0" y="0"/>
            <wp:positionH relativeFrom="page">
              <wp:posOffset>6697980</wp:posOffset>
            </wp:positionH>
            <wp:positionV relativeFrom="paragraph">
              <wp:posOffset>26035</wp:posOffset>
            </wp:positionV>
            <wp:extent cx="562356" cy="699516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2356" cy="6995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800" behindDoc="0" locked="0" layoutInCell="1" allowOverlap="1" wp14:anchorId="35DDF717" wp14:editId="1F5CEDCC">
            <wp:simplePos x="0" y="0"/>
            <wp:positionH relativeFrom="page">
              <wp:posOffset>8168640</wp:posOffset>
            </wp:positionH>
            <wp:positionV relativeFrom="paragraph">
              <wp:posOffset>22987</wp:posOffset>
            </wp:positionV>
            <wp:extent cx="954024" cy="563880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4024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4B1B66AD" wp14:editId="78BA525F">
            <wp:simplePos x="0" y="0"/>
            <wp:positionH relativeFrom="page">
              <wp:posOffset>9172955</wp:posOffset>
            </wp:positionH>
            <wp:positionV relativeFrom="paragraph">
              <wp:posOffset>22986</wp:posOffset>
            </wp:positionV>
            <wp:extent cx="807720" cy="731520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776" behindDoc="0" locked="0" layoutInCell="1" allowOverlap="1" wp14:anchorId="08C53AD8" wp14:editId="116F1A82">
            <wp:simplePos x="0" y="0"/>
            <wp:positionH relativeFrom="page">
              <wp:posOffset>7347203</wp:posOffset>
            </wp:positionH>
            <wp:positionV relativeFrom="paragraph">
              <wp:posOffset>30606</wp:posOffset>
            </wp:positionV>
            <wp:extent cx="754379" cy="685800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4379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A898CFE" w14:textId="77777777" w:rsidR="00EE3A09" w:rsidRDefault="00EE3A0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9F2D1A7" w14:textId="77777777" w:rsidR="00EE3A09" w:rsidRDefault="00EE3A0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361C44B" w14:textId="77777777" w:rsidR="00EE3A09" w:rsidRDefault="00EE3A09">
      <w:pPr>
        <w:spacing w:after="44"/>
        <w:rPr>
          <w:rFonts w:ascii="Times New Roman" w:hAnsi="Times New Roman"/>
          <w:color w:val="000000" w:themeColor="text1"/>
          <w:sz w:val="24"/>
          <w:szCs w:val="24"/>
        </w:rPr>
      </w:pPr>
    </w:p>
    <w:p w14:paraId="28B435CF" w14:textId="77777777" w:rsidR="00EE3A09" w:rsidRDefault="00EF4F31">
      <w:pPr>
        <w:spacing w:line="337" w:lineRule="exact"/>
        <w:ind w:left="61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E589CE1" wp14:editId="588751A8">
                <wp:simplePos x="0" y="0"/>
                <wp:positionH relativeFrom="page">
                  <wp:posOffset>717804</wp:posOffset>
                </wp:positionH>
                <wp:positionV relativeFrom="line">
                  <wp:posOffset>196955</wp:posOffset>
                </wp:positionV>
                <wp:extent cx="5259324" cy="9144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25932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12432" h="12192">
                              <a:moveTo>
                                <a:pt x="0" y="12192"/>
                              </a:moveTo>
                              <a:lnTo>
                                <a:pt x="7012432" y="12192"/>
                              </a:lnTo>
                              <a:lnTo>
                                <a:pt x="7012432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2192"/>
                              </a:moveTo>
                            </a:path>
                          </a:pathLst>
                        </a:custGeom>
                        <a:solidFill>
                          <a:srgbClr val="0070C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A56A87" id="Freeform 104" o:spid="_x0000_s1026" style="position:absolute;margin-left:56.5pt;margin-top:15.5pt;width:414.1pt;height:.7pt;flip:y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01243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" path="m,12192r7012432,l7012432,,,,,12192xm,12192e" fillcolor="#0070c0" stroked="f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70C0"/>
          <w:sz w:val="30"/>
          <w:szCs w:val="30"/>
        </w:rPr>
        <w:t>Cenová nab</w:t>
      </w:r>
      <w:r>
        <w:rPr>
          <w:rFonts w:ascii="Times New Roman" w:hAnsi="Times New Roman" w:cs="Times New Roman"/>
          <w:color w:val="0070C0"/>
          <w:spacing w:val="-3"/>
          <w:sz w:val="30"/>
          <w:szCs w:val="30"/>
        </w:rPr>
        <w:t>í</w:t>
      </w:r>
      <w:r>
        <w:rPr>
          <w:rFonts w:ascii="Times New Roman" w:hAnsi="Times New Roman" w:cs="Times New Roman"/>
          <w:color w:val="0070C0"/>
          <w:sz w:val="30"/>
          <w:szCs w:val="30"/>
        </w:rPr>
        <w:t>dka  In</w:t>
      </w:r>
      <w:r>
        <w:rPr>
          <w:rFonts w:ascii="Times New Roman" w:hAnsi="Times New Roman" w:cs="Times New Roman"/>
          <w:color w:val="0070C0"/>
          <w:spacing w:val="-3"/>
          <w:sz w:val="30"/>
          <w:szCs w:val="30"/>
        </w:rPr>
        <w:t>s</w:t>
      </w:r>
      <w:r>
        <w:rPr>
          <w:rFonts w:ascii="Times New Roman" w:hAnsi="Times New Roman" w:cs="Times New Roman"/>
          <w:color w:val="0070C0"/>
          <w:sz w:val="30"/>
          <w:szCs w:val="30"/>
        </w:rPr>
        <w:t>t</w:t>
      </w:r>
      <w:r>
        <w:rPr>
          <w:rFonts w:ascii="Times New Roman" w:hAnsi="Times New Roman" w:cs="Times New Roman"/>
          <w:color w:val="0070C0"/>
          <w:spacing w:val="-3"/>
          <w:sz w:val="30"/>
          <w:szCs w:val="30"/>
        </w:rPr>
        <w:t>i</w:t>
      </w:r>
      <w:r>
        <w:rPr>
          <w:rFonts w:ascii="Times New Roman" w:hAnsi="Times New Roman" w:cs="Times New Roman"/>
          <w:color w:val="0070C0"/>
          <w:sz w:val="30"/>
          <w:szCs w:val="30"/>
        </w:rPr>
        <w:t>tu</w:t>
      </w:r>
      <w:r>
        <w:rPr>
          <w:rFonts w:ascii="Times New Roman" w:hAnsi="Times New Roman" w:cs="Times New Roman"/>
          <w:color w:val="0070C0"/>
          <w:spacing w:val="-3"/>
          <w:sz w:val="30"/>
          <w:szCs w:val="30"/>
        </w:rPr>
        <w:t>t</w:t>
      </w:r>
      <w:r>
        <w:rPr>
          <w:rFonts w:ascii="Times New Roman" w:hAnsi="Times New Roman" w:cs="Times New Roman"/>
          <w:color w:val="0070C0"/>
          <w:sz w:val="30"/>
          <w:szCs w:val="30"/>
        </w:rPr>
        <w:t xml:space="preserve"> p</w:t>
      </w:r>
      <w:r>
        <w:rPr>
          <w:rFonts w:ascii="Times New Roman" w:hAnsi="Times New Roman" w:cs="Times New Roman"/>
          <w:color w:val="0070C0"/>
          <w:spacing w:val="-3"/>
          <w:sz w:val="30"/>
          <w:szCs w:val="30"/>
        </w:rPr>
        <w:t>l</w:t>
      </w:r>
      <w:r>
        <w:rPr>
          <w:rFonts w:ascii="Times New Roman" w:hAnsi="Times New Roman" w:cs="Times New Roman"/>
          <w:color w:val="0070C0"/>
          <w:sz w:val="30"/>
          <w:szCs w:val="30"/>
        </w:rPr>
        <w:t>ánování a rozvo</w:t>
      </w:r>
      <w:r>
        <w:rPr>
          <w:rFonts w:ascii="Times New Roman" w:hAnsi="Times New Roman" w:cs="Times New Roman"/>
          <w:color w:val="0070C0"/>
          <w:spacing w:val="-3"/>
          <w:sz w:val="30"/>
          <w:szCs w:val="30"/>
        </w:rPr>
        <w:t>j</w:t>
      </w:r>
      <w:r>
        <w:rPr>
          <w:rFonts w:ascii="Times New Roman" w:hAnsi="Times New Roman" w:cs="Times New Roman"/>
          <w:color w:val="0070C0"/>
          <w:sz w:val="30"/>
          <w:szCs w:val="30"/>
        </w:rPr>
        <w:t xml:space="preserve">e hl. </w:t>
      </w:r>
      <w:r>
        <w:rPr>
          <w:rFonts w:ascii="Times New Roman" w:hAnsi="Times New Roman" w:cs="Times New Roman"/>
          <w:color w:val="0070C0"/>
          <w:spacing w:val="-3"/>
          <w:sz w:val="30"/>
          <w:szCs w:val="30"/>
        </w:rPr>
        <w:t>m</w:t>
      </w:r>
      <w:r>
        <w:rPr>
          <w:rFonts w:ascii="Times New Roman" w:hAnsi="Times New Roman" w:cs="Times New Roman"/>
          <w:color w:val="0070C0"/>
          <w:sz w:val="30"/>
          <w:szCs w:val="30"/>
        </w:rPr>
        <w:t>. Prah</w:t>
      </w:r>
      <w:r>
        <w:rPr>
          <w:rFonts w:ascii="Times New Roman" w:hAnsi="Times New Roman" w:cs="Times New Roman"/>
          <w:color w:val="0070C0"/>
          <w:spacing w:val="-4"/>
          <w:sz w:val="30"/>
          <w:szCs w:val="30"/>
        </w:rPr>
        <w:t>y</w:t>
      </w:r>
      <w:r>
        <w:rPr>
          <w:rFonts w:ascii="Times New Roman" w:hAnsi="Times New Roman" w:cs="Times New Roman"/>
          <w:color w:val="0070C0"/>
          <w:sz w:val="30"/>
          <w:szCs w:val="30"/>
        </w:rPr>
        <w:t xml:space="preserve"> - JI25134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4810165" w14:textId="77777777" w:rsidR="00EE3A09" w:rsidRDefault="00EE3A09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Mkatabulky"/>
        <w:tblpPr w:vertAnchor="text" w:horzAnchor="page" w:tblpX="1067" w:tblpY="-270"/>
        <w:tblOverlap w:val="never"/>
        <w:tblW w:w="14668" w:type="dxa"/>
        <w:tblLayout w:type="fixed"/>
        <w:tblLook w:val="04A0" w:firstRow="1" w:lastRow="0" w:firstColumn="1" w:lastColumn="0" w:noHBand="0" w:noVBand="1"/>
      </w:tblPr>
      <w:tblGrid>
        <w:gridCol w:w="1757"/>
        <w:gridCol w:w="1603"/>
        <w:gridCol w:w="4562"/>
        <w:gridCol w:w="1565"/>
        <w:gridCol w:w="1064"/>
        <w:gridCol w:w="783"/>
        <w:gridCol w:w="1565"/>
        <w:gridCol w:w="1769"/>
      </w:tblGrid>
      <w:tr w:rsidR="00EE3A09" w14:paraId="03F53B1F" w14:textId="77777777">
        <w:trPr>
          <w:trHeight w:hRule="exact" w:val="452"/>
        </w:trPr>
        <w:tc>
          <w:tcPr>
            <w:tcW w:w="1759" w:type="dxa"/>
            <w:shd w:val="clear" w:color="auto" w:fill="CCFFCC"/>
          </w:tcPr>
          <w:p w14:paraId="041F4634" w14:textId="77777777" w:rsidR="00EE3A09" w:rsidRDefault="00EF4F31">
            <w:pPr>
              <w:spacing w:before="6" w:after="239"/>
              <w:ind w:left="60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1" locked="0" layoutInCell="1" allowOverlap="1" wp14:anchorId="5A5485DA" wp14:editId="779FE4A4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-16439</wp:posOffset>
                      </wp:positionV>
                      <wp:extent cx="9326880" cy="1185672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9326880" cy="118567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435841" h="1580896">
                                    <a:moveTo>
                                      <a:pt x="0" y="1580896"/>
                                    </a:moveTo>
                                    <a:lnTo>
                                      <a:pt x="24385" y="1580896"/>
                                    </a:lnTo>
                                    <a:lnTo>
                                      <a:pt x="24385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1580896"/>
                                    </a:moveTo>
                                    <a:moveTo>
                                      <a:pt x="1477265" y="1556512"/>
                                    </a:moveTo>
                                    <a:lnTo>
                                      <a:pt x="1489456" y="1556512"/>
                                    </a:lnTo>
                                    <a:lnTo>
                                      <a:pt x="1489456" y="0"/>
                                    </a:lnTo>
                                    <a:lnTo>
                                      <a:pt x="1477265" y="0"/>
                                    </a:lnTo>
                                    <a:close/>
                                    <a:moveTo>
                                      <a:pt x="1477265" y="1556512"/>
                                    </a:moveTo>
                                    <a:moveTo>
                                      <a:pt x="2836672" y="1556512"/>
                                    </a:moveTo>
                                    <a:lnTo>
                                      <a:pt x="2848864" y="1556512"/>
                                    </a:lnTo>
                                    <a:lnTo>
                                      <a:pt x="2848864" y="0"/>
                                    </a:lnTo>
                                    <a:lnTo>
                                      <a:pt x="2836672" y="0"/>
                                    </a:lnTo>
                                    <a:close/>
                                    <a:moveTo>
                                      <a:pt x="2836672" y="1556512"/>
                                    </a:moveTo>
                                    <a:moveTo>
                                      <a:pt x="6703568" y="1556512"/>
                                    </a:moveTo>
                                    <a:lnTo>
                                      <a:pt x="6715761" y="1556512"/>
                                    </a:lnTo>
                                    <a:lnTo>
                                      <a:pt x="6715761" y="0"/>
                                    </a:lnTo>
                                    <a:lnTo>
                                      <a:pt x="6703568" y="0"/>
                                    </a:lnTo>
                                    <a:close/>
                                    <a:moveTo>
                                      <a:pt x="6703568" y="1556512"/>
                                    </a:moveTo>
                                    <a:moveTo>
                                      <a:pt x="8030465" y="1556512"/>
                                    </a:moveTo>
                                    <a:lnTo>
                                      <a:pt x="8042656" y="1556512"/>
                                    </a:lnTo>
                                    <a:lnTo>
                                      <a:pt x="8042656" y="0"/>
                                    </a:lnTo>
                                    <a:lnTo>
                                      <a:pt x="8030465" y="0"/>
                                    </a:lnTo>
                                    <a:close/>
                                    <a:moveTo>
                                      <a:pt x="8030465" y="1556512"/>
                                    </a:moveTo>
                                    <a:moveTo>
                                      <a:pt x="8932672" y="1556512"/>
                                    </a:moveTo>
                                    <a:lnTo>
                                      <a:pt x="8944865" y="1556512"/>
                                    </a:lnTo>
                                    <a:lnTo>
                                      <a:pt x="8944865" y="0"/>
                                    </a:lnTo>
                                    <a:lnTo>
                                      <a:pt x="8932672" y="0"/>
                                    </a:lnTo>
                                    <a:close/>
                                    <a:moveTo>
                                      <a:pt x="8932672" y="1556512"/>
                                    </a:moveTo>
                                    <a:moveTo>
                                      <a:pt x="9597137" y="1556512"/>
                                    </a:moveTo>
                                    <a:lnTo>
                                      <a:pt x="9609329" y="1556512"/>
                                    </a:lnTo>
                                    <a:lnTo>
                                      <a:pt x="9609329" y="0"/>
                                    </a:lnTo>
                                    <a:lnTo>
                                      <a:pt x="9597137" y="0"/>
                                    </a:lnTo>
                                    <a:close/>
                                    <a:moveTo>
                                      <a:pt x="9597137" y="1556512"/>
                                    </a:moveTo>
                                    <a:moveTo>
                                      <a:pt x="10924032" y="1556512"/>
                                    </a:moveTo>
                                    <a:lnTo>
                                      <a:pt x="10936225" y="1556512"/>
                                    </a:lnTo>
                                    <a:lnTo>
                                      <a:pt x="10936225" y="0"/>
                                    </a:lnTo>
                                    <a:lnTo>
                                      <a:pt x="10924032" y="0"/>
                                    </a:lnTo>
                                    <a:close/>
                                    <a:moveTo>
                                      <a:pt x="10924032" y="1556512"/>
                                    </a:moveTo>
                                    <a:moveTo>
                                      <a:pt x="12411456" y="1556512"/>
                                    </a:moveTo>
                                    <a:lnTo>
                                      <a:pt x="12435841" y="1556512"/>
                                    </a:lnTo>
                                    <a:lnTo>
                                      <a:pt x="12435841" y="0"/>
                                    </a:lnTo>
                                    <a:lnTo>
                                      <a:pt x="12411456" y="0"/>
                                    </a:lnTo>
                                    <a:close/>
                                    <a:moveTo>
                                      <a:pt x="12411456" y="1556512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6D4EDB" id="Freeform 105" o:spid="_x0000_s1026" style="position:absolute;margin-left:0;margin-top:-1.3pt;width:734.4pt;height:93.35pt;flip:y;z-index:-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435841,1580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" path="m,1580896r24385,l24385,,,,,1580896xm,1580896t1477265,-24384l1489456,1556512,1489456,r-12191,l1477265,1556512xm1477265,1556512t1359407,l2848864,1556512,2848864,r-12192,l2836672,1556512xm2836672,1556512t3866896,l6715761,1556512,6715761,r-12193,l6703568,1556512xm6703568,1556512t1326897,l8042656,1556512,8042656,r-12191,l8030465,1556512xm8030465,1556512t902207,l8944865,1556512,8944865,r-12193,l8932672,1556512xm8932672,1556512t664465,l9609329,1556512,9609329,r-12192,l9597137,1556512xm9597137,1556512t1326895,l10936225,1556512,10936225,r-12193,l10924032,1556512xm10924032,1556512t1487424,l12435841,1556512,12435841,r-24385,l12411456,1556512xm12411456,1556512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Obj. č.: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05" w:type="dxa"/>
            <w:shd w:val="clear" w:color="auto" w:fill="CCFFCC"/>
          </w:tcPr>
          <w:p w14:paraId="3ED4E972" w14:textId="77777777" w:rsidR="00EE3A09" w:rsidRDefault="00EF4F31">
            <w:pPr>
              <w:spacing w:before="6" w:after="239"/>
              <w:ind w:left="2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TYP: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567" w:type="dxa"/>
            <w:shd w:val="clear" w:color="auto" w:fill="CCFFCC"/>
          </w:tcPr>
          <w:p w14:paraId="090C88DE" w14:textId="77777777" w:rsidR="00EE3A09" w:rsidRDefault="00EF4F31">
            <w:pPr>
              <w:spacing w:before="6" w:after="239"/>
              <w:ind w:left="194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Označení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7" w:type="dxa"/>
            <w:shd w:val="clear" w:color="auto" w:fill="CCFFCC"/>
          </w:tcPr>
          <w:p w14:paraId="40EB66F1" w14:textId="77777777" w:rsidR="00EE3A09" w:rsidRDefault="00EF4F31">
            <w:pPr>
              <w:spacing w:before="6" w:after="7" w:line="232" w:lineRule="exact"/>
              <w:ind w:left="565" w:right="-80" w:hanging="8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ěr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[m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]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shd w:val="clear" w:color="auto" w:fill="CCFFCC"/>
          </w:tcPr>
          <w:p w14:paraId="21D91188" w14:textId="77777777" w:rsidR="00EE3A09" w:rsidRDefault="00EF4F31">
            <w:pPr>
              <w:spacing w:before="6" w:after="7" w:line="232" w:lineRule="exact"/>
              <w:ind w:left="304" w:right="-80" w:firstLine="2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Cena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č/ks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84" w:type="dxa"/>
            <w:shd w:val="clear" w:color="auto" w:fill="CCFFCC"/>
          </w:tcPr>
          <w:p w14:paraId="1F824A0D" w14:textId="77777777" w:rsidR="00EE3A09" w:rsidRDefault="00EF4F31">
            <w:pPr>
              <w:spacing w:before="6" w:after="239"/>
              <w:ind w:left="3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7" w:type="dxa"/>
            <w:shd w:val="clear" w:color="auto" w:fill="CCFFCC"/>
          </w:tcPr>
          <w:p w14:paraId="645F9EAD" w14:textId="77777777" w:rsidR="00EE3A09" w:rsidRDefault="00EF4F31">
            <w:pPr>
              <w:spacing w:before="6" w:after="239"/>
              <w:ind w:left="18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Cena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č 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71" w:type="dxa"/>
            <w:shd w:val="clear" w:color="auto" w:fill="CCFFCC"/>
          </w:tcPr>
          <w:p w14:paraId="43573767" w14:textId="77777777" w:rsidR="00EE3A09" w:rsidRDefault="00EF4F31">
            <w:pPr>
              <w:spacing w:before="6" w:after="7" w:line="232" w:lineRule="exact"/>
              <w:ind w:left="228" w:right="131" w:firstLine="5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Cena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č 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včetně DPH 21 %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E3A09" w14:paraId="7413270E" w14:textId="77777777">
        <w:trPr>
          <w:trHeight w:hRule="exact" w:val="256"/>
        </w:trPr>
        <w:tc>
          <w:tcPr>
            <w:tcW w:w="1759" w:type="dxa"/>
            <w:shd w:val="clear" w:color="auto" w:fill="D9D9D9"/>
          </w:tcPr>
          <w:p w14:paraId="71E9B96C" w14:textId="77777777" w:rsidR="00EE3A09" w:rsidRDefault="00EF4F31">
            <w:pPr>
              <w:ind w:left="29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1" allowOverlap="1" wp14:anchorId="4C136FB9" wp14:editId="20B1E7B2">
                      <wp:simplePos x="0" y="0"/>
                      <wp:positionH relativeFrom="page">
                        <wp:posOffset>18289</wp:posOffset>
                      </wp:positionH>
                      <wp:positionV relativeFrom="line">
                        <wp:posOffset>-318066</wp:posOffset>
                      </wp:positionV>
                      <wp:extent cx="9308592" cy="1705356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9308592" cy="170535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411456" h="2273808">
                                    <a:moveTo>
                                      <a:pt x="0" y="2273808"/>
                                    </a:moveTo>
                                    <a:lnTo>
                                      <a:pt x="12411456" y="2273808"/>
                                    </a:lnTo>
                                    <a:lnTo>
                                      <a:pt x="12411456" y="2249424"/>
                                    </a:lnTo>
                                    <a:lnTo>
                                      <a:pt x="0" y="2249424"/>
                                    </a:lnTo>
                                    <a:close/>
                                    <a:moveTo>
                                      <a:pt x="0" y="2273808"/>
                                    </a:moveTo>
                                    <a:moveTo>
                                      <a:pt x="0" y="1873505"/>
                                    </a:moveTo>
                                    <a:lnTo>
                                      <a:pt x="12387071" y="1873505"/>
                                    </a:lnTo>
                                    <a:lnTo>
                                      <a:pt x="12387071" y="1861312"/>
                                    </a:lnTo>
                                    <a:lnTo>
                                      <a:pt x="0" y="1861312"/>
                                    </a:lnTo>
                                    <a:close/>
                                    <a:moveTo>
                                      <a:pt x="0" y="1873505"/>
                                    </a:moveTo>
                                    <a:moveTo>
                                      <a:pt x="0" y="1639824"/>
                                    </a:moveTo>
                                    <a:lnTo>
                                      <a:pt x="12387071" y="1639824"/>
                                    </a:lnTo>
                                    <a:lnTo>
                                      <a:pt x="12387071" y="1627632"/>
                                    </a:lnTo>
                                    <a:lnTo>
                                      <a:pt x="0" y="1627632"/>
                                    </a:lnTo>
                                    <a:close/>
                                    <a:moveTo>
                                      <a:pt x="0" y="1639824"/>
                                    </a:moveTo>
                                    <a:moveTo>
                                      <a:pt x="0" y="1406144"/>
                                    </a:moveTo>
                                    <a:lnTo>
                                      <a:pt x="12387071" y="1406144"/>
                                    </a:lnTo>
                                    <a:lnTo>
                                      <a:pt x="12387071" y="1393952"/>
                                    </a:lnTo>
                                    <a:lnTo>
                                      <a:pt x="0" y="1393952"/>
                                    </a:lnTo>
                                    <a:close/>
                                    <a:moveTo>
                                      <a:pt x="0" y="1406144"/>
                                    </a:moveTo>
                                    <a:moveTo>
                                      <a:pt x="0" y="1172464"/>
                                    </a:moveTo>
                                    <a:lnTo>
                                      <a:pt x="12387071" y="1172464"/>
                                    </a:lnTo>
                                    <a:lnTo>
                                      <a:pt x="12387071" y="1160273"/>
                                    </a:lnTo>
                                    <a:lnTo>
                                      <a:pt x="0" y="1160273"/>
                                    </a:lnTo>
                                    <a:close/>
                                    <a:moveTo>
                                      <a:pt x="0" y="1172464"/>
                                    </a:moveTo>
                                    <a:moveTo>
                                      <a:pt x="0" y="938785"/>
                                    </a:moveTo>
                                    <a:lnTo>
                                      <a:pt x="12387071" y="938785"/>
                                    </a:lnTo>
                                    <a:lnTo>
                                      <a:pt x="12387071" y="926593"/>
                                    </a:lnTo>
                                    <a:lnTo>
                                      <a:pt x="0" y="926593"/>
                                    </a:lnTo>
                                    <a:close/>
                                    <a:moveTo>
                                      <a:pt x="0" y="938785"/>
                                    </a:moveTo>
                                    <a:moveTo>
                                      <a:pt x="0" y="705105"/>
                                    </a:moveTo>
                                    <a:lnTo>
                                      <a:pt x="12387071" y="705105"/>
                                    </a:lnTo>
                                    <a:lnTo>
                                      <a:pt x="12387071" y="692912"/>
                                    </a:lnTo>
                                    <a:lnTo>
                                      <a:pt x="0" y="692912"/>
                                    </a:lnTo>
                                    <a:close/>
                                    <a:moveTo>
                                      <a:pt x="0" y="705105"/>
                                    </a:moveTo>
                                    <a:moveTo>
                                      <a:pt x="9578847" y="469393"/>
                                    </a:moveTo>
                                    <a:lnTo>
                                      <a:pt x="12401295" y="469393"/>
                                    </a:lnTo>
                                    <a:lnTo>
                                      <a:pt x="12401295" y="445008"/>
                                    </a:lnTo>
                                    <a:lnTo>
                                      <a:pt x="9578847" y="445008"/>
                                    </a:lnTo>
                                    <a:close/>
                                    <a:moveTo>
                                      <a:pt x="9578847" y="469393"/>
                                    </a:moveTo>
                                    <a:moveTo>
                                      <a:pt x="9578847" y="36576"/>
                                    </a:moveTo>
                                    <a:lnTo>
                                      <a:pt x="12401295" y="36576"/>
                                    </a:lnTo>
                                    <a:lnTo>
                                      <a:pt x="12401295" y="24384"/>
                                    </a:lnTo>
                                    <a:lnTo>
                                      <a:pt x="9578847" y="24384"/>
                                    </a:lnTo>
                                    <a:close/>
                                    <a:moveTo>
                                      <a:pt x="9578847" y="36576"/>
                                    </a:moveTo>
                                    <a:moveTo>
                                      <a:pt x="9578847" y="12193"/>
                                    </a:moveTo>
                                    <a:lnTo>
                                      <a:pt x="12401295" y="12193"/>
                                    </a:lnTo>
                                    <a:lnTo>
                                      <a:pt x="12401295" y="0"/>
                                    </a:lnTo>
                                    <a:lnTo>
                                      <a:pt x="9578847" y="0"/>
                                    </a:lnTo>
                                    <a:close/>
                                    <a:moveTo>
                                      <a:pt x="9578847" y="12193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F77023" id="Freeform 106" o:spid="_x0000_s1026" style="position:absolute;margin-left:1.45pt;margin-top:-25.05pt;width:732.95pt;height:134.3pt;flip:y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411456,2273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" path="m,2273808r12411456,l12411456,2249424,,2249424r,24384xm,2273808,,1873505r12387071,l12387071,1861312,,1861312r,12193xm,1873505,,1639824r12387071,l12387071,1627632,,1627632r,12192xm,1639824,,1406144r12387071,l12387071,1393952,,1393952r,12192xm,1406144,,1172464r12387071,l12387071,1160273,,1160273r,12191xm,1172464,,938785r12387071,l12387071,926593,,926593r,12192xm,938785,,705105r12387071,l12387071,692912,,692912r,12193xm,705105,9578847,469393r2822448,l12401295,445008r-2822448,l9578847,469393xm9578847,469393t,-432817l12401295,36576r,-12192l9578847,24384r,12192xm9578847,36576t,-24383l12401295,12193r,-12193l9578847,r,12193xm9578847,12193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7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16-9000000-0069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05" w:type="dxa"/>
            <w:shd w:val="clear" w:color="auto" w:fill="D9D9D9"/>
          </w:tcPr>
          <w:p w14:paraId="2E7B6809" w14:textId="77777777" w:rsidR="00EE3A09" w:rsidRDefault="00EF4F31">
            <w:pPr>
              <w:ind w:left="54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AT</w:t>
            </w:r>
            <w:r>
              <w:rPr>
                <w:rFonts w:ascii="Times New Roman" w:hAnsi="Times New Roman" w:cs="Times New Roman"/>
                <w:color w:val="000000"/>
                <w:spacing w:val="-12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  </w:t>
            </w:r>
          </w:p>
        </w:tc>
        <w:tc>
          <w:tcPr>
            <w:tcW w:w="4567" w:type="dxa"/>
            <w:shd w:val="clear" w:color="auto" w:fill="D9D9D9"/>
          </w:tcPr>
          <w:p w14:paraId="4F52E83A" w14:textId="77777777" w:rsidR="00EE3A09" w:rsidRDefault="00EF4F31">
            <w:pPr>
              <w:ind w:left="29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Pravoúhlý přířez fotopapíru 90 gsm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7" w:type="dxa"/>
            <w:shd w:val="clear" w:color="auto" w:fill="D9D9D9"/>
          </w:tcPr>
          <w:p w14:paraId="3AA3D36F" w14:textId="77777777" w:rsidR="00EE3A09" w:rsidRDefault="00EF4F31">
            <w:pPr>
              <w:ind w:left="44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 x 90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shd w:val="clear" w:color="auto" w:fill="D9D9D9"/>
          </w:tcPr>
          <w:p w14:paraId="39F32569" w14:textId="77777777" w:rsidR="00EE3A09" w:rsidRDefault="00EF4F31">
            <w:pPr>
              <w:ind w:left="35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1,90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84" w:type="dxa"/>
            <w:shd w:val="clear" w:color="auto" w:fill="D9D9D9"/>
          </w:tcPr>
          <w:p w14:paraId="3FEF100D" w14:textId="77777777" w:rsidR="00EE3A09" w:rsidRDefault="00EF4F31">
            <w:pPr>
              <w:ind w:left="17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4577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567" w:type="dxa"/>
            <w:shd w:val="clear" w:color="auto" w:fill="D9D9D9"/>
          </w:tcPr>
          <w:p w14:paraId="51479392" w14:textId="77777777" w:rsidR="00EE3A09" w:rsidRDefault="00EF4F31">
            <w:pPr>
              <w:ind w:left="82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8696,30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771" w:type="dxa"/>
            <w:shd w:val="clear" w:color="auto" w:fill="D9D9D9"/>
          </w:tcPr>
          <w:p w14:paraId="41F52181" w14:textId="77777777" w:rsidR="00EE3A09" w:rsidRDefault="00EF4F31">
            <w:pPr>
              <w:ind w:left="909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10522,52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EE3A09" w14:paraId="49EE0617" w14:textId="77777777">
        <w:trPr>
          <w:trHeight w:hRule="exact" w:val="255"/>
        </w:trPr>
        <w:tc>
          <w:tcPr>
            <w:tcW w:w="1759" w:type="dxa"/>
            <w:shd w:val="clear" w:color="auto" w:fill="D9D9D9"/>
          </w:tcPr>
          <w:p w14:paraId="1DCE3215" w14:textId="77777777" w:rsidR="00EE3A09" w:rsidRDefault="00EF4F31">
            <w:pPr>
              <w:ind w:left="29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16-9000000-0070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05" w:type="dxa"/>
            <w:shd w:val="clear" w:color="auto" w:fill="D9D9D9"/>
          </w:tcPr>
          <w:p w14:paraId="0A641BFC" w14:textId="77777777" w:rsidR="00EE3A09" w:rsidRDefault="00EF4F31">
            <w:pPr>
              <w:ind w:left="54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AT</w:t>
            </w:r>
            <w:r>
              <w:rPr>
                <w:rFonts w:ascii="Times New Roman" w:hAnsi="Times New Roman" w:cs="Times New Roman"/>
                <w:color w:val="000000"/>
                <w:spacing w:val="-12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  </w:t>
            </w:r>
          </w:p>
        </w:tc>
        <w:tc>
          <w:tcPr>
            <w:tcW w:w="4567" w:type="dxa"/>
            <w:shd w:val="clear" w:color="auto" w:fill="D9D9D9"/>
          </w:tcPr>
          <w:p w14:paraId="3D92498B" w14:textId="77777777" w:rsidR="00EE3A09" w:rsidRDefault="00EF4F31">
            <w:pPr>
              <w:ind w:left="29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Pravoúhlý přířez fotopapíru 90 gsm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7" w:type="dxa"/>
            <w:shd w:val="clear" w:color="auto" w:fill="D9D9D9"/>
          </w:tcPr>
          <w:p w14:paraId="301C3FC6" w14:textId="77777777" w:rsidR="00EE3A09" w:rsidRDefault="00EF4F31">
            <w:pPr>
              <w:ind w:left="38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 x 130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shd w:val="clear" w:color="auto" w:fill="D9D9D9"/>
          </w:tcPr>
          <w:p w14:paraId="46C76672" w14:textId="77777777" w:rsidR="00EE3A09" w:rsidRDefault="00EF4F31">
            <w:pPr>
              <w:ind w:left="35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84" w:type="dxa"/>
            <w:shd w:val="clear" w:color="auto" w:fill="D9D9D9"/>
          </w:tcPr>
          <w:p w14:paraId="6AB2033F" w14:textId="77777777" w:rsidR="00EE3A09" w:rsidRDefault="00EF4F31">
            <w:pPr>
              <w:ind w:left="17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5000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567" w:type="dxa"/>
            <w:shd w:val="clear" w:color="auto" w:fill="D9D9D9"/>
          </w:tcPr>
          <w:p w14:paraId="4A336DF0" w14:textId="77777777" w:rsidR="00EE3A09" w:rsidRDefault="00EF4F31">
            <w:pPr>
              <w:ind w:left="71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15000,00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771" w:type="dxa"/>
            <w:shd w:val="clear" w:color="auto" w:fill="D9D9D9"/>
          </w:tcPr>
          <w:p w14:paraId="320D792A" w14:textId="77777777" w:rsidR="00EE3A09" w:rsidRDefault="00EF4F31">
            <w:pPr>
              <w:ind w:left="91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18150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EE3A09" w14:paraId="037787D3" w14:textId="77777777">
        <w:trPr>
          <w:trHeight w:hRule="exact" w:val="256"/>
        </w:trPr>
        <w:tc>
          <w:tcPr>
            <w:tcW w:w="1759" w:type="dxa"/>
            <w:shd w:val="clear" w:color="auto" w:fill="D9D9D9"/>
          </w:tcPr>
          <w:p w14:paraId="4B6C8549" w14:textId="77777777" w:rsidR="00EE3A09" w:rsidRDefault="00EF4F31">
            <w:pPr>
              <w:ind w:left="29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36-9000000-0008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05" w:type="dxa"/>
            <w:shd w:val="clear" w:color="auto" w:fill="D9D9D9"/>
          </w:tcPr>
          <w:p w14:paraId="1D420EB3" w14:textId="77777777" w:rsidR="00EE3A09" w:rsidRDefault="00EF4F31">
            <w:pPr>
              <w:ind w:left="53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FO/BA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567" w:type="dxa"/>
            <w:shd w:val="clear" w:color="auto" w:fill="D9D9D9"/>
          </w:tcPr>
          <w:p w14:paraId="0A3A9FF4" w14:textId="77777777" w:rsidR="00EE3A09" w:rsidRDefault="00EF4F31">
            <w:pPr>
              <w:ind w:left="3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Pravoúhlý přířez fotopapíru 90 gsm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7" w:type="dxa"/>
            <w:shd w:val="clear" w:color="auto" w:fill="D9D9D9"/>
          </w:tcPr>
          <w:p w14:paraId="06170C97" w14:textId="77777777" w:rsidR="00EE3A09" w:rsidRDefault="00EF4F31">
            <w:pPr>
              <w:ind w:left="33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720 x 1000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shd w:val="clear" w:color="auto" w:fill="D9D9D9"/>
          </w:tcPr>
          <w:p w14:paraId="3D4AB221" w14:textId="77777777" w:rsidR="00EE3A09" w:rsidRDefault="00EF4F31">
            <w:pPr>
              <w:ind w:left="30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49,70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84" w:type="dxa"/>
            <w:shd w:val="clear" w:color="auto" w:fill="D9D9D9"/>
          </w:tcPr>
          <w:p w14:paraId="75A07B72" w14:textId="77777777" w:rsidR="00EE3A09" w:rsidRDefault="00EF4F31">
            <w:pPr>
              <w:ind w:left="23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567" w:type="dxa"/>
            <w:shd w:val="clear" w:color="auto" w:fill="D9D9D9"/>
          </w:tcPr>
          <w:p w14:paraId="28ACADFD" w14:textId="77777777" w:rsidR="00EE3A09" w:rsidRDefault="00EF4F31">
            <w:pPr>
              <w:ind w:left="82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9940,00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771" w:type="dxa"/>
            <w:shd w:val="clear" w:color="auto" w:fill="D9D9D9"/>
          </w:tcPr>
          <w:p w14:paraId="039B9A35" w14:textId="77777777" w:rsidR="00EE3A09" w:rsidRDefault="00EF4F31">
            <w:pPr>
              <w:ind w:left="909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12027,40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EE3A09" w14:paraId="2A6F0361" w14:textId="77777777">
        <w:trPr>
          <w:trHeight w:hRule="exact" w:val="255"/>
        </w:trPr>
        <w:tc>
          <w:tcPr>
            <w:tcW w:w="1759" w:type="dxa"/>
            <w:shd w:val="clear" w:color="auto" w:fill="D9D9D9"/>
          </w:tcPr>
          <w:p w14:paraId="1BA24F58" w14:textId="77777777" w:rsidR="00EE3A09" w:rsidRDefault="00EF4F31">
            <w:pPr>
              <w:ind w:left="29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K62-53POŠ20-0006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05" w:type="dxa"/>
            <w:shd w:val="clear" w:color="auto" w:fill="D9D9D9"/>
          </w:tcPr>
          <w:p w14:paraId="3CCAA475" w14:textId="77777777" w:rsidR="00EE3A09" w:rsidRDefault="00EF4F31">
            <w:pPr>
              <w:ind w:left="32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M/2000/150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567" w:type="dxa"/>
            <w:shd w:val="clear" w:color="auto" w:fill="D9D9D9"/>
          </w:tcPr>
          <w:p w14:paraId="4513ECE7" w14:textId="77777777" w:rsidR="00EE3A09" w:rsidRDefault="00EF4F31">
            <w:pPr>
              <w:ind w:left="29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Tubus, dno a víko knih zprac.Laurent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7" w:type="dxa"/>
            <w:shd w:val="clear" w:color="auto" w:fill="D9D9D9"/>
          </w:tcPr>
          <w:p w14:paraId="28742FF0" w14:textId="77777777" w:rsidR="00EE3A09" w:rsidRDefault="00EF4F31">
            <w:pPr>
              <w:ind w:left="9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2000 x 150 x 150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shd w:val="clear" w:color="auto" w:fill="D9D9D9"/>
          </w:tcPr>
          <w:p w14:paraId="0C5FD1BF" w14:textId="77777777" w:rsidR="00EE3A09" w:rsidRDefault="00EF4F31">
            <w:pPr>
              <w:ind w:left="18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1 138,30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84" w:type="dxa"/>
            <w:shd w:val="clear" w:color="auto" w:fill="D9D9D9"/>
          </w:tcPr>
          <w:p w14:paraId="52FE51C5" w14:textId="77777777" w:rsidR="00EE3A09" w:rsidRDefault="00EF4F31">
            <w:pPr>
              <w:ind w:left="28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567" w:type="dxa"/>
            <w:shd w:val="clear" w:color="auto" w:fill="D9D9D9"/>
          </w:tcPr>
          <w:p w14:paraId="0193D40D" w14:textId="77777777" w:rsidR="00EE3A09" w:rsidRDefault="00EF4F31">
            <w:pPr>
              <w:ind w:left="71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45532,00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771" w:type="dxa"/>
            <w:shd w:val="clear" w:color="auto" w:fill="D9D9D9"/>
          </w:tcPr>
          <w:p w14:paraId="1F3AB644" w14:textId="77777777" w:rsidR="00EE3A09" w:rsidRDefault="00EF4F31">
            <w:pPr>
              <w:ind w:left="91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55093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EE3A09" w14:paraId="5A2766F1" w14:textId="77777777">
        <w:trPr>
          <w:trHeight w:hRule="exact" w:val="270"/>
        </w:trPr>
        <w:tc>
          <w:tcPr>
            <w:tcW w:w="1759" w:type="dxa"/>
            <w:shd w:val="clear" w:color="auto" w:fill="D9D9D9"/>
          </w:tcPr>
          <w:p w14:paraId="7FE179D0" w14:textId="77777777" w:rsidR="00EE3A09" w:rsidRDefault="00EE3A0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D9D9D9"/>
          </w:tcPr>
          <w:p w14:paraId="080B1365" w14:textId="77777777" w:rsidR="00EE3A09" w:rsidRDefault="00EE3A0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7" w:type="dxa"/>
            <w:shd w:val="clear" w:color="auto" w:fill="D9D9D9"/>
          </w:tcPr>
          <w:p w14:paraId="2BF3B813" w14:textId="77777777" w:rsidR="00EE3A09" w:rsidRDefault="00EF4F31">
            <w:pPr>
              <w:ind w:left="-51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doprava a balné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7" w:type="dxa"/>
            <w:shd w:val="clear" w:color="auto" w:fill="D9D9D9"/>
          </w:tcPr>
          <w:p w14:paraId="3FE97516" w14:textId="77777777" w:rsidR="00EE3A09" w:rsidRDefault="00EE3A0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D9D9D9"/>
          </w:tcPr>
          <w:p w14:paraId="7A3DB211" w14:textId="77777777" w:rsidR="00EE3A09" w:rsidRDefault="00EE3A0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D9D9D9"/>
          </w:tcPr>
          <w:p w14:paraId="2BE537A7" w14:textId="77777777" w:rsidR="00EE3A09" w:rsidRDefault="00EF4F31">
            <w:pPr>
              <w:ind w:left="261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567" w:type="dxa"/>
            <w:shd w:val="clear" w:color="auto" w:fill="D9D9D9"/>
          </w:tcPr>
          <w:p w14:paraId="1394D6B7" w14:textId="77777777" w:rsidR="00EE3A09" w:rsidRDefault="00EF4F31">
            <w:pPr>
              <w:ind w:left="741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1200,00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771" w:type="dxa"/>
            <w:shd w:val="clear" w:color="auto" w:fill="D9D9D9"/>
          </w:tcPr>
          <w:p w14:paraId="4FFDE42D" w14:textId="77777777" w:rsidR="00EE3A09" w:rsidRDefault="00EF4F31">
            <w:pPr>
              <w:ind w:left="938" w:right="3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1452,00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</w:tbl>
    <w:p w14:paraId="34A5082A" w14:textId="77777777" w:rsidR="00EE3A09" w:rsidRDefault="00EE3A0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A36FA37" w14:textId="77777777" w:rsidR="00EE3A09" w:rsidRDefault="00EE3A0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A29EA57" w14:textId="77777777" w:rsidR="00EE3A09" w:rsidRDefault="00EE3A0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5100E0E" w14:textId="77777777" w:rsidR="00EE3A09" w:rsidRDefault="00EE3A0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3F811FE" w14:textId="77777777" w:rsidR="00EE3A09" w:rsidRDefault="00EE3A09">
      <w:pPr>
        <w:spacing w:after="211"/>
        <w:rPr>
          <w:rFonts w:ascii="Times New Roman" w:hAnsi="Times New Roman"/>
          <w:color w:val="000000" w:themeColor="text1"/>
          <w:sz w:val="24"/>
          <w:szCs w:val="24"/>
        </w:rPr>
      </w:pPr>
    </w:p>
    <w:p w14:paraId="4ED70E1F" w14:textId="77777777" w:rsidR="00EE3A09" w:rsidRDefault="00EF4F31">
      <w:pPr>
        <w:tabs>
          <w:tab w:val="left" w:pos="14294"/>
        </w:tabs>
        <w:spacing w:before="20" w:line="236" w:lineRule="exact"/>
        <w:ind w:left="12530" w:right="646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80368,30</w:t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  <w:t>97245</w:t>
      </w:r>
      <w:r>
        <w:rPr>
          <w:rFonts w:ascii="Times New Roman" w:hAnsi="Times New Roman" w:cs="Times New Roman"/>
          <w:b/>
          <w:bCs/>
          <w:color w:val="000000"/>
          <w:spacing w:val="-3"/>
          <w:sz w:val="21"/>
          <w:szCs w:val="21"/>
        </w:rPr>
        <w:t>,</w:t>
      </w:r>
      <w:r>
        <w:rPr>
          <w:rFonts w:ascii="Times New Roman" w:hAnsi="Times New Roman" w:cs="Times New Roman"/>
          <w:b/>
          <w:bCs/>
          <w:color w:val="000000"/>
          <w:spacing w:val="-7"/>
          <w:sz w:val="21"/>
          <w:szCs w:val="21"/>
        </w:rPr>
        <w:t>64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2B4594BA" w14:textId="77777777" w:rsidR="00EE3A09" w:rsidRDefault="00EF4F31">
      <w:pPr>
        <w:spacing w:before="40" w:line="201" w:lineRule="exact"/>
        <w:ind w:left="5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v Pasekách nad Jizer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z w:val="18"/>
          <w:szCs w:val="18"/>
        </w:rPr>
        <w:t>u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76778C4" w14:textId="77777777" w:rsidR="00EE3A09" w:rsidRDefault="00EF4F31">
      <w:pPr>
        <w:tabs>
          <w:tab w:val="left" w:pos="12005"/>
          <w:tab w:val="left" w:pos="14006"/>
        </w:tabs>
        <w:spacing w:before="20" w:line="236" w:lineRule="exact"/>
        <w:ind w:left="5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15.12.2025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color w:val="000000"/>
          <w:spacing w:val="-6"/>
          <w:sz w:val="21"/>
          <w:szCs w:val="21"/>
        </w:rPr>
        <w:t>Z</w:t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ao</w:t>
      </w:r>
      <w:r>
        <w:rPr>
          <w:rFonts w:ascii="Times New Roman" w:hAnsi="Times New Roman" w:cs="Times New Roman"/>
          <w:b/>
          <w:bCs/>
          <w:color w:val="000000"/>
          <w:spacing w:val="-4"/>
          <w:sz w:val="21"/>
          <w:szCs w:val="21"/>
        </w:rPr>
        <w:t>k</w:t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rouhleno</w:t>
      </w:r>
      <w:r>
        <w:rPr>
          <w:rFonts w:ascii="Times New Roman" w:hAnsi="Times New Roman" w:cs="Times New Roman"/>
          <w:b/>
          <w:bCs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:</w:t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  <w:t>97 246,00</w:t>
      </w:r>
      <w:r>
        <w:rPr>
          <w:rFonts w:ascii="Times New Roman" w:hAnsi="Times New Roman" w:cs="Times New Roman"/>
          <w:b/>
          <w:bCs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8"/>
          <w:sz w:val="21"/>
          <w:szCs w:val="21"/>
        </w:rPr>
        <w:t>Kč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4790BED6" w14:textId="7775AEA8" w:rsidR="00EE3A09" w:rsidRDefault="00EF4F31">
      <w:pPr>
        <w:spacing w:before="60" w:line="201" w:lineRule="exact"/>
        <w:ind w:left="596"/>
        <w:rPr>
          <w:rFonts w:ascii="Times New Roman" w:hAnsi="Times New Roman" w:cs="Times New Roman"/>
          <w:color w:val="010302"/>
        </w:rPr>
        <w:sectPr w:rsidR="00EE3A09">
          <w:type w:val="continuous"/>
          <w:pgSz w:w="16848" w:h="11916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18"/>
          <w:szCs w:val="18"/>
        </w:rPr>
        <w:t>xxxxxx</w:t>
      </w:r>
    </w:p>
    <w:p w14:paraId="16F5E419" w14:textId="77777777" w:rsidR="00EE3A09" w:rsidRDefault="00EE3A09"/>
    <w:sectPr w:rsidR="00EE3A09">
      <w:type w:val="continuous"/>
      <w:pgSz w:w="16848" w:h="11916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A09"/>
    <w:rsid w:val="000D7E82"/>
    <w:rsid w:val="00EE3A09"/>
    <w:rsid w:val="00EF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2749C"/>
  <w15:docId w15:val="{18C84440-3C6E-4F31-8AE1-8A215E53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661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Monzerová Viola (SPR/VEZ)</cp:lastModifiedBy>
  <cp:revision>2</cp:revision>
  <dcterms:created xsi:type="dcterms:W3CDTF">2025-12-15T11:40:00Z</dcterms:created>
  <dcterms:modified xsi:type="dcterms:W3CDTF">2025-12-16T13:45:00Z</dcterms:modified>
</cp:coreProperties>
</file>