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FEDF" w14:textId="77777777" w:rsidR="007E4C6D" w:rsidRDefault="004F51F2">
      <w:pPr>
        <w:spacing w:after="705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167812C" wp14:editId="4AD32F47">
            <wp:simplePos x="0" y="0"/>
            <wp:positionH relativeFrom="page">
              <wp:posOffset>3295650</wp:posOffset>
            </wp:positionH>
            <wp:positionV relativeFrom="margin">
              <wp:posOffset>0</wp:posOffset>
            </wp:positionV>
            <wp:extent cx="1024255" cy="4508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2425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466622" w14:textId="77777777" w:rsidR="007E4C6D" w:rsidRDefault="007E4C6D">
      <w:pPr>
        <w:spacing w:line="1" w:lineRule="exact"/>
        <w:sectPr w:rsidR="007E4C6D">
          <w:pgSz w:w="11900" w:h="16840"/>
          <w:pgMar w:top="407" w:right="106" w:bottom="470" w:left="750" w:header="0" w:footer="42" w:gutter="0"/>
          <w:pgNumType w:start="1"/>
          <w:cols w:space="720"/>
          <w:noEndnote/>
          <w:docGrid w:linePitch="360"/>
        </w:sectPr>
      </w:pPr>
    </w:p>
    <w:p w14:paraId="62C91E3C" w14:textId="47A8FE68" w:rsidR="007E4C6D" w:rsidRDefault="004F51F2">
      <w:pPr>
        <w:pStyle w:val="Jin0"/>
        <w:shd w:val="clear" w:color="auto" w:fill="auto"/>
        <w:spacing w:after="60"/>
        <w:ind w:firstLine="580"/>
        <w:rPr>
          <w:sz w:val="46"/>
          <w:szCs w:val="46"/>
        </w:rPr>
      </w:pPr>
      <w:r>
        <w:rPr>
          <w:b w:val="0"/>
          <w:bCs w:val="0"/>
          <w:sz w:val="46"/>
          <w:szCs w:val="46"/>
        </w:rPr>
        <w:t xml:space="preserve">O RTU O                                                  </w:t>
      </w:r>
    </w:p>
    <w:p w14:paraId="5899D59D" w14:textId="77777777" w:rsidR="007E4C6D" w:rsidRDefault="004F51F2">
      <w:pPr>
        <w:pStyle w:val="Zkladntext1"/>
        <w:shd w:val="clear" w:color="auto" w:fill="auto"/>
        <w:spacing w:line="240" w:lineRule="auto"/>
        <w:ind w:left="1160"/>
        <w:rPr>
          <w:sz w:val="12"/>
          <w:szCs w:val="12"/>
        </w:rPr>
        <w:sectPr w:rsidR="007E4C6D">
          <w:type w:val="continuous"/>
          <w:pgSz w:w="11900" w:h="16840"/>
          <w:pgMar w:top="407" w:right="235" w:bottom="470" w:left="750" w:header="0" w:footer="3" w:gutter="0"/>
          <w:cols w:space="720"/>
          <w:noEndnote/>
          <w:docGrid w:linePitch="360"/>
        </w:sectPr>
      </w:pPr>
      <w:r>
        <w:rPr>
          <w:sz w:val="12"/>
          <w:szCs w:val="12"/>
        </w:rPr>
        <w:t>LIFE’S BETTER SOLUti 'NS</w:t>
      </w:r>
    </w:p>
    <w:p w14:paraId="20A4BE81" w14:textId="77777777" w:rsidR="007E4C6D" w:rsidRDefault="007E4C6D">
      <w:pPr>
        <w:spacing w:line="221" w:lineRule="exact"/>
        <w:rPr>
          <w:sz w:val="18"/>
          <w:szCs w:val="18"/>
        </w:rPr>
      </w:pPr>
    </w:p>
    <w:p w14:paraId="6B2D25DD" w14:textId="77777777" w:rsidR="007E4C6D" w:rsidRDefault="007E4C6D">
      <w:pPr>
        <w:spacing w:line="1" w:lineRule="exact"/>
        <w:sectPr w:rsidR="007E4C6D">
          <w:type w:val="continuous"/>
          <w:pgSz w:w="11900" w:h="16840"/>
          <w:pgMar w:top="407" w:right="0" w:bottom="470" w:left="0" w:header="0" w:footer="3" w:gutter="0"/>
          <w:cols w:space="720"/>
          <w:noEndnote/>
          <w:docGrid w:linePitch="360"/>
        </w:sectPr>
      </w:pPr>
    </w:p>
    <w:p w14:paraId="3E1288AB" w14:textId="77777777" w:rsidR="007E4C6D" w:rsidRDefault="004F51F2">
      <w:pPr>
        <w:pStyle w:val="Zkladntext20"/>
        <w:shd w:val="clear" w:color="auto" w:fill="auto"/>
        <w:spacing w:line="240" w:lineRule="auto"/>
        <w:rPr>
          <w:sz w:val="13"/>
          <w:szCs w:val="13"/>
        </w:rPr>
      </w:pPr>
      <w:r>
        <w:rPr>
          <w:sz w:val="13"/>
          <w:szCs w:val="13"/>
        </w:rPr>
        <w:t>Prodávající:</w:t>
      </w:r>
    </w:p>
    <w:p w14:paraId="6811EBD9" w14:textId="77777777" w:rsidR="007E4C6D" w:rsidRDefault="004F51F2">
      <w:pPr>
        <w:pStyle w:val="Jin0"/>
        <w:shd w:val="clear" w:color="auto" w:fill="auto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sz w:val="18"/>
          <w:szCs w:val="18"/>
        </w:rPr>
        <w:t>Orthospace, s.i o.</w:t>
      </w:r>
    </w:p>
    <w:p w14:paraId="1291DAF9" w14:textId="77777777" w:rsidR="007E4C6D" w:rsidRDefault="004F51F2">
      <w:pPr>
        <w:pStyle w:val="Jin0"/>
        <w:shd w:val="clear" w:color="auto" w:fill="auto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sz w:val="18"/>
          <w:szCs w:val="18"/>
        </w:rPr>
        <w:t>Olšová 1, CZ &lt; no 637 00</w:t>
      </w:r>
    </w:p>
    <w:p w14:paraId="008A2E98" w14:textId="77777777" w:rsidR="007E4C6D" w:rsidRDefault="004F51F2">
      <w:pPr>
        <w:pStyle w:val="Jin0"/>
        <w:shd w:val="clear" w:color="auto" w:fill="auto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sz w:val="18"/>
          <w:szCs w:val="18"/>
        </w:rPr>
        <w:t xml:space="preserve">Logistický are </w:t>
      </w:r>
      <w:r>
        <w:rPr>
          <w:rFonts w:ascii="Calibri" w:eastAsia="Calibri" w:hAnsi="Calibri" w:cs="Calibri"/>
          <w:b w:val="0"/>
          <w:bCs w:val="0"/>
          <w:sz w:val="18"/>
          <w:szCs w:val="18"/>
          <w:vertAlign w:val="superscript"/>
        </w:rPr>
        <w:t>;</w:t>
      </w:r>
      <w:r>
        <w:rPr>
          <w:rFonts w:ascii="Calibri" w:eastAsia="Calibri" w:hAnsi="Calibri" w:cs="Calibri"/>
          <w:b w:val="0"/>
          <w:bCs w:val="0"/>
          <w:sz w:val="18"/>
          <w:szCs w:val="18"/>
        </w:rPr>
        <w:t>i: Kaštanová 34, 620 00 Brno</w:t>
      </w:r>
    </w:p>
    <w:p w14:paraId="502A302B" w14:textId="628C40FC" w:rsidR="007E4C6D" w:rsidRDefault="004F51F2">
      <w:pPr>
        <w:pStyle w:val="Jin0"/>
        <w:shd w:val="clear" w:color="auto" w:fill="auto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sz w:val="18"/>
          <w:szCs w:val="18"/>
        </w:rPr>
        <w:t>Kontakt: XXXX</w:t>
      </w:r>
    </w:p>
    <w:p w14:paraId="7D86CF3D" w14:textId="77777777" w:rsidR="007E4C6D" w:rsidRDefault="004F51F2">
      <w:pPr>
        <w:pStyle w:val="Jin0"/>
        <w:shd w:val="clear" w:color="auto" w:fill="auto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sz w:val="18"/>
          <w:szCs w:val="18"/>
        </w:rPr>
        <w:t>Tel.: +420 541 221 392, +420 703 455 121</w:t>
      </w:r>
    </w:p>
    <w:p w14:paraId="37C958DD" w14:textId="77777777" w:rsidR="007E4C6D" w:rsidRDefault="004F51F2">
      <w:pPr>
        <w:spacing w:line="1" w:lineRule="exact"/>
        <w:rPr>
          <w:sz w:val="2"/>
          <w:szCs w:val="2"/>
        </w:rPr>
      </w:pPr>
      <w:r>
        <w:br w:type="column"/>
      </w:r>
    </w:p>
    <w:p w14:paraId="4262D9F2" w14:textId="7F985FDC" w:rsidR="007E4C6D" w:rsidRDefault="004F51F2">
      <w:pPr>
        <w:pStyle w:val="Jin0"/>
        <w:shd w:val="clear" w:color="auto" w:fill="auto"/>
        <w:spacing w:after="60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Kupující: Nemocnice Nové Město na Moravě, příspěvková organizace</w:t>
      </w:r>
    </w:p>
    <w:p w14:paraId="5824315C" w14:textId="1C9B1B28" w:rsidR="004F51F2" w:rsidRDefault="004F51F2">
      <w:pPr>
        <w:pStyle w:val="Jin0"/>
        <w:shd w:val="clear" w:color="auto" w:fill="auto"/>
        <w:spacing w:after="60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IČO: 00842001</w:t>
      </w:r>
    </w:p>
    <w:p w14:paraId="549C1FAA" w14:textId="69FD667B" w:rsidR="004F51F2" w:rsidRDefault="004F51F2">
      <w:pPr>
        <w:pStyle w:val="Jin0"/>
        <w:shd w:val="clear" w:color="auto" w:fill="auto"/>
        <w:spacing w:after="60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Žďárská 610</w:t>
      </w:r>
    </w:p>
    <w:p w14:paraId="04DF214D" w14:textId="3EA2F3AA" w:rsidR="004F51F2" w:rsidRDefault="004F51F2">
      <w:pPr>
        <w:pStyle w:val="Jin0"/>
        <w:shd w:val="clear" w:color="auto" w:fill="auto"/>
        <w:spacing w:after="60"/>
        <w:rPr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592 31 Nové Město na Moravě</w:t>
      </w:r>
    </w:p>
    <w:p w14:paraId="654FF393" w14:textId="41BCA91D" w:rsidR="007E4C6D" w:rsidRDefault="007E4C6D">
      <w:pPr>
        <w:pStyle w:val="Jin0"/>
        <w:shd w:val="clear" w:color="auto" w:fill="auto"/>
        <w:ind w:firstLine="880"/>
        <w:rPr>
          <w:sz w:val="20"/>
          <w:szCs w:val="20"/>
        </w:rPr>
        <w:sectPr w:rsidR="007E4C6D">
          <w:type w:val="continuous"/>
          <w:pgSz w:w="11900" w:h="16840"/>
          <w:pgMar w:top="407" w:right="1588" w:bottom="470" w:left="2127" w:header="0" w:footer="3" w:gutter="0"/>
          <w:cols w:num="2" w:sep="1" w:space="1243"/>
          <w:noEndnote/>
          <w:docGrid w:linePitch="360"/>
        </w:sectPr>
      </w:pPr>
    </w:p>
    <w:p w14:paraId="4740465D" w14:textId="77777777" w:rsidR="007E4C6D" w:rsidRDefault="007E4C6D">
      <w:pPr>
        <w:spacing w:before="14" w:after="14" w:line="240" w:lineRule="exact"/>
        <w:rPr>
          <w:sz w:val="19"/>
          <w:szCs w:val="19"/>
        </w:rPr>
      </w:pPr>
    </w:p>
    <w:p w14:paraId="07D83036" w14:textId="77777777" w:rsidR="007E4C6D" w:rsidRDefault="007E4C6D">
      <w:pPr>
        <w:spacing w:line="1" w:lineRule="exact"/>
        <w:sectPr w:rsidR="007E4C6D">
          <w:type w:val="continuous"/>
          <w:pgSz w:w="11900" w:h="16840"/>
          <w:pgMar w:top="407" w:right="0" w:bottom="470" w:left="0" w:header="0" w:footer="3" w:gutter="0"/>
          <w:cols w:space="720"/>
          <w:noEndnote/>
          <w:docGrid w:linePitch="360"/>
        </w:sectPr>
      </w:pPr>
    </w:p>
    <w:p w14:paraId="0BBE339B" w14:textId="5B51A534" w:rsidR="007E4C6D" w:rsidRDefault="004F51F2">
      <w:pPr>
        <w:pStyle w:val="Jin0"/>
        <w:shd w:val="clear" w:color="auto" w:fill="auto"/>
        <w:spacing w:after="100"/>
        <w:ind w:left="1280"/>
        <w:rPr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 xml:space="preserve">Vyplněný for á&gt; prosíme zaslat e-mailem na: </w:t>
      </w:r>
      <w:r>
        <w:rPr>
          <w:rFonts w:ascii="Calibri" w:eastAsia="Calibri" w:hAnsi="Calibri" w:cs="Calibri"/>
          <w:b w:val="0"/>
          <w:bCs w:val="0"/>
          <w:sz w:val="20"/>
          <w:szCs w:val="20"/>
          <w:lang w:val="en-US" w:eastAsia="en-US" w:bidi="en-US"/>
        </w:rPr>
        <w:t>XXXX</w:t>
      </w:r>
    </w:p>
    <w:p w14:paraId="1ACE6653" w14:textId="59C87E6D" w:rsidR="007E4C6D" w:rsidRDefault="004F51F2">
      <w:pPr>
        <w:pStyle w:val="Jin0"/>
        <w:shd w:val="clear" w:color="auto" w:fill="auto"/>
        <w:tabs>
          <w:tab w:val="left" w:pos="2638"/>
        </w:tabs>
        <w:spacing w:after="320"/>
        <w:ind w:left="1280"/>
        <w:rPr>
          <w:sz w:val="16"/>
          <w:szCs w:val="16"/>
        </w:rPr>
      </w:pPr>
      <w:r>
        <w:rPr>
          <w:sz w:val="16"/>
          <w:szCs w:val="16"/>
        </w:rPr>
        <w:t>Tel: +XXXX</w:t>
      </w:r>
      <w:r>
        <w:rPr>
          <w:sz w:val="16"/>
          <w:szCs w:val="16"/>
        </w:rPr>
        <w:t xml:space="preserve">, Fax: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XXXX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>
        <w:rPr>
          <w:sz w:val="16"/>
          <w:szCs w:val="16"/>
        </w:rPr>
        <w:t>(+XXXX)</w:t>
      </w:r>
    </w:p>
    <w:p w14:paraId="7B384DA6" w14:textId="4A7482D8" w:rsidR="007E4C6D" w:rsidRDefault="004F51F2">
      <w:pPr>
        <w:pStyle w:val="Jin0"/>
        <w:shd w:val="clear" w:color="auto" w:fill="auto"/>
        <w:ind w:left="128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2C99CC6" wp14:editId="616C0B84">
                <wp:simplePos x="0" y="0"/>
                <wp:positionH relativeFrom="page">
                  <wp:posOffset>3409950</wp:posOffset>
                </wp:positionH>
                <wp:positionV relativeFrom="paragraph">
                  <wp:posOffset>11430</wp:posOffset>
                </wp:positionV>
                <wp:extent cx="1657350" cy="16446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3F9BD7" w14:textId="749BD4FB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Pacient: 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C99CC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68.5pt;margin-top:.9pt;width:130.5pt;height:12.95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jgdwEAAOgCAAAOAAAAZHJzL2Uyb0RvYy54bWysUttOwzAMfUfiH6K8s25jG6haNwkhEBIC&#10;JOADsjRZKzVxsLO1+3ucsguCN8SL69jJ8fE5nS8714itQarBF3I0GEphvIay9utCvr/dXVxLQVH5&#10;UjXgTSF3huRycX42b0NuxlBBUxoUDOIpb0MhqxhDnmWkK+MUDSAYz00L6FTkI66zElXL6K7JxsPh&#10;LGsBy4CgDRFXb7+actHjW2t0fLaWTBRNIZlb7CP2cZVitpirfI0qVLXe01B/YOFU7XnoEepWRSU2&#10;WP+CcrVGILBxoMFlYG2tTb8DbzMa/tjmtVLB9LuwOBSOMtH/weqn7Wt4QRG7G+jYwCRIGygnLqZ9&#10;OosufZmp4D5LuDvKZroodHo0m15dTrmluTeaTSazaYLJTq8DUrw34ERKColsS6+W2j5S/Lp6uJKG&#10;ebirmybVT1RSFrtVt+e3gnLHtFt2rpD0sVFopGgePEuTbD4keEhW++QAynL2DPfWJ7++n/vRpx90&#10;8QkAAP//AwBQSwMEFAAGAAgAAAAhADbKW1ndAAAACAEAAA8AAABkcnMvZG93bnJldi54bWxMj8FO&#10;wzAQRO9I/IO1lbhRp0U0bYhTVQhOSIg0HDg68TaxGq9D7Lbh71lO5Tia1ex7+XZyvTjjGKwnBYt5&#10;AgKp8cZSq+Czer1fgwhRk9G9J1TwgwG2xe1NrjPjL1TieR9bwSMUMq2gi3HIpAxNh06HuR+QuDv4&#10;0enIcWylGfWFx10vl0mykk5b4g+dHvC5w+a4PzkFuy8qX+z3e/1RHkpbVZuE3lZHpe5m0+4JRMQp&#10;Xo/hD5/RoWCm2p/IBNEreHxI2SVywQbcp5s151rBMk1BFrn8L1D8AgAA//8DAFBLAQItABQABgAI&#10;AAAAIQC2gziS/gAAAOEBAAATAAAAAAAAAAAAAAAAAAAAAABbQ29udGVudF9UeXBlc10ueG1sUEsB&#10;Ai0AFAAGAAgAAAAhADj9If/WAAAAlAEAAAsAAAAAAAAAAAAAAAAALwEAAF9yZWxzLy5yZWxzUEsB&#10;Ai0AFAAGAAgAAAAhAN2i2OB3AQAA6AIAAA4AAAAAAAAAAAAAAAAALgIAAGRycy9lMm9Eb2MueG1s&#10;UEsBAi0AFAAGAAgAAAAhADbKW1ndAAAACAEAAA8AAAAAAAAAAAAAAAAA0QMAAGRycy9kb3ducmV2&#10;LnhtbFBLBQYAAAAABAAEAPMAAADbBAAAAAA=&#10;" filled="f" stroked="f">
                <v:textbox inset="0,0,0,0">
                  <w:txbxContent>
                    <w:p w14:paraId="313F9BD7" w14:textId="749BD4FB" w:rsidR="007E4C6D" w:rsidRDefault="004F51F2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18"/>
                          <w:szCs w:val="18"/>
                        </w:rPr>
                        <w:t>Pacient: 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Calibri" w:eastAsia="Calibri" w:hAnsi="Calibri" w:cs="Calibri"/>
          <w:b w:val="0"/>
          <w:bCs w:val="0"/>
          <w:sz w:val="18"/>
          <w:szCs w:val="18"/>
        </w:rPr>
        <w:t>Operace dne: 02.12.2025</w:t>
      </w:r>
    </w:p>
    <w:p w14:paraId="3A07CECB" w14:textId="77777777" w:rsidR="007E4C6D" w:rsidRDefault="004F51F2">
      <w:pPr>
        <w:spacing w:line="1" w:lineRule="exact"/>
        <w:sectPr w:rsidR="007E4C6D">
          <w:type w:val="continuous"/>
          <w:pgSz w:w="11900" w:h="16840"/>
          <w:pgMar w:top="407" w:right="235" w:bottom="470" w:left="75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0800" distB="3508375" distL="0" distR="0" simplePos="0" relativeHeight="125829380" behindDoc="0" locked="0" layoutInCell="1" allowOverlap="1" wp14:anchorId="514BB85B" wp14:editId="60EC5F9C">
                <wp:simplePos x="0" y="0"/>
                <wp:positionH relativeFrom="page">
                  <wp:posOffset>570230</wp:posOffset>
                </wp:positionH>
                <wp:positionV relativeFrom="paragraph">
                  <wp:posOffset>50800</wp:posOffset>
                </wp:positionV>
                <wp:extent cx="707390" cy="2470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1D051A" w14:textId="77777777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>Jiedacta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4BB85B" id="Shape 5" o:spid="_x0000_s1027" type="#_x0000_t202" style="position:absolute;margin-left:44.9pt;margin-top:4pt;width:55.7pt;height:19.45pt;z-index:125829380;visibility:visible;mso-wrap-style:none;mso-wrap-distance-left:0;mso-wrap-distance-top:4pt;mso-wrap-distance-right:0;mso-wrap-distance-bottom:276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jDjdwEAAOwCAAAOAAAAZHJzL2Uyb0RvYy54bWysUstOwzAQvCPxD5bvNGl5FKImlVBVhIQA&#10;qfABjmM3lmKvZZsm/XvW7lNwQ1w2611ndnbGs/mgO7IRziswJR2PckqE4dAosy7p58fy6p4SH5hp&#10;WAdGlHQrPJ1Xlxez3hZiAi10jXAEQYwvelvSNgRbZJnnrdDMj8AKg00JTrOAR7fOGsd6RNddNsnz&#10;u6wH11gHXHiP1cWuSauEL6Xg4U1KLwLpSorcQoouxTrGrJqxYu2YbRXf02B/YKGZMjj0CLVggZEv&#10;p35BacUdeJBhxEFnIKXiIu2A24zzH9usWmZF2gXF8fYok/8/WP66Wdl3R8LwCAMaGAXprS88FuM+&#10;g3Q6fpEpwT5KuD3KJoZAOBan+fT6ATscW5ObaT6+jSjZ6WfrfHgSoElMSurQlSQW27z4sLt6uBJn&#10;GViqrov1E5OYhaEeiGrOWNbQbJF8j/6V1OADo6R7NihPtPqQuENS75MDMkqaaO7tj56dn9P80yOt&#10;vgEAAP//AwBQSwMEFAAGAAgAAAAhACnPo9fcAAAABwEAAA8AAABkcnMvZG93bnJldi54bWxMj8FO&#10;wzAQRO9I/IO1SNyonQhVaYhTIQRHKrVw4ebE2yRtvI5spw1/z3KC02o0o5m31XZxo7hgiIMnDdlK&#10;gUBqvR2o0/D58fZQgIjJkDWjJ9TwjRG29e1NZUrrr7THyyF1gksolkZDn9JUShnbHp2JKz8hsXf0&#10;wZnEMnTSBnPlcjfKXKm1dGYgXujNhC89tufD7DQc33fn0+u8V6dOFfiVBVyabKf1/d3y/AQi4ZL+&#10;wvCLz+hQM1PjZ7JRjBqKDZMnvvwR27nKchCNhsf1BmRdyf/89Q8AAAD//wMAUEsBAi0AFAAGAAgA&#10;AAAhALaDOJL+AAAA4QEAABMAAAAAAAAAAAAAAAAAAAAAAFtDb250ZW50X1R5cGVzXS54bWxQSwEC&#10;LQAUAAYACAAAACEAOP0h/9YAAACUAQAACwAAAAAAAAAAAAAAAAAvAQAAX3JlbHMvLnJlbHNQSwEC&#10;LQAUAAYACAAAACEAeDIw43cBAADsAgAADgAAAAAAAAAAAAAAAAAuAgAAZHJzL2Uyb0RvYy54bWxQ&#10;SwECLQAUAAYACAAAACEAKc+j19wAAAAHAQAADwAAAAAAAAAAAAAAAADRAwAAZHJzL2Rvd25yZXYu&#10;eG1sUEsFBgAAAAAEAAQA8wAAANoEAAAAAA==&#10;" filled="f" stroked="f">
                <v:textbox inset="0,0,0,0">
                  <w:txbxContent>
                    <w:p w14:paraId="6F1D051A" w14:textId="77777777" w:rsidR="007E4C6D" w:rsidRDefault="004F51F2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8"/>
                          <w:szCs w:val="28"/>
                          <w:u w:val="single"/>
                        </w:rPr>
                        <w:t>Jiedacta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2570" distB="2749550" distL="0" distR="0" simplePos="0" relativeHeight="125829382" behindDoc="0" locked="0" layoutInCell="1" allowOverlap="1" wp14:anchorId="671CDABB" wp14:editId="590029D3">
                <wp:simplePos x="0" y="0"/>
                <wp:positionH relativeFrom="page">
                  <wp:posOffset>506095</wp:posOffset>
                </wp:positionH>
                <wp:positionV relativeFrom="paragraph">
                  <wp:posOffset>242570</wp:posOffset>
                </wp:positionV>
                <wp:extent cx="1231265" cy="8140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814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1457CF" w14:textId="77777777" w:rsidR="007E4C6D" w:rsidRDefault="004F51F2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970"/>
                              </w:tabs>
                            </w:pPr>
                            <w:r>
                              <w:rPr>
                                <w:u w:val="single"/>
                              </w:rPr>
                              <w:t>Interna</w:t>
                            </w:r>
                            <w:r>
                              <w:t>tional</w:t>
                            </w:r>
                            <w:r>
                              <w:tab/>
                              <w:t>3</w:t>
                            </w:r>
                          </w:p>
                          <w:p w14:paraId="427991A4" w14:textId="77777777" w:rsidR="007E4C6D" w:rsidRDefault="004F51F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ftoř</w:t>
                            </w:r>
                            <w:r>
                              <w:t>! 2436233</w:t>
                            </w:r>
                          </w:p>
                          <w:p w14:paraId="4CD51A91" w14:textId="77777777" w:rsidR="007E4C6D" w:rsidRDefault="004F51F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[ŘÍŤ] 04.01.0158</w:t>
                            </w:r>
                          </w:p>
                          <w:p w14:paraId="26690C49" w14:textId="77777777" w:rsidR="007E4C6D" w:rsidRDefault="004F51F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GTIN 07630040706452 </w:t>
                            </w:r>
                            <w:r>
                              <w:rPr>
                                <w:i/>
                                <w:iCs/>
                              </w:rPr>
                              <w:t>ií</w:t>
                            </w:r>
                            <w:r>
                              <w:t xml:space="preserve"> 2030-01-30</w:t>
                            </w:r>
                          </w:p>
                          <w:p w14:paraId="27091DAB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(2) STEBUE® CC0476</w:t>
                            </w:r>
                          </w:p>
                          <w:p w14:paraId="23C3F819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Ti 6-AI 4-V ISO 5832-3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1CDABB" id="Shape 7" o:spid="_x0000_s1028" type="#_x0000_t202" style="position:absolute;margin-left:39.85pt;margin-top:19.1pt;width:96.95pt;height:64.1pt;z-index:125829382;visibility:visible;mso-wrap-style:square;mso-wrap-distance-left:0;mso-wrap-distance-top:19.1pt;mso-wrap-distance-right:0;mso-wrap-distance-bottom:21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5YzcwEAAOECAAAOAAAAZHJzL2Uyb0RvYy54bWysUlFLwzAQfhf8DyHvrl3VOcq6gYyJICpM&#10;f0CaJmugyYUkrt2/9xLXTfRNfLl+uUu+++67LlaD7sheOK/AVHQ6ySkRhkOjzK6i72+bqzklPjDT&#10;sA6MqOhBeLpaXl4seluKAlroGuEIkhhf9raibQi2zDLPW6GZn4AVBosSnGYBj26XNY71yK67rMjz&#10;WdaDa6wDLrzH7PqrSJeJX0rBw4uUXgTSVRS1hRRdinWM2XLByp1jtlX8KIP9QYVmymDTE9WaBUY+&#10;nPpFpRV34EGGCQedgZSKizQDTjPNf0yzbZkVaRY0x9uTTf7/aPnzfmtfHQnDPQy4wGhIb33pMRnn&#10;GaTT8YtKCdbRwsPJNjEEwuOj4npazG4p4VibT2/yu+Rrdn5tnQ8PAjSJoKIO15LcYvsnH7AjXh2v&#10;xGYGNqrrYv4sJaIw1ANRTUWLUWYNzQHVd48GPYn7HYEbQX0EIxv6mPoddx4X9f2cep7/zOUnAAAA&#10;//8DAFBLAwQUAAYACAAAACEAFROV8d8AAAAJAQAADwAAAGRycy9kb3ducmV2LnhtbEyPwU7DMBBE&#10;70j8g7VI3KjTFDltGqeqEJyQEGk4cHTibWI1XofYbcPfY05wXM3TzNtiN9uBXXDyxpGE5SIBhtQ6&#10;baiT8FG/PKyB+aBIq8ERSvhGD7vy9qZQuXZXqvByCB2LJeRzJaEPYcw5922PVvmFG5FidnSTVSGe&#10;U8f1pK6x3A48TRLBrTIUF3o14lOP7elwthL2n1Q9m6+35r06VqauNwm9ipOU93fzfgss4Bz+YPjV&#10;j+pQRqfGnUl7NkjINlkkJazWKbCYp9lKAGsiKMQj8LLg/z8ofwAAAP//AwBQSwECLQAUAAYACAAA&#10;ACEAtoM4kv4AAADhAQAAEwAAAAAAAAAAAAAAAAAAAAAAW0NvbnRlbnRfVHlwZXNdLnhtbFBLAQIt&#10;ABQABgAIAAAAIQA4/SH/1gAAAJQBAAALAAAAAAAAAAAAAAAAAC8BAABfcmVscy8ucmVsc1BLAQIt&#10;ABQABgAIAAAAIQCot5YzcwEAAOECAAAOAAAAAAAAAAAAAAAAAC4CAABkcnMvZTJvRG9jLnhtbFBL&#10;AQItABQABgAIAAAAIQAVE5Xx3wAAAAkBAAAPAAAAAAAAAAAAAAAAAM0DAABkcnMvZG93bnJldi54&#10;bWxQSwUGAAAAAAQABADzAAAA2QQAAAAA&#10;" filled="f" stroked="f">
                <v:textbox inset="0,0,0,0">
                  <w:txbxContent>
                    <w:p w14:paraId="571457CF" w14:textId="77777777" w:rsidR="007E4C6D" w:rsidRDefault="004F51F2">
                      <w:pPr>
                        <w:pStyle w:val="Zkladntext30"/>
                        <w:shd w:val="clear" w:color="auto" w:fill="auto"/>
                        <w:tabs>
                          <w:tab w:val="left" w:pos="970"/>
                        </w:tabs>
                      </w:pPr>
                      <w:r>
                        <w:rPr>
                          <w:u w:val="single"/>
                        </w:rPr>
                        <w:t>Interna</w:t>
                      </w:r>
                      <w:r>
                        <w:t>tional</w:t>
                      </w:r>
                      <w:r>
                        <w:tab/>
                        <w:t>3</w:t>
                      </w:r>
                    </w:p>
                    <w:p w14:paraId="427991A4" w14:textId="77777777" w:rsidR="007E4C6D" w:rsidRDefault="004F51F2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u w:val="single"/>
                        </w:rPr>
                        <w:t>ftoř</w:t>
                      </w:r>
                      <w:r>
                        <w:t>! 2436233</w:t>
                      </w:r>
                    </w:p>
                    <w:p w14:paraId="4CD51A91" w14:textId="77777777" w:rsidR="007E4C6D" w:rsidRDefault="004F51F2">
                      <w:pPr>
                        <w:pStyle w:val="Zkladntext20"/>
                        <w:shd w:val="clear" w:color="auto" w:fill="auto"/>
                      </w:pPr>
                      <w:r>
                        <w:t>[ŘÍŤ] 04.01.0158</w:t>
                      </w:r>
                    </w:p>
                    <w:p w14:paraId="26690C49" w14:textId="77777777" w:rsidR="007E4C6D" w:rsidRDefault="004F51F2">
                      <w:pPr>
                        <w:pStyle w:val="Zkladntext20"/>
                        <w:shd w:val="clear" w:color="auto" w:fill="auto"/>
                      </w:pPr>
                      <w:r>
                        <w:t xml:space="preserve">GTIN 07630040706452 </w:t>
                      </w:r>
                      <w:r>
                        <w:rPr>
                          <w:i/>
                          <w:iCs/>
                        </w:rPr>
                        <w:t>ií</w:t>
                      </w:r>
                      <w:r>
                        <w:t xml:space="preserve"> 2030-01-30</w:t>
                      </w:r>
                    </w:p>
                    <w:p w14:paraId="27091DAB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(2) STEBUE® CC0476</w:t>
                      </w:r>
                    </w:p>
                    <w:p w14:paraId="23C3F819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Ti 6-AI 4-V ISO 5832-3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785" distB="2972435" distL="0" distR="0" simplePos="0" relativeHeight="125829384" behindDoc="0" locked="0" layoutInCell="1" allowOverlap="1" wp14:anchorId="76516116" wp14:editId="2B06763D">
                <wp:simplePos x="0" y="0"/>
                <wp:positionH relativeFrom="page">
                  <wp:posOffset>1628140</wp:posOffset>
                </wp:positionH>
                <wp:positionV relativeFrom="paragraph">
                  <wp:posOffset>184785</wp:posOffset>
                </wp:positionV>
                <wp:extent cx="1545590" cy="6489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9283E1" w14:textId="77777777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JJedacta Shoulder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20"/>
                                <w:szCs w:val="20"/>
                              </w:rPr>
                              <w:t>systém</w:t>
                            </w:r>
                          </w:p>
                          <w:p w14:paraId="45DA0D01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ind w:firstLine="220"/>
                            </w:pPr>
                            <w:r>
                              <w:t>GLENOID POLYAXIAL SCREW</w:t>
                            </w:r>
                          </w:p>
                          <w:p w14:paraId="5931B707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ind w:firstLine="220"/>
                            </w:pPr>
                            <w:r>
                              <w:t>Vis polyaxiale glénoidienne</w:t>
                            </w:r>
                          </w:p>
                          <w:p w14:paraId="63477550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ind w:left="220"/>
                            </w:pPr>
                            <w:r>
                              <w:t>Polyaxiale Glenoid Schraube Tornillo glenoideo poliaxial Vité poliassiale glenoidea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516116" id="Shape 9" o:spid="_x0000_s1029" type="#_x0000_t202" style="position:absolute;margin-left:128.2pt;margin-top:14.55pt;width:121.7pt;height:51.1pt;z-index:125829384;visibility:visible;mso-wrap-style:square;mso-wrap-distance-left:0;mso-wrap-distance-top:14.55pt;mso-wrap-distance-right:0;mso-wrap-distance-bottom:23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lxcwEAAOECAAAOAAAAZHJzL2Uyb0RvYy54bWysUlFPwjAQfjfxPzR9lwECwsIgMQRjYtQE&#10;/QFd17Ima69pKxv/3mtlYPTN+HL7etd+9913W6473ZCDcF6BKehoMKREGA6VMvuCvr9tb+aU+MBM&#10;xRowoqBH4el6dX21bG0uxlBDUwlHkMT4vLUFrUOweZZ5XgvN/ACsMFiU4DQLeHT7rHKsRXbdZOPh&#10;cJa14CrrgAvvMbv5KtJV4pdS8PAipReBNAVFbSFFl2IZY7ZasnzvmK0VP8lgf1ChmTLY9Ey1YYGR&#10;D6d+UWnFHXiQYcBBZyCl4iLNgNOMhj+m2dXMijQLmuPt2Sb/f7T8+bCzr46E7h46XGA0pLU+95iM&#10;83TS6fhFpQTraOHxbJvoAuHx0XQynS6wxLE2m8wXd8nX7PLaOh8eBGgSQUEdriW5xQ5PPmBHvNpf&#10;ic0MbFXTxPxFSkShKzuiqoLe9jJLqI6ovnk06Encbw9cD8oT6NnQx9TvtPO4qO/n1PPyZ64+AQAA&#10;//8DAFBLAwQUAAYACAAAACEAUMaov98AAAAKAQAADwAAAGRycy9kb3ducmV2LnhtbEyPwU6DQBCG&#10;7ya+w2ZMvNmFthJBlqYxejJppHjwuLBTIGVnkd22+PZOT3qbyXz55/vzzWwHccbJ944UxIsIBFLj&#10;TE+tgs/q7eEJhA+ajB4coYIf9LApbm9ynRl3oRLP+9AKDiGfaQVdCGMmpW86tNov3IjEt4ObrA68&#10;Tq00k75wuB3kMooSaXVP/KHTI7502Bz3J6tg+0Xla/+9qz/KQ9lXVRrRe3JU6v5u3j6DCDiHPxiu&#10;+qwOBTvV7kTGi0HB8jFZM8pDGoNgYJ2m3KVmchWvQBa5/F+h+AUAAP//AwBQSwECLQAUAAYACAAA&#10;ACEAtoM4kv4AAADhAQAAEwAAAAAAAAAAAAAAAAAAAAAAW0NvbnRlbnRfVHlwZXNdLnhtbFBLAQIt&#10;ABQABgAIAAAAIQA4/SH/1gAAAJQBAAALAAAAAAAAAAAAAAAAAC8BAABfcmVscy8ucmVsc1BLAQIt&#10;ABQABgAIAAAAIQBLHhlxcwEAAOECAAAOAAAAAAAAAAAAAAAAAC4CAABkcnMvZTJvRG9jLnhtbFBL&#10;AQItABQABgAIAAAAIQBQxqi/3wAAAAoBAAAPAAAAAAAAAAAAAAAAAM0DAABkcnMvZG93bnJldi54&#10;bWxQSwUGAAAAAAQABADzAAAA2QQAAAAA&#10;" filled="f" stroked="f">
                <v:textbox inset="0,0,0,0">
                  <w:txbxContent>
                    <w:p w14:paraId="2E9283E1" w14:textId="77777777" w:rsidR="007E4C6D" w:rsidRDefault="004F51F2">
                      <w:pPr>
                        <w:pStyle w:val="Jin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JJedacta Shoulder </w:t>
                      </w:r>
                      <w:r>
                        <w:rPr>
                          <w:b w:val="0"/>
                          <w:bCs w:val="0"/>
                          <w:smallCaps/>
                          <w:sz w:val="20"/>
                          <w:szCs w:val="20"/>
                        </w:rPr>
                        <w:t>systém</w:t>
                      </w:r>
                    </w:p>
                    <w:p w14:paraId="45DA0D01" w14:textId="77777777" w:rsidR="007E4C6D" w:rsidRDefault="004F51F2">
                      <w:pPr>
                        <w:pStyle w:val="Zkladntext1"/>
                        <w:shd w:val="clear" w:color="auto" w:fill="auto"/>
                        <w:ind w:firstLine="220"/>
                      </w:pPr>
                      <w:r>
                        <w:t>GLENOID POLYAXIAL SCREW</w:t>
                      </w:r>
                    </w:p>
                    <w:p w14:paraId="5931B707" w14:textId="77777777" w:rsidR="007E4C6D" w:rsidRDefault="004F51F2">
                      <w:pPr>
                        <w:pStyle w:val="Zkladntext1"/>
                        <w:shd w:val="clear" w:color="auto" w:fill="auto"/>
                        <w:ind w:firstLine="220"/>
                      </w:pPr>
                      <w:r>
                        <w:t>Vis polyaxiale glénoidienne</w:t>
                      </w:r>
                    </w:p>
                    <w:p w14:paraId="63477550" w14:textId="77777777" w:rsidR="007E4C6D" w:rsidRDefault="004F51F2">
                      <w:pPr>
                        <w:pStyle w:val="Zkladntext1"/>
                        <w:shd w:val="clear" w:color="auto" w:fill="auto"/>
                        <w:ind w:left="220"/>
                      </w:pPr>
                      <w:r>
                        <w:t>Polyaxiale Glenoid Schraube Tornillo glenoideo poliaxial Vité poliassiale glenoidea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7960" distB="3264535" distL="0" distR="0" simplePos="0" relativeHeight="125829386" behindDoc="0" locked="0" layoutInCell="1" allowOverlap="1" wp14:anchorId="31F2D5B5" wp14:editId="4BFD4889">
                <wp:simplePos x="0" y="0"/>
                <wp:positionH relativeFrom="page">
                  <wp:posOffset>3179445</wp:posOffset>
                </wp:positionH>
                <wp:positionV relativeFrom="paragraph">
                  <wp:posOffset>187960</wp:posOffset>
                </wp:positionV>
                <wp:extent cx="835025" cy="3536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0D63BD" w14:textId="77777777" w:rsidR="007E4C6D" w:rsidRDefault="004F51F2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CM</w:t>
                            </w:r>
                          </w:p>
                          <w:p w14:paraId="53B80873" w14:textId="77777777" w:rsidR="007E4C6D" w:rsidRDefault="004F51F2">
                            <w:pPr>
                              <w:pStyle w:val="Zkladntext30"/>
                              <w:pBdr>
                                <w:top w:val="single" w:sz="0" w:space="4" w:color="46373A"/>
                                <w:left w:val="single" w:sz="0" w:space="10" w:color="46373A"/>
                                <w:bottom w:val="single" w:sz="0" w:space="0" w:color="46373A"/>
                                <w:right w:val="single" w:sz="0" w:space="10" w:color="46373A"/>
                              </w:pBdr>
                              <w:shd w:val="clear" w:color="auto" w:fill="46373A"/>
                              <w:tabs>
                                <w:tab w:val="left" w:leader="hyphen" w:pos="1051"/>
                              </w:tabs>
                              <w:jc w:val="right"/>
                            </w:pPr>
                            <w:r>
                              <w:t>I</w:t>
                            </w:r>
                            <w:r>
                              <w:tab/>
                              <w:t>-1</w:t>
                            </w:r>
                            <w:r>
                              <w:rPr>
                                <w:vertAlign w:val="superscript"/>
                              </w:rPr>
                              <w:t>s</w:t>
                            </w:r>
                          </w:p>
                          <w:p w14:paraId="562905DC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after="40" w:line="180" w:lineRule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u w:val="single"/>
                              </w:rPr>
                              <w:t>I LENGTH 18mm|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s</w:t>
                            </w:r>
                          </w:p>
                          <w:p w14:paraId="7ED299D7" w14:textId="77777777" w:rsidR="007E4C6D" w:rsidRDefault="004F51F2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F2D5B5" id="Shape 11" o:spid="_x0000_s1030" type="#_x0000_t202" style="position:absolute;margin-left:250.35pt;margin-top:14.8pt;width:65.75pt;height:27.85pt;z-index:125829386;visibility:visible;mso-wrap-style:square;mso-wrap-distance-left:0;mso-wrap-distance-top:14.8pt;mso-wrap-distance-right:0;mso-wrap-distance-bottom:25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o+cgEAAOACAAAOAAAAZHJzL2Uyb0RvYy54bWysUlFLwzAQfhf8DyHvrt1mxyxrBzImgqig&#10;/oA0TdZAkwtJXLt/76VbN9E38eX65S757rvvulr3uiV74bwCU9DpJKVEGA61MruCfrxvb5aU+MBM&#10;zVowoqAH4em6vL5adTYXM2igrYUjSGJ83tmCNiHYPEk8b4RmfgJWGCxKcJoFPLpdUjvWIbtuk1ma&#10;LpIOXG0dcOE9ZjfHIi0HfikFDy9SehFIW1DUFobohljFmJQrlu8cs43iJxnsDyo0Uwabnqk2LDDy&#10;6dQvKq24Aw8yTDjoBKRUXAwz4DTT9Mc0bw2zYpgFzfH2bJP/P1r+vH+zr46E/h56XGA0pLM+95iM&#10;8/TS6fhFpQTraOHhbJvoA+GYXM6zdJZRwrE0z+aLuyyyJJfH1vnwIECTCArqcCuDWWz/5MPx6ngl&#10;9jKwVW0b8xclEYW+6omqC3o7qqygPqD49tGgJXG9I3AjqE5gZEMbB2mnlcc9fT8PPS8/ZvkFAAD/&#10;/wMAUEsDBBQABgAIAAAAIQB2kgzz3wAAAAkBAAAPAAAAZHJzL2Rvd25yZXYueG1sTI/BTsMwEETv&#10;SPyDtUjcqE2qhjZkU1UITkiINBw4OvE2iRqvQ+y24e8xJziu5mnmbb6d7SDONPneMcL9QoEgbpzp&#10;uUX4qF7u1iB80Gz04JgQvsnDtri+ynVm3IVLOu9DK2IJ+0wjdCGMmZS+6chqv3AjccwObrI6xHNq&#10;pZn0JZbbQSZKpdLqnuNCp0d66qg57k8WYffJ5XP/9Va/l4eyr6qN4tf0iHh7M+8eQQSawx8Mv/pR&#10;HYroVLsTGy8GhJVSDxFFSDYpiAikyyQBUSOsV0uQRS7/f1D8AAAA//8DAFBLAQItABQABgAIAAAA&#10;IQC2gziS/gAAAOEBAAATAAAAAAAAAAAAAAAAAAAAAABbQ29udGVudF9UeXBlc10ueG1sUEsBAi0A&#10;FAAGAAgAAAAhADj9If/WAAAAlAEAAAsAAAAAAAAAAAAAAAAALwEAAF9yZWxzLy5yZWxzUEsBAi0A&#10;FAAGAAgAAAAhADJRWj5yAQAA4AIAAA4AAAAAAAAAAAAAAAAALgIAAGRycy9lMm9Eb2MueG1sUEsB&#10;Ai0AFAAGAAgAAAAhAHaSDPPfAAAACQEAAA8AAAAAAAAAAAAAAAAAzAMAAGRycy9kb3ducmV2Lnht&#10;bFBLBQYAAAAABAAEAPMAAADYBAAAAAA=&#10;" filled="f" stroked="f">
                <v:textbox inset="0,0,0,0">
                  <w:txbxContent>
                    <w:p w14:paraId="230D63BD" w14:textId="77777777" w:rsidR="007E4C6D" w:rsidRDefault="004F51F2">
                      <w:pPr>
                        <w:pStyle w:val="Jin0"/>
                        <w:shd w:val="clear" w:color="auto" w:fill="auto"/>
                        <w:jc w:val="right"/>
                      </w:pPr>
                      <w:r>
                        <w:t>CM</w:t>
                      </w:r>
                    </w:p>
                    <w:p w14:paraId="53B80873" w14:textId="77777777" w:rsidR="007E4C6D" w:rsidRDefault="004F51F2">
                      <w:pPr>
                        <w:pStyle w:val="Zkladntext30"/>
                        <w:pBdr>
                          <w:top w:val="single" w:sz="0" w:space="4" w:color="46373A"/>
                          <w:left w:val="single" w:sz="0" w:space="10" w:color="46373A"/>
                          <w:bottom w:val="single" w:sz="0" w:space="0" w:color="46373A"/>
                          <w:right w:val="single" w:sz="0" w:space="10" w:color="46373A"/>
                        </w:pBdr>
                        <w:shd w:val="clear" w:color="auto" w:fill="46373A"/>
                        <w:tabs>
                          <w:tab w:val="left" w:leader="hyphen" w:pos="1051"/>
                        </w:tabs>
                        <w:jc w:val="right"/>
                      </w:pPr>
                      <w:r>
                        <w:t>I</w:t>
                      </w:r>
                      <w:r>
                        <w:tab/>
                        <w:t>-1</w:t>
                      </w:r>
                      <w:r>
                        <w:rPr>
                          <w:vertAlign w:val="superscript"/>
                        </w:rPr>
                        <w:t>s</w:t>
                      </w:r>
                    </w:p>
                    <w:p w14:paraId="562905DC" w14:textId="77777777" w:rsidR="007E4C6D" w:rsidRDefault="004F51F2">
                      <w:pPr>
                        <w:pStyle w:val="Zkladntext20"/>
                        <w:shd w:val="clear" w:color="auto" w:fill="auto"/>
                        <w:spacing w:after="40" w:line="180" w:lineRule="auto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  <w:u w:val="single"/>
                        </w:rPr>
                        <w:t>I LENGTH 18mm|</w:t>
                      </w:r>
                      <w:r>
                        <w:rPr>
                          <w:sz w:val="13"/>
                          <w:szCs w:val="13"/>
                        </w:rPr>
                        <w:t>s</w:t>
                      </w:r>
                    </w:p>
                    <w:p w14:paraId="7ED299D7" w14:textId="77777777" w:rsidR="007E4C6D" w:rsidRDefault="004F51F2">
                      <w:pPr>
                        <w:pStyle w:val="Jin0"/>
                        <w:shd w:val="clear" w:color="auto" w:fill="auto"/>
                        <w:jc w:val="right"/>
                      </w:pPr>
                      <w:r>
                        <w:t>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4310" distB="3477895" distL="0" distR="0" simplePos="0" relativeHeight="125829388" behindDoc="0" locked="0" layoutInCell="1" allowOverlap="1" wp14:anchorId="4ED48A0F" wp14:editId="4AC13691">
                <wp:simplePos x="0" y="0"/>
                <wp:positionH relativeFrom="page">
                  <wp:posOffset>3328670</wp:posOffset>
                </wp:positionH>
                <wp:positionV relativeFrom="paragraph">
                  <wp:posOffset>194310</wp:posOffset>
                </wp:positionV>
                <wp:extent cx="466090" cy="1339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221610" w14:textId="77777777" w:rsidR="007E4C6D" w:rsidRDefault="004F51F2">
                            <w:pPr>
                              <w:pStyle w:val="Jin0"/>
                              <w:pBdr>
                                <w:top w:val="single" w:sz="0" w:space="4" w:color="46373A"/>
                                <w:left w:val="single" w:sz="0" w:space="10" w:color="46373A"/>
                                <w:bottom w:val="single" w:sz="0" w:space="0" w:color="46373A"/>
                                <w:right w:val="single" w:sz="0" w:space="10" w:color="46373A"/>
                              </w:pBdr>
                              <w:shd w:val="clear" w:color="auto" w:fill="46373A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FFFFFF"/>
                                <w:sz w:val="15"/>
                                <w:szCs w:val="15"/>
                              </w:rPr>
                              <w:t>LOCKING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D48A0F" id="Shape 13" o:spid="_x0000_s1031" type="#_x0000_t202" style="position:absolute;margin-left:262.1pt;margin-top:15.3pt;width:36.7pt;height:10.55pt;z-index:125829388;visibility:visible;mso-wrap-style:none;mso-wrap-distance-left:0;mso-wrap-distance-top:15.3pt;mso-wrap-distance-right:0;mso-wrap-distance-bottom:27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88egEAAOwCAAAOAAAAZHJzL2Uyb0RvYy54bWysUlFLwzAQfhf8DyHvrt2mYyvrBjImgqig&#10;/oA0TdZAkwtJXLt/7yVbN9E38eV6uUu/++77slz3uiV74bwCU9LxKKdEGA61MruSfrxvb+aU+MBM&#10;zVowoqQH4el6dX217GwhJtBAWwtHEMT4orMlbUKwRZZ53gjN/AisMNiU4DQLeHS7rHasQ3TdZpM8&#10;n2UduNo64MJ7rG6OTbpK+FIKHl6k9CKQtqTILaToUqxizFZLVuwcs43iJxrsDyw0UwaHnqE2LDDy&#10;6dQvKK24Aw8yjDjoDKRUXKQdcJtx/mObt4ZZkXZBcbw9y+T/D5Y/79/sqyOhv4ceDYyCdNYXHotx&#10;n146Hb/IlGAfJTycZRN9IByLt7NZvsAOx9Z4Ol3M7yJKdvnZOh8eBGgSk5I6dCWJxfZPPhyvDlfi&#10;LANb1baxfmESs9BXPVF1SRN+rFRQH5B8h/6V1OADo6R9NChPtHpI3JBUp2RARkkTzZP90bPv5zT/&#10;8khXXwAAAP//AwBQSwMEFAAGAAgAAAAhAEGRusjdAAAACQEAAA8AAABkcnMvZG93bnJldi54bWxM&#10;j01PwzAMhu9I/IfISNxY0sK+StMJITgyaYPLbmnjtd0ap2rSrfx7zAlur+VHrx/nm8l14oJDaD1p&#10;SGYKBFLlbUu1hq/P94cViBANWdN5Qg3fGGBT3N7kJrP+Sju87GMtuIRCZjQ0MfaZlKFq0Jkw8z0S&#10;745+cCbyONTSDubK5a6TqVIL6UxLfKExPb42WJ33o9Nw/NieT2/jTp1qtcJDMuBUJlut7++ml2cQ&#10;Eaf4B8OvPqtDwU6lH8kG0WmYp08poxoe1QIEA/P1kkPJIVmCLHL5/4PiBwAA//8DAFBLAQItABQA&#10;BgAIAAAAIQC2gziS/gAAAOEBAAATAAAAAAAAAAAAAAAAAAAAAABbQ29udGVudF9UeXBlc10ueG1s&#10;UEsBAi0AFAAGAAgAAAAhADj9If/WAAAAlAEAAAsAAAAAAAAAAAAAAAAALwEAAF9yZWxzLy5yZWxz&#10;UEsBAi0AFAAGAAgAAAAhAFh0Pzx6AQAA7AIAAA4AAAAAAAAAAAAAAAAALgIAAGRycy9lMm9Eb2Mu&#10;eG1sUEsBAi0AFAAGAAgAAAAhAEGRusjdAAAACQEAAA8AAAAAAAAAAAAAAAAA1AMAAGRycy9kb3du&#10;cmV2LnhtbFBLBQYAAAAABAAEAPMAAADeBAAAAAA=&#10;" filled="f" stroked="f">
                <v:textbox inset="0,0,0,0">
                  <w:txbxContent>
                    <w:p w14:paraId="67221610" w14:textId="77777777" w:rsidR="007E4C6D" w:rsidRDefault="004F51F2">
                      <w:pPr>
                        <w:pStyle w:val="Jin0"/>
                        <w:pBdr>
                          <w:top w:val="single" w:sz="0" w:space="4" w:color="46373A"/>
                          <w:left w:val="single" w:sz="0" w:space="10" w:color="46373A"/>
                          <w:bottom w:val="single" w:sz="0" w:space="0" w:color="46373A"/>
                          <w:right w:val="single" w:sz="0" w:space="10" w:color="46373A"/>
                        </w:pBdr>
                        <w:shd w:val="clear" w:color="auto" w:fill="46373A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color w:val="FFFFFF"/>
                          <w:sz w:val="15"/>
                          <w:szCs w:val="15"/>
                        </w:rPr>
                        <w:t>LOCKING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865" distB="3496310" distL="0" distR="0" simplePos="0" relativeHeight="125829390" behindDoc="0" locked="0" layoutInCell="1" allowOverlap="1" wp14:anchorId="71573FB3" wp14:editId="3B33ACDD">
                <wp:simplePos x="0" y="0"/>
                <wp:positionH relativeFrom="page">
                  <wp:posOffset>4127500</wp:posOffset>
                </wp:positionH>
                <wp:positionV relativeFrom="paragraph">
                  <wp:posOffset>62865</wp:posOffset>
                </wp:positionV>
                <wp:extent cx="713105" cy="24701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2CD1BF" w14:textId="77777777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>iJedacta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573FB3" id="Shape 15" o:spid="_x0000_s1032" type="#_x0000_t202" style="position:absolute;margin-left:325pt;margin-top:4.95pt;width:56.15pt;height:19.45pt;z-index:125829390;visibility:visible;mso-wrap-style:none;mso-wrap-distance-left:0;mso-wrap-distance-top:4.95pt;mso-wrap-distance-right:0;mso-wrap-distance-bottom:27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+7tegEAAOwCAAAOAAAAZHJzL2Uyb0RvYy54bWysUlFLwzAQfhf8DyHvru10m5S1AxkTQVSY&#10;/oA0TdZAkwtJXLt/76VbN9E38eV6uUu/++77slz1uiV74bwCU9BsklIiDIdamV1BP943N/eU+MBM&#10;zVowoqAH4emqvL5adjYXU2igrYUjCGJ83tmCNiHYPEk8b4RmfgJWGGxKcJoFPLpdUjvWIbpuk2ma&#10;zpMOXG0dcOE9VtfHJi0HfCkFD69SehFIW1DkFobohljFmJRLlu8cs43iJxrsDyw0UwaHnqHWLDDy&#10;6dQvKK24Aw8yTDjoBKRUXAw74DZZ+mObbcOsGHZBcbw9y+T/D5a/7Lf2zZHQP0CPBkZBOutzj8W4&#10;Ty+djl9kSrCPEh7Osok+EI7FRXabpTNKOLamd4s0m0WU5PKzdT48CtAkJgV16MogFts/+3C8Ol6J&#10;swxsVNvG+oVJzEJf9UTVBZ2PLCuoD0i+Q/8KavCBUdI+GZQnWj0mbkyqUzIio6QDzZP90bPv52H+&#10;5ZGWXwAAAP//AwBQSwMEFAAGAAgAAAAhAOUJmcLdAAAACAEAAA8AAABkcnMvZG93bnJldi54bWxM&#10;j8FOwzAQRO9I/IO1SNyonQIhDdlUCMGRSi1cuDnxNkkbr6PYacPfY07lOJrRzJtiPdtenGj0nWOE&#10;ZKFAENfOdNwgfH2+32UgfNBsdO+YEH7Iw7q8vip0btyZt3TahUbEEva5RmhDGHIpfd2S1X7hBuLo&#10;7d1odYhybKQZ9TmW214ulUql1R3HhVYP9NpSfdxNFmH/sTke3qatOjQqo+9kpLlKNoi3N/PLM4hA&#10;c7iE4Q8/okMZmSo3sfGiR0gfVfwSEFYrENF/Spf3ICqEhywDWRby/4HyFwAA//8DAFBLAQItABQA&#10;BgAIAAAAIQC2gziS/gAAAOEBAAATAAAAAAAAAAAAAAAAAAAAAABbQ29udGVudF9UeXBlc10ueG1s&#10;UEsBAi0AFAAGAAgAAAAhADj9If/WAAAAlAEAAAsAAAAAAAAAAAAAAAAALwEAAF9yZWxzLy5yZWxz&#10;UEsBAi0AFAAGAAgAAAAhAP7z7u16AQAA7AIAAA4AAAAAAAAAAAAAAAAALgIAAGRycy9lMm9Eb2Mu&#10;eG1sUEsBAi0AFAAGAAgAAAAhAOUJmcLdAAAACAEAAA8AAAAAAAAAAAAAAAAA1AMAAGRycy9kb3du&#10;cmV2LnhtbFBLBQYAAAAABAAEAPMAAADeBAAAAAA=&#10;" filled="f" stroked="f">
                <v:textbox inset="0,0,0,0">
                  <w:txbxContent>
                    <w:p w14:paraId="452CD1BF" w14:textId="77777777" w:rsidR="007E4C6D" w:rsidRDefault="004F51F2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8"/>
                          <w:szCs w:val="28"/>
                          <w:u w:val="single"/>
                        </w:rPr>
                        <w:t>iJedacta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1615" distB="2740025" distL="0" distR="0" simplePos="0" relativeHeight="125829392" behindDoc="0" locked="0" layoutInCell="1" allowOverlap="1" wp14:anchorId="487B776C" wp14:editId="43A13B9B">
                <wp:simplePos x="0" y="0"/>
                <wp:positionH relativeFrom="page">
                  <wp:posOffset>4057015</wp:posOffset>
                </wp:positionH>
                <wp:positionV relativeFrom="paragraph">
                  <wp:posOffset>221615</wp:posOffset>
                </wp:positionV>
                <wp:extent cx="1216025" cy="8445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844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3A327A" w14:textId="77777777" w:rsidR="007E4C6D" w:rsidRDefault="004F51F2">
                            <w:pPr>
                              <w:pStyle w:val="Zkladntext3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Interna</w:t>
                            </w:r>
                            <w:r>
                              <w:t xml:space="preserve">tional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48AF6CD4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</w:pPr>
                            <w:r>
                              <w:rPr>
                                <w:u w:val="single"/>
                              </w:rPr>
                              <w:t>fToTi</w:t>
                            </w:r>
                            <w:r>
                              <w:t xml:space="preserve"> 2432585 1^04.01.0185</w:t>
                            </w:r>
                          </w:p>
                          <w:p w14:paraId="0CEEDA42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</w:pPr>
                            <w:r>
                              <w:t>GTIN 07630040715935</w:t>
                            </w:r>
                          </w:p>
                          <w:p w14:paraId="4237D644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372" w:lineRule="auto"/>
                              <w:ind w:firstLine="140"/>
                            </w:pPr>
                            <w:r>
                              <w:t>2 2030-01-08 ® ETERILE R1 C € 0476</w:t>
                            </w:r>
                          </w:p>
                          <w:p w14:paraId="7323C2B2" w14:textId="77777777" w:rsidR="007E4C6D" w:rsidRDefault="004F51F2">
                            <w:pPr>
                              <w:pStyle w:val="Zkladntext30"/>
                              <w:shd w:val="clear" w:color="auto" w:fill="auto"/>
                              <w:spacing w:line="221" w:lineRule="auto"/>
                            </w:pPr>
                            <w:r>
                              <w:t>Ti 6-AI 7-Nb ISO 5832-11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7B776C" id="Shape 17" o:spid="_x0000_s1033" type="#_x0000_t202" style="position:absolute;margin-left:319.45pt;margin-top:17.45pt;width:95.75pt;height:66.5pt;z-index:125829392;visibility:visible;mso-wrap-style:square;mso-wrap-distance-left:0;mso-wrap-distance-top:17.45pt;mso-wrap-distance-right:0;mso-wrap-distance-bottom:21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nocwEAAOECAAAOAAAAZHJzL2Uyb0RvYy54bWysUlFLwzAQfhf8DyHvrt3YppS1AxkTQVSY&#10;/oA0TdZAkwtJXLt/7yWum+ib+HL9cpd89913X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MdHs+kyny0o4Vi7m88Xi+RrdnltnQ8PAjSJoKQO15LcYocnH7AjXh2v&#10;xGYGtqrrYv4iJaIw1ANRTUlvR5k1NEdU3z0a9CTudwRuBPUJjGzoY+p32nlc1Pdz6nn5M6tPAAAA&#10;//8DAFBLAwQUAAYACAAAACEAvXUOZ98AAAAKAQAADwAAAGRycy9kb3ducmV2LnhtbEyPwU7DMAyG&#10;70i8Q2QkbiyBTqUtTacJwQkJ0ZUDx7TJ2miNU5psK2+PObGTZfnT7+8vN4sb2cnMwXqUcL8SwAx2&#10;XlvsJXw2r3cZsBAVajV6NBJ+TIBNdX1VqkL7M9bmtIs9oxAMhZIwxDgVnIduME6FlZ8M0m3vZ6ci&#10;rXPP9azOFO5G/iBEyp2ySB8GNZnnwXSH3dFJ2H5h/WK/39uPel/bpskFvqUHKW9vlu0TsGiW+A/D&#10;nz6pQ0VOrT+iDmyUkCZZTqiEZE2TgCwRa2AtkeljDrwq+WWF6hcAAP//AwBQSwECLQAUAAYACAAA&#10;ACEAtoM4kv4AAADhAQAAEwAAAAAAAAAAAAAAAAAAAAAAW0NvbnRlbnRfVHlwZXNdLnhtbFBLAQIt&#10;ABQABgAIAAAAIQA4/SH/1gAAAJQBAAALAAAAAAAAAAAAAAAAAC8BAABfcmVscy8ucmVsc1BLAQIt&#10;ABQABgAIAAAAIQCn5PnocwEAAOECAAAOAAAAAAAAAAAAAAAAAC4CAABkcnMvZTJvRG9jLnhtbFBL&#10;AQItABQABgAIAAAAIQC9dQ5n3wAAAAoBAAAPAAAAAAAAAAAAAAAAAM0DAABkcnMvZG93bnJldi54&#10;bWxQSwUGAAAAAAQABADzAAAA2QQAAAAA&#10;" filled="f" stroked="f">
                <v:textbox inset="0,0,0,0">
                  <w:txbxContent>
                    <w:p w14:paraId="793A327A" w14:textId="77777777" w:rsidR="007E4C6D" w:rsidRDefault="004F51F2">
                      <w:pPr>
                        <w:pStyle w:val="Zkladntext3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u w:val="single"/>
                        </w:rPr>
                        <w:t>Interna</w:t>
                      </w:r>
                      <w:r>
                        <w:t xml:space="preserve">tional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3</w:t>
                      </w:r>
                    </w:p>
                    <w:p w14:paraId="48AF6CD4" w14:textId="77777777" w:rsidR="007E4C6D" w:rsidRDefault="004F51F2">
                      <w:pPr>
                        <w:pStyle w:val="Zkladntext20"/>
                        <w:shd w:val="clear" w:color="auto" w:fill="auto"/>
                        <w:spacing w:line="322" w:lineRule="auto"/>
                      </w:pPr>
                      <w:r>
                        <w:rPr>
                          <w:u w:val="single"/>
                        </w:rPr>
                        <w:t>fToTi</w:t>
                      </w:r>
                      <w:r>
                        <w:t xml:space="preserve"> 2432585 1^04.01.0185</w:t>
                      </w:r>
                    </w:p>
                    <w:p w14:paraId="0CEEDA42" w14:textId="77777777" w:rsidR="007E4C6D" w:rsidRDefault="004F51F2">
                      <w:pPr>
                        <w:pStyle w:val="Zkladntext20"/>
                        <w:shd w:val="clear" w:color="auto" w:fill="auto"/>
                        <w:spacing w:line="322" w:lineRule="auto"/>
                      </w:pPr>
                      <w:r>
                        <w:t>GTIN 07630040715935</w:t>
                      </w:r>
                    </w:p>
                    <w:p w14:paraId="4237D644" w14:textId="77777777" w:rsidR="007E4C6D" w:rsidRDefault="004F51F2">
                      <w:pPr>
                        <w:pStyle w:val="Zkladntext20"/>
                        <w:shd w:val="clear" w:color="auto" w:fill="auto"/>
                        <w:spacing w:line="372" w:lineRule="auto"/>
                        <w:ind w:firstLine="140"/>
                      </w:pPr>
                      <w:r>
                        <w:t>2 2030-01-08 ® ETERILE R1 C € 0476</w:t>
                      </w:r>
                    </w:p>
                    <w:p w14:paraId="7323C2B2" w14:textId="77777777" w:rsidR="007E4C6D" w:rsidRDefault="004F51F2">
                      <w:pPr>
                        <w:pStyle w:val="Zkladntext30"/>
                        <w:shd w:val="clear" w:color="auto" w:fill="auto"/>
                        <w:spacing w:line="221" w:lineRule="auto"/>
                      </w:pPr>
                      <w:r>
                        <w:t>Ti 6-AI 7-Nb ISO 5832-11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2947670" distL="0" distR="0" simplePos="0" relativeHeight="125829394" behindDoc="0" locked="0" layoutInCell="1" allowOverlap="1" wp14:anchorId="1B788D31" wp14:editId="7ACD4925">
                <wp:simplePos x="0" y="0"/>
                <wp:positionH relativeFrom="page">
                  <wp:posOffset>5075555</wp:posOffset>
                </wp:positionH>
                <wp:positionV relativeFrom="paragraph">
                  <wp:posOffset>203200</wp:posOffset>
                </wp:positionV>
                <wp:extent cx="1551305" cy="6553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3C5D89" w14:textId="77777777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4Jeda&lt;tu Shoulder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20"/>
                                <w:szCs w:val="20"/>
                              </w:rPr>
                              <w:t>systém</w:t>
                            </w:r>
                          </w:p>
                          <w:p w14:paraId="57DD4E80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ind w:firstLine="300"/>
                            </w:pPr>
                            <w:r>
                              <w:t>Humeral diaphysis</w:t>
                            </w:r>
                          </w:p>
                          <w:p w14:paraId="60195665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ind w:left="300"/>
                            </w:pPr>
                            <w:r>
                              <w:t>Diaphyse humérale Humerusdiaphyse Diáfisis humeral Diafisi omerale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788D31" id="Shape 19" o:spid="_x0000_s1034" type="#_x0000_t202" style="position:absolute;margin-left:399.65pt;margin-top:16pt;width:122.15pt;height:51.6pt;z-index:125829394;visibility:visible;mso-wrap-style:square;mso-wrap-distance-left:0;mso-wrap-distance-top:16pt;mso-wrap-distance-right:0;mso-wrap-distance-bottom:23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rDLcgEAAOECAAAOAAAAZHJzL2Uyb0RvYy54bWysUlFLwzAQfhf8DyHvrt1GxyhrBzImgqgw&#10;/QFZmqyBJheSuHb/3ktcN9E38eX65S757rvvuloPuiNH4bwCU9HpJKdEGA6NMoeKvr9t75aU+MBM&#10;wzowoqIn4em6vr1Z9bYUM2iha4QjSGJ82duKtiHYMss8b4VmfgJWGCxKcJoFPLpD1jjWI7vuslme&#10;L7IeXGMdcOE9ZjdfRVonfikFDy9SehFIV1HUFlJ0Ke5jzOoVKw+O2Vbxswz2BxWaKYNNL1QbFhj5&#10;cOoXlVbcgQcZJhx0BlIqLtIMOM00/zHNrmVWpFnQHG8vNvn/o+XPx519dSQM9zDgAqMhvfWlx2Sc&#10;Z5BOxy8qJVhHC08X28QQCI+PimI6zwtKONYWRTGfJV+z62vrfHgQoEkEFXW4luQWOz75gB3x6ngl&#10;NjOwVV0X81cpEYVhPxDVVHQ5ytxDc0L13aNBT+J+R+BGsD+DkQ19TP3OO4+L+n5OPa9/Zv0JAAD/&#10;/wMAUEsDBBQABgAIAAAAIQDA2u7e4AAAAAsBAAAPAAAAZHJzL2Rvd25yZXYueG1sTI/BTsMwDIbv&#10;SLxDZCRuLKGFQkvTaUJwQkJ05cAxbbw2WuOUJtvK25Od4GbLn35/f7le7MiOOHvjSMLtSgBD6pw2&#10;1Ev4bF5vHoH5oEir0RFK+EEP6+ryolSFdieq8bgNPYsh5AslYQhhKjj33YBW+ZWbkOJt52arQlzn&#10;nutZnWK4HXkiRMatMhQ/DGrC5wG7/fZgJWy+qH4x3+/tR72rTdPkgt6yvZTXV8vmCVjAJfzBcNaP&#10;6lBFp9YdSHs2SnjI8zSiEtIkdjoD4i7NgLVxSu8T4FXJ/3eofgEAAP//AwBQSwECLQAUAAYACAAA&#10;ACEAtoM4kv4AAADhAQAAEwAAAAAAAAAAAAAAAAAAAAAAW0NvbnRlbnRfVHlwZXNdLnhtbFBLAQIt&#10;ABQABgAIAAAAIQA4/SH/1gAAAJQBAAALAAAAAAAAAAAAAAAAAC8BAABfcmVscy8ucmVsc1BLAQIt&#10;ABQABgAIAAAAIQD59rDLcgEAAOECAAAOAAAAAAAAAAAAAAAAAC4CAABkcnMvZTJvRG9jLnhtbFBL&#10;AQItABQABgAIAAAAIQDA2u7e4AAAAAsBAAAPAAAAAAAAAAAAAAAAAMwDAABkcnMvZG93bnJldi54&#10;bWxQSwUGAAAAAAQABADzAAAA2QQAAAAA&#10;" filled="f" stroked="f">
                <v:textbox inset="0,0,0,0">
                  <w:txbxContent>
                    <w:p w14:paraId="653C5D89" w14:textId="77777777" w:rsidR="007E4C6D" w:rsidRDefault="004F51F2">
                      <w:pPr>
                        <w:pStyle w:val="Jin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4Jeda&lt;tu Shoulder </w:t>
                      </w:r>
                      <w:r>
                        <w:rPr>
                          <w:b w:val="0"/>
                          <w:bCs w:val="0"/>
                          <w:smallCaps/>
                          <w:sz w:val="20"/>
                          <w:szCs w:val="20"/>
                        </w:rPr>
                        <w:t>systém</w:t>
                      </w:r>
                    </w:p>
                    <w:p w14:paraId="57DD4E80" w14:textId="77777777" w:rsidR="007E4C6D" w:rsidRDefault="004F51F2">
                      <w:pPr>
                        <w:pStyle w:val="Zkladntext1"/>
                        <w:shd w:val="clear" w:color="auto" w:fill="auto"/>
                        <w:ind w:firstLine="300"/>
                      </w:pPr>
                      <w:r>
                        <w:t>Humeral diaphysis</w:t>
                      </w:r>
                    </w:p>
                    <w:p w14:paraId="60195665" w14:textId="77777777" w:rsidR="007E4C6D" w:rsidRDefault="004F51F2">
                      <w:pPr>
                        <w:pStyle w:val="Zkladntext1"/>
                        <w:shd w:val="clear" w:color="auto" w:fill="auto"/>
                        <w:ind w:left="300"/>
                      </w:pPr>
                      <w:r>
                        <w:t>Diaphyse humérale Humerusdiaphyse Diáfisis humeral Diafisi omerale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2090" distB="3234690" distL="0" distR="0" simplePos="0" relativeHeight="125829396" behindDoc="0" locked="0" layoutInCell="1" allowOverlap="1" wp14:anchorId="307C010F" wp14:editId="20417697">
                <wp:simplePos x="0" y="0"/>
                <wp:positionH relativeFrom="page">
                  <wp:posOffset>6593205</wp:posOffset>
                </wp:positionH>
                <wp:positionV relativeFrom="paragraph">
                  <wp:posOffset>212090</wp:posOffset>
                </wp:positionV>
                <wp:extent cx="819785" cy="3594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2701C5" w14:textId="77777777" w:rsidR="007E4C6D" w:rsidRDefault="004F51F2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  <w:u w:val="single"/>
                              </w:rPr>
                              <w:t xml:space="preserve">| SIZE12 </w:t>
                            </w: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>f _ SHORT |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7C010F" id="Shape 21" o:spid="_x0000_s1035" type="#_x0000_t202" style="position:absolute;margin-left:519.15pt;margin-top:16.7pt;width:64.55pt;height:28.3pt;z-index:125829396;visibility:visible;mso-wrap-style:square;mso-wrap-distance-left:0;mso-wrap-distance-top:16.7pt;mso-wrap-distance-right:0;mso-wrap-distance-bottom:25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yzcwEAAOACAAAOAAAAZHJzL2Uyb0RvYy54bWysUsFOwzAMvSPxD1HurN1gsFVrJ6FpCAkB&#10;0uADsjRZIzVxlIS1+3ucsG4IboiL+2Inz8/PXSx73ZK9cF6BKel4lFMiDIdamV1J39/WVzNKfGCm&#10;Zi0YUdKD8HRZXV4sOluICTTQ1sIRJDG+6GxJmxBskWWeN0IzPwIrDBYlOM0CHt0uqx3rkF232STP&#10;b7MOXG0dcOE9ZldfRVolfikFDy9SehFIW1LUFlJ0KW5jzKoFK3aO2Ubxowz2BxWaKYNNT1QrFhj5&#10;cOoXlVbcgQcZRhx0BlIqLtIMOM04/zHNpmFWpFnQHG9PNvn/o+XP+419dST099DjAqMhnfWFx2Sc&#10;p5dOxy8qJVhHCw8n20QfCMfkbDy/m00p4Vi6ns5vxsnW7PzYOh8eBGgSQUkdbiWZxfZPPmBDvDpc&#10;ib0MrFXbxvxZSUSh3/ZE1SWdDyq3UB9QfPto0JK43gG4AWyPYGBDG1O/48rjnr6fU8/zj1l9AgAA&#10;//8DAFBLAwQUAAYACAAAACEAKX3Cqd8AAAALAQAADwAAAGRycy9kb3ducmV2LnhtbEyPwU7DMAyG&#10;70i8Q2QkbiwZRWUrTacJwQkJ0ZUDx7T12miNU5psK2+Pd4Kbf/nT78/5ZnaDOOEUrCcNy4UCgdT4&#10;1lKn4bN6vVuBCNFQawZPqOEHA2yK66vcZK0/U4mnXewEl1DIjIY+xjGTMjQ9OhMWfkTi3d5PzkSO&#10;UyfbyZy53A3yXqlUOmOJL/RmxOcem8Pu6DRsv6h8sd/v9Ue5L21VrRW9pQetb2/m7ROIiHP8g+Gi&#10;z+pQsFPtj9QGMXBWySphVkOSPIC4EMv0kadaw1opkEUu//9Q/AIAAP//AwBQSwECLQAUAAYACAAA&#10;ACEAtoM4kv4AAADhAQAAEwAAAAAAAAAAAAAAAAAAAAAAW0NvbnRlbnRfVHlwZXNdLnhtbFBLAQIt&#10;ABQABgAIAAAAIQA4/SH/1gAAAJQBAAALAAAAAAAAAAAAAAAAAC8BAABfcmVscy8ucmVsc1BLAQIt&#10;ABQABgAIAAAAIQCQptyzcwEAAOACAAAOAAAAAAAAAAAAAAAAAC4CAABkcnMvZTJvRG9jLnhtbFBL&#10;AQItABQABgAIAAAAIQApfcKp3wAAAAsBAAAPAAAAAAAAAAAAAAAAAM0DAABkcnMvZG93bnJldi54&#10;bWxQSwUGAAAAAAQABADzAAAA2QQAAAAA&#10;" filled="f" stroked="f">
                <v:textbox inset="0,0,0,0">
                  <w:txbxContent>
                    <w:p w14:paraId="712701C5" w14:textId="77777777" w:rsidR="007E4C6D" w:rsidRDefault="004F51F2">
                      <w:pPr>
                        <w:pStyle w:val="Jin0"/>
                        <w:shd w:val="clear" w:color="auto" w:fill="auto"/>
                        <w:spacing w:line="27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sz w:val="15"/>
                          <w:szCs w:val="15"/>
                          <w:u w:val="single"/>
                        </w:rPr>
                        <w:t xml:space="preserve">| SIZE12 </w:t>
                      </w:r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>f _ SHORT |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3390" distB="3048000" distL="0" distR="0" simplePos="0" relativeHeight="125829398" behindDoc="0" locked="0" layoutInCell="1" allowOverlap="1" wp14:anchorId="0A6F460A" wp14:editId="69DEB689">
                <wp:simplePos x="0" y="0"/>
                <wp:positionH relativeFrom="page">
                  <wp:posOffset>7382510</wp:posOffset>
                </wp:positionH>
                <wp:positionV relativeFrom="paragraph">
                  <wp:posOffset>453390</wp:posOffset>
                </wp:positionV>
                <wp:extent cx="85090" cy="3048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C627C3" w14:textId="77777777" w:rsidR="007E4C6D" w:rsidRDefault="004F51F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0401 m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6F460A" id="Shape 23" o:spid="_x0000_s1036" type="#_x0000_t202" style="position:absolute;margin-left:581.3pt;margin-top:35.7pt;width:6.7pt;height:24pt;z-index:125829398;visibility:visible;mso-wrap-style:square;mso-wrap-distance-left:0;mso-wrap-distance-top:35.7pt;mso-wrap-distance-right:0;mso-wrap-distance-bottom:24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Z9egEAAO8CAAAOAAAAZHJzL2Uyb0RvYy54bWysUttOwzAMfUfiH6K8s3bjNqq1k9A0hIQA&#10;afABaZqskZo4SsLa/T1OWDcEb4gXx7GT4+NjL5aD7shOOK/AlHQ6ySkRhkOjzLak72/rizklPjDT&#10;sA6MKOleeLqszs8WvS3EDFroGuEIghhf9LakbQi2yDLPW6GZn4AVBpMSnGYBr26bNY71iK67bJbn&#10;N1kPrrEOuPAeo6uvJK0SvpSChxcpvQikKylyC8m6ZOtos2rBiq1jtlX8QIP9gYVmymDRI9SKBUY+&#10;nPoFpRV34EGGCQedgZSKi9QDdjPNf3SzaZkVqRcUx9ujTP7/YPnzbmNfHQnDPQw4wChIb33hMRj7&#10;GaTT8USmBPMo4f4omxgC4RicX+d3mOCYucyv5nlSNTv9tc6HBwGaRKekDoeStGK7Jx+wHj4dn8RS&#10;Btaq62L8RCR6YagHohokmQrEUA3NHsnj/iFutLNbJNI9GlQoTnt03OjUB2dER1VT/cMGxLF9vycO&#10;pz2tPgEAAP//AwBQSwMEFAAGAAgAAAAhACkPw6zeAAAADAEAAA8AAABkcnMvZG93bnJldi54bWxM&#10;j01OwzAQhfdI3MEaJHbUSVtcCHEqFKliV4nSA0xjE0e1xyF2m/T2OCvYzdN8ej/ldnKWXfUQOk8S&#10;8kUGTFPjVUethOPX7ukFWIhICq0nLeGmA2yr+7sSC+VH+tTXQ2xZMqFQoAQTY19wHhqjHYaF7zWl&#10;37cfHMYkh5arAcdk7ixfZpngDjtKCQZ7XRvdnA8XJ2F/42ZcuedjU9diL1Y/Ozx/WCkfH6b3N2BR&#10;T/EPhrl+qg5V6nTyF1KB2aRzsRSJlbDJ18BmIt+INO80X69r4FXJ/4+ofgEAAP//AwBQSwECLQAU&#10;AAYACAAAACEAtoM4kv4AAADhAQAAEwAAAAAAAAAAAAAAAAAAAAAAW0NvbnRlbnRfVHlwZXNdLnht&#10;bFBLAQItABQABgAIAAAAIQA4/SH/1gAAAJQBAAALAAAAAAAAAAAAAAAAAC8BAABfcmVscy8ucmVs&#10;c1BLAQItABQABgAIAAAAIQD3uPZ9egEAAO8CAAAOAAAAAAAAAAAAAAAAAC4CAABkcnMvZTJvRG9j&#10;LnhtbFBLAQItABQABgAIAAAAIQApD8Os3gAAAAwBAAAPAAAAAAAAAAAAAAAAANQDAABkcnMvZG93&#10;bnJldi54bWxQSwUGAAAAAAQABADzAAAA3wQAAAAA&#10;" filled="f" stroked="f">
                <v:textbox style="layout-flow:vertical;mso-layout-flow-alt:bottom-to-top" inset="0,0,0,0">
                  <w:txbxContent>
                    <w:p w14:paraId="29C627C3" w14:textId="77777777" w:rsidR="007E4C6D" w:rsidRDefault="004F51F2">
                      <w:pPr>
                        <w:pStyle w:val="Jin0"/>
                        <w:shd w:val="clear" w:color="auto" w:fill="auto"/>
                      </w:pPr>
                      <w:r>
                        <w:t>0401 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11250" distB="2402205" distL="0" distR="0" simplePos="0" relativeHeight="125829400" behindDoc="0" locked="0" layoutInCell="1" allowOverlap="1" wp14:anchorId="200D9BDC" wp14:editId="45210496">
                <wp:simplePos x="0" y="0"/>
                <wp:positionH relativeFrom="page">
                  <wp:posOffset>503555</wp:posOffset>
                </wp:positionH>
                <wp:positionV relativeFrom="paragraph">
                  <wp:posOffset>1111250</wp:posOffset>
                </wp:positionV>
                <wp:extent cx="905510" cy="2927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1C3DA6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Co-Cr-Mo ISO 5832-12</w:t>
                            </w:r>
                          </w:p>
                          <w:p w14:paraId="1E760640" w14:textId="77777777" w:rsidR="007E4C6D" w:rsidRDefault="004F51F2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Type II anodizing (outer screw)</w:t>
                            </w:r>
                          </w:p>
                          <w:p w14:paraId="30DA877D" w14:textId="77777777" w:rsidR="007E4C6D" w:rsidRDefault="004F51F2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232"/>
                              </w:tabs>
                              <w:spacing w:after="40"/>
                              <w:ind w:firstLine="68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0D9BDC" id="Shape 25" o:spid="_x0000_s1037" type="#_x0000_t202" style="position:absolute;margin-left:39.65pt;margin-top:87.5pt;width:71.3pt;height:23.05pt;z-index:125829400;visibility:visible;mso-wrap-style:square;mso-wrap-distance-left:0;mso-wrap-distance-top:87.5pt;mso-wrap-distance-right:0;mso-wrap-distance-bottom:18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cBcQEAAOECAAAOAAAAZHJzL2Uyb0RvYy54bWysUstOwzAQvCPxD5bvNGlQeURNKqGqCAkB&#10;UuEDHMduLMVeyzZN+ves0yZFcENcNuNde3Z2NstVr1uyF84rMAWdz1JKhOFQK7Mr6Mf75uqOEh+Y&#10;qVkLRhT0IDxdlZcXy87mIoMG2lo4giTG550taBOCzZPE80Zo5mdghcGiBKdZwKPbJbVjHbLrNsnS&#10;9CbpwNXWARfeY3Z9LNJy4JdS8PAqpReBtAVFbWGIbohVjEm5ZPnOMdsofpLB/qBCM2Ww6US1ZoGR&#10;T6d+UWnFHXiQYcZBJyCl4mKYAaeZpz+m2TbMimEWNMfbySb/f7T8Zb+1b46E/gF6XGA0pLM+95iM&#10;8/TS6fhFpQTraOFhsk30gXBM3qeLxRwrHEvZfXZ7vYgsyfmxdT48CtAkgoI63MpgFts/+3C8Ol6J&#10;vQxsVNvG/FlJRKGveqJqVDnJrKA+oPr2yaAncb8jcCOoTmCkQx8Hbaedx0V9Pw9Nz39m+QUAAP//&#10;AwBQSwMEFAAGAAgAAAAhAPvsfUrfAAAACgEAAA8AAABkcnMvZG93bnJldi54bWxMj0FPg0AQhe8m&#10;/ofNmHizCxhboSxNY/RkYqR46HGBKWzKziK7bfHfO3rR28y8lzffyzezHcQZJ28cKYgXEQikxrWG&#10;OgUf1cvdIwgfNLV6cIQKvtDDpri+ynXWuguVeN6FTnAI+Uwr6EMYMyl906PVfuFGJNYObrI68Dp1&#10;sp30hcPtIJMoWkqrDfGHXo/41GNz3J2sgu2eymfz+Va/l4fSVFUa0evyqNTtzbxdgwg4hz8z/OAz&#10;OhTMVLsTtV4MClbpPTv5vnrgTmxIkjgFUf8OMcgil/8rFN8AAAD//wMAUEsBAi0AFAAGAAgAAAAh&#10;ALaDOJL+AAAA4QEAABMAAAAAAAAAAAAAAAAAAAAAAFtDb250ZW50X1R5cGVzXS54bWxQSwECLQAU&#10;AAYACAAAACEAOP0h/9YAAACUAQAACwAAAAAAAAAAAAAAAAAvAQAAX3JlbHMvLnJlbHNQSwECLQAU&#10;AAYACAAAACEAmYjHAXEBAADhAgAADgAAAAAAAAAAAAAAAAAuAgAAZHJzL2Uyb0RvYy54bWxQSwEC&#10;LQAUAAYACAAAACEA++x9St8AAAAKAQAADwAAAAAAAAAAAAAAAADLAwAAZHJzL2Rvd25yZXYueG1s&#10;UEsFBgAAAAAEAAQA8wAAANcEAAAAAA==&#10;" filled="f" stroked="f">
                <v:textbox inset="0,0,0,0">
                  <w:txbxContent>
                    <w:p w14:paraId="681C3DA6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Co-Cr-Mo ISO 5832-12</w:t>
                      </w:r>
                    </w:p>
                    <w:p w14:paraId="1E760640" w14:textId="77777777" w:rsidR="007E4C6D" w:rsidRDefault="004F51F2">
                      <w:pPr>
                        <w:pStyle w:val="Zkladntext30"/>
                        <w:shd w:val="clear" w:color="auto" w:fill="auto"/>
                        <w:spacing w:after="60"/>
                      </w:pPr>
                      <w:r>
                        <w:t>Type II anodizing (outer screw)</w:t>
                      </w:r>
                    </w:p>
                    <w:p w14:paraId="30DA877D" w14:textId="77777777" w:rsidR="007E4C6D" w:rsidRDefault="004F51F2">
                      <w:pPr>
                        <w:pStyle w:val="Zkladntext30"/>
                        <w:shd w:val="clear" w:color="auto" w:fill="auto"/>
                        <w:tabs>
                          <w:tab w:val="left" w:leader="underscore" w:pos="1232"/>
                        </w:tabs>
                        <w:spacing w:after="40"/>
                        <w:ind w:firstLine="680"/>
                      </w:pP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57935" distB="2435225" distL="0" distR="0" simplePos="0" relativeHeight="125829402" behindDoc="0" locked="0" layoutInCell="1" allowOverlap="1" wp14:anchorId="1EB9DB24" wp14:editId="5B18B617">
                <wp:simplePos x="0" y="0"/>
                <wp:positionH relativeFrom="page">
                  <wp:posOffset>2149475</wp:posOffset>
                </wp:positionH>
                <wp:positionV relativeFrom="paragraph">
                  <wp:posOffset>1257935</wp:posOffset>
                </wp:positionV>
                <wp:extent cx="1581785" cy="11303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742560" w14:textId="77777777" w:rsidR="007E4C6D" w:rsidRDefault="004F51F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(01 &gt;07630040706452(1 7)3001 30(10)2436233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B9DB24" id="Shape 27" o:spid="_x0000_s1038" type="#_x0000_t202" style="position:absolute;margin-left:169.25pt;margin-top:99.05pt;width:124.55pt;height:8.9pt;z-index:125829402;visibility:visible;mso-wrap-style:none;mso-wrap-distance-left:0;mso-wrap-distance-top:99.05pt;mso-wrap-distance-right:0;mso-wrap-distance-bottom:19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RUewEAAO4CAAAOAAAAZHJzL2Uyb0RvYy54bWysUlFLwzAQfhf8DyHvru3GdJR1AxkTQVSY&#10;/oA0TdZAkwtJXLt/7yWum+ib+HK53CXffffdLdeD7shBOK/AVLSY5JQIw6FRZl/R97ftzYISH5hp&#10;WAdGVPQoPF2vrq+WvS3FFFroGuEIghhf9raibQi2zDLPW6GZn4AVBpMSnGYBr26fNY71iK67bJrn&#10;t1kPrrEOuPAeo5uvJF0lfCkFDy9SehFIV1HkFpJ1ydbRZqslK/eO2VbxEw32BxaaKYNFz1AbFhj5&#10;cOoXlFbcgQcZJhx0BlIqLlIP2E2R/+hm1zIrUi8ojrdnmfz/wfLnw86+OhKGexhwgFGQ3vrSYzD2&#10;M0in44lMCeZRwuNZNjEEwuOn+aK4W8wp4Zgrilk+S7pml9/W+fAgQJPoVNThWJJa7PDkA1bEp+OT&#10;WMzAVnVdjF+oRC8M9UBUg0WmI88amiPS73GCFTW4YpR0jwYFisMeHTc69ckZoVHUVPy0AHFq3++J&#10;wGVNV58AAAD//wMAUEsDBBQABgAIAAAAIQAHaPNH3wAAAAsBAAAPAAAAZHJzL2Rvd25yZXYueG1s&#10;TI/BTsMwEETvSPyDtUjcqJ1WKW6IUyEERyq1cOHmxNskbWxHttOGv2c5wXE1TzNvy+1sB3bBEHvv&#10;FGQLAQxd403vWgWfH28PElhM2hk9eIcKvjHCtrq9KXVh/NXt8XJILaMSFwutoEtpLDiPTYdWx4Uf&#10;0VF29MHqRGdouQn6SuV24Esh1tzq3tFCp0d86bA5Hyar4Pi+O59ep704tULiVxZwrrOdUvd38/MT&#10;sIRz+oPhV5/UoSKn2k/ORDYoWK1kTigFG5kBIyKXj2tgtYJllm+AVyX//0P1AwAA//8DAFBLAQIt&#10;ABQABgAIAAAAIQC2gziS/gAAAOEBAAATAAAAAAAAAAAAAAAAAAAAAABbQ29udGVudF9UeXBlc10u&#10;eG1sUEsBAi0AFAAGAAgAAAAhADj9If/WAAAAlAEAAAsAAAAAAAAAAAAAAAAALwEAAF9yZWxzLy5y&#10;ZWxzUEsBAi0AFAAGAAgAAAAhAGQtdFR7AQAA7gIAAA4AAAAAAAAAAAAAAAAALgIAAGRycy9lMm9E&#10;b2MueG1sUEsBAi0AFAAGAAgAAAAhAAdo80ffAAAACwEAAA8AAAAAAAAAAAAAAAAA1QMAAGRycy9k&#10;b3ducmV2LnhtbFBLBQYAAAAABAAEAPMAAADhBAAAAAA=&#10;" filled="f" stroked="f">
                <v:textbox inset="0,0,0,0">
                  <w:txbxContent>
                    <w:p w14:paraId="0D742560" w14:textId="77777777" w:rsidR="007E4C6D" w:rsidRDefault="004F51F2">
                      <w:pPr>
                        <w:pStyle w:val="Jin0"/>
                        <w:shd w:val="clear" w:color="auto" w:fill="auto"/>
                      </w:pPr>
                      <w:r>
                        <w:t>(01 &gt;07630040706452(1 7)3001 30(10)2436233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03985" distB="2158365" distL="0" distR="0" simplePos="0" relativeHeight="125829404" behindDoc="0" locked="0" layoutInCell="1" allowOverlap="1" wp14:anchorId="5E0E6B2B" wp14:editId="6A323027">
                <wp:simplePos x="0" y="0"/>
                <wp:positionH relativeFrom="page">
                  <wp:posOffset>549275</wp:posOffset>
                </wp:positionH>
                <wp:positionV relativeFrom="paragraph">
                  <wp:posOffset>1403985</wp:posOffset>
                </wp:positionV>
                <wp:extent cx="713105" cy="24384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49703D" w14:textId="77777777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>^Jedacta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0E6B2B" id="Shape 29" o:spid="_x0000_s1039" type="#_x0000_t202" style="position:absolute;margin-left:43.25pt;margin-top:110.55pt;width:56.15pt;height:19.2pt;z-index:125829404;visibility:visible;mso-wrap-style:none;mso-wrap-distance-left:0;mso-wrap-distance-top:110.55pt;mso-wrap-distance-right:0;mso-wrap-distance-bottom:16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clewEAAO0CAAAOAAAAZHJzL2Uyb0RvYy54bWysUlFLwzAQfhf8DyHvru02dZR1AxkTQVRQ&#10;f0CaJmugyYUkrt2/9xLXTfRNfLle7tLvvvu+LNeD7sheOK/AVLSY5JQIw6FRZlfR97ft1YISH5hp&#10;WAdGVPQgPF2vLi+WvS3FFFroGuEIghhf9raibQi2zDLPW6GZn4AVBpsSnGYBj26XNY71iK67bJrn&#10;N1kPrrEOuPAeq5uvJl0lfCkFD89SehFIV1HkFlJ0KdYxZqslK3eO2VbxIw32BxaaKYNDT1AbFhj5&#10;cOoXlFbcgQcZJhx0BlIqLtIOuE2R/9jmtWVWpF1QHG9PMvn/g+VP+1f74kgY7mBAA6MgvfWlx2Lc&#10;Z5BOxy8yJdhHCQ8n2cQQCMfibTEr8mtKOLam89linmTNzj9b58O9AE1iUlGHriSx2P7RBxyIV8cr&#10;cZaBreq6WD8ziVkY6oGoBlnORpo1NAdk36OBFTX4wijpHgzqE70eEzcm9TEZoVHTNPzofzTt+zkR&#10;OL/S1ScAAAD//wMAUEsDBBQABgAIAAAAIQC0gWJ63gAAAAoBAAAPAAAAZHJzL2Rvd25yZXYueG1s&#10;TI/BTsMwDIbvSLxDZCRuLEmlTl1pOiEERyZtcOGWNl7brXGqJN3K25Od4Gj70+/vr7aLHdkFfRgc&#10;KZArAQypdWagTsHX5/tTASxETUaPjlDBDwbY1vd3lS6Nu9IeL4fYsRRCodQK+hinkvPQ9mh1WLkJ&#10;Kd2Ozlsd0+g7bry+pnA78kyINbd6oPSh1xO+9tieD7NVcPzYnU9v816cOlHgt/S4NHKn1OPD8vIM&#10;LOIS/2C46Sd1qJNT42YygY0KinWeSAVZJiWwG7ApUpcmbfJNDryu+P8K9S8AAAD//wMAUEsBAi0A&#10;FAAGAAgAAAAhALaDOJL+AAAA4QEAABMAAAAAAAAAAAAAAAAAAAAAAFtDb250ZW50X1R5cGVzXS54&#10;bWxQSwECLQAUAAYACAAAACEAOP0h/9YAAACUAQAACwAAAAAAAAAAAAAAAAAvAQAAX3JlbHMvLnJl&#10;bHNQSwECLQAUAAYACAAAACEA0akHJXsBAADtAgAADgAAAAAAAAAAAAAAAAAuAgAAZHJzL2Uyb0Rv&#10;Yy54bWxQSwECLQAUAAYACAAAACEAtIFiet4AAAAKAQAADwAAAAAAAAAAAAAAAADVAwAAZHJzL2Rv&#10;d25yZXYueG1sUEsFBgAAAAAEAAQA8wAAAOAEAAAAAA==&#10;" filled="f" stroked="f">
                <v:textbox inset="0,0,0,0">
                  <w:txbxContent>
                    <w:p w14:paraId="6749703D" w14:textId="77777777" w:rsidR="007E4C6D" w:rsidRDefault="004F51F2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8"/>
                          <w:szCs w:val="28"/>
                          <w:u w:val="single"/>
                        </w:rPr>
                        <w:t>^Jedacta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14425" distB="2310765" distL="0" distR="0" simplePos="0" relativeHeight="125829406" behindDoc="0" locked="0" layoutInCell="1" allowOverlap="1" wp14:anchorId="226E38B6" wp14:editId="79827136">
                <wp:simplePos x="0" y="0"/>
                <wp:positionH relativeFrom="page">
                  <wp:posOffset>4017645</wp:posOffset>
                </wp:positionH>
                <wp:positionV relativeFrom="paragraph">
                  <wp:posOffset>1114425</wp:posOffset>
                </wp:positionV>
                <wp:extent cx="804545" cy="38100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9D0D7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Coating: HA ASTM F 1185</w:t>
                            </w:r>
                          </w:p>
                          <w:p w14:paraId="312D8C84" w14:textId="77777777" w:rsidR="007E4C6D" w:rsidRDefault="004F51F2">
                            <w:pPr>
                              <w:pStyle w:val="Zkladntext30"/>
                              <w:shd w:val="clear" w:color="auto" w:fill="auto"/>
                              <w:spacing w:after="80"/>
                            </w:pPr>
                            <w:r>
                              <w:t>Coating: Ti ASTM F 1580</w:t>
                            </w:r>
                          </w:p>
                          <w:p w14:paraId="3B747793" w14:textId="77777777" w:rsidR="007E4C6D" w:rsidRDefault="004F51F2">
                            <w:pPr>
                              <w:pStyle w:val="Jin0"/>
                              <w:shd w:val="clear" w:color="auto" w:fill="auto"/>
                              <w:spacing w:after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L_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6E38B6" id="Shape 31" o:spid="_x0000_s1040" type="#_x0000_t202" style="position:absolute;margin-left:316.35pt;margin-top:87.75pt;width:63.35pt;height:30pt;z-index:125829406;visibility:visible;mso-wrap-style:square;mso-wrap-distance-left:0;mso-wrap-distance-top:87.75pt;mso-wrap-distance-right:0;mso-wrap-distance-bottom:18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3Y0cgEAAOECAAAOAAAAZHJzL2Uyb0RvYy54bWysUlFLwzAQfhf8DyHvrt3cZJS1AxkTQVSY&#10;/oA0TdZAkwtJXLt/7yWum+ib+HL9cpd89913Xa0H3ZGDcF6BKel0klMiDIdGmX1J39+2N0tKfGCm&#10;YR0YUdKj8HRdXV+teluIGbTQNcIRJDG+6G1J2xBskWWet0IzPwErDBYlOM0CHt0+axzrkV132SzP&#10;77IeXGMdcOE9ZjdfRVolfikFDy9SehFIV1LUFlJ0KdYxZtWKFXvHbKv4SQb7gwrNlMGmZ6oNC4x8&#10;OPWLSivuwIMMEw46AykVF2kGnGaa/5hm1zIr0ixojrdnm/z/0fLnw86+OhKGexhwgdGQ3vrCYzLO&#10;M0in4xeVEqyjhcezbWIIhGNymc8X8wUlHEu3y2meJ1uzy2PrfHgQoEkEJXW4lWQWOzz5gA3x6ngl&#10;9jKwVV0X8xclEYWhHohqUOV8lFlDc0T13aNBT+J+R+BGUJ/ASIc+poanncdFfT+nppc/s/oEAAD/&#10;/wMAUEsDBBQABgAIAAAAIQDpFdix4AAAAAsBAAAPAAAAZHJzL2Rvd25yZXYueG1sTI/BTsMwDIbv&#10;SLxDZCRuLKWj7dY1nSYEJyREVw4c0yZrozVOabKtvD3mNI72/+n352I724Gd9eSNQwGPiwiYxtYp&#10;g52Az/r1YQXMB4lKDg61gB/tYVve3hQyV+6ClT7vQ8eoBH0uBfQhjDnnvu21lX7hRo2UHdxkZaBx&#10;6ria5IXK7cDjKEq5lQbpQi9H/dzr9rg/WQG7L6xezPd781EdKlPX6wjf0qMQ93fzbgMs6DlcYfjT&#10;J3UoyalxJ1SeDQLSZZwRSkGWJMCIyJL1E7BGQLykDS8L/v+H8hcAAP//AwBQSwECLQAUAAYACAAA&#10;ACEAtoM4kv4AAADhAQAAEwAAAAAAAAAAAAAAAAAAAAAAW0NvbnRlbnRfVHlwZXNdLnhtbFBLAQIt&#10;ABQABgAIAAAAIQA4/SH/1gAAAJQBAAALAAAAAAAAAAAAAAAAAC8BAABfcmVscy8ucmVsc1BLAQIt&#10;ABQABgAIAAAAIQAq13Y0cgEAAOECAAAOAAAAAAAAAAAAAAAAAC4CAABkcnMvZTJvRG9jLnhtbFBL&#10;AQItABQABgAIAAAAIQDpFdix4AAAAAsBAAAPAAAAAAAAAAAAAAAAAMwDAABkcnMvZG93bnJldi54&#10;bWxQSwUGAAAAAAQABADzAAAA2QQAAAAA&#10;" filled="f" stroked="f">
                <v:textbox inset="0,0,0,0">
                  <w:txbxContent>
                    <w:p w14:paraId="1AD9D0D7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Coating: HA ASTM F 1185</w:t>
                      </w:r>
                    </w:p>
                    <w:p w14:paraId="312D8C84" w14:textId="77777777" w:rsidR="007E4C6D" w:rsidRDefault="004F51F2">
                      <w:pPr>
                        <w:pStyle w:val="Zkladntext30"/>
                        <w:shd w:val="clear" w:color="auto" w:fill="auto"/>
                        <w:spacing w:after="80"/>
                      </w:pPr>
                      <w:r>
                        <w:t>Coating: Ti ASTM F 1580</w:t>
                      </w:r>
                    </w:p>
                    <w:p w14:paraId="3B747793" w14:textId="77777777" w:rsidR="007E4C6D" w:rsidRDefault="004F51F2">
                      <w:pPr>
                        <w:pStyle w:val="Jin0"/>
                        <w:shd w:val="clear" w:color="auto" w:fill="auto"/>
                        <w:spacing w:after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L_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12215" distB="2438400" distL="0" distR="0" simplePos="0" relativeHeight="125829408" behindDoc="0" locked="0" layoutInCell="1" allowOverlap="1" wp14:anchorId="1C3E0F51" wp14:editId="13DE6315">
                <wp:simplePos x="0" y="0"/>
                <wp:positionH relativeFrom="page">
                  <wp:posOffset>5794375</wp:posOffset>
                </wp:positionH>
                <wp:positionV relativeFrom="paragraph">
                  <wp:posOffset>1212215</wp:posOffset>
                </wp:positionV>
                <wp:extent cx="1551305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CADB57" w14:textId="77777777" w:rsidR="007E4C6D" w:rsidRDefault="004F51F2">
                            <w:pPr>
                              <w:pStyle w:val="Jin0"/>
                              <w:shd w:val="clear" w:color="auto" w:fill="auto"/>
                              <w:spacing w:before="80"/>
                            </w:pPr>
                            <w:r>
                              <w:t>(O1 &gt;0763004071 5935( 1 7)3001 O8( 1 0)2432585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3E0F51" id="Shape 33" o:spid="_x0000_s1041" type="#_x0000_t202" style="position:absolute;margin-left:456.25pt;margin-top:95.45pt;width:122.15pt;height:12.25pt;z-index:125829408;visibility:visible;mso-wrap-style:none;mso-wrap-distance-left:0;mso-wrap-distance-top:95.45pt;mso-wrap-distance-right:0;mso-wrap-distance-bottom:19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GMeAEAAO4CAAAOAAAAZHJzL2Uyb0RvYy54bWysUl1LwzAUfRf8DyHvrt2kKmXtQMZEEBXU&#10;H5CmyRpockMS1+7fe5Otm+ib+HJzP5Jzzz03y9Woe7ITziswFZ3PckqE4dAqs63ox/vm6o4SH5hp&#10;WQ9GVHQvPF3VlxfLwZZiAR30rXAEQYwvB1vRLgRbZpnnndDMz8AKg0UJTrOAodtmrWMDous+W+T5&#10;TTaAa60DLrzH7PpQpHXCl1Lw8CKlF4H0FUVuIVmXbBNtVi9ZuXXMdoofabA/sNBMGWx6glqzwMin&#10;U7+gtOIOPMgw46AzkFJxkWbAaeb5j2neOmZFmgXF8fYkk/8/WP68e7OvjoTxHkZcYBRksL70mIzz&#10;jNLpeCJTgnWUcH+STYyB8PioKObXeUEJxxoGxW0RYbLza+t8eBCgSXQq6nAtSS22e/LhcHW6EpsZ&#10;2Ki+j/kzleiFsRmJamOTiWcD7R7pD7jBihr8YpT0jwYFisueHDc5zdGZoFHUxPP4AeLWvseJwPmb&#10;1l8AAAD//wMAUEsDBBQABgAIAAAAIQDqJBVt3wAAAAwBAAAPAAAAZHJzL2Rvd25yZXYueG1sTI/B&#10;TsMwEETvSP0Ha5G4UdsRqZoQp6oQHKnUlgs3J94maeN1FDtt+HvcExxX8zT7ptjMtmdXHH3nSIFc&#10;CmBItTMdNQq+jh/Pa2A+aDK6d4QKftDDplw8FDo37kZ7vB5Cw2IJ+VwraEMYcs593aLVfukGpJid&#10;3Gh1iOfYcDPqWyy3PU+EWHGrO4ofWj3gW4v15TBZBafP3eX8Pu3FuRFr/JYjzpXcKfX0OG9fgQWc&#10;wx8Md/2oDmV0qtxExrNeQSaTNKIxyEQG7E7IdBXXVAoSmb4ALwv+f0T5CwAA//8DAFBLAQItABQA&#10;BgAIAAAAIQC2gziS/gAAAOEBAAATAAAAAAAAAAAAAAAAAAAAAABbQ29udGVudF9UeXBlc10ueG1s&#10;UEsBAi0AFAAGAAgAAAAhADj9If/WAAAAlAEAAAsAAAAAAAAAAAAAAAAALwEAAF9yZWxzLy5yZWxz&#10;UEsBAi0AFAAGAAgAAAAhADtRcYx4AQAA7gIAAA4AAAAAAAAAAAAAAAAALgIAAGRycy9lMm9Eb2Mu&#10;eG1sUEsBAi0AFAAGAAgAAAAhAOokFW3fAAAADAEAAA8AAAAAAAAAAAAAAAAA0gMAAGRycy9kb3du&#10;cmV2LnhtbFBLBQYAAAAABAAEAPMAAADeBAAAAAA=&#10;" filled="f" stroked="f">
                <v:textbox inset="0,0,0,0">
                  <w:txbxContent>
                    <w:p w14:paraId="15CADB57" w14:textId="77777777" w:rsidR="007E4C6D" w:rsidRDefault="004F51F2">
                      <w:pPr>
                        <w:pStyle w:val="Jin0"/>
                        <w:shd w:val="clear" w:color="auto" w:fill="auto"/>
                        <w:spacing w:before="80"/>
                      </w:pPr>
                      <w:r>
                        <w:t>(O1 &gt;0763004071 5935( 1 7)3001 O8( 1 0)2432585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1150" distB="1410970" distL="0" distR="0" simplePos="0" relativeHeight="125829410" behindDoc="0" locked="0" layoutInCell="1" allowOverlap="1" wp14:anchorId="558BC923" wp14:editId="6EB01981">
                <wp:simplePos x="0" y="0"/>
                <wp:positionH relativeFrom="page">
                  <wp:posOffset>485140</wp:posOffset>
                </wp:positionH>
                <wp:positionV relativeFrom="paragraph">
                  <wp:posOffset>1581150</wp:posOffset>
                </wp:positionV>
                <wp:extent cx="1231265" cy="8140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814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CB9A8C" w14:textId="77777777" w:rsidR="007E4C6D" w:rsidRDefault="004F51F2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965"/>
                              </w:tabs>
                            </w:pPr>
                            <w:r>
                              <w:rPr>
                                <w:u w:val="single"/>
                              </w:rPr>
                              <w:t>Intern</w:t>
                            </w:r>
                            <w:r>
                              <w:t>ational</w:t>
                            </w:r>
                            <w:r>
                              <w:tab/>
                              <w:t>3</w:t>
                            </w:r>
                          </w:p>
                          <w:p w14:paraId="62F4A07C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t>[TÓŤ] 2507236</w:t>
                            </w:r>
                          </w:p>
                          <w:p w14:paraId="5DBD94A7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rPr>
                                <w:u w:val="single"/>
                              </w:rPr>
                              <w:t>iBÍřl</w:t>
                            </w:r>
                            <w:r>
                              <w:t xml:space="preserve"> 04.01.0160 GTIN 07630040706476</w:t>
                            </w:r>
                          </w:p>
                          <w:p w14:paraId="4CFCC22E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</w:pPr>
                            <w:r>
                              <w:t>2 2030-04-21 ® ISTERILE Iffl C € 0476</w:t>
                            </w:r>
                          </w:p>
                          <w:p w14:paraId="17B22DB0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Ti 6-AI 4-V ISO 5832-3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8BC923" id="Shape 35" o:spid="_x0000_s1042" type="#_x0000_t202" style="position:absolute;margin-left:38.2pt;margin-top:124.5pt;width:96.95pt;height:64.1pt;z-index:125829410;visibility:visible;mso-wrap-style:square;mso-wrap-distance-left:0;mso-wrap-distance-top:124.5pt;mso-wrap-distance-right:0;mso-wrap-distance-bottom:11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MucwEAAOICAAAOAAAAZHJzL2Uyb0RvYy54bWysUlFLwzAQfhf8DyHvrl3VOcragYyJICpM&#10;f0CWJmugyYUkrt2/9xLXTfRNfLle7pLv++67LpaD7sheOK/AVHQ6ySkRhkOjzK6i72/rqzklPjDT&#10;sA6MqOhBeLqsLy8WvS1FAS10jXAEQYwve1vRNgRbZpnnrdDMT8AKg00JTrOAR7fLGsd6RNddVuT5&#10;LOvBNdYBF95jdfXVpHXCl1Lw8CKlF4F0FUVtIUWX4jbGrF6wcueYbRU/ymB/UKGZMkh6glqxwMiH&#10;U7+gtOIOPMgw4aAzkFJxkWbAaab5j2k2LbMizYLmeHuyyf8fLH/eb+yrI2G4hwEXGA3prS89FuM8&#10;g3Q6flEpwT5aeDjZJoZAeHxUXE+L2S0lHHvz6U1+l3zNzq+t8+FBgCYxqajDtSS32P7JB2TEq+OV&#10;SGZgrbou1s9SYhaG7UBUg4yzUecWmgPK7x4NmhIXPCZuTLbHZIRDIxPhcelxU9/PifT8a9afAAAA&#10;//8DAFBLAwQUAAYACAAAACEAer7s3uAAAAAKAQAADwAAAGRycy9kb3ducmV2LnhtbEyPwU7DMBBE&#10;70j8g7VI3KhNWiU0jVNVCE5IiDQcenTibWI1XofYbcPfY05wXO3TzJtiO9uBXXDyxpGEx4UAhtQ6&#10;baiT8Fm/PjwB80GRVoMjlPCNHrbl7U2hcu2uVOFlHzoWQ8jnSkIfwphz7tserfILNyLF39FNVoV4&#10;Th3Xk7rGcDvwRIiUW2UoNvRqxOce29P+bCXsDlS9mK/35qM6Vqau14Le0pOU93fzbgMs4Bz+YPjV&#10;j+pQRqfGnUl7NkjI0lUkJSSrddwUgSQTS2CNhGWWJcDLgv+fUP4AAAD//wMAUEsBAi0AFAAGAAgA&#10;AAAhALaDOJL+AAAA4QEAABMAAAAAAAAAAAAAAAAAAAAAAFtDb250ZW50X1R5cGVzXS54bWxQSwEC&#10;LQAUAAYACAAAACEAOP0h/9YAAACUAQAACwAAAAAAAAAAAAAAAAAvAQAAX3JlbHMvLnJlbHNQSwEC&#10;LQAUAAYACAAAACEAI5xzLnMBAADiAgAADgAAAAAAAAAAAAAAAAAuAgAAZHJzL2Uyb0RvYy54bWxQ&#10;SwECLQAUAAYACAAAACEAer7s3uAAAAAKAQAADwAAAAAAAAAAAAAAAADNAwAAZHJzL2Rvd25yZXYu&#10;eG1sUEsFBgAAAAAEAAQA8wAAANoEAAAAAA==&#10;" filled="f" stroked="f">
                <v:textbox inset="0,0,0,0">
                  <w:txbxContent>
                    <w:p w14:paraId="09CB9A8C" w14:textId="77777777" w:rsidR="007E4C6D" w:rsidRDefault="004F51F2">
                      <w:pPr>
                        <w:pStyle w:val="Zkladntext30"/>
                        <w:shd w:val="clear" w:color="auto" w:fill="auto"/>
                        <w:tabs>
                          <w:tab w:val="left" w:pos="965"/>
                        </w:tabs>
                      </w:pPr>
                      <w:r>
                        <w:rPr>
                          <w:u w:val="single"/>
                        </w:rPr>
                        <w:t>Intern</w:t>
                      </w:r>
                      <w:r>
                        <w:t>ational</w:t>
                      </w:r>
                      <w:r>
                        <w:tab/>
                        <w:t>3</w:t>
                      </w:r>
                    </w:p>
                    <w:p w14:paraId="62F4A07C" w14:textId="77777777" w:rsidR="007E4C6D" w:rsidRDefault="004F51F2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t>[TÓŤ] 2507236</w:t>
                      </w:r>
                    </w:p>
                    <w:p w14:paraId="5DBD94A7" w14:textId="77777777" w:rsidR="007E4C6D" w:rsidRDefault="004F51F2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rPr>
                          <w:u w:val="single"/>
                        </w:rPr>
                        <w:t>iBÍřl</w:t>
                      </w:r>
                      <w:r>
                        <w:t xml:space="preserve"> 04.01.0160 GTIN 07630040706476</w:t>
                      </w:r>
                    </w:p>
                    <w:p w14:paraId="4CFCC22E" w14:textId="77777777" w:rsidR="007E4C6D" w:rsidRDefault="004F51F2">
                      <w:pPr>
                        <w:pStyle w:val="Zkladntext20"/>
                        <w:shd w:val="clear" w:color="auto" w:fill="auto"/>
                        <w:spacing w:line="360" w:lineRule="auto"/>
                      </w:pPr>
                      <w:r>
                        <w:t>2 2030-04-21 ® ISTERILE Iffl C € 0476</w:t>
                      </w:r>
                    </w:p>
                    <w:p w14:paraId="17B22DB0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Ti 6-AI 4-V ISO 5832-3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2730" distB="1634490" distL="0" distR="0" simplePos="0" relativeHeight="125829412" behindDoc="0" locked="0" layoutInCell="1" allowOverlap="1" wp14:anchorId="74CF693D" wp14:editId="54054145">
                <wp:simplePos x="0" y="0"/>
                <wp:positionH relativeFrom="page">
                  <wp:posOffset>1600835</wp:posOffset>
                </wp:positionH>
                <wp:positionV relativeFrom="paragraph">
                  <wp:posOffset>1522730</wp:posOffset>
                </wp:positionV>
                <wp:extent cx="1557655" cy="6489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D41270" w14:textId="77777777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iJedocta Shoulder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20"/>
                                <w:szCs w:val="20"/>
                              </w:rPr>
                              <w:t>systém</w:t>
                            </w:r>
                          </w:p>
                          <w:p w14:paraId="62D410F3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ind w:firstLine="240"/>
                            </w:pPr>
                            <w:r>
                              <w:t>GLENOID POLYAXIAL SCREW</w:t>
                            </w:r>
                          </w:p>
                          <w:p w14:paraId="7C9B384E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ind w:left="240"/>
                            </w:pPr>
                            <w:r>
                              <w:t>Vis polyaxiale glénoidienne Polyaxiale Glenoid Schraube Tornillo glenoideo poliaxial Vité poliassiale glenoidea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CF693D" id="Shape 37" o:spid="_x0000_s1043" type="#_x0000_t202" style="position:absolute;margin-left:126.05pt;margin-top:119.9pt;width:122.65pt;height:51.1pt;z-index:125829412;visibility:visible;mso-wrap-style:square;mso-wrap-distance-left:0;mso-wrap-distance-top:119.9pt;mso-wrap-distance-right:0;mso-wrap-distance-bottom:128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c0cwEAAOICAAAOAAAAZHJzL2Uyb0RvYy54bWysUlFLwzAQfhf8DyHvrtuw2yxrBzImgqgw&#10;/QFZmqyBJheSuHb/3ktcN9E38eV6uUu+77vvulz1uiUH4bwCU9LJaEyJMBxqZfYlfX/b3Cwo8YGZ&#10;mrVgREmPwtNVdX217GwhptBAWwtHEMT4orMlbUKwRZZ53gjN/AisMNiU4DQLeHT7rHasQ3TdZtPx&#10;eJZ14GrrgAvvsbr+atIq4UspeHiR0otA2pKitpCiS3EXY1YtWbF3zDaKn2SwP6jQTBkkPUOtWWDk&#10;w6lfUFpxBx5kGHHQGUipuEgz4DST8Y9ptg2zIs2C5nh7tsn/Hyx/PmztqyOhv4ceFxgN6awvPBbj&#10;PL10On5RKcE+Wng82yb6QHh8lOfzWZ5TwrE3u13czZOv2eW1dT48CNAkJiV1uJbkFjs8+YCMeHW4&#10;EskMbFTbxvpFSsxCv+uJqpFxPujcQX1E+e2jQVPigofEDcnulAxwaGQiPC09bur7OZFefs3qEwAA&#10;//8DAFBLAwQUAAYACAAAACEAM5IX5uEAAAALAQAADwAAAGRycy9kb3ducmV2LnhtbEyPwU7DMAyG&#10;70i8Q2QkbixZVwYtTacJwQkJrSsHjmmTtdEapzTZVt4ec4KbLX/6/f3FZnYDO5spWI8SlgsBzGDr&#10;tcVOwkf9evcILESFWg0ejYRvE2BTXl8VKtf+gpU572PHKARDriT0MY4556HtjVNh4UeDdDv4yalI&#10;69RxPakLhbuBJ0KsuVMW6UOvRvPcm/a4PzkJ20+sXuzXe7OrDpWt60zg2/oo5e3NvH0CFs0c/2D4&#10;1Sd1KMmp8SfUgQ0SkvtkSSgNq4w6EJFmDymwRsIqTQTwsuD/O5Q/AAAA//8DAFBLAQItABQABgAI&#10;AAAAIQC2gziS/gAAAOEBAAATAAAAAAAAAAAAAAAAAAAAAABbQ29udGVudF9UeXBlc10ueG1sUEsB&#10;Ai0AFAAGAAgAAAAhADj9If/WAAAAlAEAAAsAAAAAAAAAAAAAAAAALwEAAF9yZWxzLy5yZWxzUEsB&#10;Ai0AFAAGAAgAAAAhAAK+1zRzAQAA4gIAAA4AAAAAAAAAAAAAAAAALgIAAGRycy9lMm9Eb2MueG1s&#10;UEsBAi0AFAAGAAgAAAAhADOSF+bhAAAACwEAAA8AAAAAAAAAAAAAAAAAzQMAAGRycy9kb3ducmV2&#10;LnhtbFBLBQYAAAAABAAEAPMAAADbBAAAAAA=&#10;" filled="f" stroked="f">
                <v:textbox inset="0,0,0,0">
                  <w:txbxContent>
                    <w:p w14:paraId="00D41270" w14:textId="77777777" w:rsidR="007E4C6D" w:rsidRDefault="004F51F2">
                      <w:pPr>
                        <w:pStyle w:val="Jin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iJedocta Shoulder </w:t>
                      </w:r>
                      <w:r>
                        <w:rPr>
                          <w:b w:val="0"/>
                          <w:bCs w:val="0"/>
                          <w:smallCaps/>
                          <w:sz w:val="20"/>
                          <w:szCs w:val="20"/>
                        </w:rPr>
                        <w:t>systém</w:t>
                      </w:r>
                    </w:p>
                    <w:p w14:paraId="62D410F3" w14:textId="77777777" w:rsidR="007E4C6D" w:rsidRDefault="004F51F2">
                      <w:pPr>
                        <w:pStyle w:val="Zkladntext1"/>
                        <w:shd w:val="clear" w:color="auto" w:fill="auto"/>
                        <w:ind w:firstLine="240"/>
                      </w:pPr>
                      <w:r>
                        <w:t>GLENOID POLYAXIAL SCREW</w:t>
                      </w:r>
                    </w:p>
                    <w:p w14:paraId="7C9B384E" w14:textId="77777777" w:rsidR="007E4C6D" w:rsidRDefault="004F51F2">
                      <w:pPr>
                        <w:pStyle w:val="Zkladntext1"/>
                        <w:shd w:val="clear" w:color="auto" w:fill="auto"/>
                        <w:ind w:left="240"/>
                      </w:pPr>
                      <w:r>
                        <w:t>Vis polyaxiale glénoidienne Polyaxiale Glenoid Schraube Tornillo glenoideo poliaxial Vité poliassiale glenoidea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32255" distB="2155190" distL="0" distR="0" simplePos="0" relativeHeight="125829414" behindDoc="0" locked="0" layoutInCell="1" allowOverlap="1" wp14:anchorId="68A5D47F" wp14:editId="3CD60393">
                <wp:simplePos x="0" y="0"/>
                <wp:positionH relativeFrom="page">
                  <wp:posOffset>3307715</wp:posOffset>
                </wp:positionH>
                <wp:positionV relativeFrom="paragraph">
                  <wp:posOffset>1532255</wp:posOffset>
                </wp:positionV>
                <wp:extent cx="469265" cy="11874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6513FB" w14:textId="77777777" w:rsidR="007E4C6D" w:rsidRDefault="004F51F2">
                            <w:pPr>
                              <w:pStyle w:val="Ji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FFFFFF"/>
                                <w:sz w:val="15"/>
                                <w:szCs w:val="15"/>
                              </w:rPr>
                              <w:t>LOCKING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A5D47F" id="Shape 39" o:spid="_x0000_s1044" type="#_x0000_t202" style="position:absolute;margin-left:260.45pt;margin-top:120.65pt;width:36.95pt;height:9.35pt;z-index:125829414;visibility:visible;mso-wrap-style:none;mso-wrap-distance-left:0;mso-wrap-distance-top:120.65pt;mso-wrap-distance-right:0;mso-wrap-distance-bottom:169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hNewEAAO0CAAAOAAAAZHJzL2Uyb0RvYy54bWysUlFLwzAQfhf8DyHvru3Y5ixrBzImgqig&#10;/oA0TdZAkwtJXLt/76VbN9E38eV6uUu/++77slr3uiV74bwCU9BsklIiDIdamV1BP963N0tKfGCm&#10;Zi0YUdCD8HRdXl+tOpuLKTTQ1sIRBDE+72xBmxBsniSeN0IzPwErDDYlOM0CHt0uqR3rEF23yTRN&#10;F0kHrrYOuPAeq5tjk5YDvpSChxcpvQikLShyC0N0Q6xiTMoVy3eO2UbxEw32BxaaKYNDz1AbFhj5&#10;dOoXlFbcgQcZJhx0AlIqLoYdcJss/bHNW8OsGHZBcbw9y+T/D5Y/79/sqyOhv4ceDYyCdNbnHotx&#10;n146Hb/IlGAfJTycZRN9IByLs8XddDGnhGMry5a3s3lESS4/W+fDgwBNYlJQh64MYrH9kw/Hq+OV&#10;OMvAVrVtrF+YxCz0VU9UjUOWI80K6gOy79DAghp8YZS0jwb1iV6PiRuT6pSM0KjpwPPkfzTt+3kg&#10;cHml5RcAAAD//wMAUEsDBBQABgAIAAAAIQCSyzUP3wAAAAsBAAAPAAAAZHJzL2Rvd25yZXYueG1s&#10;TI/BTsMwDIbvSLxDZCRuLGnZpq00nRCCI5M2uHBLG6/t1jhVk27l7fFO42j70+/vzzeT68QZh9B6&#10;0pDMFAikytuWag3fXx9PKxAhGrKm84QafjHApri/y01m/YV2eN7HWnAIhcxoaGLsMylD1aAzYeZ7&#10;JL4d/OBM5HGopR3MhcNdJ1OlltKZlvhDY3p8a7A67Uen4fC5PR3fx5061mqFP8mAU5lstX58mF5f&#10;QESc4g2Gqz6rQ8FOpR/JBtFpWKRqzaiGdJ48g2BisZ5zmZI3S6VAFrn836H4AwAA//8DAFBLAQIt&#10;ABQABgAIAAAAIQC2gziS/gAAAOEBAAATAAAAAAAAAAAAAAAAAAAAAABbQ29udGVudF9UeXBlc10u&#10;eG1sUEsBAi0AFAAGAAgAAAAhADj9If/WAAAAlAEAAAsAAAAAAAAAAAAAAAAALwEAAF9yZWxzLy5y&#10;ZWxzUEsBAi0AFAAGAAgAAAAhAMtF+E17AQAA7QIAAA4AAAAAAAAAAAAAAAAALgIAAGRycy9lMm9E&#10;b2MueG1sUEsBAi0AFAAGAAgAAAAhAJLLNQ/fAAAACwEAAA8AAAAAAAAAAAAAAAAA1QMAAGRycy9k&#10;b3ducmV2LnhtbFBLBQYAAAAABAAEAPMAAADhBAAAAAA=&#10;" filled="f" stroked="f">
                <v:textbox inset="0,0,0,0">
                  <w:txbxContent>
                    <w:p w14:paraId="526513FB" w14:textId="77777777" w:rsidR="007E4C6D" w:rsidRDefault="004F51F2">
                      <w:pPr>
                        <w:pStyle w:val="Jin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color w:val="FFFFFF"/>
                          <w:sz w:val="15"/>
                          <w:szCs w:val="15"/>
                        </w:rPr>
                        <w:t>LOCKING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5905" distB="2195195" distL="0" distR="0" simplePos="0" relativeHeight="125829416" behindDoc="0" locked="0" layoutInCell="1" allowOverlap="1" wp14:anchorId="7953E668" wp14:editId="22BB12FA">
                <wp:simplePos x="0" y="0"/>
                <wp:positionH relativeFrom="page">
                  <wp:posOffset>3902075</wp:posOffset>
                </wp:positionH>
                <wp:positionV relativeFrom="paragraph">
                  <wp:posOffset>1525905</wp:posOffset>
                </wp:positionV>
                <wp:extent cx="91440" cy="8509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85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66E737" w14:textId="77777777" w:rsidR="007E4C6D" w:rsidRDefault="004F51F2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CM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53E668" id="Shape 41" o:spid="_x0000_s1045" type="#_x0000_t202" style="position:absolute;margin-left:307.25pt;margin-top:120.15pt;width:7.2pt;height:6.7pt;z-index:125829416;visibility:visible;mso-wrap-style:none;mso-wrap-distance-left:0;mso-wrap-distance-top:120.15pt;mso-wrap-distance-right:0;mso-wrap-distance-bottom:17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nzeAEAAOsCAAAOAAAAZHJzL2Uyb0RvYy54bWysUlFLwzAQfhf8DyHvrt2YspW1AxkTQVSY&#10;/oA0TdZAkwtJXLt/7yWum+ib+HK93KXfffd9Wa0H3ZGDcF6BKel0klMiDIdGmX1J39+2NwtKfGCm&#10;YR0YUdKj8HRdXV+teluIGbTQNcIRBDG+6G1J2xBskWWet0IzPwErDDYlOM0CHt0+axzrEV132SzP&#10;77IeXGMdcOE9VjdfTVolfCkFDy9SehFIV1LkFlJ0KdYxZtWKFXvHbKv4iQb7AwvNlMGhZ6gNC4x8&#10;OPULSivuwIMMEw46AykVF2kH3Gaa/9hm1zIr0i4ojrdnmfz/wfLnw86+OhKGexjQwChIb33hsRj3&#10;GaTT8YtMCfZRwuNZNjEEwrG4nM7n2ODYWdzmyyRqdvnVOh8eBGgSk5I69CRJxQ5PPuA4vDpeiZMM&#10;bFXXxfqFR8zCUA9ENchxOZKsoTki9x7tK6nB90VJ92hQnej0mLgxqU/JCI2KpuEn96Nl38+JwOWN&#10;Vp8AAAD//wMAUEsDBBQABgAIAAAAIQDE++uV4AAAAAsBAAAPAAAAZHJzL2Rvd25yZXYueG1sTI/B&#10;TsMwDIbvSLxDZCRuLGm3lVKaTgjBkUkbXLiljdd2a5IqSbfy9pjTONr+9Pv7y81sBnZGH3pnJSQL&#10;AQxt43RvWwlfn+8PObAQldVqcBYl/GCATXV7U6pCu4vd4XkfW0YhNhRKQhfjWHAemg6NCgs3oqXb&#10;wXmjIo2+5dqrC4WbgadCZNyo3tKHTo342mFz2k9GwuFjezq+TTtxbEWO34nHuU62Ut7fzS/PwCLO&#10;8QrDnz6pQ0VOtZusDmyQkCWrNaES0pVYAiMiS/MnYDVt1stH4FXJ/3eofgEAAP//AwBQSwECLQAU&#10;AAYACAAAACEAtoM4kv4AAADhAQAAEwAAAAAAAAAAAAAAAAAAAAAAW0NvbnRlbnRfVHlwZXNdLnht&#10;bFBLAQItABQABgAIAAAAIQA4/SH/1gAAAJQBAAALAAAAAAAAAAAAAAAAAC8BAABfcmVscy8ucmVs&#10;c1BLAQItABQABgAIAAAAIQCpmUnzeAEAAOsCAAAOAAAAAAAAAAAAAAAAAC4CAABkcnMvZTJvRG9j&#10;LnhtbFBLAQItABQABgAIAAAAIQDE++uV4AAAAAsBAAAPAAAAAAAAAAAAAAAAANIDAABkcnMvZG93&#10;bnJldi54bWxQSwUGAAAAAAQABADzAAAA3wQAAAAA&#10;" filled="f" stroked="f">
                <v:textbox inset="0,0,0,0">
                  <w:txbxContent>
                    <w:p w14:paraId="7966E737" w14:textId="77777777" w:rsidR="007E4C6D" w:rsidRDefault="004F51F2">
                      <w:pPr>
                        <w:pStyle w:val="Jin0"/>
                        <w:shd w:val="clear" w:color="auto" w:fill="auto"/>
                        <w:jc w:val="both"/>
                      </w:pPr>
                      <w:r>
                        <w:t>CM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1000" distB="1993900" distL="0" distR="0" simplePos="0" relativeHeight="125829418" behindDoc="0" locked="0" layoutInCell="1" allowOverlap="1" wp14:anchorId="7DD3C992" wp14:editId="40E8F48E">
                <wp:simplePos x="0" y="0"/>
                <wp:positionH relativeFrom="page">
                  <wp:posOffset>3161030</wp:posOffset>
                </wp:positionH>
                <wp:positionV relativeFrom="paragraph">
                  <wp:posOffset>1651000</wp:posOffset>
                </wp:positionV>
                <wp:extent cx="755650" cy="16129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6C9534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u w:val="single"/>
                              </w:rPr>
                              <w:t>ILENGTH 26mm|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D3C992" id="Shape 43" o:spid="_x0000_s1046" type="#_x0000_t202" style="position:absolute;margin-left:248.9pt;margin-top:130pt;width:59.5pt;height:12.7pt;z-index:125829418;visibility:visible;mso-wrap-style:none;mso-wrap-distance-left:0;mso-wrap-distance-top:130pt;mso-wrap-distance-right:0;mso-wrap-distance-bottom:15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gQegEAAO0CAAAOAAAAZHJzL2Uyb0RvYy54bWysUttKxDAQfRf8h5B3txfYVcu2C7KsCKKC&#10;+gFpmmwDTSYkcdv9eydxL6Jv4st0MpOeOXNOlqtJD2QnnFdgalrMckqE4dAps63p+9vm6oYSH5jp&#10;2ABG1HQvPF01lxfL0VaihB6GTjiCIMZXo61pH4KtsszzXmjmZ2CFwaYEp1nAo9tmnWMjoushK/N8&#10;kY3gOuuAC++xuv5q0ibhSyl4eJbSi0CGmiK3kKJLsY0xa5as2jpme8UPNNgfWGimDA49Qa1ZYOTD&#10;qV9QWnEHHmSYcdAZSKm4SDvgNkX+Y5vXnlmRdkFxvD3J5P8Plj/tXu2LI2G6gwkNjIKM1lcei3Gf&#10;STodv8iUYB8l3J9kE1MgHIvX8/lijh2OrWJRlLdJ1uz8s3U+3AvQJCY1dehKEovtHn3AgXj1eCXO&#10;MrBRwxDrZyYxC1M7EdXVtEwDYqmFbo/sRzSwpgZfGCXDg0F9otfHxB2T9pAcoVHTNPzgfzTt+zkR&#10;OL/S5hMAAP//AwBQSwMEFAAGAAgAAAAhAAqNEfzfAAAACwEAAA8AAABkcnMvZG93bnJldi54bWxM&#10;j8FOwzAQRO9I/IO1SNyonaoNIcSpEIIjlVq4cHPibZI2Xkex04a/73KC486OZt4Um9n14oxj6Dxp&#10;SBYKBFLtbUeNhq/P94cMRIiGrOk9oYYfDLApb28Kk1t/oR2e97ERHEIhNxraGIdcylC36ExY+AGJ&#10;fwc/OhP5HBtpR3PhcNfLpVKpdKYjbmjNgK8t1qf95DQcPran49u0U8dGZfidjDhXyVbr+7v55RlE&#10;xDn+meEXn9GhZKbKT2SD6DWsnh4ZPWpYpopHsSNNUlYqVrL1CmRZyP8byisAAAD//wMAUEsBAi0A&#10;FAAGAAgAAAAhALaDOJL+AAAA4QEAABMAAAAAAAAAAAAAAAAAAAAAAFtDb250ZW50X1R5cGVzXS54&#10;bWxQSwECLQAUAAYACAAAACEAOP0h/9YAAACUAQAACwAAAAAAAAAAAAAAAAAvAQAAX3JlbHMvLnJl&#10;bHNQSwECLQAUAAYACAAAACEAhJxoEHoBAADtAgAADgAAAAAAAAAAAAAAAAAuAgAAZHJzL2Uyb0Rv&#10;Yy54bWxQSwECLQAUAAYACAAAACEACo0R/N8AAAALAQAADwAAAAAAAAAAAAAAAADUAwAAZHJzL2Rv&#10;d25yZXYueG1sUEsFBgAAAAAEAAQA8wAAAOAEAAAAAA==&#10;" filled="f" stroked="f">
                <v:textbox inset="0,0,0,0">
                  <w:txbxContent>
                    <w:p w14:paraId="3D6C9534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  <w:u w:val="single"/>
                        </w:rPr>
                        <w:t>ILENGTH 26mm|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047240" distB="1430020" distL="0" distR="0" simplePos="0" relativeHeight="125829420" behindDoc="0" locked="0" layoutInCell="1" allowOverlap="1" wp14:anchorId="43FAB1A5" wp14:editId="037DDA6A">
            <wp:simplePos x="0" y="0"/>
            <wp:positionH relativeFrom="page">
              <wp:posOffset>3487420</wp:posOffset>
            </wp:positionH>
            <wp:positionV relativeFrom="paragraph">
              <wp:posOffset>2047240</wp:posOffset>
            </wp:positionV>
            <wp:extent cx="335280" cy="328930"/>
            <wp:effectExtent l="0" t="0" r="0" b="0"/>
            <wp:wrapTopAndBottom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528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434465" distB="1353820" distL="0" distR="0" simplePos="0" relativeHeight="125829421" behindDoc="0" locked="0" layoutInCell="1" allowOverlap="1" wp14:anchorId="0E30D553" wp14:editId="02748934">
                <wp:simplePos x="0" y="0"/>
                <wp:positionH relativeFrom="page">
                  <wp:posOffset>4121150</wp:posOffset>
                </wp:positionH>
                <wp:positionV relativeFrom="paragraph">
                  <wp:posOffset>1434465</wp:posOffset>
                </wp:positionV>
                <wp:extent cx="1216025" cy="101790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1017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CA050F" w14:textId="77777777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>JJedacta</w:t>
                            </w:r>
                          </w:p>
                          <w:p w14:paraId="7730DBC0" w14:textId="77777777" w:rsidR="007E4C6D" w:rsidRDefault="004F51F2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950"/>
                              </w:tabs>
                            </w:pPr>
                            <w:r>
                              <w:t>International</w:t>
                            </w:r>
                            <w:r>
                              <w:tab/>
                              <w:t>ES</w:t>
                            </w:r>
                          </w:p>
                          <w:p w14:paraId="286B43A5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 w:val="0"/>
                                <w:bCs w:val="0"/>
                                <w:smallCaps/>
                                <w:u w:val="single"/>
                              </w:rPr>
                              <w:t>PloT</w:t>
                            </w:r>
                            <w:r>
                              <w:t xml:space="preserve"> 2435927</w:t>
                            </w:r>
                          </w:p>
                          <w:p w14:paraId="360EE430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 w:val="0"/>
                                <w:bCs w:val="0"/>
                                <w:smallCaps/>
                              </w:rPr>
                              <w:t>[ŘĚf]</w:t>
                            </w:r>
                            <w:r>
                              <w:t xml:space="preserve"> 04.01.0110</w:t>
                            </w:r>
                          </w:p>
                          <w:p w14:paraId="7454D7B5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GTIN 07630040706179</w:t>
                            </w:r>
                          </w:p>
                          <w:p w14:paraId="75E42586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2 2030-05-18</w:t>
                            </w:r>
                          </w:p>
                          <w:p w14:paraId="4C807FBD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® </w:t>
                            </w:r>
                            <w:r>
                              <w:rPr>
                                <w:u w:val="single"/>
                              </w:rPr>
                              <w:t>ISTERILĚ •,'ffl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</w:rPr>
                              <w:t>C€o476</w:t>
                            </w:r>
                          </w:p>
                          <w:p w14:paraId="78B14B73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TI S-AI4-V ISO 5832-3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30D553" id="Shape 47" o:spid="_x0000_s1047" type="#_x0000_t202" style="position:absolute;margin-left:324.5pt;margin-top:112.95pt;width:95.75pt;height:80.15pt;z-index:125829421;visibility:visible;mso-wrap-style:square;mso-wrap-distance-left:0;mso-wrap-distance-top:112.95pt;mso-wrap-distance-right:0;mso-wrap-distance-bottom:10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M0cwEAAOMCAAAOAAAAZHJzL2Uyb0RvYy54bWysUl1LwzAUfRf8DyHvrh+wqWXtQMZEEBWm&#10;PyBNkzXQ5IYkrt2/96ZbN9E38eX25N7k3HPP7XI16I7shfMKTEmzWUqJMBwaZXYl/Xjf3NxR4gMz&#10;DevAiJIehKer6vpq2dtC5NBC1whHkMT4orclbUOwRZJ43grN/AysMFiU4DQLeHS7pHGsR3bdJXma&#10;LpIeXGMdcOE9ZtfHIq1GfikFD69SehFIV1LUFsboxljHmFRLVuwcs63iJxnsDyo0UwabnqnWLDDy&#10;6dQvKq24Aw8yzDjoBKRUXIwz4DRZ+mOabcusGGdBc7w92+T/j5a/7Lf2zZEwPMCAC4yG9NYXHpNx&#10;nkE6Hb+olGAdLTycbRNDIDw+yrNFms8p4VjL0uz2Pp1HnuTy3DofHgVoEkFJHe5ltIvtn304Xp2u&#10;xG4GNqrrYv6iJaIw1ANRTUnzs9AamgPq754MuhI3PAE3gfoEJjp0ctR22npc1ffz2PTyb1ZfAAAA&#10;//8DAFBLAwQUAAYACAAAACEAvYIh1+EAAAALAQAADwAAAGRycy9kb3ducmV2LnhtbEyPMU/DMBSE&#10;dyT+g/WQ2KhNaKMkxKkqBBMSIg0DoxO/Jlbj5xC7bfj3mAnG053uviu3ix3ZGWdvHEm4XwlgSJ3T&#10;hnoJH83LXQbMB0VajY5Qwjd62FbXV6UqtLtQjed96FksIV8oCUMIU8G57wa0yq/chBS9g5utClHO&#10;PdezusRyO/JEiJRbZSguDGrCpwG74/5kJew+qX42X2/te32oTdPkgl7To5S3N8vuEVjAJfyF4Rc/&#10;okMVmVp3Iu3ZKCFd5/FLkJAkmxxYTGRrsQHWSnjI0gR4VfL/H6ofAAAA//8DAFBLAQItABQABgAI&#10;AAAAIQC2gziS/gAAAOEBAAATAAAAAAAAAAAAAAAAAAAAAABbQ29udGVudF9UeXBlc10ueG1sUEsB&#10;Ai0AFAAGAAgAAAAhADj9If/WAAAAlAEAAAsAAAAAAAAAAAAAAAAALwEAAF9yZWxzLy5yZWxzUEsB&#10;Ai0AFAAGAAgAAAAhACC5ozRzAQAA4wIAAA4AAAAAAAAAAAAAAAAALgIAAGRycy9lMm9Eb2MueG1s&#10;UEsBAi0AFAAGAAgAAAAhAL2CIdfhAAAACwEAAA8AAAAAAAAAAAAAAAAAzQMAAGRycy9kb3ducmV2&#10;LnhtbFBLBQYAAAAABAAEAPMAAADbBAAAAAA=&#10;" filled="f" stroked="f">
                <v:textbox inset="0,0,0,0">
                  <w:txbxContent>
                    <w:p w14:paraId="0ECA050F" w14:textId="77777777" w:rsidR="007E4C6D" w:rsidRDefault="004F51F2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8"/>
                          <w:szCs w:val="28"/>
                          <w:u w:val="single"/>
                        </w:rPr>
                        <w:t>JJedacta</w:t>
                      </w:r>
                    </w:p>
                    <w:p w14:paraId="7730DBC0" w14:textId="77777777" w:rsidR="007E4C6D" w:rsidRDefault="004F51F2">
                      <w:pPr>
                        <w:pStyle w:val="Zkladntext30"/>
                        <w:shd w:val="clear" w:color="auto" w:fill="auto"/>
                        <w:tabs>
                          <w:tab w:val="left" w:pos="950"/>
                        </w:tabs>
                      </w:pPr>
                      <w:r>
                        <w:t>International</w:t>
                      </w:r>
                      <w:r>
                        <w:tab/>
                        <w:t>ES</w:t>
                      </w:r>
                    </w:p>
                    <w:p w14:paraId="286B43A5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 w:val="0"/>
                          <w:bCs w:val="0"/>
                          <w:smallCaps/>
                          <w:u w:val="single"/>
                        </w:rPr>
                        <w:t>PloT</w:t>
                      </w:r>
                      <w:r>
                        <w:t xml:space="preserve"> 2435927</w:t>
                      </w:r>
                    </w:p>
                    <w:p w14:paraId="360EE430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 w:val="0"/>
                          <w:bCs w:val="0"/>
                          <w:smallCaps/>
                        </w:rPr>
                        <w:t>[ŘĚf]</w:t>
                      </w:r>
                      <w:r>
                        <w:t xml:space="preserve"> 04.01.0110</w:t>
                      </w:r>
                    </w:p>
                    <w:p w14:paraId="7454D7B5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GTIN 07630040706179</w:t>
                      </w:r>
                    </w:p>
                    <w:p w14:paraId="75E42586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2 2030-05-18</w:t>
                      </w:r>
                    </w:p>
                    <w:p w14:paraId="4C807FBD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 xml:space="preserve">® </w:t>
                      </w:r>
                      <w:r>
                        <w:rPr>
                          <w:u w:val="single"/>
                        </w:rPr>
                        <w:t>ISTERILĚ •,'ffl</w:t>
                      </w: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mallCaps/>
                        </w:rPr>
                        <w:t>C€o476</w:t>
                      </w:r>
                    </w:p>
                    <w:p w14:paraId="78B14B73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TI S-AI4-V ISO 5832-3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13840" distB="2097405" distL="0" distR="0" simplePos="0" relativeHeight="125829423" behindDoc="0" locked="0" layoutInCell="1" allowOverlap="1" wp14:anchorId="4BC03E45" wp14:editId="2921C79E">
                <wp:simplePos x="0" y="0"/>
                <wp:positionH relativeFrom="page">
                  <wp:posOffset>5111750</wp:posOffset>
                </wp:positionH>
                <wp:positionV relativeFrom="paragraph">
                  <wp:posOffset>1513840</wp:posOffset>
                </wp:positionV>
                <wp:extent cx="1554480" cy="19494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632248" w14:textId="77777777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JJedada Shoulder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20"/>
                                <w:szCs w:val="20"/>
                              </w:rPr>
                              <w:t>systém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C03E45" id="Shape 49" o:spid="_x0000_s1048" type="#_x0000_t202" style="position:absolute;margin-left:402.5pt;margin-top:119.2pt;width:122.4pt;height:15.35pt;z-index:125829423;visibility:visible;mso-wrap-style:none;mso-wrap-distance-left:0;mso-wrap-distance-top:119.2pt;mso-wrap-distance-right:0;mso-wrap-distance-bottom:165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dfewEAAO4CAAAOAAAAZHJzL2Uyb0RvYy54bWysUsFqwzAMvQ/2D8b3NWloRxuaFEbpGIxt&#10;0O0DHMduDLFlbK9J/35y2rRju41dZFmynp+etFr3uiUH4bwCU9DpJKVEGA61MvuCfrxv7xaU+MBM&#10;zVowoqBH4em6vL1ZdTYXGTTQ1sIRBDE+72xBmxBsniSeN0IzPwErDCYlOM0CXt0+qR3rEF23SZam&#10;90kHrrYOuPAeo5tTkpYDvpSCh1cpvQikLShyC4N1g62iTcoVy/eO2UbxMw32BxaaKYOfXqA2LDDy&#10;6dQvKK24Aw8yTDjoBKRUXAw9YDfT9Ec3u4ZZMfSC4nh7kcn/Hyx/OezsmyOhf4AeBxgF6azPPQZj&#10;P710Op7IlGAeJTxeZBN9IDwWzeez2QJTHHPT5Ww5m0eY5FptnQ+PAjSJTkEdjmVQix2efTg9HZ/E&#10;zwxsVdvG+JVK9EJf9UTVBc2ykWcF9RHpdzjBghpcMUraJ4MCxWGPjhud6uyM0CjqwPO8AHFq3+8D&#10;geuall8AAAD//wMAUEsDBBQABgAIAAAAIQBF/KNP4AAAAAwBAAAPAAAAZHJzL2Rvd25yZXYueG1s&#10;TI/BTsMwDIbvSLxDZCRuLOnYpq40nRCCI5M2uHBLG6/t1jhVk27l7fFO42j71+/vyzeT68QZh9B6&#10;0pDMFAikytuWag3fXx9PKYgQDVnTeUINvxhgU9zf5Saz/kI7PO9jLbiEQmY0NDH2mZShatCZMPM9&#10;Et8OfnAm8jjU0g7mwuWuk3OlVtKZlvhDY3p8a7A67Uen4fC5PR3fx5061irFn2TAqUy2Wj8+TK8v&#10;ICJO8RaGKz6jQ8FMpR/JBtFpSNWSXaKG+XO6AHFNqMWabUperdYJyCKX/yWKPwAAAP//AwBQSwEC&#10;LQAUAAYACAAAACEAtoM4kv4AAADhAQAAEwAAAAAAAAAAAAAAAAAAAAAAW0NvbnRlbnRfVHlwZXNd&#10;LnhtbFBLAQItABQABgAIAAAAIQA4/SH/1gAAAJQBAAALAAAAAAAAAAAAAAAAAC8BAABfcmVscy8u&#10;cmVsc1BLAQItABQABgAIAAAAIQC0xidfewEAAO4CAAAOAAAAAAAAAAAAAAAAAC4CAABkcnMvZTJv&#10;RG9jLnhtbFBLAQItABQABgAIAAAAIQBF/KNP4AAAAAwBAAAPAAAAAAAAAAAAAAAAANUDAABkcnMv&#10;ZG93bnJldi54bWxQSwUGAAAAAAQABADzAAAA4gQAAAAA&#10;" filled="f" stroked="f">
                <v:textbox inset="0,0,0,0">
                  <w:txbxContent>
                    <w:p w14:paraId="0E632248" w14:textId="77777777" w:rsidR="007E4C6D" w:rsidRDefault="004F51F2">
                      <w:pPr>
                        <w:pStyle w:val="Jin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JJedada Shoulder </w:t>
                      </w:r>
                      <w:r>
                        <w:rPr>
                          <w:b w:val="0"/>
                          <w:bCs w:val="0"/>
                          <w:smallCaps/>
                          <w:sz w:val="20"/>
                          <w:szCs w:val="20"/>
                        </w:rPr>
                        <w:t>systém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27200" distB="1615440" distL="0" distR="0" simplePos="0" relativeHeight="125829425" behindDoc="0" locked="0" layoutInCell="1" allowOverlap="1" wp14:anchorId="0FF3CE1F" wp14:editId="173726F3">
                <wp:simplePos x="0" y="0"/>
                <wp:positionH relativeFrom="page">
                  <wp:posOffset>5316220</wp:posOffset>
                </wp:positionH>
                <wp:positionV relativeFrom="paragraph">
                  <wp:posOffset>1727200</wp:posOffset>
                </wp:positionV>
                <wp:extent cx="1036320" cy="46355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254846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r>
                              <w:t>Humeral reverse metaphysis Métaphyse humérale inversée Inverse Humerusmetaphyse Metáfisis humeral invertida Metafisi omerale inversa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F3CE1F" id="Shape 51" o:spid="_x0000_s1049" type="#_x0000_t202" style="position:absolute;margin-left:418.6pt;margin-top:136pt;width:81.6pt;height:36.5pt;z-index:125829425;visibility:visible;mso-wrap-style:square;mso-wrap-distance-left:0;mso-wrap-distance-top:136pt;mso-wrap-distance-right:0;mso-wrap-distance-bottom:12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ILHcwEAAOICAAAOAAAAZHJzL2Uyb0RvYy54bWysUlFLwzAQfhf8DyHvrl3rhpR1AxkTQVSY&#10;/oAsTdZAkwtJXLt/7yWum+ib+HL9cpd89913XawG3ZGDcF6Bqel0klMiDIdGmX1N3982N3eU+MBM&#10;wzowoqZH4elqeX216G0lCmiha4QjSGJ81duatiHYKss8b4VmfgJWGCxKcJoFPLp91jjWI7vusiLP&#10;51kPrrEOuPAes+uvIl0mfikFDy9SehFIV1PUFlJ0Ke5izJYLVu0ds63iJxnsDyo0UwabnqnWLDDy&#10;4dQvKq24Aw8yTDjoDKRUXKQZcJpp/mOabcusSLOgOd6ebfL/R8ufD1v76kgY7mHABUZDeusrj8k4&#10;zyCdjl9USrCOFh7PtokhEB4f5eW8LLDEsXY7L2ez5Gt2eW2dDw8CNImgpg7XktxihycfsCNeHa/E&#10;ZgY2quti/iIlojDsBqKamhblqHMHzRHld48GTYkLHoEbwe4ERjo0MjU8LT1u6vs5Nb38mstPAAAA&#10;//8DAFBLAwQUAAYACAAAACEAZKpkcOEAAAAMAQAADwAAAGRycy9kb3ducmV2LnhtbEyPwU7DMBBE&#10;70j8g7VI3KhNWtoSsqkqBCckRBoOHJ14m0SN1yF22/D3uCc4rvZp5k22mWwvTjT6zjHC/UyBIK6d&#10;6bhB+Cxf79YgfNBsdO+YEH7Iwya/vsp0atyZCzrtQiNiCPtUI7QhDKmUvm7Jaj9zA3H87d1odYjn&#10;2Egz6nMMt71MlFpKqzuODa0e6Lml+rA7WoTtFxcv3fd79VHsi64sHxW/LQ+ItzfT9glEoCn8wXDR&#10;j+qQR6fKHdl40SOs56skogjJKomjLoRSagGiQpgvHhTIPJP/R+S/AAAA//8DAFBLAQItABQABgAI&#10;AAAAIQC2gziS/gAAAOEBAAATAAAAAAAAAAAAAAAAAAAAAABbQ29udGVudF9UeXBlc10ueG1sUEsB&#10;Ai0AFAAGAAgAAAAhADj9If/WAAAAlAEAAAsAAAAAAAAAAAAAAAAALwEAAF9yZWxzLy5yZWxzUEsB&#10;Ai0AFAAGAAgAAAAhAM7QgsdzAQAA4gIAAA4AAAAAAAAAAAAAAAAALgIAAGRycy9lMm9Eb2MueG1s&#10;UEsBAi0AFAAGAAgAAAAhAGSqZHDhAAAADAEAAA8AAAAAAAAAAAAAAAAAzQMAAGRycy9kb3ducmV2&#10;LnhtbFBLBQYAAAAABAAEAPMAAADbBAAAAAA=&#10;" filled="f" stroked="f">
                <v:textbox inset="0,0,0,0">
                  <w:txbxContent>
                    <w:p w14:paraId="4A254846" w14:textId="77777777" w:rsidR="007E4C6D" w:rsidRDefault="004F51F2">
                      <w:pPr>
                        <w:pStyle w:val="Zkladntext1"/>
                        <w:shd w:val="clear" w:color="auto" w:fill="auto"/>
                        <w:spacing w:line="264" w:lineRule="auto"/>
                      </w:pPr>
                      <w:r>
                        <w:t>Humeral reverse metaphysis Métaphyse humérale inversée Inverse Humerusmetaphyse Metáfisis humeral invertida Metafisi omerale inversa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04950" distB="2042160" distL="0" distR="0" simplePos="0" relativeHeight="125829427" behindDoc="0" locked="0" layoutInCell="1" allowOverlap="1" wp14:anchorId="39DDE7C8" wp14:editId="1111C3A5">
                <wp:simplePos x="0" y="0"/>
                <wp:positionH relativeFrom="page">
                  <wp:posOffset>6711950</wp:posOffset>
                </wp:positionH>
                <wp:positionV relativeFrom="paragraph">
                  <wp:posOffset>1504950</wp:posOffset>
                </wp:positionV>
                <wp:extent cx="655320" cy="25908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DB4367" w14:textId="77777777" w:rsidR="007E4C6D" w:rsidRDefault="004F51F2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>HEIGHT 0 mm</w:t>
                            </w:r>
                          </w:p>
                          <w:p w14:paraId="62B5B90E" w14:textId="77777777" w:rsidR="007E4C6D" w:rsidRDefault="004F51F2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>FLAT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DDE7C8" id="Shape 53" o:spid="_x0000_s1050" type="#_x0000_t202" style="position:absolute;margin-left:528.5pt;margin-top:118.5pt;width:51.6pt;height:20.4pt;z-index:125829427;visibility:visible;mso-wrap-style:square;mso-wrap-distance-left:0;mso-wrap-distance-top:118.5pt;mso-wrap-distance-right:0;mso-wrap-distance-bottom:16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F6cgEAAOECAAAOAAAAZHJzL2Uyb0RvYy54bWysUlFLwzAQfhf8DyHvrt10Y5a1AxkTQVRQ&#10;f0CaJmugyYUkrt2/9xLXTfRNfLle7pLv++67rtaD7sheOK/AlHQ6ySkRhkOjzK6k72/bqyUlPjDT&#10;sA6MKOlBeLquLi9WvS3EDFroGuEIghhf9LakbQi2yDLPW6GZn4AVBpsSnGYBj26XNY71iK67bJbn&#10;i6wH11gHXHiP1c1Xk1YJX0rBw7OUXgTSlRS1hRRdinWMWbVixc4x2yp+lMH+oEIzZZD0BLVhgZEP&#10;p35BacUdeJBhwkFnIKXiIs2A00zzH9O8tsyKNAua4+3JJv9/sPxp/2pfHAnDHQy4wGhIb33hsRjn&#10;GaTT8YtKCfbRwsPJNjEEwrG4mM+vZ9jh2JrNb/NlsjU7P7bOh3sBmsSkpA63ksxi+0cfkBCvjlci&#10;l4Gt6rpYPyuJWRjqgagGSW5GmTU0B1TfPRj0JO53TNyY1MdkhEMfE+Fx53FR38+J9PxnVp8AAAD/&#10;/wMAUEsDBBQABgAIAAAAIQCftLf14AAAAA0BAAAPAAAAZHJzL2Rvd25yZXYueG1sTI/BTsMwEETv&#10;SPyDtUjcqN0gkhLiVBWCExIiDQeOTuwmVuN1iN02/D2bE9x2dkezb4rt7AZ2NlOwHiWsVwKYwdZr&#10;i52Ez/r1bgMsRIVaDR6NhB8TYFteXxUq1/6ClTnvY8coBEOuJPQxjjnnoe2NU2HlR4N0O/jJqUhy&#10;6rie1IXC3cATIVLulEX60KvRPPemPe5PTsLuC6sX+/3efFSHytb1o8C39Cjl7c28ewIWzRz/zLDg&#10;EzqUxNT4E+rABtLiIaMyUUJyvwyLZZ2KBFhDqyzbAC8L/r9F+QsAAP//AwBQSwECLQAUAAYACAAA&#10;ACEAtoM4kv4AAADhAQAAEwAAAAAAAAAAAAAAAAAAAAAAW0NvbnRlbnRfVHlwZXNdLnhtbFBLAQIt&#10;ABQABgAIAAAAIQA4/SH/1gAAAJQBAAALAAAAAAAAAAAAAAAAAC8BAABfcmVscy8ucmVsc1BLAQIt&#10;ABQABgAIAAAAIQBiPKF6cgEAAOECAAAOAAAAAAAAAAAAAAAAAC4CAABkcnMvZTJvRG9jLnhtbFBL&#10;AQItABQABgAIAAAAIQCftLf14AAAAA0BAAAPAAAAAAAAAAAAAAAAAMwDAABkcnMvZG93bnJldi54&#10;bWxQSwUGAAAAAAQABADzAAAA2QQAAAAA&#10;" filled="f" stroked="f">
                <v:textbox inset="0,0,0,0">
                  <w:txbxContent>
                    <w:p w14:paraId="5CDB4367" w14:textId="77777777" w:rsidR="007E4C6D" w:rsidRDefault="004F51F2">
                      <w:pPr>
                        <w:pStyle w:val="Jin0"/>
                        <w:shd w:val="clear" w:color="auto" w:fill="auto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>HEIGHT 0 mm</w:t>
                      </w:r>
                    </w:p>
                    <w:p w14:paraId="62B5B90E" w14:textId="77777777" w:rsidR="007E4C6D" w:rsidRDefault="004F51F2">
                      <w:pPr>
                        <w:pStyle w:val="Jin0"/>
                        <w:shd w:val="clear" w:color="auto" w:fill="auto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>FLAT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52370" distB="1027430" distL="0" distR="0" simplePos="0" relativeHeight="125829429" behindDoc="0" locked="0" layoutInCell="1" allowOverlap="1" wp14:anchorId="718B3833" wp14:editId="04F803A1">
                <wp:simplePos x="0" y="0"/>
                <wp:positionH relativeFrom="page">
                  <wp:posOffset>481965</wp:posOffset>
                </wp:positionH>
                <wp:positionV relativeFrom="paragraph">
                  <wp:posOffset>2452370</wp:posOffset>
                </wp:positionV>
                <wp:extent cx="926465" cy="32639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90481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Co-Cr-Mo ISO 5832-12</w:t>
                            </w:r>
                          </w:p>
                          <w:p w14:paraId="1AFEA002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Type II anodizing (outer screw)</w:t>
                            </w:r>
                          </w:p>
                          <w:p w14:paraId="354D29B8" w14:textId="77777777" w:rsidR="007E4C6D" w:rsidRDefault="004F51F2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__L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8B3833" id="Shape 55" o:spid="_x0000_s1051" type="#_x0000_t202" style="position:absolute;margin-left:37.95pt;margin-top:193.1pt;width:72.95pt;height:25.7pt;z-index:125829429;visibility:visible;mso-wrap-style:square;mso-wrap-distance-left:0;mso-wrap-distance-top:193.1pt;mso-wrap-distance-right:0;mso-wrap-distance-bottom:80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1MdAEAAOECAAAOAAAAZHJzL2Uyb0RvYy54bWysUlFLwzAQfhf8DyHvrl3nhivrBjImgqgw&#10;/QFZmqyBJheSuHb/3ktcN9E38eX65S757rvvulj1uiUH4bwCU9HxKKdEGA61MvuKvr9tbu4o8YGZ&#10;mrVgREWPwtPV8vpq0dlSFNBAWwtHkMT4srMVbUKwZZZ53gjN/AisMFiU4DQLeHT7rHasQ3bdZkWe&#10;z7IOXG0dcOE9ZtdfRbpM/FIKHl6k9CKQtqKoLaToUtzFmC0XrNw7ZhvFTzLYH1Ropgw2PVOtWWDk&#10;w6lfVFpxBx5kGHHQGUipuEgz4DTj/Mc024ZZkWZBc7w92+T/j5Y/H7b21ZHQ30OPC4yGdNaXHpNx&#10;nl46Hb+olGAdLTyebRN9IByT82J2O5tSwrE0KWaTebI1uzy2zocHAZpEUFGHW0lmscOTD9gQrw5X&#10;Yi8DG9W2MX9RElHodz1RdUWL6SBzB/UR1bePBj2J+x2AG8DuBAY69DE1PO08Lur7OTW9/JnLTwAA&#10;AP//AwBQSwMEFAAGAAgAAAAhAGcs6GXhAAAACgEAAA8AAABkcnMvZG93bnJldi54bWxMj0FPg0AQ&#10;he8m/ofNmHizS6nSFhmaxuipiZHiwePCToGUnUV229J/73rS42S+vPe9bDOZXpxpdJ1lhPksAkFc&#10;W91xg/BZvj2sQDivWKveMiFcycEmv73JVKrthQs6730jQgi7VCG03g+plK5uySg3swNx+B3saJQP&#10;59hIPapLCDe9jKMokUZ1HBpaNdBLS/VxfzII2y8uXrvv9+qjOBRdWa4j3iVHxPu7afsMwtPk/2D4&#10;1Q/qkAenyp5YO9EjLJ/WgURYrJIYRADieB62VAiPi2UCMs/k/wn5DwAAAP//AwBQSwECLQAUAAYA&#10;CAAAACEAtoM4kv4AAADhAQAAEwAAAAAAAAAAAAAAAAAAAAAAW0NvbnRlbnRfVHlwZXNdLnhtbFBL&#10;AQItABQABgAIAAAAIQA4/SH/1gAAAJQBAAALAAAAAAAAAAAAAAAAAC8BAABfcmVscy8ucmVsc1BL&#10;AQItABQABgAIAAAAIQACxb1MdAEAAOECAAAOAAAAAAAAAAAAAAAAAC4CAABkcnMvZTJvRG9jLnht&#10;bFBLAQItABQABgAIAAAAIQBnLOhl4QAAAAoBAAAPAAAAAAAAAAAAAAAAAM4DAABkcnMvZG93bnJl&#10;di54bWxQSwUGAAAAAAQABADzAAAA3AQAAAAA&#10;" filled="f" stroked="f">
                <v:textbox inset="0,0,0,0">
                  <w:txbxContent>
                    <w:p w14:paraId="5E090481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Co-Cr-Mo ISO 5832-12</w:t>
                      </w:r>
                    </w:p>
                    <w:p w14:paraId="1AFEA002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Type II anodizing (outer screw)</w:t>
                      </w:r>
                    </w:p>
                    <w:p w14:paraId="354D29B8" w14:textId="77777777" w:rsidR="007E4C6D" w:rsidRDefault="004F51F2">
                      <w:pPr>
                        <w:pStyle w:val="Jin0"/>
                        <w:shd w:val="clear" w:color="auto" w:fill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__L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10790" distB="1109345" distL="0" distR="0" simplePos="0" relativeHeight="125829431" behindDoc="0" locked="0" layoutInCell="1" allowOverlap="1" wp14:anchorId="39AFD7C8" wp14:editId="29F5F883">
                <wp:simplePos x="0" y="0"/>
                <wp:positionH relativeFrom="page">
                  <wp:posOffset>4130675</wp:posOffset>
                </wp:positionH>
                <wp:positionV relativeFrom="paragraph">
                  <wp:posOffset>2510790</wp:posOffset>
                </wp:positionV>
                <wp:extent cx="770890" cy="18605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E3C1D1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Coating: HA ASTM F 1185</w:t>
                            </w:r>
                          </w:p>
                          <w:p w14:paraId="3F8F465E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Type II anodizing (screw)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AFD7C8" id="Shape 57" o:spid="_x0000_s1052" type="#_x0000_t202" style="position:absolute;margin-left:325.25pt;margin-top:197.7pt;width:60.7pt;height:14.65pt;z-index:125829431;visibility:visible;mso-wrap-style:square;mso-wrap-distance-left:0;mso-wrap-distance-top:197.7pt;mso-wrap-distance-right:0;mso-wrap-distance-bottom:8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BZcgEAAOECAAAOAAAAZHJzL2Uyb0RvYy54bWysUstqwzAQvBf6D0L3xk4gj5o4gRJSCqUt&#10;pP0AWZZigaUVkho7f9+VEielvZVe1qNdaXZ21st1r1tyEM4rMCUdj3JKhOFQK7Mv6cf79m5BiQ/M&#10;1KwFI0p6FJ6uV7c3y84WYgINtLVwBEmMLzpb0iYEW2SZ543QzI/ACoNFCU6zgEe3z2rHOmTXbTbJ&#10;81nWgautAy68x+zmVKSrxC+l4OFVSi8CaUuK2kKKLsUqxmy1ZMXeMdsofpbB/qBCM2Ww6YVqwwIj&#10;n079otKKO/Agw4iDzkBKxUWaAacZ5z+m2TXMijQLmuPtxSb/f7T85bCzb46E/gF6XGA0pLO+8JiM&#10;8/TS6fhFpQTraOHxYpvoA+GYnM/zxT1WOJbGi1k+nUaW7PrYOh8eBWgSQUkdbiWZxQ7PPpyuDldi&#10;LwNb1bYxf1USUeirnqi6pJPZILOC+ojq2yeDnsT9DsANoDqDgQ59TNrOO4+L+n5OTa9/5uoLAAD/&#10;/wMAUEsDBBQABgAIAAAAIQC7BaFR4QAAAAsBAAAPAAAAZHJzL2Rvd25yZXYueG1sTI/LTsMwEEX3&#10;SPyDNUjsqN2SBwlxqgrBCgmRhgVLJ54mUeNxiN02/D1mBcvRPbr3TLFdzMjOOLvBkoT1SgBDaq0e&#10;qJPwUb/cPQBzXpFWoyWU8I0OtuX1VaFybS9U4XnvOxZKyOVKQu/9lHPu2h6Ncis7IYXsYGejfDjn&#10;jutZXUK5GflGiIQbNVBY6NWETz22x/3JSNh9UvU8fL0179WhGuo6E/SaHKW8vVl2j8A8Lv4Phl/9&#10;oA5lcGrsibRjo4QkFnFAJdxncQQsEGm6zoA1EqJNlAIvC/7/h/IHAAD//wMAUEsBAi0AFAAGAAgA&#10;AAAhALaDOJL+AAAA4QEAABMAAAAAAAAAAAAAAAAAAAAAAFtDb250ZW50X1R5cGVzXS54bWxQSwEC&#10;LQAUAAYACAAAACEAOP0h/9YAAACUAQAACwAAAAAAAAAAAAAAAAAvAQAAX3JlbHMvLnJlbHNQSwEC&#10;LQAUAAYACAAAACEA70ywWXIBAADhAgAADgAAAAAAAAAAAAAAAAAuAgAAZHJzL2Uyb0RvYy54bWxQ&#10;SwECLQAUAAYACAAAACEAuwWhUeEAAAALAQAADwAAAAAAAAAAAAAAAADMAwAAZHJzL2Rvd25yZXYu&#10;eG1sUEsFBgAAAAAEAAQA8wAAANoEAAAAAA==&#10;" filled="f" stroked="f">
                <v:textbox inset="0,0,0,0">
                  <w:txbxContent>
                    <w:p w14:paraId="5FE3C1D1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Coating: HA ASTM F 1185</w:t>
                      </w:r>
                    </w:p>
                    <w:p w14:paraId="3F8F465E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Type II anodizing (screw)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78760" distB="780415" distL="0" distR="0" simplePos="0" relativeHeight="125829433" behindDoc="0" locked="0" layoutInCell="1" allowOverlap="1" wp14:anchorId="5C4B7FCC" wp14:editId="57729684">
                <wp:simplePos x="0" y="0"/>
                <wp:positionH relativeFrom="page">
                  <wp:posOffset>594995</wp:posOffset>
                </wp:positionH>
                <wp:positionV relativeFrom="paragraph">
                  <wp:posOffset>2778760</wp:posOffset>
                </wp:positionV>
                <wp:extent cx="704215" cy="24701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7C2643" w14:textId="77777777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>Jiedacta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4B7FCC" id="Shape 59" o:spid="_x0000_s1053" type="#_x0000_t202" style="position:absolute;margin-left:46.85pt;margin-top:218.8pt;width:55.45pt;height:19.45pt;z-index:125829433;visibility:visible;mso-wrap-style:none;mso-wrap-distance-left:0;mso-wrap-distance-top:218.8pt;mso-wrap-distance-right:0;mso-wrap-distance-bottom:6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fCeQEAAO0CAAAOAAAAZHJzL2Uyb0RvYy54bWysUlFLwzAQfhf8DyHvrt2YTsragYyJICpM&#10;f0CaJmsgyYUkrt2/99Ktm+ib+HL9cpd+9913Wa56o8le+KDAlnQ6ySkRlkOj7K6kH++bm3tKQmS2&#10;YRqsKOlBBLqqrq+WnSvEDFrQjfAESWwoOlfSNkZXZFngrTAsTMAJi0UJ3rCIR7/LGs86ZDc6m+X5&#10;XdaBb5wHLkLA7PpYpNXAL6Xg8VXKICLRJUVtcYh+iHWKWbVkxc4z1yp+ksH+oMIwZbHpmWrNIiOf&#10;Xv2iMop7CCDjhIPJQErFxTADTjPNf0yzbZkTwyxoTnBnm8L/0fKX/da9eRL7B+hxgcmQzoUiYDLN&#10;00tv0heVEqyjhYezbaKPhGNykc9n01tKOJZm80WOGFmyy8/Oh/gowJAESupxK4NZbP8c4vHqeCX1&#10;srBRWqf8RUlCsa97ohpsshhl1tAcUH2HCyypxRdGiX6y6E/a9Qj8COoTGKnR00Hnaf9pad/Pg4DL&#10;K62+AAAA//8DAFBLAwQUAAYACAAAACEAJdeLF98AAAAKAQAADwAAAGRycy9kb3ducmV2LnhtbEyP&#10;PU/DMBCGdyT+g3VIbNROW5I2jVMhBCOVWljYnPiapI3tyHba8O85prLdx6P3niu2k+nZBX3onJWQ&#10;zAQwtLXTnW0kfH2+P62AhaisVr2zKOEHA2zL+7tC5dpd7R4vh9gwCrEhVxLaGIec81C3aFSYuQEt&#10;7Y7OGxWp9Q3XXl0p3PR8LkTKjeosXWjVgK8t1ufDaCQcP3bn09u4F6dGrPA78ThVyU7Kx4fpZQMs&#10;4hRvMPzpkzqU5FS50erAegnrRUakhOUiS4ERMBdLKiqaZOkz8LLg/18ofwEAAP//AwBQSwECLQAU&#10;AAYACAAAACEAtoM4kv4AAADhAQAAEwAAAAAAAAAAAAAAAAAAAAAAW0NvbnRlbnRfVHlwZXNdLnht&#10;bFBLAQItABQABgAIAAAAIQA4/SH/1gAAAJQBAAALAAAAAAAAAAAAAAAAAC8BAABfcmVscy8ucmVs&#10;c1BLAQItABQABgAIAAAAIQB5IMfCeQEAAO0CAAAOAAAAAAAAAAAAAAAAAC4CAABkcnMvZTJvRG9j&#10;LnhtbFBLAQItABQABgAIAAAAIQAl14sX3wAAAAoBAAAPAAAAAAAAAAAAAAAAANMDAABkcnMvZG93&#10;bnJldi54bWxQSwUGAAAAAAQABADzAAAA3wQAAAAA&#10;" filled="f" stroked="f">
                <v:textbox inset="0,0,0,0">
                  <w:txbxContent>
                    <w:p w14:paraId="5B7C2643" w14:textId="77777777" w:rsidR="007E4C6D" w:rsidRDefault="004F51F2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8"/>
                          <w:szCs w:val="28"/>
                          <w:u w:val="single"/>
                        </w:rPr>
                        <w:t>Jiedacta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1270" distB="1002665" distL="0" distR="0" simplePos="0" relativeHeight="125829435" behindDoc="0" locked="0" layoutInCell="1" allowOverlap="1" wp14:anchorId="620524E3" wp14:editId="7A64F79F">
                <wp:simplePos x="0" y="0"/>
                <wp:positionH relativeFrom="page">
                  <wp:posOffset>5873750</wp:posOffset>
                </wp:positionH>
                <wp:positionV relativeFrom="paragraph">
                  <wp:posOffset>2541270</wp:posOffset>
                </wp:positionV>
                <wp:extent cx="1554480" cy="26225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FD86C7" w14:textId="77777777" w:rsidR="007E4C6D" w:rsidRDefault="004F51F2">
                            <w:pPr>
                              <w:pStyle w:val="Jin0"/>
                              <w:shd w:val="clear" w:color="auto" w:fill="auto"/>
                              <w:tabs>
                                <w:tab w:val="left" w:leader="underscore" w:pos="1738"/>
                              </w:tabs>
                              <w:spacing w:line="677" w:lineRule="auto"/>
                              <w:ind w:left="1400" w:hanging="1400"/>
                            </w:pPr>
                            <w:r>
                              <w:t xml:space="preserve">(01 &gt;076300407061 79(1 7)30051 8(1 0)2435927 </w:t>
                            </w:r>
                            <w:r>
                              <w:rPr>
                                <w:u w:val="single"/>
                              </w:rPr>
                              <w:t>i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0524E3" id="Shape 61" o:spid="_x0000_s1054" type="#_x0000_t202" style="position:absolute;margin-left:462.5pt;margin-top:200.1pt;width:122.4pt;height:20.65pt;z-index:125829435;visibility:visible;mso-wrap-style:square;mso-wrap-distance-left:0;mso-wrap-distance-top:200.1pt;mso-wrap-distance-right:0;mso-wrap-distance-bottom:78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x9pcQEAAOICAAAOAAAAZHJzL2Uyb0RvYy54bWysUlFLwzAQfhf8DyHvrl1ZxyhrBzImgqig&#10;/oA0TdZAkwtJXLt/76VbN9E38eX65S757rvvut4MuiMH4bwCU9L5LKVEGA6NMvuSfrzv7laU+MBM&#10;wzowoqRH4emmur1Z97YQGbTQNcIRJDG+6G1J2xBskSSet0IzPwMrDBYlOM0CHt0+aRzrkV13SZam&#10;y6QH11gHXHiP2e2pSKuRX0rBw4uUXgTSlRS1hTG6MdYxJtWaFXvHbKv4WQb7gwrNlMGmF6otC4x8&#10;OvWLSivuwIMMMw46ASkVF+MMOM08/THNW8usGGdBc7y92OT/j5Y/H97sqyNhuIcBFxgN6a0vPCbj&#10;PIN0On5RKcE6Wni82CaGQHh8lOeLxQpLHGvZMsvyPNIk19fW+fAgQJMISupwLaNb7PDkw+nqdCU2&#10;M7BTXRfzVykRhaEeiGqwyWrSWUNzRPndo0FT4oIn4CZQn8FEh0aO2s5Lj5v6fh6bXn/N6gsAAP//&#10;AwBQSwMEFAAGAAgAAAAhACnZiTzgAAAADAEAAA8AAABkcnMvZG93bnJldi54bWxMj8FOwzAMhu9I&#10;vENkJG4sabVVtDSdJgQnJERXDhzTxmujNU5psq28PdkJjrZ//f6+crvYkZ1x9saRhGQlgCF1Thvq&#10;JXw2rw+PwHxQpNXoCCX8oIdtdXtTqkK7C9V43oeexRLyhZIwhDAVnPtuQKv8yk1I8XZws1UhjnPP&#10;9awusdyOPBUi41YZih8GNeHzgN1xf7ISdl9Uv5jv9/ajPtSmaXJBb9lRyvu7ZfcELOAS/sJwxY/o&#10;UEWm1p1IezZKyNNNdAkS1kKkwK6JJMujTRtX62QDvCr5f4nqFwAA//8DAFBLAQItABQABgAIAAAA&#10;IQC2gziS/gAAAOEBAAATAAAAAAAAAAAAAAAAAAAAAABbQ29udGVudF9UeXBlc10ueG1sUEsBAi0A&#10;FAAGAAgAAAAhADj9If/WAAAAlAEAAAsAAAAAAAAAAAAAAAAALwEAAF9yZWxzLy5yZWxzUEsBAi0A&#10;FAAGAAgAAAAhADenH2lxAQAA4gIAAA4AAAAAAAAAAAAAAAAALgIAAGRycy9lMm9Eb2MueG1sUEsB&#10;Ai0AFAAGAAgAAAAhACnZiTzgAAAADAEAAA8AAAAAAAAAAAAAAAAAywMAAGRycy9kb3ducmV2Lnht&#10;bFBLBQYAAAAABAAEAPMAAADYBAAAAAA=&#10;" filled="f" stroked="f">
                <v:textbox inset="0,0,0,0">
                  <w:txbxContent>
                    <w:p w14:paraId="30FD86C7" w14:textId="77777777" w:rsidR="007E4C6D" w:rsidRDefault="004F51F2">
                      <w:pPr>
                        <w:pStyle w:val="Jin0"/>
                        <w:shd w:val="clear" w:color="auto" w:fill="auto"/>
                        <w:tabs>
                          <w:tab w:val="left" w:leader="underscore" w:pos="1738"/>
                        </w:tabs>
                        <w:spacing w:line="677" w:lineRule="auto"/>
                        <w:ind w:left="1400" w:hanging="1400"/>
                      </w:pPr>
                      <w:r>
                        <w:t xml:space="preserve">(01 &gt;076300407061 79(1 7)30051 8(1 0)2435927 </w:t>
                      </w:r>
                      <w:r>
                        <w:rPr>
                          <w:u w:val="single"/>
                        </w:rPr>
                        <w:t>i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46400" distB="43180" distL="0" distR="0" simplePos="0" relativeHeight="125829437" behindDoc="0" locked="0" layoutInCell="1" allowOverlap="1" wp14:anchorId="0E7C82D4" wp14:editId="59B3C06D">
                <wp:simplePos x="0" y="0"/>
                <wp:positionH relativeFrom="page">
                  <wp:posOffset>536575</wp:posOffset>
                </wp:positionH>
                <wp:positionV relativeFrom="paragraph">
                  <wp:posOffset>2946400</wp:posOffset>
                </wp:positionV>
                <wp:extent cx="1210310" cy="81661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816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78AEA5" w14:textId="77777777" w:rsidR="007E4C6D" w:rsidRDefault="004F51F2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955"/>
                                <w:tab w:val="left" w:pos="1488"/>
                              </w:tabs>
                            </w:pPr>
                            <w:r>
                              <w:rPr>
                                <w:u w:val="single"/>
                              </w:rPr>
                              <w:t>Interna</w:t>
                            </w:r>
                            <w:r>
                              <w:t>tional</w:t>
                            </w:r>
                            <w:r>
                              <w:tab/>
                              <w:t>3</w:t>
                            </w:r>
                            <w:r>
                              <w:tab/>
                              <w:t>-</w:t>
                            </w:r>
                          </w:p>
                          <w:p w14:paraId="32D0DB51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62" w:lineRule="auto"/>
                            </w:pPr>
                            <w:r>
                              <w:rPr>
                                <w:u w:val="single"/>
                              </w:rPr>
                              <w:t>[ToF|</w:t>
                            </w:r>
                            <w:r>
                              <w:t xml:space="preserve"> 2505896</w:t>
                            </w:r>
                          </w:p>
                          <w:p w14:paraId="117A7112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62" w:lineRule="auto"/>
                            </w:pPr>
                            <w:r>
                              <w:t>ÍŘĚF] 04.01.0151</w:t>
                            </w:r>
                          </w:p>
                          <w:p w14:paraId="21506D53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88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t xml:space="preserve">GTIN 07630040706384 i 2030-06-10 ® ISTERILE ffl C60476 </w:t>
                            </w:r>
                            <w:r>
                              <w:rPr>
                                <w:b w:val="0"/>
                                <w:bCs w:val="0"/>
                                <w:sz w:val="9"/>
                                <w:szCs w:val="9"/>
                              </w:rPr>
                              <w:t>Ti 6-AI 4-V ISO 5832-3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7C82D4" id="Shape 63" o:spid="_x0000_s1055" type="#_x0000_t202" style="position:absolute;margin-left:42.25pt;margin-top:232pt;width:95.3pt;height:64.3pt;z-index:125829437;visibility:visible;mso-wrap-style:square;mso-wrap-distance-left:0;mso-wrap-distance-top:232pt;mso-wrap-distance-right:0;mso-wrap-distance-bottom: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mIcQEAAOICAAAOAAAAZHJzL2Uyb0RvYy54bWysUlFLwzAQfhf8DyHvLm2FMcvagYyJICqo&#10;PyBLkzXQ5EIS1+7fe+nWTfRNfLl+uUu+++67LleD6che+qDBVjSfZZRIK6DRdlfRj/fNzYKSELlt&#10;eAdWVvQgA13V11fL3pWygBa6RnqCJDaUvatoG6MrGQuilYaHGThpsajAGx7x6Hes8bxHdtOxIsvm&#10;rAffOA9ChoDZ9bFI65FfKSnii1JBRtJVFLXFMfoxblNk9ZKXO89dq8VJBv+DCsO1xaZnqjWPnHx6&#10;/YvKaOEhgIozAYaBUlrIcQacJs9+TPPWcifHWdCc4M42hf+jFc/7N/fqSRzuYcAFJkN6F8qAyTTP&#10;oLxJX1RKsI4WHs62ySESkR4VeXabY0lgbZHP54iRhl1eOx/igwRDEqiox7WMbvH9U4jHq9OV1MzC&#10;Rnddyl+kJBSH7UB0U9HibtK5heaA8rtHi6akBU/AT2B7AhMdGjlqOy09ber7eWx6+TXrLwAAAP//&#10;AwBQSwMEFAAGAAgAAAAhAOmT0AjhAAAACgEAAA8AAABkcnMvZG93bnJldi54bWxMj8FOwzAQRO9I&#10;/QdrK3GjTqMktCFOVSE4ISHScODoxG5iNV6H2G3D37Oc6HG1TzNvit1sB3bRkzcOBaxXETCNrVMG&#10;OwGf9evDBpgPEpUcHGoBP9rDrlzcFTJX7oqVvhxCxygEfS4F9CGMOee+7bWVfuVGjfQ7usnKQOfU&#10;cTXJK4XbgcdRlHErDVJDL0f93Ov2dDhbAfsvrF7M93vzUR0rU9fbCN+ykxD3y3n/BCzoOfzD8KdP&#10;6lCSU+POqDwbBGySlEgBSZbQJgLix3QNrBGQbuMMeFnw2wnlLwAAAP//AwBQSwECLQAUAAYACAAA&#10;ACEAtoM4kv4AAADhAQAAEwAAAAAAAAAAAAAAAAAAAAAAW0NvbnRlbnRfVHlwZXNdLnhtbFBLAQIt&#10;ABQABgAIAAAAIQA4/SH/1gAAAJQBAAALAAAAAAAAAAAAAAAAAC8BAABfcmVscy8ucmVsc1BLAQIt&#10;ABQABgAIAAAAIQCus3mIcQEAAOICAAAOAAAAAAAAAAAAAAAAAC4CAABkcnMvZTJvRG9jLnhtbFBL&#10;AQItABQABgAIAAAAIQDpk9AI4QAAAAoBAAAPAAAAAAAAAAAAAAAAAMsDAABkcnMvZG93bnJldi54&#10;bWxQSwUGAAAAAAQABADzAAAA2QQAAAAA&#10;" filled="f" stroked="f">
                <v:textbox inset="0,0,0,0">
                  <w:txbxContent>
                    <w:p w14:paraId="6A78AEA5" w14:textId="77777777" w:rsidR="007E4C6D" w:rsidRDefault="004F51F2">
                      <w:pPr>
                        <w:pStyle w:val="Zkladntext30"/>
                        <w:shd w:val="clear" w:color="auto" w:fill="auto"/>
                        <w:tabs>
                          <w:tab w:val="left" w:pos="955"/>
                          <w:tab w:val="left" w:pos="1488"/>
                        </w:tabs>
                      </w:pPr>
                      <w:r>
                        <w:rPr>
                          <w:u w:val="single"/>
                        </w:rPr>
                        <w:t>Interna</w:t>
                      </w:r>
                      <w:r>
                        <w:t>tional</w:t>
                      </w:r>
                      <w:r>
                        <w:tab/>
                        <w:t>3</w:t>
                      </w:r>
                      <w:r>
                        <w:tab/>
                        <w:t>-</w:t>
                      </w:r>
                    </w:p>
                    <w:p w14:paraId="32D0DB51" w14:textId="77777777" w:rsidR="007E4C6D" w:rsidRDefault="004F51F2">
                      <w:pPr>
                        <w:pStyle w:val="Zkladntext20"/>
                        <w:shd w:val="clear" w:color="auto" w:fill="auto"/>
                        <w:spacing w:line="262" w:lineRule="auto"/>
                      </w:pPr>
                      <w:r>
                        <w:rPr>
                          <w:u w:val="single"/>
                        </w:rPr>
                        <w:t>[ToF|</w:t>
                      </w:r>
                      <w:r>
                        <w:t xml:space="preserve"> 2505896</w:t>
                      </w:r>
                    </w:p>
                    <w:p w14:paraId="117A7112" w14:textId="77777777" w:rsidR="007E4C6D" w:rsidRDefault="004F51F2">
                      <w:pPr>
                        <w:pStyle w:val="Zkladntext20"/>
                        <w:shd w:val="clear" w:color="auto" w:fill="auto"/>
                        <w:spacing w:line="262" w:lineRule="auto"/>
                      </w:pPr>
                      <w:r>
                        <w:t>ÍŘĚF] 04.01.0151</w:t>
                      </w:r>
                    </w:p>
                    <w:p w14:paraId="21506D53" w14:textId="77777777" w:rsidR="007E4C6D" w:rsidRDefault="004F51F2">
                      <w:pPr>
                        <w:pStyle w:val="Zkladntext20"/>
                        <w:shd w:val="clear" w:color="auto" w:fill="auto"/>
                        <w:spacing w:line="288" w:lineRule="auto"/>
                        <w:rPr>
                          <w:sz w:val="9"/>
                          <w:szCs w:val="9"/>
                        </w:rPr>
                      </w:pPr>
                      <w:r>
                        <w:t xml:space="preserve">GTIN 07630040706384 i 2030-06-10 ® ISTERILE ffl C60476 </w:t>
                      </w:r>
                      <w:r>
                        <w:rPr>
                          <w:b w:val="0"/>
                          <w:bCs w:val="0"/>
                          <w:sz w:val="9"/>
                          <w:szCs w:val="9"/>
                        </w:rPr>
                        <w:t>Ti 6-AI 4-V ISO 5832-3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8615" distB="259080" distL="0" distR="0" simplePos="0" relativeHeight="125829439" behindDoc="0" locked="0" layoutInCell="1" allowOverlap="1" wp14:anchorId="5FEA0564" wp14:editId="2FDDA778">
                <wp:simplePos x="0" y="0"/>
                <wp:positionH relativeFrom="page">
                  <wp:posOffset>1536700</wp:posOffset>
                </wp:positionH>
                <wp:positionV relativeFrom="paragraph">
                  <wp:posOffset>2888615</wp:posOffset>
                </wp:positionV>
                <wp:extent cx="1554480" cy="65849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FD5F54" w14:textId="77777777" w:rsidR="007E4C6D" w:rsidRDefault="004F51F2">
                            <w:pPr>
                              <w:pStyle w:val="Jin0"/>
                              <w:shd w:val="clear" w:color="auto" w:fill="auto"/>
                              <w:spacing w:after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Jledacta Shoulder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20"/>
                                <w:szCs w:val="20"/>
                              </w:rPr>
                              <w:t>systém</w:t>
                            </w:r>
                          </w:p>
                          <w:p w14:paraId="583ECB44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20"/>
                            </w:pPr>
                            <w:r>
                              <w:t>Glenoid baseplate</w:t>
                            </w:r>
                          </w:p>
                          <w:p w14:paraId="7C08E0EB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20"/>
                            </w:pPr>
                            <w:r>
                              <w:t>Métagléne</w:t>
                            </w:r>
                          </w:p>
                          <w:p w14:paraId="7BA982D1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20"/>
                            </w:pPr>
                            <w:r>
                              <w:t>Glenoid Basisplatte</w:t>
                            </w:r>
                          </w:p>
                          <w:p w14:paraId="310C780C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20"/>
                            </w:pPr>
                            <w:r>
                              <w:t>Metaglena</w:t>
                            </w:r>
                          </w:p>
                          <w:p w14:paraId="46664265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20"/>
                            </w:pPr>
                            <w:r>
                              <w:t>Metaglena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EA0564" id="Shape 65" o:spid="_x0000_s1056" type="#_x0000_t202" style="position:absolute;margin-left:121pt;margin-top:227.45pt;width:122.4pt;height:51.85pt;z-index:125829439;visibility:visible;mso-wrap-style:square;mso-wrap-distance-left:0;mso-wrap-distance-top:227.45pt;mso-wrap-distance-right:0;mso-wrap-distance-bottom:2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RIdAEAAOICAAAOAAAAZHJzL2Uyb0RvYy54bWysUlFLwzAQfhf8DyHvrttcxyxrBzImgqig&#10;/oAsTdZAkwtJXLt/7yVbN9E38eV6uUu+++77ulz1uiV74bwCU9LJaEyJMBxqZXYl/Xjf3Cwo8YGZ&#10;mrVgREkPwtNVdX217GwhptBAWwtHEMT4orMlbUKwRZZ53gjN/AisMNiU4DQLeHS7rHasQ3TdZtPx&#10;eJ514GrrgAvvsbo+NmmV8KUUPLxI6UUgbUmRW0jRpbiNMauWrNg5ZhvFTzTYH1hopgwOPUOtWWDk&#10;06lfUFpxBx5kGHHQGUipuEg74DaT8Y9t3hpmRdoFxfH2LJP/P1j+vH+zr46E/h56NDAK0llfeCzG&#10;fXrpdPwiU4J9lPBwlk30gfD4KM9nswW2OPbm+WJ2l0eY7PLaOh8eBGgSk5I6tCWpxfZPPhyvDlfi&#10;MAMb1baxfqESs9Bve6Lqkt4m42JpC/UB6bePBkWJBg+JG5LtKRngUMjE7WR6dOr7OQ29/JrVFwAA&#10;AP//AwBQSwMEFAAGAAgAAAAhAHgCBR/hAAAACwEAAA8AAABkcnMvZG93bnJldi54bWxMj8FugzAQ&#10;RO+V+g/WVuqtMUGACMFEUdWeKlUl9NCjwRuwgtcUOwn9+7qn5rja0cx75W4xI7vg7LQlAetVBAyp&#10;s0pTL+CzeX3KgTkvScnREgr4QQe76v6ulIWyV6rxcvA9CyXkCilg8H4qOHfdgEa6lZ2Qwu9oZyN9&#10;OOeeq1leQ7kZeRxFGTdSU1gY5ITPA3anw9kI2H9R/aK/39uP+ljrptlE9JadhHh8WPZbYB4X/x+G&#10;P/yADlVgau2ZlGOjgDiJg4sXkKTJBlhIJHkWZFoBaZpnwKuS3zpUvwAAAP//AwBQSwECLQAUAAYA&#10;CAAAACEAtoM4kv4AAADhAQAAEwAAAAAAAAAAAAAAAAAAAAAAW0NvbnRlbnRfVHlwZXNdLnhtbFBL&#10;AQItABQABgAIAAAAIQA4/SH/1gAAAJQBAAALAAAAAAAAAAAAAAAAAC8BAABfcmVscy8ucmVsc1BL&#10;AQItABQABgAIAAAAIQDNqPRIdAEAAOICAAAOAAAAAAAAAAAAAAAAAC4CAABkcnMvZTJvRG9jLnht&#10;bFBLAQItABQABgAIAAAAIQB4AgUf4QAAAAsBAAAPAAAAAAAAAAAAAAAAAM4DAABkcnMvZG93bnJl&#10;di54bWxQSwUGAAAAAAQABADzAAAA3AQAAAAA&#10;" filled="f" stroked="f">
                <v:textbox inset="0,0,0,0">
                  <w:txbxContent>
                    <w:p w14:paraId="09FD5F54" w14:textId="77777777" w:rsidR="007E4C6D" w:rsidRDefault="004F51F2">
                      <w:pPr>
                        <w:pStyle w:val="Jin0"/>
                        <w:shd w:val="clear" w:color="auto" w:fill="auto"/>
                        <w:spacing w:after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Jledacta Shoulder </w:t>
                      </w:r>
                      <w:r>
                        <w:rPr>
                          <w:b w:val="0"/>
                          <w:bCs w:val="0"/>
                          <w:smallCaps/>
                          <w:sz w:val="20"/>
                          <w:szCs w:val="20"/>
                        </w:rPr>
                        <w:t>systém</w:t>
                      </w:r>
                    </w:p>
                    <w:p w14:paraId="583ECB44" w14:textId="77777777" w:rsidR="007E4C6D" w:rsidRDefault="004F51F2">
                      <w:pPr>
                        <w:pStyle w:val="Zkladntext1"/>
                        <w:shd w:val="clear" w:color="auto" w:fill="auto"/>
                        <w:spacing w:line="240" w:lineRule="auto"/>
                        <w:ind w:firstLine="320"/>
                      </w:pPr>
                      <w:r>
                        <w:t>Glenoid baseplate</w:t>
                      </w:r>
                    </w:p>
                    <w:p w14:paraId="7C08E0EB" w14:textId="77777777" w:rsidR="007E4C6D" w:rsidRDefault="004F51F2">
                      <w:pPr>
                        <w:pStyle w:val="Zkladntext1"/>
                        <w:shd w:val="clear" w:color="auto" w:fill="auto"/>
                        <w:spacing w:line="240" w:lineRule="auto"/>
                        <w:ind w:firstLine="320"/>
                      </w:pPr>
                      <w:r>
                        <w:t>Métagléne</w:t>
                      </w:r>
                    </w:p>
                    <w:p w14:paraId="7BA982D1" w14:textId="77777777" w:rsidR="007E4C6D" w:rsidRDefault="004F51F2">
                      <w:pPr>
                        <w:pStyle w:val="Zkladntext1"/>
                        <w:shd w:val="clear" w:color="auto" w:fill="auto"/>
                        <w:spacing w:line="240" w:lineRule="auto"/>
                        <w:ind w:firstLine="320"/>
                      </w:pPr>
                      <w:r>
                        <w:t>Glenoid Basisplatte</w:t>
                      </w:r>
                    </w:p>
                    <w:p w14:paraId="310C780C" w14:textId="77777777" w:rsidR="007E4C6D" w:rsidRDefault="004F51F2">
                      <w:pPr>
                        <w:pStyle w:val="Zkladntext1"/>
                        <w:shd w:val="clear" w:color="auto" w:fill="auto"/>
                        <w:spacing w:line="240" w:lineRule="auto"/>
                        <w:ind w:firstLine="320"/>
                      </w:pPr>
                      <w:r>
                        <w:t>Metaglena</w:t>
                      </w:r>
                    </w:p>
                    <w:p w14:paraId="46664265" w14:textId="77777777" w:rsidR="007E4C6D" w:rsidRDefault="004F51F2">
                      <w:pPr>
                        <w:pStyle w:val="Zkladntext1"/>
                        <w:shd w:val="clear" w:color="auto" w:fill="auto"/>
                        <w:spacing w:line="240" w:lineRule="auto"/>
                        <w:ind w:firstLine="320"/>
                      </w:pPr>
                      <w:r>
                        <w:t>Metaglena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00680" distB="634365" distL="0" distR="0" simplePos="0" relativeHeight="125829441" behindDoc="0" locked="0" layoutInCell="1" allowOverlap="1" wp14:anchorId="656E6DC6" wp14:editId="58763432">
                <wp:simplePos x="0" y="0"/>
                <wp:positionH relativeFrom="page">
                  <wp:posOffset>3094355</wp:posOffset>
                </wp:positionH>
                <wp:positionV relativeFrom="paragraph">
                  <wp:posOffset>2900680</wp:posOffset>
                </wp:positionV>
                <wp:extent cx="755650" cy="27114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7B33CC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93" w:lineRule="auto"/>
                              <w:ind w:firstLine="26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PEGGED " TAPER 0 24.5mm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6E6DC6" id="Shape 67" o:spid="_x0000_s1057" type="#_x0000_t202" style="position:absolute;margin-left:243.65pt;margin-top:228.4pt;width:59.5pt;height:21.35pt;z-index:125829441;visibility:visible;mso-wrap-style:square;mso-wrap-distance-left:0;mso-wrap-distance-top:228.4pt;mso-wrap-distance-right:0;mso-wrap-distance-bottom:4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MNcgEAAOECAAAOAAAAZHJzL2Uyb0RvYy54bWysUstOwzAQvCPxD5bvNEmhLYqaVkJVERIC&#10;pMIHOI7dWLK9lm2a9O9Zpy8EN8RlM961Z2dnM1/2RpOd8EGBrWgxyikRlkOj7LaiH+/rm3tKQmS2&#10;YRqsqOheBLpcXF/NO1eKMbSgG+EJkthQdq6ibYyuzLLAW2FYGIETFosSvGERj36bNZ51yG50Ns7z&#10;adaBb5wHLkLA7OpQpIuBX0rB46uUQUSiK4ra4hD9EOsUs8WclVvPXKv4UQb7gwrDlMWmZ6oVi4x8&#10;evWLyijuIYCMIw4mAykVF8MMOE2R/5hm0zInhlnQnODONoX/o+Uvu4178yT2D9DjApMhnQtlwGSa&#10;p5fepC8qJVhHC/dn20QfCcfkbDKZTrDCsTSeFcXdJLFkl8fOh/gowJAEKupxK4NZbPcc4uHq6Urq&#10;ZWGttE75i5KEYl/3RDUVvT3LrKHZo3r9ZNGTtN8T8CdQH8GJDn0ctB13nhb1/Tw0vfyZiy8AAAD/&#10;/wMAUEsDBBQABgAIAAAAIQBQrfJR4AAAAAsBAAAPAAAAZHJzL2Rvd25yZXYueG1sTI/NTsMwEITv&#10;SLyDtUjcqM1PTRPiVBWCExJqGg4cndhNrMbrELtteHuWE9x2Z0ez3xTr2Q/sZKfoAiq4XQhgFttg&#10;HHYKPurXmxWwmDQaPQS0Cr5thHV5eVHo3IQzVva0Sx2jEIy5VtCnNOacx7a3XsdFGC3SbR8mrxOt&#10;U8fNpM8U7gd+J4TkXjukD70e7XNv28Pu6BVsPrF6cV/vzbbaV66uM4Fv8qDU9dW8eQKW7Jz+zPCL&#10;T+hQElMTjmgiGxQ8rB7vyUrDUlIHckghSWlIybIl8LLg/zuUPwAAAP//AwBQSwECLQAUAAYACAAA&#10;ACEAtoM4kv4AAADhAQAAEwAAAAAAAAAAAAAAAAAAAAAAW0NvbnRlbnRfVHlwZXNdLnhtbFBLAQIt&#10;ABQABgAIAAAAIQA4/SH/1gAAAJQBAAALAAAAAAAAAAAAAAAAAC8BAABfcmVscy8ucmVsc1BLAQIt&#10;ABQABgAIAAAAIQCYb8MNcgEAAOECAAAOAAAAAAAAAAAAAAAAAC4CAABkcnMvZTJvRG9jLnhtbFBL&#10;AQItABQABgAIAAAAIQBQrfJR4AAAAAsBAAAPAAAAAAAAAAAAAAAAAMwDAABkcnMvZG93bnJldi54&#10;bWxQSwUGAAAAAAQABADzAAAA2QQAAAAA&#10;" filled="f" stroked="f">
                <v:textbox inset="0,0,0,0">
                  <w:txbxContent>
                    <w:p w14:paraId="1E7B33CC" w14:textId="77777777" w:rsidR="007E4C6D" w:rsidRDefault="004F51F2">
                      <w:pPr>
                        <w:pStyle w:val="Zkladntext20"/>
                        <w:shd w:val="clear" w:color="auto" w:fill="auto"/>
                        <w:spacing w:line="293" w:lineRule="auto"/>
                        <w:ind w:firstLine="26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PEGGED " TAPER 0 24.5mm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07690" distB="524510" distL="0" distR="0" simplePos="0" relativeHeight="125829443" behindDoc="0" locked="0" layoutInCell="1" allowOverlap="1" wp14:anchorId="49BD5840" wp14:editId="7FEF7347">
                <wp:simplePos x="0" y="0"/>
                <wp:positionH relativeFrom="page">
                  <wp:posOffset>3075940</wp:posOffset>
                </wp:positionH>
                <wp:positionV relativeFrom="paragraph">
                  <wp:posOffset>3107690</wp:posOffset>
                </wp:positionV>
                <wp:extent cx="871855" cy="17399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E2B7FF" w14:textId="77777777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LENGTH 15mm 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BD5840" id="Shape 69" o:spid="_x0000_s1058" type="#_x0000_t202" style="position:absolute;margin-left:242.2pt;margin-top:244.7pt;width:68.65pt;height:13.7pt;z-index:125829443;visibility:visible;mso-wrap-style:none;mso-wrap-distance-left:0;mso-wrap-distance-top:244.7pt;mso-wrap-distance-right:0;mso-wrap-distance-bottom:4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kffAEAAO0CAAAOAAAAZHJzL2Uyb0RvYy54bWysUlFLwzAQfhf8DyHvruvG3FbWDmRMBFFB&#10;/QFZmqyBJheSuHb/3ktcN9E38eV6uUu/++77slr3uiUH4bwCU9J8NKZEGA61MvuSvr9tbxaU+MBM&#10;zVowoqRH4em6ur5adbYQE2igrYUjCGJ80dmSNiHYIss8b4RmfgRWGGxKcJoFPLp9VjvWIbpus8l4&#10;fJt14GrrgAvvsbr5atIq4UspeHiW0otA2pIit5CiS3EXY1atWLF3zDaKn2iwP7DQTBkceobasMDI&#10;h1O/oLTiDjzIMOKgM5BScZF2wG3y8Y9tXhtmRdoFxfH2LJP/P1j+dHi1L46E/g56NDAK0llfeCzG&#10;fXrpdPwiU4J9lPB4lk30gXAsLub5YjajhGMrn0+XyyRrdvnZOh/uBWgSk5I6dCWJxQ6PPuBAvDpc&#10;ibMMbFXbxvqFScxCv+uJqks6nQw0d1AfkX2HBpbU4AujpH0wqE/0ekjckOxOyQCNmqbhJ/+jad/P&#10;icDllVafAAAA//8DAFBLAwQUAAYACAAAACEAkkJ9Xd8AAAALAQAADwAAAGRycy9kb3ducmV2Lnht&#10;bEyPwU7DMAyG70i8Q2QkbizpVErXNZ0QgiOTNrhwSxuv7dYkVZJu5e3xTuz2W/70+3O5mc3AzuhD&#10;76yEZCGAoW2c7m0r4fvr4ykHFqKyWg3OooRfDLCp7u9KVWh3sTs872PLqMSGQknoYhwLzkPToVFh&#10;4Ua0tDs4b1Sk0bdce3WhcjPwpRAZN6q3dKFTI7512Jz2k5Fw+Nyeju/TThxbkeNP4nGuk62Ujw/z&#10;6xpYxDn+w3DVJ3WoyKl2k9WBDRLSPE0JvYYVBSKyZfICrJbwnGQ58Krktz9UfwAAAP//AwBQSwEC&#10;LQAUAAYACAAAACEAtoM4kv4AAADhAQAAEwAAAAAAAAAAAAAAAAAAAAAAW0NvbnRlbnRfVHlwZXNd&#10;LnhtbFBLAQItABQABgAIAAAAIQA4/SH/1gAAAJQBAAALAAAAAAAAAAAAAAAAAC8BAABfcmVscy8u&#10;cmVsc1BLAQItABQABgAIAAAAIQAKKbkffAEAAO0CAAAOAAAAAAAAAAAAAAAAAC4CAABkcnMvZTJv&#10;RG9jLnhtbFBLAQItABQABgAIAAAAIQCSQn1d3wAAAAsBAAAPAAAAAAAAAAAAAAAAANYDAABkcnMv&#10;ZG93bnJldi54bWxQSwUGAAAAAAQABADzAAAA4gQAAAAA&#10;" filled="f" stroked="f">
                <v:textbox inset="0,0,0,0">
                  <w:txbxContent>
                    <w:p w14:paraId="57E2B7FF" w14:textId="77777777" w:rsidR="007E4C6D" w:rsidRDefault="004F51F2">
                      <w:pPr>
                        <w:pStyle w:val="Jin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LENGTH 15mm 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06065" distB="635" distL="0" distR="0" simplePos="0" relativeHeight="125829445" behindDoc="0" locked="0" layoutInCell="1" allowOverlap="1" wp14:anchorId="20265771" wp14:editId="79F54C36">
                <wp:simplePos x="0" y="0"/>
                <wp:positionH relativeFrom="page">
                  <wp:posOffset>4112260</wp:posOffset>
                </wp:positionH>
                <wp:positionV relativeFrom="paragraph">
                  <wp:posOffset>2806065</wp:posOffset>
                </wp:positionV>
                <wp:extent cx="1212850" cy="99949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999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6473BE" w14:textId="77777777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>Jiedacta</w:t>
                            </w:r>
                          </w:p>
                          <w:p w14:paraId="4BB9422C" w14:textId="77777777" w:rsidR="007E4C6D" w:rsidRDefault="004F51F2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950"/>
                                <w:tab w:val="left" w:pos="1493"/>
                              </w:tabs>
                            </w:pPr>
                            <w:r>
                              <w:rPr>
                                <w:u w:val="single"/>
                              </w:rPr>
                              <w:t>Interna</w:t>
                            </w:r>
                            <w:r>
                              <w:t>tional</w:t>
                            </w:r>
                            <w:r>
                              <w:tab/>
                              <w:t>3</w:t>
                            </w:r>
                            <w:r>
                              <w:tab/>
                              <w:t>•</w:t>
                            </w:r>
                          </w:p>
                          <w:p w14:paraId="1D2C7F75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u w:val="single"/>
                              </w:rPr>
                              <w:t>ÍLÓŤ]</w:t>
                            </w:r>
                            <w:r>
                              <w:t xml:space="preserve"> 2504649</w:t>
                            </w:r>
                          </w:p>
                          <w:p w14:paraId="4F226D71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u w:val="single"/>
                              </w:rPr>
                              <w:t>|ŘĚF]</w:t>
                            </w:r>
                            <w:r>
                              <w:t xml:space="preserve"> 04.01.0123</w:t>
                            </w:r>
                          </w:p>
                          <w:p w14:paraId="76CD5BE4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GTIN 07630040706308</w:t>
                            </w:r>
                          </w:p>
                          <w:p w14:paraId="3F4B43D9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2 2030-05-06</w:t>
                            </w:r>
                          </w:p>
                          <w:p w14:paraId="4576A5C9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&lt;2) STER1LE ,EQ C € 0476</w:t>
                            </w:r>
                          </w:p>
                          <w:p w14:paraId="73C2F492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UHMWPE crosslinked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265771" id="Shape 71" o:spid="_x0000_s1059" type="#_x0000_t202" style="position:absolute;margin-left:323.8pt;margin-top:220.95pt;width:95.5pt;height:78.7pt;z-index:125829445;visibility:visible;mso-wrap-style:square;mso-wrap-distance-left:0;mso-wrap-distance-top:220.9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/jcwEAAOICAAAOAAAAZHJzL2Uyb0RvYy54bWysUlFLwzAQfhf8DyHvrlunspa1AxkTQVRQ&#10;f0CWJmugyYUkrt2/9xLXTfRNfLl+uUu+++67LleD7sheOK/AVHQ2mVIiDIdGmV1F3982VwtKfGCm&#10;YR0YUdGD8HRVX14se1uKHFroGuEIkhhf9raibQi2zDLPW6GZn4AVBosSnGYBj26XNY71yK67LJ9O&#10;b7MeXGMdcOE9ZtdfRVonfikFD89SehFIV1HUFlJ0KW5jzOolK3eO2Vbxowz2BxWaKYNNT1RrFhj5&#10;cOoXlVbcgQcZJhx0BlIqLtIMOM1s+mOa15ZZkWZBc7w92eT/j5Y/7V/tiyNhuIMBFxgN6a0vPSbj&#10;PIN0On5RKcE6Wng42SaGQHh8lM/yxQ2WONaKorgukq/Z+bV1PtwL0CSCijpcS3KL7R99wI54dbwS&#10;mxnYqK6L+bOUiMKwHYhqKjqfjzq30BxQfvdg0JS44BG4EWyPYKRDI1PD49Ljpr6fU9Pzr1l/AgAA&#10;//8DAFBLAwQUAAYACAAAACEAFVZQcOEAAAALAQAADwAAAGRycy9kb3ducmV2LnhtbEyPwU7DMAyG&#10;70i8Q+RJ3Fg6Vkrb1Z0mBCcktK4cOKZN1kZrnNJkW3l7wgmOtj/9/v5iO5uBXdTktCWE1TICpqi1&#10;UlOH8FG/3qfAnBckxWBJIXwrB9vy9qYQubRXqtTl4DsWQsjlAqH3fsw5d22vjHBLOyoKt6OdjPBh&#10;nDouJ3EN4WbgD1GUcCM0hQ+9GNVzr9rT4WwQdp9Uveiv92ZfHStd11lEb8kJ8W4x7zbAvJr9Hwy/&#10;+kEdyuDU2DNJxwaEJH5KAooQx6sMWCDSdRo2DcJjlq2BlwX/36H8AQAA//8DAFBLAQItABQABgAI&#10;AAAAIQC2gziS/gAAAOEBAAATAAAAAAAAAAAAAAAAAAAAAABbQ29udGVudF9UeXBlc10ueG1sUEsB&#10;Ai0AFAAGAAgAAAAhADj9If/WAAAAlAEAAAsAAAAAAAAAAAAAAAAALwEAAF9yZWxzLy5yZWxzUEsB&#10;Ai0AFAAGAAgAAAAhADPZ/+NzAQAA4gIAAA4AAAAAAAAAAAAAAAAALgIAAGRycy9lMm9Eb2MueG1s&#10;UEsBAi0AFAAGAAgAAAAhABVWUHDhAAAACwEAAA8AAAAAAAAAAAAAAAAAzQMAAGRycy9kb3ducmV2&#10;LnhtbFBLBQYAAAAABAAEAPMAAADbBAAAAAA=&#10;" filled="f" stroked="f">
                <v:textbox inset="0,0,0,0">
                  <w:txbxContent>
                    <w:p w14:paraId="7F6473BE" w14:textId="77777777" w:rsidR="007E4C6D" w:rsidRDefault="004F51F2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8"/>
                          <w:szCs w:val="28"/>
                          <w:u w:val="single"/>
                        </w:rPr>
                        <w:t>Jiedacta</w:t>
                      </w:r>
                    </w:p>
                    <w:p w14:paraId="4BB9422C" w14:textId="77777777" w:rsidR="007E4C6D" w:rsidRDefault="004F51F2">
                      <w:pPr>
                        <w:pStyle w:val="Zkladntext30"/>
                        <w:shd w:val="clear" w:color="auto" w:fill="auto"/>
                        <w:tabs>
                          <w:tab w:val="left" w:pos="950"/>
                          <w:tab w:val="left" w:pos="1493"/>
                        </w:tabs>
                      </w:pPr>
                      <w:r>
                        <w:rPr>
                          <w:u w:val="single"/>
                        </w:rPr>
                        <w:t>Interna</w:t>
                      </w:r>
                      <w:r>
                        <w:t>tional</w:t>
                      </w:r>
                      <w:r>
                        <w:tab/>
                        <w:t>3</w:t>
                      </w:r>
                      <w:r>
                        <w:tab/>
                        <w:t>•</w:t>
                      </w:r>
                    </w:p>
                    <w:p w14:paraId="1D2C7F75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u w:val="single"/>
                        </w:rPr>
                        <w:t>ÍLÓŤ]</w:t>
                      </w:r>
                      <w:r>
                        <w:t xml:space="preserve"> 2504649</w:t>
                      </w:r>
                    </w:p>
                    <w:p w14:paraId="4F226D71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u w:val="single"/>
                        </w:rPr>
                        <w:t>|ŘĚF]</w:t>
                      </w:r>
                      <w:r>
                        <w:t xml:space="preserve"> 04.01.0123</w:t>
                      </w:r>
                    </w:p>
                    <w:p w14:paraId="76CD5BE4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GTIN 07630040706308</w:t>
                      </w:r>
                    </w:p>
                    <w:p w14:paraId="3F4B43D9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2 2030-05-06</w:t>
                      </w:r>
                    </w:p>
                    <w:p w14:paraId="4576A5C9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&lt;2) STER1LE ,EQ C € 0476</w:t>
                      </w:r>
                    </w:p>
                    <w:p w14:paraId="73C2F492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UHMWPE crosslinked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07030" distB="609600" distL="0" distR="0" simplePos="0" relativeHeight="125829447" behindDoc="0" locked="0" layoutInCell="1" allowOverlap="1" wp14:anchorId="52799C5E" wp14:editId="1E709998">
                <wp:simplePos x="0" y="0"/>
                <wp:positionH relativeFrom="page">
                  <wp:posOffset>5108575</wp:posOffset>
                </wp:positionH>
                <wp:positionV relativeFrom="paragraph">
                  <wp:posOffset>2907030</wp:posOffset>
                </wp:positionV>
                <wp:extent cx="2380615" cy="28956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FEBD0D" w14:textId="77777777" w:rsidR="007E4C6D" w:rsidRDefault="004F51F2">
                            <w:pPr>
                              <w:pStyle w:val="Jin0"/>
                              <w:shd w:val="clear" w:color="auto" w:fill="auto"/>
                              <w:spacing w:line="178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iJedacta Shoulder s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20"/>
                                <w:szCs w:val="20"/>
                              </w:rPr>
                              <w:t>ystfm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siZE0 39mm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[' HEIGHT+3rnm|l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799C5E" id="Shape 73" o:spid="_x0000_s1060" type="#_x0000_t202" style="position:absolute;margin-left:402.25pt;margin-top:228.9pt;width:187.45pt;height:22.8pt;z-index:125829447;visibility:visible;mso-wrap-style:square;mso-wrap-distance-left:0;mso-wrap-distance-top:228.9pt;mso-wrap-distance-right:0;mso-wrap-distance-bottom:4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NjdQEAAOICAAAOAAAAZHJzL2Uyb0RvYy54bWysUlFLwzAQfhf8DyHvrt3mxiz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ByTk+kin49nlHCsTRZ3s3nyNbu8ts6HBwGaRFBSh2tJbrHDkw/YEa8O&#10;V2IzA1vVtjF/kRJR6KueqLqk09tBZwX1EeW3jwZNiQsegBtAdQIDHRqZGp6WHjf1/ZyaXn7N1ScA&#10;AAD//wMAUEsDBBQABgAIAAAAIQB938tC4gAAAAwBAAAPAAAAZHJzL2Rvd25yZXYueG1sTI/LTsMw&#10;EEX3SPyDNUjsqF1I+ghxqgrBCgmRhgVLJ54mVuNxiN02/D3uqixHc3Tvuflmsj074eiNIwnzmQCG&#10;1DhtqJXwVb09rID5oEir3hFK+EUPm+L2JleZdmcq8bQLLYsh5DMloQthyDj3TYdW+ZkbkOJv70ar&#10;QjzHlutRnWO47fmjEAtulaHY0KkBXzpsDrujlbD9pvLV/HzUn+W+NFW1FvS+OEh5fzdtn4EFnMIV&#10;hot+VIciOtXuSNqzXsJKJGlEJSTpMm64EPPlOgFWS0jFUwK8yPn/EcUfAAAA//8DAFBLAQItABQA&#10;BgAIAAAAIQC2gziS/gAAAOEBAAATAAAAAAAAAAAAAAAAAAAAAABbQ29udGVudF9UeXBlc10ueG1s&#10;UEsBAi0AFAAGAAgAAAAhADj9If/WAAAAlAEAAAsAAAAAAAAAAAAAAAAALwEAAF9yZWxzLy5yZWxz&#10;UEsBAi0AFAAGAAgAAAAhAONVk2N1AQAA4gIAAA4AAAAAAAAAAAAAAAAALgIAAGRycy9lMm9Eb2Mu&#10;eG1sUEsBAi0AFAAGAAgAAAAhAH3fy0LiAAAADAEAAA8AAAAAAAAAAAAAAAAAzwMAAGRycy9kb3du&#10;cmV2LnhtbFBLBQYAAAAABAAEAPMAAADeBAAAAAA=&#10;" filled="f" stroked="f">
                <v:textbox inset="0,0,0,0">
                  <w:txbxContent>
                    <w:p w14:paraId="00FEBD0D" w14:textId="77777777" w:rsidR="007E4C6D" w:rsidRDefault="004F51F2">
                      <w:pPr>
                        <w:pStyle w:val="Jin0"/>
                        <w:shd w:val="clear" w:color="auto" w:fill="auto"/>
                        <w:spacing w:line="178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iJedacta Shoulder s</w:t>
                      </w:r>
                      <w:r>
                        <w:rPr>
                          <w:b w:val="0"/>
                          <w:bCs w:val="0"/>
                          <w:smallCaps/>
                          <w:sz w:val="20"/>
                          <w:szCs w:val="20"/>
                        </w:rPr>
                        <w:t>ystfm</w:t>
                      </w:r>
                      <w:r>
                        <w:rPr>
                          <w:b w:val="0"/>
                          <w:bCs w:val="0"/>
                          <w:smallCaps/>
                          <w:sz w:val="20"/>
                          <w:szCs w:val="20"/>
                          <w:u w:val="single"/>
                        </w:rPr>
                        <w:t>I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 siZE0 39mm</w:t>
                      </w:r>
                      <w:r>
                        <w:rPr>
                          <w:sz w:val="16"/>
                          <w:szCs w:val="16"/>
                        </w:rPr>
                        <w:t xml:space="preserve"> [' HEIGHT+3rnm|l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95625" distB="250190" distL="0" distR="0" simplePos="0" relativeHeight="125829449" behindDoc="0" locked="0" layoutInCell="1" allowOverlap="1" wp14:anchorId="60C10EB8" wp14:editId="695E9304">
                <wp:simplePos x="0" y="0"/>
                <wp:positionH relativeFrom="page">
                  <wp:posOffset>5309870</wp:posOffset>
                </wp:positionH>
                <wp:positionV relativeFrom="paragraph">
                  <wp:posOffset>3095625</wp:posOffset>
                </wp:positionV>
                <wp:extent cx="1082040" cy="46037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2B76F6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</w:pPr>
                            <w:r>
                              <w:t>Humeral reverse PE liner Insert huméral inverse en PE Inverser Humerus PE-Einsatz Inserto humeral invertido en PE Inserto omerale inverso in PE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C10EB8" id="Shape 75" o:spid="_x0000_s1061" type="#_x0000_t202" style="position:absolute;margin-left:418.1pt;margin-top:243.75pt;width:85.2pt;height:36.25pt;z-index:125829449;visibility:visible;mso-wrap-style:square;mso-wrap-distance-left:0;mso-wrap-distance-top:243.75pt;mso-wrap-distance-right:0;mso-wrap-distance-bottom:19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LkcwEAAOICAAAOAAAAZHJzL2Uyb0RvYy54bWysUstOwzAQvCPxD5bvNOmDUkVNK6GqCAkB&#10;EvABjmM3lmKvZZsm/XvWbtMiuCEum/GuPTs7m+W61y3ZC+cVmJKORzklwnColdmV9ON9e7OgxAdm&#10;ataCESU9CE/Xq+urZWcLMYEG2lo4giTGF50taROCLbLM80Zo5kdghcGiBKdZwKPbZbVjHbLrNpvk&#10;+TzrwNXWARfeY3ZzLNJV4pdS8PAipReBtCVFbSFFl2IVY7ZasmLnmG0UP8lgf1ChmTLY9Ey1YYGR&#10;T6d+UWnFHXiQYcRBZyCl4iLNgNOM8x/TvDXMijQLmuPt2Sb/f7T8ef9mXx0J/T30uMBoSGd94TEZ&#10;5+ml0/GLSgnW0cLD2TbRB8Ljo3wxyWdY4libzfPp3W2kyS6vrfPhQYAmEZTU4VqSW2z/5MPx6nAl&#10;NjOwVW0b8xcpEYW+6omqSzpNDWKqgvqA8ttHg6bEBQ/ADaA6gYEOjUzaTkuPm/p+Tk0vv+bqCwAA&#10;//8DAFBLAwQUAAYACAAAACEAsd8ohuAAAAAMAQAADwAAAGRycy9kb3ducmV2LnhtbEyPwU7DMBBE&#10;70j8g7VI3KhNoSaEOFWF4ISESMOBoxNvE6vxOsRuG/4e9wTH1TzNvC3WsxvYEadgPSm4XQhgSK03&#10;ljoFn/XrTQYsRE1GD55QwQ8GWJeXF4XOjT9Rhcdt7FgqoZBrBX2MY855aHt0Oiz8iJSynZ+cjumc&#10;Om4mfUrlbuBLISR32lJa6PWIzz22++3BKdh8UfViv9+bj2pX2bp+FPQm90pdX82bJ2AR5/gHw1k/&#10;qUOZnBp/IBPYoCC7k8uEKrjPHlbAzkTak8AaBSspBPCy4P+fKH8BAAD//wMAUEsBAi0AFAAGAAgA&#10;AAAhALaDOJL+AAAA4QEAABMAAAAAAAAAAAAAAAAAAAAAAFtDb250ZW50X1R5cGVzXS54bWxQSwEC&#10;LQAUAAYACAAAACEAOP0h/9YAAACUAQAACwAAAAAAAAAAAAAAAAAvAQAAX3JlbHMvLnJlbHNQSwEC&#10;LQAUAAYACAAAACEAq55S5HMBAADiAgAADgAAAAAAAAAAAAAAAAAuAgAAZHJzL2Uyb0RvYy54bWxQ&#10;SwECLQAUAAYACAAAACEAsd8ohuAAAAAMAQAADwAAAAAAAAAAAAAAAADNAwAAZHJzL2Rvd25yZXYu&#10;eG1sUEsFBgAAAAAEAAQA8wAAANoEAAAAAA==&#10;" filled="f" stroked="f">
                <v:textbox inset="0,0,0,0">
                  <w:txbxContent>
                    <w:p w14:paraId="7A2B76F6" w14:textId="77777777" w:rsidR="007E4C6D" w:rsidRDefault="004F51F2">
                      <w:pPr>
                        <w:pStyle w:val="Zkladntext1"/>
                        <w:shd w:val="clear" w:color="auto" w:fill="auto"/>
                        <w:spacing w:line="262" w:lineRule="auto"/>
                      </w:pPr>
                      <w:r>
                        <w:t>Humeral reverse PE liner Insert huméral inverse en PE Inverser Humerus PE-Einsatz Inserto humeral invertido en PE Inserto omerale inverso in PE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32785" distB="399415" distL="0" distR="0" simplePos="0" relativeHeight="125829451" behindDoc="0" locked="0" layoutInCell="1" allowOverlap="1" wp14:anchorId="6C3AE90D" wp14:editId="2B0B8771">
                <wp:simplePos x="0" y="0"/>
                <wp:positionH relativeFrom="page">
                  <wp:posOffset>7431405</wp:posOffset>
                </wp:positionH>
                <wp:positionV relativeFrom="paragraph">
                  <wp:posOffset>3232785</wp:posOffset>
                </wp:positionV>
                <wp:extent cx="48895" cy="17399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1A9879" w14:textId="77777777" w:rsidR="007E4C6D" w:rsidRDefault="004F51F2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Ic</w:t>
                            </w:r>
                          </w:p>
                          <w:p w14:paraId="47584494" w14:textId="77777777" w:rsidR="007E4C6D" w:rsidRDefault="004F51F2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3AE90D" id="Shape 77" o:spid="_x0000_s1062" type="#_x0000_t202" style="position:absolute;margin-left:585.15pt;margin-top:254.55pt;width:3.85pt;height:13.7pt;z-index:125829451;visibility:visible;mso-wrap-style:square;mso-wrap-distance-left:0;mso-wrap-distance-top:254.55pt;mso-wrap-distance-right:0;mso-wrap-distance-bottom:3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JVdAEAAOACAAAOAAAAZHJzL2Uyb0RvYy54bWysUstOwzAQvCPxD5bvNH3waKMmlVBVhIQA&#10;qfABjmM3lmKvZZsm/XvWpmkR3BCXzXjXnp2dzXLV65bshfMKTEEnozElwnColdkV9P1tczWnxAdm&#10;ataCEQU9CE9X5eXFsrO5mEIDbS0cQRLj884WtAnB5lnmeSM08yOwwmBRgtMs4NHtstqxDtl1m03H&#10;49usA1dbB1x4j9n1V5GWiV9KwcOLlF4E0hYUtYUUXYpVjFm5ZPnOMdsofpTB/qBCM2Ww6YlqzQIj&#10;H079otKKO/Agw4iDzkBKxUWaAaeZjH9Ms22YFWkWNMfbk03+/2j5835rXx0J/T30uMBoSGd97jEZ&#10;5+ml0/GLSgnW0cLDyTbRB8IxeT2fL24o4ViZ3M0Wi+Rqdn5rnQ8PAjSJoKAOl5K8YvsnH7AfXh2u&#10;xFYGNqptY/4sJKLQVz1RdUFnt4PKCuoDim8fDVoS1zsAN4DqCAY6tDE1PK487un7OTU9/5jlJwAA&#10;AP//AwBQSwMEFAAGAAgAAAAhAFL/PzzhAAAADQEAAA8AAABkcnMvZG93bnJldi54bWxMj8FOwzAQ&#10;RO9I/IO1lbhRO1RN2zROVSE4ISHScODoxG5iNV6H2G3D37M9wXFmn2Zn8t3kenYxY7AeJSRzAcxg&#10;47XFVsJn9fq4BhaiQq16j0bCjwmwK+7vcpVpf8XSXA6xZRSCIVMSuhiHjPPQdMapMPeDQbod/ehU&#10;JDm2XI/qSuGu509CpNwpi/ShU4N57kxzOpydhP0Xli/2+73+KI+lraqNwLf0JOXDbNpvgUUzxT8Y&#10;bvWpOhTUqfZn1IH1pJOVWBArYSk2CbAbkqzWtK8ma5EugRc5/7+i+AUAAP//AwBQSwECLQAUAAYA&#10;CAAAACEAtoM4kv4AAADhAQAAEwAAAAAAAAAAAAAAAAAAAAAAW0NvbnRlbnRfVHlwZXNdLnhtbFBL&#10;AQItABQABgAIAAAAIQA4/SH/1gAAAJQBAAALAAAAAAAAAAAAAAAAAC8BAABfcmVscy8ucmVsc1BL&#10;AQItABQABgAIAAAAIQCBa+JVdAEAAOACAAAOAAAAAAAAAAAAAAAAAC4CAABkcnMvZTJvRG9jLnht&#10;bFBLAQItABQABgAIAAAAIQBS/z884QAAAA0BAAAPAAAAAAAAAAAAAAAAAM4DAABkcnMvZG93bnJl&#10;di54bWxQSwUGAAAAAAQABADzAAAA3AQAAAAA&#10;" filled="f" stroked="f">
                <v:textbox inset="0,0,0,0">
                  <w:txbxContent>
                    <w:p w14:paraId="701A9879" w14:textId="77777777" w:rsidR="007E4C6D" w:rsidRDefault="004F51F2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Ic</w:t>
                      </w:r>
                    </w:p>
                    <w:p w14:paraId="47584494" w14:textId="77777777" w:rsidR="007E4C6D" w:rsidRDefault="004F51F2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951464" w14:textId="77777777" w:rsidR="007E4C6D" w:rsidRDefault="004F51F2">
      <w:pPr>
        <w:pStyle w:val="Zkladntext30"/>
        <w:shd w:val="clear" w:color="auto" w:fill="auto"/>
      </w:pPr>
      <w:r>
        <w:t>Coating: HA ASTM F 1185</w:t>
      </w:r>
    </w:p>
    <w:p w14:paraId="6A3C2794" w14:textId="77777777" w:rsidR="007E4C6D" w:rsidRDefault="004F51F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540" distL="0" distR="0" simplePos="0" relativeHeight="125829453" behindDoc="0" locked="0" layoutInCell="1" allowOverlap="1" wp14:anchorId="7457CD4B" wp14:editId="676BAEE1">
                <wp:simplePos x="0" y="0"/>
                <wp:positionH relativeFrom="page">
                  <wp:posOffset>2268220</wp:posOffset>
                </wp:positionH>
                <wp:positionV relativeFrom="paragraph">
                  <wp:posOffset>0</wp:posOffset>
                </wp:positionV>
                <wp:extent cx="1557655" cy="11303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265B6E" w14:textId="77777777" w:rsidR="007E4C6D" w:rsidRDefault="004F51F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(01 &gt;07630040706384(1 7)30061 0(1 0)2505896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57CD4B" id="Shape 79" o:spid="_x0000_s1063" type="#_x0000_t202" style="position:absolute;margin-left:178.6pt;margin-top:0;width:122.65pt;height:8.9pt;z-index:125829453;visibility:visible;mso-wrap-style:none;mso-wrap-distance-left:0;mso-wrap-distance-top:0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E9fAEAAO4CAAAOAAAAZHJzL2Uyb0RvYy54bWysUlFLwzAQfhf8DyHvru1GNynrBjImgqig&#10;/oAsTdZAkwtJXLt/7yWum+ib+HK53CXffffdLdeD7shBOK/A1LSY5JQIw6FRZl/T97ftzS0lPjDT&#10;sA6MqOlReLpeXV8te1uJKbTQNcIRBDG+6m1N2xBslWWet0IzPwErDCYlOM0CXt0+axzrEV132TTP&#10;51kPrrEOuPAeo5uvJF0lfCkFD89SehFIV1PkFpJ1ye6izVZLVu0ds63iJxrsDyw0UwaLnqE2LDDy&#10;4dQvKK24Aw8yTDjoDKRUXKQesJsi/9HNa8usSL2gON6eZfL/B8ufDq/2xZEw3MGAA4yC9NZXHoOx&#10;n0E6HU9kSjCPEh7PsokhEB4/leViXpaUcMwVxSyfJV2zy2/rfLgXoEl0aupwLEktdnj0ASvi0/FJ&#10;LGZgq7ouxi9UoheG3UBUU9PZYuS5g+aI9HucYE0Nrhgl3YNBgeKwR8eNzu7kjNAoaip+WoA4te/3&#10;ROCypqtPAAAA//8DAFBLAwQUAAYACAAAACEA5I5OI9wAAAAHAQAADwAAAGRycy9kb3ducmV2Lnht&#10;bEyPwU7DMBBE70j8g7VI3KidoLZRiFMhBEcqtXDh5sTbJG28jmKnDX/PcmqPq3maeVtsZteLM46h&#10;86QhWSgQSLW3HTUavr8+njIQIRqypveEGn4xwKa8vytMbv2Fdnjex0ZwCYXcaGhjHHIpQ92iM2Hh&#10;ByTODn50JvI5NtKO5sLlrpepUivpTEe80JoB31qsT/vJaTh8bk/H92mnjo3K8CcZca6SrdaPD/Pr&#10;C4iIc7zC8K/P6lCyU+UnskH0Gp6X65RRDfwRxyuVLkFUzK0zkGUhb/3LPwAAAP//AwBQSwECLQAU&#10;AAYACAAAACEAtoM4kv4AAADhAQAAEwAAAAAAAAAAAAAAAAAAAAAAW0NvbnRlbnRfVHlwZXNdLnht&#10;bFBLAQItABQABgAIAAAAIQA4/SH/1gAAAJQBAAALAAAAAAAAAAAAAAAAAC8BAABfcmVscy8ucmVs&#10;c1BLAQItABQABgAIAAAAIQBks+E9fAEAAO4CAAAOAAAAAAAAAAAAAAAAAC4CAABkcnMvZTJvRG9j&#10;LnhtbFBLAQItABQABgAIAAAAIQDkjk4j3AAAAAcBAAAPAAAAAAAAAAAAAAAAANYDAABkcnMvZG93&#10;bnJldi54bWxQSwUGAAAAAAQABADzAAAA3wQAAAAA&#10;" filled="f" stroked="f">
                <v:textbox inset="0,0,0,0">
                  <w:txbxContent>
                    <w:p w14:paraId="17265B6E" w14:textId="77777777" w:rsidR="007E4C6D" w:rsidRDefault="004F51F2">
                      <w:pPr>
                        <w:pStyle w:val="Jin0"/>
                        <w:shd w:val="clear" w:color="auto" w:fill="auto"/>
                      </w:pPr>
                      <w:r>
                        <w:t>(01 &gt;07630040706384(1 7)30061 0(1 0)2505896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" distB="0" distL="0" distR="0" simplePos="0" relativeHeight="125829455" behindDoc="0" locked="0" layoutInCell="1" allowOverlap="1" wp14:anchorId="2920D8AA" wp14:editId="6C24ACF3">
                <wp:simplePos x="0" y="0"/>
                <wp:positionH relativeFrom="page">
                  <wp:posOffset>5849620</wp:posOffset>
                </wp:positionH>
                <wp:positionV relativeFrom="paragraph">
                  <wp:posOffset>15240</wp:posOffset>
                </wp:positionV>
                <wp:extent cx="1557655" cy="100330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B66F1B" w14:textId="77777777" w:rsidR="007E4C6D" w:rsidRDefault="004F51F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(01 &gt;07630040706308(1 7)300506(1 0)2504649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20D8AA" id="Shape 81" o:spid="_x0000_s1064" type="#_x0000_t202" style="position:absolute;margin-left:460.6pt;margin-top:1.2pt;width:122.65pt;height:7.9pt;z-index:125829455;visibility:visible;mso-wrap-style:none;mso-wrap-distance-left:0;mso-wrap-distance-top:1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ZifAEAAO4CAAAOAAAAZHJzL2Uyb0RvYy54bWysUlFLwzAQfhf8DyHvrt3GppS1AxkTQVSY&#10;/oA0TdZAkwtJXLt/7yWum+ib+HK53CXffffdrdaD7shBOK/AlHQ6ySkRhkOjzL6k72/bmztKfGCm&#10;YR0YUdKj8HRdXV+teluIGbTQNcIRBDG+6G1J2xBskWWet0IzPwErDCYlOM0CXt0+axzrEV132SzP&#10;l1kPrrEOuPAeo5uvJK0SvpSChxcpvQikKylyC8m6ZOtos2rFir1jtlX8RIP9gYVmymDRM9SGBUY+&#10;nPoFpRV34EGGCQedgZSKi9QDdjPNf3Sza5kVqRcUx9uzTP7/YPnzYWdfHQnDPQw4wChIb33hMRj7&#10;GaTT8USmBPMo4fEsmxgC4fHTYnG7XCwo4Zib5vl8nnTNLr+t8+FBgCbRKanDsSS12OHJB6yIT8cn&#10;sZiBreq6GL9QiV4Y6oGopqTzu5FnDc0R6fc4wZIaXDFKukeDAsVhj44bnfrkjNAoaip+WoA4te/3&#10;ROCyptUnAAAA//8DAFBLAwQUAAYACAAAACEAkHIawt0AAAAJAQAADwAAAGRycy9kb3ducmV2Lnht&#10;bEyPzU7DMBCE70i8g7VI3Kh/BFEIcSqE4Eiltly4OfE2SRuvo9hpw9vjnuA2qxnNfFuuFzewM06h&#10;96RBrgQwpMbbnloNX/uPhxxYiIasGTyhhh8MsK5ub0pTWH+hLZ53sWWphEJhNHQxjgXnoenQmbDy&#10;I1LyDn5yJqZzarmdzCWVu4ErITLuTE9poTMjvnXYnHaz03D43JyO7/NWHFuR47eccKnlRuv7u+X1&#10;BVjEJf6F4Yqf0KFKTLWfyQY2aHhWUqWoBvUI7OrLLHsCVieVK+BVyf9/UP0CAAD//wMAUEsBAi0A&#10;FAAGAAgAAAAhALaDOJL+AAAA4QEAABMAAAAAAAAAAAAAAAAAAAAAAFtDb250ZW50X1R5cGVzXS54&#10;bWxQSwECLQAUAAYACAAAACEAOP0h/9YAAACUAQAACwAAAAAAAAAAAAAAAAAvAQAAX3JlbHMvLnJl&#10;bHNQSwECLQAUAAYACAAAACEA53UmYnwBAADuAgAADgAAAAAAAAAAAAAAAAAuAgAAZHJzL2Uyb0Rv&#10;Yy54bWxQSwECLQAUAAYACAAAACEAkHIawt0AAAAJAQAADwAAAAAAAAAAAAAAAADWAwAAZHJzL2Rv&#10;d25yZXYueG1sUEsFBgAAAAAEAAQA8wAAAOAEAAAAAA==&#10;" filled="f" stroked="f">
                <v:textbox inset="0,0,0,0">
                  <w:txbxContent>
                    <w:p w14:paraId="2BB66F1B" w14:textId="77777777" w:rsidR="007E4C6D" w:rsidRDefault="004F51F2">
                      <w:pPr>
                        <w:pStyle w:val="Jin0"/>
                        <w:shd w:val="clear" w:color="auto" w:fill="auto"/>
                      </w:pPr>
                      <w:r>
                        <w:t>(01 &gt;07630040706308(1 7)300506(1 0)2504649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C73E25" w14:textId="77777777" w:rsidR="007E4C6D" w:rsidRDefault="004F51F2">
      <w:pPr>
        <w:spacing w:line="1" w:lineRule="exact"/>
      </w:pPr>
      <w:r>
        <w:rPr>
          <w:noProof/>
        </w:rPr>
        <mc:AlternateContent>
          <mc:Choice Requires="wps">
            <w:drawing>
              <wp:anchor distT="139700" distB="259080" distL="0" distR="0" simplePos="0" relativeHeight="125829457" behindDoc="0" locked="0" layoutInCell="1" allowOverlap="1" wp14:anchorId="560BD326" wp14:editId="1EB02FCC">
                <wp:simplePos x="0" y="0"/>
                <wp:positionH relativeFrom="page">
                  <wp:posOffset>485140</wp:posOffset>
                </wp:positionH>
                <wp:positionV relativeFrom="paragraph">
                  <wp:posOffset>139700</wp:posOffset>
                </wp:positionV>
                <wp:extent cx="1212850" cy="99695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996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103CAC" w14:textId="77777777" w:rsidR="007E4C6D" w:rsidRDefault="004F51F2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>iiedacta</w:t>
                            </w:r>
                          </w:p>
                          <w:p w14:paraId="26F47012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Interna</w:t>
                            </w:r>
                            <w:r>
                              <w:t>tional 3</w:t>
                            </w:r>
                          </w:p>
                          <w:p w14:paraId="0A7C375D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HpŤ] 2507893</w:t>
                            </w:r>
                          </w:p>
                          <w:p w14:paraId="5A648F93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 w:val="0"/>
                                <w:bCs w:val="0"/>
                                <w:smallCaps/>
                              </w:rPr>
                              <w:t>[ŘĚf]</w:t>
                            </w:r>
                            <w:r>
                              <w:t xml:space="preserve"> 04.01.0170</w:t>
                            </w:r>
                          </w:p>
                          <w:p w14:paraId="5EE4DB5C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GTIN 07630040706575</w:t>
                            </w:r>
                          </w:p>
                          <w:p w14:paraId="0CC033EA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firstLine="140"/>
                            </w:pPr>
                            <w:r>
                              <w:t>2 2030-06-02 ® STERILE lR CC0476</w:t>
                            </w:r>
                          </w:p>
                          <w:p w14:paraId="4494432B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Co-Cr-Mo ISO 5832-12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0BD326" id="Shape 83" o:spid="_x0000_s1065" type="#_x0000_t202" style="position:absolute;margin-left:38.2pt;margin-top:11pt;width:95.5pt;height:78.5pt;z-index:125829457;visibility:visible;mso-wrap-style:square;mso-wrap-distance-left:0;mso-wrap-distance-top:11pt;mso-wrap-distance-right:0;mso-wrap-distance-bottom:2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+mcgEAAOICAAAOAAAAZHJzL2Uyb0RvYy54bWysUlFLwzAQfhf8DyHvrl3FsZa1AxkTQVRQ&#10;f0CaJmugyYUkrt2/99Ktm+ib+HL9cpd89913Xa0H3ZG9cF6BKel8llIiDIdGmV1JP963N0tKfGCm&#10;YR0YUdKD8HRdXV+teluIDFroGuEIkhhf9LakbQi2SBLPW6GZn4EVBosSnGYBj26XNI71yK67JEvT&#10;RdKDa6wDLrzH7OZYpNXIL6Xg4UVKLwLpSorawhjdGOsYk2rFip1jtlX8JIP9QYVmymDTM9WGBUY+&#10;nfpFpRV34EGGGQedgJSKi3EGnGae/pjmrWVWjLOgOd6ebfL/R8uf92/21ZEw3MOAC4yG9NYXHpNx&#10;nkE6Hb+olGAdLTycbRNDIDw+yubZ8g5LHGt5vsgRI01yeW2dDw8CNImgpA7XMrrF9k8+HK9OV2Iz&#10;A1vVdTF/kRJRGOqBqKakt/mks4bmgPK7R4OmxAVPwE2gPoGJDo0ctZ2WHjf1/Tw2vfya1RcAAAD/&#10;/wMAUEsDBBQABgAIAAAAIQBZ2Kyj3gAAAAkBAAAPAAAAZHJzL2Rvd25yZXYueG1sTI/BTsMwEETv&#10;SPyDtUjcqE2EEhriVBWCExIiDQeOTrJNrMbrELtt+HuWEz3uzNPsTLFZ3ChOOAfrScP9SoFAan1n&#10;qdfwWb/ePYII0VBnRk+o4QcDbMrrq8LknT9Thadd7AWHUMiNhiHGKZcytAM6E1Z+QmJv72dnIp9z&#10;L7vZnDncjTJRKpXOWOIPg5nwecD2sDs6Ddsvql7s93vzUe0rW9drRW/pQevbm2X7BCLiEv9h+KvP&#10;1aHkTo0/UhfEqCFLH5jUkCQ8if0kzVhoGMzWCmRZyMsF5S8AAAD//wMAUEsBAi0AFAAGAAgAAAAh&#10;ALaDOJL+AAAA4QEAABMAAAAAAAAAAAAAAAAAAAAAAFtDb250ZW50X1R5cGVzXS54bWxQSwECLQAU&#10;AAYACAAAACEAOP0h/9YAAACUAQAACwAAAAAAAAAAAAAAAAAvAQAAX3JlbHMvLnJlbHNQSwECLQAU&#10;AAYACAAAACEACNQvpnIBAADiAgAADgAAAAAAAAAAAAAAAAAuAgAAZHJzL2Uyb0RvYy54bWxQSwEC&#10;LQAUAAYACAAAACEAWdiso94AAAAJAQAADwAAAAAAAAAAAAAAAADMAwAAZHJzL2Rvd25yZXYueG1s&#10;UEsFBgAAAAAEAAQA8wAAANcEAAAAAA==&#10;" filled="f" stroked="f">
                <v:textbox inset="0,0,0,0">
                  <w:txbxContent>
                    <w:p w14:paraId="41103CAC" w14:textId="77777777" w:rsidR="007E4C6D" w:rsidRDefault="004F51F2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8"/>
                          <w:szCs w:val="28"/>
                          <w:u w:val="single"/>
                        </w:rPr>
                        <w:t>iiedacta</w:t>
                      </w:r>
                    </w:p>
                    <w:p w14:paraId="26F47012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u w:val="single"/>
                        </w:rPr>
                        <w:t>Interna</w:t>
                      </w:r>
                      <w:r>
                        <w:t>tional 3</w:t>
                      </w:r>
                    </w:p>
                    <w:p w14:paraId="0A7C375D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HpŤ] 2507893</w:t>
                      </w:r>
                    </w:p>
                    <w:p w14:paraId="5A648F93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 w:val="0"/>
                          <w:bCs w:val="0"/>
                          <w:smallCaps/>
                        </w:rPr>
                        <w:t>[ŘĚf]</w:t>
                      </w:r>
                      <w:r>
                        <w:t xml:space="preserve"> 04.01.0170</w:t>
                      </w:r>
                    </w:p>
                    <w:p w14:paraId="5EE4DB5C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GTIN 07630040706575</w:t>
                      </w:r>
                    </w:p>
                    <w:p w14:paraId="0CC033EA" w14:textId="77777777" w:rsidR="007E4C6D" w:rsidRDefault="004F51F2">
                      <w:pPr>
                        <w:pStyle w:val="Zkladntext20"/>
                        <w:shd w:val="clear" w:color="auto" w:fill="auto"/>
                        <w:spacing w:line="360" w:lineRule="auto"/>
                        <w:ind w:firstLine="140"/>
                      </w:pPr>
                      <w:r>
                        <w:t>2 2030-06-02 ® STERILE lR CC0476</w:t>
                      </w:r>
                    </w:p>
                    <w:p w14:paraId="4494432B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Co-Cr-Mo ISO 5832-12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3205" distB="564515" distL="0" distR="0" simplePos="0" relativeHeight="125829459" behindDoc="0" locked="0" layoutInCell="1" allowOverlap="1" wp14:anchorId="68267A87" wp14:editId="27376995">
                <wp:simplePos x="0" y="0"/>
                <wp:positionH relativeFrom="page">
                  <wp:posOffset>1488440</wp:posOffset>
                </wp:positionH>
                <wp:positionV relativeFrom="paragraph">
                  <wp:posOffset>243205</wp:posOffset>
                </wp:positionV>
                <wp:extent cx="2435225" cy="58801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225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FA735F" w14:textId="77777777" w:rsidR="007E4C6D" w:rsidRDefault="004F51F2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iJedcuta Shoulder </w:t>
                            </w: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s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s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17"/>
                                <w:szCs w:val="17"/>
                              </w:rPr>
                              <w:t>t f 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pšižE 0 39mm~l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  <w:p w14:paraId="2128CE84" w14:textId="77777777" w:rsidR="007E4C6D" w:rsidRDefault="004F51F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u w:val="single"/>
                              </w:rPr>
                              <w:t>7APER 0 24.5mm]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g</w:t>
                            </w:r>
                          </w:p>
                          <w:p w14:paraId="358770FA" w14:textId="77777777" w:rsidR="007E4C6D" w:rsidRDefault="004F51F2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267A87" id="Shape 85" o:spid="_x0000_s1066" type="#_x0000_t202" style="position:absolute;margin-left:117.2pt;margin-top:19.15pt;width:191.75pt;height:46.3pt;z-index:125829459;visibility:visible;mso-wrap-style:square;mso-wrap-distance-left:0;mso-wrap-distance-top:19.15pt;mso-wrap-distance-right:0;mso-wrap-distance-bottom:44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vpcwEAAOICAAAOAAAAZHJzL2Uyb0RvYy54bWysUlFLwzAQfhf8DyHvrl3dZJS1AxkTQVRQ&#10;f0CWJmugyYUkrt2/95Ktm+ib+HK93CXffd93Xa4G3ZG9cF6Bqeh0klMiDIdGmV1FP943NwtKfGCm&#10;YR0YUdGD8HRVX18te1uKAlroGuEIghhf9raibQi2zDLPW6GZn4AVBpsSnGYBj26XNY71iK67rMjz&#10;u6wH11gHXHiP1fWxSeuEL6Xg4UVKLwLpKorcQoouxW2MWb1k5c4x2yp+osH+wEIzZXDoGWrNAiOf&#10;Tv2C0oo78CDDhIPOQErFRdKAaqb5DzVvLbMiaUFzvD3b5P8Plj/v3+yrI2G4hwEXGA3prS89FqOe&#10;QTodv8iUYB8tPJxtE0MgHIvF7HZeFHNKOPbmiwUKiTDZ5bV1PjwI0CQmFXW4luQW2z/5cLw6XonD&#10;DGxU18X6hUrMwrAdiGoqOksDYmkLzQHpd48GTYkLHhM3JttTMsKhkYnbaelxU9/Paejl16y/AAAA&#10;//8DAFBLAwQUAAYACAAAACEA6hUP9uAAAAAKAQAADwAAAGRycy9kb3ducmV2LnhtbEyPwU7DMBBE&#10;70j8g7VI3KjdpgpNiFNVCE5IiDQcODrxNrEar0PstuHvMSd6XM3TzNtiO9uBnXHyxpGE5UIAQ2qd&#10;NtRJ+KxfHzbAfFCk1eAIJfygh215e1OoXLsLVXjeh47FEvK5ktCHMOac+7ZHq/zCjUgxO7jJqhDP&#10;qeN6UpdYbge+EiLlVhmKC70a8bnH9rg/WQm7L6pezPd781EdKlPXmaC39Cjl/d28ewIWcA7/MPzp&#10;R3Uoo1PjTqQ9GySskvU6ohKSTQIsAunyMQPWRDIRGfCy4NcvlL8AAAD//wMAUEsBAi0AFAAGAAgA&#10;AAAhALaDOJL+AAAA4QEAABMAAAAAAAAAAAAAAAAAAAAAAFtDb250ZW50X1R5cGVzXS54bWxQSwEC&#10;LQAUAAYACAAAACEAOP0h/9YAAACUAQAACwAAAAAAAAAAAAAAAAAvAQAAX3JlbHMvLnJlbHNQSwEC&#10;LQAUAAYACAAAACEAROpr6XMBAADiAgAADgAAAAAAAAAAAAAAAAAuAgAAZHJzL2Uyb0RvYy54bWxQ&#10;SwECLQAUAAYACAAAACEA6hUP9uAAAAAKAQAADwAAAAAAAAAAAAAAAADNAwAAZHJzL2Rvd25yZXYu&#10;eG1sUEsFBgAAAAAEAAQA8wAAANoEAAAAAA==&#10;" filled="f" stroked="f">
                <v:textbox inset="0,0,0,0">
                  <w:txbxContent>
                    <w:p w14:paraId="16FA735F" w14:textId="77777777" w:rsidR="007E4C6D" w:rsidRDefault="004F51F2">
                      <w:pPr>
                        <w:pStyle w:val="Jin0"/>
                        <w:shd w:val="clear" w:color="auto" w:fill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iJedcuta Shoulder </w:t>
                      </w: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s </w:t>
                      </w:r>
                      <w:r>
                        <w:rPr>
                          <w:b w:val="0"/>
                          <w:bCs w:val="0"/>
                          <w:smallCaps/>
                          <w:sz w:val="17"/>
                          <w:szCs w:val="17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s </w:t>
                      </w:r>
                      <w:r>
                        <w:rPr>
                          <w:b w:val="0"/>
                          <w:bCs w:val="0"/>
                          <w:smallCaps/>
                          <w:sz w:val="17"/>
                          <w:szCs w:val="17"/>
                        </w:rPr>
                        <w:t>t f m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>pšižE 0 39mm~l</w:t>
                      </w:r>
                      <w:r>
                        <w:rPr>
                          <w:sz w:val="16"/>
                          <w:szCs w:val="16"/>
                        </w:rPr>
                        <w:t xml:space="preserve"> %</w:t>
                      </w:r>
                    </w:p>
                    <w:p w14:paraId="2128CE84" w14:textId="77777777" w:rsidR="007E4C6D" w:rsidRDefault="004F51F2">
                      <w:pPr>
                        <w:pStyle w:val="Zkladntext20"/>
                        <w:shd w:val="clear" w:color="auto" w:fill="auto"/>
                        <w:spacing w:line="240" w:lineRule="auto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  <w:u w:val="single"/>
                        </w:rPr>
                        <w:t>7APER 0 24.5mm]</w:t>
                      </w:r>
                      <w:r>
                        <w:rPr>
                          <w:sz w:val="13"/>
                          <w:szCs w:val="13"/>
                        </w:rPr>
                        <w:t>g</w:t>
                      </w:r>
                    </w:p>
                    <w:p w14:paraId="358770FA" w14:textId="77777777" w:rsidR="007E4C6D" w:rsidRDefault="004F51F2">
                      <w:pPr>
                        <w:pStyle w:val="Jin0"/>
                        <w:shd w:val="clear" w:color="auto" w:fill="auto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0850" distB="484505" distL="0" distR="0" simplePos="0" relativeHeight="125829461" behindDoc="0" locked="0" layoutInCell="1" allowOverlap="1" wp14:anchorId="13DA391F" wp14:editId="35CE1262">
                <wp:simplePos x="0" y="0"/>
                <wp:positionH relativeFrom="page">
                  <wp:posOffset>1680210</wp:posOffset>
                </wp:positionH>
                <wp:positionV relativeFrom="paragraph">
                  <wp:posOffset>450850</wp:posOffset>
                </wp:positionV>
                <wp:extent cx="469265" cy="46037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0FD637" w14:textId="77777777" w:rsidR="007E4C6D" w:rsidRDefault="004F51F2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Glenosphere Glénosphére Glenospháre Gleno-esfera Glenosfera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DA391F" id="Shape 87" o:spid="_x0000_s1067" type="#_x0000_t202" style="position:absolute;margin-left:132.3pt;margin-top:35.5pt;width:36.95pt;height:36.25pt;z-index:125829461;visibility:visible;mso-wrap-style:square;mso-wrap-distance-left:0;mso-wrap-distance-top:35.5pt;mso-wrap-distance-right:0;mso-wrap-distance-bottom:3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AycgEAAOECAAAOAAAAZHJzL2Uyb0RvYy54bWysUsFOwzAMvSPxD1HurN3YBlRrJ6FpCAkB&#10;0uAD0jRZIzVxlIS1+3ucsnYIboiL+2Inz8/PXa073ZCDcF6Byel0klIiDIdKmX1O39+2V7eU+MBM&#10;xRowIqdH4em6uLxYtTYTM6ihqYQjSGJ81tqc1iHYLEk8r4VmfgJWGCxKcJoFPLp9UjnWIrtuklma&#10;LpMWXGUdcOE9ZjdfRVr0/FIKHl6k9CKQJqeoLfTR9bGMMSlWLNs7ZmvFTzLYH1Ropgw2Hak2LDDy&#10;4dQvKq24Aw8yTDjoBKRUXPQz4DTT9Mc0u5pZ0c+C5ng72uT/j5Y/H3b21ZHQ3UOHC4yGtNZnHpNx&#10;nk46Hb+olGAdLTyOtokuEI7J+fJutlxQwrE0X6bXN4vIkpwfW+fDgwBNIsipw630ZrHDkw9fV4cr&#10;sZeBrWqamD8riSh0ZUdUhU1GmSVUR1TfPBr0JO53AG4A5QkMdOhjr+2087io7+e+6fnPLD4BAAD/&#10;/wMAUEsDBBQABgAIAAAAIQCB9Z/A4AAAAAoBAAAPAAAAZHJzL2Rvd25yZXYueG1sTI9BT4NAEIXv&#10;Jv6HzZj0ZpeWFiuyNE2jJxMjxYPHhZ0CKTuL7LbFf+940uNkvrz3vWw72V5ccPSdIwWLeQQCqXam&#10;o0bBR/lyvwHhgyaje0eo4Bs9bPPbm0ynxl2pwMshNIJDyKdaQRvCkErp6xat9nM3IPHv6EarA59j&#10;I82orxxue7mMokRa3RE3tHrAfYv16XC2CnafVDx3X2/Ve3EsurJ8jOg1OSk1u5t2TyACTuEPhl99&#10;VoecnSp3JuNFr2CZrBJGFTwseBMDcbxZg6iYXMVrkHkm/0/IfwAAAP//AwBQSwECLQAUAAYACAAA&#10;ACEAtoM4kv4AAADhAQAAEwAAAAAAAAAAAAAAAAAAAAAAW0NvbnRlbnRfVHlwZXNdLnhtbFBLAQIt&#10;ABQABgAIAAAAIQA4/SH/1gAAAJQBAAALAAAAAAAAAAAAAAAAAC8BAABfcmVscy8ucmVsc1BLAQIt&#10;ABQABgAIAAAAIQDDRLAycgEAAOECAAAOAAAAAAAAAAAAAAAAAC4CAABkcnMvZTJvRG9jLnhtbFBL&#10;AQItABQABgAIAAAAIQCB9Z/A4AAAAAoBAAAPAAAAAAAAAAAAAAAAAMwDAABkcnMvZG93bnJldi54&#10;bWxQSwUGAAAAAAQABADzAAAA2QQAAAAA&#10;" filled="f" stroked="f">
                <v:textbox inset="0,0,0,0">
                  <w:txbxContent>
                    <w:p w14:paraId="050FD637" w14:textId="77777777" w:rsidR="007E4C6D" w:rsidRDefault="004F51F2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Glenosphere Glénosphére Glenospháre Gleno-esfera Glenosfera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76020" distB="33655" distL="0" distR="0" simplePos="0" relativeHeight="125829463" behindDoc="0" locked="0" layoutInCell="1" allowOverlap="1" wp14:anchorId="3DA41550" wp14:editId="5AD2847D">
                <wp:simplePos x="0" y="0"/>
                <wp:positionH relativeFrom="page">
                  <wp:posOffset>476250</wp:posOffset>
                </wp:positionH>
                <wp:positionV relativeFrom="paragraph">
                  <wp:posOffset>1176020</wp:posOffset>
                </wp:positionV>
                <wp:extent cx="1151890" cy="18605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339D9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Glenosphere screw TI6AI4V ISO 5832-3</w:t>
                            </w:r>
                          </w:p>
                          <w:p w14:paraId="225F2774" w14:textId="77777777" w:rsidR="007E4C6D" w:rsidRDefault="004F51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Type II anodizing (screw)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A41550" id="Shape 89" o:spid="_x0000_s1068" type="#_x0000_t202" style="position:absolute;margin-left:37.5pt;margin-top:92.6pt;width:90.7pt;height:14.65pt;z-index:125829463;visibility:visible;mso-wrap-style:square;mso-wrap-distance-left:0;mso-wrap-distance-top:92.6pt;mso-wrap-distance-right:0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NgcgEAAOICAAAOAAAAZHJzL2Uyb0RvYy54bWysUlFLwzAQfhf8DyHvLu1wY5Z1AxkTQVRQ&#10;f0CaJmugyYUkrt2/99Ktm+ib+HL9cpd89913Xa5705K99EGDLWk+ySiRVkCt7a6kH+/bmwUlIXJb&#10;8xasLOlBBrpeXV8tO1fIKTTQ1tITJLGh6FxJmxhdwVgQjTQ8TMBJi0UF3vCIR79jtecdspuWTbNs&#10;zjrwtfMgZAiY3RyLdDXwKyVFfFEqyEjakqK2OEQ/xCpFtlryYue5a7Q4yeB/UGG4ttj0TLXhkZNP&#10;r39RGS08BFBxIsAwUEoLOcyA0+TZj2neGu7kMAuaE9zZpvB/tOJ5/+ZePYn9PfS4wGRI50IRMJnm&#10;6ZU36YtKCdbRwsPZNtlHItKjfJYv7rAksJYv5tlslmjY5bXzIT5IMCSBknpcy+AW3z+FeLw6XknN&#10;LGx126b8RUpCsa96ouuS3k5HnRXUB5TfPlo0JS14BH4E1QmMdGjkoO209LSp7+eh6eXXXH0BAAD/&#10;/wMAUEsDBBQABgAIAAAAIQDBaWlM4AAAAAoBAAAPAAAAZHJzL2Rvd25yZXYueG1sTI9BT4NAEIXv&#10;Jv6HzZh4s0tJwZayNI3Rk4mR4sHjAlPYlJ1Fdtviv3c86W1m3sub7+W72Q7igpM3jhQsFxEIpMa1&#10;hjoFH9XLwxqED5paPThCBd/oYVfc3uQ6a92VSrwcQic4hHymFfQhjJmUvunRar9wIxJrRzdZHXid&#10;OtlO+srhdpBxFKXSakP8odcjPvXYnA5nq2D/SeWz+Xqr38tjaapqE9FrelLq/m7eb0EEnMOfGX7x&#10;GR0KZqrdmVovBgWPCVcJfF8nMQg2xEm6AlHzsFwlIItc/q9Q/AAAAP//AwBQSwECLQAUAAYACAAA&#10;ACEAtoM4kv4AAADhAQAAEwAAAAAAAAAAAAAAAAAAAAAAW0NvbnRlbnRfVHlwZXNdLnhtbFBLAQIt&#10;ABQABgAIAAAAIQA4/SH/1gAAAJQBAAALAAAAAAAAAAAAAAAAAC8BAABfcmVscy8ucmVsc1BLAQIt&#10;ABQABgAIAAAAIQCszxNgcgEAAOICAAAOAAAAAAAAAAAAAAAAAC4CAABkcnMvZTJvRG9jLnhtbFBL&#10;AQItABQABgAIAAAAIQDBaWlM4AAAAAoBAAAPAAAAAAAAAAAAAAAAAMwDAABkcnMvZG93bnJldi54&#10;bWxQSwUGAAAAAAQABADzAAAA2QQAAAAA&#10;" filled="f" stroked="f">
                <v:textbox inset="0,0,0,0">
                  <w:txbxContent>
                    <w:p w14:paraId="60D339D9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Glenosphere screw TI6AI4V ISO 5832-3</w:t>
                      </w:r>
                    </w:p>
                    <w:p w14:paraId="225F2774" w14:textId="77777777" w:rsidR="007E4C6D" w:rsidRDefault="004F51F2">
                      <w:pPr>
                        <w:pStyle w:val="Zkladntext30"/>
                        <w:shd w:val="clear" w:color="auto" w:fill="auto"/>
                      </w:pPr>
                      <w:r>
                        <w:t>Type II anodizing (screw)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82700" distB="0" distL="0" distR="0" simplePos="0" relativeHeight="125829465" behindDoc="0" locked="0" layoutInCell="1" allowOverlap="1" wp14:anchorId="593194DD" wp14:editId="5E28B9E0">
                <wp:simplePos x="0" y="0"/>
                <wp:positionH relativeFrom="page">
                  <wp:posOffset>2219960</wp:posOffset>
                </wp:positionH>
                <wp:positionV relativeFrom="paragraph">
                  <wp:posOffset>1282700</wp:posOffset>
                </wp:positionV>
                <wp:extent cx="1557655" cy="11303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F22E0E" w14:textId="77777777" w:rsidR="007E4C6D" w:rsidRDefault="004F51F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(01 &gt;07630040706575(1 7)300602(1 0)2507893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3194DD" id="Shape 91" o:spid="_x0000_s1069" type="#_x0000_t202" style="position:absolute;margin-left:174.8pt;margin-top:101pt;width:122.65pt;height:8.9pt;z-index:125829465;visibility:visible;mso-wrap-style:none;mso-wrap-distance-left:0;mso-wrap-distance-top:10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U6fAEAAO4CAAAOAAAAZHJzL2Uyb0RvYy54bWysUsFOwzAMvSPxD1HurN1GB6rWTkLTEBIC&#10;JOADsjRZIzVxlIS1+3ucsG4IboiL49jJ8/Ozl6tBd2QvnFdgKjqd5JQIw6FRZlfR97fN1S0lPjDT&#10;sA6MqOhBeLqqLy+WvS3FDFroGuEIghhf9raibQi2zDLPW6GZn4AVBpMSnGYBr26XNY71iK67bJbn&#10;i6wH11gHXHiP0fVXktYJX0rBw7OUXgTSVRS5hWRdsttos3rJyp1jtlX8SIP9gYVmymDRE9SaBUY+&#10;nPoFpRV34EGGCQedgZSKi9QDdjPNf3Tz2jIrUi8ojrcnmfz/wfKn/at9cSQMdzDgAKMgvfWlx2Ds&#10;Z5BOxxOZEsyjhIeTbGIIhMdPRXGzKApKOOam03k+T7pm59/W+XAvQJPoVNThWJJabP/oA1bEp+OT&#10;WMzARnVdjJ+pRC8M24GopqLX85HnFpoD0u9xghU1uGKUdA8GBYrDHh03OtujM0KjqKn4cQHi1L7f&#10;E4HzmtafAAAA//8DAFBLAwQUAAYACAAAACEACZvAAN8AAAALAQAADwAAAGRycy9kb3ducmV2Lnht&#10;bEyPwU7DMAyG70h7h8iTuLGkZUxtaTohBEcmbXDhljZe261JqiTdyttjTuxo+9Pv7y+3sxnYBX3o&#10;nZWQrAQwtI3TvW0lfH2+P2TAQlRWq8FZlPCDAbbV4q5UhXZXu8fLIbaMQmwolIQuxrHgPDQdGhVW&#10;bkRLt6PzRkUafcu1V1cKNwNPhdhwo3pLHzo14muHzfkwGQnHj9359DbtxakVGX4nHuc62Ul5v5xf&#10;noFFnOM/DH/6pA4VOdVusjqwQcLjOt8QKiEVKZUi4ilf58Bq2iR5Brwq+W2H6hcAAP//AwBQSwEC&#10;LQAUAAYACAAAACEAtoM4kv4AAADhAQAAEwAAAAAAAAAAAAAAAAAAAAAAW0NvbnRlbnRfVHlwZXNd&#10;LnhtbFBLAQItABQABgAIAAAAIQA4/SH/1gAAAJQBAAALAAAAAAAAAAAAAAAAAC8BAABfcmVscy8u&#10;cmVsc1BLAQItABQABgAIAAAAIQCL5sU6fAEAAO4CAAAOAAAAAAAAAAAAAAAAAC4CAABkcnMvZTJv&#10;RG9jLnhtbFBLAQItABQABgAIAAAAIQAJm8AA3wAAAAsBAAAPAAAAAAAAAAAAAAAAANYDAABkcnMv&#10;ZG93bnJldi54bWxQSwUGAAAAAAQABADzAAAA4gQAAAAA&#10;" filled="f" stroked="f">
                <v:textbox inset="0,0,0,0">
                  <w:txbxContent>
                    <w:p w14:paraId="45F22E0E" w14:textId="77777777" w:rsidR="007E4C6D" w:rsidRDefault="004F51F2">
                      <w:pPr>
                        <w:pStyle w:val="Jin0"/>
                        <w:shd w:val="clear" w:color="auto" w:fill="auto"/>
                      </w:pPr>
                      <w:r>
                        <w:t>(01 &gt;07630040706575(1 7)300602(1 0)2507893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A7E211" w14:textId="77777777" w:rsidR="007E4C6D" w:rsidRDefault="004F51F2">
      <w:pPr>
        <w:spacing w:line="1" w:lineRule="exact"/>
        <w:sectPr w:rsidR="007E4C6D">
          <w:type w:val="continuous"/>
          <w:pgSz w:w="11900" w:h="16840"/>
          <w:pgMar w:top="407" w:right="235" w:bottom="470" w:left="75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84175" distB="0" distL="0" distR="0" simplePos="0" relativeHeight="125829467" behindDoc="0" locked="0" layoutInCell="1" allowOverlap="1" wp14:anchorId="5B6FAD2D" wp14:editId="66537947">
                <wp:simplePos x="0" y="0"/>
                <wp:positionH relativeFrom="page">
                  <wp:posOffset>1302385</wp:posOffset>
                </wp:positionH>
                <wp:positionV relativeFrom="paragraph">
                  <wp:posOffset>384175</wp:posOffset>
                </wp:positionV>
                <wp:extent cx="2243455" cy="21971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45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3BAB89" w14:textId="77777777" w:rsidR="007E4C6D" w:rsidRDefault="004F51F2">
                            <w:pPr>
                              <w:pStyle w:val="Jin0"/>
                              <w:shd w:val="clear" w:color="auto" w:fill="auto"/>
                              <w:tabs>
                                <w:tab w:val="left" w:pos="203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Fakturovat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ab/>
                              <w:t>Doplnit sklad [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6FAD2D" id="Shape 93" o:spid="_x0000_s1070" type="#_x0000_t202" style="position:absolute;margin-left:102.55pt;margin-top:30.25pt;width:176.65pt;height:17.3pt;z-index:125829467;visibility:visible;mso-wrap-style:none;mso-wrap-distance-left:0;mso-wrap-distance-top:30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MifQEAAO4CAAAOAAAAZHJzL2Uyb0RvYy54bWysUttOwzAMfUfiH6K8s65l3Kq1k9A0hIQA&#10;afABWZqskZo4SsLa/T1OWDcEb4gXx7GT4+NjzxeD7shOOK/AVDSfTCkRhkOjzLai72+ri1tKfGCm&#10;YR0YUdG98HRRn5/Ne1uKAlroGuEIghhf9raibQi2zDLPW6GZn4AVBpMSnGYBr26bNY71iK67rJhO&#10;r7MeXGMdcOE9RpdfSVonfCkFDy9SehFIV1HkFpJ1yW6izeo5K7eO2VbxAw32BxaaKYNFj1BLFhj5&#10;cOoXlFbcgQcZJhx0BlIqLlIP2E0+/dHNumVWpF5QHG+PMvn/g+XPu7V9dSQM9zDgAKMgvfWlx2Ds&#10;Z5BOxxOZEsyjhPujbGIIhGOwKGaXs6srSjjmivzuJk+6Zqff1vnwIECT6FTU4ViSWmz35ANWxKfj&#10;k1jMwEp1XYyfqEQvDJuBqKais9nIcwPNHun3OMGKGlwxSrpHgwLFYY+OG53NwRmhUdRU/LAAcWrf&#10;74nAaU3rTwAAAP//AwBQSwMEFAAGAAgAAAAhAG3sN1TdAAAACQEAAA8AAABkcnMvZG93bnJldi54&#10;bWxMj8FOwzAQRO9I/QdrK3GjdipShRCnQgiOVGrLhZsTb5O08TqKnTb8PcsJjqt5mnlbbGfXiyuO&#10;ofOkIVkpEEi1tx01Gj6P7w8ZiBANWdN7Qg3fGGBbLu4Kk1t/oz1eD7ERXEIhNxraGIdcylC36ExY&#10;+QGJs5MfnYl8jo20o7lxuevlWqmNdKYjXmjNgK8t1pfD5DScPnaX89u0V+dGZfiVjDhXyU7r++X8&#10;8gwi4hz/YPjVZ3Uo2anyE9kgeg1rlSaMatioFAQDaZo9gqg0PHEgy0L+/6D8AQAA//8DAFBLAQIt&#10;ABQABgAIAAAAIQC2gziS/gAAAOEBAAATAAAAAAAAAAAAAAAAAAAAAABbQ29udGVudF9UeXBlc10u&#10;eG1sUEsBAi0AFAAGAAgAAAAhADj9If/WAAAAlAEAAAsAAAAAAAAAAAAAAAAALwEAAF9yZWxzLy5y&#10;ZWxzUEsBAi0AFAAGAAgAAAAhAIllEyJ9AQAA7gIAAA4AAAAAAAAAAAAAAAAALgIAAGRycy9lMm9E&#10;b2MueG1sUEsBAi0AFAAGAAgAAAAhAG3sN1TdAAAACQEAAA8AAAAAAAAAAAAAAAAA1wMAAGRycy9k&#10;b3ducmV2LnhtbFBLBQYAAAAABAAEAPMAAADhBAAAAAA=&#10;" filled="f" stroked="f">
                <v:textbox inset="0,0,0,0">
                  <w:txbxContent>
                    <w:p w14:paraId="323BAB89" w14:textId="77777777" w:rsidR="007E4C6D" w:rsidRDefault="004F51F2">
                      <w:pPr>
                        <w:pStyle w:val="Jin0"/>
                        <w:shd w:val="clear" w:color="auto" w:fill="auto"/>
                        <w:tabs>
                          <w:tab w:val="left" w:pos="2035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Fakturovat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ab/>
                        <w:t>Doplnit sklad [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2540" distL="0" distR="0" simplePos="0" relativeHeight="125829469" behindDoc="0" locked="0" layoutInCell="1" allowOverlap="1" wp14:anchorId="2B608225" wp14:editId="306D87C1">
                <wp:simplePos x="0" y="0"/>
                <wp:positionH relativeFrom="page">
                  <wp:posOffset>4045585</wp:posOffset>
                </wp:positionH>
                <wp:positionV relativeFrom="paragraph">
                  <wp:posOffset>381000</wp:posOffset>
                </wp:positionV>
                <wp:extent cx="2538730" cy="21971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73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DCBCB0" w14:textId="77777777" w:rsidR="007E4C6D" w:rsidRDefault="004F51F2">
                            <w:pPr>
                              <w:pStyle w:val="Jin0"/>
                              <w:shd w:val="clear" w:color="auto" w:fill="auto"/>
                              <w:tabs>
                                <w:tab w:val="left" w:pos="202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Přijde objednávka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Nedoplňovat [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08225" id="Shape 95" o:spid="_x0000_s1071" type="#_x0000_t202" style="position:absolute;margin-left:318.55pt;margin-top:30pt;width:199.9pt;height:17.3pt;z-index:125829469;visibility:visible;mso-wrap-style:none;mso-wrap-distance-left:0;mso-wrap-distance-top:30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uhfAEAAO4CAAAOAAAAZHJzL2Uyb0RvYy54bWysUsFOwzAMvSPxD1HurGvHGFTrJqFpCAkB&#10;0uADsjRZIzVxlIS1+3ucsG4IboiL49jJ8/Oz58tet2QvnFdgKpqPxpQIw6FWZlfR97f11S0lPjBT&#10;sxaMqOhBeLpcXF7MO1uKAhpoa+EIghhfdraiTQi2zDLPG6GZH4EVBpMSnGYBr26X1Y51iK7brBiP&#10;b7IOXG0dcOE9RldfSbpI+FIKHl6k9CKQtqLILSTrkt1Gmy3mrNw5ZhvFjzTYH1hopgwWPUGtWGDk&#10;w6lfUFpxBx5kGHHQGUipuEg9YDf5+Ec3m4ZZkXpBcbw9yeT/D5Y/7zf21ZHQ30OPA4yCdNaXHoOx&#10;n146HU9kSjCPEh5Osok+EI7BYjq5nU0wxTFX5HezPOmanX9b58ODAE2iU1GHY0lqsf2TD1gRnw5P&#10;YjEDa9W2MX6mEr3Qb3ui6opeTweeW6gPSL/DCVbU4IpR0j4aFCgOe3Dc4GyPzgCNoqbixwWIU/t+&#10;TwTOa7r4BAAA//8DAFBLAwQUAAYACAAAACEA2PqV/d4AAAAKAQAADwAAAGRycy9kb3ducmV2Lnht&#10;bEyPwU7DMAyG70i8Q+RJ3FhShsrWNZ0QgiOTNrhwSxuv7dY4VZNu5e3xTuxmy59+f3++mVwnzjiE&#10;1pOGZK5AIFXetlRr+P76eFyCCNGQNZ0n1PCLATbF/V1uMusvtMPzPtaCQyhkRkMTY59JGaoGnQlz&#10;3yPx7eAHZyKvQy3tYC4c7jr5pFQqnWmJPzSmx7cGq9N+dBoOn9vT8X3cqWOtlviTDDiVyVbrh9n0&#10;ugYRcYr/MFz1WR0Kdir9SDaITkO6eEkY5UFxpyugFukKRKlh9ZyCLHJ5W6H4AwAA//8DAFBLAQIt&#10;ABQABgAIAAAAIQC2gziS/gAAAOEBAAATAAAAAAAAAAAAAAAAAAAAAABbQ29udGVudF9UeXBlc10u&#10;eG1sUEsBAi0AFAAGAAgAAAAhADj9If/WAAAAlAEAAAsAAAAAAAAAAAAAAAAALwEAAF9yZWxzLy5y&#10;ZWxzUEsBAi0AFAAGAAgAAAAhAN+6+6F8AQAA7gIAAA4AAAAAAAAAAAAAAAAALgIAAGRycy9lMm9E&#10;b2MueG1sUEsBAi0AFAAGAAgAAAAhANj6lf3eAAAACgEAAA8AAAAAAAAAAAAAAAAA1gMAAGRycy9k&#10;b3ducmV2LnhtbFBLBQYAAAAABAAEAPMAAADhBAAAAAA=&#10;" filled="f" stroked="f">
                <v:textbox inset="0,0,0,0">
                  <w:txbxContent>
                    <w:p w14:paraId="7CDCBCB0" w14:textId="77777777" w:rsidR="007E4C6D" w:rsidRDefault="004F51F2">
                      <w:pPr>
                        <w:pStyle w:val="Jin0"/>
                        <w:shd w:val="clear" w:color="auto" w:fill="auto"/>
                        <w:tabs>
                          <w:tab w:val="left" w:pos="2021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Přijde objednávka 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  <w:u w:val="single"/>
                        </w:rPr>
                        <w:t>|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  <w:u w:val="single"/>
                        </w:rPr>
                        <w:tab/>
                        <w:t>|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Nedoplňovat [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986ABC" w14:textId="77777777" w:rsidR="007E4C6D" w:rsidRDefault="007E4C6D">
      <w:pPr>
        <w:spacing w:before="112" w:after="112" w:line="240" w:lineRule="exact"/>
        <w:rPr>
          <w:sz w:val="19"/>
          <w:szCs w:val="19"/>
        </w:rPr>
      </w:pPr>
    </w:p>
    <w:p w14:paraId="0F438FDB" w14:textId="77777777" w:rsidR="007E4C6D" w:rsidRDefault="007E4C6D">
      <w:pPr>
        <w:spacing w:line="1" w:lineRule="exact"/>
        <w:sectPr w:rsidR="007E4C6D">
          <w:type w:val="continuous"/>
          <w:pgSz w:w="11900" w:h="16840"/>
          <w:pgMar w:top="407" w:right="0" w:bottom="407" w:left="0" w:header="0" w:footer="3" w:gutter="0"/>
          <w:cols w:space="720"/>
          <w:noEndnote/>
          <w:docGrid w:linePitch="360"/>
        </w:sectPr>
      </w:pPr>
    </w:p>
    <w:p w14:paraId="2DF28B11" w14:textId="7E0FD65E" w:rsidR="007E4C6D" w:rsidRDefault="004F51F2">
      <w:pPr>
        <w:pStyle w:val="Jin0"/>
        <w:shd w:val="clear" w:color="auto" w:fill="auto"/>
        <w:tabs>
          <w:tab w:val="left" w:leader="dot" w:pos="7204"/>
        </w:tabs>
        <w:spacing w:after="120"/>
        <w:ind w:left="1300"/>
        <w:rPr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</w:rPr>
        <w:t>Podpis osob manipulující se zbožím: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ab/>
        <w:t>XXXX</w:t>
      </w:r>
    </w:p>
    <w:p w14:paraId="4CCDE218" w14:textId="77777777" w:rsidR="007E4C6D" w:rsidRDefault="004F51F2">
      <w:pPr>
        <w:pStyle w:val="Jin0"/>
        <w:shd w:val="clear" w:color="auto" w:fill="auto"/>
        <w:ind w:left="8080"/>
        <w:rPr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>OrthoSpace s.r.o.</w:t>
      </w:r>
    </w:p>
    <w:sectPr w:rsidR="007E4C6D">
      <w:type w:val="continuous"/>
      <w:pgSz w:w="11900" w:h="16840"/>
      <w:pgMar w:top="407" w:right="235" w:bottom="407" w:left="7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B60F" w14:textId="77777777" w:rsidR="004F51F2" w:rsidRDefault="004F51F2">
      <w:r>
        <w:separator/>
      </w:r>
    </w:p>
  </w:endnote>
  <w:endnote w:type="continuationSeparator" w:id="0">
    <w:p w14:paraId="4E2380FC" w14:textId="77777777" w:rsidR="004F51F2" w:rsidRDefault="004F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E2BD" w14:textId="77777777" w:rsidR="007E4C6D" w:rsidRDefault="007E4C6D"/>
  </w:footnote>
  <w:footnote w:type="continuationSeparator" w:id="0">
    <w:p w14:paraId="70A4067C" w14:textId="77777777" w:rsidR="007E4C6D" w:rsidRDefault="007E4C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6D"/>
    <w:rsid w:val="004F51F2"/>
    <w:rsid w:val="007E4C6D"/>
    <w:rsid w:val="00B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16CC"/>
  <w15:docId w15:val="{1DB4ABAE-4073-4305-A850-800BD217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520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2025-12-17T08:04:00Z</dcterms:created>
  <dcterms:modified xsi:type="dcterms:W3CDTF">2025-12-17T08:06:00Z</dcterms:modified>
</cp:coreProperties>
</file>