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471D" w14:textId="1A3073C1" w:rsidR="00741679" w:rsidRDefault="00D94F5F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 wp14:anchorId="141A0665" wp14:editId="33A9F533">
                <wp:simplePos x="0" y="0"/>
                <wp:positionH relativeFrom="margin">
                  <wp:posOffset>6350</wp:posOffset>
                </wp:positionH>
                <wp:positionV relativeFrom="paragraph">
                  <wp:posOffset>1133475</wp:posOffset>
                </wp:positionV>
                <wp:extent cx="1673225" cy="447675"/>
                <wp:effectExtent l="0" t="3175" r="0" b="0"/>
                <wp:wrapNone/>
                <wp:docPr id="1108061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75B86" w14:textId="77777777" w:rsidR="00741679" w:rsidRDefault="00BD29B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Ředitelství silnic a dálnic s. p. Cercanska 2023/12 140 00 Praha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A06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89.25pt;width:131.75pt;height:35.2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" filled="f" stroked="f">
                <v:textbox style="mso-fit-shape-to-text:t" inset="0,0,0,0">
                  <w:txbxContent>
                    <w:p w14:paraId="72B75B86" w14:textId="77777777" w:rsidR="00741679" w:rsidRDefault="00BD29B7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Ředitelství silnic a dálnic s. p. Cercanska 2023/12 140 00 Praha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45741F11" wp14:editId="4DFCD5CA">
                <wp:simplePos x="0" y="0"/>
                <wp:positionH relativeFrom="margin">
                  <wp:posOffset>635</wp:posOffset>
                </wp:positionH>
                <wp:positionV relativeFrom="paragraph">
                  <wp:posOffset>1850390</wp:posOffset>
                </wp:positionV>
                <wp:extent cx="2480945" cy="254000"/>
                <wp:effectExtent l="0" t="0" r="0" b="0"/>
                <wp:wrapNone/>
                <wp:docPr id="11269987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9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F131E" w14:textId="77777777" w:rsidR="00741679" w:rsidRDefault="00BD29B7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0" w:name="bookmark0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Č. dodavatele 1073894</w:t>
                            </w:r>
                            <w:bookmarkEnd w:id="0"/>
                          </w:p>
                          <w:p w14:paraId="4FCD407C" w14:textId="77777777" w:rsidR="00741679" w:rsidRDefault="00BD29B7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1" w:name="bookmark1"/>
                            <w:r>
                              <w:rPr>
                                <w:rStyle w:val="Nadpis19ptExact"/>
                                <w:b/>
                                <w:bCs/>
                              </w:rPr>
                              <w:t xml:space="preserve">Vaše DIČ / IČ </w:t>
                            </w:r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CZ65993390 / 65993390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41F11" id="Text Box 3" o:spid="_x0000_s1027" type="#_x0000_t202" style="position:absolute;margin-left:.05pt;margin-top:145.7pt;width:195.35pt;height:20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" filled="f" stroked="f">
                <v:textbox style="mso-fit-shape-to-text:t" inset="0,0,0,0">
                  <w:txbxContent>
                    <w:p w14:paraId="353F131E" w14:textId="77777777" w:rsidR="00741679" w:rsidRDefault="00BD29B7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2" w:name="bookmark0"/>
                      <w:r>
                        <w:rPr>
                          <w:rStyle w:val="Nadpis1Exact"/>
                          <w:b/>
                          <w:bCs/>
                        </w:rPr>
                        <w:t>Č. dodavatele 1073894</w:t>
                      </w:r>
                      <w:bookmarkEnd w:id="2"/>
                    </w:p>
                    <w:p w14:paraId="4FCD407C" w14:textId="77777777" w:rsidR="00741679" w:rsidRDefault="00BD29B7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3" w:name="bookmark1"/>
                      <w:r>
                        <w:rPr>
                          <w:rStyle w:val="Nadpis19ptExact"/>
                          <w:b/>
                          <w:bCs/>
                        </w:rPr>
                        <w:t xml:space="preserve">Vaše DIČ / IČ </w:t>
                      </w:r>
                      <w:r>
                        <w:rPr>
                          <w:rStyle w:val="Nadpis1Exact"/>
                          <w:b/>
                          <w:bCs/>
                        </w:rPr>
                        <w:t>CZ65993390 / 65993390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4144" behindDoc="1" locked="0" layoutInCell="1" allowOverlap="1" wp14:anchorId="12D8A8DE" wp14:editId="176A0003">
            <wp:simplePos x="0" y="0"/>
            <wp:positionH relativeFrom="margin">
              <wp:posOffset>5205730</wp:posOffset>
            </wp:positionH>
            <wp:positionV relativeFrom="paragraph">
              <wp:posOffset>0</wp:posOffset>
            </wp:positionV>
            <wp:extent cx="1109345" cy="71945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1CD31063" wp14:editId="6533C468">
                <wp:simplePos x="0" y="0"/>
                <wp:positionH relativeFrom="margin">
                  <wp:posOffset>3401695</wp:posOffset>
                </wp:positionH>
                <wp:positionV relativeFrom="paragraph">
                  <wp:posOffset>1090930</wp:posOffset>
                </wp:positionV>
                <wp:extent cx="2895600" cy="1703705"/>
                <wp:effectExtent l="0" t="0" r="0" b="2540"/>
                <wp:wrapNone/>
                <wp:docPr id="7751251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70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98"/>
                              <w:gridCol w:w="2962"/>
                            </w:tblGrid>
                            <w:tr w:rsidR="00741679" w14:paraId="44BD445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45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3CD442E" w14:textId="77777777" w:rsidR="00741679" w:rsidRDefault="00BD29B7">
                                  <w:pPr>
                                    <w:pStyle w:val="Zkladntext20"/>
                                    <w:shd w:val="clear" w:color="auto" w:fill="auto"/>
                                    <w:spacing w:before="0" w:line="320" w:lineRule="exact"/>
                                    <w:jc w:val="left"/>
                                  </w:pPr>
                                  <w:r>
                                    <w:rPr>
                                      <w:rStyle w:val="Zkladntext216ptTun"/>
                                    </w:rPr>
                                    <w:t>Objednávka</w:t>
                                  </w:r>
                                </w:p>
                              </w:tc>
                            </w:tr>
                            <w:tr w:rsidR="00741679" w14:paraId="42A8533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BF2CCB1" w14:textId="77777777" w:rsidR="00741679" w:rsidRDefault="00BD29B7">
                                  <w:pPr>
                                    <w:pStyle w:val="Zkladntext20"/>
                                    <w:shd w:val="clear" w:color="auto" w:fill="auto"/>
                                    <w:spacing w:before="0" w:line="200" w:lineRule="exact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CA3600B" w14:textId="77777777" w:rsidR="00741679" w:rsidRDefault="00BD29B7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4502902720</w:t>
                                  </w:r>
                                </w:p>
                              </w:tc>
                            </w:tr>
                            <w:tr w:rsidR="00741679" w14:paraId="09A3A8B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E8E7C24" w14:textId="77777777" w:rsidR="00741679" w:rsidRDefault="00BD29B7">
                                  <w:pPr>
                                    <w:pStyle w:val="Zkladntext20"/>
                                    <w:shd w:val="clear" w:color="auto" w:fill="auto"/>
                                    <w:spacing w:before="0" w:line="200" w:lineRule="exact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objednávky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3D4C44" w14:textId="77777777" w:rsidR="00741679" w:rsidRDefault="0074167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41679" w14:paraId="08B22A3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8C506A" w14:textId="77777777" w:rsidR="00741679" w:rsidRDefault="00BD29B7">
                                  <w:pPr>
                                    <w:pStyle w:val="Zkladntext20"/>
                                    <w:shd w:val="clear" w:color="auto" w:fill="auto"/>
                                    <w:spacing w:before="0" w:line="200" w:lineRule="exact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Datum dokladu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F5EDD7" w14:textId="77777777" w:rsidR="00741679" w:rsidRDefault="00BD29B7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05.12.2025</w:t>
                                  </w:r>
                                </w:p>
                              </w:tc>
                            </w:tr>
                            <w:tr w:rsidR="00741679" w14:paraId="4FB0004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60998E1" w14:textId="77777777" w:rsidR="00741679" w:rsidRDefault="00BD29B7">
                                  <w:pPr>
                                    <w:pStyle w:val="Zkladntext20"/>
                                    <w:shd w:val="clear" w:color="auto" w:fill="auto"/>
                                    <w:spacing w:before="0" w:line="200" w:lineRule="exact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Datum dodání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93ACBFA" w14:textId="77777777" w:rsidR="00741679" w:rsidRDefault="00BD29B7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06.12.2025</w:t>
                                  </w:r>
                                </w:p>
                              </w:tc>
                            </w:tr>
                            <w:tr w:rsidR="00741679" w14:paraId="2108585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E085294" w14:textId="77777777" w:rsidR="00741679" w:rsidRDefault="00BD29B7">
                                  <w:pPr>
                                    <w:pStyle w:val="Zkladntext20"/>
                                    <w:shd w:val="clear" w:color="auto" w:fill="auto"/>
                                    <w:spacing w:before="0" w:line="200" w:lineRule="exact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Nákupčí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054D1FC" w14:textId="77777777" w:rsidR="00741679" w:rsidRPr="00D94F5F" w:rsidRDefault="00BD29B7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  <w:rPr>
                                      <w:highlight w:val="black"/>
                                    </w:rPr>
                                  </w:pPr>
                                  <w:r w:rsidRPr="00D94F5F">
                                    <w:rPr>
                                      <w:rStyle w:val="Zkladntext29ptTun"/>
                                      <w:highlight w:val="black"/>
                                    </w:rPr>
                                    <w:t>Dagmar Maierova</w:t>
                                  </w:r>
                                </w:p>
                              </w:tc>
                            </w:tr>
                            <w:tr w:rsidR="00741679" w14:paraId="3FED001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31A006" w14:textId="77777777" w:rsidR="00741679" w:rsidRDefault="00BD29B7">
                                  <w:pPr>
                                    <w:pStyle w:val="Zkladntext20"/>
                                    <w:shd w:val="clear" w:color="auto" w:fill="auto"/>
                                    <w:spacing w:before="0" w:line="200" w:lineRule="exact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D4FCA5" w14:textId="77777777" w:rsidR="00741679" w:rsidRPr="00D94F5F" w:rsidRDefault="00BD29B7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  <w:rPr>
                                      <w:highlight w:val="black"/>
                                    </w:rPr>
                                  </w:pPr>
                                  <w:r w:rsidRPr="00D94F5F">
                                    <w:rPr>
                                      <w:rStyle w:val="Zkladntext29ptTun"/>
                                      <w:highlight w:val="black"/>
                                    </w:rPr>
                                    <w:t>267226102</w:t>
                                  </w:r>
                                </w:p>
                              </w:tc>
                            </w:tr>
                            <w:tr w:rsidR="00741679" w14:paraId="78D50D0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229240A" w14:textId="77777777" w:rsidR="00741679" w:rsidRDefault="00BD29B7">
                                  <w:pPr>
                                    <w:pStyle w:val="Zkladntext20"/>
                                    <w:shd w:val="clear" w:color="auto" w:fill="auto"/>
                                    <w:spacing w:before="0" w:line="200" w:lineRule="exact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584827" w14:textId="77777777" w:rsidR="00741679" w:rsidRDefault="00BD29B7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  <w:b/>
                                        <w:bCs/>
                                        <w:lang w:val="en-US" w:eastAsia="en-US" w:bidi="en-US"/>
                                      </w:rPr>
                                      <w:t>dagmar.maierova@porr.cz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061EF68" w14:textId="77777777" w:rsidR="00741679" w:rsidRDefault="007416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31063" id="Text Box 5" o:spid="_x0000_s1028" type="#_x0000_t202" style="position:absolute;margin-left:267.85pt;margin-top:85.9pt;width:228pt;height:134.1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98"/>
                        <w:gridCol w:w="2962"/>
                      </w:tblGrid>
                      <w:tr w:rsidR="00741679" w14:paraId="44BD445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45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3CD442E" w14:textId="77777777" w:rsidR="00741679" w:rsidRDefault="00BD29B7">
                            <w:pPr>
                              <w:pStyle w:val="Zkladntext20"/>
                              <w:shd w:val="clear" w:color="auto" w:fill="auto"/>
                              <w:spacing w:before="0" w:line="320" w:lineRule="exact"/>
                              <w:jc w:val="left"/>
                            </w:pPr>
                            <w:r>
                              <w:rPr>
                                <w:rStyle w:val="Zkladntext216ptTun"/>
                              </w:rPr>
                              <w:t>Objednávka</w:t>
                            </w:r>
                          </w:p>
                        </w:tc>
                      </w:tr>
                      <w:tr w:rsidR="00741679" w14:paraId="42A8533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15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BF2CCB1" w14:textId="77777777" w:rsidR="00741679" w:rsidRDefault="00BD29B7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296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CA3600B" w14:textId="77777777" w:rsidR="00741679" w:rsidRDefault="00BD29B7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4502902720</w:t>
                            </w:r>
                          </w:p>
                        </w:tc>
                      </w:tr>
                      <w:tr w:rsidR="00741679" w14:paraId="09A3A8B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15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E8E7C24" w14:textId="77777777" w:rsidR="00741679" w:rsidRDefault="00BD29B7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objednávky</w:t>
                            </w:r>
                          </w:p>
                        </w:tc>
                        <w:tc>
                          <w:tcPr>
                            <w:tcW w:w="296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B3D4C44" w14:textId="77777777" w:rsidR="00741679" w:rsidRDefault="0074167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41679" w14:paraId="08B22A3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5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8C506A" w14:textId="77777777" w:rsidR="00741679" w:rsidRDefault="00BD29B7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Datum dokladu</w:t>
                            </w:r>
                          </w:p>
                        </w:tc>
                        <w:tc>
                          <w:tcPr>
                            <w:tcW w:w="296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FF5EDD7" w14:textId="77777777" w:rsidR="00741679" w:rsidRDefault="00BD29B7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05.12.2025</w:t>
                            </w:r>
                          </w:p>
                        </w:tc>
                      </w:tr>
                      <w:tr w:rsidR="00741679" w14:paraId="4FB0004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15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60998E1" w14:textId="77777777" w:rsidR="00741679" w:rsidRDefault="00BD29B7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Datum dodání</w:t>
                            </w:r>
                          </w:p>
                        </w:tc>
                        <w:tc>
                          <w:tcPr>
                            <w:tcW w:w="296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93ACBFA" w14:textId="77777777" w:rsidR="00741679" w:rsidRDefault="00BD29B7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06.12.2025</w:t>
                            </w:r>
                          </w:p>
                        </w:tc>
                      </w:tr>
                      <w:tr w:rsidR="00741679" w14:paraId="2108585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5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E085294" w14:textId="77777777" w:rsidR="00741679" w:rsidRDefault="00BD29B7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Nákupčí</w:t>
                            </w:r>
                          </w:p>
                        </w:tc>
                        <w:tc>
                          <w:tcPr>
                            <w:tcW w:w="296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054D1FC" w14:textId="77777777" w:rsidR="00741679" w:rsidRPr="00D94F5F" w:rsidRDefault="00BD29B7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  <w:rPr>
                                <w:highlight w:val="black"/>
                              </w:rPr>
                            </w:pPr>
                            <w:r w:rsidRPr="00D94F5F">
                              <w:rPr>
                                <w:rStyle w:val="Zkladntext29ptTun"/>
                                <w:highlight w:val="black"/>
                              </w:rPr>
                              <w:t>Dagmar Maierova</w:t>
                            </w:r>
                          </w:p>
                        </w:tc>
                      </w:tr>
                      <w:tr w:rsidR="00741679" w14:paraId="3FED001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5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831A006" w14:textId="77777777" w:rsidR="00741679" w:rsidRDefault="00BD29B7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296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2D4FCA5" w14:textId="77777777" w:rsidR="00741679" w:rsidRPr="00D94F5F" w:rsidRDefault="00BD29B7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  <w:rPr>
                                <w:highlight w:val="black"/>
                              </w:rPr>
                            </w:pPr>
                            <w:r w:rsidRPr="00D94F5F">
                              <w:rPr>
                                <w:rStyle w:val="Zkladntext29ptTun"/>
                                <w:highlight w:val="black"/>
                              </w:rPr>
                              <w:t>267226102</w:t>
                            </w:r>
                          </w:p>
                        </w:tc>
                      </w:tr>
                      <w:tr w:rsidR="00741679" w14:paraId="78D50D0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159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229240A" w14:textId="77777777" w:rsidR="00741679" w:rsidRDefault="00BD29B7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296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584827" w14:textId="77777777" w:rsidR="00741679" w:rsidRDefault="00BD29B7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hyperlink r:id="rId8" w:history="1">
                              <w:r>
                                <w:rPr>
                                  <w:rStyle w:val="Hypertextovodkaz"/>
                                  <w:b/>
                                  <w:bCs/>
                                  <w:lang w:val="en-US" w:eastAsia="en-US" w:bidi="en-US"/>
                                </w:rPr>
                                <w:t>dagmar.maierova@porr.cz</w:t>
                              </w:r>
                            </w:hyperlink>
                          </w:p>
                        </w:tc>
                      </w:tr>
                    </w:tbl>
                    <w:p w14:paraId="2061EF68" w14:textId="77777777" w:rsidR="00741679" w:rsidRDefault="0074167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4FFF3F" w14:textId="77777777" w:rsidR="00741679" w:rsidRDefault="00741679">
      <w:pPr>
        <w:spacing w:line="360" w:lineRule="exact"/>
      </w:pPr>
    </w:p>
    <w:p w14:paraId="1CFFFA51" w14:textId="77777777" w:rsidR="00741679" w:rsidRDefault="00741679">
      <w:pPr>
        <w:spacing w:line="360" w:lineRule="exact"/>
      </w:pPr>
    </w:p>
    <w:p w14:paraId="2332B484" w14:textId="77777777" w:rsidR="00741679" w:rsidRDefault="00741679">
      <w:pPr>
        <w:spacing w:line="360" w:lineRule="exact"/>
      </w:pPr>
    </w:p>
    <w:p w14:paraId="6B44038B" w14:textId="77777777" w:rsidR="00741679" w:rsidRDefault="00741679">
      <w:pPr>
        <w:spacing w:line="360" w:lineRule="exact"/>
      </w:pPr>
    </w:p>
    <w:p w14:paraId="2B48D24D" w14:textId="77777777" w:rsidR="00741679" w:rsidRDefault="00741679">
      <w:pPr>
        <w:spacing w:line="360" w:lineRule="exact"/>
      </w:pPr>
    </w:p>
    <w:p w14:paraId="23B88F8B" w14:textId="77777777" w:rsidR="00741679" w:rsidRDefault="00741679">
      <w:pPr>
        <w:spacing w:line="360" w:lineRule="exact"/>
      </w:pPr>
    </w:p>
    <w:p w14:paraId="7A678A7B" w14:textId="77777777" w:rsidR="00741679" w:rsidRDefault="00741679">
      <w:pPr>
        <w:spacing w:line="360" w:lineRule="exact"/>
      </w:pPr>
    </w:p>
    <w:p w14:paraId="7138795B" w14:textId="77777777" w:rsidR="00741679" w:rsidRDefault="00741679">
      <w:pPr>
        <w:spacing w:line="360" w:lineRule="exact"/>
      </w:pPr>
    </w:p>
    <w:p w14:paraId="1E948ED3" w14:textId="77777777" w:rsidR="00741679" w:rsidRDefault="00741679">
      <w:pPr>
        <w:spacing w:line="360" w:lineRule="exact"/>
      </w:pPr>
    </w:p>
    <w:p w14:paraId="4437E462" w14:textId="77777777" w:rsidR="00741679" w:rsidRDefault="00741679">
      <w:pPr>
        <w:spacing w:line="360" w:lineRule="exact"/>
      </w:pPr>
    </w:p>
    <w:p w14:paraId="2F415221" w14:textId="77777777" w:rsidR="00741679" w:rsidRDefault="00741679">
      <w:pPr>
        <w:spacing w:line="400" w:lineRule="exact"/>
      </w:pPr>
    </w:p>
    <w:p w14:paraId="77F87D3F" w14:textId="77777777" w:rsidR="00741679" w:rsidRDefault="00741679">
      <w:pPr>
        <w:rPr>
          <w:sz w:val="2"/>
          <w:szCs w:val="2"/>
        </w:rPr>
        <w:sectPr w:rsidR="00741679">
          <w:type w:val="continuous"/>
          <w:pgSz w:w="11900" w:h="16840"/>
          <w:pgMar w:top="620" w:right="816" w:bottom="526" w:left="1138" w:header="0" w:footer="3" w:gutter="0"/>
          <w:cols w:space="720"/>
          <w:noEndnote/>
          <w:docGrid w:linePitch="360"/>
        </w:sectPr>
      </w:pPr>
    </w:p>
    <w:p w14:paraId="12E9E21C" w14:textId="77777777" w:rsidR="00741679" w:rsidRDefault="00741679">
      <w:pPr>
        <w:spacing w:before="22" w:after="22" w:line="240" w:lineRule="exact"/>
        <w:rPr>
          <w:sz w:val="19"/>
          <w:szCs w:val="19"/>
        </w:rPr>
      </w:pPr>
    </w:p>
    <w:p w14:paraId="31940857" w14:textId="77777777" w:rsidR="00741679" w:rsidRDefault="00741679">
      <w:pPr>
        <w:rPr>
          <w:sz w:val="2"/>
          <w:szCs w:val="2"/>
        </w:rPr>
        <w:sectPr w:rsidR="00741679">
          <w:type w:val="continuous"/>
          <w:pgSz w:w="11900" w:h="16840"/>
          <w:pgMar w:top="5320" w:right="0" w:bottom="2087" w:left="0" w:header="0" w:footer="3" w:gutter="0"/>
          <w:cols w:space="720"/>
          <w:noEndnote/>
          <w:docGrid w:linePitch="360"/>
        </w:sectPr>
      </w:pPr>
    </w:p>
    <w:p w14:paraId="1710C5FA" w14:textId="6EF67A9E" w:rsidR="00741679" w:rsidRDefault="00D94F5F">
      <w:pPr>
        <w:pStyle w:val="Nadpis10"/>
        <w:keepNext/>
        <w:keepLines/>
        <w:shd w:val="clear" w:color="auto" w:fill="auto"/>
        <w:spacing w:line="288" w:lineRule="exact"/>
      </w:pPr>
      <w:r>
        <w:rPr>
          <w:noProof/>
        </w:rPr>
        <mc:AlternateContent>
          <mc:Choice Requires="wps">
            <w:drawing>
              <wp:anchor distT="0" distB="0" distL="63500" distR="1652270" simplePos="0" relativeHeight="251661312" behindDoc="1" locked="0" layoutInCell="1" allowOverlap="1" wp14:anchorId="6828613B" wp14:editId="3F7B0EE0">
                <wp:simplePos x="0" y="0"/>
                <wp:positionH relativeFrom="margin">
                  <wp:posOffset>-3242945</wp:posOffset>
                </wp:positionH>
                <wp:positionV relativeFrom="paragraph">
                  <wp:posOffset>-1270</wp:posOffset>
                </wp:positionV>
                <wp:extent cx="1591310" cy="260350"/>
                <wp:effectExtent l="4445" t="0" r="4445" b="0"/>
                <wp:wrapSquare wrapText="right"/>
                <wp:docPr id="1708182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8ADEB" w14:textId="77777777" w:rsidR="00741679" w:rsidRDefault="00BD29B7">
                            <w:pPr>
                              <w:pStyle w:val="Zkladntext4"/>
                              <w:shd w:val="clear" w:color="auto" w:fill="auto"/>
                              <w:spacing w:after="30" w:line="200" w:lineRule="exact"/>
                            </w:pPr>
                            <w:r>
                              <w:t>Doručovací adresa faktur:</w:t>
                            </w:r>
                          </w:p>
                          <w:p w14:paraId="6304EAF5" w14:textId="77777777" w:rsidR="00741679" w:rsidRDefault="00BD29B7">
                            <w:pPr>
                              <w:pStyle w:val="Zkladntext30"/>
                              <w:shd w:val="clear" w:color="auto" w:fill="auto"/>
                              <w:spacing w:line="180" w:lineRule="exact"/>
                            </w:pP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faktury@porr.cz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8613B" id="Text Box 6" o:spid="_x0000_s1029" type="#_x0000_t202" style="position:absolute;margin-left:-255.35pt;margin-top:-.1pt;width:125.3pt;height:20.5pt;z-index:-251655168;visibility:visible;mso-wrap-style:square;mso-width-percent:0;mso-height-percent:0;mso-wrap-distance-left:5pt;mso-wrap-distance-top:0;mso-wrap-distance-right:130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" filled="f" stroked="f">
                <v:textbox style="mso-fit-shape-to-text:t" inset="0,0,0,0">
                  <w:txbxContent>
                    <w:p w14:paraId="3708ADEB" w14:textId="77777777" w:rsidR="00741679" w:rsidRDefault="00BD29B7">
                      <w:pPr>
                        <w:pStyle w:val="Zkladntext4"/>
                        <w:shd w:val="clear" w:color="auto" w:fill="auto"/>
                        <w:spacing w:after="30" w:line="200" w:lineRule="exact"/>
                      </w:pPr>
                      <w:r>
                        <w:t>Doručovací adresa faktur:</w:t>
                      </w:r>
                    </w:p>
                    <w:p w14:paraId="6304EAF5" w14:textId="77777777" w:rsidR="00741679" w:rsidRDefault="00BD29B7">
                      <w:pPr>
                        <w:pStyle w:val="Zkladntext30"/>
                        <w:shd w:val="clear" w:color="auto" w:fill="auto"/>
                        <w:spacing w:line="180" w:lineRule="exact"/>
                      </w:pPr>
                      <w:hyperlink r:id="rId10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faktury@porr.cz</w:t>
                        </w:r>
                      </w:hyperlink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4" w:name="bookmark2"/>
      <w:r w:rsidR="00BD29B7">
        <w:t>Zadavatel:</w:t>
      </w:r>
      <w:bookmarkEnd w:id="4"/>
    </w:p>
    <w:p w14:paraId="7987CF86" w14:textId="77777777" w:rsidR="00741679" w:rsidRDefault="00BD29B7">
      <w:pPr>
        <w:pStyle w:val="Zkladntext30"/>
        <w:shd w:val="clear" w:color="auto" w:fill="auto"/>
        <w:spacing w:after="250" w:line="288" w:lineRule="exact"/>
      </w:pPr>
      <w:r>
        <w:t>Firma PORR a.s. Dubečská 3238/36 100 00 Praha 10</w:t>
      </w:r>
    </w:p>
    <w:p w14:paraId="6A31415C" w14:textId="77777777" w:rsidR="00741679" w:rsidRDefault="00BD29B7">
      <w:pPr>
        <w:pStyle w:val="Nadpis10"/>
        <w:keepNext/>
        <w:keepLines/>
        <w:shd w:val="clear" w:color="auto" w:fill="auto"/>
        <w:spacing w:after="30" w:line="200" w:lineRule="exact"/>
      </w:pPr>
      <w:bookmarkStart w:id="5" w:name="bookmark3"/>
      <w:r>
        <w:t>Adresa pro doručení:</w:t>
      </w:r>
      <w:bookmarkEnd w:id="5"/>
    </w:p>
    <w:p w14:paraId="7EA56605" w14:textId="77777777" w:rsidR="00741679" w:rsidRDefault="00BD29B7">
      <w:pPr>
        <w:pStyle w:val="Zkladntext30"/>
        <w:shd w:val="clear" w:color="auto" w:fill="auto"/>
        <w:spacing w:line="180" w:lineRule="exact"/>
        <w:sectPr w:rsidR="00741679">
          <w:type w:val="continuous"/>
          <w:pgSz w:w="11900" w:h="16840"/>
          <w:pgMar w:top="5320" w:right="2463" w:bottom="2087" w:left="6524" w:header="0" w:footer="3" w:gutter="0"/>
          <w:cols w:space="720"/>
          <w:noEndnote/>
          <w:docGrid w:linePitch="360"/>
        </w:sectPr>
      </w:pPr>
      <w:r>
        <w:t>01_AHV_08, DO, D5, road recon</w:t>
      </w:r>
    </w:p>
    <w:p w14:paraId="2A47DAD5" w14:textId="77777777" w:rsidR="00741679" w:rsidRDefault="00741679">
      <w:pPr>
        <w:spacing w:line="210" w:lineRule="exact"/>
        <w:rPr>
          <w:sz w:val="17"/>
          <w:szCs w:val="17"/>
        </w:rPr>
      </w:pPr>
    </w:p>
    <w:p w14:paraId="21A2F187" w14:textId="77777777" w:rsidR="00741679" w:rsidRDefault="00741679">
      <w:pPr>
        <w:rPr>
          <w:sz w:val="2"/>
          <w:szCs w:val="2"/>
        </w:rPr>
        <w:sectPr w:rsidR="00741679">
          <w:type w:val="continuous"/>
          <w:pgSz w:w="11900" w:h="16840"/>
          <w:pgMar w:top="5320" w:right="0" w:bottom="2087" w:left="0" w:header="0" w:footer="3" w:gutter="0"/>
          <w:cols w:space="720"/>
          <w:noEndnote/>
          <w:docGrid w:linePitch="360"/>
        </w:sectPr>
      </w:pPr>
    </w:p>
    <w:p w14:paraId="03187AD9" w14:textId="77777777" w:rsidR="00741679" w:rsidRDefault="00BD29B7">
      <w:pPr>
        <w:pStyle w:val="Zkladntext30"/>
        <w:shd w:val="clear" w:color="auto" w:fill="auto"/>
        <w:tabs>
          <w:tab w:val="left" w:pos="2563"/>
        </w:tabs>
        <w:spacing w:line="288" w:lineRule="exact"/>
        <w:jc w:val="both"/>
      </w:pPr>
      <w:r>
        <w:rPr>
          <w:rStyle w:val="Zkladntext310pt"/>
          <w:b/>
          <w:bCs/>
        </w:rPr>
        <w:t>Kontaktní osoba:</w:t>
      </w:r>
      <w:r>
        <w:rPr>
          <w:rStyle w:val="Zkladntext310pt"/>
          <w:b/>
          <w:bCs/>
        </w:rPr>
        <w:tab/>
      </w:r>
      <w:r w:rsidRPr="00D94F5F">
        <w:rPr>
          <w:highlight w:val="black"/>
        </w:rPr>
        <w:t>Jan Hanibal T:602294333</w:t>
      </w:r>
    </w:p>
    <w:p w14:paraId="5D2D9027" w14:textId="77777777" w:rsidR="00741679" w:rsidRDefault="00BD29B7">
      <w:pPr>
        <w:pStyle w:val="Zkladntext30"/>
        <w:shd w:val="clear" w:color="auto" w:fill="auto"/>
        <w:tabs>
          <w:tab w:val="left" w:pos="2563"/>
        </w:tabs>
        <w:spacing w:after="236" w:line="288" w:lineRule="exact"/>
        <w:jc w:val="both"/>
      </w:pPr>
      <w:r>
        <w:rPr>
          <w:rStyle w:val="Zkladntext310pt"/>
          <w:b/>
          <w:bCs/>
        </w:rPr>
        <w:t>Mail:</w:t>
      </w:r>
      <w:r>
        <w:rPr>
          <w:rStyle w:val="Zkladntext310pt"/>
          <w:b/>
          <w:bCs/>
        </w:rPr>
        <w:tab/>
      </w:r>
      <w:hyperlink r:id="rId11" w:history="1">
        <w:r w:rsidRPr="00D94F5F">
          <w:rPr>
            <w:rStyle w:val="Hypertextovodkaz"/>
            <w:color w:val="000000" w:themeColor="text1"/>
            <w:highlight w:val="black"/>
            <w:lang w:val="en-US" w:eastAsia="en-US" w:bidi="en-US"/>
          </w:rPr>
          <w:t>jan.hanibal@porr.cz</w:t>
        </w:r>
      </w:hyperlink>
    </w:p>
    <w:p w14:paraId="38000049" w14:textId="4371267F" w:rsidR="00741679" w:rsidRDefault="00D94F5F">
      <w:pPr>
        <w:pStyle w:val="Zkladntext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84505" simplePos="0" relativeHeight="251662336" behindDoc="1" locked="0" layoutInCell="1" allowOverlap="1" wp14:anchorId="70270845" wp14:editId="56A2ED29">
                <wp:simplePos x="0" y="0"/>
                <wp:positionH relativeFrom="margin">
                  <wp:posOffset>67310</wp:posOffset>
                </wp:positionH>
                <wp:positionV relativeFrom="paragraph">
                  <wp:posOffset>-37465</wp:posOffset>
                </wp:positionV>
                <wp:extent cx="1197610" cy="629920"/>
                <wp:effectExtent l="1270" t="0" r="1270" b="1270"/>
                <wp:wrapSquare wrapText="right"/>
                <wp:docPr id="9041205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4722E" w14:textId="77777777" w:rsidR="00741679" w:rsidRDefault="00BD29B7">
                            <w:pPr>
                              <w:pStyle w:val="Zkladntext4"/>
                              <w:shd w:val="clear" w:color="auto" w:fill="auto"/>
                              <w:spacing w:after="0" w:line="200" w:lineRule="exact"/>
                            </w:pPr>
                            <w:r>
                              <w:t>Středisko:</w:t>
                            </w:r>
                          </w:p>
                          <w:p w14:paraId="4FBD20AF" w14:textId="77777777" w:rsidR="00741679" w:rsidRDefault="00BD29B7">
                            <w:pPr>
                              <w:pStyle w:val="Zkladntext4"/>
                              <w:shd w:val="clear" w:color="auto" w:fill="auto"/>
                              <w:spacing w:after="0" w:line="264" w:lineRule="exact"/>
                            </w:pPr>
                            <w:r>
                              <w:t>Platební podmínky: Jméno vašeho pracovníka: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70845" id="Text Box 7" o:spid="_x0000_s1030" type="#_x0000_t202" style="position:absolute;left:0;text-align:left;margin-left:5.3pt;margin-top:-2.95pt;width:94.3pt;height:49.6pt;z-index:-251654144;visibility:visible;mso-wrap-style:square;mso-width-percent:0;mso-height-percent:0;mso-wrap-distance-left:5pt;mso-wrap-distance-top:0;mso-wrap-distance-right:38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" filled="f" stroked="f">
                <v:textbox style="mso-fit-shape-to-text:t" inset="0,0,0,0">
                  <w:txbxContent>
                    <w:p w14:paraId="50A4722E" w14:textId="77777777" w:rsidR="00741679" w:rsidRDefault="00BD29B7">
                      <w:pPr>
                        <w:pStyle w:val="Zkladntext4"/>
                        <w:shd w:val="clear" w:color="auto" w:fill="auto"/>
                        <w:spacing w:after="0" w:line="200" w:lineRule="exact"/>
                      </w:pPr>
                      <w:r>
                        <w:t>Středisko:</w:t>
                      </w:r>
                    </w:p>
                    <w:p w14:paraId="4FBD20AF" w14:textId="77777777" w:rsidR="00741679" w:rsidRDefault="00BD29B7">
                      <w:pPr>
                        <w:pStyle w:val="Zkladntext4"/>
                        <w:shd w:val="clear" w:color="auto" w:fill="auto"/>
                        <w:spacing w:after="0" w:line="264" w:lineRule="exact"/>
                      </w:pPr>
                      <w:r>
                        <w:t>Platební podmínky: Jméno vašeho pracovníka: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BD29B7">
        <w:t xml:space="preserve">1055003101 01_AHV_08, </w:t>
      </w:r>
      <w:r w:rsidR="00BD29B7">
        <w:rPr>
          <w:lang w:val="en-US" w:eastAsia="en-US" w:bidi="en-US"/>
        </w:rPr>
        <w:t xml:space="preserve">DO, </w:t>
      </w:r>
      <w:r w:rsidR="00BD29B7">
        <w:t xml:space="preserve">D5, </w:t>
      </w:r>
      <w:r w:rsidR="00BD29B7">
        <w:rPr>
          <w:lang w:val="en-US" w:eastAsia="en-US" w:bidi="en-US"/>
        </w:rPr>
        <w:t xml:space="preserve">road </w:t>
      </w:r>
      <w:r w:rsidR="00BD29B7">
        <w:t>recon</w:t>
      </w:r>
    </w:p>
    <w:p w14:paraId="7317D260" w14:textId="77777777" w:rsidR="00741679" w:rsidRDefault="00BD29B7">
      <w:pPr>
        <w:pStyle w:val="Zkladntext20"/>
        <w:shd w:val="clear" w:color="auto" w:fill="auto"/>
        <w:spacing w:before="0"/>
      </w:pPr>
      <w:r>
        <w:t>3</w:t>
      </w:r>
      <w:r>
        <w:t>0 dnů netto</w:t>
      </w:r>
    </w:p>
    <w:p w14:paraId="73EE8F41" w14:textId="77777777" w:rsidR="00741679" w:rsidRPr="00D94F5F" w:rsidRDefault="00BD29B7">
      <w:pPr>
        <w:pStyle w:val="Zkladntext20"/>
        <w:shd w:val="clear" w:color="auto" w:fill="auto"/>
        <w:spacing w:before="0" w:after="819"/>
        <w:rPr>
          <w:color w:val="000000" w:themeColor="text1"/>
        </w:rPr>
      </w:pPr>
      <w:hyperlink r:id="rId12" w:history="1">
        <w:r w:rsidRPr="00D94F5F">
          <w:rPr>
            <w:rStyle w:val="Hypertextovodkaz"/>
            <w:color w:val="000000" w:themeColor="text1"/>
            <w:highlight w:val="black"/>
            <w:lang w:val="en-US" w:eastAsia="en-US" w:bidi="en-US"/>
          </w:rPr>
          <w:t>Libor.Mazanek@rsd.cz</w:t>
        </w:r>
      </w:hyperlink>
    </w:p>
    <w:p w14:paraId="21FA9D7C" w14:textId="77777777" w:rsidR="00741679" w:rsidRDefault="00BD29B7">
      <w:pPr>
        <w:pStyle w:val="Zkladntext20"/>
        <w:shd w:val="clear" w:color="auto" w:fill="auto"/>
        <w:spacing w:before="0" w:after="456" w:line="245" w:lineRule="exact"/>
        <w:jc w:val="left"/>
      </w:pPr>
      <w:r>
        <w:t xml:space="preserve">Dle Vaší cenové nabídky a Všeobecných obchodních podmínek ke koupi movitých věcí resp. k provedení díla ve znění </w:t>
      </w:r>
      <w:r>
        <w:rPr>
          <w:lang w:val="en-US" w:eastAsia="en-US" w:bidi="en-US"/>
        </w:rPr>
        <w:t>https://pon-.cz/vop/</w:t>
      </w:r>
    </w:p>
    <w:p w14:paraId="2678750A" w14:textId="77777777" w:rsidR="00741679" w:rsidRDefault="00BD29B7">
      <w:pPr>
        <w:pStyle w:val="Nadpis10"/>
        <w:keepNext/>
        <w:keepLines/>
        <w:shd w:val="clear" w:color="auto" w:fill="auto"/>
        <w:tabs>
          <w:tab w:val="left" w:pos="4205"/>
        </w:tabs>
        <w:spacing w:after="161" w:line="200" w:lineRule="exact"/>
        <w:jc w:val="both"/>
      </w:pPr>
      <w:bookmarkStart w:id="6" w:name="bookmark4"/>
      <w:r>
        <w:t>Pol Materiál/popis</w:t>
      </w:r>
      <w:r>
        <w:tab/>
        <w:t>Množství Jednot Cena za jednotku Částka netto</w:t>
      </w:r>
      <w:bookmarkEnd w:id="6"/>
    </w:p>
    <w:p w14:paraId="762ED60C" w14:textId="77777777" w:rsidR="00741679" w:rsidRDefault="00BD29B7">
      <w:pPr>
        <w:pStyle w:val="Zkladntext30"/>
        <w:shd w:val="clear" w:color="auto" w:fill="auto"/>
        <w:tabs>
          <w:tab w:val="left" w:pos="4205"/>
          <w:tab w:val="left" w:pos="6725"/>
        </w:tabs>
        <w:spacing w:line="259" w:lineRule="exact"/>
        <w:jc w:val="both"/>
      </w:pPr>
      <w:r>
        <w:t>10 Práce zametacím strojem</w:t>
      </w:r>
      <w:r>
        <w:tab/>
        <w:t>99.000,00 KS</w:t>
      </w:r>
      <w:r>
        <w:tab/>
        <w:t>1,00CZK/KS 99.000,00 CZK</w:t>
      </w:r>
    </w:p>
    <w:p w14:paraId="7DD68D41" w14:textId="77777777" w:rsidR="00741679" w:rsidRDefault="00BD29B7">
      <w:pPr>
        <w:pStyle w:val="Zkladntext20"/>
        <w:shd w:val="clear" w:color="auto" w:fill="auto"/>
        <w:spacing w:before="0" w:after="248" w:line="259" w:lineRule="exact"/>
        <w:ind w:left="700" w:right="6900"/>
        <w:jc w:val="left"/>
      </w:pPr>
      <w:r>
        <w:t>v termínu 06.12.-22.12.2025 akce: DO, D5 - oprava výtluků ŘSD s. p. SSÚD č. 8 Rudná</w:t>
      </w:r>
    </w:p>
    <w:p w14:paraId="2AF60368" w14:textId="77777777" w:rsidR="00741679" w:rsidRDefault="00BD29B7">
      <w:pPr>
        <w:pStyle w:val="Nadpis10"/>
        <w:keepNext/>
        <w:keepLines/>
        <w:shd w:val="clear" w:color="auto" w:fill="auto"/>
        <w:tabs>
          <w:tab w:val="left" w:pos="8314"/>
        </w:tabs>
        <w:spacing w:line="250" w:lineRule="exact"/>
        <w:ind w:left="3360"/>
        <w:jc w:val="both"/>
      </w:pPr>
      <w:bookmarkStart w:id="7" w:name="bookmark5"/>
      <w:r>
        <w:t>Hodnota celkem netto bez</w:t>
      </w:r>
      <w:r>
        <w:tab/>
        <w:t>99.000,00 CZK</w:t>
      </w:r>
      <w:bookmarkEnd w:id="7"/>
    </w:p>
    <w:p w14:paraId="3AED6BF2" w14:textId="77777777" w:rsidR="00741679" w:rsidRDefault="00BD29B7">
      <w:pPr>
        <w:pStyle w:val="Nadpis10"/>
        <w:keepNext/>
        <w:keepLines/>
        <w:shd w:val="clear" w:color="auto" w:fill="auto"/>
        <w:spacing w:after="244" w:line="250" w:lineRule="exact"/>
        <w:ind w:left="3360"/>
        <w:jc w:val="both"/>
      </w:pPr>
      <w:bookmarkStart w:id="8" w:name="bookmark6"/>
      <w:r>
        <w:t>DPH</w:t>
      </w:r>
      <w:bookmarkEnd w:id="8"/>
    </w:p>
    <w:p w14:paraId="41530179" w14:textId="77777777" w:rsidR="00741679" w:rsidRDefault="00BD29B7">
      <w:pPr>
        <w:pStyle w:val="Zkladntext20"/>
        <w:shd w:val="clear" w:color="auto" w:fill="auto"/>
        <w:spacing w:before="0" w:line="245" w:lineRule="exact"/>
        <w:jc w:val="left"/>
        <w:sectPr w:rsidR="00741679">
          <w:type w:val="continuous"/>
          <w:pgSz w:w="11900" w:h="16840"/>
          <w:pgMar w:top="5320" w:right="902" w:bottom="2087" w:left="1306" w:header="0" w:footer="3" w:gutter="0"/>
          <w:cols w:space="720"/>
          <w:noEndnote/>
          <w:docGrid w:linePitch="360"/>
        </w:sectPr>
      </w:pPr>
      <w:r>
        <w:t xml:space="preserve">Faktury zasílejte výhradně emailem na </w:t>
      </w:r>
      <w:hyperlink r:id="rId13" w:history="1">
        <w:r>
          <w:rPr>
            <w:rStyle w:val="Hypertextovodkaz"/>
            <w:lang w:val="en-US" w:eastAsia="en-US" w:bidi="en-US"/>
          </w:rPr>
          <w:t>faktury@porr.cz</w:t>
        </w:r>
      </w:hyperlink>
      <w:r>
        <w:rPr>
          <w:lang w:val="en-US" w:eastAsia="en-US" w:bidi="en-US"/>
        </w:rPr>
        <w:t xml:space="preserve"> </w:t>
      </w:r>
      <w:r>
        <w:t>ve formátu PDF. Každá faktura musí být v samostatném emailu. Povinnou přílohou faktury je dodací list nebo jiný dokument o dodávce podepsaný pracovníkem PORR. Tento dokument musí být v jednom PDF souboru společně s fakturou. Faktura musí obsahovat číslo objednávky.</w:t>
      </w:r>
    </w:p>
    <w:p w14:paraId="286C61A4" w14:textId="77777777" w:rsidR="00741679" w:rsidRDefault="00741679">
      <w:pPr>
        <w:spacing w:line="240" w:lineRule="exact"/>
        <w:rPr>
          <w:sz w:val="19"/>
          <w:szCs w:val="19"/>
        </w:rPr>
      </w:pPr>
    </w:p>
    <w:p w14:paraId="60EA8C85" w14:textId="77777777" w:rsidR="00741679" w:rsidRDefault="00741679">
      <w:pPr>
        <w:spacing w:before="70" w:after="70" w:line="240" w:lineRule="exact"/>
        <w:rPr>
          <w:sz w:val="19"/>
          <w:szCs w:val="19"/>
        </w:rPr>
      </w:pPr>
    </w:p>
    <w:p w14:paraId="211DB025" w14:textId="77777777" w:rsidR="00741679" w:rsidRDefault="00741679">
      <w:pPr>
        <w:rPr>
          <w:sz w:val="2"/>
          <w:szCs w:val="2"/>
        </w:rPr>
        <w:sectPr w:rsidR="00741679">
          <w:type w:val="continuous"/>
          <w:pgSz w:w="11900" w:h="16840"/>
          <w:pgMar w:top="635" w:right="0" w:bottom="541" w:left="0" w:header="0" w:footer="3" w:gutter="0"/>
          <w:cols w:space="720"/>
          <w:noEndnote/>
          <w:docGrid w:linePitch="360"/>
        </w:sectPr>
      </w:pPr>
    </w:p>
    <w:p w14:paraId="0AFB4F84" w14:textId="7E532428" w:rsidR="00741679" w:rsidRDefault="00D94F5F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2475383A" wp14:editId="615B1575">
                <wp:simplePos x="0" y="0"/>
                <wp:positionH relativeFrom="margin">
                  <wp:posOffset>24130</wp:posOffset>
                </wp:positionH>
                <wp:positionV relativeFrom="paragraph">
                  <wp:posOffset>1270</wp:posOffset>
                </wp:positionV>
                <wp:extent cx="743585" cy="529590"/>
                <wp:effectExtent l="3810" t="0" r="0" b="4445"/>
                <wp:wrapNone/>
                <wp:docPr id="13735251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B0E0F" w14:textId="77777777" w:rsidR="00741679" w:rsidRDefault="00BD29B7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PORR A.S.</w:t>
                            </w:r>
                          </w:p>
                          <w:p w14:paraId="5A774910" w14:textId="77777777" w:rsidR="00741679" w:rsidRDefault="00BD29B7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 xml:space="preserve">Dubečská 3238/36 10000 Praha </w:t>
                            </w:r>
                            <w:r>
                              <w:rPr>
                                <w:rStyle w:val="Zkladntext6TunExact"/>
                              </w:rPr>
                              <w:t xml:space="preserve">T </w:t>
                            </w:r>
                            <w:r>
                              <w:t xml:space="preserve">00420 267 226 </w:t>
                            </w:r>
                            <w:r>
                              <w:rPr>
                                <w:rStyle w:val="Zkladntext6TunExact"/>
                              </w:rPr>
                              <w:t xml:space="preserve">111 </w:t>
                            </w:r>
                            <w:hyperlink r:id="rId14" w:history="1">
                              <w:r>
                                <w:rPr>
                                  <w:rStyle w:val="Hypertextovodkaz"/>
                                </w:rPr>
                                <w:t>porras@porT.cz</w:t>
                              </w:r>
                            </w:hyperlink>
                            <w:r>
                              <w:rPr>
                                <w:rStyle w:val="Zkladntext655ptExact"/>
                              </w:rPr>
                              <w:t xml:space="preserve"> porr.cz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5383A" id="Text Box 8" o:spid="_x0000_s1031" type="#_x0000_t202" style="position:absolute;margin-left:1.9pt;margin-top:.1pt;width:58.55pt;height:41.7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" filled="f" stroked="f">
                <v:textbox style="mso-fit-shape-to-text:t" inset="0,0,0,0">
                  <w:txbxContent>
                    <w:p w14:paraId="5F9B0E0F" w14:textId="77777777" w:rsidR="00741679" w:rsidRDefault="00BD29B7">
                      <w:pPr>
                        <w:pStyle w:val="Zkladntext5"/>
                        <w:shd w:val="clear" w:color="auto" w:fill="auto"/>
                      </w:pPr>
                      <w:r>
                        <w:t>PORR A.S.</w:t>
                      </w:r>
                    </w:p>
                    <w:p w14:paraId="5A774910" w14:textId="77777777" w:rsidR="00741679" w:rsidRDefault="00BD29B7">
                      <w:pPr>
                        <w:pStyle w:val="Zkladntext6"/>
                        <w:shd w:val="clear" w:color="auto" w:fill="auto"/>
                      </w:pPr>
                      <w:r>
                        <w:t xml:space="preserve">Dubečská 3238/36 10000 Praha </w:t>
                      </w:r>
                      <w:r>
                        <w:rPr>
                          <w:rStyle w:val="Zkladntext6TunExact"/>
                        </w:rPr>
                        <w:t xml:space="preserve">T </w:t>
                      </w:r>
                      <w:r>
                        <w:t xml:space="preserve">00420 267 226 </w:t>
                      </w:r>
                      <w:r>
                        <w:rPr>
                          <w:rStyle w:val="Zkladntext6TunExact"/>
                        </w:rPr>
                        <w:t xml:space="preserve">111 </w:t>
                      </w:r>
                      <w:hyperlink r:id="rId15" w:history="1">
                        <w:r>
                          <w:rPr>
                            <w:rStyle w:val="Hypertextovodkaz"/>
                          </w:rPr>
                          <w:t>porras@porT.cz</w:t>
                        </w:r>
                      </w:hyperlink>
                      <w:r>
                        <w:rPr>
                          <w:rStyle w:val="Zkladntext655ptExact"/>
                        </w:rPr>
                        <w:t xml:space="preserve"> porr.cz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3FFAD7F8" wp14:editId="6365245D">
                <wp:simplePos x="0" y="0"/>
                <wp:positionH relativeFrom="margin">
                  <wp:posOffset>1755775</wp:posOffset>
                </wp:positionH>
                <wp:positionV relativeFrom="paragraph">
                  <wp:posOffset>182880</wp:posOffset>
                </wp:positionV>
                <wp:extent cx="646430" cy="297815"/>
                <wp:effectExtent l="1905" t="0" r="0" b="0"/>
                <wp:wrapNone/>
                <wp:docPr id="76439898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69A5D" w14:textId="77777777" w:rsidR="00741679" w:rsidRDefault="00BD29B7">
                            <w:pPr>
                              <w:pStyle w:val="Zkladntext6"/>
                              <w:shd w:val="clear" w:color="auto" w:fill="auto"/>
                              <w:spacing w:after="71" w:line="120" w:lineRule="exact"/>
                            </w:pPr>
                            <w:r>
                              <w:t>Sídlo Praha</w:t>
                            </w:r>
                          </w:p>
                          <w:p w14:paraId="17FCBDCD" w14:textId="77777777" w:rsidR="00741679" w:rsidRDefault="00BD29B7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 xml:space="preserve">IC 43005560 </w:t>
                            </w:r>
                            <w:r>
                              <w:rPr>
                                <w:rStyle w:val="Zkladntext6TunExact"/>
                              </w:rPr>
                              <w:t xml:space="preserve">DIČ: </w:t>
                            </w:r>
                            <w:r>
                              <w:t>CZ43005560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AD7F8" id="Text Box 9" o:spid="_x0000_s1032" type="#_x0000_t202" style="position:absolute;margin-left:138.25pt;margin-top:14.4pt;width:50.9pt;height:23.4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" filled="f" stroked="f">
                <v:textbox style="mso-fit-shape-to-text:t" inset="0,0,0,0">
                  <w:txbxContent>
                    <w:p w14:paraId="44269A5D" w14:textId="77777777" w:rsidR="00741679" w:rsidRDefault="00BD29B7">
                      <w:pPr>
                        <w:pStyle w:val="Zkladntext6"/>
                        <w:shd w:val="clear" w:color="auto" w:fill="auto"/>
                        <w:spacing w:after="71" w:line="120" w:lineRule="exact"/>
                      </w:pPr>
                      <w:r>
                        <w:t>Sídlo Praha</w:t>
                      </w:r>
                    </w:p>
                    <w:p w14:paraId="17FCBDCD" w14:textId="77777777" w:rsidR="00741679" w:rsidRDefault="00BD29B7">
                      <w:pPr>
                        <w:pStyle w:val="Zkladntext6"/>
                        <w:shd w:val="clear" w:color="auto" w:fill="auto"/>
                      </w:pPr>
                      <w:r>
                        <w:t xml:space="preserve">IC 43005560 </w:t>
                      </w:r>
                      <w:r>
                        <w:rPr>
                          <w:rStyle w:val="Zkladntext6TunExact"/>
                        </w:rPr>
                        <w:t xml:space="preserve">DIČ: </w:t>
                      </w:r>
                      <w:r>
                        <w:t>CZ43005560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153C2933" wp14:editId="7802439D">
                <wp:simplePos x="0" y="0"/>
                <wp:positionH relativeFrom="margin">
                  <wp:posOffset>3740150</wp:posOffset>
                </wp:positionH>
                <wp:positionV relativeFrom="paragraph">
                  <wp:posOffset>253365</wp:posOffset>
                </wp:positionV>
                <wp:extent cx="1368425" cy="274320"/>
                <wp:effectExtent l="0" t="3810" r="0" b="0"/>
                <wp:wrapNone/>
                <wp:docPr id="8917195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4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2FC54" w14:textId="77777777" w:rsidR="00741679" w:rsidRDefault="00BD29B7">
                            <w:pPr>
                              <w:pStyle w:val="Zkladntext6"/>
                              <w:shd w:val="clear" w:color="auto" w:fill="auto"/>
                              <w:spacing w:line="144" w:lineRule="exact"/>
                              <w:jc w:val="both"/>
                            </w:pPr>
                            <w:r>
                              <w:rPr>
                                <w:lang w:val="de-DE" w:eastAsia="de-DE" w:bidi="de-DE"/>
                              </w:rPr>
                              <w:t xml:space="preserve">Raiffeisenbank </w:t>
                            </w:r>
                            <w:r>
                              <w:t>a.s.</w:t>
                            </w:r>
                          </w:p>
                          <w:p w14:paraId="4536FB9B" w14:textId="77777777" w:rsidR="00741679" w:rsidRDefault="00BD29B7">
                            <w:pPr>
                              <w:pStyle w:val="Zkladntext6"/>
                              <w:shd w:val="clear" w:color="auto" w:fill="auto"/>
                              <w:spacing w:line="144" w:lineRule="exact"/>
                              <w:jc w:val="both"/>
                            </w:pPr>
                            <w:r>
                              <w:rPr>
                                <w:rStyle w:val="Zkladntext6TunExact"/>
                              </w:rPr>
                              <w:t xml:space="preserve">IBAN </w:t>
                            </w:r>
                            <w:r>
                              <w:t xml:space="preserve">CZ97 5500 0000 0010 9110 7720 </w:t>
                            </w:r>
                            <w:r>
                              <w:rPr>
                                <w:rStyle w:val="Zkladntext6TunExact"/>
                                <w:lang w:val="fr-FR" w:eastAsia="fr-FR" w:bidi="fr-FR"/>
                              </w:rPr>
                              <w:t xml:space="preserve">BIC </w:t>
                            </w:r>
                            <w:r>
                              <w:t>RZBCCZPP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C2933" id="Text Box 10" o:spid="_x0000_s1033" type="#_x0000_t202" style="position:absolute;margin-left:294.5pt;margin-top:19.95pt;width:107.75pt;height:21.6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" filled="f" stroked="f">
                <v:textbox style="mso-fit-shape-to-text:t" inset="0,0,0,0">
                  <w:txbxContent>
                    <w:p w14:paraId="5C22FC54" w14:textId="77777777" w:rsidR="00741679" w:rsidRDefault="00BD29B7">
                      <w:pPr>
                        <w:pStyle w:val="Zkladntext6"/>
                        <w:shd w:val="clear" w:color="auto" w:fill="auto"/>
                        <w:spacing w:line="144" w:lineRule="exact"/>
                        <w:jc w:val="both"/>
                      </w:pPr>
                      <w:r>
                        <w:rPr>
                          <w:lang w:val="de-DE" w:eastAsia="de-DE" w:bidi="de-DE"/>
                        </w:rPr>
                        <w:t xml:space="preserve">Raiffeisenbank </w:t>
                      </w:r>
                      <w:r>
                        <w:t>a.s.</w:t>
                      </w:r>
                    </w:p>
                    <w:p w14:paraId="4536FB9B" w14:textId="77777777" w:rsidR="00741679" w:rsidRDefault="00BD29B7">
                      <w:pPr>
                        <w:pStyle w:val="Zkladntext6"/>
                        <w:shd w:val="clear" w:color="auto" w:fill="auto"/>
                        <w:spacing w:line="144" w:lineRule="exact"/>
                        <w:jc w:val="both"/>
                      </w:pPr>
                      <w:r>
                        <w:rPr>
                          <w:rStyle w:val="Zkladntext6TunExact"/>
                        </w:rPr>
                        <w:t xml:space="preserve">IBAN </w:t>
                      </w:r>
                      <w:r>
                        <w:t xml:space="preserve">CZ97 5500 0000 0010 9110 7720 </w:t>
                      </w:r>
                      <w:r>
                        <w:rPr>
                          <w:rStyle w:val="Zkladntext6TunExact"/>
                          <w:lang w:val="fr-FR" w:eastAsia="fr-FR" w:bidi="fr-FR"/>
                        </w:rPr>
                        <w:t xml:space="preserve">BIC </w:t>
                      </w:r>
                      <w:r>
                        <w:t>RZBCCZPP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400556C7" wp14:editId="1F6C7D4A">
                <wp:simplePos x="0" y="0"/>
                <wp:positionH relativeFrom="margin">
                  <wp:posOffset>5544185</wp:posOffset>
                </wp:positionH>
                <wp:positionV relativeFrom="paragraph">
                  <wp:posOffset>438785</wp:posOffset>
                </wp:positionV>
                <wp:extent cx="713105" cy="114300"/>
                <wp:effectExtent l="0" t="0" r="1905" b="1270"/>
                <wp:wrapNone/>
                <wp:docPr id="129848895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4BC6C" w14:textId="77777777" w:rsidR="00741679" w:rsidRDefault="00BD29B7">
                            <w:pPr>
                              <w:pStyle w:val="Zkladntext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Strana 1 z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556C7" id="Text Box 11" o:spid="_x0000_s1034" type="#_x0000_t202" style="position:absolute;margin-left:436.55pt;margin-top:34.55pt;width:56.15pt;height:9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" filled="f" stroked="f">
                <v:textbox style="mso-fit-shape-to-text:t" inset="0,0,0,0">
                  <w:txbxContent>
                    <w:p w14:paraId="0674BC6C" w14:textId="77777777" w:rsidR="00741679" w:rsidRDefault="00BD29B7">
                      <w:pPr>
                        <w:pStyle w:val="Zkladntext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Strana 1 z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626C9" w14:textId="77777777" w:rsidR="00741679" w:rsidRDefault="00741679">
      <w:pPr>
        <w:spacing w:line="539" w:lineRule="exact"/>
      </w:pPr>
    </w:p>
    <w:p w14:paraId="60AAD0D3" w14:textId="77777777" w:rsidR="00741679" w:rsidRDefault="00741679">
      <w:pPr>
        <w:rPr>
          <w:sz w:val="2"/>
          <w:szCs w:val="2"/>
        </w:rPr>
      </w:pPr>
    </w:p>
    <w:sectPr w:rsidR="00741679">
      <w:type w:val="continuous"/>
      <w:pgSz w:w="11900" w:h="16840"/>
      <w:pgMar w:top="635" w:right="816" w:bottom="541" w:left="11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B63B0" w14:textId="77777777" w:rsidR="00BD29B7" w:rsidRDefault="00BD29B7">
      <w:r>
        <w:separator/>
      </w:r>
    </w:p>
  </w:endnote>
  <w:endnote w:type="continuationSeparator" w:id="0">
    <w:p w14:paraId="3FD8CC68" w14:textId="77777777" w:rsidR="00BD29B7" w:rsidRDefault="00BD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D816" w14:textId="77777777" w:rsidR="00BD29B7" w:rsidRDefault="00BD29B7"/>
  </w:footnote>
  <w:footnote w:type="continuationSeparator" w:id="0">
    <w:p w14:paraId="6B969CBD" w14:textId="77777777" w:rsidR="00BD29B7" w:rsidRDefault="00BD29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79"/>
    <w:rsid w:val="00597326"/>
    <w:rsid w:val="00741679"/>
    <w:rsid w:val="00BD29B7"/>
    <w:rsid w:val="00D9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1B96"/>
  <w15:docId w15:val="{42A3F92E-39DB-4BA0-A634-7402BA57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Exact">
    <w:name w:val="Nadpis #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9ptExact">
    <w:name w:val="Nadpis #1 + 9 pt Exact"/>
    <w:basedOn w:val="Nadpis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6ptTun">
    <w:name w:val="Základní text (2) + 1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0pt">
    <w:name w:val="Základní text (3) + 10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TunExact">
    <w:name w:val="Základní text (6) + Tučné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55ptExact">
    <w:name w:val="Základní text (6) + 5;5 pt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93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39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39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maierova@porr.cz" TargetMode="External"/><Relationship Id="rId13" Type="http://schemas.openxmlformats.org/officeDocument/2006/relationships/hyperlink" Target="mailto:faktury@por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mar.maierova@porr.cz" TargetMode="External"/><Relationship Id="rId12" Type="http://schemas.openxmlformats.org/officeDocument/2006/relationships/hyperlink" Target="mailto:Libor.Mazanek@rsd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jan.hanibal@porr.cz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orras@porT.cz" TargetMode="External"/><Relationship Id="rId10" Type="http://schemas.openxmlformats.org/officeDocument/2006/relationships/hyperlink" Target="mailto:faktury@porr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aktury@porr.cz" TargetMode="External"/><Relationship Id="rId14" Type="http://schemas.openxmlformats.org/officeDocument/2006/relationships/hyperlink" Target="mailto:porras@por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0050AA4B1228251217063749</dc:title>
  <dc:subject/>
  <dc:creator>Němcová Iva</dc:creator>
  <cp:keywords/>
  <cp:lastModifiedBy>Němcová Iva</cp:lastModifiedBy>
  <cp:revision>1</cp:revision>
  <dcterms:created xsi:type="dcterms:W3CDTF">2025-12-17T05:41:00Z</dcterms:created>
  <dcterms:modified xsi:type="dcterms:W3CDTF">2025-12-17T05:44:00Z</dcterms:modified>
</cp:coreProperties>
</file>