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1116" w14:textId="77777777" w:rsidR="00A02D11" w:rsidRDefault="00000000">
      <w:pPr>
        <w:spacing w:before="67"/>
        <w:ind w:right="369"/>
        <w:jc w:val="right"/>
        <w:rPr>
          <w:sz w:val="18"/>
        </w:rPr>
      </w:pPr>
      <w:r>
        <w:rPr>
          <w:sz w:val="18"/>
        </w:rPr>
        <w:t>MUZ/390/2025-</w:t>
      </w:r>
      <w:r>
        <w:rPr>
          <w:spacing w:val="-4"/>
          <w:sz w:val="18"/>
        </w:rPr>
        <w:t xml:space="preserve"> </w:t>
      </w:r>
      <w:r>
        <w:rPr>
          <w:sz w:val="18"/>
        </w:rPr>
        <w:t>příloha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1</w:t>
      </w:r>
    </w:p>
    <w:p w14:paraId="69D41117" w14:textId="77777777" w:rsidR="00A02D11" w:rsidRDefault="00000000">
      <w:pPr>
        <w:spacing w:before="128"/>
        <w:ind w:left="137"/>
        <w:rPr>
          <w:sz w:val="18"/>
        </w:rPr>
      </w:pPr>
      <w:r>
        <w:rPr>
          <w:sz w:val="18"/>
        </w:rPr>
        <w:t>Příloha</w:t>
      </w:r>
      <w:r>
        <w:rPr>
          <w:spacing w:val="1"/>
          <w:sz w:val="18"/>
        </w:rPr>
        <w:t xml:space="preserve"> </w:t>
      </w:r>
      <w:r>
        <w:rPr>
          <w:sz w:val="18"/>
        </w:rPr>
        <w:t>č.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ke</w:t>
      </w:r>
      <w:r>
        <w:rPr>
          <w:spacing w:val="1"/>
          <w:sz w:val="18"/>
        </w:rPr>
        <w:t xml:space="preserve"> </w:t>
      </w:r>
      <w:r>
        <w:rPr>
          <w:sz w:val="18"/>
        </w:rPr>
        <w:t>Smlouvě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poskytování</w:t>
      </w:r>
      <w:r>
        <w:rPr>
          <w:spacing w:val="2"/>
          <w:sz w:val="18"/>
        </w:rPr>
        <w:t xml:space="preserve"> </w:t>
      </w:r>
      <w:r>
        <w:rPr>
          <w:sz w:val="18"/>
        </w:rPr>
        <w:t>obchodních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mediálních</w:t>
      </w:r>
      <w:r>
        <w:rPr>
          <w:spacing w:val="1"/>
          <w:sz w:val="18"/>
        </w:rPr>
        <w:t xml:space="preserve"> </w:t>
      </w:r>
      <w:r>
        <w:rPr>
          <w:sz w:val="18"/>
        </w:rPr>
        <w:t>služeb</w:t>
      </w:r>
      <w:r>
        <w:rPr>
          <w:spacing w:val="-1"/>
          <w:sz w:val="18"/>
        </w:rPr>
        <w:t xml:space="preserve"> </w:t>
      </w:r>
      <w:r>
        <w:rPr>
          <w:sz w:val="18"/>
        </w:rPr>
        <w:t>č.:</w:t>
      </w:r>
      <w:r>
        <w:rPr>
          <w:spacing w:val="1"/>
          <w:sz w:val="18"/>
        </w:rPr>
        <w:t xml:space="preserve"> </w:t>
      </w:r>
      <w:r>
        <w:rPr>
          <w:sz w:val="18"/>
        </w:rPr>
        <w:t>PL</w:t>
      </w:r>
      <w:r>
        <w:rPr>
          <w:spacing w:val="2"/>
          <w:sz w:val="18"/>
        </w:rPr>
        <w:t xml:space="preserve"> </w:t>
      </w:r>
      <w:r>
        <w:rPr>
          <w:sz w:val="18"/>
        </w:rPr>
        <w:t>18161985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2"/>
          <w:sz w:val="18"/>
        </w:rPr>
        <w:t xml:space="preserve"> </w:t>
      </w:r>
      <w:r>
        <w:rPr>
          <w:spacing w:val="-5"/>
          <w:sz w:val="18"/>
        </w:rPr>
        <w:t>PEH</w:t>
      </w:r>
    </w:p>
    <w:p w14:paraId="69D41118" w14:textId="77777777" w:rsidR="00A02D11" w:rsidRDefault="00000000">
      <w:pPr>
        <w:spacing w:before="64" w:line="261" w:lineRule="auto"/>
        <w:ind w:left="137"/>
        <w:rPr>
          <w:sz w:val="18"/>
        </w:rPr>
      </w:pPr>
      <w:r>
        <w:rPr>
          <w:sz w:val="18"/>
        </w:rPr>
        <w:t>uzavřené mezi smluvními</w:t>
      </w:r>
      <w:r>
        <w:rPr>
          <w:spacing w:val="-1"/>
          <w:sz w:val="18"/>
        </w:rPr>
        <w:t xml:space="preserve"> </w:t>
      </w:r>
      <w:r>
        <w:rPr>
          <w:sz w:val="18"/>
        </w:rPr>
        <w:t>stranami</w:t>
      </w:r>
      <w:r>
        <w:rPr>
          <w:spacing w:val="-1"/>
          <w:sz w:val="18"/>
        </w:rPr>
        <w:t xml:space="preserve"> </w:t>
      </w:r>
      <w:r>
        <w:rPr>
          <w:sz w:val="18"/>
        </w:rPr>
        <w:t>společností Muzeum hlavního města Prahy, příspěvková organizace</w:t>
      </w:r>
      <w:r>
        <w:rPr>
          <w:spacing w:val="-1"/>
          <w:sz w:val="18"/>
        </w:rPr>
        <w:t xml:space="preserve"> </w:t>
      </w:r>
      <w:r>
        <w:rPr>
          <w:sz w:val="18"/>
        </w:rPr>
        <w:t>zřízená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hlavním městem Prahou a </w:t>
      </w:r>
      <w:proofErr w:type="spellStart"/>
      <w:r>
        <w:rPr>
          <w:sz w:val="18"/>
        </w:rPr>
        <w:t>BigMedia</w:t>
      </w:r>
      <w:proofErr w:type="spellEnd"/>
      <w:r>
        <w:rPr>
          <w:sz w:val="18"/>
        </w:rPr>
        <w:t>, spol. s r.o.</w:t>
      </w:r>
    </w:p>
    <w:p w14:paraId="69D41119" w14:textId="77777777" w:rsidR="00A02D11" w:rsidRDefault="00A02D11">
      <w:pPr>
        <w:pStyle w:val="Zkladntext"/>
        <w:spacing w:before="61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19"/>
        <w:gridCol w:w="848"/>
        <w:gridCol w:w="2055"/>
        <w:gridCol w:w="901"/>
        <w:gridCol w:w="632"/>
        <w:gridCol w:w="1755"/>
        <w:gridCol w:w="2017"/>
      </w:tblGrid>
      <w:tr w:rsidR="00A02D11" w14:paraId="69D41126" w14:textId="77777777">
        <w:trPr>
          <w:trHeight w:val="594"/>
        </w:trPr>
        <w:tc>
          <w:tcPr>
            <w:tcW w:w="1433" w:type="dxa"/>
            <w:tcBorders>
              <w:bottom w:val="single" w:sz="12" w:space="0" w:color="000000"/>
            </w:tcBorders>
          </w:tcPr>
          <w:p w14:paraId="69D4111A" w14:textId="77777777" w:rsidR="00A02D11" w:rsidRDefault="00000000">
            <w:pPr>
              <w:pStyle w:val="TableParagraph"/>
              <w:spacing w:before="85" w:line="312" w:lineRule="auto"/>
              <w:ind w:left="345" w:right="155" w:firstLine="7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trasa </w:t>
            </w:r>
            <w:r>
              <w:rPr>
                <w:spacing w:val="-2"/>
                <w:sz w:val="16"/>
              </w:rPr>
              <w:t>(město)</w:t>
            </w:r>
          </w:p>
        </w:tc>
        <w:tc>
          <w:tcPr>
            <w:tcW w:w="819" w:type="dxa"/>
            <w:tcBorders>
              <w:bottom w:val="single" w:sz="12" w:space="0" w:color="000000"/>
            </w:tcBorders>
          </w:tcPr>
          <w:p w14:paraId="69D4111B" w14:textId="77777777" w:rsidR="00A02D11" w:rsidRDefault="00A02D11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69D4111C" w14:textId="77777777" w:rsidR="00A02D11" w:rsidRDefault="00000000">
            <w:pPr>
              <w:pStyle w:val="TableParagraph"/>
              <w:spacing w:before="0"/>
              <w:ind w:left="129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č.plochy</w:t>
            </w:r>
            <w:proofErr w:type="spellEnd"/>
          </w:p>
        </w:tc>
        <w:tc>
          <w:tcPr>
            <w:tcW w:w="848" w:type="dxa"/>
            <w:tcBorders>
              <w:bottom w:val="single" w:sz="12" w:space="0" w:color="000000"/>
            </w:tcBorders>
          </w:tcPr>
          <w:p w14:paraId="69D4111D" w14:textId="77777777" w:rsidR="00A02D11" w:rsidRDefault="00A02D11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69D4111E" w14:textId="77777777" w:rsidR="00A02D11" w:rsidRDefault="00000000">
            <w:pPr>
              <w:pStyle w:val="TableParagraph"/>
              <w:spacing w:before="0"/>
              <w:ind w:left="253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km</w:t>
            </w:r>
          </w:p>
        </w:tc>
        <w:tc>
          <w:tcPr>
            <w:tcW w:w="2055" w:type="dxa"/>
            <w:tcBorders>
              <w:bottom w:val="single" w:sz="12" w:space="0" w:color="000000"/>
            </w:tcBorders>
          </w:tcPr>
          <w:p w14:paraId="69D4111F" w14:textId="77777777" w:rsidR="00A02D11" w:rsidRDefault="00000000">
            <w:pPr>
              <w:pStyle w:val="TableParagraph"/>
              <w:spacing w:before="85" w:line="312" w:lineRule="auto"/>
              <w:ind w:left="760" w:right="839" w:hanging="1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směr </w:t>
            </w:r>
            <w:r>
              <w:rPr>
                <w:spacing w:val="-2"/>
                <w:sz w:val="16"/>
              </w:rPr>
              <w:t>(ulice)</w:t>
            </w:r>
          </w:p>
        </w:tc>
        <w:tc>
          <w:tcPr>
            <w:tcW w:w="901" w:type="dxa"/>
            <w:tcBorders>
              <w:bottom w:val="single" w:sz="12" w:space="0" w:color="000000"/>
            </w:tcBorders>
          </w:tcPr>
          <w:p w14:paraId="69D41120" w14:textId="77777777" w:rsidR="00A02D11" w:rsidRDefault="00A02D11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69D41121" w14:textId="77777777" w:rsidR="00A02D11" w:rsidRDefault="00000000">
            <w:pPr>
              <w:pStyle w:val="TableParagraph"/>
              <w:spacing w:before="0"/>
              <w:ind w:right="166"/>
              <w:rPr>
                <w:sz w:val="16"/>
              </w:rPr>
            </w:pPr>
            <w:r>
              <w:rPr>
                <w:spacing w:val="-2"/>
                <w:sz w:val="16"/>
              </w:rPr>
              <w:t>rozměr</w:t>
            </w:r>
          </w:p>
        </w:tc>
        <w:tc>
          <w:tcPr>
            <w:tcW w:w="632" w:type="dxa"/>
            <w:tcBorders>
              <w:bottom w:val="single" w:sz="12" w:space="0" w:color="000000"/>
            </w:tcBorders>
          </w:tcPr>
          <w:p w14:paraId="69D41122" w14:textId="77777777" w:rsidR="00A02D11" w:rsidRDefault="00000000">
            <w:pPr>
              <w:pStyle w:val="TableParagraph"/>
              <w:spacing w:before="99"/>
              <w:ind w:left="27" w:right="8"/>
              <w:jc w:val="center"/>
              <w:rPr>
                <w:sz w:val="16"/>
              </w:rPr>
            </w:pPr>
            <w:r>
              <w:rPr>
                <w:spacing w:val="-5"/>
                <w:position w:val="-8"/>
                <w:sz w:val="16"/>
              </w:rPr>
              <w:t>m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755" w:type="dxa"/>
            <w:tcBorders>
              <w:bottom w:val="single" w:sz="12" w:space="0" w:color="000000"/>
            </w:tcBorders>
          </w:tcPr>
          <w:p w14:paraId="69D41123" w14:textId="77777777" w:rsidR="00A02D11" w:rsidRDefault="00000000">
            <w:pPr>
              <w:pStyle w:val="TableParagraph"/>
              <w:spacing w:before="0" w:line="244" w:lineRule="auto"/>
              <w:ind w:left="17" w:right="-14" w:firstLine="19"/>
              <w:jc w:val="left"/>
              <w:rPr>
                <w:sz w:val="16"/>
              </w:rPr>
            </w:pPr>
            <w:r>
              <w:rPr>
                <w:sz w:val="16"/>
              </w:rPr>
              <w:t>Hrubá odměna za užití média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dobu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reklamní kampaně 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Kč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bez </w:t>
            </w:r>
            <w:r>
              <w:rPr>
                <w:spacing w:val="-5"/>
                <w:sz w:val="16"/>
              </w:rPr>
              <w:t>DPH</w:t>
            </w:r>
          </w:p>
        </w:tc>
        <w:tc>
          <w:tcPr>
            <w:tcW w:w="2017" w:type="dxa"/>
            <w:tcBorders>
              <w:bottom w:val="single" w:sz="12" w:space="0" w:color="000000"/>
            </w:tcBorders>
          </w:tcPr>
          <w:p w14:paraId="69D41124" w14:textId="77777777" w:rsidR="00A02D11" w:rsidRDefault="00A02D11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69D41125" w14:textId="77777777" w:rsidR="00A02D11" w:rsidRDefault="00000000">
            <w:pPr>
              <w:pStyle w:val="TableParagraph"/>
              <w:spacing w:before="0"/>
              <w:ind w:left="6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poznámka</w:t>
            </w:r>
          </w:p>
        </w:tc>
      </w:tr>
      <w:tr w:rsidR="00A02D11" w14:paraId="69D4112F" w14:textId="77777777">
        <w:trPr>
          <w:trHeight w:val="342"/>
        </w:trPr>
        <w:tc>
          <w:tcPr>
            <w:tcW w:w="1433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27" w14:textId="77777777" w:rsidR="00A02D11" w:rsidRDefault="00000000">
            <w:pPr>
              <w:pStyle w:val="TableParagraph"/>
              <w:spacing w:before="75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Praha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819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28" w14:textId="77777777" w:rsidR="00A02D11" w:rsidRDefault="00000000">
            <w:pPr>
              <w:pStyle w:val="TableParagraph"/>
              <w:spacing w:before="75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3205060</w:t>
            </w:r>
          </w:p>
        </w:tc>
        <w:tc>
          <w:tcPr>
            <w:tcW w:w="848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29" w14:textId="77777777" w:rsidR="00A02D11" w:rsidRDefault="00000000"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0.000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2A" w14:textId="77777777" w:rsidR="00A02D11" w:rsidRDefault="00000000">
            <w:pPr>
              <w:pStyle w:val="TableParagraph"/>
              <w:spacing w:before="75"/>
              <w:ind w:left="5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Chilská</w:t>
            </w:r>
          </w:p>
        </w:tc>
        <w:tc>
          <w:tcPr>
            <w:tcW w:w="901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2B" w14:textId="77777777" w:rsidR="00A02D11" w:rsidRDefault="00000000">
            <w:pPr>
              <w:pStyle w:val="TableParagraph"/>
              <w:spacing w:before="75"/>
              <w:ind w:right="216"/>
              <w:rPr>
                <w:sz w:val="16"/>
              </w:rPr>
            </w:pPr>
            <w:r>
              <w:rPr>
                <w:spacing w:val="-2"/>
                <w:sz w:val="16"/>
              </w:rPr>
              <w:t>960x360</w:t>
            </w:r>
          </w:p>
        </w:tc>
        <w:tc>
          <w:tcPr>
            <w:tcW w:w="632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2C" w14:textId="77777777" w:rsidR="00A02D11" w:rsidRDefault="00000000">
            <w:pPr>
              <w:pStyle w:val="TableParagraph"/>
              <w:spacing w:before="75"/>
              <w:ind w:lef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34.56</w:t>
            </w:r>
          </w:p>
        </w:tc>
        <w:tc>
          <w:tcPr>
            <w:tcW w:w="17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2D" w14:textId="4648FC4C" w:rsidR="00A02D11" w:rsidRDefault="00B36DCE">
            <w:pPr>
              <w:pStyle w:val="TableParagraph"/>
              <w:spacing w:before="75"/>
              <w:ind w:right="212"/>
              <w:rPr>
                <w:sz w:val="16"/>
              </w:rPr>
            </w:pPr>
            <w:proofErr w:type="spellStart"/>
            <w:r>
              <w:rPr>
                <w:sz w:val="16"/>
              </w:rPr>
              <w:t>xxx</w:t>
            </w:r>
            <w:proofErr w:type="spellEnd"/>
          </w:p>
        </w:tc>
        <w:tc>
          <w:tcPr>
            <w:tcW w:w="2017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2E" w14:textId="77777777" w:rsidR="00A02D11" w:rsidRDefault="00000000">
            <w:pPr>
              <w:pStyle w:val="TableParagraph"/>
              <w:spacing w:before="75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sm.Türkova,dc</w:t>
            </w:r>
            <w:proofErr w:type="spellEnd"/>
          </w:p>
        </w:tc>
      </w:tr>
      <w:tr w:rsidR="00A02D11" w14:paraId="69D41138" w14:textId="77777777">
        <w:trPr>
          <w:trHeight w:val="344"/>
        </w:trPr>
        <w:tc>
          <w:tcPr>
            <w:tcW w:w="1433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30" w14:textId="77777777" w:rsidR="00A02D11" w:rsidRDefault="00000000">
            <w:pPr>
              <w:pStyle w:val="TableParagraph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Praha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819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31" w14:textId="77777777" w:rsidR="00A02D11" w:rsidRDefault="00000000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1852153</w:t>
            </w:r>
          </w:p>
        </w:tc>
        <w:tc>
          <w:tcPr>
            <w:tcW w:w="848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32" w14:textId="77777777" w:rsidR="00A02D11" w:rsidRDefault="00000000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0.000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33" w14:textId="77777777" w:rsidR="00A02D11" w:rsidRDefault="00000000">
            <w:pPr>
              <w:pStyle w:val="TableParagraph"/>
              <w:ind w:left="58"/>
              <w:jc w:val="left"/>
              <w:rPr>
                <w:sz w:val="16"/>
              </w:rPr>
            </w:pPr>
            <w:r>
              <w:rPr>
                <w:sz w:val="16"/>
              </w:rPr>
              <w:t>Vyskočilova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/Přímětická</w:t>
            </w:r>
          </w:p>
        </w:tc>
        <w:tc>
          <w:tcPr>
            <w:tcW w:w="901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34" w14:textId="77777777" w:rsidR="00A02D11" w:rsidRDefault="00000000">
            <w:pPr>
              <w:pStyle w:val="TableParagraph"/>
              <w:ind w:right="216"/>
              <w:rPr>
                <w:sz w:val="16"/>
              </w:rPr>
            </w:pPr>
            <w:r>
              <w:rPr>
                <w:spacing w:val="-2"/>
                <w:sz w:val="16"/>
              </w:rPr>
              <w:t>960x360</w:t>
            </w:r>
          </w:p>
        </w:tc>
        <w:tc>
          <w:tcPr>
            <w:tcW w:w="632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35" w14:textId="77777777" w:rsidR="00A02D11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34.56</w:t>
            </w:r>
          </w:p>
        </w:tc>
        <w:tc>
          <w:tcPr>
            <w:tcW w:w="17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36" w14:textId="10A0B2E3" w:rsidR="00A02D11" w:rsidRDefault="00B36DCE">
            <w:pPr>
              <w:pStyle w:val="TableParagraph"/>
              <w:ind w:right="213"/>
              <w:rPr>
                <w:sz w:val="16"/>
              </w:rPr>
            </w:pPr>
            <w:proofErr w:type="spellStart"/>
            <w:r>
              <w:rPr>
                <w:sz w:val="16"/>
              </w:rPr>
              <w:t>xxx</w:t>
            </w:r>
            <w:proofErr w:type="spellEnd"/>
          </w:p>
        </w:tc>
        <w:tc>
          <w:tcPr>
            <w:tcW w:w="2017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37" w14:textId="77777777" w:rsidR="00A02D11" w:rsidRDefault="00000000">
            <w:pPr>
              <w:pStyle w:val="TableParagraph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sm.Budějovická,OC</w:t>
            </w:r>
            <w:proofErr w:type="spellEnd"/>
          </w:p>
        </w:tc>
      </w:tr>
      <w:tr w:rsidR="00A02D11" w14:paraId="69D41141" w14:textId="77777777">
        <w:trPr>
          <w:trHeight w:val="344"/>
        </w:trPr>
        <w:tc>
          <w:tcPr>
            <w:tcW w:w="1433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39" w14:textId="77777777" w:rsidR="00A02D11" w:rsidRDefault="00000000">
            <w:pPr>
              <w:pStyle w:val="TableParagraph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Praha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819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3A" w14:textId="77777777" w:rsidR="00A02D11" w:rsidRDefault="00000000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1852261</w:t>
            </w:r>
          </w:p>
        </w:tc>
        <w:tc>
          <w:tcPr>
            <w:tcW w:w="848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3B" w14:textId="77777777" w:rsidR="00A02D11" w:rsidRDefault="00000000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0.000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3C" w14:textId="77777777" w:rsidR="00A02D11" w:rsidRDefault="00000000">
            <w:pPr>
              <w:pStyle w:val="TableParagraph"/>
              <w:ind w:left="5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Jeremiášova</w:t>
            </w:r>
          </w:p>
        </w:tc>
        <w:tc>
          <w:tcPr>
            <w:tcW w:w="901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3D" w14:textId="77777777" w:rsidR="00A02D11" w:rsidRDefault="00000000">
            <w:pPr>
              <w:pStyle w:val="TableParagraph"/>
              <w:ind w:right="216"/>
              <w:rPr>
                <w:sz w:val="16"/>
              </w:rPr>
            </w:pPr>
            <w:r>
              <w:rPr>
                <w:spacing w:val="-2"/>
                <w:sz w:val="16"/>
              </w:rPr>
              <w:t>960x360</w:t>
            </w:r>
          </w:p>
        </w:tc>
        <w:tc>
          <w:tcPr>
            <w:tcW w:w="632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3E" w14:textId="77777777" w:rsidR="00A02D11" w:rsidRDefault="0000000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34.56</w:t>
            </w:r>
          </w:p>
        </w:tc>
        <w:tc>
          <w:tcPr>
            <w:tcW w:w="17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3F" w14:textId="56B9268F" w:rsidR="00A02D11" w:rsidRDefault="00B36DCE">
            <w:pPr>
              <w:pStyle w:val="TableParagraph"/>
              <w:ind w:right="212"/>
              <w:rPr>
                <w:sz w:val="16"/>
              </w:rPr>
            </w:pPr>
            <w:proofErr w:type="spellStart"/>
            <w:r>
              <w:rPr>
                <w:sz w:val="16"/>
              </w:rPr>
              <w:t>xxx</w:t>
            </w:r>
            <w:proofErr w:type="spellEnd"/>
          </w:p>
        </w:tc>
        <w:tc>
          <w:tcPr>
            <w:tcW w:w="2017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40" w14:textId="77777777" w:rsidR="00A02D11" w:rsidRDefault="00000000">
            <w:pPr>
              <w:pStyle w:val="TableParagraph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sm.Radlická,OC</w:t>
            </w:r>
            <w:proofErr w:type="spellEnd"/>
          </w:p>
        </w:tc>
      </w:tr>
      <w:tr w:rsidR="00A02D11" w14:paraId="69D4114A" w14:textId="77777777">
        <w:trPr>
          <w:trHeight w:val="344"/>
        </w:trPr>
        <w:tc>
          <w:tcPr>
            <w:tcW w:w="1433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42" w14:textId="77777777" w:rsidR="00A02D11" w:rsidRDefault="00000000">
            <w:pPr>
              <w:pStyle w:val="TableParagraph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Praha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819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43" w14:textId="77777777" w:rsidR="00A02D11" w:rsidRDefault="00000000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1850570</w:t>
            </w:r>
          </w:p>
        </w:tc>
        <w:tc>
          <w:tcPr>
            <w:tcW w:w="848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44" w14:textId="77777777" w:rsidR="00A02D11" w:rsidRDefault="00000000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0.000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45" w14:textId="77777777" w:rsidR="00A02D11" w:rsidRDefault="00000000">
            <w:pPr>
              <w:pStyle w:val="TableParagraph"/>
              <w:ind w:left="58"/>
              <w:jc w:val="left"/>
              <w:rPr>
                <w:sz w:val="16"/>
              </w:rPr>
            </w:pPr>
            <w:r>
              <w:rPr>
                <w:sz w:val="16"/>
              </w:rPr>
              <w:t>Jeremiášova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/Pod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Hranicí</w:t>
            </w:r>
          </w:p>
        </w:tc>
        <w:tc>
          <w:tcPr>
            <w:tcW w:w="901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46" w14:textId="77777777" w:rsidR="00A02D11" w:rsidRDefault="00000000">
            <w:pPr>
              <w:pStyle w:val="TableParagraph"/>
              <w:ind w:right="217"/>
              <w:rPr>
                <w:sz w:val="16"/>
              </w:rPr>
            </w:pPr>
            <w:r>
              <w:rPr>
                <w:spacing w:val="-2"/>
                <w:sz w:val="16"/>
              </w:rPr>
              <w:t>960x360</w:t>
            </w:r>
          </w:p>
        </w:tc>
        <w:tc>
          <w:tcPr>
            <w:tcW w:w="632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47" w14:textId="77777777" w:rsidR="00A02D11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34.56</w:t>
            </w:r>
          </w:p>
        </w:tc>
        <w:tc>
          <w:tcPr>
            <w:tcW w:w="17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48" w14:textId="2D1F7D73" w:rsidR="00A02D11" w:rsidRDefault="00B36DCE">
            <w:pPr>
              <w:pStyle w:val="TableParagraph"/>
              <w:ind w:right="213"/>
              <w:rPr>
                <w:sz w:val="16"/>
              </w:rPr>
            </w:pPr>
            <w:proofErr w:type="spellStart"/>
            <w:r>
              <w:rPr>
                <w:sz w:val="16"/>
              </w:rPr>
              <w:t>xxx</w:t>
            </w:r>
            <w:proofErr w:type="spellEnd"/>
          </w:p>
        </w:tc>
        <w:tc>
          <w:tcPr>
            <w:tcW w:w="2017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49" w14:textId="77777777" w:rsidR="00A02D11" w:rsidRDefault="00000000">
            <w:pPr>
              <w:pStyle w:val="TableParagraph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sm.Rozvadovská</w:t>
            </w:r>
            <w:proofErr w:type="spellEnd"/>
          </w:p>
        </w:tc>
      </w:tr>
      <w:tr w:rsidR="00A02D11" w14:paraId="69D41153" w14:textId="77777777">
        <w:trPr>
          <w:trHeight w:val="344"/>
        </w:trPr>
        <w:tc>
          <w:tcPr>
            <w:tcW w:w="1433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4B" w14:textId="77777777" w:rsidR="00A02D11" w:rsidRDefault="00000000">
            <w:pPr>
              <w:pStyle w:val="TableParagraph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Praha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819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4C" w14:textId="77777777" w:rsidR="00A02D11" w:rsidRDefault="00000000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3242959</w:t>
            </w:r>
          </w:p>
        </w:tc>
        <w:tc>
          <w:tcPr>
            <w:tcW w:w="848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4D" w14:textId="77777777" w:rsidR="00A02D11" w:rsidRDefault="00000000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0.000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4E" w14:textId="77777777" w:rsidR="00A02D11" w:rsidRDefault="00000000">
            <w:pPr>
              <w:pStyle w:val="TableParagraph"/>
              <w:ind w:left="58"/>
              <w:jc w:val="left"/>
              <w:rPr>
                <w:sz w:val="16"/>
              </w:rPr>
            </w:pP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Barrandovu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/K </w:t>
            </w:r>
            <w:r>
              <w:rPr>
                <w:spacing w:val="-2"/>
                <w:sz w:val="16"/>
              </w:rPr>
              <w:t>Holyni</w:t>
            </w:r>
          </w:p>
        </w:tc>
        <w:tc>
          <w:tcPr>
            <w:tcW w:w="901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4F" w14:textId="77777777" w:rsidR="00A02D11" w:rsidRDefault="00000000">
            <w:pPr>
              <w:pStyle w:val="TableParagraph"/>
              <w:ind w:right="217"/>
              <w:rPr>
                <w:sz w:val="16"/>
              </w:rPr>
            </w:pPr>
            <w:r>
              <w:rPr>
                <w:spacing w:val="-2"/>
                <w:sz w:val="16"/>
              </w:rPr>
              <w:t>960x360</w:t>
            </w:r>
          </w:p>
        </w:tc>
        <w:tc>
          <w:tcPr>
            <w:tcW w:w="632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50" w14:textId="77777777" w:rsidR="00A02D11" w:rsidRDefault="0000000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34.56</w:t>
            </w:r>
          </w:p>
        </w:tc>
        <w:tc>
          <w:tcPr>
            <w:tcW w:w="17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51" w14:textId="3C8D3CFB" w:rsidR="00A02D11" w:rsidRDefault="00B36DCE">
            <w:pPr>
              <w:pStyle w:val="TableParagraph"/>
              <w:ind w:right="212"/>
              <w:rPr>
                <w:sz w:val="16"/>
              </w:rPr>
            </w:pPr>
            <w:proofErr w:type="spellStart"/>
            <w:r>
              <w:rPr>
                <w:sz w:val="16"/>
              </w:rPr>
              <w:t>xxx</w:t>
            </w:r>
            <w:proofErr w:type="spellEnd"/>
          </w:p>
        </w:tc>
        <w:tc>
          <w:tcPr>
            <w:tcW w:w="2017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52" w14:textId="77777777" w:rsidR="00A02D11" w:rsidRDefault="00000000">
            <w:pPr>
              <w:pStyle w:val="TableParagraph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sm.okruh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D0 </w:t>
            </w:r>
            <w:proofErr w:type="spellStart"/>
            <w:r>
              <w:rPr>
                <w:spacing w:val="-2"/>
                <w:sz w:val="16"/>
              </w:rPr>
              <w:t>záp</w:t>
            </w:r>
            <w:proofErr w:type="spellEnd"/>
            <w:r>
              <w:rPr>
                <w:spacing w:val="-2"/>
                <w:sz w:val="16"/>
              </w:rPr>
              <w:t>.,</w:t>
            </w:r>
            <w:proofErr w:type="spellStart"/>
            <w:r>
              <w:rPr>
                <w:spacing w:val="-2"/>
                <w:sz w:val="16"/>
              </w:rPr>
              <w:t>zc</w:t>
            </w:r>
            <w:proofErr w:type="spellEnd"/>
          </w:p>
        </w:tc>
      </w:tr>
      <w:tr w:rsidR="00A02D11" w14:paraId="69D4115C" w14:textId="77777777">
        <w:trPr>
          <w:trHeight w:val="344"/>
        </w:trPr>
        <w:tc>
          <w:tcPr>
            <w:tcW w:w="1433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54" w14:textId="77777777" w:rsidR="00A02D11" w:rsidRDefault="00000000">
            <w:pPr>
              <w:pStyle w:val="TableParagraph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Praha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819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55" w14:textId="77777777" w:rsidR="00A02D11" w:rsidRDefault="00000000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1850757</w:t>
            </w:r>
          </w:p>
        </w:tc>
        <w:tc>
          <w:tcPr>
            <w:tcW w:w="848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56" w14:textId="77777777" w:rsidR="00A02D11" w:rsidRDefault="00000000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0.000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57" w14:textId="77777777" w:rsidR="00A02D11" w:rsidRDefault="00000000">
            <w:pPr>
              <w:pStyle w:val="TableParagraph"/>
              <w:ind w:left="58"/>
              <w:jc w:val="left"/>
              <w:rPr>
                <w:sz w:val="16"/>
              </w:rPr>
            </w:pPr>
            <w:r>
              <w:rPr>
                <w:sz w:val="16"/>
              </w:rPr>
              <w:t>Rozvadovská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spoj.</w:t>
            </w:r>
          </w:p>
        </w:tc>
        <w:tc>
          <w:tcPr>
            <w:tcW w:w="901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58" w14:textId="77777777" w:rsidR="00A02D11" w:rsidRDefault="00000000">
            <w:pPr>
              <w:pStyle w:val="TableParagraph"/>
              <w:ind w:right="216"/>
              <w:rPr>
                <w:sz w:val="16"/>
              </w:rPr>
            </w:pPr>
            <w:r>
              <w:rPr>
                <w:spacing w:val="-2"/>
                <w:sz w:val="16"/>
              </w:rPr>
              <w:t>960x820</w:t>
            </w:r>
          </w:p>
        </w:tc>
        <w:tc>
          <w:tcPr>
            <w:tcW w:w="632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59" w14:textId="77777777" w:rsidR="00A02D11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78.72</w:t>
            </w:r>
          </w:p>
        </w:tc>
        <w:tc>
          <w:tcPr>
            <w:tcW w:w="17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5A" w14:textId="3C05A74A" w:rsidR="00A02D11" w:rsidRDefault="00B36DCE">
            <w:pPr>
              <w:pStyle w:val="TableParagraph"/>
              <w:ind w:right="213"/>
              <w:rPr>
                <w:sz w:val="16"/>
              </w:rPr>
            </w:pPr>
            <w:proofErr w:type="spellStart"/>
            <w:r>
              <w:rPr>
                <w:sz w:val="16"/>
              </w:rPr>
              <w:t>xxx</w:t>
            </w:r>
            <w:proofErr w:type="spellEnd"/>
          </w:p>
        </w:tc>
        <w:tc>
          <w:tcPr>
            <w:tcW w:w="2017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5B" w14:textId="77777777" w:rsidR="00A02D11" w:rsidRDefault="00000000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příjezd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Plzně,D5,dc</w:t>
            </w:r>
          </w:p>
        </w:tc>
      </w:tr>
      <w:tr w:rsidR="00A02D11" w14:paraId="69D41165" w14:textId="77777777">
        <w:trPr>
          <w:trHeight w:val="344"/>
        </w:trPr>
        <w:tc>
          <w:tcPr>
            <w:tcW w:w="1433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5D" w14:textId="77777777" w:rsidR="00A02D11" w:rsidRDefault="00000000">
            <w:pPr>
              <w:pStyle w:val="TableParagraph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Praha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819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5E" w14:textId="77777777" w:rsidR="00A02D11" w:rsidRDefault="00000000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1850168</w:t>
            </w:r>
          </w:p>
        </w:tc>
        <w:tc>
          <w:tcPr>
            <w:tcW w:w="848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5F" w14:textId="77777777" w:rsidR="00A02D11" w:rsidRDefault="00000000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0.000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60" w14:textId="77777777" w:rsidR="00A02D11" w:rsidRDefault="00000000">
            <w:pPr>
              <w:pStyle w:val="TableParagraph"/>
              <w:ind w:left="5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Českobrodská</w:t>
            </w:r>
          </w:p>
        </w:tc>
        <w:tc>
          <w:tcPr>
            <w:tcW w:w="901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61" w14:textId="77777777" w:rsidR="00A02D11" w:rsidRDefault="00000000">
            <w:pPr>
              <w:pStyle w:val="TableParagraph"/>
              <w:ind w:right="216"/>
              <w:rPr>
                <w:sz w:val="16"/>
              </w:rPr>
            </w:pPr>
            <w:r>
              <w:rPr>
                <w:spacing w:val="-2"/>
                <w:sz w:val="16"/>
              </w:rPr>
              <w:t>960x360</w:t>
            </w:r>
          </w:p>
        </w:tc>
        <w:tc>
          <w:tcPr>
            <w:tcW w:w="632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62" w14:textId="77777777" w:rsidR="00A02D11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34.56</w:t>
            </w:r>
          </w:p>
        </w:tc>
        <w:tc>
          <w:tcPr>
            <w:tcW w:w="17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63" w14:textId="6A0D6821" w:rsidR="00A02D11" w:rsidRDefault="00B36DCE">
            <w:pPr>
              <w:pStyle w:val="TableParagraph"/>
              <w:ind w:right="212"/>
              <w:rPr>
                <w:sz w:val="16"/>
              </w:rPr>
            </w:pPr>
            <w:proofErr w:type="spellStart"/>
            <w:r>
              <w:rPr>
                <w:sz w:val="16"/>
              </w:rPr>
              <w:t>xxx</w:t>
            </w:r>
            <w:proofErr w:type="spellEnd"/>
          </w:p>
        </w:tc>
        <w:tc>
          <w:tcPr>
            <w:tcW w:w="2017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64" w14:textId="77777777" w:rsidR="00A02D11" w:rsidRDefault="00000000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výjezd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sm.Kolín,zc</w:t>
            </w:r>
            <w:proofErr w:type="spellEnd"/>
          </w:p>
        </w:tc>
      </w:tr>
      <w:tr w:rsidR="00A02D11" w14:paraId="69D4116E" w14:textId="77777777">
        <w:trPr>
          <w:trHeight w:val="344"/>
        </w:trPr>
        <w:tc>
          <w:tcPr>
            <w:tcW w:w="1433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66" w14:textId="77777777" w:rsidR="00A02D11" w:rsidRDefault="00000000">
            <w:pPr>
              <w:pStyle w:val="TableParagraph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Praha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819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67" w14:textId="77777777" w:rsidR="00A02D11" w:rsidRDefault="00000000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220933</w:t>
            </w:r>
          </w:p>
        </w:tc>
        <w:tc>
          <w:tcPr>
            <w:tcW w:w="848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68" w14:textId="77777777" w:rsidR="00A02D11" w:rsidRDefault="00000000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0.000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69" w14:textId="77777777" w:rsidR="00A02D11" w:rsidRDefault="00000000">
            <w:pPr>
              <w:pStyle w:val="TableParagraph"/>
              <w:ind w:left="5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Českomoravská</w:t>
            </w:r>
          </w:p>
        </w:tc>
        <w:tc>
          <w:tcPr>
            <w:tcW w:w="901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6A" w14:textId="77777777" w:rsidR="00A02D11" w:rsidRDefault="00000000">
            <w:pPr>
              <w:pStyle w:val="TableParagraph"/>
              <w:ind w:right="216"/>
              <w:rPr>
                <w:sz w:val="16"/>
              </w:rPr>
            </w:pPr>
            <w:r>
              <w:rPr>
                <w:spacing w:val="-2"/>
                <w:sz w:val="16"/>
              </w:rPr>
              <w:t>960x360</w:t>
            </w:r>
          </w:p>
        </w:tc>
        <w:tc>
          <w:tcPr>
            <w:tcW w:w="632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6B" w14:textId="77777777" w:rsidR="00A02D11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34.56</w:t>
            </w:r>
          </w:p>
        </w:tc>
        <w:tc>
          <w:tcPr>
            <w:tcW w:w="17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6C" w14:textId="3B4FC6E4" w:rsidR="00A02D11" w:rsidRDefault="00B36DCE">
            <w:pPr>
              <w:pStyle w:val="TableParagraph"/>
              <w:ind w:right="212"/>
              <w:rPr>
                <w:sz w:val="16"/>
              </w:rPr>
            </w:pPr>
            <w:proofErr w:type="spellStart"/>
            <w:r>
              <w:rPr>
                <w:sz w:val="16"/>
              </w:rPr>
              <w:t>xxx</w:t>
            </w:r>
            <w:proofErr w:type="spellEnd"/>
          </w:p>
        </w:tc>
        <w:tc>
          <w:tcPr>
            <w:tcW w:w="2017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6D" w14:textId="77777777" w:rsidR="00A02D11" w:rsidRDefault="00000000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proti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areně, </w:t>
            </w:r>
            <w:r>
              <w:rPr>
                <w:spacing w:val="-4"/>
                <w:sz w:val="16"/>
              </w:rPr>
              <w:t>směr</w:t>
            </w:r>
          </w:p>
        </w:tc>
      </w:tr>
      <w:tr w:rsidR="00A02D11" w14:paraId="69D41177" w14:textId="77777777">
        <w:trPr>
          <w:trHeight w:val="344"/>
        </w:trPr>
        <w:tc>
          <w:tcPr>
            <w:tcW w:w="1433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6F" w14:textId="77777777" w:rsidR="00A02D11" w:rsidRDefault="00000000">
            <w:pPr>
              <w:pStyle w:val="TableParagraph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Praha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819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70" w14:textId="77777777" w:rsidR="00A02D11" w:rsidRDefault="00000000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1852255</w:t>
            </w:r>
          </w:p>
        </w:tc>
        <w:tc>
          <w:tcPr>
            <w:tcW w:w="848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71" w14:textId="77777777" w:rsidR="00A02D11" w:rsidRDefault="00000000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0.000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72" w14:textId="77777777" w:rsidR="00A02D11" w:rsidRDefault="00000000">
            <w:pPr>
              <w:pStyle w:val="TableParagraph"/>
              <w:ind w:left="58"/>
              <w:jc w:val="left"/>
              <w:rPr>
                <w:sz w:val="16"/>
              </w:rPr>
            </w:pPr>
            <w:r>
              <w:rPr>
                <w:sz w:val="16"/>
              </w:rPr>
              <w:t>Kbelská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E55</w:t>
            </w:r>
          </w:p>
        </w:tc>
        <w:tc>
          <w:tcPr>
            <w:tcW w:w="901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73" w14:textId="77777777" w:rsidR="00A02D11" w:rsidRDefault="00000000">
            <w:pPr>
              <w:pStyle w:val="TableParagraph"/>
              <w:ind w:right="216"/>
              <w:rPr>
                <w:sz w:val="16"/>
              </w:rPr>
            </w:pPr>
            <w:r>
              <w:rPr>
                <w:spacing w:val="-2"/>
                <w:sz w:val="16"/>
              </w:rPr>
              <w:t>960x360</w:t>
            </w:r>
          </w:p>
        </w:tc>
        <w:tc>
          <w:tcPr>
            <w:tcW w:w="632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74" w14:textId="77777777" w:rsidR="00A02D11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34.56</w:t>
            </w:r>
          </w:p>
        </w:tc>
        <w:tc>
          <w:tcPr>
            <w:tcW w:w="17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75" w14:textId="2D38D8B8" w:rsidR="00A02D11" w:rsidRDefault="00B36DCE">
            <w:pPr>
              <w:pStyle w:val="TableParagraph"/>
              <w:ind w:right="212"/>
              <w:rPr>
                <w:sz w:val="16"/>
              </w:rPr>
            </w:pPr>
            <w:proofErr w:type="spellStart"/>
            <w:r>
              <w:rPr>
                <w:sz w:val="16"/>
              </w:rPr>
              <w:t>xxx</w:t>
            </w:r>
            <w:proofErr w:type="spellEnd"/>
          </w:p>
        </w:tc>
        <w:tc>
          <w:tcPr>
            <w:tcW w:w="2017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76" w14:textId="77777777" w:rsidR="00A02D11" w:rsidRDefault="00000000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Kbelská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E55,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příjezd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od</w:t>
            </w:r>
          </w:p>
        </w:tc>
      </w:tr>
      <w:tr w:rsidR="00A02D11" w14:paraId="69D41180" w14:textId="77777777">
        <w:trPr>
          <w:trHeight w:val="344"/>
        </w:trPr>
        <w:tc>
          <w:tcPr>
            <w:tcW w:w="1433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78" w14:textId="77777777" w:rsidR="00A02D11" w:rsidRDefault="00000000">
            <w:pPr>
              <w:pStyle w:val="TableParagraph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Praha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819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79" w14:textId="77777777" w:rsidR="00A02D11" w:rsidRDefault="00000000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1412748</w:t>
            </w:r>
          </w:p>
        </w:tc>
        <w:tc>
          <w:tcPr>
            <w:tcW w:w="848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7A" w14:textId="77777777" w:rsidR="00A02D11" w:rsidRDefault="00000000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0.000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7B" w14:textId="77777777" w:rsidR="00A02D11" w:rsidRDefault="00000000">
            <w:pPr>
              <w:pStyle w:val="TableParagraph"/>
              <w:ind w:left="58"/>
              <w:jc w:val="left"/>
              <w:rPr>
                <w:sz w:val="16"/>
              </w:rPr>
            </w:pPr>
            <w:r>
              <w:rPr>
                <w:sz w:val="16"/>
              </w:rPr>
              <w:t>Kolbenova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MÖBELIX</w:t>
            </w:r>
          </w:p>
        </w:tc>
        <w:tc>
          <w:tcPr>
            <w:tcW w:w="901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7C" w14:textId="77777777" w:rsidR="00A02D11" w:rsidRDefault="00000000">
            <w:pPr>
              <w:pStyle w:val="TableParagraph"/>
              <w:ind w:right="217"/>
              <w:rPr>
                <w:sz w:val="16"/>
              </w:rPr>
            </w:pPr>
            <w:r>
              <w:rPr>
                <w:spacing w:val="-2"/>
                <w:sz w:val="16"/>
              </w:rPr>
              <w:t>960x360</w:t>
            </w:r>
          </w:p>
        </w:tc>
        <w:tc>
          <w:tcPr>
            <w:tcW w:w="632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7D" w14:textId="77777777" w:rsidR="00A02D11" w:rsidRDefault="0000000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34.56</w:t>
            </w:r>
          </w:p>
        </w:tc>
        <w:tc>
          <w:tcPr>
            <w:tcW w:w="17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7E" w14:textId="1AAD5C7B" w:rsidR="00A02D11" w:rsidRDefault="00B36DCE">
            <w:pPr>
              <w:pStyle w:val="TableParagraph"/>
              <w:ind w:right="212"/>
              <w:rPr>
                <w:sz w:val="16"/>
              </w:rPr>
            </w:pPr>
            <w:proofErr w:type="spellStart"/>
            <w:r>
              <w:rPr>
                <w:sz w:val="16"/>
              </w:rPr>
              <w:t>xxx</w:t>
            </w:r>
            <w:proofErr w:type="spellEnd"/>
          </w:p>
        </w:tc>
        <w:tc>
          <w:tcPr>
            <w:tcW w:w="2017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7F" w14:textId="77777777" w:rsidR="00A02D11" w:rsidRDefault="00000000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sm.Kbelská,D8,D10,D11,z</w:t>
            </w:r>
          </w:p>
        </w:tc>
      </w:tr>
      <w:tr w:rsidR="00A02D11" w14:paraId="69D41189" w14:textId="77777777">
        <w:trPr>
          <w:trHeight w:val="344"/>
        </w:trPr>
        <w:tc>
          <w:tcPr>
            <w:tcW w:w="1433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81" w14:textId="77777777" w:rsidR="00A02D11" w:rsidRDefault="00000000">
            <w:pPr>
              <w:pStyle w:val="TableParagraph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Praha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819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82" w14:textId="77777777" w:rsidR="00A02D11" w:rsidRDefault="00000000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1850454</w:t>
            </w:r>
          </w:p>
        </w:tc>
        <w:tc>
          <w:tcPr>
            <w:tcW w:w="848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83" w14:textId="77777777" w:rsidR="00A02D11" w:rsidRDefault="00000000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0.000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84" w14:textId="77777777" w:rsidR="00A02D11" w:rsidRDefault="00000000">
            <w:pPr>
              <w:pStyle w:val="TableParagraph"/>
              <w:ind w:left="5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Poděbradská</w:t>
            </w:r>
          </w:p>
        </w:tc>
        <w:tc>
          <w:tcPr>
            <w:tcW w:w="901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85" w14:textId="77777777" w:rsidR="00A02D11" w:rsidRDefault="00000000">
            <w:pPr>
              <w:pStyle w:val="TableParagraph"/>
              <w:ind w:right="216"/>
              <w:rPr>
                <w:sz w:val="16"/>
              </w:rPr>
            </w:pPr>
            <w:r>
              <w:rPr>
                <w:spacing w:val="-2"/>
                <w:sz w:val="16"/>
              </w:rPr>
              <w:t>960x360</w:t>
            </w:r>
          </w:p>
        </w:tc>
        <w:tc>
          <w:tcPr>
            <w:tcW w:w="632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86" w14:textId="77777777" w:rsidR="00A02D11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34.56</w:t>
            </w:r>
          </w:p>
        </w:tc>
        <w:tc>
          <w:tcPr>
            <w:tcW w:w="17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87" w14:textId="4923F21B" w:rsidR="00A02D11" w:rsidRDefault="00B36DCE">
            <w:pPr>
              <w:pStyle w:val="TableParagraph"/>
              <w:ind w:right="212"/>
              <w:rPr>
                <w:sz w:val="16"/>
              </w:rPr>
            </w:pPr>
            <w:proofErr w:type="spellStart"/>
            <w:r>
              <w:rPr>
                <w:sz w:val="16"/>
              </w:rPr>
              <w:t>xxx</w:t>
            </w:r>
            <w:proofErr w:type="spellEnd"/>
          </w:p>
        </w:tc>
        <w:tc>
          <w:tcPr>
            <w:tcW w:w="2017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88" w14:textId="77777777" w:rsidR="00A02D11" w:rsidRDefault="00000000">
            <w:pPr>
              <w:pStyle w:val="TableParagraph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sm.Českomoravská,OC</w:t>
            </w:r>
            <w:proofErr w:type="spellEnd"/>
          </w:p>
        </w:tc>
      </w:tr>
      <w:tr w:rsidR="00A02D11" w14:paraId="69D41192" w14:textId="77777777">
        <w:trPr>
          <w:trHeight w:val="344"/>
        </w:trPr>
        <w:tc>
          <w:tcPr>
            <w:tcW w:w="1433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8A" w14:textId="77777777" w:rsidR="00A02D11" w:rsidRDefault="00000000">
            <w:pPr>
              <w:pStyle w:val="TableParagraph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Praha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819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8B" w14:textId="77777777" w:rsidR="00A02D11" w:rsidRDefault="00000000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3205815</w:t>
            </w:r>
          </w:p>
        </w:tc>
        <w:tc>
          <w:tcPr>
            <w:tcW w:w="848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8C" w14:textId="77777777" w:rsidR="00A02D11" w:rsidRDefault="00000000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0.000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8D" w14:textId="77777777" w:rsidR="00A02D11" w:rsidRDefault="00000000">
            <w:pPr>
              <w:pStyle w:val="TableParagraph"/>
              <w:ind w:left="5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Poděbradská</w:t>
            </w:r>
          </w:p>
        </w:tc>
        <w:tc>
          <w:tcPr>
            <w:tcW w:w="901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8E" w14:textId="77777777" w:rsidR="00A02D11" w:rsidRDefault="00000000">
            <w:pPr>
              <w:pStyle w:val="TableParagraph"/>
              <w:ind w:right="216"/>
              <w:rPr>
                <w:sz w:val="16"/>
              </w:rPr>
            </w:pPr>
            <w:r>
              <w:rPr>
                <w:spacing w:val="-2"/>
                <w:sz w:val="16"/>
              </w:rPr>
              <w:t>960x360</w:t>
            </w:r>
          </w:p>
        </w:tc>
        <w:tc>
          <w:tcPr>
            <w:tcW w:w="632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8F" w14:textId="77777777" w:rsidR="00A02D11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34.56</w:t>
            </w:r>
          </w:p>
        </w:tc>
        <w:tc>
          <w:tcPr>
            <w:tcW w:w="17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90" w14:textId="01833FDB" w:rsidR="00A02D11" w:rsidRDefault="00B36DCE">
            <w:pPr>
              <w:pStyle w:val="TableParagraph"/>
              <w:ind w:right="212"/>
              <w:rPr>
                <w:sz w:val="16"/>
              </w:rPr>
            </w:pPr>
            <w:proofErr w:type="spellStart"/>
            <w:r>
              <w:rPr>
                <w:sz w:val="16"/>
              </w:rPr>
              <w:t>xxx</w:t>
            </w:r>
            <w:proofErr w:type="spellEnd"/>
          </w:p>
        </w:tc>
        <w:tc>
          <w:tcPr>
            <w:tcW w:w="2017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91" w14:textId="77777777" w:rsidR="00A02D11" w:rsidRDefault="00000000">
            <w:pPr>
              <w:pStyle w:val="TableParagraph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sm.Průmyslová,Chlumeck</w:t>
            </w:r>
            <w:proofErr w:type="spellEnd"/>
          </w:p>
        </w:tc>
      </w:tr>
      <w:tr w:rsidR="00A02D11" w14:paraId="69D4119B" w14:textId="77777777">
        <w:trPr>
          <w:trHeight w:val="344"/>
        </w:trPr>
        <w:tc>
          <w:tcPr>
            <w:tcW w:w="1433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93" w14:textId="77777777" w:rsidR="00A02D11" w:rsidRDefault="00000000">
            <w:pPr>
              <w:pStyle w:val="TableParagraph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Praha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819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94" w14:textId="77777777" w:rsidR="00A02D11" w:rsidRDefault="00000000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1850776</w:t>
            </w:r>
          </w:p>
        </w:tc>
        <w:tc>
          <w:tcPr>
            <w:tcW w:w="848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95" w14:textId="77777777" w:rsidR="00A02D11" w:rsidRDefault="00000000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0.000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96" w14:textId="77777777" w:rsidR="00A02D11" w:rsidRDefault="00000000">
            <w:pPr>
              <w:pStyle w:val="TableParagraph"/>
              <w:ind w:left="58"/>
              <w:jc w:val="left"/>
              <w:rPr>
                <w:sz w:val="16"/>
              </w:rPr>
            </w:pPr>
            <w:r>
              <w:rPr>
                <w:sz w:val="16"/>
              </w:rPr>
              <w:t>Prosecká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/Kbelská</w:t>
            </w:r>
          </w:p>
        </w:tc>
        <w:tc>
          <w:tcPr>
            <w:tcW w:w="901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97" w14:textId="77777777" w:rsidR="00A02D11" w:rsidRDefault="00000000">
            <w:pPr>
              <w:pStyle w:val="TableParagraph"/>
              <w:ind w:right="216"/>
              <w:rPr>
                <w:sz w:val="16"/>
              </w:rPr>
            </w:pPr>
            <w:r>
              <w:rPr>
                <w:spacing w:val="-2"/>
                <w:sz w:val="16"/>
              </w:rPr>
              <w:t>960x360</w:t>
            </w:r>
          </w:p>
        </w:tc>
        <w:tc>
          <w:tcPr>
            <w:tcW w:w="632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98" w14:textId="77777777" w:rsidR="00A02D11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34.56</w:t>
            </w:r>
          </w:p>
        </w:tc>
        <w:tc>
          <w:tcPr>
            <w:tcW w:w="17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99" w14:textId="526C3F01" w:rsidR="00A02D11" w:rsidRDefault="00B36DCE">
            <w:pPr>
              <w:pStyle w:val="TableParagraph"/>
              <w:ind w:right="212"/>
              <w:rPr>
                <w:sz w:val="16"/>
              </w:rPr>
            </w:pPr>
            <w:proofErr w:type="spellStart"/>
            <w:r>
              <w:rPr>
                <w:sz w:val="16"/>
              </w:rPr>
              <w:t>xxx</w:t>
            </w:r>
            <w:proofErr w:type="spellEnd"/>
          </w:p>
        </w:tc>
        <w:tc>
          <w:tcPr>
            <w:tcW w:w="2017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9A" w14:textId="77777777" w:rsidR="00A02D11" w:rsidRDefault="00000000">
            <w:pPr>
              <w:pStyle w:val="TableParagraph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sm.Tupolevova,PVA</w:t>
            </w:r>
            <w:proofErr w:type="spellEnd"/>
          </w:p>
        </w:tc>
      </w:tr>
      <w:tr w:rsidR="00A02D11" w14:paraId="69D411A4" w14:textId="77777777">
        <w:trPr>
          <w:trHeight w:val="344"/>
        </w:trPr>
        <w:tc>
          <w:tcPr>
            <w:tcW w:w="1433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9C" w14:textId="77777777" w:rsidR="00A02D11" w:rsidRDefault="00000000">
            <w:pPr>
              <w:pStyle w:val="TableParagraph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Praha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819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9D" w14:textId="77777777" w:rsidR="00A02D11" w:rsidRDefault="00000000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1850133</w:t>
            </w:r>
          </w:p>
        </w:tc>
        <w:tc>
          <w:tcPr>
            <w:tcW w:w="848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9E" w14:textId="77777777" w:rsidR="00A02D11" w:rsidRDefault="00000000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0.000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9F" w14:textId="77777777" w:rsidR="00A02D11" w:rsidRDefault="00000000">
            <w:pPr>
              <w:pStyle w:val="TableParagraph"/>
              <w:ind w:left="5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Průmyslová</w:t>
            </w:r>
          </w:p>
        </w:tc>
        <w:tc>
          <w:tcPr>
            <w:tcW w:w="901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A0" w14:textId="77777777" w:rsidR="00A02D11" w:rsidRDefault="00000000">
            <w:pPr>
              <w:pStyle w:val="TableParagraph"/>
              <w:ind w:right="216"/>
              <w:rPr>
                <w:sz w:val="16"/>
              </w:rPr>
            </w:pPr>
            <w:r>
              <w:rPr>
                <w:spacing w:val="-2"/>
                <w:sz w:val="16"/>
              </w:rPr>
              <w:t>960x360</w:t>
            </w:r>
          </w:p>
        </w:tc>
        <w:tc>
          <w:tcPr>
            <w:tcW w:w="632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A1" w14:textId="77777777" w:rsidR="00A02D11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34.56</w:t>
            </w:r>
          </w:p>
        </w:tc>
        <w:tc>
          <w:tcPr>
            <w:tcW w:w="17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A2" w14:textId="602F9493" w:rsidR="00A02D11" w:rsidRDefault="00B36DCE">
            <w:pPr>
              <w:pStyle w:val="TableParagraph"/>
              <w:ind w:right="212"/>
              <w:rPr>
                <w:sz w:val="16"/>
              </w:rPr>
            </w:pPr>
            <w:proofErr w:type="spellStart"/>
            <w:r>
              <w:rPr>
                <w:sz w:val="16"/>
              </w:rPr>
              <w:t>xxx</w:t>
            </w:r>
            <w:proofErr w:type="spellEnd"/>
          </w:p>
        </w:tc>
        <w:tc>
          <w:tcPr>
            <w:tcW w:w="2017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A3" w14:textId="77777777" w:rsidR="00A02D11" w:rsidRDefault="00000000">
            <w:pPr>
              <w:pStyle w:val="TableParagraph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sm.Štěrboholská</w:t>
            </w:r>
            <w:proofErr w:type="spellEnd"/>
          </w:p>
        </w:tc>
      </w:tr>
      <w:tr w:rsidR="00A02D11" w14:paraId="69D411AD" w14:textId="77777777">
        <w:trPr>
          <w:trHeight w:val="344"/>
        </w:trPr>
        <w:tc>
          <w:tcPr>
            <w:tcW w:w="1433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A5" w14:textId="77777777" w:rsidR="00A02D11" w:rsidRDefault="00000000">
            <w:pPr>
              <w:pStyle w:val="TableParagraph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Praha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819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A6" w14:textId="77777777" w:rsidR="00A02D11" w:rsidRDefault="00000000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1412742</w:t>
            </w:r>
          </w:p>
        </w:tc>
        <w:tc>
          <w:tcPr>
            <w:tcW w:w="848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A7" w14:textId="77777777" w:rsidR="00A02D11" w:rsidRDefault="00000000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0.000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A8" w14:textId="77777777" w:rsidR="00A02D11" w:rsidRDefault="00000000">
            <w:pPr>
              <w:pStyle w:val="TableParagraph"/>
              <w:ind w:left="58"/>
              <w:jc w:val="left"/>
              <w:rPr>
                <w:sz w:val="16"/>
              </w:rPr>
            </w:pPr>
            <w:r>
              <w:rPr>
                <w:sz w:val="16"/>
              </w:rPr>
              <w:t>Sokolovská /K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Moravině</w:t>
            </w:r>
            <w:proofErr w:type="spellEnd"/>
          </w:p>
        </w:tc>
        <w:tc>
          <w:tcPr>
            <w:tcW w:w="901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A9" w14:textId="77777777" w:rsidR="00A02D11" w:rsidRDefault="00000000">
            <w:pPr>
              <w:pStyle w:val="TableParagraph"/>
              <w:ind w:right="216"/>
              <w:rPr>
                <w:sz w:val="16"/>
              </w:rPr>
            </w:pPr>
            <w:r>
              <w:rPr>
                <w:spacing w:val="-2"/>
                <w:sz w:val="16"/>
              </w:rPr>
              <w:t>960x360</w:t>
            </w:r>
          </w:p>
        </w:tc>
        <w:tc>
          <w:tcPr>
            <w:tcW w:w="632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AA" w14:textId="77777777" w:rsidR="00A02D11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34.56</w:t>
            </w:r>
          </w:p>
        </w:tc>
        <w:tc>
          <w:tcPr>
            <w:tcW w:w="17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AB" w14:textId="2EF2B2CF" w:rsidR="00A02D11" w:rsidRDefault="00B36DCE">
            <w:pPr>
              <w:pStyle w:val="TableParagraph"/>
              <w:ind w:right="212"/>
              <w:rPr>
                <w:sz w:val="16"/>
              </w:rPr>
            </w:pPr>
            <w:proofErr w:type="spellStart"/>
            <w:r>
              <w:rPr>
                <w:sz w:val="16"/>
              </w:rPr>
              <w:t>xxx</w:t>
            </w:r>
            <w:proofErr w:type="spellEnd"/>
          </w:p>
        </w:tc>
        <w:tc>
          <w:tcPr>
            <w:tcW w:w="2017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AC" w14:textId="77777777" w:rsidR="00A02D11" w:rsidRDefault="00000000">
            <w:pPr>
              <w:pStyle w:val="TableParagraph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sm.Palmovka,dc</w:t>
            </w:r>
            <w:proofErr w:type="spellEnd"/>
          </w:p>
        </w:tc>
      </w:tr>
      <w:tr w:rsidR="00A02D11" w14:paraId="69D411B6" w14:textId="77777777">
        <w:trPr>
          <w:trHeight w:val="344"/>
        </w:trPr>
        <w:tc>
          <w:tcPr>
            <w:tcW w:w="1433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AE" w14:textId="77777777" w:rsidR="00A02D11" w:rsidRDefault="00000000">
            <w:pPr>
              <w:pStyle w:val="TableParagraph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Praha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819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AF" w14:textId="77777777" w:rsidR="00A02D11" w:rsidRDefault="00000000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3205083</w:t>
            </w:r>
          </w:p>
        </w:tc>
        <w:tc>
          <w:tcPr>
            <w:tcW w:w="848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B0" w14:textId="77777777" w:rsidR="00A02D11" w:rsidRDefault="00000000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0.000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B1" w14:textId="77777777" w:rsidR="00A02D11" w:rsidRDefault="00000000">
            <w:pPr>
              <w:pStyle w:val="TableParagraph"/>
              <w:ind w:left="58"/>
              <w:jc w:val="left"/>
              <w:rPr>
                <w:sz w:val="16"/>
              </w:rPr>
            </w:pPr>
            <w:r>
              <w:rPr>
                <w:sz w:val="16"/>
              </w:rPr>
              <w:t>Veselská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OC</w:t>
            </w:r>
          </w:p>
        </w:tc>
        <w:tc>
          <w:tcPr>
            <w:tcW w:w="901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B2" w14:textId="77777777" w:rsidR="00A02D11" w:rsidRDefault="00000000">
            <w:pPr>
              <w:pStyle w:val="TableParagraph"/>
              <w:ind w:right="216"/>
              <w:rPr>
                <w:sz w:val="16"/>
              </w:rPr>
            </w:pPr>
            <w:r>
              <w:rPr>
                <w:spacing w:val="-2"/>
                <w:sz w:val="16"/>
              </w:rPr>
              <w:t>960x360</w:t>
            </w:r>
          </w:p>
        </w:tc>
        <w:tc>
          <w:tcPr>
            <w:tcW w:w="632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B3" w14:textId="77777777" w:rsidR="00A02D11" w:rsidRDefault="0000000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34.56</w:t>
            </w:r>
          </w:p>
        </w:tc>
        <w:tc>
          <w:tcPr>
            <w:tcW w:w="17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B4" w14:textId="68DC757E" w:rsidR="00A02D11" w:rsidRDefault="00B36DCE">
            <w:pPr>
              <w:pStyle w:val="TableParagraph"/>
              <w:ind w:right="213"/>
              <w:rPr>
                <w:sz w:val="16"/>
              </w:rPr>
            </w:pPr>
            <w:proofErr w:type="spellStart"/>
            <w:r>
              <w:rPr>
                <w:sz w:val="16"/>
              </w:rPr>
              <w:t>xxx</w:t>
            </w:r>
            <w:proofErr w:type="spellEnd"/>
          </w:p>
        </w:tc>
        <w:tc>
          <w:tcPr>
            <w:tcW w:w="2017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B5" w14:textId="77777777" w:rsidR="00A02D11" w:rsidRDefault="00000000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prostor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před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OC,vstup</w:t>
            </w:r>
            <w:proofErr w:type="spellEnd"/>
          </w:p>
        </w:tc>
      </w:tr>
      <w:tr w:rsidR="00A02D11" w14:paraId="69D411BF" w14:textId="77777777">
        <w:trPr>
          <w:trHeight w:val="344"/>
        </w:trPr>
        <w:tc>
          <w:tcPr>
            <w:tcW w:w="1433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B7" w14:textId="77777777" w:rsidR="00A02D11" w:rsidRDefault="00000000">
            <w:pPr>
              <w:pStyle w:val="TableParagraph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Praha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19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B8" w14:textId="77777777" w:rsidR="00A02D11" w:rsidRDefault="00000000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1412540</w:t>
            </w:r>
          </w:p>
        </w:tc>
        <w:tc>
          <w:tcPr>
            <w:tcW w:w="848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B9" w14:textId="77777777" w:rsidR="00A02D11" w:rsidRDefault="00000000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0.000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BA" w14:textId="77777777" w:rsidR="00A02D11" w:rsidRDefault="00000000">
            <w:pPr>
              <w:pStyle w:val="TableParagraph"/>
              <w:ind w:left="5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Černokostelecká</w:t>
            </w:r>
          </w:p>
        </w:tc>
        <w:tc>
          <w:tcPr>
            <w:tcW w:w="901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BB" w14:textId="77777777" w:rsidR="00A02D11" w:rsidRDefault="00000000">
            <w:pPr>
              <w:pStyle w:val="TableParagraph"/>
              <w:ind w:right="216"/>
              <w:rPr>
                <w:sz w:val="16"/>
              </w:rPr>
            </w:pPr>
            <w:r>
              <w:rPr>
                <w:spacing w:val="-2"/>
                <w:sz w:val="16"/>
              </w:rPr>
              <w:t>960x360</w:t>
            </w:r>
          </w:p>
        </w:tc>
        <w:tc>
          <w:tcPr>
            <w:tcW w:w="632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BC" w14:textId="77777777" w:rsidR="00A02D11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34.56</w:t>
            </w:r>
          </w:p>
        </w:tc>
        <w:tc>
          <w:tcPr>
            <w:tcW w:w="17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BD" w14:textId="3DB47B8D" w:rsidR="00A02D11" w:rsidRDefault="00B36DCE">
            <w:pPr>
              <w:pStyle w:val="TableParagraph"/>
              <w:ind w:right="212"/>
              <w:rPr>
                <w:sz w:val="16"/>
              </w:rPr>
            </w:pPr>
            <w:proofErr w:type="spellStart"/>
            <w:r>
              <w:rPr>
                <w:sz w:val="16"/>
              </w:rPr>
              <w:t>xxx</w:t>
            </w:r>
            <w:proofErr w:type="spellEnd"/>
          </w:p>
        </w:tc>
        <w:tc>
          <w:tcPr>
            <w:tcW w:w="2017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BE" w14:textId="77777777" w:rsidR="00A02D11" w:rsidRDefault="00000000">
            <w:pPr>
              <w:pStyle w:val="TableParagraph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sm.Vinohradská,dc</w:t>
            </w:r>
            <w:proofErr w:type="spellEnd"/>
          </w:p>
        </w:tc>
      </w:tr>
      <w:tr w:rsidR="00A02D11" w14:paraId="69D411C8" w14:textId="77777777">
        <w:trPr>
          <w:trHeight w:val="344"/>
        </w:trPr>
        <w:tc>
          <w:tcPr>
            <w:tcW w:w="1433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C0" w14:textId="77777777" w:rsidR="00A02D11" w:rsidRDefault="00000000">
            <w:pPr>
              <w:pStyle w:val="TableParagraph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Praha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19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C1" w14:textId="77777777" w:rsidR="00A02D11" w:rsidRDefault="00000000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1850214</w:t>
            </w:r>
          </w:p>
        </w:tc>
        <w:tc>
          <w:tcPr>
            <w:tcW w:w="848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C2" w14:textId="77777777" w:rsidR="00A02D11" w:rsidRDefault="00000000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0.000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C3" w14:textId="77777777" w:rsidR="00A02D11" w:rsidRDefault="00000000">
            <w:pPr>
              <w:pStyle w:val="TableParagraph"/>
              <w:ind w:left="5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Kutnohorská</w:t>
            </w:r>
          </w:p>
        </w:tc>
        <w:tc>
          <w:tcPr>
            <w:tcW w:w="901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C4" w14:textId="77777777" w:rsidR="00A02D11" w:rsidRDefault="00000000">
            <w:pPr>
              <w:pStyle w:val="TableParagraph"/>
              <w:ind w:right="216"/>
              <w:rPr>
                <w:sz w:val="16"/>
              </w:rPr>
            </w:pPr>
            <w:r>
              <w:rPr>
                <w:spacing w:val="-2"/>
                <w:sz w:val="16"/>
              </w:rPr>
              <w:t>960x360</w:t>
            </w:r>
          </w:p>
        </w:tc>
        <w:tc>
          <w:tcPr>
            <w:tcW w:w="632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C5" w14:textId="77777777" w:rsidR="00A02D11" w:rsidRDefault="0000000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34.56</w:t>
            </w:r>
          </w:p>
        </w:tc>
        <w:tc>
          <w:tcPr>
            <w:tcW w:w="17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C6" w14:textId="74956581" w:rsidR="00A02D11" w:rsidRDefault="00B36DCE">
            <w:pPr>
              <w:pStyle w:val="TableParagraph"/>
              <w:ind w:right="212"/>
              <w:rPr>
                <w:sz w:val="16"/>
              </w:rPr>
            </w:pPr>
            <w:proofErr w:type="spellStart"/>
            <w:r>
              <w:rPr>
                <w:sz w:val="16"/>
              </w:rPr>
              <w:t>xxx</w:t>
            </w:r>
            <w:proofErr w:type="spellEnd"/>
          </w:p>
        </w:tc>
        <w:tc>
          <w:tcPr>
            <w:tcW w:w="2017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C7" w14:textId="77777777" w:rsidR="00A02D11" w:rsidRDefault="00000000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příjezd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od</w:t>
            </w:r>
          </w:p>
        </w:tc>
      </w:tr>
      <w:tr w:rsidR="00A02D11" w14:paraId="69D411D1" w14:textId="77777777">
        <w:trPr>
          <w:trHeight w:val="344"/>
        </w:trPr>
        <w:tc>
          <w:tcPr>
            <w:tcW w:w="1433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C9" w14:textId="77777777" w:rsidR="00A02D11" w:rsidRDefault="00000000">
            <w:pPr>
              <w:pStyle w:val="TableParagraph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Praha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19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CA" w14:textId="77777777" w:rsidR="00A02D11" w:rsidRDefault="00000000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3205120</w:t>
            </w:r>
          </w:p>
        </w:tc>
        <w:tc>
          <w:tcPr>
            <w:tcW w:w="848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CB" w14:textId="77777777" w:rsidR="00A02D11" w:rsidRDefault="00000000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0.000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CC" w14:textId="77777777" w:rsidR="00A02D11" w:rsidRDefault="00000000">
            <w:pPr>
              <w:pStyle w:val="TableParagraph"/>
              <w:ind w:left="58"/>
              <w:jc w:val="left"/>
              <w:rPr>
                <w:sz w:val="16"/>
              </w:rPr>
            </w:pPr>
            <w:r>
              <w:rPr>
                <w:sz w:val="16"/>
              </w:rPr>
              <w:t>Švehlova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/Pražská</w:t>
            </w:r>
          </w:p>
        </w:tc>
        <w:tc>
          <w:tcPr>
            <w:tcW w:w="901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CD" w14:textId="77777777" w:rsidR="00A02D11" w:rsidRDefault="00000000">
            <w:pPr>
              <w:pStyle w:val="TableParagraph"/>
              <w:ind w:right="216"/>
              <w:rPr>
                <w:sz w:val="16"/>
              </w:rPr>
            </w:pPr>
            <w:r>
              <w:rPr>
                <w:spacing w:val="-2"/>
                <w:sz w:val="16"/>
              </w:rPr>
              <w:t>960x360</w:t>
            </w:r>
          </w:p>
        </w:tc>
        <w:tc>
          <w:tcPr>
            <w:tcW w:w="632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CE" w14:textId="77777777" w:rsidR="00A02D11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34.56</w:t>
            </w:r>
          </w:p>
        </w:tc>
        <w:tc>
          <w:tcPr>
            <w:tcW w:w="1755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CF" w14:textId="0B384352" w:rsidR="00A02D11" w:rsidRDefault="00B36DCE">
            <w:pPr>
              <w:pStyle w:val="TableParagraph"/>
              <w:ind w:right="213"/>
              <w:rPr>
                <w:sz w:val="16"/>
              </w:rPr>
            </w:pPr>
            <w:proofErr w:type="spellStart"/>
            <w:r>
              <w:rPr>
                <w:sz w:val="16"/>
              </w:rPr>
              <w:t>xxx</w:t>
            </w:r>
            <w:proofErr w:type="spellEnd"/>
          </w:p>
        </w:tc>
        <w:tc>
          <w:tcPr>
            <w:tcW w:w="2017" w:type="dxa"/>
            <w:tcBorders>
              <w:top w:val="single" w:sz="12" w:space="0" w:color="000000"/>
              <w:bottom w:val="single" w:sz="12" w:space="0" w:color="000000"/>
            </w:tcBorders>
          </w:tcPr>
          <w:p w14:paraId="69D411D0" w14:textId="77777777" w:rsidR="00A02D11" w:rsidRDefault="00000000">
            <w:pPr>
              <w:pStyle w:val="TableParagraph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sm.Průmyslová,zc</w:t>
            </w:r>
            <w:proofErr w:type="spellEnd"/>
          </w:p>
        </w:tc>
      </w:tr>
      <w:tr w:rsidR="00A02D11" w14:paraId="69D411DA" w14:textId="77777777">
        <w:trPr>
          <w:trHeight w:val="340"/>
        </w:trPr>
        <w:tc>
          <w:tcPr>
            <w:tcW w:w="1433" w:type="dxa"/>
            <w:tcBorders>
              <w:top w:val="single" w:sz="12" w:space="0" w:color="000000"/>
              <w:bottom w:val="double" w:sz="6" w:space="0" w:color="000000"/>
            </w:tcBorders>
          </w:tcPr>
          <w:p w14:paraId="69D411D2" w14:textId="77777777" w:rsidR="00A02D11" w:rsidRDefault="00000000">
            <w:pPr>
              <w:pStyle w:val="TableParagraph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Praha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19" w:type="dxa"/>
            <w:tcBorders>
              <w:top w:val="single" w:sz="12" w:space="0" w:color="000000"/>
              <w:bottom w:val="double" w:sz="6" w:space="0" w:color="000000"/>
            </w:tcBorders>
          </w:tcPr>
          <w:p w14:paraId="69D411D3" w14:textId="77777777" w:rsidR="00A02D11" w:rsidRDefault="00000000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1850663</w:t>
            </w:r>
          </w:p>
        </w:tc>
        <w:tc>
          <w:tcPr>
            <w:tcW w:w="848" w:type="dxa"/>
            <w:tcBorders>
              <w:top w:val="single" w:sz="12" w:space="0" w:color="000000"/>
              <w:bottom w:val="double" w:sz="6" w:space="0" w:color="000000"/>
            </w:tcBorders>
          </w:tcPr>
          <w:p w14:paraId="69D411D4" w14:textId="77777777" w:rsidR="00A02D11" w:rsidRDefault="00000000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0.000</w:t>
            </w:r>
          </w:p>
        </w:tc>
        <w:tc>
          <w:tcPr>
            <w:tcW w:w="2055" w:type="dxa"/>
            <w:tcBorders>
              <w:top w:val="single" w:sz="12" w:space="0" w:color="000000"/>
              <w:bottom w:val="double" w:sz="6" w:space="0" w:color="000000"/>
            </w:tcBorders>
          </w:tcPr>
          <w:p w14:paraId="69D411D5" w14:textId="77777777" w:rsidR="00A02D11" w:rsidRDefault="00000000">
            <w:pPr>
              <w:pStyle w:val="TableParagraph"/>
              <w:ind w:left="58"/>
              <w:jc w:val="left"/>
              <w:rPr>
                <w:sz w:val="16"/>
              </w:rPr>
            </w:pPr>
            <w:r>
              <w:rPr>
                <w:sz w:val="16"/>
              </w:rPr>
              <w:t>Ústřední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/Černokostelecká</w:t>
            </w:r>
          </w:p>
        </w:tc>
        <w:tc>
          <w:tcPr>
            <w:tcW w:w="901" w:type="dxa"/>
            <w:tcBorders>
              <w:top w:val="single" w:sz="12" w:space="0" w:color="000000"/>
              <w:bottom w:val="double" w:sz="6" w:space="0" w:color="000000"/>
            </w:tcBorders>
          </w:tcPr>
          <w:p w14:paraId="69D411D6" w14:textId="77777777" w:rsidR="00A02D11" w:rsidRDefault="00000000">
            <w:pPr>
              <w:pStyle w:val="TableParagraph"/>
              <w:ind w:right="216"/>
              <w:rPr>
                <w:sz w:val="16"/>
              </w:rPr>
            </w:pPr>
            <w:r>
              <w:rPr>
                <w:spacing w:val="-2"/>
                <w:sz w:val="16"/>
              </w:rPr>
              <w:t>960x360</w:t>
            </w:r>
          </w:p>
        </w:tc>
        <w:tc>
          <w:tcPr>
            <w:tcW w:w="632" w:type="dxa"/>
            <w:tcBorders>
              <w:top w:val="single" w:sz="12" w:space="0" w:color="000000"/>
              <w:bottom w:val="double" w:sz="6" w:space="0" w:color="000000"/>
            </w:tcBorders>
          </w:tcPr>
          <w:p w14:paraId="69D411D7" w14:textId="77777777" w:rsidR="00A02D11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34.56</w:t>
            </w:r>
          </w:p>
        </w:tc>
        <w:tc>
          <w:tcPr>
            <w:tcW w:w="1755" w:type="dxa"/>
            <w:tcBorders>
              <w:top w:val="single" w:sz="12" w:space="0" w:color="000000"/>
              <w:bottom w:val="double" w:sz="6" w:space="0" w:color="000000"/>
            </w:tcBorders>
          </w:tcPr>
          <w:p w14:paraId="69D411D8" w14:textId="44FA0501" w:rsidR="00A02D11" w:rsidRDefault="00B36DCE">
            <w:pPr>
              <w:pStyle w:val="TableParagraph"/>
              <w:ind w:right="213"/>
              <w:rPr>
                <w:sz w:val="16"/>
              </w:rPr>
            </w:pPr>
            <w:proofErr w:type="spellStart"/>
            <w:r>
              <w:rPr>
                <w:sz w:val="16"/>
              </w:rPr>
              <w:t>xxx</w:t>
            </w:r>
            <w:proofErr w:type="spellEnd"/>
          </w:p>
        </w:tc>
        <w:tc>
          <w:tcPr>
            <w:tcW w:w="2017" w:type="dxa"/>
            <w:tcBorders>
              <w:top w:val="single" w:sz="12" w:space="0" w:color="000000"/>
              <w:bottom w:val="double" w:sz="6" w:space="0" w:color="000000"/>
            </w:tcBorders>
          </w:tcPr>
          <w:p w14:paraId="69D411D9" w14:textId="77777777" w:rsidR="00A02D11" w:rsidRDefault="00000000">
            <w:pPr>
              <w:pStyle w:val="TableParagraph"/>
              <w:ind w:left="6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EUROPARK,výjezd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OC</w:t>
            </w:r>
          </w:p>
        </w:tc>
      </w:tr>
      <w:tr w:rsidR="00A02D11" w14:paraId="69D411DE" w14:textId="77777777">
        <w:trPr>
          <w:trHeight w:val="295"/>
        </w:trPr>
        <w:tc>
          <w:tcPr>
            <w:tcW w:w="6688" w:type="dxa"/>
            <w:gridSpan w:val="6"/>
            <w:tcBorders>
              <w:top w:val="double" w:sz="6" w:space="0" w:color="000000"/>
            </w:tcBorders>
          </w:tcPr>
          <w:p w14:paraId="69D411DB" w14:textId="77777777" w:rsidR="00A02D11" w:rsidRDefault="00000000">
            <w:pPr>
              <w:pStyle w:val="TableParagraph"/>
              <w:tabs>
                <w:tab w:val="right" w:pos="2106"/>
              </w:tabs>
              <w:spacing w:before="35"/>
              <w:ind w:left="347"/>
              <w:jc w:val="left"/>
              <w:rPr>
                <w:sz w:val="16"/>
              </w:rPr>
            </w:pPr>
            <w:r>
              <w:rPr>
                <w:sz w:val="16"/>
              </w:rPr>
              <w:t>CELKEM</w:t>
            </w:r>
            <w:r>
              <w:rPr>
                <w:spacing w:val="-2"/>
                <w:sz w:val="16"/>
              </w:rPr>
              <w:t xml:space="preserve"> PLOCH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755" w:type="dxa"/>
            <w:tcBorders>
              <w:top w:val="double" w:sz="6" w:space="0" w:color="000000"/>
            </w:tcBorders>
          </w:tcPr>
          <w:p w14:paraId="69D411DC" w14:textId="77777777" w:rsidR="00A02D11" w:rsidRDefault="00000000">
            <w:pPr>
              <w:pStyle w:val="TableParagraph"/>
              <w:spacing w:before="35"/>
              <w:ind w:right="213"/>
              <w:rPr>
                <w:sz w:val="16"/>
              </w:rPr>
            </w:pPr>
            <w:r>
              <w:rPr>
                <w:sz w:val="16"/>
              </w:rPr>
              <w:t xml:space="preserve">2 897 </w:t>
            </w:r>
            <w:r>
              <w:rPr>
                <w:spacing w:val="-2"/>
                <w:sz w:val="16"/>
              </w:rPr>
              <w:t>000.00</w:t>
            </w:r>
          </w:p>
        </w:tc>
        <w:tc>
          <w:tcPr>
            <w:tcW w:w="2017" w:type="dxa"/>
            <w:tcBorders>
              <w:top w:val="double" w:sz="6" w:space="0" w:color="000000"/>
            </w:tcBorders>
          </w:tcPr>
          <w:p w14:paraId="69D411DD" w14:textId="77777777" w:rsidR="00A02D11" w:rsidRDefault="00A02D1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9D411DF" w14:textId="77777777" w:rsidR="00A02D11" w:rsidRDefault="00A02D11">
      <w:pPr>
        <w:pStyle w:val="Zkladntext"/>
      </w:pPr>
    </w:p>
    <w:p w14:paraId="69D411E0" w14:textId="77777777" w:rsidR="00A02D11" w:rsidRDefault="00A02D11">
      <w:pPr>
        <w:pStyle w:val="Zkladntext"/>
        <w:spacing w:before="55"/>
      </w:pPr>
    </w:p>
    <w:p w14:paraId="69D411E1" w14:textId="75203271" w:rsidR="00A02D11" w:rsidRDefault="00000000">
      <w:pPr>
        <w:pStyle w:val="Zkladntext"/>
        <w:tabs>
          <w:tab w:val="left" w:pos="5836"/>
        </w:tabs>
        <w:spacing w:before="1"/>
        <w:ind w:left="451"/>
      </w:pPr>
      <w:r>
        <w:t>V</w:t>
      </w:r>
      <w:r>
        <w:rPr>
          <w:spacing w:val="74"/>
          <w:w w:val="150"/>
        </w:rPr>
        <w:t xml:space="preserve"> </w:t>
      </w:r>
      <w:r>
        <w:t>................................</w:t>
      </w:r>
      <w:r>
        <w:rPr>
          <w:spacing w:val="74"/>
          <w:w w:val="150"/>
        </w:rPr>
        <w:t xml:space="preserve"> </w:t>
      </w:r>
      <w:r>
        <w:t>dne:</w:t>
      </w:r>
      <w:r>
        <w:rPr>
          <w:spacing w:val="4"/>
        </w:rPr>
        <w:t xml:space="preserve"> </w:t>
      </w:r>
      <w:r>
        <w:rPr>
          <w:spacing w:val="-2"/>
        </w:rPr>
        <w:t>........</w:t>
      </w:r>
      <w:r w:rsidR="00B36DCE">
        <w:rPr>
          <w:spacing w:val="-2"/>
        </w:rPr>
        <w:t>16.12.2025</w:t>
      </w:r>
      <w:r>
        <w:rPr>
          <w:spacing w:val="-2"/>
        </w:rPr>
        <w:t>................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rPr>
          <w:spacing w:val="-4"/>
        </w:rPr>
        <w:t>dne:</w:t>
      </w:r>
      <w:r w:rsidR="00B36DCE">
        <w:rPr>
          <w:spacing w:val="-4"/>
        </w:rPr>
        <w:t xml:space="preserve">   16.12.2025</w:t>
      </w:r>
    </w:p>
    <w:p w14:paraId="69D411E2" w14:textId="77777777" w:rsidR="00A02D11" w:rsidRDefault="00000000">
      <w:pPr>
        <w:pStyle w:val="Zkladntext"/>
        <w:tabs>
          <w:tab w:val="left" w:pos="5836"/>
        </w:tabs>
        <w:spacing w:before="84"/>
        <w:ind w:left="451"/>
      </w:pPr>
      <w:r>
        <w:rPr>
          <w:spacing w:val="-2"/>
        </w:rPr>
        <w:t>Objednatel:</w:t>
      </w:r>
      <w:r>
        <w:tab/>
      </w:r>
      <w:r>
        <w:rPr>
          <w:spacing w:val="-2"/>
        </w:rPr>
        <w:t>Dodavatel:</w:t>
      </w:r>
    </w:p>
    <w:p w14:paraId="69D411E3" w14:textId="3E80F04A" w:rsidR="00A02D11" w:rsidRDefault="00B36DCE">
      <w:pPr>
        <w:pStyle w:val="Zkladntext"/>
        <w:spacing w:before="140"/>
      </w:pPr>
      <w:r>
        <w:t xml:space="preserve">                                 </w:t>
      </w:r>
      <w:proofErr w:type="spellStart"/>
      <w:r>
        <w:t>xxx</w:t>
      </w:r>
      <w:proofErr w:type="spellEnd"/>
    </w:p>
    <w:p w14:paraId="69D411E4" w14:textId="673556BD" w:rsidR="00A02D11" w:rsidRDefault="00000000">
      <w:pPr>
        <w:tabs>
          <w:tab w:val="left" w:pos="5761"/>
        </w:tabs>
        <w:ind w:left="391"/>
        <w:rPr>
          <w:sz w:val="20"/>
        </w:rPr>
      </w:pPr>
      <w:r>
        <w:rPr>
          <w:spacing w:val="-2"/>
          <w:sz w:val="20"/>
        </w:rPr>
        <w:t>...............................................................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</w:t>
      </w:r>
      <w:r w:rsidR="00B36DCE">
        <w:rPr>
          <w:spacing w:val="-2"/>
          <w:sz w:val="20"/>
        </w:rPr>
        <w:t>xxx</w:t>
      </w:r>
      <w:r>
        <w:rPr>
          <w:spacing w:val="-2"/>
          <w:sz w:val="20"/>
        </w:rPr>
        <w:t>.............................................</w:t>
      </w:r>
    </w:p>
    <w:p w14:paraId="69D411E5" w14:textId="77777777" w:rsidR="00A02D11" w:rsidRDefault="00000000">
      <w:pPr>
        <w:pStyle w:val="Zkladntext"/>
        <w:tabs>
          <w:tab w:val="left" w:pos="5837"/>
        </w:tabs>
        <w:spacing w:before="74"/>
        <w:ind w:left="451"/>
      </w:pPr>
      <w:r>
        <w:t>RNDr.</w:t>
      </w:r>
      <w:r>
        <w:rPr>
          <w:spacing w:val="-1"/>
        </w:rPr>
        <w:t xml:space="preserve"> </w:t>
      </w:r>
      <w:r>
        <w:t>Ing. Ivo</w:t>
      </w:r>
      <w:r>
        <w:rPr>
          <w:spacing w:val="-3"/>
        </w:rPr>
        <w:t xml:space="preserve"> </w:t>
      </w:r>
      <w:r>
        <w:t xml:space="preserve">Macek, </w:t>
      </w:r>
      <w:r>
        <w:rPr>
          <w:spacing w:val="-2"/>
        </w:rPr>
        <w:t>ředitel</w:t>
      </w:r>
      <w:r>
        <w:tab/>
        <w:t>Marek</w:t>
      </w:r>
      <w:r>
        <w:rPr>
          <w:spacing w:val="-4"/>
        </w:rPr>
        <w:t xml:space="preserve"> </w:t>
      </w:r>
      <w:r>
        <w:t>Pavlas,</w:t>
      </w:r>
      <w:r>
        <w:rPr>
          <w:spacing w:val="-2"/>
        </w:rPr>
        <w:t xml:space="preserve"> jednatel</w:t>
      </w:r>
    </w:p>
    <w:p w14:paraId="69D411E6" w14:textId="77777777" w:rsidR="00A02D11" w:rsidRDefault="00A02D11">
      <w:pPr>
        <w:pStyle w:val="Zkladntext"/>
        <w:sectPr w:rsidR="00A02D11">
          <w:footerReference w:type="default" r:id="rId6"/>
          <w:type w:val="continuous"/>
          <w:pgSz w:w="11910" w:h="16840"/>
          <w:pgMar w:top="20" w:right="992" w:bottom="200" w:left="283" w:header="0" w:footer="13" w:gutter="0"/>
          <w:pgNumType w:start="1"/>
          <w:cols w:space="708"/>
        </w:sectPr>
      </w:pPr>
    </w:p>
    <w:p w14:paraId="69D411E7" w14:textId="77777777" w:rsidR="00A02D11" w:rsidRDefault="00000000">
      <w:pPr>
        <w:pStyle w:val="Zkladntext"/>
        <w:spacing w:line="240" w:lineRule="atLeast"/>
        <w:ind w:left="451" w:right="38"/>
      </w:pPr>
      <w:r>
        <w:t>Muzeum</w:t>
      </w:r>
      <w:r>
        <w:rPr>
          <w:spacing w:val="-7"/>
        </w:rPr>
        <w:t xml:space="preserve"> </w:t>
      </w:r>
      <w:r>
        <w:t>hlavního</w:t>
      </w:r>
      <w:r>
        <w:rPr>
          <w:spacing w:val="-9"/>
        </w:rPr>
        <w:t xml:space="preserve"> </w:t>
      </w:r>
      <w:r>
        <w:t>města</w:t>
      </w:r>
      <w:r>
        <w:rPr>
          <w:spacing w:val="-8"/>
        </w:rPr>
        <w:t xml:space="preserve"> </w:t>
      </w:r>
      <w:r>
        <w:t>Prahy,</w:t>
      </w:r>
      <w:r>
        <w:rPr>
          <w:spacing w:val="-7"/>
        </w:rPr>
        <w:t xml:space="preserve"> </w:t>
      </w:r>
      <w:r>
        <w:t>příspěvková organizace</w:t>
      </w:r>
      <w:r>
        <w:rPr>
          <w:spacing w:val="-4"/>
        </w:rPr>
        <w:t xml:space="preserve"> </w:t>
      </w:r>
      <w:r>
        <w:t>zřízená</w:t>
      </w:r>
      <w:r>
        <w:rPr>
          <w:spacing w:val="-4"/>
        </w:rPr>
        <w:t xml:space="preserve"> </w:t>
      </w:r>
      <w:r>
        <w:t>hlavním</w:t>
      </w:r>
      <w:r>
        <w:rPr>
          <w:spacing w:val="-3"/>
        </w:rPr>
        <w:t xml:space="preserve"> </w:t>
      </w:r>
      <w:r>
        <w:t>městem</w:t>
      </w:r>
      <w:r>
        <w:rPr>
          <w:spacing w:val="-1"/>
        </w:rPr>
        <w:t xml:space="preserve"> </w:t>
      </w:r>
      <w:r>
        <w:rPr>
          <w:spacing w:val="-2"/>
        </w:rPr>
        <w:t>Prahou</w:t>
      </w:r>
    </w:p>
    <w:p w14:paraId="69D411E8" w14:textId="77777777" w:rsidR="00A02D11" w:rsidRDefault="00000000">
      <w:pPr>
        <w:pStyle w:val="Zkladntext"/>
        <w:spacing w:before="85"/>
        <w:ind w:left="451"/>
      </w:pPr>
      <w:r>
        <w:br w:type="column"/>
      </w:r>
      <w:proofErr w:type="spellStart"/>
      <w:r>
        <w:t>BigMedia</w:t>
      </w:r>
      <w:proofErr w:type="spellEnd"/>
      <w:r>
        <w:t>,</w:t>
      </w:r>
      <w:r>
        <w:rPr>
          <w:spacing w:val="-2"/>
        </w:rPr>
        <w:t xml:space="preserve"> </w:t>
      </w:r>
      <w:r>
        <w:t>spol.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4"/>
        </w:rPr>
        <w:t>r.o.</w:t>
      </w:r>
    </w:p>
    <w:p w14:paraId="69D411E9" w14:textId="77777777" w:rsidR="00A02D11" w:rsidRDefault="00000000">
      <w:pPr>
        <w:pStyle w:val="Zkladntext"/>
        <w:rPr>
          <w:sz w:val="17"/>
        </w:rPr>
      </w:pPr>
      <w:r>
        <w:br w:type="column"/>
      </w:r>
    </w:p>
    <w:p w14:paraId="69D411EA" w14:textId="77777777" w:rsidR="00A02D11" w:rsidRDefault="00A02D11">
      <w:pPr>
        <w:pStyle w:val="Zkladntext"/>
        <w:spacing w:before="48"/>
        <w:rPr>
          <w:sz w:val="17"/>
        </w:rPr>
      </w:pPr>
    </w:p>
    <w:p w14:paraId="69D411EB" w14:textId="77777777" w:rsidR="00A02D11" w:rsidRDefault="00000000">
      <w:pPr>
        <w:pStyle w:val="Nadpis1"/>
        <w:spacing w:line="15" w:lineRule="exact"/>
        <w:ind w:left="451"/>
      </w:pPr>
      <w:r>
        <w:rPr>
          <w:noProof/>
        </w:rPr>
        <mc:AlternateContent>
          <mc:Choice Requires="wps">
            <w:drawing>
              <wp:anchor distT="0" distB="0" distL="0" distR="0" simplePos="0" relativeHeight="487290368" behindDoc="1" locked="0" layoutInCell="1" allowOverlap="1" wp14:anchorId="69D411EE" wp14:editId="69D411EF">
                <wp:simplePos x="0" y="0"/>
                <wp:positionH relativeFrom="page">
                  <wp:posOffset>5213450</wp:posOffset>
                </wp:positionH>
                <wp:positionV relativeFrom="paragraph">
                  <wp:posOffset>9284</wp:posOffset>
                </wp:positionV>
                <wp:extent cx="395605" cy="3930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393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605" h="393065">
                              <a:moveTo>
                                <a:pt x="71255" y="309578"/>
                              </a:moveTo>
                              <a:lnTo>
                                <a:pt x="36854" y="331946"/>
                              </a:lnTo>
                              <a:lnTo>
                                <a:pt x="14945" y="353559"/>
                              </a:lnTo>
                              <a:lnTo>
                                <a:pt x="3377" y="372303"/>
                              </a:lnTo>
                              <a:lnTo>
                                <a:pt x="0" y="386066"/>
                              </a:lnTo>
                              <a:lnTo>
                                <a:pt x="0" y="392509"/>
                              </a:lnTo>
                              <a:lnTo>
                                <a:pt x="30191" y="392509"/>
                              </a:lnTo>
                              <a:lnTo>
                                <a:pt x="32536" y="391702"/>
                              </a:lnTo>
                              <a:lnTo>
                                <a:pt x="7648" y="391702"/>
                              </a:lnTo>
                              <a:lnTo>
                                <a:pt x="11133" y="377059"/>
                              </a:lnTo>
                              <a:lnTo>
                                <a:pt x="24053" y="356377"/>
                              </a:lnTo>
                              <a:lnTo>
                                <a:pt x="44672" y="332826"/>
                              </a:lnTo>
                              <a:lnTo>
                                <a:pt x="71255" y="309578"/>
                              </a:lnTo>
                              <a:close/>
                            </a:path>
                            <a:path w="395605" h="393065">
                              <a:moveTo>
                                <a:pt x="169080" y="0"/>
                              </a:moveTo>
                              <a:lnTo>
                                <a:pt x="161167" y="5283"/>
                              </a:lnTo>
                              <a:lnTo>
                                <a:pt x="157103" y="17511"/>
                              </a:lnTo>
                              <a:lnTo>
                                <a:pt x="155682" y="30551"/>
                              </a:lnTo>
                              <a:lnTo>
                                <a:pt x="155606" y="31249"/>
                              </a:lnTo>
                              <a:lnTo>
                                <a:pt x="157770" y="69651"/>
                              </a:lnTo>
                              <a:lnTo>
                                <a:pt x="166212" y="112607"/>
                              </a:lnTo>
                              <a:lnTo>
                                <a:pt x="169080" y="123589"/>
                              </a:lnTo>
                              <a:lnTo>
                                <a:pt x="163116" y="145413"/>
                              </a:lnTo>
                              <a:lnTo>
                                <a:pt x="147005" y="186426"/>
                              </a:lnTo>
                              <a:lnTo>
                                <a:pt x="123416" y="238410"/>
                              </a:lnTo>
                              <a:lnTo>
                                <a:pt x="95016" y="293148"/>
                              </a:lnTo>
                              <a:lnTo>
                                <a:pt x="64476" y="342422"/>
                              </a:lnTo>
                              <a:lnTo>
                                <a:pt x="34463" y="378013"/>
                              </a:lnTo>
                              <a:lnTo>
                                <a:pt x="7648" y="391702"/>
                              </a:lnTo>
                              <a:lnTo>
                                <a:pt x="32536" y="391702"/>
                              </a:lnTo>
                              <a:lnTo>
                                <a:pt x="33872" y="391243"/>
                              </a:lnTo>
                              <a:lnTo>
                                <a:pt x="54699" y="373134"/>
                              </a:lnTo>
                              <a:lnTo>
                                <a:pt x="79979" y="341060"/>
                              </a:lnTo>
                              <a:lnTo>
                                <a:pt x="109902" y="293475"/>
                              </a:lnTo>
                              <a:lnTo>
                                <a:pt x="113857" y="292267"/>
                              </a:lnTo>
                              <a:lnTo>
                                <a:pt x="109902" y="292267"/>
                              </a:lnTo>
                              <a:lnTo>
                                <a:pt x="138453" y="239989"/>
                              </a:lnTo>
                              <a:lnTo>
                                <a:pt x="157456" y="199826"/>
                              </a:lnTo>
                              <a:lnTo>
                                <a:pt x="169287" y="169250"/>
                              </a:lnTo>
                              <a:lnTo>
                                <a:pt x="176326" y="145731"/>
                              </a:lnTo>
                              <a:lnTo>
                                <a:pt x="190457" y="145731"/>
                              </a:lnTo>
                              <a:lnTo>
                                <a:pt x="181560" y="122381"/>
                              </a:lnTo>
                              <a:lnTo>
                                <a:pt x="184468" y="101850"/>
                              </a:lnTo>
                              <a:lnTo>
                                <a:pt x="176326" y="101850"/>
                              </a:lnTo>
                              <a:lnTo>
                                <a:pt x="171697" y="84187"/>
                              </a:lnTo>
                              <a:lnTo>
                                <a:pt x="168577" y="67128"/>
                              </a:lnTo>
                              <a:lnTo>
                                <a:pt x="166815" y="51126"/>
                              </a:lnTo>
                              <a:lnTo>
                                <a:pt x="166262" y="36634"/>
                              </a:lnTo>
                              <a:lnTo>
                                <a:pt x="166379" y="31249"/>
                              </a:lnTo>
                              <a:lnTo>
                                <a:pt x="166394" y="30551"/>
                              </a:lnTo>
                              <a:lnTo>
                                <a:pt x="167319" y="20279"/>
                              </a:lnTo>
                              <a:lnTo>
                                <a:pt x="169828" y="9630"/>
                              </a:lnTo>
                              <a:lnTo>
                                <a:pt x="174716" y="2415"/>
                              </a:lnTo>
                              <a:lnTo>
                                <a:pt x="184521" y="2415"/>
                              </a:lnTo>
                              <a:lnTo>
                                <a:pt x="179345" y="402"/>
                              </a:lnTo>
                              <a:lnTo>
                                <a:pt x="169080" y="0"/>
                              </a:lnTo>
                              <a:close/>
                            </a:path>
                            <a:path w="395605" h="393065">
                              <a:moveTo>
                                <a:pt x="391300" y="291462"/>
                              </a:moveTo>
                              <a:lnTo>
                                <a:pt x="380028" y="291462"/>
                              </a:lnTo>
                              <a:lnTo>
                                <a:pt x="375600" y="295488"/>
                              </a:lnTo>
                              <a:lnTo>
                                <a:pt x="375600" y="306357"/>
                              </a:lnTo>
                              <a:lnTo>
                                <a:pt x="380028" y="310383"/>
                              </a:lnTo>
                              <a:lnTo>
                                <a:pt x="391300" y="310383"/>
                              </a:lnTo>
                              <a:lnTo>
                                <a:pt x="393313" y="308370"/>
                              </a:lnTo>
                              <a:lnTo>
                                <a:pt x="381236" y="308370"/>
                              </a:lnTo>
                              <a:lnTo>
                                <a:pt x="377612" y="305149"/>
                              </a:lnTo>
                              <a:lnTo>
                                <a:pt x="377612" y="296695"/>
                              </a:lnTo>
                              <a:lnTo>
                                <a:pt x="381236" y="293475"/>
                              </a:lnTo>
                              <a:lnTo>
                                <a:pt x="393313" y="293475"/>
                              </a:lnTo>
                              <a:lnTo>
                                <a:pt x="391300" y="291462"/>
                              </a:lnTo>
                              <a:close/>
                            </a:path>
                            <a:path w="395605" h="393065">
                              <a:moveTo>
                                <a:pt x="393313" y="293475"/>
                              </a:moveTo>
                              <a:lnTo>
                                <a:pt x="390092" y="293475"/>
                              </a:lnTo>
                              <a:lnTo>
                                <a:pt x="392910" y="296695"/>
                              </a:lnTo>
                              <a:lnTo>
                                <a:pt x="392910" y="305149"/>
                              </a:lnTo>
                              <a:lnTo>
                                <a:pt x="390092" y="308370"/>
                              </a:lnTo>
                              <a:lnTo>
                                <a:pt x="393313" y="308370"/>
                              </a:lnTo>
                              <a:lnTo>
                                <a:pt x="395326" y="306357"/>
                              </a:lnTo>
                              <a:lnTo>
                                <a:pt x="395326" y="295488"/>
                              </a:lnTo>
                              <a:lnTo>
                                <a:pt x="393313" y="293475"/>
                              </a:lnTo>
                              <a:close/>
                            </a:path>
                            <a:path w="395605" h="393065">
                              <a:moveTo>
                                <a:pt x="388079" y="294682"/>
                              </a:moveTo>
                              <a:lnTo>
                                <a:pt x="381638" y="294682"/>
                              </a:lnTo>
                              <a:lnTo>
                                <a:pt x="381638" y="306357"/>
                              </a:lnTo>
                              <a:lnTo>
                                <a:pt x="383651" y="306357"/>
                              </a:lnTo>
                              <a:lnTo>
                                <a:pt x="383651" y="301929"/>
                              </a:lnTo>
                              <a:lnTo>
                                <a:pt x="388750" y="301929"/>
                              </a:lnTo>
                              <a:lnTo>
                                <a:pt x="388482" y="301526"/>
                              </a:lnTo>
                              <a:lnTo>
                                <a:pt x="387274" y="301124"/>
                              </a:lnTo>
                              <a:lnTo>
                                <a:pt x="389690" y="300318"/>
                              </a:lnTo>
                              <a:lnTo>
                                <a:pt x="383651" y="300318"/>
                              </a:lnTo>
                              <a:lnTo>
                                <a:pt x="383651" y="297098"/>
                              </a:lnTo>
                              <a:lnTo>
                                <a:pt x="389421" y="297098"/>
                              </a:lnTo>
                              <a:lnTo>
                                <a:pt x="389354" y="296695"/>
                              </a:lnTo>
                              <a:lnTo>
                                <a:pt x="389287" y="296293"/>
                              </a:lnTo>
                              <a:lnTo>
                                <a:pt x="388079" y="294682"/>
                              </a:lnTo>
                              <a:close/>
                            </a:path>
                            <a:path w="395605" h="393065">
                              <a:moveTo>
                                <a:pt x="388750" y="301929"/>
                              </a:moveTo>
                              <a:lnTo>
                                <a:pt x="386066" y="301929"/>
                              </a:lnTo>
                              <a:lnTo>
                                <a:pt x="386872" y="303136"/>
                              </a:lnTo>
                              <a:lnTo>
                                <a:pt x="387274" y="304344"/>
                              </a:lnTo>
                              <a:lnTo>
                                <a:pt x="387677" y="306357"/>
                              </a:lnTo>
                              <a:lnTo>
                                <a:pt x="389690" y="306357"/>
                              </a:lnTo>
                              <a:lnTo>
                                <a:pt x="389287" y="304344"/>
                              </a:lnTo>
                              <a:lnTo>
                                <a:pt x="389287" y="302734"/>
                              </a:lnTo>
                              <a:lnTo>
                                <a:pt x="388750" y="301929"/>
                              </a:lnTo>
                              <a:close/>
                            </a:path>
                            <a:path w="395605" h="393065">
                              <a:moveTo>
                                <a:pt x="389421" y="297098"/>
                              </a:moveTo>
                              <a:lnTo>
                                <a:pt x="386469" y="297098"/>
                              </a:lnTo>
                              <a:lnTo>
                                <a:pt x="387274" y="297500"/>
                              </a:lnTo>
                              <a:lnTo>
                                <a:pt x="387274" y="299916"/>
                              </a:lnTo>
                              <a:lnTo>
                                <a:pt x="386066" y="300318"/>
                              </a:lnTo>
                              <a:lnTo>
                                <a:pt x="389690" y="300318"/>
                              </a:lnTo>
                              <a:lnTo>
                                <a:pt x="389690" y="298708"/>
                              </a:lnTo>
                              <a:lnTo>
                                <a:pt x="389488" y="297500"/>
                              </a:lnTo>
                              <a:lnTo>
                                <a:pt x="389421" y="297098"/>
                              </a:lnTo>
                              <a:close/>
                            </a:path>
                            <a:path w="395605" h="393065">
                              <a:moveTo>
                                <a:pt x="190457" y="145731"/>
                              </a:moveTo>
                              <a:lnTo>
                                <a:pt x="176326" y="145731"/>
                              </a:lnTo>
                              <a:lnTo>
                                <a:pt x="198053" y="189353"/>
                              </a:lnTo>
                              <a:lnTo>
                                <a:pt x="220609" y="219049"/>
                              </a:lnTo>
                              <a:lnTo>
                                <a:pt x="241656" y="237951"/>
                              </a:lnTo>
                              <a:lnTo>
                                <a:pt x="258854" y="249192"/>
                              </a:lnTo>
                              <a:lnTo>
                                <a:pt x="222423" y="256438"/>
                              </a:lnTo>
                              <a:lnTo>
                                <a:pt x="184982" y="265899"/>
                              </a:lnTo>
                              <a:lnTo>
                                <a:pt x="146989" y="277837"/>
                              </a:lnTo>
                              <a:lnTo>
                                <a:pt x="109902" y="292267"/>
                              </a:lnTo>
                              <a:lnTo>
                                <a:pt x="113857" y="292267"/>
                              </a:lnTo>
                              <a:lnTo>
                                <a:pt x="147618" y="281957"/>
                              </a:lnTo>
                              <a:lnTo>
                                <a:pt x="188806" y="272289"/>
                              </a:lnTo>
                              <a:lnTo>
                                <a:pt x="231504" y="264659"/>
                              </a:lnTo>
                              <a:lnTo>
                                <a:pt x="273749" y="259256"/>
                              </a:lnTo>
                              <a:lnTo>
                                <a:pt x="303977" y="259256"/>
                              </a:lnTo>
                              <a:lnTo>
                                <a:pt x="297500" y="256438"/>
                              </a:lnTo>
                              <a:lnTo>
                                <a:pt x="324806" y="255186"/>
                              </a:lnTo>
                              <a:lnTo>
                                <a:pt x="387114" y="255186"/>
                              </a:lnTo>
                              <a:lnTo>
                                <a:pt x="376656" y="249544"/>
                              </a:lnTo>
                              <a:lnTo>
                                <a:pt x="361641" y="246374"/>
                              </a:lnTo>
                              <a:lnTo>
                                <a:pt x="279787" y="246374"/>
                              </a:lnTo>
                              <a:lnTo>
                                <a:pt x="270446" y="241027"/>
                              </a:lnTo>
                              <a:lnTo>
                                <a:pt x="223566" y="202714"/>
                              </a:lnTo>
                              <a:lnTo>
                                <a:pt x="192492" y="151071"/>
                              </a:lnTo>
                              <a:lnTo>
                                <a:pt x="190457" y="145731"/>
                              </a:lnTo>
                              <a:close/>
                            </a:path>
                            <a:path w="395605" h="393065">
                              <a:moveTo>
                                <a:pt x="303977" y="259256"/>
                              </a:moveTo>
                              <a:lnTo>
                                <a:pt x="273749" y="259256"/>
                              </a:lnTo>
                              <a:lnTo>
                                <a:pt x="300168" y="271195"/>
                              </a:lnTo>
                              <a:lnTo>
                                <a:pt x="326284" y="280190"/>
                              </a:lnTo>
                              <a:lnTo>
                                <a:pt x="350288" y="285864"/>
                              </a:lnTo>
                              <a:lnTo>
                                <a:pt x="370366" y="287839"/>
                              </a:lnTo>
                              <a:lnTo>
                                <a:pt x="382846" y="287839"/>
                              </a:lnTo>
                              <a:lnTo>
                                <a:pt x="389690" y="285021"/>
                              </a:lnTo>
                              <a:lnTo>
                                <a:pt x="390595" y="281398"/>
                              </a:lnTo>
                              <a:lnTo>
                                <a:pt x="378820" y="281398"/>
                              </a:lnTo>
                              <a:lnTo>
                                <a:pt x="362887" y="279592"/>
                              </a:lnTo>
                              <a:lnTo>
                                <a:pt x="343142" y="274504"/>
                              </a:lnTo>
                              <a:lnTo>
                                <a:pt x="320906" y="266622"/>
                              </a:lnTo>
                              <a:lnTo>
                                <a:pt x="303977" y="259256"/>
                              </a:lnTo>
                              <a:close/>
                            </a:path>
                            <a:path w="395605" h="393065">
                              <a:moveTo>
                                <a:pt x="391300" y="278580"/>
                              </a:moveTo>
                              <a:lnTo>
                                <a:pt x="388482" y="279787"/>
                              </a:lnTo>
                              <a:lnTo>
                                <a:pt x="384054" y="281398"/>
                              </a:lnTo>
                              <a:lnTo>
                                <a:pt x="390595" y="281398"/>
                              </a:lnTo>
                              <a:lnTo>
                                <a:pt x="391300" y="278580"/>
                              </a:lnTo>
                              <a:close/>
                            </a:path>
                            <a:path w="395605" h="393065">
                              <a:moveTo>
                                <a:pt x="387114" y="255186"/>
                              </a:moveTo>
                              <a:lnTo>
                                <a:pt x="324806" y="255186"/>
                              </a:lnTo>
                              <a:lnTo>
                                <a:pt x="356528" y="256086"/>
                              </a:lnTo>
                              <a:lnTo>
                                <a:pt x="382588" y="261590"/>
                              </a:lnTo>
                              <a:lnTo>
                                <a:pt x="392910" y="274151"/>
                              </a:lnTo>
                              <a:lnTo>
                                <a:pt x="394118" y="271333"/>
                              </a:lnTo>
                              <a:lnTo>
                                <a:pt x="395327" y="270126"/>
                              </a:lnTo>
                              <a:lnTo>
                                <a:pt x="395327" y="267308"/>
                              </a:lnTo>
                              <a:lnTo>
                                <a:pt x="390426" y="256973"/>
                              </a:lnTo>
                              <a:lnTo>
                                <a:pt x="387114" y="255186"/>
                              </a:lnTo>
                              <a:close/>
                            </a:path>
                            <a:path w="395605" h="393065">
                              <a:moveTo>
                                <a:pt x="328096" y="243556"/>
                              </a:moveTo>
                              <a:lnTo>
                                <a:pt x="317321" y="243826"/>
                              </a:lnTo>
                              <a:lnTo>
                                <a:pt x="305602" y="244512"/>
                              </a:lnTo>
                              <a:lnTo>
                                <a:pt x="279787" y="246374"/>
                              </a:lnTo>
                              <a:lnTo>
                                <a:pt x="361641" y="246374"/>
                              </a:lnTo>
                              <a:lnTo>
                                <a:pt x="355414" y="245059"/>
                              </a:lnTo>
                              <a:lnTo>
                                <a:pt x="328096" y="243556"/>
                              </a:lnTo>
                              <a:close/>
                            </a:path>
                            <a:path w="395605" h="393065">
                              <a:moveTo>
                                <a:pt x="188403" y="33010"/>
                              </a:moveTo>
                              <a:lnTo>
                                <a:pt x="186233" y="44899"/>
                              </a:lnTo>
                              <a:lnTo>
                                <a:pt x="183831" y="59530"/>
                              </a:lnTo>
                              <a:lnTo>
                                <a:pt x="180534" y="79092"/>
                              </a:lnTo>
                              <a:lnTo>
                                <a:pt x="176382" y="101548"/>
                              </a:lnTo>
                              <a:lnTo>
                                <a:pt x="176326" y="101850"/>
                              </a:lnTo>
                              <a:lnTo>
                                <a:pt x="184468" y="101850"/>
                              </a:lnTo>
                              <a:lnTo>
                                <a:pt x="184837" y="99246"/>
                              </a:lnTo>
                              <a:lnTo>
                                <a:pt x="186642" y="77092"/>
                              </a:lnTo>
                              <a:lnTo>
                                <a:pt x="187617" y="55240"/>
                              </a:lnTo>
                              <a:lnTo>
                                <a:pt x="188403" y="33010"/>
                              </a:lnTo>
                              <a:close/>
                            </a:path>
                            <a:path w="395605" h="393065">
                              <a:moveTo>
                                <a:pt x="184521" y="2415"/>
                              </a:moveTo>
                              <a:lnTo>
                                <a:pt x="174716" y="2415"/>
                              </a:lnTo>
                              <a:lnTo>
                                <a:pt x="179181" y="5283"/>
                              </a:lnTo>
                              <a:lnTo>
                                <a:pt x="183255" y="9630"/>
                              </a:lnTo>
                              <a:lnTo>
                                <a:pt x="186548" y="16228"/>
                              </a:lnTo>
                              <a:lnTo>
                                <a:pt x="188403" y="25764"/>
                              </a:lnTo>
                              <a:lnTo>
                                <a:pt x="189913" y="10869"/>
                              </a:lnTo>
                              <a:lnTo>
                                <a:pt x="186592" y="3220"/>
                              </a:lnTo>
                              <a:lnTo>
                                <a:pt x="184521" y="2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737FF" id="Graphic 4" o:spid="_x0000_s1026" style="position:absolute;margin-left:410.5pt;margin-top:.75pt;width:31.15pt;height:30.95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605,393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" path="m71255,309578l36854,331946,14945,353559,3377,372303,,386066r,6443l30191,392509r2345,-807l7648,391702r3485,-14643l24053,356377,44672,332826,71255,309578xem169080,r-7913,5283l157103,17511r-1421,13040l155606,31249r2164,38402l166212,112607r2868,10982l163116,145413r-16111,41013l123416,238410,95016,293148,64476,342422,34463,378013,7648,391702r24888,l33872,391243,54699,373134,79979,341060r29923,-47585l113857,292267r-3955,l138453,239989r19003,-40163l169287,169250r7039,-23519l190457,145731r-8897,-23350l184468,101850r-8142,l171697,84187,168577,67128,166815,51126r-553,-14492l166379,31249r15,-698l167319,20279,169828,9630r4888,-7215l184521,2415,179345,402,169080,xem391300,291462r-11272,l375600,295488r,10869l380028,310383r11272,l393313,308370r-12077,l377612,305149r,-8454l381236,293475r12077,l391300,291462xem393313,293475r-3221,l392910,296695r,8454l390092,308370r3221,l395326,306357r,-10869l393313,293475xem388079,294682r-6441,l381638,306357r2013,l383651,301929r5099,l388482,301526r-1208,-402l389690,300318r-6039,l383651,297098r5770,l389354,296695r-67,-402l388079,294682xem388750,301929r-2684,l386872,303136r402,1208l387677,306357r2013,l389287,304344r,-1610l388750,301929xem389421,297098r-2952,l387274,297500r,2416l386066,300318r3624,l389690,298708r-202,-1208l389421,297098xem190457,145731r-14131,l198053,189353r22556,29696l241656,237951r17198,11241l222423,256438r-37441,9461l146989,277837r-37087,14430l113857,292267r33761,-10310l188806,272289r42698,-7630l273749,259256r30228,l297500,256438r27306,-1252l387114,255186r-10458,-5642l361641,246374r-81854,l270446,241027,223566,202714,192492,151071r-2035,-5340xem303977,259256r-30228,l300168,271195r26116,8995l350288,285864r20078,1975l382846,287839r6844,-2818l390595,281398r-11775,l362887,279592r-19745,-5088l320906,266622r-16929,-7366xem391300,278580r-2818,1207l384054,281398r6541,l391300,278580xem387114,255186r-62308,l356528,256086r26060,5504l392910,274151r1208,-2818l395327,270126r,-2818l390426,256973r-3312,-1787xem328096,243556r-10775,270l305602,244512r-25815,1862l361641,246374r-6227,-1315l328096,243556xem188403,33010r-2170,11889l183831,59530r-3297,19562l176382,101548r-56,302l184468,101850r369,-2604l186642,77092r975,-21852l188403,33010xem184521,2415r-9805,l179181,5283r4074,4347l186548,16228r1855,9536l189913,10869,186592,3220r-2071,-805xe" fillcolor="#ffd8d8" stroked="f">
                <v:path arrowok="t"/>
                <w10:wrap anchorx="page"/>
              </v:shape>
            </w:pict>
          </mc:Fallback>
        </mc:AlternateContent>
      </w:r>
      <w:r>
        <w:t>Digitálně</w:t>
      </w:r>
      <w:r>
        <w:rPr>
          <w:spacing w:val="11"/>
        </w:rPr>
        <w:t xml:space="preserve"> </w:t>
      </w:r>
      <w:r>
        <w:t>podepsal</w:t>
      </w:r>
      <w:r>
        <w:rPr>
          <w:spacing w:val="12"/>
        </w:rPr>
        <w:t xml:space="preserve"> </w:t>
      </w:r>
      <w:r>
        <w:t>Marek</w:t>
      </w:r>
      <w:r>
        <w:rPr>
          <w:spacing w:val="12"/>
        </w:rPr>
        <w:t xml:space="preserve"> </w:t>
      </w:r>
      <w:r>
        <w:rPr>
          <w:spacing w:val="-2"/>
        </w:rPr>
        <w:t>Pavlas</w:t>
      </w:r>
    </w:p>
    <w:p w14:paraId="69D411EC" w14:textId="77777777" w:rsidR="00A02D11" w:rsidRDefault="00A02D11">
      <w:pPr>
        <w:pStyle w:val="Nadpis1"/>
        <w:spacing w:line="15" w:lineRule="exact"/>
        <w:sectPr w:rsidR="00A02D11">
          <w:type w:val="continuous"/>
          <w:pgSz w:w="11910" w:h="16840"/>
          <w:pgMar w:top="20" w:right="992" w:bottom="200" w:left="283" w:header="0" w:footer="13" w:gutter="0"/>
          <w:cols w:num="3" w:space="708" w:equalWidth="0">
            <w:col w:w="3657" w:space="1729"/>
            <w:col w:w="1995" w:space="451"/>
            <w:col w:w="2803"/>
          </w:cols>
        </w:sectPr>
      </w:pPr>
    </w:p>
    <w:p w14:paraId="69D411ED" w14:textId="1AA29CF0" w:rsidR="00A02D11" w:rsidRDefault="00A02D11" w:rsidP="00285146">
      <w:pPr>
        <w:spacing w:line="489" w:lineRule="exact"/>
        <w:ind w:left="5863"/>
        <w:rPr>
          <w:rFonts w:ascii="Gill Sans MT"/>
          <w:sz w:val="17"/>
        </w:rPr>
      </w:pPr>
    </w:p>
    <w:sectPr w:rsidR="00A02D11">
      <w:type w:val="continuous"/>
      <w:pgSz w:w="11910" w:h="16840"/>
      <w:pgMar w:top="20" w:right="992" w:bottom="200" w:left="283" w:header="0" w:footer="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261FF" w14:textId="77777777" w:rsidR="003C3D35" w:rsidRDefault="003C3D35">
      <w:r>
        <w:separator/>
      </w:r>
    </w:p>
  </w:endnote>
  <w:endnote w:type="continuationSeparator" w:id="0">
    <w:p w14:paraId="41CAF1C6" w14:textId="77777777" w:rsidR="003C3D35" w:rsidRDefault="003C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11F4" w14:textId="77777777" w:rsidR="00A02D11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9856" behindDoc="1" locked="0" layoutInCell="1" allowOverlap="1" wp14:anchorId="69D411F5" wp14:editId="69D411F6">
              <wp:simplePos x="0" y="0"/>
              <wp:positionH relativeFrom="page">
                <wp:posOffset>266700</wp:posOffset>
              </wp:positionH>
              <wp:positionV relativeFrom="page">
                <wp:posOffset>10511028</wp:posOffset>
              </wp:positionV>
              <wp:extent cx="66497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497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9720">
                            <a:moveTo>
                              <a:pt x="0" y="0"/>
                            </a:moveTo>
                            <a:lnTo>
                              <a:pt x="6649212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D835BC" id="Graphic 1" o:spid="_x0000_s1026" style="position:absolute;margin-left:21pt;margin-top:827.65pt;width:523.6pt;height:.1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" path="m,l6649212,e" filled="f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0368" behindDoc="1" locked="0" layoutInCell="1" allowOverlap="1" wp14:anchorId="69D411F7" wp14:editId="69D411F8">
              <wp:simplePos x="0" y="0"/>
              <wp:positionH relativeFrom="page">
                <wp:posOffset>2733548</wp:posOffset>
              </wp:positionH>
              <wp:positionV relativeFrom="page">
                <wp:posOffset>10535432</wp:posOffset>
              </wp:positionV>
              <wp:extent cx="162877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87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D411FC" w14:textId="77777777" w:rsidR="00A02D11" w:rsidRDefault="00000000">
                          <w:pPr>
                            <w:pStyle w:val="Zkladntext"/>
                            <w:spacing w:before="15"/>
                            <w:ind w:left="20"/>
                          </w:pPr>
                          <w:r>
                            <w:t>číslo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smlouvy:</w:t>
                          </w:r>
                          <w:r>
                            <w:rPr>
                              <w:spacing w:val="43"/>
                            </w:rPr>
                            <w:t xml:space="preserve"> </w:t>
                          </w:r>
                          <w:r>
                            <w:t>PL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18161985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PEH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411F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5.25pt;margin-top:829.55pt;width:128.25pt;height:11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" filled="f" stroked="f">
              <v:textbox inset="0,0,0,0">
                <w:txbxContent>
                  <w:p w14:paraId="69D411FC" w14:textId="77777777" w:rsidR="00A02D11" w:rsidRDefault="00000000">
                    <w:pPr>
                      <w:pStyle w:val="Zkladntext"/>
                      <w:spacing w:before="15"/>
                      <w:ind w:left="20"/>
                    </w:pPr>
                    <w:r>
                      <w:t>číslo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smlouvy:</w:t>
                    </w:r>
                    <w:r>
                      <w:rPr>
                        <w:spacing w:val="43"/>
                      </w:rPr>
                      <w:t xml:space="preserve"> </w:t>
                    </w:r>
                    <w:r>
                      <w:t>PL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18161985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PEH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0880" behindDoc="1" locked="0" layoutInCell="1" allowOverlap="1" wp14:anchorId="69D411F9" wp14:editId="69D411FA">
              <wp:simplePos x="0" y="0"/>
              <wp:positionH relativeFrom="page">
                <wp:posOffset>6607832</wp:posOffset>
              </wp:positionH>
              <wp:positionV relativeFrom="page">
                <wp:posOffset>10535432</wp:posOffset>
              </wp:positionV>
              <wp:extent cx="25400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D411FD" w14:textId="77777777" w:rsidR="00A02D11" w:rsidRDefault="00000000">
                          <w:pPr>
                            <w:pStyle w:val="Zkladntext"/>
                            <w:spacing w:before="15"/>
                            <w:ind w:left="20"/>
                          </w:pPr>
                          <w:r>
                            <w:t>str.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D411F9" id="Textbox 3" o:spid="_x0000_s1027" type="#_x0000_t202" style="position:absolute;margin-left:520.3pt;margin-top:829.55pt;width:20pt;height:11pt;z-index:-160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" filled="f" stroked="f">
              <v:textbox inset="0,0,0,0">
                <w:txbxContent>
                  <w:p w14:paraId="69D411FD" w14:textId="77777777" w:rsidR="00A02D11" w:rsidRDefault="00000000">
                    <w:pPr>
                      <w:pStyle w:val="Zkladntext"/>
                      <w:spacing w:before="15"/>
                      <w:ind w:left="20"/>
                    </w:pPr>
                    <w:r>
                      <w:t>str.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5E5A4" w14:textId="77777777" w:rsidR="003C3D35" w:rsidRDefault="003C3D35">
      <w:r>
        <w:separator/>
      </w:r>
    </w:p>
  </w:footnote>
  <w:footnote w:type="continuationSeparator" w:id="0">
    <w:p w14:paraId="33F17251" w14:textId="77777777" w:rsidR="003C3D35" w:rsidRDefault="003C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2D11"/>
    <w:rsid w:val="00285146"/>
    <w:rsid w:val="003C3D35"/>
    <w:rsid w:val="00A02D11"/>
    <w:rsid w:val="00A34422"/>
    <w:rsid w:val="00B3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1116"/>
  <w15:docId w15:val="{87A89D35-A0FC-4C92-9A87-5D99145D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7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\\SRVRSS01\RSYSTEM\FRT\sml3_1_sql.FRX</dc:title>
  <dc:creator>Petra Hanackova</dc:creator>
  <cp:lastModifiedBy>Monika Kuncová</cp:lastModifiedBy>
  <cp:revision>3</cp:revision>
  <dcterms:created xsi:type="dcterms:W3CDTF">2025-12-16T15:09:00Z</dcterms:created>
  <dcterms:modified xsi:type="dcterms:W3CDTF">2025-12-16T15:11:00Z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Microsoft: Print To PDF</vt:lpwstr>
  </property>
</Properties>
</file>