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1"/>
        <w:gridCol w:w="1"/>
        <w:gridCol w:w="1"/>
        <w:gridCol w:w="1"/>
        <w:gridCol w:w="3913"/>
        <w:gridCol w:w="1869"/>
        <w:gridCol w:w="40"/>
        <w:gridCol w:w="2422"/>
        <w:gridCol w:w="1589"/>
        <w:gridCol w:w="15"/>
        <w:gridCol w:w="40"/>
      </w:tblGrid>
      <w:tr w:rsidR="00214766" w14:paraId="064935BD" w14:textId="77777777">
        <w:trPr>
          <w:trHeight w:val="100"/>
        </w:trPr>
        <w:tc>
          <w:tcPr>
            <w:tcW w:w="107" w:type="dxa"/>
          </w:tcPr>
          <w:p w14:paraId="5B1F047A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FFB8FF1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0CDDF4E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74FC6323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743193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E9D29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FFEFAF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9AD27B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9A494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7BB12F" w14:textId="77777777" w:rsidR="00214766" w:rsidRDefault="00214766">
            <w:pPr>
              <w:pStyle w:val="EmptyCellLayoutStyle"/>
              <w:spacing w:after="0" w:line="240" w:lineRule="auto"/>
            </w:pPr>
          </w:p>
        </w:tc>
      </w:tr>
      <w:tr w:rsidR="00214766" w14:paraId="2D9F8881" w14:textId="77777777">
        <w:trPr>
          <w:trHeight w:val="340"/>
        </w:trPr>
        <w:tc>
          <w:tcPr>
            <w:tcW w:w="107" w:type="dxa"/>
          </w:tcPr>
          <w:p w14:paraId="419F4916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6C39807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8ABFF82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14766" w14:paraId="333256D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1C8F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D3B4FFA" w14:textId="77777777" w:rsidR="00214766" w:rsidRDefault="00214766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5777EEAE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5"/>
            <w:hMerge/>
          </w:tcPr>
          <w:p w14:paraId="2F0C6047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D6602F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349D21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7CBB5A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2C46A9" w14:textId="77777777" w:rsidR="00214766" w:rsidRDefault="00214766">
            <w:pPr>
              <w:pStyle w:val="EmptyCellLayoutStyle"/>
              <w:spacing w:after="0" w:line="240" w:lineRule="auto"/>
            </w:pPr>
          </w:p>
        </w:tc>
      </w:tr>
      <w:tr w:rsidR="00214766" w14:paraId="18CACDDD" w14:textId="77777777">
        <w:trPr>
          <w:trHeight w:val="167"/>
        </w:trPr>
        <w:tc>
          <w:tcPr>
            <w:tcW w:w="107" w:type="dxa"/>
          </w:tcPr>
          <w:p w14:paraId="5C447ECC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AC15251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57FD114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4384DC6F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096504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752A5D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E6F872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D5EBE8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7E97E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541D2" w14:textId="77777777" w:rsidR="00214766" w:rsidRDefault="00214766">
            <w:pPr>
              <w:pStyle w:val="EmptyCellLayoutStyle"/>
              <w:spacing w:after="0" w:line="240" w:lineRule="auto"/>
            </w:pPr>
          </w:p>
        </w:tc>
      </w:tr>
      <w:tr w:rsidR="00214766" w14:paraId="732524A2" w14:textId="77777777">
        <w:tc>
          <w:tcPr>
            <w:tcW w:w="107" w:type="dxa"/>
          </w:tcPr>
          <w:p w14:paraId="37485015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C350354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8CD9537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326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14766" w14:paraId="69297832" w14:textId="7777777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47CF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8819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EDE5" w14:textId="77777777" w:rsidR="00214766" w:rsidRDefault="00BD2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1042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71F2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0CB6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53A5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BD41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380F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824D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4766" w14:paraId="47DA02F1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0727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6013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8AF3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6225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5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056C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F43A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0F70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28A2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ACBC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98FD" w14:textId="77777777" w:rsidR="00214766" w:rsidRDefault="00214766">
                  <w:pPr>
                    <w:spacing w:after="0" w:line="240" w:lineRule="auto"/>
                  </w:pPr>
                </w:p>
              </w:tc>
            </w:tr>
          </w:tbl>
          <w:p w14:paraId="11AFBA02" w14:textId="77777777" w:rsidR="00214766" w:rsidRDefault="00214766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1D7FAC21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45FB39D1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51E5D9DF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5"/>
            <w:hMerge/>
          </w:tcPr>
          <w:p w14:paraId="79E41CC5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30ACD3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62ECD9" w14:textId="77777777" w:rsidR="00214766" w:rsidRDefault="00214766">
            <w:pPr>
              <w:pStyle w:val="EmptyCellLayoutStyle"/>
              <w:spacing w:after="0" w:line="240" w:lineRule="auto"/>
            </w:pPr>
          </w:p>
        </w:tc>
      </w:tr>
      <w:tr w:rsidR="00214766" w14:paraId="13A79DC7" w14:textId="77777777">
        <w:trPr>
          <w:trHeight w:val="124"/>
        </w:trPr>
        <w:tc>
          <w:tcPr>
            <w:tcW w:w="107" w:type="dxa"/>
          </w:tcPr>
          <w:p w14:paraId="72FB58F4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F907D75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529ABDF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AB376F5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E772E4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2F5F27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626290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6C10D8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F02EA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AF99AF" w14:textId="77777777" w:rsidR="00214766" w:rsidRDefault="00214766">
            <w:pPr>
              <w:pStyle w:val="EmptyCellLayoutStyle"/>
              <w:spacing w:after="0" w:line="240" w:lineRule="auto"/>
            </w:pPr>
          </w:p>
        </w:tc>
      </w:tr>
      <w:tr w:rsidR="00214766" w14:paraId="7459D093" w14:textId="77777777">
        <w:trPr>
          <w:trHeight w:val="340"/>
        </w:trPr>
        <w:tc>
          <w:tcPr>
            <w:tcW w:w="107" w:type="dxa"/>
          </w:tcPr>
          <w:p w14:paraId="205C8E8C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14766" w14:paraId="270FD8E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4DA1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5FFFCD7" w14:textId="77777777" w:rsidR="00214766" w:rsidRDefault="00214766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68939A6C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019804AB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13"/>
            <w:hMerge/>
          </w:tcPr>
          <w:p w14:paraId="3FF7C905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E7A7CD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1D2064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7069A8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9216E5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84FFE5" w14:textId="77777777" w:rsidR="00214766" w:rsidRDefault="00214766">
            <w:pPr>
              <w:pStyle w:val="EmptyCellLayoutStyle"/>
              <w:spacing w:after="0" w:line="240" w:lineRule="auto"/>
            </w:pPr>
          </w:p>
        </w:tc>
      </w:tr>
      <w:tr w:rsidR="00214766" w14:paraId="3EBF6EB6" w14:textId="77777777">
        <w:trPr>
          <w:trHeight w:val="225"/>
        </w:trPr>
        <w:tc>
          <w:tcPr>
            <w:tcW w:w="107" w:type="dxa"/>
          </w:tcPr>
          <w:p w14:paraId="34A3962F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2C54971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59F28A6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25E755C7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D28C3C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5AA493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687FE2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FECAD5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B81D07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3E729A" w14:textId="77777777" w:rsidR="00214766" w:rsidRDefault="00214766">
            <w:pPr>
              <w:pStyle w:val="EmptyCellLayoutStyle"/>
              <w:spacing w:after="0" w:line="240" w:lineRule="auto"/>
            </w:pPr>
          </w:p>
        </w:tc>
      </w:tr>
      <w:tr w:rsidR="00214766" w14:paraId="2BA0B85C" w14:textId="77777777">
        <w:tc>
          <w:tcPr>
            <w:tcW w:w="107" w:type="dxa"/>
          </w:tcPr>
          <w:p w14:paraId="5107241E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14766" w14:paraId="3CB127B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713C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D893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47B4" w14:textId="77777777" w:rsidR="00214766" w:rsidRDefault="00BD28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CF75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9A24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1A5D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3FF8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F34C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7B28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917C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4766" w14:paraId="0628902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D0C6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Čestice u Častolovic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43B4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08F5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A487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9CE4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CC78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D1F6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B751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5619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D55A" w14:textId="77777777" w:rsidR="00214766" w:rsidRDefault="00214766">
                  <w:pPr>
                    <w:spacing w:after="0" w:line="240" w:lineRule="auto"/>
                  </w:pPr>
                </w:p>
              </w:tc>
            </w:tr>
            <w:tr w:rsidR="00214766" w14:paraId="4823C0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D877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39F4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0E9F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C073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020D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7360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3517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A013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E83F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8FBB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2 632,00 Kč</w:t>
                  </w:r>
                </w:p>
              </w:tc>
            </w:tr>
            <w:tr w:rsidR="00214766" w14:paraId="03A2F8A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874A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E120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47CB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EEF1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8D3C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1009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0FEC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A4BA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652A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BDD1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 Kč</w:t>
                  </w:r>
                </w:p>
              </w:tc>
            </w:tr>
            <w:tr w:rsidR="00214766" w14:paraId="07C6588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1715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3022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6856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78DE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BD62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1F2F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2BF6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46B1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FBB2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BE31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7 872,00 Kč</w:t>
                  </w:r>
                </w:p>
              </w:tc>
            </w:tr>
            <w:tr w:rsidR="00214766" w14:paraId="082AAE8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47A0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A662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CE99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AAFC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527F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C0E2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6368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8DA9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500D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03BF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 Kč</w:t>
                  </w:r>
                </w:p>
              </w:tc>
            </w:tr>
            <w:tr w:rsidR="00214766" w14:paraId="435420C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1E91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981C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588A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9566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6038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090E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2737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4D9C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316A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7DE3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 Kč</w:t>
                  </w:r>
                </w:p>
              </w:tc>
            </w:tr>
            <w:tr w:rsidR="00214766" w14:paraId="2841959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CF7C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8EC8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541D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C4FB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D953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4701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C2F7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29CA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FCBA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5D4F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3 480,00 Kč</w:t>
                  </w:r>
                </w:p>
              </w:tc>
            </w:tr>
            <w:tr w:rsidR="00214766" w14:paraId="6D0EE74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8482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6F34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0106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0291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6824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0379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FCFE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736B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A3DD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46E0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 Kč</w:t>
                  </w:r>
                </w:p>
              </w:tc>
            </w:tr>
            <w:tr w:rsidR="00214766" w14:paraId="77A78BF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4C56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77A8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179D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A2A0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9DA0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0A99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52A6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4D38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4FEA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8412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1 495,89 Kč</w:t>
                  </w:r>
                </w:p>
              </w:tc>
            </w:tr>
            <w:tr w:rsidR="00214766" w14:paraId="517EBEF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66DD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1329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F4DE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D4D7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4766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E14F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5197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E90B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3278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1FE1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 Kč</w:t>
                  </w:r>
                </w:p>
              </w:tc>
            </w:tr>
            <w:tr w:rsidR="00214766" w14:paraId="546CD0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28B0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9890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C817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1D41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2D0B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BE2A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0975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89D3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1F97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F00B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5 368,00 Kč</w:t>
                  </w:r>
                </w:p>
              </w:tc>
            </w:tr>
            <w:tr w:rsidR="00214766" w14:paraId="4F05D22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BE07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F23B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7342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A32A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4338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A7B1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FDF3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4C84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1361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6F9E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 Kč</w:t>
                  </w:r>
                </w:p>
              </w:tc>
            </w:tr>
            <w:tr w:rsidR="00214766" w14:paraId="5BD2C6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B5CD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4394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50E4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29A5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9196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D786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F3B7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8AA0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D91E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2831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1 810,00 Kč</w:t>
                  </w:r>
                </w:p>
              </w:tc>
            </w:tr>
            <w:tr w:rsidR="00214766" w14:paraId="300691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635C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9949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6FB2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C1F9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6424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AE7F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E386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7E05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66B2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B58D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 Kč</w:t>
                  </w:r>
                </w:p>
              </w:tc>
            </w:tr>
            <w:tr w:rsidR="00214766" w14:paraId="1742859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CCF2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1389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74BD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6E2B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5D0A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EDF3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4849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FD87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D1D3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64D1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 Kč</w:t>
                  </w:r>
                </w:p>
              </w:tc>
            </w:tr>
            <w:tr w:rsidR="00214766" w14:paraId="2F13DA0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89C9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D53C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4A52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F871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D9EC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0886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FC0E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9D33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6799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29A8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 Kč</w:t>
                  </w:r>
                </w:p>
              </w:tc>
            </w:tr>
            <w:tr w:rsidR="00214766" w14:paraId="0E306E1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7A77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EFFC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7EB3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5EF0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E2B9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9C43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9400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9FCA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CF6A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F6D8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 Kč</w:t>
                  </w:r>
                </w:p>
              </w:tc>
            </w:tr>
            <w:tr w:rsidR="00214766" w14:paraId="4E6BA66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8BD1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C49E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A642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090B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C763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D304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272E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EAAD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B5F5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39F1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26 979,34 Kč</w:t>
                  </w:r>
                </w:p>
              </w:tc>
            </w:tr>
            <w:tr w:rsidR="00214766" w14:paraId="65AF682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5459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A424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A955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FAD3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2C11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89F4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2033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EDBC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41C2" w14:textId="77777777" w:rsidR="00214766" w:rsidRDefault="002147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6EA5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26 979,34 Kč</w:t>
                  </w:r>
                </w:p>
              </w:tc>
            </w:tr>
          </w:tbl>
          <w:p w14:paraId="153AE966" w14:textId="77777777" w:rsidR="00214766" w:rsidRDefault="00214766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1018AA00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1D3E8177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</w:tcPr>
          <w:p w14:paraId="01F9864E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5CA20A2B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4F6CF76D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</w:tcPr>
          <w:p w14:paraId="225CFF58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  <w:hMerge/>
          </w:tcPr>
          <w:p w14:paraId="64BC9847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2AB64F" w14:textId="77777777" w:rsidR="00214766" w:rsidRDefault="00214766">
            <w:pPr>
              <w:pStyle w:val="EmptyCellLayoutStyle"/>
              <w:spacing w:after="0" w:line="240" w:lineRule="auto"/>
            </w:pPr>
          </w:p>
        </w:tc>
      </w:tr>
      <w:tr w:rsidR="00214766" w14:paraId="67E84562" w14:textId="77777777">
        <w:trPr>
          <w:trHeight w:val="107"/>
        </w:trPr>
        <w:tc>
          <w:tcPr>
            <w:tcW w:w="107" w:type="dxa"/>
          </w:tcPr>
          <w:p w14:paraId="4FCD7C16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91E2998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52E5847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4DFD6E23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772676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0B2602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BDC37D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01650E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8EB157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36159E" w14:textId="77777777" w:rsidR="00214766" w:rsidRDefault="00214766">
            <w:pPr>
              <w:pStyle w:val="EmptyCellLayoutStyle"/>
              <w:spacing w:after="0" w:line="240" w:lineRule="auto"/>
            </w:pPr>
          </w:p>
        </w:tc>
      </w:tr>
      <w:tr w:rsidR="00214766" w14:paraId="67BC6ED4" w14:textId="77777777">
        <w:trPr>
          <w:trHeight w:val="30"/>
        </w:trPr>
        <w:tc>
          <w:tcPr>
            <w:tcW w:w="107" w:type="dxa"/>
          </w:tcPr>
          <w:p w14:paraId="54BAB6FD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A0AE174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14766" w14:paraId="4630E51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D4F1" w14:textId="77777777" w:rsidR="00214766" w:rsidRDefault="00BD28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CD0638A" w14:textId="77777777" w:rsidR="00214766" w:rsidRDefault="00214766">
            <w:pPr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 w:val="restart"/>
          </w:tcPr>
          <w:p w14:paraId="41877EF9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1EE822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BC1360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403E77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A926FB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495D87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95BE91" w14:textId="77777777" w:rsidR="00214766" w:rsidRDefault="00214766">
            <w:pPr>
              <w:pStyle w:val="EmptyCellLayoutStyle"/>
              <w:spacing w:after="0" w:line="240" w:lineRule="auto"/>
            </w:pPr>
          </w:p>
        </w:tc>
      </w:tr>
      <w:tr w:rsidR="00214766" w14:paraId="54839692" w14:textId="77777777">
        <w:trPr>
          <w:trHeight w:val="310"/>
        </w:trPr>
        <w:tc>
          <w:tcPr>
            <w:tcW w:w="107" w:type="dxa"/>
          </w:tcPr>
          <w:p w14:paraId="42F4B706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11E2C42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3D94B9F7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/>
          </w:tcPr>
          <w:p w14:paraId="0DAF1858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4592C2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1BC517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64C812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14766" w14:paraId="12117DF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FD4F" w14:textId="77777777" w:rsidR="00214766" w:rsidRDefault="00BD28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26 979</w:t>
                  </w:r>
                </w:p>
              </w:tc>
            </w:tr>
          </w:tbl>
          <w:p w14:paraId="441A4466" w14:textId="77777777" w:rsidR="00214766" w:rsidRDefault="00214766">
            <w:pPr>
              <w:spacing w:after="0" w:line="240" w:lineRule="auto"/>
            </w:pPr>
          </w:p>
        </w:tc>
        <w:tc>
          <w:tcPr>
            <w:tcW w:w="15" w:type="dxa"/>
          </w:tcPr>
          <w:p w14:paraId="3EBEC476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83C0AE" w14:textId="77777777" w:rsidR="00214766" w:rsidRDefault="00214766">
            <w:pPr>
              <w:pStyle w:val="EmptyCellLayoutStyle"/>
              <w:spacing w:after="0" w:line="240" w:lineRule="auto"/>
            </w:pPr>
          </w:p>
        </w:tc>
      </w:tr>
      <w:tr w:rsidR="00214766" w14:paraId="6EEDB20C" w14:textId="77777777">
        <w:trPr>
          <w:trHeight w:val="137"/>
        </w:trPr>
        <w:tc>
          <w:tcPr>
            <w:tcW w:w="107" w:type="dxa"/>
          </w:tcPr>
          <w:p w14:paraId="57344431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B28EDE3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C3AC806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6186E9D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584E1B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B9502D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45BD8B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854640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4ED67" w14:textId="77777777" w:rsidR="00214766" w:rsidRDefault="002147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744E54" w14:textId="77777777" w:rsidR="00214766" w:rsidRDefault="00214766">
            <w:pPr>
              <w:pStyle w:val="EmptyCellLayoutStyle"/>
              <w:spacing w:after="0" w:line="240" w:lineRule="auto"/>
            </w:pPr>
          </w:p>
        </w:tc>
      </w:tr>
    </w:tbl>
    <w:p w14:paraId="2FD465C7" w14:textId="77777777" w:rsidR="00214766" w:rsidRDefault="00214766">
      <w:pPr>
        <w:spacing w:after="0" w:line="240" w:lineRule="auto"/>
      </w:pPr>
    </w:p>
    <w:sectPr w:rsidR="0021476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D804" w14:textId="77777777" w:rsidR="00BD28B7" w:rsidRDefault="00BD28B7">
      <w:pPr>
        <w:spacing w:after="0" w:line="240" w:lineRule="auto"/>
      </w:pPr>
      <w:r>
        <w:separator/>
      </w:r>
    </w:p>
  </w:endnote>
  <w:endnote w:type="continuationSeparator" w:id="0">
    <w:p w14:paraId="65E7E743" w14:textId="77777777" w:rsidR="00BD28B7" w:rsidRDefault="00BD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14766" w14:paraId="4C3ABE84" w14:textId="77777777">
      <w:tc>
        <w:tcPr>
          <w:tcW w:w="8570" w:type="dxa"/>
        </w:tcPr>
        <w:p w14:paraId="6F270002" w14:textId="77777777" w:rsidR="00214766" w:rsidRDefault="002147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38322E" w14:textId="77777777" w:rsidR="00214766" w:rsidRDefault="0021476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4E9E673" w14:textId="77777777" w:rsidR="00214766" w:rsidRDefault="00214766">
          <w:pPr>
            <w:pStyle w:val="EmptyCellLayoutStyle"/>
            <w:spacing w:after="0" w:line="240" w:lineRule="auto"/>
          </w:pPr>
        </w:p>
      </w:tc>
    </w:tr>
    <w:tr w:rsidR="00214766" w14:paraId="56795FF0" w14:textId="77777777">
      <w:tc>
        <w:tcPr>
          <w:tcW w:w="8570" w:type="dxa"/>
        </w:tcPr>
        <w:p w14:paraId="04ABA7CC" w14:textId="77777777" w:rsidR="00214766" w:rsidRDefault="002147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14766" w14:paraId="62F12A4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50E86B" w14:textId="77777777" w:rsidR="00214766" w:rsidRDefault="00BD28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EF1A90" w14:textId="77777777" w:rsidR="00214766" w:rsidRDefault="00214766">
          <w:pPr>
            <w:spacing w:after="0" w:line="240" w:lineRule="auto"/>
          </w:pPr>
        </w:p>
      </w:tc>
      <w:tc>
        <w:tcPr>
          <w:tcW w:w="55" w:type="dxa"/>
        </w:tcPr>
        <w:p w14:paraId="67DAF86D" w14:textId="77777777" w:rsidR="00214766" w:rsidRDefault="00214766">
          <w:pPr>
            <w:pStyle w:val="EmptyCellLayoutStyle"/>
            <w:spacing w:after="0" w:line="240" w:lineRule="auto"/>
          </w:pPr>
        </w:p>
      </w:tc>
    </w:tr>
    <w:tr w:rsidR="00214766" w14:paraId="2288CACD" w14:textId="77777777">
      <w:tc>
        <w:tcPr>
          <w:tcW w:w="8570" w:type="dxa"/>
        </w:tcPr>
        <w:p w14:paraId="09625B13" w14:textId="77777777" w:rsidR="00214766" w:rsidRDefault="002147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4C9610" w14:textId="77777777" w:rsidR="00214766" w:rsidRDefault="0021476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259318" w14:textId="77777777" w:rsidR="00214766" w:rsidRDefault="002147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2C4D" w14:textId="77777777" w:rsidR="00BD28B7" w:rsidRDefault="00BD28B7">
      <w:pPr>
        <w:spacing w:after="0" w:line="240" w:lineRule="auto"/>
      </w:pPr>
      <w:r>
        <w:separator/>
      </w:r>
    </w:p>
  </w:footnote>
  <w:footnote w:type="continuationSeparator" w:id="0">
    <w:p w14:paraId="790CFECC" w14:textId="77777777" w:rsidR="00BD28B7" w:rsidRDefault="00BD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14766" w14:paraId="6C5CFF7B" w14:textId="77777777">
      <w:tc>
        <w:tcPr>
          <w:tcW w:w="148" w:type="dxa"/>
        </w:tcPr>
        <w:p w14:paraId="6ECCB07A" w14:textId="77777777" w:rsidR="00214766" w:rsidRDefault="0021476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D9B2DE2" w14:textId="77777777" w:rsidR="00214766" w:rsidRDefault="0021476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3C10CB" w14:textId="77777777" w:rsidR="00214766" w:rsidRDefault="00214766">
          <w:pPr>
            <w:pStyle w:val="EmptyCellLayoutStyle"/>
            <w:spacing w:after="0" w:line="240" w:lineRule="auto"/>
          </w:pPr>
        </w:p>
      </w:tc>
    </w:tr>
    <w:tr w:rsidR="00214766" w14:paraId="29AE07F0" w14:textId="77777777">
      <w:tc>
        <w:tcPr>
          <w:tcW w:w="148" w:type="dxa"/>
        </w:tcPr>
        <w:p w14:paraId="46C1F351" w14:textId="77777777" w:rsidR="00214766" w:rsidRDefault="0021476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"/>
            <w:gridCol w:w="1"/>
            <w:gridCol w:w="1"/>
            <w:gridCol w:w="1"/>
            <w:gridCol w:w="1"/>
            <w:gridCol w:w="1"/>
            <w:gridCol w:w="1"/>
            <w:gridCol w:w="1406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14766" w14:paraId="07A6D1B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9A037FB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top w:val="single" w:sz="15" w:space="0" w:color="000000"/>
                </w:tcBorders>
              </w:tcPr>
              <w:p w14:paraId="32904B96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4B08432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2CC4FAC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3196DB3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1923B4E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1F9D98E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91BFB98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18FDC59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7050BEA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</w:tr>
          <w:tr w:rsidR="00214766" w14:paraId="2F046FE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C86526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14766" w14:paraId="26FF738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D2C76" w14:textId="77777777" w:rsidR="00214766" w:rsidRDefault="00BD28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67N24/43</w:t>
                      </w:r>
                    </w:p>
                  </w:tc>
                </w:tr>
              </w:tbl>
              <w:p w14:paraId="3100A30B" w14:textId="77777777" w:rsidR="00214766" w:rsidRDefault="00214766"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/>
              </w:tcPr>
              <w:p w14:paraId="007BA708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/>
              </w:tcPr>
              <w:p w14:paraId="22C37CB4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/>
              </w:tcPr>
              <w:p w14:paraId="4093D1F8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/>
              </w:tcPr>
              <w:p w14:paraId="01EAEE80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/>
              </w:tcPr>
              <w:p w14:paraId="2CCC66BD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/>
              </w:tcPr>
              <w:p w14:paraId="388E2A05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gridSpan w:val="8"/>
                <w:hMerge/>
              </w:tcPr>
              <w:p w14:paraId="40EEC5A0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2073BA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</w:tr>
          <w:tr w:rsidR="00214766" w14:paraId="2FDC931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46AA44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p w14:paraId="29FEE45F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8BD90B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A124E3E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B5072CB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850C086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CF68204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7E682CF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135113F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E373C2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</w:tr>
          <w:tr w:rsidR="00214766" w14:paraId="1367C82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C03F3B5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14766" w14:paraId="3F284CF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A9477C" w14:textId="77777777" w:rsidR="00214766" w:rsidRDefault="00BD28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1E8A50" w14:textId="77777777" w:rsidR="00214766" w:rsidRDefault="0021476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ACD0F8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14766" w14:paraId="76250D8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D96C84" w14:textId="77777777" w:rsidR="00214766" w:rsidRDefault="00BD28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05.12.2025</w:t>
                      </w:r>
                    </w:p>
                  </w:tc>
                </w:tr>
              </w:tbl>
              <w:p w14:paraId="0684940B" w14:textId="77777777" w:rsidR="00214766" w:rsidRDefault="0021476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7300CB1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14766" w14:paraId="7D085E5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39998" w14:textId="77777777" w:rsidR="00214766" w:rsidRDefault="00BD28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519299E" w14:textId="77777777" w:rsidR="00214766" w:rsidRDefault="0021476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15E7AC5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14766" w14:paraId="12BFD08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98D8BE" w14:textId="77777777" w:rsidR="00214766" w:rsidRDefault="00BD28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3B0C820" w14:textId="77777777" w:rsidR="00214766" w:rsidRDefault="0021476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FFA6D16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37A954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</w:tr>
          <w:tr w:rsidR="00214766" w14:paraId="4E8FAA0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F76EC7F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bottom w:val="single" w:sz="15" w:space="0" w:color="000000"/>
                </w:tcBorders>
              </w:tcPr>
              <w:p w14:paraId="605B7391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F6D5AB1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13D0A0D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DB74EB7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C53B2F3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204E07B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0249E1C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7D26055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CC64D49" w14:textId="77777777" w:rsidR="00214766" w:rsidRDefault="0021476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7ADDCE" w14:textId="77777777" w:rsidR="00214766" w:rsidRDefault="00214766">
          <w:pPr>
            <w:spacing w:after="0" w:line="240" w:lineRule="auto"/>
          </w:pPr>
        </w:p>
      </w:tc>
      <w:tc>
        <w:tcPr>
          <w:tcW w:w="40" w:type="dxa"/>
        </w:tcPr>
        <w:p w14:paraId="1C9C0D11" w14:textId="77777777" w:rsidR="00214766" w:rsidRDefault="00214766">
          <w:pPr>
            <w:pStyle w:val="EmptyCellLayoutStyle"/>
            <w:spacing w:after="0" w:line="240" w:lineRule="auto"/>
          </w:pPr>
        </w:p>
      </w:tc>
    </w:tr>
    <w:tr w:rsidR="00214766" w14:paraId="7EF31F4F" w14:textId="77777777">
      <w:tc>
        <w:tcPr>
          <w:tcW w:w="148" w:type="dxa"/>
        </w:tcPr>
        <w:p w14:paraId="147355F6" w14:textId="77777777" w:rsidR="00214766" w:rsidRDefault="0021476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B574B1" w14:textId="77777777" w:rsidR="00214766" w:rsidRDefault="0021476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4A7839" w14:textId="77777777" w:rsidR="00214766" w:rsidRDefault="0021476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7485800">
    <w:abstractNumId w:val="0"/>
  </w:num>
  <w:num w:numId="2" w16cid:durableId="124977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66"/>
    <w:rsid w:val="00214766"/>
    <w:rsid w:val="00461580"/>
    <w:rsid w:val="00BD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30B9C1"/>
  <w15:docId w15:val="{C0ACD9F0-3D75-4864-A350-02AC7ECD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1111</Characters>
  <Application>Microsoft Office Word</Application>
  <DocSecurity>4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Šafka Jan Mgr.</dc:creator>
  <dc:description/>
  <cp:lastModifiedBy>Šafka Jan Mgr.</cp:lastModifiedBy>
  <cp:revision>2</cp:revision>
  <dcterms:created xsi:type="dcterms:W3CDTF">2025-12-05T11:52:00Z</dcterms:created>
  <dcterms:modified xsi:type="dcterms:W3CDTF">2025-12-05T11:52:00Z</dcterms:modified>
</cp:coreProperties>
</file>