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00DB1" w14:textId="77777777" w:rsidR="00DD26EE" w:rsidRDefault="00BE44FE">
      <w:pPr>
        <w:spacing w:after="0"/>
      </w:pPr>
      <w:r>
        <w:rPr>
          <w:rFonts w:ascii="Arial" w:eastAsia="Arial" w:hAnsi="Arial" w:cs="Arial"/>
          <w:sz w:val="36"/>
        </w:rPr>
        <w:t>Objednávka č.: 25-5159</w:t>
      </w:r>
    </w:p>
    <w:p w14:paraId="229A0F67" w14:textId="77777777" w:rsidR="00DD26EE" w:rsidRDefault="00BE44FE">
      <w:pPr>
        <w:spacing w:after="0"/>
      </w:pPr>
      <w:r>
        <w:rPr>
          <w:rFonts w:ascii="Arial" w:eastAsia="Arial" w:hAnsi="Arial" w:cs="Arial"/>
          <w:sz w:val="28"/>
        </w:rPr>
        <w:t>OBJEDNATEL:                                          DODAVATEL (ADRESÁT):</w:t>
      </w:r>
    </w:p>
    <w:tbl>
      <w:tblPr>
        <w:tblStyle w:val="TableGrid"/>
        <w:tblW w:w="9818" w:type="dxa"/>
        <w:tblInd w:w="0" w:type="dxa"/>
        <w:tblLook w:val="04A0" w:firstRow="1" w:lastRow="0" w:firstColumn="1" w:lastColumn="0" w:noHBand="0" w:noVBand="1"/>
      </w:tblPr>
      <w:tblGrid>
        <w:gridCol w:w="5270"/>
        <w:gridCol w:w="4548"/>
      </w:tblGrid>
      <w:tr w:rsidR="00DD26EE" w14:paraId="70824259" w14:textId="77777777">
        <w:trPr>
          <w:trHeight w:val="1421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0B4D9C91" w14:textId="77777777" w:rsidR="00DD26EE" w:rsidRDefault="00BE44FE">
            <w:pPr>
              <w:spacing w:after="153"/>
              <w:ind w:left="40"/>
            </w:pPr>
            <w:r>
              <w:rPr>
                <w:rFonts w:ascii="Arial" w:eastAsia="Arial" w:hAnsi="Arial" w:cs="Arial"/>
                <w:sz w:val="24"/>
              </w:rPr>
              <w:t>Národní divadlo</w:t>
            </w:r>
          </w:p>
          <w:p w14:paraId="3B7C185B" w14:textId="77777777" w:rsidR="00DD26EE" w:rsidRDefault="00BE44FE">
            <w:pPr>
              <w:spacing w:after="72"/>
              <w:ind w:left="40"/>
            </w:pPr>
            <w:r>
              <w:rPr>
                <w:rFonts w:ascii="Arial" w:eastAsia="Arial" w:hAnsi="Arial" w:cs="Arial"/>
                <w:sz w:val="24"/>
              </w:rPr>
              <w:t>Ostrovní 225/1</w:t>
            </w:r>
          </w:p>
          <w:p w14:paraId="22BF1EF2" w14:textId="77777777" w:rsidR="00DD26EE" w:rsidRDefault="00BE44FE">
            <w:pPr>
              <w:ind w:left="40"/>
            </w:pPr>
            <w:r>
              <w:rPr>
                <w:rFonts w:ascii="Arial" w:eastAsia="Arial" w:hAnsi="Arial" w:cs="Arial"/>
                <w:sz w:val="24"/>
              </w:rPr>
              <w:t>110 00 Praha 1 - Nové Město</w:t>
            </w:r>
          </w:p>
          <w:p w14:paraId="1912F31F" w14:textId="77777777" w:rsidR="00DD26EE" w:rsidRDefault="00BE44FE">
            <w:r>
              <w:rPr>
                <w:rFonts w:ascii="Arial" w:eastAsia="Arial" w:hAnsi="Arial" w:cs="Arial"/>
                <w:sz w:val="20"/>
              </w:rPr>
              <w:t xml:space="preserve"> (Tato adresa je současně adresou fakturační)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0705B180" w14:textId="77777777" w:rsidR="00DD26EE" w:rsidRDefault="00BE44FE">
            <w:pPr>
              <w:spacing w:after="153"/>
            </w:pPr>
            <w:r>
              <w:rPr>
                <w:rFonts w:ascii="Arial" w:eastAsia="Arial" w:hAnsi="Arial" w:cs="Arial"/>
                <w:sz w:val="24"/>
              </w:rPr>
              <w:t>HAMPL CZ s.r.o.</w:t>
            </w:r>
          </w:p>
          <w:p w14:paraId="007728B0" w14:textId="77777777" w:rsidR="00DD26EE" w:rsidRDefault="00BE44FE">
            <w:pPr>
              <w:spacing w:after="72"/>
            </w:pPr>
            <w:r>
              <w:rPr>
                <w:rFonts w:ascii="Arial" w:eastAsia="Arial" w:hAnsi="Arial" w:cs="Arial"/>
                <w:sz w:val="24"/>
              </w:rPr>
              <w:t>Třtinová 311/14</w:t>
            </w:r>
          </w:p>
          <w:p w14:paraId="7660895A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196 00 Praha 9-Čakovice</w:t>
            </w:r>
          </w:p>
        </w:tc>
      </w:tr>
      <w:tr w:rsidR="00DD26EE" w14:paraId="3D35133C" w14:textId="77777777">
        <w:trPr>
          <w:trHeight w:val="369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50383110" w14:textId="77777777" w:rsidR="00DD26EE" w:rsidRDefault="00BE44FE">
            <w:pPr>
              <w:tabs>
                <w:tab w:val="center" w:pos="3622"/>
              </w:tabs>
            </w:pPr>
            <w:r>
              <w:rPr>
                <w:rFonts w:ascii="Arial" w:eastAsia="Arial" w:hAnsi="Arial" w:cs="Arial"/>
                <w:sz w:val="24"/>
              </w:rPr>
              <w:t>IČ: 00023337</w:t>
            </w:r>
            <w:r>
              <w:rPr>
                <w:rFonts w:ascii="Arial" w:eastAsia="Arial" w:hAnsi="Arial" w:cs="Arial"/>
                <w:sz w:val="24"/>
              </w:rPr>
              <w:tab/>
              <w:t>DIČ: CZ00023337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6BF1FD6" w14:textId="77777777" w:rsidR="00DD26EE" w:rsidRDefault="00BE44FE">
            <w:pPr>
              <w:tabs>
                <w:tab w:val="right" w:pos="4548"/>
              </w:tabs>
            </w:pPr>
            <w:r>
              <w:rPr>
                <w:rFonts w:ascii="Arial" w:eastAsia="Arial" w:hAnsi="Arial" w:cs="Arial"/>
                <w:sz w:val="24"/>
              </w:rPr>
              <w:t>IČ: 28220811</w:t>
            </w:r>
            <w:r>
              <w:rPr>
                <w:rFonts w:ascii="Arial" w:eastAsia="Arial" w:hAnsi="Arial" w:cs="Arial"/>
                <w:sz w:val="24"/>
              </w:rPr>
              <w:tab/>
              <w:t>DIČ: CZ28220811</w:t>
            </w:r>
          </w:p>
        </w:tc>
      </w:tr>
      <w:tr w:rsidR="00DD26EE" w14:paraId="419C3280" w14:textId="77777777">
        <w:trPr>
          <w:trHeight w:val="319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382FAB01" w14:textId="77777777" w:rsidR="00DD26EE" w:rsidRDefault="00BE44FE">
            <w:pPr>
              <w:tabs>
                <w:tab w:val="center" w:pos="3422"/>
              </w:tabs>
            </w:pPr>
            <w:r>
              <w:rPr>
                <w:rFonts w:ascii="Arial" w:eastAsia="Arial" w:hAnsi="Arial" w:cs="Arial"/>
                <w:sz w:val="24"/>
              </w:rPr>
              <w:t>Bank.spojení:</w:t>
            </w:r>
            <w:r>
              <w:rPr>
                <w:rFonts w:ascii="Arial" w:eastAsia="Arial" w:hAnsi="Arial" w:cs="Arial"/>
                <w:sz w:val="24"/>
              </w:rPr>
              <w:tab/>
              <w:t>2832011/0710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14:paraId="17C026C6" w14:textId="77777777" w:rsidR="00DD26EE" w:rsidRDefault="00BE44FE">
            <w:r>
              <w:rPr>
                <w:rFonts w:ascii="Arial" w:eastAsia="Arial" w:hAnsi="Arial" w:cs="Arial"/>
                <w:sz w:val="24"/>
              </w:rPr>
              <w:t>Tel:</w:t>
            </w:r>
          </w:p>
        </w:tc>
      </w:tr>
    </w:tbl>
    <w:p w14:paraId="204A37A9" w14:textId="77777777" w:rsidR="00DD26EE" w:rsidRDefault="00BE44FE">
      <w:pPr>
        <w:spacing w:after="152"/>
        <w:ind w:left="898"/>
        <w:jc w:val="center"/>
      </w:pPr>
      <w:r>
        <w:rPr>
          <w:rFonts w:ascii="Arial" w:eastAsia="Arial" w:hAnsi="Arial" w:cs="Arial"/>
          <w:sz w:val="24"/>
        </w:rPr>
        <w:t>E-mail:</w:t>
      </w:r>
    </w:p>
    <w:p w14:paraId="37DF37B0" w14:textId="7CADD80A" w:rsidR="008E32D9" w:rsidRDefault="00BE44FE" w:rsidP="00BE44FE">
      <w:pPr>
        <w:spacing w:after="0" w:line="398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V Praze dne: 11.12.2025 Tel</w:t>
      </w:r>
      <w:r w:rsidR="008E32D9">
        <w:rPr>
          <w:rFonts w:ascii="Arial" w:eastAsia="Arial" w:hAnsi="Arial" w:cs="Arial"/>
          <w:sz w:val="24"/>
        </w:rPr>
        <w:t>:xxxxx</w:t>
      </w:r>
      <w:r>
        <w:rPr>
          <w:rFonts w:ascii="Arial" w:eastAsia="Arial" w:hAnsi="Arial" w:cs="Arial"/>
          <w:sz w:val="24"/>
        </w:rPr>
        <w:tab/>
        <w:t xml:space="preserve">E-mail: </w:t>
      </w:r>
      <w:r w:rsidR="008E32D9">
        <w:rPr>
          <w:rFonts w:ascii="Arial" w:eastAsia="Arial" w:hAnsi="Arial" w:cs="Arial"/>
          <w:sz w:val="24"/>
        </w:rPr>
        <w:t>xxxxxx</w:t>
      </w:r>
    </w:p>
    <w:p w14:paraId="4EB0AC6B" w14:textId="235CBD84" w:rsidR="00DD26EE" w:rsidRDefault="00BE44FE" w:rsidP="00BE44FE">
      <w:pPr>
        <w:spacing w:after="0" w:line="398" w:lineRule="auto"/>
        <w:ind w:left="-5" w:hanging="10"/>
      </w:pPr>
      <w:r>
        <w:rPr>
          <w:rFonts w:ascii="Arial" w:eastAsia="Arial" w:hAnsi="Arial" w:cs="Arial"/>
          <w:sz w:val="24"/>
        </w:rPr>
        <w:t xml:space="preserve"> Nákladové středisko: 61110 - Technicko hospodářské oddělení ND </w:t>
      </w:r>
    </w:p>
    <w:p w14:paraId="6AD36DB2" w14:textId="77777777" w:rsidR="00DD26EE" w:rsidRDefault="00BE44FE">
      <w:pPr>
        <w:spacing w:after="0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AFA6605" wp14:editId="3328AF39">
                <wp:simplePos x="0" y="0"/>
                <wp:positionH relativeFrom="column">
                  <wp:posOffset>0</wp:posOffset>
                </wp:positionH>
                <wp:positionV relativeFrom="paragraph">
                  <wp:posOffset>137709</wp:posOffset>
                </wp:positionV>
                <wp:extent cx="6642100" cy="6350"/>
                <wp:effectExtent l="0" t="0" r="0" b="0"/>
                <wp:wrapNone/>
                <wp:docPr id="1641" name="Group 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2100" cy="6350"/>
                          <a:chOff x="0" y="0"/>
                          <a:chExt cx="6642100" cy="6350"/>
                        </a:xfrm>
                      </wpg:grpSpPr>
                      <wps:wsp>
                        <wps:cNvPr id="55" name="Shape 55"/>
                        <wps:cNvSpPr/>
                        <wps:spPr>
                          <a:xfrm>
                            <a:off x="0" y="0"/>
                            <a:ext cx="6642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00">
                                <a:moveTo>
                                  <a:pt x="0" y="0"/>
                                </a:moveTo>
                                <a:lnTo>
                                  <a:pt x="66421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1" style="width:523pt;height:0.5pt;position:absolute;z-index:48;mso-position-horizontal-relative:text;mso-position-horizontal:absolute;margin-left:0pt;mso-position-vertical-relative:text;margin-top:10.8432pt;" coordsize="66421,63">
                <v:shape id="Shape 55" style="position:absolute;width:66421;height:0;left:0;top:0;" coordsize="6642100,0" path="m0,0l6642100,0">
                  <v:stroke weight="0.5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>Přesné vymezení předmětu objednávky:</w:t>
      </w:r>
    </w:p>
    <w:p w14:paraId="2183020F" w14:textId="3ADCF782" w:rsidR="00DD26EE" w:rsidRDefault="00BE44FE" w:rsidP="00BE44FE">
      <w:pPr>
        <w:spacing w:after="22"/>
      </w:pPr>
      <w:r>
        <w:rPr>
          <w:rFonts w:ascii="Arial" w:eastAsia="Arial" w:hAnsi="Arial" w:cs="Arial"/>
          <w:sz w:val="24"/>
        </w:rPr>
        <w:t xml:space="preserve"> Objednáváme u Vás:</w:t>
      </w:r>
    </w:p>
    <w:p w14:paraId="39F2AD73" w14:textId="77777777" w:rsidR="00DD26EE" w:rsidRDefault="00BE44FE">
      <w:pPr>
        <w:spacing w:after="147" w:line="216" w:lineRule="auto"/>
        <w:ind w:left="-5" w:hanging="10"/>
      </w:pPr>
      <w:r>
        <w:rPr>
          <w:rFonts w:ascii="Arial" w:eastAsia="Arial" w:hAnsi="Arial" w:cs="Arial"/>
          <w:sz w:val="20"/>
        </w:rPr>
        <w:t xml:space="preserve">Dle cenové nabídky ze dne 24.4.2025 objednáváme u Vás, do místa plnění, dodání instalatérských potřeb dle přilohy </w:t>
      </w:r>
    </w:p>
    <w:p w14:paraId="2DF4F0DE" w14:textId="77777777" w:rsidR="00DD26EE" w:rsidRDefault="00BE44FE">
      <w:pPr>
        <w:spacing w:after="40" w:line="322" w:lineRule="auto"/>
        <w:ind w:left="-5" w:right="3423" w:hanging="10"/>
      </w:pPr>
      <w:r>
        <w:rPr>
          <w:rFonts w:ascii="Arial" w:eastAsia="Arial" w:hAnsi="Arial" w:cs="Arial"/>
          <w:sz w:val="24"/>
        </w:rPr>
        <w:t>Návrh ceny bez DPH: 57000,00 CZK + sazba DPH: 21,0 % Návrh ceny s DPH: 68970,00 CZK</w:t>
      </w:r>
    </w:p>
    <w:p w14:paraId="28C93131" w14:textId="77777777" w:rsidR="00DD26EE" w:rsidRDefault="00BE44FE">
      <w:pPr>
        <w:spacing w:after="0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AD6FCA4" wp14:editId="64A6FEBC">
                <wp:simplePos x="0" y="0"/>
                <wp:positionH relativeFrom="column">
                  <wp:posOffset>0</wp:posOffset>
                </wp:positionH>
                <wp:positionV relativeFrom="paragraph">
                  <wp:posOffset>137709</wp:posOffset>
                </wp:positionV>
                <wp:extent cx="6642100" cy="6350"/>
                <wp:effectExtent l="0" t="0" r="0" b="0"/>
                <wp:wrapNone/>
                <wp:docPr id="1642" name="Group 1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2100" cy="6350"/>
                          <a:chOff x="0" y="0"/>
                          <a:chExt cx="6642100" cy="6350"/>
                        </a:xfrm>
                      </wpg:grpSpPr>
                      <wps:wsp>
                        <wps:cNvPr id="58" name="Shape 58"/>
                        <wps:cNvSpPr/>
                        <wps:spPr>
                          <a:xfrm>
                            <a:off x="0" y="0"/>
                            <a:ext cx="6642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00">
                                <a:moveTo>
                                  <a:pt x="0" y="0"/>
                                </a:moveTo>
                                <a:lnTo>
                                  <a:pt x="66421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2" style="width:523pt;height:0.5pt;position:absolute;z-index:51;mso-position-horizontal-relative:text;mso-position-horizontal:absolute;margin-left:0pt;mso-position-vertical-relative:text;margin-top:10.8432pt;" coordsize="66421,63">
                <v:shape id="Shape 58" style="position:absolute;width:66421;height:0;left:0;top:0;" coordsize="6642100,0" path="m0,0l6642100,0">
                  <v:stroke weight="0.5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587665C" wp14:editId="666EBF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901700"/>
                <wp:effectExtent l="0" t="0" r="0" b="0"/>
                <wp:wrapTopAndBottom/>
                <wp:docPr id="1639" name="Group 1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901700"/>
                          <a:chOff x="0" y="0"/>
                          <a:chExt cx="7556500" cy="901700"/>
                        </a:xfrm>
                      </wpg:grpSpPr>
                      <pic:pic xmlns:pic="http://schemas.openxmlformats.org/drawingml/2006/picture">
                        <pic:nvPicPr>
                          <pic:cNvPr id="1984" name="Picture 19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902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457200" y="550976"/>
                            <a:ext cx="56348" cy="18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C5BAE" w14:textId="77777777" w:rsidR="00DD26EE" w:rsidRDefault="00BE44FE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57200" y="754176"/>
                            <a:ext cx="56348" cy="18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26E57" w14:textId="77777777" w:rsidR="00DD26EE" w:rsidRDefault="00BE44FE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7665C" id="Group 1639" o:spid="_x0000_s1026" style="position:absolute;left:0;text-align:left;margin-left:0;margin-top:0;width:595pt;height:71pt;z-index:251660288;mso-position-horizontal-relative:page;mso-position-vertical-relative:page" coordsize="75565,90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Q0ALRTGkVPvMF+prnfEvxC0PwmhfUL6OIAZwGBNA&#10;HS0V4rqH7Xvw30yQpNq5DD0jY/0rPb9tf4XL11l/+/Tf4UAe9UV4pp37X3w31QgQawST6xsP6V33&#10;hn4oeHvFpA0+/jkJ/vNigDraKYkqP911b6HNOoAW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84" o:spid="_x0000_s1027" type="#_x0000_t75" style="position:absolute;width:75438;height: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">
                  <v:imagedata r:id="rId5" o:title=""/>
                </v:shape>
                <v:rect id="Rectangle 10" o:spid="_x0000_s1028" style="position:absolute;left:4572;top:5509;width:563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48C5BAE" w14:textId="77777777" w:rsidR="00DD26EE" w:rsidRDefault="00BE44FE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29" style="position:absolute;left:4572;top:7541;width:563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0626E57" w14:textId="77777777" w:rsidR="00DD26EE" w:rsidRDefault="00BE44FE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1A6F116" wp14:editId="3C7BB741">
                <wp:simplePos x="0" y="0"/>
                <wp:positionH relativeFrom="page">
                  <wp:posOffset>0</wp:posOffset>
                </wp:positionH>
                <wp:positionV relativeFrom="page">
                  <wp:posOffset>9822053</wp:posOffset>
                </wp:positionV>
                <wp:extent cx="7556500" cy="871347"/>
                <wp:effectExtent l="0" t="0" r="0" b="0"/>
                <wp:wrapTopAndBottom/>
                <wp:docPr id="1640" name="Group 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871347"/>
                          <a:chOff x="0" y="0"/>
                          <a:chExt cx="7556500" cy="871347"/>
                        </a:xfrm>
                      </wpg:grpSpPr>
                      <pic:pic xmlns:pic="http://schemas.openxmlformats.org/drawingml/2006/picture">
                        <pic:nvPicPr>
                          <pic:cNvPr id="1985" name="Picture 19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-2412"/>
                            <a:ext cx="7543800" cy="871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Rectangle 35"/>
                        <wps:cNvSpPr/>
                        <wps:spPr>
                          <a:xfrm>
                            <a:off x="457200" y="66253"/>
                            <a:ext cx="4515573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23EBB" w14:textId="77777777" w:rsidR="00DD26EE" w:rsidRDefault="00BE44FE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V ........................................ dne .............................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048887" y="269453"/>
                            <a:ext cx="4057083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188BA" w14:textId="4A2985FF" w:rsidR="00DD26EE" w:rsidRDefault="00E7796A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Akceptováno protistranou 16.12.2025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A6F116" id="Group 1640" o:spid="_x0000_s1030" style="position:absolute;left:0;text-align:left;margin-left:0;margin-top:773.4pt;width:595pt;height:68.6pt;z-index:251661312;mso-position-horizontal-relative:page;mso-position-vertical-relative:page" coordsize="75565,8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">
                <v:shape id="Picture 1985" o:spid="_x0000_s1031" type="#_x0000_t75" style="position:absolute;top:-24;width:75438;height:8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">
                  <v:imagedata r:id="rId7" o:title=""/>
                </v:shape>
                <v:rect id="Rectangle 35" o:spid="_x0000_s1032" style="position:absolute;left:4572;top:662;width:45155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8423EBB" w14:textId="77777777" w:rsidR="00DD26EE" w:rsidRDefault="00BE44FE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V ........................................ dne .............................</w:t>
                        </w:r>
                      </w:p>
                    </w:txbxContent>
                  </v:textbox>
                </v:rect>
                <v:rect id="Rectangle 36" o:spid="_x0000_s1033" style="position:absolute;left:40488;top:2694;width:40571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4DA188BA" w14:textId="4A2985FF" w:rsidR="00DD26EE" w:rsidRDefault="00E7796A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Akceptováno protistranou 16.12.2025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>Další ujednání (např. termín dodání, místo plnění, atd.):</w:t>
      </w:r>
    </w:p>
    <w:p w14:paraId="4970F5A6" w14:textId="77777777" w:rsidR="00DD26EE" w:rsidRDefault="00BE44FE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Místo plnění: Ostrovní 225/1, Praha 1 - Nové Město, 110 00 Praha 1  </w:t>
      </w:r>
    </w:p>
    <w:p w14:paraId="0D8CBAC6" w14:textId="77777777" w:rsidR="00DD26EE" w:rsidRDefault="00BE44FE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ID e-tržiště : - ID: T004/25V/00007369 </w:t>
      </w:r>
    </w:p>
    <w:p w14:paraId="6AE5ECC2" w14:textId="77777777" w:rsidR="00DD26EE" w:rsidRDefault="00BE44FE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Termín realizace : 12/2025 - 01/2026 </w:t>
      </w:r>
    </w:p>
    <w:p w14:paraId="77233A4E" w14:textId="2973CF82" w:rsidR="00DD26EE" w:rsidRDefault="00BE44FE" w:rsidP="00BE44FE">
      <w:pPr>
        <w:spacing w:after="96"/>
      </w:pPr>
      <w:r>
        <w:rPr>
          <w:rFonts w:ascii="Arial" w:eastAsia="Arial" w:hAnsi="Arial" w:cs="Arial"/>
          <w:sz w:val="18"/>
        </w:rPr>
        <w:t xml:space="preserve"> </w:t>
      </w:r>
    </w:p>
    <w:p w14:paraId="1D80C610" w14:textId="77777777" w:rsidR="00DD26EE" w:rsidRDefault="00BE44FE">
      <w:pPr>
        <w:spacing w:after="62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131FF6B" wp14:editId="26209EAA">
                <wp:simplePos x="0" y="0"/>
                <wp:positionH relativeFrom="column">
                  <wp:posOffset>0</wp:posOffset>
                </wp:positionH>
                <wp:positionV relativeFrom="paragraph">
                  <wp:posOffset>137709</wp:posOffset>
                </wp:positionV>
                <wp:extent cx="6642100" cy="6350"/>
                <wp:effectExtent l="0" t="0" r="0" b="0"/>
                <wp:wrapNone/>
                <wp:docPr id="1643" name="Group 1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2100" cy="6350"/>
                          <a:chOff x="0" y="0"/>
                          <a:chExt cx="6642100" cy="6350"/>
                        </a:xfrm>
                      </wpg:grpSpPr>
                      <wps:wsp>
                        <wps:cNvPr id="59" name="Shape 59"/>
                        <wps:cNvSpPr/>
                        <wps:spPr>
                          <a:xfrm>
                            <a:off x="0" y="0"/>
                            <a:ext cx="6642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00">
                                <a:moveTo>
                                  <a:pt x="0" y="0"/>
                                </a:moveTo>
                                <a:lnTo>
                                  <a:pt x="66421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3" style="width:523pt;height:0.5pt;position:absolute;z-index:52;mso-position-horizontal-relative:text;mso-position-horizontal:absolute;margin-left:0pt;mso-position-vertical-relative:text;margin-top:10.8432pt;" coordsize="66421,63">
                <v:shape id="Shape 59" style="position:absolute;width:66421;height:0;left:0;top:0;" coordsize="6642100,0" path="m0,0l6642100,0">
                  <v:stroke weight="0.5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>Poznámka:</w:t>
      </w:r>
    </w:p>
    <w:p w14:paraId="703B13E0" w14:textId="6130A66C" w:rsidR="00DD26EE" w:rsidRDefault="00BE44FE">
      <w:pPr>
        <w:spacing w:after="62"/>
        <w:ind w:left="-5" w:hanging="10"/>
      </w:pPr>
      <w:r>
        <w:rPr>
          <w:rFonts w:ascii="Arial" w:eastAsia="Arial" w:hAnsi="Arial" w:cs="Arial"/>
          <w:sz w:val="24"/>
        </w:rPr>
        <w:t xml:space="preserve">Kontaktní osoba: Marcela Zumrová, mob: </w:t>
      </w:r>
      <w:r w:rsidR="00E7796A">
        <w:rPr>
          <w:rFonts w:ascii="Arial" w:eastAsia="Arial" w:hAnsi="Arial" w:cs="Arial"/>
          <w:sz w:val="24"/>
        </w:rPr>
        <w:t>xxxx</w:t>
      </w:r>
    </w:p>
    <w:p w14:paraId="25765DD4" w14:textId="77777777" w:rsidR="00DD26EE" w:rsidRDefault="00BE44FE">
      <w:pPr>
        <w:spacing w:after="22"/>
      </w:pPr>
      <w:r>
        <w:rPr>
          <w:rFonts w:ascii="Arial" w:eastAsia="Arial" w:hAnsi="Arial" w:cs="Arial"/>
          <w:sz w:val="24"/>
        </w:rPr>
        <w:t xml:space="preserve"> </w:t>
      </w:r>
    </w:p>
    <w:p w14:paraId="48FA65C2" w14:textId="77777777" w:rsidR="00DD26EE" w:rsidRDefault="00BE44FE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>Schváleno:</w:t>
      </w:r>
    </w:p>
    <w:tbl>
      <w:tblPr>
        <w:tblStyle w:val="TableGrid"/>
        <w:tblW w:w="10460" w:type="dxa"/>
        <w:tblInd w:w="0" w:type="dxa"/>
        <w:tblCellMar>
          <w:top w:w="63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3486"/>
        <w:gridCol w:w="3487"/>
        <w:gridCol w:w="3487"/>
      </w:tblGrid>
      <w:tr w:rsidR="00DD26EE" w14:paraId="2BD4A729" w14:textId="77777777">
        <w:trPr>
          <w:trHeight w:val="370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91DA" w14:textId="77777777" w:rsidR="00DD26EE" w:rsidRDefault="00BE44FE">
            <w:r>
              <w:rPr>
                <w:rFonts w:ascii="Arial" w:eastAsia="Arial" w:hAnsi="Arial" w:cs="Arial"/>
                <w:sz w:val="24"/>
              </w:rPr>
              <w:t>Vystavil: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31E3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11.12.2025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9533" w14:textId="58F9F6D4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D26EE" w14:paraId="1120BAD2" w14:textId="77777777">
        <w:trPr>
          <w:trHeight w:val="371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9D60" w14:textId="77777777" w:rsidR="00DD26EE" w:rsidRDefault="00DD26EE"/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184F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11.12.2025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5D86" w14:textId="0EFB7E17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D26EE" w14:paraId="14A5A985" w14:textId="77777777">
        <w:trPr>
          <w:trHeight w:val="371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B54D" w14:textId="77777777" w:rsidR="00DD26EE" w:rsidRDefault="00BE44FE">
            <w:r>
              <w:rPr>
                <w:rFonts w:ascii="Arial" w:eastAsia="Arial" w:hAnsi="Arial" w:cs="Arial"/>
                <w:sz w:val="24"/>
              </w:rPr>
              <w:t>Kontrola: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087D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11.12.2025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821F" w14:textId="47FB50EE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D26EE" w14:paraId="66AAE62C" w14:textId="77777777">
        <w:trPr>
          <w:trHeight w:val="370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0705" w14:textId="77777777" w:rsidR="00DD26EE" w:rsidRDefault="00BE44FE">
            <w:r>
              <w:rPr>
                <w:rFonts w:ascii="Arial" w:eastAsia="Arial" w:hAnsi="Arial" w:cs="Arial"/>
                <w:sz w:val="24"/>
              </w:rPr>
              <w:t>Schválil: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0B07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12.12.2025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FEEF" w14:textId="6C423032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D26EE" w14:paraId="730167D3" w14:textId="77777777">
        <w:trPr>
          <w:trHeight w:val="371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0D89" w14:textId="77777777" w:rsidR="00DD26EE" w:rsidRDefault="00BE44FE">
            <w:r>
              <w:rPr>
                <w:rFonts w:ascii="Arial" w:eastAsia="Arial" w:hAnsi="Arial" w:cs="Arial"/>
                <w:sz w:val="24"/>
              </w:rPr>
              <w:t>Schválil: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1BA9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15.12.2025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E288" w14:textId="28272F3A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D26EE" w14:paraId="0574B76D" w14:textId="77777777">
        <w:trPr>
          <w:trHeight w:val="370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037D" w14:textId="77777777" w:rsidR="00DD26EE" w:rsidRDefault="00BE44FE">
            <w:r>
              <w:rPr>
                <w:rFonts w:ascii="Arial" w:eastAsia="Arial" w:hAnsi="Arial" w:cs="Arial"/>
                <w:sz w:val="24"/>
              </w:rPr>
              <w:t>Příkazce operace: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935F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15.12.2025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8FDD" w14:textId="2774C228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D26EE" w14:paraId="35DDA737" w14:textId="77777777">
        <w:trPr>
          <w:trHeight w:val="371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9588" w14:textId="77777777" w:rsidR="00DD26EE" w:rsidRDefault="00BE44FE">
            <w:r>
              <w:rPr>
                <w:rFonts w:ascii="Arial" w:eastAsia="Arial" w:hAnsi="Arial" w:cs="Arial"/>
                <w:sz w:val="24"/>
              </w:rPr>
              <w:t>správce rozpočtu: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6071" w14:textId="77777777" w:rsidR="00DD26EE" w:rsidRDefault="00BE44FE">
            <w:r>
              <w:rPr>
                <w:rFonts w:ascii="Arial" w:eastAsia="Arial" w:hAnsi="Arial" w:cs="Arial"/>
                <w:sz w:val="24"/>
              </w:rPr>
              <w:t>01.01.1901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A751" w14:textId="289692F0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D26EE" w14:paraId="76B2430B" w14:textId="77777777">
        <w:trPr>
          <w:trHeight w:val="371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CC30" w14:textId="77777777" w:rsidR="00DD26EE" w:rsidRDefault="00BE44FE">
            <w:r>
              <w:rPr>
                <w:rFonts w:ascii="Arial" w:eastAsia="Arial" w:hAnsi="Arial" w:cs="Arial"/>
                <w:sz w:val="24"/>
              </w:rPr>
              <w:t>správce rozpočtu: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13CC" w14:textId="77777777" w:rsidR="00DD26EE" w:rsidRDefault="00BE44FE">
            <w:r>
              <w:rPr>
                <w:rFonts w:ascii="Arial" w:eastAsia="Arial" w:hAnsi="Arial" w:cs="Arial"/>
                <w:sz w:val="24"/>
              </w:rPr>
              <w:t>15.12.2025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4217" w14:textId="300EF603" w:rsidR="00DD26EE" w:rsidRDefault="00E7796A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2FC30345" w14:textId="77777777" w:rsidR="00DD26EE" w:rsidRDefault="00BE44FE">
      <w:pPr>
        <w:spacing w:after="113" w:line="216" w:lineRule="auto"/>
        <w:ind w:left="-5" w:hanging="10"/>
      </w:pPr>
      <w:r>
        <w:rPr>
          <w:rFonts w:ascii="Arial" w:eastAsia="Arial" w:hAnsi="Arial" w:cs="Arial"/>
          <w:sz w:val="20"/>
        </w:rPr>
        <w:t>Stane-li se dodavateli, že bude uveden v seznamu nespolehlivých plátců či uvede pro realizaci platby za plnění nespolehlivý účet dle zákona č.235/2004 Sb. o dani z přidané hodnoty, souhlasí dodavatel se zajištěním částky DPH přímo ve prospěch správce daně.</w:t>
      </w:r>
    </w:p>
    <w:p w14:paraId="676134B9" w14:textId="77777777" w:rsidR="00DD26EE" w:rsidRDefault="00BE44FE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>Potvrzujeme přijetí výše uvedené objednávky s tím, že ji akceptujeme v plném rozsahu.</w:t>
      </w:r>
    </w:p>
    <w:p w14:paraId="17308210" w14:textId="77777777" w:rsidR="00DD26EE" w:rsidRDefault="00BE44FE">
      <w:pPr>
        <w:spacing w:after="113" w:line="216" w:lineRule="auto"/>
        <w:ind w:left="-5" w:hanging="10"/>
      </w:pPr>
      <w:r>
        <w:rPr>
          <w:rFonts w:ascii="Arial" w:eastAsia="Arial" w:hAnsi="Arial" w:cs="Arial"/>
          <w:sz w:val="20"/>
        </w:rPr>
        <w:t>(Zde potvrzenou objednávku zašlete zpět objednateli (faxem, e-mailem) nebo současně s předáním faktury. Dále Vás žádáme o uvádění čísla objednávky na faktuře.)</w:t>
      </w:r>
    </w:p>
    <w:sectPr w:rsidR="00DD26EE">
      <w:pgSz w:w="11900" w:h="16840"/>
      <w:pgMar w:top="1440" w:right="792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EE"/>
    <w:rsid w:val="00073235"/>
    <w:rsid w:val="000D6EC2"/>
    <w:rsid w:val="001A5DBE"/>
    <w:rsid w:val="008E32D9"/>
    <w:rsid w:val="00BE44FE"/>
    <w:rsid w:val="00BF5ECE"/>
    <w:rsid w:val="00DD26EE"/>
    <w:rsid w:val="00E7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CA35"/>
  <w15:docId w15:val="{32D3AE8E-B782-46C8-B6B4-C270899D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1476</Characters>
  <Application>Microsoft Office Word</Application>
  <DocSecurity>0</DocSecurity>
  <Lines>59</Lines>
  <Paragraphs>59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objednávka: 25OO010100005159</dc:title>
  <dc:subject>Národní divadlo</dc:subject>
  <dc:creator>© 2010 ZAS Group s.r.o.</dc:creator>
  <cp:keywords/>
  <cp:lastModifiedBy>Casková Miroslava</cp:lastModifiedBy>
  <cp:revision>5</cp:revision>
  <dcterms:created xsi:type="dcterms:W3CDTF">2025-12-16T10:52:00Z</dcterms:created>
  <dcterms:modified xsi:type="dcterms:W3CDTF">2025-12-16T12:47:00Z</dcterms:modified>
</cp:coreProperties>
</file>