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855" w14:textId="77777777" w:rsidR="00D237AA" w:rsidRDefault="00362C5C">
      <w:pPr>
        <w:ind w:left="149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</w:rPr>
        <mc:AlternateContent>
          <mc:Choice Requires="wpg">
            <w:drawing>
              <wp:inline distT="0" distB="0" distL="0" distR="0" wp14:anchorId="50923F2C" wp14:editId="158E4FBB">
                <wp:extent cx="788035" cy="233679"/>
                <wp:effectExtent l="0" t="0" r="0" b="444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8035" cy="233679"/>
                          <a:chOff x="0" y="0"/>
                          <a:chExt cx="788035" cy="23367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3782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233679">
                                <a:moveTo>
                                  <a:pt x="93851" y="33571"/>
                                </a:moveTo>
                                <a:lnTo>
                                  <a:pt x="76300" y="33571"/>
                                </a:lnTo>
                                <a:lnTo>
                                  <a:pt x="89727" y="20637"/>
                                </a:lnTo>
                                <a:lnTo>
                                  <a:pt x="103601" y="9951"/>
                                </a:lnTo>
                                <a:lnTo>
                                  <a:pt x="119085" y="2682"/>
                                </a:lnTo>
                                <a:lnTo>
                                  <a:pt x="137340" y="0"/>
                                </a:lnTo>
                                <a:lnTo>
                                  <a:pt x="153710" y="2682"/>
                                </a:lnTo>
                                <a:lnTo>
                                  <a:pt x="153965" y="2682"/>
                                </a:lnTo>
                                <a:lnTo>
                                  <a:pt x="168218" y="10431"/>
                                </a:lnTo>
                                <a:lnTo>
                                  <a:pt x="179320" y="22255"/>
                                </a:lnTo>
                                <a:lnTo>
                                  <a:pt x="182597" y="28775"/>
                                </a:lnTo>
                                <a:lnTo>
                                  <a:pt x="117311" y="28775"/>
                                </a:lnTo>
                                <a:lnTo>
                                  <a:pt x="106209" y="29704"/>
                                </a:lnTo>
                                <a:lnTo>
                                  <a:pt x="95733" y="32611"/>
                                </a:lnTo>
                                <a:lnTo>
                                  <a:pt x="93851" y="33571"/>
                                </a:lnTo>
                                <a:close/>
                              </a:path>
                              <a:path w="337820" h="233679">
                                <a:moveTo>
                                  <a:pt x="201566" y="37407"/>
                                </a:moveTo>
                                <a:lnTo>
                                  <a:pt x="186935" y="37407"/>
                                </a:lnTo>
                                <a:lnTo>
                                  <a:pt x="203105" y="21041"/>
                                </a:lnTo>
                                <a:lnTo>
                                  <a:pt x="219005" y="9351"/>
                                </a:lnTo>
                                <a:lnTo>
                                  <a:pt x="235085" y="2337"/>
                                </a:lnTo>
                                <a:lnTo>
                                  <a:pt x="251791" y="0"/>
                                </a:lnTo>
                                <a:lnTo>
                                  <a:pt x="274595" y="4795"/>
                                </a:lnTo>
                                <a:lnTo>
                                  <a:pt x="275906" y="5755"/>
                                </a:lnTo>
                                <a:lnTo>
                                  <a:pt x="292445" y="18344"/>
                                </a:lnTo>
                                <a:lnTo>
                                  <a:pt x="298192" y="28775"/>
                                </a:lnTo>
                                <a:lnTo>
                                  <a:pt x="231762" y="28775"/>
                                </a:lnTo>
                                <a:lnTo>
                                  <a:pt x="219035" y="30124"/>
                                </a:lnTo>
                                <a:lnTo>
                                  <a:pt x="207918" y="33810"/>
                                </a:lnTo>
                                <a:lnTo>
                                  <a:pt x="201566" y="37407"/>
                                </a:lnTo>
                                <a:close/>
                              </a:path>
                              <a:path w="337820" h="233679">
                                <a:moveTo>
                                  <a:pt x="953" y="46999"/>
                                </a:moveTo>
                                <a:lnTo>
                                  <a:pt x="27092" y="16126"/>
                                </a:lnTo>
                                <a:lnTo>
                                  <a:pt x="48316" y="5755"/>
                                </a:lnTo>
                                <a:lnTo>
                                  <a:pt x="48837" y="5755"/>
                                </a:lnTo>
                                <a:lnTo>
                                  <a:pt x="60086" y="4795"/>
                                </a:lnTo>
                                <a:lnTo>
                                  <a:pt x="83930" y="4795"/>
                                </a:lnTo>
                                <a:lnTo>
                                  <a:pt x="84884" y="5755"/>
                                </a:lnTo>
                                <a:lnTo>
                                  <a:pt x="81262" y="12124"/>
                                </a:lnTo>
                                <a:lnTo>
                                  <a:pt x="78895" y="18344"/>
                                </a:lnTo>
                                <a:lnTo>
                                  <a:pt x="78803" y="18583"/>
                                </a:lnTo>
                                <a:lnTo>
                                  <a:pt x="77239" y="25582"/>
                                </a:lnTo>
                                <a:lnTo>
                                  <a:pt x="76413" y="32611"/>
                                </a:lnTo>
                                <a:lnTo>
                                  <a:pt x="76300" y="33571"/>
                                </a:lnTo>
                                <a:lnTo>
                                  <a:pt x="93851" y="33571"/>
                                </a:lnTo>
                                <a:lnTo>
                                  <a:pt x="86322" y="37407"/>
                                </a:lnTo>
                                <a:lnTo>
                                  <a:pt x="41965" y="37407"/>
                                </a:lnTo>
                                <a:lnTo>
                                  <a:pt x="26745" y="37677"/>
                                </a:lnTo>
                                <a:lnTo>
                                  <a:pt x="26028" y="37677"/>
                                </a:lnTo>
                                <a:lnTo>
                                  <a:pt x="15021" y="38966"/>
                                </a:lnTo>
                                <a:lnTo>
                                  <a:pt x="7361" y="41858"/>
                                </a:lnTo>
                                <a:lnTo>
                                  <a:pt x="953" y="46999"/>
                                </a:lnTo>
                                <a:close/>
                              </a:path>
                              <a:path w="337820" h="233679">
                                <a:moveTo>
                                  <a:pt x="191704" y="228283"/>
                                </a:moveTo>
                                <a:lnTo>
                                  <a:pt x="157369" y="228283"/>
                                </a:lnTo>
                                <a:lnTo>
                                  <a:pt x="157369" y="74815"/>
                                </a:lnTo>
                                <a:lnTo>
                                  <a:pt x="154329" y="54268"/>
                                </a:lnTo>
                                <a:lnTo>
                                  <a:pt x="145924" y="39925"/>
                                </a:lnTo>
                                <a:lnTo>
                                  <a:pt x="133227" y="31517"/>
                                </a:lnTo>
                                <a:lnTo>
                                  <a:pt x="117311" y="28775"/>
                                </a:lnTo>
                                <a:lnTo>
                                  <a:pt x="182597" y="28775"/>
                                </a:lnTo>
                                <a:lnTo>
                                  <a:pt x="186935" y="37407"/>
                                </a:lnTo>
                                <a:lnTo>
                                  <a:pt x="201566" y="37407"/>
                                </a:lnTo>
                                <a:lnTo>
                                  <a:pt x="198311" y="39251"/>
                                </a:lnTo>
                                <a:lnTo>
                                  <a:pt x="197894" y="39565"/>
                                </a:lnTo>
                                <a:lnTo>
                                  <a:pt x="189797" y="46040"/>
                                </a:lnTo>
                                <a:lnTo>
                                  <a:pt x="191590" y="51450"/>
                                </a:lnTo>
                                <a:lnTo>
                                  <a:pt x="191704" y="228283"/>
                                </a:lnTo>
                                <a:close/>
                              </a:path>
                              <a:path w="337820" h="233679">
                                <a:moveTo>
                                  <a:pt x="293756" y="233078"/>
                                </a:moveTo>
                                <a:lnTo>
                                  <a:pt x="279941" y="229422"/>
                                </a:lnTo>
                                <a:lnTo>
                                  <a:pt x="266216" y="221089"/>
                                </a:lnTo>
                                <a:lnTo>
                                  <a:pt x="253385" y="212037"/>
                                </a:lnTo>
                                <a:lnTo>
                                  <a:pt x="242253" y="206222"/>
                                </a:lnTo>
                                <a:lnTo>
                                  <a:pt x="242253" y="205262"/>
                                </a:lnTo>
                                <a:lnTo>
                                  <a:pt x="263519" y="183846"/>
                                </a:lnTo>
                                <a:lnTo>
                                  <a:pt x="269078" y="175168"/>
                                </a:lnTo>
                                <a:lnTo>
                                  <a:pt x="271954" y="163793"/>
                                </a:lnTo>
                                <a:lnTo>
                                  <a:pt x="272756" y="147113"/>
                                </a:lnTo>
                                <a:lnTo>
                                  <a:pt x="272773" y="74815"/>
                                </a:lnTo>
                                <a:lnTo>
                                  <a:pt x="269646" y="54268"/>
                                </a:lnTo>
                                <a:lnTo>
                                  <a:pt x="269584" y="53863"/>
                                </a:lnTo>
                                <a:lnTo>
                                  <a:pt x="260851" y="39565"/>
                                </a:lnTo>
                                <a:lnTo>
                                  <a:pt x="247827" y="31382"/>
                                </a:lnTo>
                                <a:lnTo>
                                  <a:pt x="231762" y="28775"/>
                                </a:lnTo>
                                <a:lnTo>
                                  <a:pt x="298192" y="28775"/>
                                </a:lnTo>
                                <a:lnTo>
                                  <a:pt x="303964" y="39251"/>
                                </a:lnTo>
                                <a:lnTo>
                                  <a:pt x="308062" y="66182"/>
                                </a:lnTo>
                                <a:lnTo>
                                  <a:pt x="308062" y="113182"/>
                                </a:lnTo>
                                <a:lnTo>
                                  <a:pt x="295991" y="160256"/>
                                </a:lnTo>
                                <a:lnTo>
                                  <a:pt x="273727" y="184161"/>
                                </a:lnTo>
                                <a:lnTo>
                                  <a:pt x="284487" y="189886"/>
                                </a:lnTo>
                                <a:lnTo>
                                  <a:pt x="295425" y="196870"/>
                                </a:lnTo>
                                <a:lnTo>
                                  <a:pt x="306721" y="202775"/>
                                </a:lnTo>
                                <a:lnTo>
                                  <a:pt x="318554" y="205262"/>
                                </a:lnTo>
                                <a:lnTo>
                                  <a:pt x="332659" y="205262"/>
                                </a:lnTo>
                                <a:lnTo>
                                  <a:pt x="323665" y="215678"/>
                                </a:lnTo>
                                <a:lnTo>
                                  <a:pt x="312473" y="226005"/>
                                </a:lnTo>
                                <a:lnTo>
                                  <a:pt x="302891" y="231475"/>
                                </a:lnTo>
                                <a:lnTo>
                                  <a:pt x="293756" y="233078"/>
                                </a:lnTo>
                                <a:close/>
                              </a:path>
                              <a:path w="337820" h="233679">
                                <a:moveTo>
                                  <a:pt x="33381" y="192793"/>
                                </a:moveTo>
                                <a:lnTo>
                                  <a:pt x="32427" y="191834"/>
                                </a:lnTo>
                                <a:lnTo>
                                  <a:pt x="37136" y="185030"/>
                                </a:lnTo>
                                <a:lnTo>
                                  <a:pt x="40057" y="177686"/>
                                </a:lnTo>
                                <a:lnTo>
                                  <a:pt x="41523" y="167990"/>
                                </a:lnTo>
                                <a:lnTo>
                                  <a:pt x="41547" y="167825"/>
                                </a:lnTo>
                                <a:lnTo>
                                  <a:pt x="41912" y="155266"/>
                                </a:lnTo>
                                <a:lnTo>
                                  <a:pt x="41965" y="90162"/>
                                </a:lnTo>
                                <a:lnTo>
                                  <a:pt x="56450" y="51450"/>
                                </a:lnTo>
                                <a:lnTo>
                                  <a:pt x="69624" y="38366"/>
                                </a:lnTo>
                                <a:lnTo>
                                  <a:pt x="69624" y="37407"/>
                                </a:lnTo>
                                <a:lnTo>
                                  <a:pt x="86322" y="37407"/>
                                </a:lnTo>
                                <a:lnTo>
                                  <a:pt x="85793" y="37677"/>
                                </a:lnTo>
                                <a:lnTo>
                                  <a:pt x="76300" y="45081"/>
                                </a:lnTo>
                                <a:lnTo>
                                  <a:pt x="76300" y="124692"/>
                                </a:lnTo>
                                <a:lnTo>
                                  <a:pt x="75301" y="141642"/>
                                </a:lnTo>
                                <a:lnTo>
                                  <a:pt x="71173" y="155266"/>
                                </a:lnTo>
                                <a:lnTo>
                                  <a:pt x="62333" y="167825"/>
                                </a:lnTo>
                                <a:lnTo>
                                  <a:pt x="62217" y="167990"/>
                                </a:lnTo>
                                <a:lnTo>
                                  <a:pt x="46733" y="182242"/>
                                </a:lnTo>
                                <a:lnTo>
                                  <a:pt x="33381" y="192793"/>
                                </a:lnTo>
                                <a:close/>
                              </a:path>
                              <a:path w="337820" h="233679">
                                <a:moveTo>
                                  <a:pt x="2861" y="229242"/>
                                </a:moveTo>
                                <a:lnTo>
                                  <a:pt x="2861" y="228283"/>
                                </a:lnTo>
                                <a:lnTo>
                                  <a:pt x="16899" y="212216"/>
                                </a:lnTo>
                                <a:lnTo>
                                  <a:pt x="28612" y="201186"/>
                                </a:lnTo>
                                <a:lnTo>
                                  <a:pt x="39610" y="194831"/>
                                </a:lnTo>
                                <a:lnTo>
                                  <a:pt x="51502" y="192793"/>
                                </a:lnTo>
                                <a:lnTo>
                                  <a:pt x="63886" y="194442"/>
                                </a:lnTo>
                                <a:lnTo>
                                  <a:pt x="85435" y="201696"/>
                                </a:lnTo>
                                <a:lnTo>
                                  <a:pt x="97282" y="203344"/>
                                </a:lnTo>
                                <a:lnTo>
                                  <a:pt x="114011" y="203344"/>
                                </a:lnTo>
                                <a:lnTo>
                                  <a:pt x="105047" y="213251"/>
                                </a:lnTo>
                                <a:lnTo>
                                  <a:pt x="96082" y="221568"/>
                                </a:lnTo>
                                <a:lnTo>
                                  <a:pt x="15260" y="221568"/>
                                </a:lnTo>
                                <a:lnTo>
                                  <a:pt x="9775" y="224326"/>
                                </a:lnTo>
                                <a:lnTo>
                                  <a:pt x="7367" y="226005"/>
                                </a:lnTo>
                                <a:lnTo>
                                  <a:pt x="2861" y="229242"/>
                                </a:lnTo>
                                <a:close/>
                              </a:path>
                              <a:path w="337820" h="233679">
                                <a:moveTo>
                                  <a:pt x="114011" y="203344"/>
                                </a:moveTo>
                                <a:lnTo>
                                  <a:pt x="106820" y="203344"/>
                                </a:lnTo>
                                <a:lnTo>
                                  <a:pt x="112543" y="201426"/>
                                </a:lnTo>
                                <a:lnTo>
                                  <a:pt x="118265" y="196630"/>
                                </a:lnTo>
                                <a:lnTo>
                                  <a:pt x="119219" y="197589"/>
                                </a:lnTo>
                                <a:lnTo>
                                  <a:pt x="114011" y="203344"/>
                                </a:lnTo>
                                <a:close/>
                              </a:path>
                              <a:path w="337820" h="233679">
                                <a:moveTo>
                                  <a:pt x="332659" y="205262"/>
                                </a:moveTo>
                                <a:lnTo>
                                  <a:pt x="326184" y="205262"/>
                                </a:lnTo>
                                <a:lnTo>
                                  <a:pt x="330952" y="204303"/>
                                </a:lnTo>
                                <a:lnTo>
                                  <a:pt x="337629" y="199507"/>
                                </a:lnTo>
                                <a:lnTo>
                                  <a:pt x="332659" y="205262"/>
                                </a:lnTo>
                                <a:close/>
                              </a:path>
                              <a:path w="337820" h="233679">
                                <a:moveTo>
                                  <a:pt x="70577" y="233078"/>
                                </a:moveTo>
                                <a:lnTo>
                                  <a:pt x="58059" y="231280"/>
                                </a:lnTo>
                                <a:lnTo>
                                  <a:pt x="46972" y="227323"/>
                                </a:lnTo>
                                <a:lnTo>
                                  <a:pt x="36242" y="223367"/>
                                </a:lnTo>
                                <a:lnTo>
                                  <a:pt x="24797" y="221568"/>
                                </a:lnTo>
                                <a:lnTo>
                                  <a:pt x="96082" y="221568"/>
                                </a:lnTo>
                                <a:lnTo>
                                  <a:pt x="93110" y="224326"/>
                                </a:lnTo>
                                <a:lnTo>
                                  <a:pt x="82067" y="230905"/>
                                </a:lnTo>
                                <a:lnTo>
                                  <a:pt x="70577" y="233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34" y="4796"/>
                            <a:ext cx="169768" cy="228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484" y="1"/>
                            <a:ext cx="220317" cy="2330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3402B12" id="Group 4" o:spid="_x0000_s1026" style="width:62.05pt;height:18.4pt;mso-position-horizontal-relative:char;mso-position-vertical-relative:line" coordsize="7880,2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">
                <v:shape id="Graphic 5" o:spid="_x0000_s1027" style="position:absolute;width:3378;height:2336;visibility:visible;mso-wrap-style:square;v-text-anchor:top" coordsize="33782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" path="m93851,33571r-17551,l89727,20637,103601,9951,119085,2682,137340,r16370,2682l153965,2682r14253,7749l179320,22255r3277,6520l117311,28775r-11102,929l95733,32611r-1882,960xem201566,37407r-14631,l203105,21041,219005,9351,235085,2337,251791,r22804,4795l275906,5755r16539,12589l298192,28775r-66430,l219035,30124r-11117,3686l201566,37407xem953,46999l27092,16126,48316,5755r521,l60086,4795r23844,l84884,5755r-3622,6369l78895,18344r-92,239l77239,25582r-826,7029l76300,33571r17551,l86322,37407r-44357,l26745,37677r-717,l15021,38966,7361,41858,953,46999xem191704,228283r-34335,l157369,74815,154329,54268,145924,39925,133227,31517,117311,28775r65286,l186935,37407r14631,l198311,39251r-417,314l189797,46040r1793,5410l191704,228283xem293756,233078r-13815,-3656l266216,221089r-12831,-9052l242253,206222r,-960l263519,183846r5559,-8678l271954,163793r802,-16680l272773,74815,269646,54268r-62,-405l260851,39565,247827,31382,231762,28775r66430,l303964,39251r4098,26931l308062,113182r-12071,47074l273727,184161r10760,5725l295425,196870r11296,5905l318554,205262r14105,l323665,215678r-11192,10327l302891,231475r-9135,1603xem33381,192793r-954,-959l37136,185030r2921,-7344l41523,167990r24,-165l41912,155266r53,-65104l56450,51450,69624,38366r,-959l86322,37407r-529,270l76300,45081r,79611l75301,141642r-4128,13624l62333,167825r-116,165l46733,182242,33381,192793xem2861,229242r,-959l16899,212216,28612,201186r10998,-6355l51502,192793r12384,1649l85435,201696r11847,1648l114011,203344r-8964,9907l96082,221568r-80822,l9775,224326r-2408,1679l2861,229242xem114011,203344r-7191,l112543,201426r5722,-4796l119219,197589r-5208,5755xem332659,205262r-6475,l330952,204303r6677,-4796l332659,205262xem70577,233078l58059,231280,46972,227323,36242,223367,24797,221568r71285,l93110,224326r-11043,6579l70577,233078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643;top:47;width:1698;height:2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">
                  <v:imagedata r:id="rId9" o:title=""/>
                </v:shape>
                <v:shape id="Image 7" o:spid="_x0000_s1029" type="#_x0000_t75" style="position:absolute;left:5674;width:2204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02"/>
          <w:position w:val="1"/>
          <w:sz w:val="20"/>
        </w:rPr>
        <w:t xml:space="preserve"> </w:t>
      </w:r>
      <w:r>
        <w:rPr>
          <w:rFonts w:ascii="Times New Roman"/>
          <w:noProof/>
          <w:spacing w:val="102"/>
          <w:sz w:val="20"/>
        </w:rPr>
        <mc:AlternateContent>
          <mc:Choice Requires="wpg">
            <w:drawing>
              <wp:inline distT="0" distB="0" distL="0" distR="0" wp14:anchorId="0F957D1F" wp14:editId="74EDCCF9">
                <wp:extent cx="2495550" cy="29019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5550" cy="290195"/>
                          <a:chOff x="0" y="0"/>
                          <a:chExt cx="2495550" cy="2901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49555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50" h="290195">
                                <a:moveTo>
                                  <a:pt x="31473" y="285833"/>
                                </a:moveTo>
                                <a:lnTo>
                                  <a:pt x="0" y="285833"/>
                                </a:lnTo>
                                <a:lnTo>
                                  <a:pt x="0" y="61387"/>
                                </a:lnTo>
                                <a:lnTo>
                                  <a:pt x="51502" y="61387"/>
                                </a:lnTo>
                                <a:lnTo>
                                  <a:pt x="61740" y="90162"/>
                                </a:lnTo>
                                <a:lnTo>
                                  <a:pt x="30520" y="90162"/>
                                </a:lnTo>
                                <a:lnTo>
                                  <a:pt x="31071" y="100833"/>
                                </a:lnTo>
                                <a:lnTo>
                                  <a:pt x="31334" y="110724"/>
                                </a:lnTo>
                                <a:lnTo>
                                  <a:pt x="31447" y="247466"/>
                                </a:lnTo>
                                <a:lnTo>
                                  <a:pt x="31473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44920" y="247466"/>
                                </a:moveTo>
                                <a:lnTo>
                                  <a:pt x="117311" y="247466"/>
                                </a:lnTo>
                                <a:lnTo>
                                  <a:pt x="124032" y="225705"/>
                                </a:lnTo>
                                <a:lnTo>
                                  <a:pt x="130306" y="205742"/>
                                </a:lnTo>
                                <a:lnTo>
                                  <a:pt x="136759" y="186499"/>
                                </a:lnTo>
                                <a:lnTo>
                                  <a:pt x="144016" y="166896"/>
                                </a:lnTo>
                                <a:lnTo>
                                  <a:pt x="180259" y="61387"/>
                                </a:lnTo>
                                <a:lnTo>
                                  <a:pt x="231762" y="61387"/>
                                </a:lnTo>
                                <a:lnTo>
                                  <a:pt x="231762" y="90162"/>
                                </a:lnTo>
                                <a:lnTo>
                                  <a:pt x="198380" y="90162"/>
                                </a:lnTo>
                                <a:lnTo>
                                  <a:pt x="193835" y="104295"/>
                                </a:lnTo>
                                <a:lnTo>
                                  <a:pt x="186175" y="127524"/>
                                </a:lnTo>
                                <a:lnTo>
                                  <a:pt x="182167" y="140039"/>
                                </a:lnTo>
                                <a:lnTo>
                                  <a:pt x="144920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31618" y="285833"/>
                                </a:moveTo>
                                <a:lnTo>
                                  <a:pt x="99190" y="285833"/>
                                </a:lnTo>
                                <a:lnTo>
                                  <a:pt x="53410" y="155385"/>
                                </a:lnTo>
                                <a:lnTo>
                                  <a:pt x="47315" y="138315"/>
                                </a:lnTo>
                                <a:lnTo>
                                  <a:pt x="41845" y="121695"/>
                                </a:lnTo>
                                <a:lnTo>
                                  <a:pt x="36913" y="105613"/>
                                </a:lnTo>
                                <a:lnTo>
                                  <a:pt x="32427" y="90162"/>
                                </a:lnTo>
                                <a:lnTo>
                                  <a:pt x="61740" y="90162"/>
                                </a:lnTo>
                                <a:lnTo>
                                  <a:pt x="88699" y="165936"/>
                                </a:lnTo>
                                <a:lnTo>
                                  <a:pt x="95703" y="186094"/>
                                </a:lnTo>
                                <a:lnTo>
                                  <a:pt x="102528" y="206342"/>
                                </a:lnTo>
                                <a:lnTo>
                                  <a:pt x="109353" y="226769"/>
                                </a:lnTo>
                                <a:lnTo>
                                  <a:pt x="116358" y="247466"/>
                                </a:lnTo>
                                <a:lnTo>
                                  <a:pt x="144920" y="247466"/>
                                </a:lnTo>
                                <a:lnTo>
                                  <a:pt x="131618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31762" y="285833"/>
                                </a:moveTo>
                                <a:lnTo>
                                  <a:pt x="198380" y="285833"/>
                                </a:lnTo>
                                <a:lnTo>
                                  <a:pt x="198414" y="166896"/>
                                </a:lnTo>
                                <a:lnTo>
                                  <a:pt x="198530" y="150050"/>
                                </a:lnTo>
                                <a:lnTo>
                                  <a:pt x="199172" y="111503"/>
                                </a:lnTo>
                                <a:lnTo>
                                  <a:pt x="199222" y="105613"/>
                                </a:lnTo>
                                <a:lnTo>
                                  <a:pt x="199334" y="90162"/>
                                </a:lnTo>
                                <a:lnTo>
                                  <a:pt x="231762" y="90162"/>
                                </a:lnTo>
                                <a:lnTo>
                                  <a:pt x="231762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371964" y="289670"/>
                                </a:moveTo>
                                <a:lnTo>
                                  <a:pt x="335363" y="284574"/>
                                </a:lnTo>
                                <a:lnTo>
                                  <a:pt x="308778" y="268328"/>
                                </a:lnTo>
                                <a:lnTo>
                                  <a:pt x="292564" y="239493"/>
                                </a:lnTo>
                                <a:lnTo>
                                  <a:pt x="287080" y="196630"/>
                                </a:lnTo>
                                <a:lnTo>
                                  <a:pt x="287080" y="61387"/>
                                </a:lnTo>
                                <a:lnTo>
                                  <a:pt x="321415" y="61387"/>
                                </a:lnTo>
                                <a:lnTo>
                                  <a:pt x="321415" y="196630"/>
                                </a:lnTo>
                                <a:lnTo>
                                  <a:pt x="324351" y="225285"/>
                                </a:lnTo>
                                <a:lnTo>
                                  <a:pt x="333456" y="245308"/>
                                </a:lnTo>
                                <a:lnTo>
                                  <a:pt x="349178" y="257058"/>
                                </a:lnTo>
                                <a:lnTo>
                                  <a:pt x="371964" y="260894"/>
                                </a:lnTo>
                                <a:lnTo>
                                  <a:pt x="439330" y="260894"/>
                                </a:lnTo>
                                <a:lnTo>
                                  <a:pt x="435150" y="268328"/>
                                </a:lnTo>
                                <a:lnTo>
                                  <a:pt x="408564" y="284574"/>
                                </a:lnTo>
                                <a:lnTo>
                                  <a:pt x="371964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439330" y="260894"/>
                                </a:moveTo>
                                <a:lnTo>
                                  <a:pt x="371964" y="260894"/>
                                </a:lnTo>
                                <a:lnTo>
                                  <a:pt x="395152" y="257058"/>
                                </a:lnTo>
                                <a:lnTo>
                                  <a:pt x="410829" y="245308"/>
                                </a:lnTo>
                                <a:lnTo>
                                  <a:pt x="419711" y="225285"/>
                                </a:lnTo>
                                <a:lnTo>
                                  <a:pt x="422513" y="196630"/>
                                </a:lnTo>
                                <a:lnTo>
                                  <a:pt x="422513" y="61387"/>
                                </a:lnTo>
                                <a:lnTo>
                                  <a:pt x="456848" y="61387"/>
                                </a:lnTo>
                                <a:lnTo>
                                  <a:pt x="456848" y="196630"/>
                                </a:lnTo>
                                <a:lnTo>
                                  <a:pt x="451364" y="239493"/>
                                </a:lnTo>
                                <a:lnTo>
                                  <a:pt x="439330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572252" y="92080"/>
                                </a:moveTo>
                                <a:lnTo>
                                  <a:pt x="500721" y="92080"/>
                                </a:lnTo>
                                <a:lnTo>
                                  <a:pt x="500721" y="61387"/>
                                </a:lnTo>
                                <a:lnTo>
                                  <a:pt x="656183" y="61387"/>
                                </a:lnTo>
                                <a:lnTo>
                                  <a:pt x="656183" y="90162"/>
                                </a:lnTo>
                                <a:lnTo>
                                  <a:pt x="655488" y="91121"/>
                                </a:lnTo>
                                <a:lnTo>
                                  <a:pt x="615171" y="91121"/>
                                </a:lnTo>
                                <a:lnTo>
                                  <a:pt x="603905" y="91271"/>
                                </a:lnTo>
                                <a:lnTo>
                                  <a:pt x="583519" y="91930"/>
                                </a:lnTo>
                                <a:lnTo>
                                  <a:pt x="572252" y="92080"/>
                                </a:lnTo>
                                <a:close/>
                              </a:path>
                              <a:path w="2495550" h="290195">
                                <a:moveTo>
                                  <a:pt x="659998" y="285833"/>
                                </a:moveTo>
                                <a:lnTo>
                                  <a:pt x="495952" y="285833"/>
                                </a:lnTo>
                                <a:lnTo>
                                  <a:pt x="495952" y="258017"/>
                                </a:lnTo>
                                <a:lnTo>
                                  <a:pt x="615064" y="91271"/>
                                </a:lnTo>
                                <a:lnTo>
                                  <a:pt x="615171" y="91121"/>
                                </a:lnTo>
                                <a:lnTo>
                                  <a:pt x="655488" y="91121"/>
                                </a:lnTo>
                                <a:lnTo>
                                  <a:pt x="536010" y="256099"/>
                                </a:lnTo>
                                <a:lnTo>
                                  <a:pt x="659998" y="256099"/>
                                </a:lnTo>
                                <a:lnTo>
                                  <a:pt x="659998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846934" y="285833"/>
                                </a:moveTo>
                                <a:lnTo>
                                  <a:pt x="700055" y="285833"/>
                                </a:lnTo>
                                <a:lnTo>
                                  <a:pt x="700055" y="61387"/>
                                </a:lnTo>
                                <a:lnTo>
                                  <a:pt x="845026" y="61387"/>
                                </a:lnTo>
                                <a:lnTo>
                                  <a:pt x="845026" y="92080"/>
                                </a:lnTo>
                                <a:lnTo>
                                  <a:pt x="733437" y="92080"/>
                                </a:lnTo>
                                <a:lnTo>
                                  <a:pt x="733437" y="155385"/>
                                </a:lnTo>
                                <a:lnTo>
                                  <a:pt x="837396" y="155385"/>
                                </a:lnTo>
                                <a:lnTo>
                                  <a:pt x="837396" y="186079"/>
                                </a:lnTo>
                                <a:lnTo>
                                  <a:pt x="733437" y="186079"/>
                                </a:lnTo>
                                <a:lnTo>
                                  <a:pt x="733437" y="256099"/>
                                </a:lnTo>
                                <a:lnTo>
                                  <a:pt x="846934" y="256099"/>
                                </a:lnTo>
                                <a:lnTo>
                                  <a:pt x="846934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975691" y="289670"/>
                                </a:moveTo>
                                <a:lnTo>
                                  <a:pt x="939090" y="284574"/>
                                </a:lnTo>
                                <a:lnTo>
                                  <a:pt x="912504" y="268328"/>
                                </a:lnTo>
                                <a:lnTo>
                                  <a:pt x="896290" y="239493"/>
                                </a:lnTo>
                                <a:lnTo>
                                  <a:pt x="890806" y="196630"/>
                                </a:lnTo>
                                <a:lnTo>
                                  <a:pt x="890806" y="61387"/>
                                </a:lnTo>
                                <a:lnTo>
                                  <a:pt x="924188" y="61387"/>
                                </a:lnTo>
                                <a:lnTo>
                                  <a:pt x="924188" y="196630"/>
                                </a:lnTo>
                                <a:lnTo>
                                  <a:pt x="927138" y="225285"/>
                                </a:lnTo>
                                <a:lnTo>
                                  <a:pt x="936348" y="245308"/>
                                </a:lnTo>
                                <a:lnTo>
                                  <a:pt x="952353" y="257058"/>
                                </a:lnTo>
                                <a:lnTo>
                                  <a:pt x="975691" y="260894"/>
                                </a:lnTo>
                                <a:lnTo>
                                  <a:pt x="1042757" y="260894"/>
                                </a:lnTo>
                                <a:lnTo>
                                  <a:pt x="1038519" y="268328"/>
                                </a:lnTo>
                                <a:lnTo>
                                  <a:pt x="1011889" y="284574"/>
                                </a:lnTo>
                                <a:lnTo>
                                  <a:pt x="975691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1042757" y="260894"/>
                                </a:moveTo>
                                <a:lnTo>
                                  <a:pt x="975691" y="260894"/>
                                </a:lnTo>
                                <a:lnTo>
                                  <a:pt x="998476" y="257058"/>
                                </a:lnTo>
                                <a:lnTo>
                                  <a:pt x="1014198" y="245308"/>
                                </a:lnTo>
                                <a:lnTo>
                                  <a:pt x="1023304" y="225285"/>
                                </a:lnTo>
                                <a:lnTo>
                                  <a:pt x="1026240" y="196630"/>
                                </a:lnTo>
                                <a:lnTo>
                                  <a:pt x="1026240" y="61387"/>
                                </a:lnTo>
                                <a:lnTo>
                                  <a:pt x="1060575" y="61387"/>
                                </a:lnTo>
                                <a:lnTo>
                                  <a:pt x="1060575" y="196630"/>
                                </a:lnTo>
                                <a:lnTo>
                                  <a:pt x="1054957" y="239493"/>
                                </a:lnTo>
                                <a:lnTo>
                                  <a:pt x="1042757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1148320" y="285833"/>
                                </a:moveTo>
                                <a:lnTo>
                                  <a:pt x="1115893" y="285833"/>
                                </a:lnTo>
                                <a:lnTo>
                                  <a:pt x="1115893" y="61387"/>
                                </a:lnTo>
                                <a:lnTo>
                                  <a:pt x="1167395" y="61387"/>
                                </a:lnTo>
                                <a:lnTo>
                                  <a:pt x="1177633" y="90162"/>
                                </a:lnTo>
                                <a:lnTo>
                                  <a:pt x="1147366" y="90162"/>
                                </a:lnTo>
                                <a:lnTo>
                                  <a:pt x="1147515" y="100833"/>
                                </a:lnTo>
                                <a:lnTo>
                                  <a:pt x="1148146" y="121695"/>
                                </a:lnTo>
                                <a:lnTo>
                                  <a:pt x="1148234" y="127524"/>
                                </a:lnTo>
                                <a:lnTo>
                                  <a:pt x="114832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260813" y="247466"/>
                                </a:moveTo>
                                <a:lnTo>
                                  <a:pt x="1233204" y="247466"/>
                                </a:lnTo>
                                <a:lnTo>
                                  <a:pt x="1240059" y="225705"/>
                                </a:lnTo>
                                <a:lnTo>
                                  <a:pt x="1246557" y="205742"/>
                                </a:lnTo>
                                <a:lnTo>
                                  <a:pt x="1253054" y="186499"/>
                                </a:lnTo>
                                <a:lnTo>
                                  <a:pt x="1259909" y="166896"/>
                                </a:lnTo>
                                <a:lnTo>
                                  <a:pt x="1296152" y="61387"/>
                                </a:lnTo>
                                <a:lnTo>
                                  <a:pt x="1347655" y="61387"/>
                                </a:lnTo>
                                <a:lnTo>
                                  <a:pt x="1347655" y="90162"/>
                                </a:lnTo>
                                <a:lnTo>
                                  <a:pt x="1314273" y="90162"/>
                                </a:lnTo>
                                <a:lnTo>
                                  <a:pt x="1310131" y="104295"/>
                                </a:lnTo>
                                <a:lnTo>
                                  <a:pt x="1306167" y="116179"/>
                                </a:lnTo>
                                <a:lnTo>
                                  <a:pt x="1302203" y="127524"/>
                                </a:lnTo>
                                <a:lnTo>
                                  <a:pt x="1298060" y="140039"/>
                                </a:lnTo>
                                <a:lnTo>
                                  <a:pt x="1260813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247511" y="285833"/>
                                </a:moveTo>
                                <a:lnTo>
                                  <a:pt x="1215083" y="285833"/>
                                </a:lnTo>
                                <a:lnTo>
                                  <a:pt x="1169303" y="155385"/>
                                </a:lnTo>
                                <a:lnTo>
                                  <a:pt x="1163208" y="138315"/>
                                </a:lnTo>
                                <a:lnTo>
                                  <a:pt x="1157738" y="121695"/>
                                </a:lnTo>
                                <a:lnTo>
                                  <a:pt x="1152806" y="105613"/>
                                </a:lnTo>
                                <a:lnTo>
                                  <a:pt x="1148320" y="90162"/>
                                </a:lnTo>
                                <a:lnTo>
                                  <a:pt x="1177633" y="90162"/>
                                </a:lnTo>
                                <a:lnTo>
                                  <a:pt x="1204592" y="165936"/>
                                </a:lnTo>
                                <a:lnTo>
                                  <a:pt x="1211596" y="186094"/>
                                </a:lnTo>
                                <a:lnTo>
                                  <a:pt x="1218421" y="206342"/>
                                </a:lnTo>
                                <a:lnTo>
                                  <a:pt x="1225246" y="226769"/>
                                </a:lnTo>
                                <a:lnTo>
                                  <a:pt x="1232251" y="247466"/>
                                </a:lnTo>
                                <a:lnTo>
                                  <a:pt x="1260813" y="247466"/>
                                </a:lnTo>
                                <a:lnTo>
                                  <a:pt x="1247511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347655" y="285833"/>
                                </a:moveTo>
                                <a:lnTo>
                                  <a:pt x="1315227" y="285833"/>
                                </a:lnTo>
                                <a:lnTo>
                                  <a:pt x="1315227" y="90162"/>
                                </a:lnTo>
                                <a:lnTo>
                                  <a:pt x="1347655" y="90162"/>
                                </a:lnTo>
                                <a:lnTo>
                                  <a:pt x="134765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562250" y="289670"/>
                                </a:moveTo>
                                <a:lnTo>
                                  <a:pt x="1525649" y="284574"/>
                                </a:lnTo>
                                <a:lnTo>
                                  <a:pt x="1499063" y="268328"/>
                                </a:lnTo>
                                <a:lnTo>
                                  <a:pt x="1482850" y="239493"/>
                                </a:lnTo>
                                <a:lnTo>
                                  <a:pt x="1477366" y="196630"/>
                                </a:lnTo>
                                <a:lnTo>
                                  <a:pt x="1477366" y="61387"/>
                                </a:lnTo>
                                <a:lnTo>
                                  <a:pt x="1511701" y="61387"/>
                                </a:lnTo>
                                <a:lnTo>
                                  <a:pt x="1511701" y="196630"/>
                                </a:lnTo>
                                <a:lnTo>
                                  <a:pt x="1514502" y="225285"/>
                                </a:lnTo>
                                <a:lnTo>
                                  <a:pt x="1523384" y="245308"/>
                                </a:lnTo>
                                <a:lnTo>
                                  <a:pt x="1539062" y="257058"/>
                                </a:lnTo>
                                <a:lnTo>
                                  <a:pt x="1562250" y="260894"/>
                                </a:lnTo>
                                <a:lnTo>
                                  <a:pt x="1629615" y="260894"/>
                                </a:lnTo>
                                <a:lnTo>
                                  <a:pt x="1625435" y="268328"/>
                                </a:lnTo>
                                <a:lnTo>
                                  <a:pt x="1598849" y="284574"/>
                                </a:lnTo>
                                <a:lnTo>
                                  <a:pt x="1562250" y="289670"/>
                                </a:lnTo>
                                <a:close/>
                              </a:path>
                              <a:path w="2495550" h="290195">
                                <a:moveTo>
                                  <a:pt x="1629615" y="260894"/>
                                </a:moveTo>
                                <a:lnTo>
                                  <a:pt x="1562250" y="260894"/>
                                </a:lnTo>
                                <a:lnTo>
                                  <a:pt x="1585036" y="257058"/>
                                </a:lnTo>
                                <a:lnTo>
                                  <a:pt x="1600758" y="245308"/>
                                </a:lnTo>
                                <a:lnTo>
                                  <a:pt x="1609863" y="225285"/>
                                </a:lnTo>
                                <a:lnTo>
                                  <a:pt x="1612799" y="196630"/>
                                </a:lnTo>
                                <a:lnTo>
                                  <a:pt x="1612799" y="61387"/>
                                </a:lnTo>
                                <a:lnTo>
                                  <a:pt x="1647133" y="61387"/>
                                </a:lnTo>
                                <a:lnTo>
                                  <a:pt x="1647133" y="196630"/>
                                </a:lnTo>
                                <a:lnTo>
                                  <a:pt x="1641649" y="239493"/>
                                </a:lnTo>
                                <a:lnTo>
                                  <a:pt x="1629615" y="260894"/>
                                </a:lnTo>
                                <a:close/>
                              </a:path>
                              <a:path w="2495550" h="290195">
                                <a:moveTo>
                                  <a:pt x="1734879" y="285833"/>
                                </a:moveTo>
                                <a:lnTo>
                                  <a:pt x="1702452" y="285833"/>
                                </a:lnTo>
                                <a:lnTo>
                                  <a:pt x="1702452" y="61387"/>
                                </a:lnTo>
                                <a:lnTo>
                                  <a:pt x="1754908" y="61387"/>
                                </a:lnTo>
                                <a:lnTo>
                                  <a:pt x="1764883" y="90162"/>
                                </a:lnTo>
                                <a:lnTo>
                                  <a:pt x="1733926" y="90162"/>
                                </a:lnTo>
                                <a:lnTo>
                                  <a:pt x="1734075" y="100833"/>
                                </a:lnTo>
                                <a:lnTo>
                                  <a:pt x="1734705" y="121695"/>
                                </a:lnTo>
                                <a:lnTo>
                                  <a:pt x="1734794" y="127524"/>
                                </a:lnTo>
                                <a:lnTo>
                                  <a:pt x="1734879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847372" y="247466"/>
                                </a:moveTo>
                                <a:lnTo>
                                  <a:pt x="1819763" y="247466"/>
                                </a:lnTo>
                                <a:lnTo>
                                  <a:pt x="1827021" y="225705"/>
                                </a:lnTo>
                                <a:lnTo>
                                  <a:pt x="1833474" y="205742"/>
                                </a:lnTo>
                                <a:lnTo>
                                  <a:pt x="1839748" y="186499"/>
                                </a:lnTo>
                                <a:lnTo>
                                  <a:pt x="1846469" y="166896"/>
                                </a:lnTo>
                                <a:lnTo>
                                  <a:pt x="1883665" y="61387"/>
                                </a:lnTo>
                                <a:lnTo>
                                  <a:pt x="1935167" y="61387"/>
                                </a:lnTo>
                                <a:lnTo>
                                  <a:pt x="1935167" y="90162"/>
                                </a:lnTo>
                                <a:lnTo>
                                  <a:pt x="1901786" y="90162"/>
                                </a:lnTo>
                                <a:lnTo>
                                  <a:pt x="1897092" y="104295"/>
                                </a:lnTo>
                                <a:lnTo>
                                  <a:pt x="1888777" y="127524"/>
                                </a:lnTo>
                                <a:lnTo>
                                  <a:pt x="1884619" y="140039"/>
                                </a:lnTo>
                                <a:lnTo>
                                  <a:pt x="1847372" y="247466"/>
                                </a:lnTo>
                                <a:close/>
                              </a:path>
                              <a:path w="2495550" h="290195">
                                <a:moveTo>
                                  <a:pt x="1834070" y="285833"/>
                                </a:moveTo>
                                <a:lnTo>
                                  <a:pt x="1801642" y="285833"/>
                                </a:lnTo>
                                <a:lnTo>
                                  <a:pt x="1755862" y="155385"/>
                                </a:lnTo>
                                <a:lnTo>
                                  <a:pt x="1750169" y="138315"/>
                                </a:lnTo>
                                <a:lnTo>
                                  <a:pt x="1744655" y="121695"/>
                                </a:lnTo>
                                <a:lnTo>
                                  <a:pt x="1739499" y="105613"/>
                                </a:lnTo>
                                <a:lnTo>
                                  <a:pt x="1734879" y="90162"/>
                                </a:lnTo>
                                <a:lnTo>
                                  <a:pt x="1764883" y="90162"/>
                                </a:lnTo>
                                <a:lnTo>
                                  <a:pt x="1798154" y="186094"/>
                                </a:lnTo>
                                <a:lnTo>
                                  <a:pt x="1804980" y="206342"/>
                                </a:lnTo>
                                <a:lnTo>
                                  <a:pt x="1811805" y="226769"/>
                                </a:lnTo>
                                <a:lnTo>
                                  <a:pt x="1818810" y="247466"/>
                                </a:lnTo>
                                <a:lnTo>
                                  <a:pt x="1847372" y="247466"/>
                                </a:lnTo>
                                <a:lnTo>
                                  <a:pt x="183407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1935167" y="285833"/>
                                </a:moveTo>
                                <a:lnTo>
                                  <a:pt x="1901786" y="285833"/>
                                </a:lnTo>
                                <a:lnTo>
                                  <a:pt x="1901819" y="166896"/>
                                </a:lnTo>
                                <a:lnTo>
                                  <a:pt x="1901935" y="150050"/>
                                </a:lnTo>
                                <a:lnTo>
                                  <a:pt x="1902591" y="110724"/>
                                </a:lnTo>
                                <a:lnTo>
                                  <a:pt x="1902628" y="105613"/>
                                </a:lnTo>
                                <a:lnTo>
                                  <a:pt x="1902740" y="90162"/>
                                </a:lnTo>
                                <a:lnTo>
                                  <a:pt x="1935167" y="90162"/>
                                </a:lnTo>
                                <a:lnTo>
                                  <a:pt x="1935167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140225" y="285833"/>
                                </a:moveTo>
                                <a:lnTo>
                                  <a:pt x="1992392" y="285833"/>
                                </a:lnTo>
                                <a:lnTo>
                                  <a:pt x="1992392" y="61387"/>
                                </a:lnTo>
                                <a:lnTo>
                                  <a:pt x="2137363" y="61387"/>
                                </a:lnTo>
                                <a:lnTo>
                                  <a:pt x="2137363" y="92080"/>
                                </a:lnTo>
                                <a:lnTo>
                                  <a:pt x="2025774" y="92080"/>
                                </a:lnTo>
                                <a:lnTo>
                                  <a:pt x="2025774" y="155385"/>
                                </a:lnTo>
                                <a:lnTo>
                                  <a:pt x="2129734" y="155385"/>
                                </a:lnTo>
                                <a:lnTo>
                                  <a:pt x="2129734" y="186079"/>
                                </a:lnTo>
                                <a:lnTo>
                                  <a:pt x="2025774" y="186079"/>
                                </a:lnTo>
                                <a:lnTo>
                                  <a:pt x="2025774" y="256099"/>
                                </a:lnTo>
                                <a:lnTo>
                                  <a:pt x="2140225" y="256099"/>
                                </a:lnTo>
                                <a:lnTo>
                                  <a:pt x="214022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085861" y="39326"/>
                                </a:moveTo>
                                <a:lnTo>
                                  <a:pt x="2045803" y="39326"/>
                                </a:lnTo>
                                <a:lnTo>
                                  <a:pt x="2015283" y="0"/>
                                </a:lnTo>
                                <a:lnTo>
                                  <a:pt x="2043896" y="0"/>
                                </a:lnTo>
                                <a:lnTo>
                                  <a:pt x="2065832" y="22060"/>
                                </a:lnTo>
                                <a:lnTo>
                                  <a:pt x="2099678" y="22060"/>
                                </a:lnTo>
                                <a:lnTo>
                                  <a:pt x="2085861" y="39326"/>
                                </a:lnTo>
                                <a:close/>
                              </a:path>
                              <a:path w="2495550" h="290195">
                                <a:moveTo>
                                  <a:pt x="2099678" y="22060"/>
                                </a:moveTo>
                                <a:lnTo>
                                  <a:pt x="2065832" y="22060"/>
                                </a:lnTo>
                                <a:lnTo>
                                  <a:pt x="2087769" y="0"/>
                                </a:lnTo>
                                <a:lnTo>
                                  <a:pt x="2117334" y="0"/>
                                </a:lnTo>
                                <a:lnTo>
                                  <a:pt x="2099678" y="22060"/>
                                </a:lnTo>
                                <a:close/>
                              </a:path>
                              <a:path w="2495550" h="290195">
                                <a:moveTo>
                                  <a:pt x="2219387" y="285833"/>
                                </a:moveTo>
                                <a:lnTo>
                                  <a:pt x="2186004" y="285833"/>
                                </a:lnTo>
                                <a:lnTo>
                                  <a:pt x="2186004" y="61387"/>
                                </a:lnTo>
                                <a:lnTo>
                                  <a:pt x="2228924" y="61387"/>
                                </a:lnTo>
                                <a:lnTo>
                                  <a:pt x="2253469" y="102631"/>
                                </a:lnTo>
                                <a:lnTo>
                                  <a:pt x="2218433" y="102631"/>
                                </a:lnTo>
                                <a:lnTo>
                                  <a:pt x="2218582" y="114096"/>
                                </a:lnTo>
                                <a:lnTo>
                                  <a:pt x="2219238" y="141343"/>
                                </a:lnTo>
                                <a:lnTo>
                                  <a:pt x="2219387" y="154426"/>
                                </a:lnTo>
                                <a:lnTo>
                                  <a:pt x="2219387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369125" y="243629"/>
                                </a:moveTo>
                                <a:lnTo>
                                  <a:pt x="2336699" y="243629"/>
                                </a:lnTo>
                                <a:lnTo>
                                  <a:pt x="2336550" y="230875"/>
                                </a:lnTo>
                                <a:lnTo>
                                  <a:pt x="2336222" y="217852"/>
                                </a:lnTo>
                                <a:lnTo>
                                  <a:pt x="2335894" y="203569"/>
                                </a:lnTo>
                                <a:lnTo>
                                  <a:pt x="2335753" y="187997"/>
                                </a:lnTo>
                                <a:lnTo>
                                  <a:pt x="2335745" y="61387"/>
                                </a:lnTo>
                                <a:lnTo>
                                  <a:pt x="2369125" y="61387"/>
                                </a:lnTo>
                                <a:lnTo>
                                  <a:pt x="2369125" y="243629"/>
                                </a:lnTo>
                                <a:close/>
                              </a:path>
                              <a:path w="2495550" h="290195">
                                <a:moveTo>
                                  <a:pt x="2369125" y="285833"/>
                                </a:moveTo>
                                <a:lnTo>
                                  <a:pt x="2326207" y="285833"/>
                                </a:lnTo>
                                <a:lnTo>
                                  <a:pt x="2249907" y="156345"/>
                                </a:lnTo>
                                <a:lnTo>
                                  <a:pt x="2240965" y="141612"/>
                                </a:lnTo>
                                <a:lnTo>
                                  <a:pt x="2232739" y="127689"/>
                                </a:lnTo>
                                <a:lnTo>
                                  <a:pt x="2225228" y="114666"/>
                                </a:lnTo>
                                <a:lnTo>
                                  <a:pt x="2218433" y="102631"/>
                                </a:lnTo>
                                <a:lnTo>
                                  <a:pt x="2253469" y="102631"/>
                                </a:lnTo>
                                <a:lnTo>
                                  <a:pt x="2304271" y="187997"/>
                                </a:lnTo>
                                <a:lnTo>
                                  <a:pt x="2312810" y="202625"/>
                                </a:lnTo>
                                <a:lnTo>
                                  <a:pt x="2321081" y="217252"/>
                                </a:lnTo>
                                <a:lnTo>
                                  <a:pt x="2335745" y="243629"/>
                                </a:lnTo>
                                <a:lnTo>
                                  <a:pt x="2369125" y="243629"/>
                                </a:lnTo>
                                <a:lnTo>
                                  <a:pt x="2369125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461640" y="285833"/>
                                </a:moveTo>
                                <a:lnTo>
                                  <a:pt x="2427305" y="285833"/>
                                </a:lnTo>
                                <a:lnTo>
                                  <a:pt x="2427305" y="61387"/>
                                </a:lnTo>
                                <a:lnTo>
                                  <a:pt x="2461640" y="61387"/>
                                </a:lnTo>
                                <a:lnTo>
                                  <a:pt x="2461640" y="285833"/>
                                </a:lnTo>
                                <a:close/>
                              </a:path>
                              <a:path w="2495550" h="290195">
                                <a:moveTo>
                                  <a:pt x="2458779" y="39326"/>
                                </a:moveTo>
                                <a:lnTo>
                                  <a:pt x="2428259" y="39326"/>
                                </a:lnTo>
                                <a:lnTo>
                                  <a:pt x="2454009" y="0"/>
                                </a:lnTo>
                                <a:lnTo>
                                  <a:pt x="2495022" y="0"/>
                                </a:lnTo>
                                <a:lnTo>
                                  <a:pt x="2458779" y="39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C5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5791E" id="Group 8" o:spid="_x0000_s1026" style="width:196.5pt;height:22.85pt;mso-position-horizontal-relative:char;mso-position-vertical-relative:line" coordsize="24955,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">
                <v:shape id="Graphic 9" o:spid="_x0000_s1027" style="position:absolute;width:24955;height:2901;visibility:visible;mso-wrap-style:square;v-text-anchor:top" coordsize="249555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" path="m31473,285833l,285833,,61387r51502,l61740,90162r-31220,l31071,100833r263,9891l31447,247466r26,38367xem144920,247466r-27609,l124032,225705r6274,-19963l136759,186499r7257,-19603l180259,61387r51503,l231762,90162r-33382,l193835,104295r-7660,23229l182167,140039,144920,247466xem131618,285833r-32428,l53410,155385,47315,138315,41845,121695,36913,105613,32427,90162r29313,l88699,165936r7004,20158l102528,206342r6825,20427l116358,247466r28562,l131618,285833xem231762,285833r-33382,l198414,166896r116,-16846l199172,111503r50,-5890l199334,90162r32428,l231762,285833xem371964,289670r-36601,-5096l308778,268328,292564,239493r-5484,-42863l287080,61387r34335,l321415,196630r2936,28655l333456,245308r15722,11750l371964,260894r67366,l435150,268328r-26586,16246l371964,289670xem439330,260894r-67366,l395152,257058r15677,-11750l419711,225285r2802,-28655l422513,61387r34335,l456848,196630r-5484,42863l439330,260894xem572252,92080r-71531,l500721,61387r155462,l656183,90162r-695,959l615171,91121r-11266,150l583519,91930r-11267,150xem659998,285833r-164046,l495952,258017,615064,91271r107,-150l655488,91121,536010,256099r123988,l659998,285833xem846934,285833r-146879,l700055,61387r144971,l845026,92080r-111589,l733437,155385r103959,l837396,186079r-103959,l733437,256099r113497,l846934,285833xem975691,289670r-36601,-5096l912504,268328,896290,239493r-5484,-42863l890806,61387r33382,l924188,196630r2950,28655l936348,245308r16005,11750l975691,260894r67066,l1038519,268328r-26630,16246l975691,289670xem1042757,260894r-67066,l998476,257058r15722,-11750l1023304,225285r2936,-28655l1026240,61387r34335,l1060575,196630r-5618,42863l1042757,260894xem1148320,285833r-32427,l1115893,61387r51502,l1177633,90162r-30267,l1147515,100833r631,20862l1148234,127524r86,158309xem1260813,247466r-27609,l1240059,225705r6498,-19963l1253054,186499r6855,-19603l1296152,61387r51503,l1347655,90162r-33382,l1310131,104295r-3964,11884l1302203,127524r-4143,12515l1260813,247466xem1247511,285833r-32428,l1169303,155385r-6095,-17070l1157738,121695r-4932,-16082l1148320,90162r29313,l1204592,165936r7004,20158l1218421,206342r6825,20427l1232251,247466r28562,l1247511,285833xem1347655,285833r-32428,l1315227,90162r32428,l1347655,285833xem1562250,289670r-36601,-5096l1499063,268328r-16213,-28835l1477366,196630r,-135243l1511701,61387r,135243l1514502,225285r8882,20023l1539062,257058r23188,3836l1629615,260894r-4180,7434l1598849,284574r-36599,5096xem1629615,260894r-67365,l1585036,257058r15722,-11750l1609863,225285r2936,-28655l1612799,61387r34334,l1647133,196630r-5484,42863l1629615,260894xem1734879,285833r-32427,l1702452,61387r52456,l1764883,90162r-30957,l1734075,100833r630,20862l1734794,127524r85,158309xem1847372,247466r-27609,l1827021,225705r6453,-19963l1839748,186499r6721,-19603l1883665,61387r51502,l1935167,90162r-33381,l1897092,104295r-8315,23229l1884619,140039r-37247,107427xem1834070,285833r-32428,l1755862,155385r-5693,-17070l1744655,121695r-5156,-16082l1734879,90162r30004,l1798154,186094r6826,20248l1811805,226769r7005,20697l1847372,247466r-13302,38367xem1935167,285833r-33381,l1901819,166896r116,-16846l1902591,110724r37,-5111l1902740,90162r32427,l1935167,285833xem2140225,285833r-147833,l1992392,61387r144971,l2137363,92080r-111589,l2025774,155385r103960,l2129734,186079r-103960,l2025774,256099r114451,l2140225,285833xem2085861,39326r-40058,l2015283,r28613,l2065832,22060r33846,l2085861,39326xem2099678,22060r-33846,l2087769,r29565,l2099678,22060xem2219387,285833r-33383,l2186004,61387r42920,l2253469,102631r-35036,l2218582,114096r656,27247l2219387,154426r,131407xem2369125,243629r-32426,l2336550,230875r-328,-13023l2335894,203569r-141,-15572l2335745,61387r33380,l2369125,243629xem2369125,285833r-42918,l2249907,156345r-8942,-14733l2232739,127689r-7511,-13023l2218433,102631r35036,l2304271,187997r8539,14628l2321081,217252r14664,26377l2369125,243629r,42204xem2461640,285833r-34335,l2427305,61387r34335,l2461640,285833xem2458779,39326r-30520,l2454009,r41013,l2458779,39326xe" fillcolor="#cac5c3" stroked="f">
                  <v:path arrowok="t"/>
                </v:shape>
                <w10:anchorlock/>
              </v:group>
            </w:pict>
          </mc:Fallback>
        </mc:AlternateContent>
      </w:r>
    </w:p>
    <w:p w14:paraId="264F2918" w14:textId="77777777" w:rsidR="00D237AA" w:rsidRDefault="00362C5C">
      <w:pPr>
        <w:pStyle w:val="Zkladntext"/>
        <w:rPr>
          <w:rFonts w:ascii="Times New Roman"/>
          <w:sz w:val="8"/>
        </w:rPr>
      </w:pPr>
      <w:r>
        <w:rPr>
          <w:rFonts w:ascii="Times New Roman"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1DD6DEE" wp14:editId="06CF3EDF">
                <wp:simplePos x="0" y="0"/>
                <wp:positionH relativeFrom="page">
                  <wp:posOffset>443575</wp:posOffset>
                </wp:positionH>
                <wp:positionV relativeFrom="paragraph">
                  <wp:posOffset>74036</wp:posOffset>
                </wp:positionV>
                <wp:extent cx="1633220" cy="233679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3220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3220" h="233679">
                              <a:moveTo>
                                <a:pt x="110635" y="233078"/>
                              </a:moveTo>
                              <a:lnTo>
                                <a:pt x="65183" y="224521"/>
                              </a:lnTo>
                              <a:lnTo>
                                <a:pt x="30281" y="200586"/>
                              </a:lnTo>
                              <a:lnTo>
                                <a:pt x="7898" y="163883"/>
                              </a:lnTo>
                              <a:lnTo>
                                <a:pt x="0" y="117019"/>
                              </a:lnTo>
                              <a:lnTo>
                                <a:pt x="7898" y="70409"/>
                              </a:lnTo>
                              <a:lnTo>
                                <a:pt x="30281" y="33331"/>
                              </a:lnTo>
                              <a:lnTo>
                                <a:pt x="65183" y="8842"/>
                              </a:lnTo>
                              <a:lnTo>
                                <a:pt x="110635" y="0"/>
                              </a:lnTo>
                              <a:lnTo>
                                <a:pt x="155536" y="8842"/>
                              </a:lnTo>
                              <a:lnTo>
                                <a:pt x="186426" y="30693"/>
                              </a:lnTo>
                              <a:lnTo>
                                <a:pt x="110635" y="30693"/>
                              </a:lnTo>
                              <a:lnTo>
                                <a:pt x="79295" y="37152"/>
                              </a:lnTo>
                              <a:lnTo>
                                <a:pt x="55913" y="55032"/>
                              </a:lnTo>
                              <a:lnTo>
                                <a:pt x="41294" y="82084"/>
                              </a:lnTo>
                              <a:lnTo>
                                <a:pt x="36242" y="116059"/>
                              </a:lnTo>
                              <a:lnTo>
                                <a:pt x="41294" y="151294"/>
                              </a:lnTo>
                              <a:lnTo>
                                <a:pt x="55913" y="179245"/>
                              </a:lnTo>
                              <a:lnTo>
                                <a:pt x="79295" y="197664"/>
                              </a:lnTo>
                              <a:lnTo>
                                <a:pt x="110635" y="204303"/>
                              </a:lnTo>
                              <a:lnTo>
                                <a:pt x="185143" y="204303"/>
                              </a:lnTo>
                              <a:lnTo>
                                <a:pt x="155938" y="224521"/>
                              </a:lnTo>
                              <a:lnTo>
                                <a:pt x="110635" y="233078"/>
                              </a:lnTo>
                              <a:close/>
                            </a:path>
                            <a:path w="1633220" h="233679">
                              <a:moveTo>
                                <a:pt x="185143" y="204303"/>
                              </a:moveTo>
                              <a:lnTo>
                                <a:pt x="110635" y="204303"/>
                              </a:lnTo>
                              <a:lnTo>
                                <a:pt x="141592" y="197664"/>
                              </a:lnTo>
                              <a:lnTo>
                                <a:pt x="165063" y="179245"/>
                              </a:lnTo>
                              <a:lnTo>
                                <a:pt x="179842" y="151699"/>
                              </a:lnTo>
                              <a:lnTo>
                                <a:pt x="185028" y="117019"/>
                              </a:lnTo>
                              <a:lnTo>
                                <a:pt x="179842" y="82488"/>
                              </a:lnTo>
                              <a:lnTo>
                                <a:pt x="173283" y="70409"/>
                              </a:lnTo>
                              <a:lnTo>
                                <a:pt x="164843" y="55032"/>
                              </a:lnTo>
                              <a:lnTo>
                                <a:pt x="141501" y="37152"/>
                              </a:lnTo>
                              <a:lnTo>
                                <a:pt x="110635" y="30693"/>
                              </a:lnTo>
                              <a:lnTo>
                                <a:pt x="186426" y="30693"/>
                              </a:lnTo>
                              <a:lnTo>
                                <a:pt x="190154" y="33331"/>
                              </a:lnTo>
                              <a:lnTo>
                                <a:pt x="212433" y="70409"/>
                              </a:lnTo>
                              <a:lnTo>
                                <a:pt x="220317" y="117019"/>
                              </a:lnTo>
                              <a:lnTo>
                                <a:pt x="212568" y="163883"/>
                              </a:lnTo>
                              <a:lnTo>
                                <a:pt x="190512" y="200586"/>
                              </a:lnTo>
                              <a:lnTo>
                                <a:pt x="185143" y="204303"/>
                              </a:lnTo>
                              <a:close/>
                            </a:path>
                            <a:path w="1633220" h="233679">
                              <a:moveTo>
                                <a:pt x="403438" y="229242"/>
                              </a:moveTo>
                              <a:lnTo>
                                <a:pt x="265143" y="229242"/>
                              </a:lnTo>
                              <a:lnTo>
                                <a:pt x="265143" y="4795"/>
                              </a:lnTo>
                              <a:lnTo>
                                <a:pt x="299478" y="4795"/>
                              </a:lnTo>
                              <a:lnTo>
                                <a:pt x="299478" y="198548"/>
                              </a:lnTo>
                              <a:lnTo>
                                <a:pt x="403438" y="198548"/>
                              </a:lnTo>
                              <a:lnTo>
                                <a:pt x="403438" y="229242"/>
                              </a:lnTo>
                              <a:close/>
                            </a:path>
                            <a:path w="1633220" h="233679">
                              <a:moveTo>
                                <a:pt x="523611" y="233078"/>
                              </a:moveTo>
                              <a:lnTo>
                                <a:pt x="478710" y="224521"/>
                              </a:lnTo>
                              <a:lnTo>
                                <a:pt x="444092" y="200586"/>
                              </a:lnTo>
                              <a:lnTo>
                                <a:pt x="421812" y="163883"/>
                              </a:lnTo>
                              <a:lnTo>
                                <a:pt x="413929" y="117019"/>
                              </a:lnTo>
                              <a:lnTo>
                                <a:pt x="421812" y="70409"/>
                              </a:lnTo>
                              <a:lnTo>
                                <a:pt x="444092" y="33331"/>
                              </a:lnTo>
                              <a:lnTo>
                                <a:pt x="478710" y="8842"/>
                              </a:lnTo>
                              <a:lnTo>
                                <a:pt x="523611" y="0"/>
                              </a:lnTo>
                              <a:lnTo>
                                <a:pt x="568661" y="8842"/>
                              </a:lnTo>
                              <a:lnTo>
                                <a:pt x="599843" y="30693"/>
                              </a:lnTo>
                              <a:lnTo>
                                <a:pt x="523611" y="30693"/>
                              </a:lnTo>
                              <a:lnTo>
                                <a:pt x="492271" y="37152"/>
                              </a:lnTo>
                              <a:lnTo>
                                <a:pt x="468889" y="55032"/>
                              </a:lnTo>
                              <a:lnTo>
                                <a:pt x="454270" y="82084"/>
                              </a:lnTo>
                              <a:lnTo>
                                <a:pt x="449218" y="116059"/>
                              </a:lnTo>
                              <a:lnTo>
                                <a:pt x="454270" y="151294"/>
                              </a:lnTo>
                              <a:lnTo>
                                <a:pt x="468889" y="179245"/>
                              </a:lnTo>
                              <a:lnTo>
                                <a:pt x="492271" y="197664"/>
                              </a:lnTo>
                              <a:lnTo>
                                <a:pt x="523611" y="204303"/>
                              </a:lnTo>
                              <a:lnTo>
                                <a:pt x="598545" y="204303"/>
                              </a:lnTo>
                              <a:lnTo>
                                <a:pt x="569063" y="224521"/>
                              </a:lnTo>
                              <a:lnTo>
                                <a:pt x="523611" y="233078"/>
                              </a:lnTo>
                              <a:close/>
                            </a:path>
                            <a:path w="1633220" h="233679">
                              <a:moveTo>
                                <a:pt x="598545" y="204303"/>
                              </a:moveTo>
                              <a:lnTo>
                                <a:pt x="523611" y="204303"/>
                              </a:lnTo>
                              <a:lnTo>
                                <a:pt x="554567" y="197664"/>
                              </a:lnTo>
                              <a:lnTo>
                                <a:pt x="578039" y="179245"/>
                              </a:lnTo>
                              <a:lnTo>
                                <a:pt x="592818" y="151699"/>
                              </a:lnTo>
                              <a:lnTo>
                                <a:pt x="598004" y="117019"/>
                              </a:lnTo>
                              <a:lnTo>
                                <a:pt x="592818" y="82488"/>
                              </a:lnTo>
                              <a:lnTo>
                                <a:pt x="586259" y="70409"/>
                              </a:lnTo>
                              <a:lnTo>
                                <a:pt x="577819" y="55032"/>
                              </a:lnTo>
                              <a:lnTo>
                                <a:pt x="554477" y="37152"/>
                              </a:lnTo>
                              <a:lnTo>
                                <a:pt x="523611" y="30693"/>
                              </a:lnTo>
                              <a:lnTo>
                                <a:pt x="599843" y="30693"/>
                              </a:lnTo>
                              <a:lnTo>
                                <a:pt x="603607" y="33331"/>
                              </a:lnTo>
                              <a:lnTo>
                                <a:pt x="626214" y="70409"/>
                              </a:lnTo>
                              <a:lnTo>
                                <a:pt x="634246" y="117019"/>
                              </a:lnTo>
                              <a:lnTo>
                                <a:pt x="626348" y="163883"/>
                              </a:lnTo>
                              <a:lnTo>
                                <a:pt x="603965" y="200586"/>
                              </a:lnTo>
                              <a:lnTo>
                                <a:pt x="598545" y="204303"/>
                              </a:lnTo>
                              <a:close/>
                            </a:path>
                            <a:path w="1633220" h="233679">
                              <a:moveTo>
                                <a:pt x="710547" y="229242"/>
                              </a:moveTo>
                              <a:lnTo>
                                <a:pt x="678119" y="229242"/>
                              </a:lnTo>
                              <a:lnTo>
                                <a:pt x="678119" y="4795"/>
                              </a:lnTo>
                              <a:lnTo>
                                <a:pt x="730576" y="4795"/>
                              </a:lnTo>
                              <a:lnTo>
                                <a:pt x="740218" y="32611"/>
                              </a:lnTo>
                              <a:lnTo>
                                <a:pt x="709593" y="32611"/>
                              </a:lnTo>
                              <a:lnTo>
                                <a:pt x="710144" y="43417"/>
                              </a:lnTo>
                              <a:lnTo>
                                <a:pt x="710412" y="53728"/>
                              </a:lnTo>
                              <a:lnTo>
                                <a:pt x="710520" y="189916"/>
                              </a:lnTo>
                              <a:lnTo>
                                <a:pt x="710547" y="229242"/>
                              </a:lnTo>
                              <a:close/>
                            </a:path>
                            <a:path w="1633220" h="233679">
                              <a:moveTo>
                                <a:pt x="824237" y="189916"/>
                              </a:moveTo>
                              <a:lnTo>
                                <a:pt x="795431" y="189916"/>
                              </a:lnTo>
                              <a:lnTo>
                                <a:pt x="802688" y="168694"/>
                              </a:lnTo>
                              <a:lnTo>
                                <a:pt x="809141" y="148911"/>
                              </a:lnTo>
                              <a:lnTo>
                                <a:pt x="815415" y="129488"/>
                              </a:lnTo>
                              <a:lnTo>
                                <a:pt x="822136" y="109345"/>
                              </a:lnTo>
                              <a:lnTo>
                                <a:pt x="859332" y="4795"/>
                              </a:lnTo>
                              <a:lnTo>
                                <a:pt x="910835" y="4795"/>
                              </a:lnTo>
                              <a:lnTo>
                                <a:pt x="910835" y="32611"/>
                              </a:lnTo>
                              <a:lnTo>
                                <a:pt x="877454" y="32611"/>
                              </a:lnTo>
                              <a:lnTo>
                                <a:pt x="872774" y="46879"/>
                              </a:lnTo>
                              <a:lnTo>
                                <a:pt x="868632" y="58989"/>
                              </a:lnTo>
                              <a:lnTo>
                                <a:pt x="864846" y="70379"/>
                              </a:lnTo>
                              <a:lnTo>
                                <a:pt x="861240" y="82488"/>
                              </a:lnTo>
                              <a:lnTo>
                                <a:pt x="824237" y="189916"/>
                              </a:lnTo>
                              <a:close/>
                            </a:path>
                            <a:path w="1633220" h="233679">
                              <a:moveTo>
                                <a:pt x="810691" y="229242"/>
                              </a:moveTo>
                              <a:lnTo>
                                <a:pt x="777310" y="229242"/>
                              </a:lnTo>
                              <a:lnTo>
                                <a:pt x="732483" y="98794"/>
                              </a:lnTo>
                              <a:lnTo>
                                <a:pt x="726388" y="81709"/>
                              </a:lnTo>
                              <a:lnTo>
                                <a:pt x="720919" y="64983"/>
                              </a:lnTo>
                              <a:lnTo>
                                <a:pt x="715986" y="48618"/>
                              </a:lnTo>
                              <a:lnTo>
                                <a:pt x="711501" y="32611"/>
                              </a:lnTo>
                              <a:lnTo>
                                <a:pt x="740218" y="32611"/>
                              </a:lnTo>
                              <a:lnTo>
                                <a:pt x="766818" y="109345"/>
                              </a:lnTo>
                              <a:lnTo>
                                <a:pt x="795431" y="189916"/>
                              </a:lnTo>
                              <a:lnTo>
                                <a:pt x="824237" y="189916"/>
                              </a:lnTo>
                              <a:lnTo>
                                <a:pt x="810691" y="229242"/>
                              </a:lnTo>
                              <a:close/>
                            </a:path>
                            <a:path w="1633220" h="233679">
                              <a:moveTo>
                                <a:pt x="910835" y="229242"/>
                              </a:moveTo>
                              <a:lnTo>
                                <a:pt x="877454" y="229242"/>
                              </a:lnTo>
                              <a:lnTo>
                                <a:pt x="877493" y="109345"/>
                              </a:lnTo>
                              <a:lnTo>
                                <a:pt x="877603" y="93444"/>
                              </a:lnTo>
                              <a:lnTo>
                                <a:pt x="877984" y="70379"/>
                              </a:lnTo>
                              <a:lnTo>
                                <a:pt x="878073" y="64983"/>
                              </a:lnTo>
                              <a:lnTo>
                                <a:pt x="878172" y="58989"/>
                              </a:lnTo>
                              <a:lnTo>
                                <a:pt x="878295" y="48618"/>
                              </a:lnTo>
                              <a:lnTo>
                                <a:pt x="878408" y="32611"/>
                              </a:lnTo>
                              <a:lnTo>
                                <a:pt x="910835" y="32611"/>
                              </a:lnTo>
                              <a:lnTo>
                                <a:pt x="910835" y="229242"/>
                              </a:lnTo>
                              <a:close/>
                            </a:path>
                            <a:path w="1633220" h="233679">
                              <a:moveTo>
                                <a:pt x="1065344" y="233078"/>
                              </a:moveTo>
                              <a:lnTo>
                                <a:pt x="1020443" y="224521"/>
                              </a:lnTo>
                              <a:lnTo>
                                <a:pt x="985824" y="200586"/>
                              </a:lnTo>
                              <a:lnTo>
                                <a:pt x="963545" y="163883"/>
                              </a:lnTo>
                              <a:lnTo>
                                <a:pt x="955662" y="117019"/>
                              </a:lnTo>
                              <a:lnTo>
                                <a:pt x="963545" y="70409"/>
                              </a:lnTo>
                              <a:lnTo>
                                <a:pt x="985824" y="33331"/>
                              </a:lnTo>
                              <a:lnTo>
                                <a:pt x="1020443" y="8842"/>
                              </a:lnTo>
                              <a:lnTo>
                                <a:pt x="1065344" y="0"/>
                              </a:lnTo>
                              <a:lnTo>
                                <a:pt x="1110394" y="8842"/>
                              </a:lnTo>
                              <a:lnTo>
                                <a:pt x="1141576" y="30693"/>
                              </a:lnTo>
                              <a:lnTo>
                                <a:pt x="1065344" y="30693"/>
                              </a:lnTo>
                              <a:lnTo>
                                <a:pt x="1034004" y="37152"/>
                              </a:lnTo>
                              <a:lnTo>
                                <a:pt x="1010622" y="55032"/>
                              </a:lnTo>
                              <a:lnTo>
                                <a:pt x="996003" y="82084"/>
                              </a:lnTo>
                              <a:lnTo>
                                <a:pt x="990951" y="116059"/>
                              </a:lnTo>
                              <a:lnTo>
                                <a:pt x="996003" y="151294"/>
                              </a:lnTo>
                              <a:lnTo>
                                <a:pt x="1010622" y="179245"/>
                              </a:lnTo>
                              <a:lnTo>
                                <a:pt x="1034004" y="197664"/>
                              </a:lnTo>
                              <a:lnTo>
                                <a:pt x="1065344" y="204303"/>
                              </a:lnTo>
                              <a:lnTo>
                                <a:pt x="1140277" y="204303"/>
                              </a:lnTo>
                              <a:lnTo>
                                <a:pt x="1110796" y="224521"/>
                              </a:lnTo>
                              <a:lnTo>
                                <a:pt x="1065344" y="233078"/>
                              </a:lnTo>
                              <a:close/>
                            </a:path>
                            <a:path w="1633220" h="233679">
                              <a:moveTo>
                                <a:pt x="1140277" y="204303"/>
                              </a:moveTo>
                              <a:lnTo>
                                <a:pt x="1065344" y="204303"/>
                              </a:lnTo>
                              <a:lnTo>
                                <a:pt x="1096300" y="197664"/>
                              </a:lnTo>
                              <a:lnTo>
                                <a:pt x="1119772" y="179245"/>
                              </a:lnTo>
                              <a:lnTo>
                                <a:pt x="1134550" y="151699"/>
                              </a:lnTo>
                              <a:lnTo>
                                <a:pt x="1139736" y="117019"/>
                              </a:lnTo>
                              <a:lnTo>
                                <a:pt x="1134550" y="82488"/>
                              </a:lnTo>
                              <a:lnTo>
                                <a:pt x="1127992" y="70409"/>
                              </a:lnTo>
                              <a:lnTo>
                                <a:pt x="1119551" y="55032"/>
                              </a:lnTo>
                              <a:lnTo>
                                <a:pt x="1096209" y="37152"/>
                              </a:lnTo>
                              <a:lnTo>
                                <a:pt x="1065344" y="30693"/>
                              </a:lnTo>
                              <a:lnTo>
                                <a:pt x="1141576" y="30693"/>
                              </a:lnTo>
                              <a:lnTo>
                                <a:pt x="1145340" y="33331"/>
                              </a:lnTo>
                              <a:lnTo>
                                <a:pt x="1167947" y="70409"/>
                              </a:lnTo>
                              <a:lnTo>
                                <a:pt x="1175979" y="117019"/>
                              </a:lnTo>
                              <a:lnTo>
                                <a:pt x="1168081" y="163883"/>
                              </a:lnTo>
                              <a:lnTo>
                                <a:pt x="1145697" y="200586"/>
                              </a:lnTo>
                              <a:lnTo>
                                <a:pt x="1140277" y="204303"/>
                              </a:lnTo>
                              <a:close/>
                            </a:path>
                            <a:path w="1633220" h="233679">
                              <a:moveTo>
                                <a:pt x="1302828" y="233078"/>
                              </a:moveTo>
                              <a:lnTo>
                                <a:pt x="1239642" y="211617"/>
                              </a:lnTo>
                              <a:lnTo>
                                <a:pt x="1218065" y="140039"/>
                              </a:lnTo>
                              <a:lnTo>
                                <a:pt x="1217944" y="4795"/>
                              </a:lnTo>
                              <a:lnTo>
                                <a:pt x="1252279" y="4795"/>
                              </a:lnTo>
                              <a:lnTo>
                                <a:pt x="1252279" y="140039"/>
                              </a:lnTo>
                              <a:lnTo>
                                <a:pt x="1255081" y="168694"/>
                              </a:lnTo>
                              <a:lnTo>
                                <a:pt x="1263963" y="188717"/>
                              </a:lnTo>
                              <a:lnTo>
                                <a:pt x="1279640" y="200467"/>
                              </a:lnTo>
                              <a:lnTo>
                                <a:pt x="1302828" y="204303"/>
                              </a:lnTo>
                              <a:lnTo>
                                <a:pt x="1370087" y="204303"/>
                              </a:lnTo>
                              <a:lnTo>
                                <a:pt x="1366015" y="211617"/>
                              </a:lnTo>
                              <a:lnTo>
                                <a:pt x="1339429" y="227968"/>
                              </a:lnTo>
                              <a:lnTo>
                                <a:pt x="1302828" y="233078"/>
                              </a:lnTo>
                              <a:close/>
                            </a:path>
                            <a:path w="1633220" h="233679">
                              <a:moveTo>
                                <a:pt x="1370087" y="204303"/>
                              </a:moveTo>
                              <a:lnTo>
                                <a:pt x="1302828" y="204303"/>
                              </a:lnTo>
                              <a:lnTo>
                                <a:pt x="1325614" y="200467"/>
                              </a:lnTo>
                              <a:lnTo>
                                <a:pt x="1341336" y="188717"/>
                              </a:lnTo>
                              <a:lnTo>
                                <a:pt x="1350442" y="168694"/>
                              </a:lnTo>
                              <a:lnTo>
                                <a:pt x="1353377" y="140039"/>
                              </a:lnTo>
                              <a:lnTo>
                                <a:pt x="1353377" y="4795"/>
                              </a:lnTo>
                              <a:lnTo>
                                <a:pt x="1387713" y="4795"/>
                              </a:lnTo>
                              <a:lnTo>
                                <a:pt x="1387591" y="140039"/>
                              </a:lnTo>
                              <a:lnTo>
                                <a:pt x="1382229" y="182497"/>
                              </a:lnTo>
                              <a:lnTo>
                                <a:pt x="1370087" y="204303"/>
                              </a:lnTo>
                              <a:close/>
                            </a:path>
                            <a:path w="1633220" h="233679">
                              <a:moveTo>
                                <a:pt x="1537452" y="233078"/>
                              </a:moveTo>
                              <a:lnTo>
                                <a:pt x="1492849" y="224386"/>
                              </a:lnTo>
                              <a:lnTo>
                                <a:pt x="1458887" y="200227"/>
                              </a:lnTo>
                              <a:lnTo>
                                <a:pt x="1437263" y="163478"/>
                              </a:lnTo>
                              <a:lnTo>
                                <a:pt x="1429678" y="117019"/>
                              </a:lnTo>
                              <a:lnTo>
                                <a:pt x="1437170" y="70978"/>
                              </a:lnTo>
                              <a:lnTo>
                                <a:pt x="1456492" y="37437"/>
                              </a:lnTo>
                              <a:lnTo>
                                <a:pt x="1492849" y="8842"/>
                              </a:lnTo>
                              <a:lnTo>
                                <a:pt x="1537452" y="0"/>
                              </a:lnTo>
                              <a:lnTo>
                                <a:pt x="1570565" y="4406"/>
                              </a:lnTo>
                              <a:lnTo>
                                <a:pt x="1597777" y="17265"/>
                              </a:lnTo>
                              <a:lnTo>
                                <a:pt x="1610975" y="30693"/>
                              </a:lnTo>
                              <a:lnTo>
                                <a:pt x="1536498" y="30693"/>
                              </a:lnTo>
                              <a:lnTo>
                                <a:pt x="1506410" y="37437"/>
                              </a:lnTo>
                              <a:lnTo>
                                <a:pt x="1483923" y="55871"/>
                              </a:lnTo>
                              <a:lnTo>
                                <a:pt x="1469840" y="83298"/>
                              </a:lnTo>
                              <a:lnTo>
                                <a:pt x="1464967" y="117019"/>
                              </a:lnTo>
                              <a:lnTo>
                                <a:pt x="1470138" y="151699"/>
                              </a:lnTo>
                              <a:lnTo>
                                <a:pt x="1484876" y="179365"/>
                              </a:lnTo>
                              <a:lnTo>
                                <a:pt x="1508020" y="197679"/>
                              </a:lnTo>
                              <a:lnTo>
                                <a:pt x="1538406" y="204303"/>
                              </a:lnTo>
                              <a:lnTo>
                                <a:pt x="1609473" y="204303"/>
                              </a:lnTo>
                              <a:lnTo>
                                <a:pt x="1599088" y="214974"/>
                              </a:lnTo>
                              <a:lnTo>
                                <a:pt x="1571534" y="228387"/>
                              </a:lnTo>
                              <a:lnTo>
                                <a:pt x="1537452" y="233078"/>
                              </a:lnTo>
                              <a:close/>
                            </a:path>
                            <a:path w="1633220" h="233679">
                              <a:moveTo>
                                <a:pt x="1597539" y="70978"/>
                              </a:moveTo>
                              <a:lnTo>
                                <a:pt x="1587867" y="53353"/>
                              </a:lnTo>
                              <a:lnTo>
                                <a:pt x="1574529" y="40764"/>
                              </a:lnTo>
                              <a:lnTo>
                                <a:pt x="1557436" y="33211"/>
                              </a:lnTo>
                              <a:lnTo>
                                <a:pt x="1536498" y="30693"/>
                              </a:lnTo>
                              <a:lnTo>
                                <a:pt x="1610975" y="30693"/>
                              </a:lnTo>
                              <a:lnTo>
                                <a:pt x="1618193" y="38037"/>
                              </a:lnTo>
                              <a:lnTo>
                                <a:pt x="1630920" y="66182"/>
                              </a:lnTo>
                              <a:lnTo>
                                <a:pt x="1597539" y="70978"/>
                              </a:lnTo>
                              <a:close/>
                            </a:path>
                            <a:path w="1633220" h="233679">
                              <a:moveTo>
                                <a:pt x="1609473" y="204303"/>
                              </a:moveTo>
                              <a:lnTo>
                                <a:pt x="1538406" y="204303"/>
                              </a:lnTo>
                              <a:lnTo>
                                <a:pt x="1558777" y="201201"/>
                              </a:lnTo>
                              <a:lnTo>
                                <a:pt x="1575483" y="192434"/>
                              </a:lnTo>
                              <a:lnTo>
                                <a:pt x="1588433" y="178810"/>
                              </a:lnTo>
                              <a:lnTo>
                                <a:pt x="1597539" y="161140"/>
                              </a:lnTo>
                              <a:lnTo>
                                <a:pt x="1632828" y="165936"/>
                              </a:lnTo>
                              <a:lnTo>
                                <a:pt x="1619669" y="193827"/>
                              </a:lnTo>
                              <a:lnTo>
                                <a:pt x="1609473" y="2043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AC5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F1EFC" id="Graphic 10" o:spid="_x0000_s1026" style="position:absolute;margin-left:34.95pt;margin-top:5.85pt;width:128.6pt;height:18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322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" path="m110635,233078l65183,224521,30281,200586,7898,163883,,117019,7898,70409,30281,33331,65183,8842,110635,r44901,8842l186426,30693r-75791,l79295,37152,55913,55032,41294,82084r-5052,33975l41294,151294r14619,27951l79295,197664r31340,6639l185143,204303r-29205,20218l110635,233078xem185143,204303r-74508,l141592,197664r23471,-18419l179842,151699r5186,-34680l179842,82488,173283,70409,164843,55032,141501,37152,110635,30693r75791,l190154,33331r22279,37078l220317,117019r-7749,46864l190512,200586r-5369,3717xem403438,229242r-138295,l265143,4795r34335,l299478,198548r103960,l403438,229242xem523611,233078r-44901,-8557l444092,200586,421812,163883r-7883,-46864l421812,70409,444092,33331,478710,8842,523611,r45050,8842l599843,30693r-76232,l492271,37152,468889,55032,454270,82084r-5052,33975l454270,151294r14619,27951l492271,197664r31340,6639l598545,204303r-29482,20218l523611,233078xem598545,204303r-74934,l554567,197664r23472,-18419l592818,151699r5186,-34680l592818,82488,586259,70409,577819,55032,554477,37152,523611,30693r76232,l603607,33331r22607,37078l634246,117019r-7898,46864l603965,200586r-5420,3717xem710547,229242r-32428,l678119,4795r52457,l740218,32611r-30625,l710144,43417r268,10311l710520,189916r27,39326xem824237,189916r-28806,l802688,168694r6453,-19783l815415,129488r6721,-20143l859332,4795r51503,l910835,32611r-33381,l872774,46879r-4142,12110l864846,70379r-3606,12109l824237,189916xem810691,229242r-33381,l732483,98794,726388,81709,720919,64983,715986,48618,711501,32611r28717,l766818,109345r28613,80571l824237,189916r-13546,39326xem910835,229242r-33381,l877493,109345r110,-15901l877984,70379r89,-5396l878172,58989r123,-10371l878408,32611r32427,l910835,229242xem1065344,233078r-44901,-8557l985824,200586,963545,163883r-7883,-46864l963545,70409,985824,33331,1020443,8842,1065344,r45050,8842l1141576,30693r-76232,l1034004,37152r-23382,17880l996003,82084r-5052,33975l996003,151294r14619,27951l1034004,197664r31340,6639l1140277,204303r-29481,20218l1065344,233078xem1140277,204303r-74933,l1096300,197664r23472,-18419l1134550,151699r5186,-34680l1134550,82488r-6558,-12079l1119551,55032,1096209,37152r-30865,-6459l1141576,30693r3764,2638l1167947,70409r8032,46610l1168081,163883r-22384,36703l1140277,204303xem1302828,233078r-63186,-21461l1218065,140039,1217944,4795r34335,l1252279,140039r2802,28655l1263963,188717r15677,11750l1302828,204303r67259,l1366015,211617r-26586,16351l1302828,233078xem1370087,204303r-67259,l1325614,200467r15722,-11750l1350442,168694r2935,-28655l1353377,4795r34336,l1387591,140039r-5362,42458l1370087,204303xem1537452,233078r-44603,-8692l1458887,200227r-21624,-36749l1429678,117019r7492,-46041l1456492,37437,1492849,8842,1537452,r33113,4406l1597777,17265r13198,13428l1536498,30693r-30088,6744l1483923,55871r-14083,27427l1464967,117019r5171,34680l1484876,179365r23144,18314l1538406,204303r71067,l1599088,214974r-27554,13413l1537452,233078xem1597539,70978r-9672,-17625l1574529,40764r-17093,-7553l1536498,30693r74477,l1618193,38037r12727,28145l1597539,70978xem1609473,204303r-71067,l1558777,201201r16706,-8767l1588433,178810r9106,-17670l1632828,165936r-13159,27891l1609473,204303xe" fillcolor="#cac5c3" stroked="f">
                <v:path arrowok="t"/>
                <w10:wrap type="topAndBottom" anchorx="page"/>
              </v:shape>
            </w:pict>
          </mc:Fallback>
        </mc:AlternateContent>
      </w:r>
    </w:p>
    <w:p w14:paraId="45E84CFE" w14:textId="77777777" w:rsidR="00D237AA" w:rsidRDefault="00D237AA">
      <w:pPr>
        <w:pStyle w:val="Zkladntext"/>
        <w:rPr>
          <w:rFonts w:ascii="Times New Roman"/>
          <w:sz w:val="24"/>
        </w:rPr>
      </w:pPr>
    </w:p>
    <w:p w14:paraId="7BDE8CDA" w14:textId="77777777" w:rsidR="00D237AA" w:rsidRDefault="00D237AA">
      <w:pPr>
        <w:pStyle w:val="Zkladntext"/>
        <w:spacing w:before="238"/>
        <w:rPr>
          <w:rFonts w:ascii="Times New Roman"/>
          <w:sz w:val="24"/>
        </w:rPr>
      </w:pPr>
    </w:p>
    <w:p w14:paraId="23CE8C92" w14:textId="77777777" w:rsidR="00D237AA" w:rsidRDefault="00362C5C">
      <w:pPr>
        <w:pStyle w:val="Nadpis2"/>
      </w:pPr>
      <w:bookmarkStart w:id="0" w:name="SMLOUVA_O_VÝPŮJČCE"/>
      <w:bookmarkEnd w:id="0"/>
      <w:r>
        <w:t>SMLOUVA</w:t>
      </w:r>
      <w:r>
        <w:rPr>
          <w:spacing w:val="-2"/>
        </w:rPr>
        <w:t xml:space="preserve"> </w:t>
      </w:r>
      <w:r>
        <w:t xml:space="preserve">O </w:t>
      </w:r>
      <w:r>
        <w:rPr>
          <w:spacing w:val="-2"/>
        </w:rPr>
        <w:t>VÝPŮJČCE</w:t>
      </w:r>
    </w:p>
    <w:p w14:paraId="45F37CCE" w14:textId="77777777" w:rsidR="00D237AA" w:rsidRDefault="00D237AA">
      <w:pPr>
        <w:pStyle w:val="Zkladntext"/>
        <w:spacing w:before="114"/>
        <w:rPr>
          <w:b/>
          <w:sz w:val="24"/>
        </w:rPr>
      </w:pPr>
    </w:p>
    <w:p w14:paraId="2907B46B" w14:textId="77777777" w:rsidR="00D237AA" w:rsidRDefault="00362C5C">
      <w:pPr>
        <w:ind w:left="1702"/>
        <w:rPr>
          <w:b/>
          <w:sz w:val="20"/>
        </w:rPr>
      </w:pPr>
      <w:r>
        <w:rPr>
          <w:sz w:val="20"/>
        </w:rPr>
        <w:t>číslo:</w:t>
      </w:r>
      <w:r>
        <w:rPr>
          <w:spacing w:val="-8"/>
          <w:sz w:val="20"/>
        </w:rPr>
        <w:t xml:space="preserve"> </w:t>
      </w:r>
      <w:r>
        <w:rPr>
          <w:b/>
          <w:spacing w:val="-2"/>
          <w:sz w:val="20"/>
        </w:rPr>
        <w:t>3/2025/DL</w:t>
      </w:r>
    </w:p>
    <w:p w14:paraId="27A12E96" w14:textId="77777777" w:rsidR="00D237AA" w:rsidRDefault="00362C5C">
      <w:pPr>
        <w:pStyle w:val="Zkladntext"/>
        <w:spacing w:before="193" w:line="276" w:lineRule="auto"/>
        <w:ind w:left="1701" w:right="1702"/>
        <w:jc w:val="both"/>
      </w:pPr>
      <w:r>
        <w:t>uzavřená</w:t>
      </w:r>
      <w:r>
        <w:rPr>
          <w:spacing w:val="-11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ustanovení</w:t>
      </w:r>
      <w:r>
        <w:rPr>
          <w:spacing w:val="-9"/>
        </w:rPr>
        <w:t xml:space="preserve"> </w:t>
      </w:r>
      <w:r>
        <w:t>§</w:t>
      </w:r>
      <w:r>
        <w:rPr>
          <w:spacing w:val="-11"/>
        </w:rPr>
        <w:t xml:space="preserve"> </w:t>
      </w:r>
      <w:r>
        <w:t>2193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násl.</w:t>
      </w:r>
      <w:r>
        <w:rPr>
          <w:spacing w:val="-11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89/2012</w:t>
      </w:r>
      <w:r>
        <w:rPr>
          <w:spacing w:val="-11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občanský</w:t>
      </w:r>
      <w:r>
        <w:rPr>
          <w:spacing w:val="-10"/>
        </w:rPr>
        <w:t xml:space="preserve"> </w:t>
      </w:r>
      <w:r>
        <w:t xml:space="preserve">zákoník </w:t>
      </w:r>
      <w:r>
        <w:rPr>
          <w:spacing w:val="-2"/>
        </w:rPr>
        <w:t>mezi:</w:t>
      </w:r>
    </w:p>
    <w:p w14:paraId="6D84EF6E" w14:textId="77777777" w:rsidR="00D237AA" w:rsidRDefault="00D237AA">
      <w:pPr>
        <w:pStyle w:val="Zkladntext"/>
        <w:spacing w:before="193"/>
      </w:pPr>
    </w:p>
    <w:p w14:paraId="1FE23EFB" w14:textId="77777777" w:rsidR="00D237AA" w:rsidRDefault="00362C5C">
      <w:pPr>
        <w:pStyle w:val="Nadpis4"/>
        <w:tabs>
          <w:tab w:val="left" w:pos="3120"/>
        </w:tabs>
      </w:pPr>
      <w:bookmarkStart w:id="1" w:name="Půjčitelem:_Muzeum_umění_Olomouc,_státní"/>
      <w:bookmarkEnd w:id="1"/>
      <w:r>
        <w:rPr>
          <w:spacing w:val="-2"/>
        </w:rPr>
        <w:t>Půjčitelem:</w:t>
      </w:r>
      <w:r>
        <w:tab/>
        <w:t>Muzeum</w:t>
      </w:r>
      <w:r>
        <w:rPr>
          <w:spacing w:val="-10"/>
        </w:rPr>
        <w:t xml:space="preserve"> </w:t>
      </w:r>
      <w:r>
        <w:t>umění</w:t>
      </w:r>
      <w:r>
        <w:rPr>
          <w:spacing w:val="-10"/>
        </w:rPr>
        <w:t xml:space="preserve"> </w:t>
      </w:r>
      <w:r>
        <w:t>Olomouc,</w:t>
      </w:r>
      <w:r>
        <w:rPr>
          <w:spacing w:val="-8"/>
        </w:rPr>
        <w:t xml:space="preserve"> </w:t>
      </w:r>
      <w:r>
        <w:t>státní</w:t>
      </w:r>
      <w:r>
        <w:rPr>
          <w:spacing w:val="-10"/>
        </w:rPr>
        <w:t xml:space="preserve"> </w:t>
      </w:r>
      <w:r>
        <w:t>příspěvková</w:t>
      </w:r>
      <w:r>
        <w:rPr>
          <w:spacing w:val="-11"/>
        </w:rPr>
        <w:t xml:space="preserve"> </w:t>
      </w:r>
      <w:r>
        <w:rPr>
          <w:spacing w:val="-2"/>
        </w:rPr>
        <w:t>organizace</w:t>
      </w:r>
    </w:p>
    <w:p w14:paraId="4596EBF0" w14:textId="77777777" w:rsidR="00D237AA" w:rsidRDefault="00362C5C">
      <w:pPr>
        <w:pStyle w:val="Zkladntext"/>
        <w:spacing w:before="34"/>
        <w:ind w:left="3119"/>
      </w:pPr>
      <w:bookmarkStart w:id="2" w:name="Denisova_47,_771_11_Olomouc"/>
      <w:bookmarkEnd w:id="2"/>
      <w:r>
        <w:t>Denisova</w:t>
      </w:r>
      <w:r>
        <w:rPr>
          <w:spacing w:val="-4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771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rPr>
          <w:spacing w:val="-2"/>
        </w:rPr>
        <w:t>Olomouc</w:t>
      </w:r>
    </w:p>
    <w:p w14:paraId="49E63E56" w14:textId="77777777" w:rsidR="00D237AA" w:rsidRDefault="00362C5C">
      <w:pPr>
        <w:pStyle w:val="Zkladntext"/>
        <w:spacing w:before="37"/>
        <w:ind w:left="3119"/>
      </w:pPr>
      <w:bookmarkStart w:id="3" w:name="IČ:_75079950"/>
      <w:bookmarkEnd w:id="3"/>
      <w:r>
        <w:t>IČ:</w:t>
      </w:r>
      <w:r>
        <w:rPr>
          <w:spacing w:val="-5"/>
        </w:rPr>
        <w:t xml:space="preserve"> </w:t>
      </w:r>
      <w:r>
        <w:rPr>
          <w:spacing w:val="-2"/>
        </w:rPr>
        <w:t>75079950</w:t>
      </w:r>
    </w:p>
    <w:p w14:paraId="20F25584" w14:textId="24B8B5CF" w:rsidR="00D237AA" w:rsidRDefault="00362C5C">
      <w:pPr>
        <w:pStyle w:val="Zkladntext"/>
        <w:spacing w:before="34"/>
        <w:ind w:left="3119"/>
      </w:pPr>
      <w:bookmarkStart w:id="4" w:name="Telefon:_+420_585_514_111,_+420_778_883_"/>
      <w:bookmarkEnd w:id="4"/>
      <w:r>
        <w:t>Telefon:</w:t>
      </w:r>
      <w:r>
        <w:rPr>
          <w:spacing w:val="-7"/>
        </w:rPr>
        <w:t xml:space="preserve"> </w:t>
      </w:r>
      <w:r w:rsidR="00CF0362">
        <w:t>xxx</w:t>
      </w:r>
    </w:p>
    <w:p w14:paraId="0BC76E7D" w14:textId="66C055D2" w:rsidR="00D237AA" w:rsidRDefault="00362C5C">
      <w:pPr>
        <w:pStyle w:val="Zkladntext"/>
        <w:spacing w:before="34"/>
        <w:ind w:left="3119"/>
      </w:pPr>
      <w:bookmarkStart w:id="5" w:name="E-mail:_perutkova@muo.cz"/>
      <w:bookmarkEnd w:id="5"/>
      <w:r>
        <w:t>E-mail:</w:t>
      </w:r>
      <w:r>
        <w:rPr>
          <w:spacing w:val="-8"/>
        </w:rPr>
        <w:t xml:space="preserve"> </w:t>
      </w:r>
      <w:hyperlink r:id="rId11">
        <w:r w:rsidR="00CF0362">
          <w:rPr>
            <w:spacing w:val="-2"/>
          </w:rPr>
          <w:t>xxx</w:t>
        </w:r>
      </w:hyperlink>
    </w:p>
    <w:p w14:paraId="7CE67A76" w14:textId="77777777" w:rsidR="00D237AA" w:rsidRDefault="00362C5C">
      <w:pPr>
        <w:spacing w:before="34"/>
        <w:ind w:left="1701"/>
        <w:rPr>
          <w:b/>
          <w:sz w:val="20"/>
        </w:rPr>
      </w:pPr>
      <w:r>
        <w:rPr>
          <w:sz w:val="20"/>
        </w:rPr>
        <w:t>Zastoupeným:</w:t>
      </w:r>
      <w:r>
        <w:rPr>
          <w:spacing w:val="76"/>
          <w:sz w:val="20"/>
        </w:rPr>
        <w:t xml:space="preserve"> </w:t>
      </w:r>
      <w:r>
        <w:rPr>
          <w:b/>
          <w:sz w:val="20"/>
        </w:rPr>
        <w:t>Mgr.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Ondřejem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Zatloukalem,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ředitelem</w:t>
      </w:r>
    </w:p>
    <w:p w14:paraId="30F504E4" w14:textId="77777777" w:rsidR="00D237AA" w:rsidRDefault="00D237AA">
      <w:pPr>
        <w:pStyle w:val="Zkladntext"/>
        <w:spacing w:before="70"/>
        <w:rPr>
          <w:b/>
        </w:rPr>
      </w:pPr>
    </w:p>
    <w:p w14:paraId="42C97AC4" w14:textId="77777777" w:rsidR="00D237AA" w:rsidRDefault="00362C5C">
      <w:pPr>
        <w:pStyle w:val="Nadpis4"/>
        <w:ind w:left="3119"/>
      </w:pPr>
      <w:r>
        <w:rPr>
          <w:spacing w:val="-10"/>
        </w:rPr>
        <w:t>a</w:t>
      </w:r>
    </w:p>
    <w:p w14:paraId="4677862C" w14:textId="77777777" w:rsidR="00D237AA" w:rsidRDefault="00362C5C">
      <w:pPr>
        <w:spacing w:before="195"/>
        <w:ind w:left="1700"/>
        <w:rPr>
          <w:b/>
          <w:sz w:val="20"/>
        </w:rPr>
      </w:pPr>
      <w:r>
        <w:rPr>
          <w:b/>
          <w:sz w:val="20"/>
        </w:rPr>
        <w:t>Vypůjčitelem: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Vlastivědné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muzeum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Olomouc,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příspěvková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72631F12" w14:textId="77777777" w:rsidR="00D237AA" w:rsidRDefault="00362C5C">
      <w:pPr>
        <w:pStyle w:val="Zkladntext"/>
        <w:spacing w:before="34" w:line="229" w:lineRule="exact"/>
        <w:ind w:left="3128"/>
      </w:pPr>
      <w:bookmarkStart w:id="6" w:name="Náměstí_Republiky_5,_771_00_Olomouc"/>
      <w:bookmarkEnd w:id="6"/>
      <w:r>
        <w:t>Náměstí</w:t>
      </w:r>
      <w:r>
        <w:rPr>
          <w:spacing w:val="-4"/>
        </w:rPr>
        <w:t xml:space="preserve"> </w:t>
      </w:r>
      <w:r>
        <w:t>Republiky</w:t>
      </w:r>
      <w:r>
        <w:rPr>
          <w:spacing w:val="-5"/>
        </w:rPr>
        <w:t xml:space="preserve"> </w:t>
      </w:r>
      <w:r>
        <w:t>5,</w:t>
      </w:r>
      <w:r>
        <w:rPr>
          <w:spacing w:val="-6"/>
        </w:rPr>
        <w:t xml:space="preserve"> </w:t>
      </w:r>
      <w:r>
        <w:t>771</w:t>
      </w:r>
      <w:r>
        <w:rPr>
          <w:spacing w:val="-5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rPr>
          <w:spacing w:val="-2"/>
        </w:rPr>
        <w:t>Olomouc</w:t>
      </w:r>
    </w:p>
    <w:p w14:paraId="5FABF49E" w14:textId="77777777" w:rsidR="00D237AA" w:rsidRDefault="00362C5C">
      <w:pPr>
        <w:pStyle w:val="Zkladntext"/>
        <w:spacing w:line="229" w:lineRule="exact"/>
        <w:ind w:left="3142"/>
      </w:pPr>
      <w:bookmarkStart w:id="7" w:name="IČO:_00100609"/>
      <w:bookmarkStart w:id="8" w:name="telefon:_585_515_131,_585_224_612"/>
      <w:bookmarkEnd w:id="7"/>
      <w:bookmarkEnd w:id="8"/>
      <w:r>
        <w:t>IČO:</w:t>
      </w:r>
      <w:r>
        <w:rPr>
          <w:spacing w:val="-6"/>
        </w:rPr>
        <w:t xml:space="preserve"> </w:t>
      </w:r>
      <w:r>
        <w:rPr>
          <w:spacing w:val="-2"/>
        </w:rPr>
        <w:t>00100609</w:t>
      </w:r>
    </w:p>
    <w:p w14:paraId="62D42DA2" w14:textId="494EBC92" w:rsidR="00D237AA" w:rsidRDefault="00362C5C">
      <w:pPr>
        <w:pStyle w:val="Zkladntext"/>
        <w:ind w:left="3117"/>
      </w:pPr>
      <w:r>
        <w:t>telefon:</w:t>
      </w:r>
      <w:r>
        <w:rPr>
          <w:spacing w:val="-4"/>
        </w:rPr>
        <w:t xml:space="preserve"> </w:t>
      </w:r>
      <w:r w:rsidR="00CF0362">
        <w:t>xxx</w:t>
      </w:r>
    </w:p>
    <w:p w14:paraId="5F9E3AF2" w14:textId="77777777" w:rsidR="00CF0362" w:rsidRDefault="00362C5C">
      <w:pPr>
        <w:spacing w:before="1"/>
        <w:ind w:left="1702" w:right="3908" w:firstLine="1439"/>
      </w:pPr>
      <w:bookmarkStart w:id="9" w:name="zastoupeným:__Mgr._Jakubem_Rálišem,_ředi"/>
      <w:bookmarkEnd w:id="9"/>
      <w:r>
        <w:rPr>
          <w:sz w:val="20"/>
        </w:rPr>
        <w:t xml:space="preserve">Email: </w:t>
      </w:r>
      <w:hyperlink r:id="rId12">
        <w:r w:rsidR="00CF0362">
          <w:rPr>
            <w:sz w:val="20"/>
          </w:rPr>
          <w:t>xxx</w:t>
        </w:r>
      </w:hyperlink>
    </w:p>
    <w:p w14:paraId="00E790B3" w14:textId="2317B598" w:rsidR="00D237AA" w:rsidRDefault="00362C5C">
      <w:pPr>
        <w:spacing w:before="1"/>
        <w:ind w:left="1702" w:right="3908" w:firstLine="1439"/>
        <w:rPr>
          <w:b/>
          <w:sz w:val="20"/>
        </w:rPr>
      </w:pPr>
      <w:r>
        <w:rPr>
          <w:sz w:val="20"/>
        </w:rPr>
        <w:t xml:space="preserve"> zastoupeným: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Mgr.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Jakubem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Rálišem,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ředitelem</w:t>
      </w:r>
    </w:p>
    <w:p w14:paraId="4EA6C545" w14:textId="77777777" w:rsidR="00D237AA" w:rsidRDefault="00D237AA">
      <w:pPr>
        <w:pStyle w:val="Zkladntext"/>
        <w:rPr>
          <w:b/>
        </w:rPr>
      </w:pPr>
    </w:p>
    <w:p w14:paraId="6EEAC247" w14:textId="77777777" w:rsidR="00D237AA" w:rsidRDefault="00D237AA">
      <w:pPr>
        <w:pStyle w:val="Zkladntext"/>
        <w:rPr>
          <w:b/>
        </w:rPr>
      </w:pPr>
    </w:p>
    <w:p w14:paraId="3F2C1DC5" w14:textId="77777777" w:rsidR="00D237AA" w:rsidRDefault="00D237AA">
      <w:pPr>
        <w:pStyle w:val="Zkladntext"/>
        <w:spacing w:before="88"/>
        <w:rPr>
          <w:b/>
        </w:rPr>
      </w:pPr>
    </w:p>
    <w:p w14:paraId="1A7EF1B3" w14:textId="77777777" w:rsidR="00D237AA" w:rsidRDefault="00362C5C">
      <w:pPr>
        <w:pStyle w:val="Nadpis4"/>
        <w:numPr>
          <w:ilvl w:val="0"/>
          <w:numId w:val="10"/>
        </w:numPr>
        <w:tabs>
          <w:tab w:val="left" w:pos="164"/>
        </w:tabs>
        <w:ind w:left="164" w:right="4135" w:hanging="164"/>
      </w:pPr>
      <w:bookmarkStart w:id="10" w:name="I._Předmět_a_účel_výpůjčky"/>
      <w:bookmarkEnd w:id="10"/>
      <w:r>
        <w:t>Předmět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účel</w:t>
      </w:r>
      <w:r>
        <w:rPr>
          <w:spacing w:val="-5"/>
        </w:rPr>
        <w:t xml:space="preserve"> </w:t>
      </w:r>
      <w:r>
        <w:rPr>
          <w:spacing w:val="-2"/>
        </w:rPr>
        <w:t>výpůjčky</w:t>
      </w:r>
    </w:p>
    <w:p w14:paraId="130B1F6B" w14:textId="77777777" w:rsidR="00D237AA" w:rsidRDefault="00362C5C">
      <w:pPr>
        <w:pStyle w:val="Zkladntext"/>
        <w:spacing w:before="154" w:line="276" w:lineRule="auto"/>
        <w:ind w:left="1701" w:right="1700"/>
        <w:jc w:val="both"/>
      </w:pPr>
      <w:r>
        <w:t>Půjčitel přenechává vypůjčiteli k dočasnému užívání předměty pro účel vystavení. Předměty i účel výpůjčky jsou specifikovány v</w:t>
      </w:r>
      <w:r>
        <w:rPr>
          <w:spacing w:val="-1"/>
        </w:rPr>
        <w:t xml:space="preserve"> </w:t>
      </w:r>
      <w:r>
        <w:t>příloze č. 1 této smlouvy o výpůjčce</w:t>
      </w:r>
      <w:r>
        <w:rPr>
          <w:spacing w:val="40"/>
        </w:rPr>
        <w:t xml:space="preserve"> </w:t>
      </w:r>
      <w:r>
        <w:t>o 1 listu.</w:t>
      </w:r>
    </w:p>
    <w:p w14:paraId="2CC118F9" w14:textId="77777777" w:rsidR="00D237AA" w:rsidRDefault="00D237AA">
      <w:pPr>
        <w:pStyle w:val="Zkladntext"/>
      </w:pPr>
    </w:p>
    <w:p w14:paraId="06E7DEC7" w14:textId="77777777" w:rsidR="00D237AA" w:rsidRDefault="00D237AA">
      <w:pPr>
        <w:pStyle w:val="Zkladntext"/>
        <w:spacing w:before="45"/>
      </w:pPr>
    </w:p>
    <w:p w14:paraId="085A355D" w14:textId="77777777" w:rsidR="00D237AA" w:rsidRDefault="00362C5C">
      <w:pPr>
        <w:pStyle w:val="Nadpis4"/>
        <w:numPr>
          <w:ilvl w:val="0"/>
          <w:numId w:val="10"/>
        </w:numPr>
        <w:tabs>
          <w:tab w:val="left" w:pos="4787"/>
        </w:tabs>
        <w:ind w:left="4787" w:hanging="218"/>
        <w:jc w:val="left"/>
      </w:pPr>
      <w:r>
        <w:t>Doba</w:t>
      </w:r>
      <w:r>
        <w:rPr>
          <w:spacing w:val="-8"/>
        </w:rPr>
        <w:t xml:space="preserve"> </w:t>
      </w:r>
      <w:r>
        <w:rPr>
          <w:spacing w:val="-2"/>
        </w:rPr>
        <w:t>výpůjčky</w:t>
      </w:r>
    </w:p>
    <w:p w14:paraId="07BDE5B0" w14:textId="77777777" w:rsidR="00D237AA" w:rsidRDefault="00362C5C">
      <w:pPr>
        <w:pStyle w:val="Odstavecseseznamem"/>
        <w:numPr>
          <w:ilvl w:val="0"/>
          <w:numId w:val="9"/>
        </w:numPr>
        <w:tabs>
          <w:tab w:val="left" w:pos="2128"/>
        </w:tabs>
        <w:spacing w:before="154"/>
        <w:ind w:hanging="427"/>
        <w:rPr>
          <w:sz w:val="20"/>
        </w:rPr>
      </w:pPr>
      <w:bookmarkStart w:id="11" w:name="1.__Výpůjčka_se_sjednává_na_dobu_uvedeno"/>
      <w:bookmarkEnd w:id="11"/>
      <w:r>
        <w:rPr>
          <w:sz w:val="20"/>
        </w:rPr>
        <w:t>Výpůjčka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sjednává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uvedenou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příloze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1.</w:t>
      </w:r>
    </w:p>
    <w:p w14:paraId="1B214D8F" w14:textId="77777777" w:rsidR="00D237AA" w:rsidRDefault="00362C5C">
      <w:pPr>
        <w:pStyle w:val="Odstavecseseznamem"/>
        <w:numPr>
          <w:ilvl w:val="0"/>
          <w:numId w:val="9"/>
        </w:numPr>
        <w:tabs>
          <w:tab w:val="left" w:pos="2125"/>
          <w:tab w:val="left" w:pos="2128"/>
        </w:tabs>
        <w:spacing w:before="154" w:line="278" w:lineRule="auto"/>
        <w:ind w:right="1700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10"/>
          <w:sz w:val="20"/>
        </w:rPr>
        <w:t xml:space="preserve"> </w:t>
      </w:r>
      <w:r>
        <w:rPr>
          <w:sz w:val="20"/>
        </w:rPr>
        <w:t>vrátí</w:t>
      </w:r>
      <w:r>
        <w:rPr>
          <w:spacing w:val="-7"/>
          <w:sz w:val="20"/>
        </w:rPr>
        <w:t xml:space="preserve"> </w:t>
      </w:r>
      <w:r>
        <w:rPr>
          <w:sz w:val="20"/>
        </w:rPr>
        <w:t>vypůjčené</w:t>
      </w:r>
      <w:r>
        <w:rPr>
          <w:spacing w:val="-7"/>
          <w:sz w:val="20"/>
        </w:rPr>
        <w:t xml:space="preserve"> </w:t>
      </w:r>
      <w:r>
        <w:rPr>
          <w:sz w:val="20"/>
        </w:rPr>
        <w:t>předměty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stanovené</w:t>
      </w:r>
      <w:r>
        <w:rPr>
          <w:spacing w:val="-8"/>
          <w:sz w:val="20"/>
        </w:rPr>
        <w:t xml:space="preserve"> </w:t>
      </w:r>
      <w:r>
        <w:rPr>
          <w:sz w:val="20"/>
        </w:rPr>
        <w:t>lhůtě,</w:t>
      </w:r>
      <w:r>
        <w:rPr>
          <w:spacing w:val="-10"/>
          <w:sz w:val="20"/>
        </w:rPr>
        <w:t xml:space="preserve"> </w:t>
      </w:r>
      <w:r>
        <w:rPr>
          <w:sz w:val="20"/>
        </w:rPr>
        <w:t>popř.</w:t>
      </w:r>
      <w:r>
        <w:rPr>
          <w:spacing w:val="-10"/>
          <w:sz w:val="20"/>
        </w:rPr>
        <w:t xml:space="preserve"> </w:t>
      </w:r>
      <w:r>
        <w:rPr>
          <w:sz w:val="20"/>
        </w:rPr>
        <w:t>požádá</w:t>
      </w:r>
      <w:r>
        <w:rPr>
          <w:spacing w:val="-8"/>
          <w:sz w:val="20"/>
        </w:rPr>
        <w:t xml:space="preserve"> </w:t>
      </w:r>
      <w:r>
        <w:rPr>
          <w:sz w:val="20"/>
        </w:rPr>
        <w:t>písemně o prodloužení výpůjčky nejpozději 14 dní před dohodnutým dnem vrácení.</w:t>
      </w:r>
    </w:p>
    <w:p w14:paraId="67A91866" w14:textId="77777777" w:rsidR="00D237AA" w:rsidRDefault="00362C5C">
      <w:pPr>
        <w:pStyle w:val="Odstavecseseznamem"/>
        <w:numPr>
          <w:ilvl w:val="0"/>
          <w:numId w:val="9"/>
        </w:numPr>
        <w:tabs>
          <w:tab w:val="left" w:pos="2125"/>
          <w:tab w:val="left" w:pos="2128"/>
        </w:tabs>
        <w:spacing w:before="117" w:line="276" w:lineRule="auto"/>
        <w:ind w:right="1702"/>
        <w:jc w:val="both"/>
        <w:rPr>
          <w:sz w:val="20"/>
        </w:rPr>
      </w:pP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4"/>
          <w:sz w:val="20"/>
        </w:rPr>
        <w:t xml:space="preserve"> </w:t>
      </w:r>
      <w:r>
        <w:rPr>
          <w:sz w:val="20"/>
        </w:rPr>
        <w:t>důvodů</w:t>
      </w:r>
      <w:r>
        <w:rPr>
          <w:spacing w:val="-14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půjčitel</w:t>
      </w:r>
      <w:r>
        <w:rPr>
          <w:spacing w:val="-14"/>
          <w:sz w:val="20"/>
        </w:rPr>
        <w:t xml:space="preserve"> </w:t>
      </w:r>
      <w:r>
        <w:rPr>
          <w:sz w:val="20"/>
        </w:rPr>
        <w:t>žádat</w:t>
      </w:r>
      <w:r>
        <w:rPr>
          <w:spacing w:val="-11"/>
          <w:sz w:val="20"/>
        </w:rPr>
        <w:t xml:space="preserve"> </w:t>
      </w:r>
      <w:r>
        <w:rPr>
          <w:sz w:val="20"/>
        </w:rPr>
        <w:t>okamžité</w:t>
      </w:r>
      <w:r>
        <w:rPr>
          <w:spacing w:val="-14"/>
          <w:sz w:val="20"/>
        </w:rPr>
        <w:t xml:space="preserve"> </w:t>
      </w:r>
      <w:r>
        <w:rPr>
          <w:sz w:val="20"/>
        </w:rPr>
        <w:t>vrácení</w:t>
      </w:r>
      <w:r>
        <w:rPr>
          <w:spacing w:val="-14"/>
          <w:sz w:val="20"/>
        </w:rPr>
        <w:t xml:space="preserve"> </w:t>
      </w:r>
      <w:r>
        <w:rPr>
          <w:sz w:val="20"/>
        </w:rPr>
        <w:t>zapůjčených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předmětů 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před uplynutím smluvené doby, bez dalšího nároku ze strany vypůjčitele. Vážným důvodem je zejména nedodržení smluvních podmínek ze strany </w:t>
      </w:r>
      <w:r>
        <w:rPr>
          <w:spacing w:val="-2"/>
          <w:sz w:val="20"/>
        </w:rPr>
        <w:t>vypůjčitele.</w:t>
      </w:r>
    </w:p>
    <w:p w14:paraId="5D19FCC3" w14:textId="77777777" w:rsidR="00D237AA" w:rsidRDefault="00D237AA">
      <w:pPr>
        <w:pStyle w:val="Zkladntext"/>
      </w:pPr>
    </w:p>
    <w:p w14:paraId="49029A68" w14:textId="77777777" w:rsidR="00D237AA" w:rsidRDefault="00D237AA">
      <w:pPr>
        <w:pStyle w:val="Zkladntext"/>
        <w:spacing w:before="44"/>
      </w:pPr>
    </w:p>
    <w:p w14:paraId="03EA7242" w14:textId="77777777" w:rsidR="00D237AA" w:rsidRDefault="00362C5C">
      <w:pPr>
        <w:pStyle w:val="Nadpis4"/>
        <w:numPr>
          <w:ilvl w:val="0"/>
          <w:numId w:val="10"/>
        </w:numPr>
        <w:tabs>
          <w:tab w:val="left" w:pos="272"/>
        </w:tabs>
        <w:spacing w:before="1"/>
        <w:ind w:left="272" w:right="4161" w:hanging="272"/>
      </w:pPr>
      <w:bookmarkStart w:id="12" w:name="III._Pojištění_a_odpovědnost"/>
      <w:bookmarkEnd w:id="12"/>
      <w:r>
        <w:t>Pojištění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odpovědnost</w:t>
      </w:r>
    </w:p>
    <w:p w14:paraId="542E05B9" w14:textId="77777777" w:rsidR="00D237AA" w:rsidRDefault="00362C5C">
      <w:pPr>
        <w:pStyle w:val="Odstavecseseznamem"/>
        <w:numPr>
          <w:ilvl w:val="0"/>
          <w:numId w:val="8"/>
        </w:numPr>
        <w:tabs>
          <w:tab w:val="left" w:pos="2126"/>
          <w:tab w:val="left" w:pos="2128"/>
        </w:tabs>
        <w:spacing w:before="154" w:line="276" w:lineRule="auto"/>
        <w:ind w:right="1699" w:hanging="427"/>
        <w:jc w:val="both"/>
        <w:rPr>
          <w:sz w:val="20"/>
        </w:rPr>
      </w:pPr>
      <w:r>
        <w:rPr>
          <w:sz w:val="20"/>
        </w:rPr>
        <w:t>Vypůjčené předměty musí být pojištěny, vypůjčitel odpovídá za jakékoliv poškození,</w:t>
      </w:r>
      <w:r>
        <w:rPr>
          <w:spacing w:val="-7"/>
          <w:sz w:val="20"/>
        </w:rPr>
        <w:t xml:space="preserve"> </w:t>
      </w:r>
      <w:r>
        <w:rPr>
          <w:sz w:val="20"/>
        </w:rPr>
        <w:t>znehodnocení,</w:t>
      </w:r>
      <w:r>
        <w:rPr>
          <w:spacing w:val="-5"/>
          <w:sz w:val="20"/>
        </w:rPr>
        <w:t xml:space="preserve"> </w:t>
      </w:r>
      <w:r>
        <w:rPr>
          <w:sz w:val="20"/>
        </w:rPr>
        <w:t>zkázu,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ztrátu</w:t>
      </w:r>
      <w:r>
        <w:rPr>
          <w:spacing w:val="-8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8"/>
          <w:sz w:val="20"/>
        </w:rPr>
        <w:t xml:space="preserve"> </w:t>
      </w:r>
      <w:r>
        <w:rPr>
          <w:sz w:val="20"/>
        </w:rPr>
        <w:t>výpůjčky,</w:t>
      </w:r>
      <w:r>
        <w:rPr>
          <w:spacing w:val="-7"/>
          <w:sz w:val="20"/>
        </w:rPr>
        <w:t xml:space="preserve"> </w:t>
      </w:r>
      <w:r>
        <w:rPr>
          <w:sz w:val="20"/>
        </w:rPr>
        <w:t>ať</w:t>
      </w:r>
      <w:r>
        <w:rPr>
          <w:spacing w:val="-8"/>
          <w:sz w:val="20"/>
        </w:rPr>
        <w:t xml:space="preserve"> </w:t>
      </w:r>
      <w:r>
        <w:rPr>
          <w:sz w:val="20"/>
        </w:rPr>
        <w:t>už</w:t>
      </w:r>
      <w:r>
        <w:rPr>
          <w:spacing w:val="-6"/>
          <w:sz w:val="20"/>
        </w:rPr>
        <w:t xml:space="preserve"> </w:t>
      </w:r>
      <w:r>
        <w:rPr>
          <w:sz w:val="20"/>
        </w:rPr>
        <w:t>vznikly jakýmkoliv způsobem, až do výše pojistných cen uvedených v</w:t>
      </w:r>
      <w:r>
        <w:rPr>
          <w:spacing w:val="-3"/>
          <w:sz w:val="20"/>
        </w:rPr>
        <w:t xml:space="preserve"> </w:t>
      </w:r>
      <w:r>
        <w:rPr>
          <w:sz w:val="20"/>
        </w:rPr>
        <w:t>příloze č. 1 této smlouvy.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Odpovědnost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vzniká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okamžikem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podpisu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zápisu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předání</w:t>
      </w:r>
    </w:p>
    <w:p w14:paraId="049E6972" w14:textId="77777777" w:rsidR="00D237AA" w:rsidRDefault="00D237AA">
      <w:pPr>
        <w:pStyle w:val="Zkladntext"/>
      </w:pPr>
    </w:p>
    <w:p w14:paraId="4C3FE8B8" w14:textId="77777777" w:rsidR="00D237AA" w:rsidRDefault="00D237AA">
      <w:pPr>
        <w:pStyle w:val="Zkladntext"/>
      </w:pPr>
    </w:p>
    <w:p w14:paraId="4ACFBE6C" w14:textId="77777777" w:rsidR="00D237AA" w:rsidRDefault="00D237AA">
      <w:pPr>
        <w:pStyle w:val="Zkladntext"/>
      </w:pPr>
    </w:p>
    <w:p w14:paraId="1EC91E70" w14:textId="77777777" w:rsidR="00D237AA" w:rsidRDefault="00D237AA">
      <w:pPr>
        <w:pStyle w:val="Zkladntext"/>
        <w:sectPr w:rsidR="00D237AA">
          <w:footerReference w:type="default" r:id="rId13"/>
          <w:type w:val="continuous"/>
          <w:pgSz w:w="11910" w:h="16840"/>
          <w:pgMar w:top="580" w:right="566" w:bottom="620" w:left="566" w:header="0" w:footer="430" w:gutter="0"/>
          <w:pgNumType w:start="1"/>
          <w:cols w:space="708"/>
        </w:sectPr>
      </w:pPr>
    </w:p>
    <w:p w14:paraId="24A16310" w14:textId="77777777" w:rsidR="00D237AA" w:rsidRDefault="00362C5C">
      <w:pPr>
        <w:spacing w:before="99"/>
        <w:ind w:left="108"/>
        <w:rPr>
          <w:sz w:val="15"/>
        </w:rPr>
      </w:pPr>
      <w:r>
        <w:rPr>
          <w:sz w:val="15"/>
        </w:rPr>
        <w:t>MUZEUM</w:t>
      </w:r>
      <w:r>
        <w:rPr>
          <w:spacing w:val="-7"/>
          <w:sz w:val="15"/>
        </w:rPr>
        <w:t xml:space="preserve"> </w:t>
      </w:r>
      <w:r>
        <w:rPr>
          <w:sz w:val="15"/>
        </w:rPr>
        <w:t>UMĚNÍ</w:t>
      </w:r>
      <w:r>
        <w:rPr>
          <w:spacing w:val="-7"/>
          <w:sz w:val="15"/>
        </w:rPr>
        <w:t xml:space="preserve"> </w:t>
      </w:r>
      <w:r>
        <w:rPr>
          <w:spacing w:val="-2"/>
          <w:sz w:val="15"/>
        </w:rPr>
        <w:t>OLOMOUC</w:t>
      </w:r>
    </w:p>
    <w:p w14:paraId="105E716B" w14:textId="2E4C752C" w:rsidR="00D237AA" w:rsidRDefault="00362C5C" w:rsidP="00362C5C">
      <w:pPr>
        <w:ind w:left="108"/>
        <w:rPr>
          <w:sz w:val="15"/>
        </w:rPr>
      </w:pPr>
      <w:r>
        <w:rPr>
          <w:sz w:val="15"/>
        </w:rPr>
        <w:t>státní</w:t>
      </w:r>
      <w:r>
        <w:rPr>
          <w:spacing w:val="-9"/>
          <w:sz w:val="15"/>
        </w:rPr>
        <w:t xml:space="preserve"> </w:t>
      </w:r>
      <w:r>
        <w:rPr>
          <w:sz w:val="15"/>
        </w:rPr>
        <w:t>příspěvková</w:t>
      </w:r>
      <w:r>
        <w:rPr>
          <w:spacing w:val="-8"/>
          <w:sz w:val="15"/>
        </w:rPr>
        <w:t xml:space="preserve"> </w:t>
      </w:r>
      <w:r>
        <w:rPr>
          <w:spacing w:val="-2"/>
          <w:sz w:val="15"/>
        </w:rPr>
        <w:t>organizace</w:t>
      </w:r>
      <w:r>
        <w:rPr>
          <w:sz w:val="15"/>
        </w:rPr>
        <w:t xml:space="preserve"> </w:t>
      </w:r>
    </w:p>
    <w:p w14:paraId="1231D0C5" w14:textId="77777777" w:rsidR="00D237AA" w:rsidRDefault="00D237AA">
      <w:pPr>
        <w:rPr>
          <w:sz w:val="15"/>
        </w:rPr>
        <w:sectPr w:rsidR="00D237AA">
          <w:type w:val="continuous"/>
          <w:pgSz w:w="11910" w:h="16840"/>
          <w:pgMar w:top="580" w:right="566" w:bottom="620" w:left="566" w:header="0" w:footer="430" w:gutter="0"/>
          <w:cols w:num="3" w:space="708" w:equalWidth="0">
            <w:col w:w="2148" w:space="312"/>
            <w:col w:w="1030" w:space="2570"/>
            <w:col w:w="4718"/>
          </w:cols>
        </w:sectPr>
      </w:pPr>
    </w:p>
    <w:p w14:paraId="1C22C034" w14:textId="77777777" w:rsidR="00D237AA" w:rsidRDefault="00D237AA">
      <w:pPr>
        <w:pStyle w:val="Zkladntext"/>
      </w:pPr>
    </w:p>
    <w:p w14:paraId="7C344BED" w14:textId="77777777" w:rsidR="00D237AA" w:rsidRDefault="00D237AA">
      <w:pPr>
        <w:pStyle w:val="Zkladntext"/>
        <w:spacing w:before="145"/>
      </w:pPr>
    </w:p>
    <w:p w14:paraId="7D51B669" w14:textId="77777777" w:rsidR="00D237AA" w:rsidRDefault="00362C5C">
      <w:pPr>
        <w:pStyle w:val="Zkladntext"/>
        <w:spacing w:line="276" w:lineRule="auto"/>
        <w:ind w:left="2129" w:right="1701"/>
        <w:jc w:val="both"/>
      </w:pPr>
      <w:r>
        <w:t xml:space="preserve">(zapůjčení) a trvá až do okamžiku podpisu zápisu o převzetí (vrácení) </w:t>
      </w:r>
      <w:r>
        <w:rPr>
          <w:spacing w:val="-2"/>
        </w:rPr>
        <w:t>předmětů.</w:t>
      </w:r>
    </w:p>
    <w:p w14:paraId="42CFC8F7" w14:textId="77777777" w:rsidR="00D237AA" w:rsidRDefault="00362C5C">
      <w:pPr>
        <w:pStyle w:val="Zkladntext"/>
        <w:spacing w:before="122" w:line="276" w:lineRule="auto"/>
        <w:ind w:left="2129" w:right="1697"/>
        <w:jc w:val="both"/>
      </w:pPr>
      <w:r>
        <w:t>Pojistnou</w:t>
      </w:r>
      <w:r>
        <w:rPr>
          <w:spacing w:val="40"/>
        </w:rPr>
        <w:t xml:space="preserve"> </w:t>
      </w:r>
      <w:r>
        <w:t>smlouvu</w:t>
      </w:r>
      <w:r>
        <w:rPr>
          <w:spacing w:val="40"/>
        </w:rPr>
        <w:t xml:space="preserve"> </w:t>
      </w:r>
      <w:r>
        <w:t>bude</w:t>
      </w:r>
      <w:r>
        <w:rPr>
          <w:spacing w:val="40"/>
        </w:rPr>
        <w:t xml:space="preserve"> </w:t>
      </w:r>
      <w:r>
        <w:t>uzavírat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zveřejňovat</w:t>
      </w:r>
      <w:r>
        <w:rPr>
          <w:spacing w:val="40"/>
        </w:rPr>
        <w:t xml:space="preserve"> </w:t>
      </w:r>
      <w:r>
        <w:t>vypůjčitel.</w:t>
      </w:r>
      <w:r>
        <w:rPr>
          <w:spacing w:val="40"/>
        </w:rPr>
        <w:t xml:space="preserve"> </w:t>
      </w:r>
      <w:r>
        <w:t>Vypůjčitel</w:t>
      </w:r>
      <w:r>
        <w:rPr>
          <w:spacing w:val="40"/>
        </w:rPr>
        <w:t xml:space="preserve"> </w:t>
      </w:r>
      <w:r>
        <w:t>nesmí v</w:t>
      </w:r>
      <w:r>
        <w:rPr>
          <w:spacing w:val="-2"/>
        </w:rPr>
        <w:t xml:space="preserve"> </w:t>
      </w:r>
      <w:r>
        <w:t>Registru smluv zveřejnit citlivé informace této pojistné smlouvy (zejména termín a trasa přepravy, doba platnosti pojištění, typ a SPZ vozidla provádějícího přepravu, seznam a pojistnou cenu zapůjčeného uměleckého předmětu,</w:t>
      </w:r>
      <w:r>
        <w:rPr>
          <w:spacing w:val="29"/>
        </w:rPr>
        <w:t xml:space="preserve"> </w:t>
      </w:r>
      <w:r>
        <w:t>jeho</w:t>
      </w:r>
      <w:r>
        <w:rPr>
          <w:spacing w:val="29"/>
        </w:rPr>
        <w:t xml:space="preserve"> </w:t>
      </w:r>
      <w:r>
        <w:t>lokaci,</w:t>
      </w:r>
      <w:r>
        <w:rPr>
          <w:spacing w:val="29"/>
        </w:rPr>
        <w:t xml:space="preserve"> </w:t>
      </w:r>
      <w:r>
        <w:t>údaje</w:t>
      </w:r>
      <w:r>
        <w:rPr>
          <w:spacing w:val="29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přílohách</w:t>
      </w:r>
      <w:r>
        <w:rPr>
          <w:spacing w:val="29"/>
        </w:rPr>
        <w:t xml:space="preserve"> </w:t>
      </w:r>
      <w:r>
        <w:t>smlouvy</w:t>
      </w:r>
      <w:r>
        <w:rPr>
          <w:spacing w:val="30"/>
        </w:rPr>
        <w:t xml:space="preserve"> </w:t>
      </w:r>
      <w:r>
        <w:t>atd.),</w:t>
      </w:r>
      <w:r>
        <w:rPr>
          <w:spacing w:val="29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t>mohly</w:t>
      </w:r>
      <w:r>
        <w:rPr>
          <w:spacing w:val="30"/>
        </w:rPr>
        <w:t xml:space="preserve"> </w:t>
      </w:r>
      <w:r>
        <w:t>vést k ohrožení zapůjčovaných sbírkových předmětů.</w:t>
      </w:r>
    </w:p>
    <w:p w14:paraId="385D7815" w14:textId="77777777" w:rsidR="00D237AA" w:rsidRDefault="00362C5C">
      <w:pPr>
        <w:pStyle w:val="Zkladntext"/>
        <w:spacing w:before="119" w:line="276" w:lineRule="auto"/>
        <w:ind w:left="2129" w:right="1700"/>
        <w:jc w:val="both"/>
      </w:pPr>
      <w:r>
        <w:t>Pojistka</w:t>
      </w:r>
      <w:r>
        <w:rPr>
          <w:spacing w:val="-11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písemný</w:t>
      </w:r>
      <w:r>
        <w:rPr>
          <w:spacing w:val="-9"/>
        </w:rPr>
        <w:t xml:space="preserve"> </w:t>
      </w:r>
      <w:r>
        <w:t>doklad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pojištění,</w:t>
      </w:r>
      <w:r>
        <w:rPr>
          <w:spacing w:val="-11"/>
        </w:rPr>
        <w:t xml:space="preserve"> </w:t>
      </w:r>
      <w:r>
        <w:t>nebo</w:t>
      </w:r>
      <w:r>
        <w:rPr>
          <w:spacing w:val="-9"/>
        </w:rPr>
        <w:t xml:space="preserve"> </w:t>
      </w:r>
      <w:r>
        <w:t>pojistný</w:t>
      </w:r>
      <w:r>
        <w:rPr>
          <w:spacing w:val="-9"/>
        </w:rPr>
        <w:t xml:space="preserve"> </w:t>
      </w:r>
      <w:r>
        <w:t>certifikát,</w:t>
      </w:r>
      <w:r>
        <w:rPr>
          <w:spacing w:val="-11"/>
        </w:rPr>
        <w:t xml:space="preserve"> </w:t>
      </w:r>
      <w:r>
        <w:t>musí být</w:t>
      </w:r>
      <w:r>
        <w:rPr>
          <w:spacing w:val="-13"/>
        </w:rPr>
        <w:t xml:space="preserve"> </w:t>
      </w:r>
      <w:r>
        <w:t>vypůjčitelem</w:t>
      </w:r>
      <w:r>
        <w:rPr>
          <w:spacing w:val="-12"/>
        </w:rPr>
        <w:t xml:space="preserve"> </w:t>
      </w:r>
      <w:r>
        <w:t>doručen</w:t>
      </w:r>
      <w:r>
        <w:rPr>
          <w:spacing w:val="-12"/>
        </w:rPr>
        <w:t xml:space="preserve"> </w:t>
      </w:r>
      <w:r>
        <w:t>před</w:t>
      </w:r>
      <w:r>
        <w:rPr>
          <w:spacing w:val="-12"/>
        </w:rPr>
        <w:t xml:space="preserve"> </w:t>
      </w:r>
      <w:r>
        <w:t>sjednaným</w:t>
      </w:r>
      <w:r>
        <w:rPr>
          <w:spacing w:val="-12"/>
        </w:rPr>
        <w:t xml:space="preserve"> </w:t>
      </w:r>
      <w:r>
        <w:t>započetím</w:t>
      </w:r>
      <w:r>
        <w:rPr>
          <w:spacing w:val="-12"/>
        </w:rPr>
        <w:t xml:space="preserve"> </w:t>
      </w:r>
      <w:r>
        <w:t>lhůty</w:t>
      </w:r>
      <w:r>
        <w:rPr>
          <w:spacing w:val="-11"/>
        </w:rPr>
        <w:t xml:space="preserve"> </w:t>
      </w:r>
      <w:r>
        <w:t>výpůjčky,</w:t>
      </w:r>
      <w:r>
        <w:rPr>
          <w:spacing w:val="-14"/>
        </w:rPr>
        <w:t xml:space="preserve"> </w:t>
      </w:r>
      <w:r>
        <w:t>jinak</w:t>
      </w:r>
      <w:r>
        <w:rPr>
          <w:spacing w:val="-11"/>
        </w:rPr>
        <w:t xml:space="preserve"> </w:t>
      </w:r>
      <w:r>
        <w:t>nelze předměty vydat k balení a transportu.</w:t>
      </w:r>
    </w:p>
    <w:p w14:paraId="74D49AFD" w14:textId="77777777" w:rsidR="00D237AA" w:rsidRDefault="00362C5C">
      <w:pPr>
        <w:pStyle w:val="Odstavecseseznamem"/>
        <w:numPr>
          <w:ilvl w:val="0"/>
          <w:numId w:val="8"/>
        </w:numPr>
        <w:tabs>
          <w:tab w:val="left" w:pos="2126"/>
          <w:tab w:val="left" w:pos="2128"/>
        </w:tabs>
        <w:spacing w:before="118" w:line="276" w:lineRule="auto"/>
        <w:ind w:right="1697" w:hanging="427"/>
        <w:jc w:val="both"/>
        <w:rPr>
          <w:sz w:val="20"/>
        </w:rPr>
      </w:pPr>
      <w:r>
        <w:rPr>
          <w:sz w:val="20"/>
        </w:rPr>
        <w:t>Vypůjčitel je povinen uhradit půjčiteli škodu vzniklou na předmětech výpůjčky jejich</w:t>
      </w:r>
      <w:r>
        <w:rPr>
          <w:spacing w:val="-6"/>
          <w:sz w:val="20"/>
        </w:rPr>
        <w:t xml:space="preserve"> </w:t>
      </w:r>
      <w:r>
        <w:rPr>
          <w:sz w:val="20"/>
        </w:rPr>
        <w:t>opotřebením</w:t>
      </w:r>
      <w:r>
        <w:rPr>
          <w:spacing w:val="-3"/>
          <w:sz w:val="20"/>
        </w:rPr>
        <w:t xml:space="preserve"> </w:t>
      </w:r>
      <w:r>
        <w:rPr>
          <w:sz w:val="20"/>
        </w:rPr>
        <w:t>nad</w:t>
      </w:r>
      <w:r>
        <w:rPr>
          <w:spacing w:val="-3"/>
          <w:sz w:val="20"/>
        </w:rPr>
        <w:t xml:space="preserve"> </w:t>
      </w:r>
      <w:r>
        <w:rPr>
          <w:sz w:val="20"/>
        </w:rPr>
        <w:t>míru</w:t>
      </w:r>
      <w:r>
        <w:rPr>
          <w:spacing w:val="-6"/>
          <w:sz w:val="20"/>
        </w:rPr>
        <w:t xml:space="preserve"> </w:t>
      </w:r>
      <w:r>
        <w:rPr>
          <w:sz w:val="20"/>
        </w:rPr>
        <w:t>uvedenou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zprávě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6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příloze</w:t>
      </w:r>
      <w:r>
        <w:rPr>
          <w:spacing w:val="-3"/>
          <w:sz w:val="20"/>
        </w:rPr>
        <w:t xml:space="preserve"> </w:t>
      </w:r>
      <w:r>
        <w:rPr>
          <w:sz w:val="20"/>
        </w:rPr>
        <w:t>č. 2 této smlouvy.</w:t>
      </w:r>
    </w:p>
    <w:p w14:paraId="1B4AC231" w14:textId="77777777" w:rsidR="00D237AA" w:rsidRDefault="00362C5C">
      <w:pPr>
        <w:pStyle w:val="Odstavecseseznamem"/>
        <w:numPr>
          <w:ilvl w:val="0"/>
          <w:numId w:val="8"/>
        </w:numPr>
        <w:tabs>
          <w:tab w:val="left" w:pos="2125"/>
          <w:tab w:val="left" w:pos="2128"/>
        </w:tabs>
        <w:spacing w:before="121" w:line="276" w:lineRule="auto"/>
        <w:ind w:right="1699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přenechat</w:t>
      </w:r>
      <w:r>
        <w:rPr>
          <w:spacing w:val="-9"/>
          <w:sz w:val="20"/>
        </w:rPr>
        <w:t xml:space="preserve"> </w:t>
      </w:r>
      <w:r>
        <w:rPr>
          <w:sz w:val="20"/>
        </w:rPr>
        <w:t>předměty</w:t>
      </w:r>
      <w:r>
        <w:rPr>
          <w:spacing w:val="-7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6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právnické nebo fyzické osobě, ani je použít jako zástavu.</w:t>
      </w:r>
    </w:p>
    <w:p w14:paraId="1E088308" w14:textId="77777777" w:rsidR="00D237AA" w:rsidRDefault="00362C5C">
      <w:pPr>
        <w:pStyle w:val="Odstavecseseznamem"/>
        <w:numPr>
          <w:ilvl w:val="0"/>
          <w:numId w:val="8"/>
        </w:numPr>
        <w:tabs>
          <w:tab w:val="left" w:pos="2126"/>
          <w:tab w:val="left" w:pos="2129"/>
        </w:tabs>
        <w:spacing w:before="120" w:line="278" w:lineRule="auto"/>
        <w:ind w:left="2129" w:right="1703"/>
        <w:jc w:val="both"/>
        <w:rPr>
          <w:sz w:val="20"/>
        </w:rPr>
      </w:pPr>
      <w:r>
        <w:rPr>
          <w:sz w:val="20"/>
        </w:rPr>
        <w:t>Fyzické předání předmětů výpůjčky je možné realizovat až po zveřejnění smlouvy v Registru smluv.</w:t>
      </w:r>
    </w:p>
    <w:p w14:paraId="47978A58" w14:textId="77777777" w:rsidR="00D237AA" w:rsidRDefault="00D237AA">
      <w:pPr>
        <w:pStyle w:val="Zkladntext"/>
      </w:pPr>
    </w:p>
    <w:p w14:paraId="1BA333E7" w14:textId="77777777" w:rsidR="00D237AA" w:rsidRDefault="00D237AA">
      <w:pPr>
        <w:pStyle w:val="Zkladntext"/>
        <w:spacing w:before="40"/>
      </w:pPr>
    </w:p>
    <w:p w14:paraId="5F0AE7E7" w14:textId="77777777" w:rsidR="00D237AA" w:rsidRDefault="00362C5C">
      <w:pPr>
        <w:pStyle w:val="Nadpis4"/>
        <w:numPr>
          <w:ilvl w:val="0"/>
          <w:numId w:val="10"/>
        </w:numPr>
        <w:tabs>
          <w:tab w:val="left" w:pos="4001"/>
        </w:tabs>
        <w:spacing w:before="1"/>
        <w:ind w:left="4001" w:hanging="296"/>
        <w:jc w:val="left"/>
      </w:pPr>
      <w:bookmarkStart w:id="13" w:name="IV._Doprava,_uložení_a_manipulace"/>
      <w:bookmarkEnd w:id="13"/>
      <w:r>
        <w:t>Doprava,</w:t>
      </w:r>
      <w:r>
        <w:rPr>
          <w:spacing w:val="-7"/>
        </w:rPr>
        <w:t xml:space="preserve"> </w:t>
      </w:r>
      <w:r>
        <w:t>uložení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manipulace</w:t>
      </w:r>
    </w:p>
    <w:p w14:paraId="406F7198" w14:textId="77777777" w:rsidR="00D237AA" w:rsidRDefault="00362C5C">
      <w:pPr>
        <w:pStyle w:val="Odstavecseseznamem"/>
        <w:numPr>
          <w:ilvl w:val="0"/>
          <w:numId w:val="7"/>
        </w:numPr>
        <w:tabs>
          <w:tab w:val="left" w:pos="2128"/>
        </w:tabs>
        <w:spacing w:before="154"/>
        <w:ind w:left="2128" w:hanging="427"/>
        <w:rPr>
          <w:sz w:val="20"/>
        </w:rPr>
      </w:pPr>
      <w:r>
        <w:rPr>
          <w:sz w:val="20"/>
        </w:rPr>
        <w:t>Náklady</w:t>
      </w:r>
      <w:r>
        <w:rPr>
          <w:spacing w:val="-7"/>
          <w:sz w:val="20"/>
        </w:rPr>
        <w:t xml:space="preserve"> </w:t>
      </w:r>
      <w:r>
        <w:rPr>
          <w:sz w:val="20"/>
        </w:rPr>
        <w:t>spojené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balením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dopravou</w:t>
      </w:r>
      <w:r>
        <w:rPr>
          <w:spacing w:val="-5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6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6"/>
          <w:sz w:val="20"/>
        </w:rPr>
        <w:t xml:space="preserve"> </w:t>
      </w:r>
      <w:r>
        <w:rPr>
          <w:sz w:val="20"/>
        </w:rPr>
        <w:t>hradí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vypůjčitel.</w:t>
      </w:r>
    </w:p>
    <w:p w14:paraId="0E65A48C" w14:textId="77777777" w:rsidR="00D237AA" w:rsidRDefault="00362C5C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54" w:line="278" w:lineRule="auto"/>
        <w:ind w:left="2128" w:right="1703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-8"/>
          <w:sz w:val="20"/>
        </w:rPr>
        <w:t xml:space="preserve"> </w:t>
      </w: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bezpečné</w:t>
      </w:r>
      <w:r>
        <w:rPr>
          <w:spacing w:val="-5"/>
          <w:sz w:val="20"/>
        </w:rPr>
        <w:t xml:space="preserve"> </w:t>
      </w:r>
      <w:r>
        <w:rPr>
          <w:sz w:val="20"/>
        </w:rPr>
        <w:t>uložení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ochranu</w:t>
      </w:r>
      <w:r>
        <w:rPr>
          <w:spacing w:val="-5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8"/>
          <w:sz w:val="20"/>
        </w:rPr>
        <w:t xml:space="preserve"> </w:t>
      </w:r>
      <w:r>
        <w:rPr>
          <w:sz w:val="20"/>
        </w:rPr>
        <w:t>výpůjčky</w:t>
      </w:r>
      <w:r>
        <w:rPr>
          <w:spacing w:val="-6"/>
          <w:sz w:val="20"/>
        </w:rPr>
        <w:t xml:space="preserve"> </w:t>
      </w:r>
      <w:r>
        <w:rPr>
          <w:sz w:val="20"/>
        </w:rPr>
        <w:t>proti</w:t>
      </w:r>
      <w:r>
        <w:rPr>
          <w:spacing w:val="-6"/>
          <w:sz w:val="20"/>
        </w:rPr>
        <w:t xml:space="preserve"> </w:t>
      </w:r>
      <w:r>
        <w:rPr>
          <w:sz w:val="20"/>
        </w:rPr>
        <w:t>odcizení a poškození.</w:t>
      </w:r>
    </w:p>
    <w:p w14:paraId="6C66378B" w14:textId="77777777" w:rsidR="00D237AA" w:rsidRDefault="00362C5C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17" w:line="276" w:lineRule="auto"/>
        <w:ind w:left="2128" w:right="1701"/>
        <w:jc w:val="both"/>
        <w:rPr>
          <w:sz w:val="20"/>
        </w:rPr>
      </w:pPr>
      <w:r>
        <w:rPr>
          <w:sz w:val="20"/>
        </w:rPr>
        <w:t>Vypůjčitel nebude na předmětech výpůjčky provádět žádné úpravy, ani s nimi nebude manipulovat tak, aby došlo k jakémukoli jejich poškození.</w:t>
      </w:r>
    </w:p>
    <w:p w14:paraId="286DC18A" w14:textId="77777777" w:rsidR="00D237AA" w:rsidRDefault="00362C5C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19" w:line="276" w:lineRule="auto"/>
        <w:ind w:left="2128" w:right="1703"/>
        <w:jc w:val="both"/>
        <w:rPr>
          <w:sz w:val="20"/>
        </w:rPr>
      </w:pPr>
      <w:r>
        <w:rPr>
          <w:sz w:val="20"/>
        </w:rPr>
        <w:t>Vypůjčitel se zavazuje bez zbytečného odkladu oznámit půjčiteli nezbytnost provedení oprav nebo úprav na předmětech výpůjčky.</w:t>
      </w:r>
    </w:p>
    <w:p w14:paraId="15A6904B" w14:textId="77777777" w:rsidR="00D237AA" w:rsidRDefault="00362C5C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21" w:line="276" w:lineRule="auto"/>
        <w:ind w:left="2128" w:right="1700"/>
        <w:jc w:val="both"/>
        <w:rPr>
          <w:sz w:val="20"/>
        </w:rPr>
      </w:pPr>
      <w:r>
        <w:rPr>
          <w:sz w:val="20"/>
        </w:rPr>
        <w:t>Vypůjčitel</w:t>
      </w:r>
      <w:r>
        <w:rPr>
          <w:spacing w:val="21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povinen</w:t>
      </w:r>
      <w:r>
        <w:rPr>
          <w:spacing w:val="22"/>
          <w:sz w:val="20"/>
        </w:rPr>
        <w:t xml:space="preserve"> </w:t>
      </w:r>
      <w:r>
        <w:rPr>
          <w:sz w:val="20"/>
        </w:rPr>
        <w:t>umožnit</w:t>
      </w:r>
      <w:r>
        <w:rPr>
          <w:spacing w:val="24"/>
          <w:sz w:val="20"/>
        </w:rPr>
        <w:t xml:space="preserve"> </w:t>
      </w:r>
      <w:r>
        <w:rPr>
          <w:sz w:val="20"/>
        </w:rPr>
        <w:t>půjčiteli</w:t>
      </w:r>
      <w:r>
        <w:rPr>
          <w:spacing w:val="24"/>
          <w:sz w:val="20"/>
        </w:rPr>
        <w:t xml:space="preserve"> </w:t>
      </w:r>
      <w:r>
        <w:rPr>
          <w:sz w:val="20"/>
        </w:rPr>
        <w:t>prohlídku</w:t>
      </w:r>
      <w:r>
        <w:rPr>
          <w:spacing w:val="24"/>
          <w:sz w:val="20"/>
        </w:rPr>
        <w:t xml:space="preserve"> </w:t>
      </w:r>
      <w:r>
        <w:rPr>
          <w:sz w:val="20"/>
        </w:rPr>
        <w:t>předmětů</w:t>
      </w:r>
      <w:r>
        <w:rPr>
          <w:spacing w:val="24"/>
          <w:sz w:val="20"/>
        </w:rPr>
        <w:t xml:space="preserve"> </w:t>
      </w:r>
      <w:r>
        <w:rPr>
          <w:sz w:val="20"/>
        </w:rPr>
        <w:t>výpůjčky,</w:t>
      </w:r>
      <w:r>
        <w:rPr>
          <w:spacing w:val="22"/>
          <w:sz w:val="20"/>
        </w:rPr>
        <w:t xml:space="preserve"> </w:t>
      </w:r>
      <w:r>
        <w:rPr>
          <w:sz w:val="20"/>
        </w:rPr>
        <w:t>kdykoliv o</w:t>
      </w:r>
      <w:r>
        <w:rPr>
          <w:spacing w:val="-3"/>
          <w:sz w:val="20"/>
        </w:rPr>
        <w:t xml:space="preserve"> </w:t>
      </w:r>
      <w:r>
        <w:rPr>
          <w:sz w:val="20"/>
        </w:rPr>
        <w:t>to půjčitel požádá. Do 30. 10. 2025 bude půjčitelem provedena fyzická kontrola vypůjčených předmětů, včetně fotodokumentace a zápisu o jejich aktuálním stavu.</w:t>
      </w:r>
    </w:p>
    <w:p w14:paraId="31FA59D3" w14:textId="77777777" w:rsidR="00D237AA" w:rsidRDefault="00362C5C">
      <w:pPr>
        <w:pStyle w:val="Odstavecseseznamem"/>
        <w:numPr>
          <w:ilvl w:val="0"/>
          <w:numId w:val="7"/>
        </w:numPr>
        <w:tabs>
          <w:tab w:val="left" w:pos="2125"/>
          <w:tab w:val="left" w:pos="2128"/>
        </w:tabs>
        <w:spacing w:before="118" w:line="278" w:lineRule="auto"/>
        <w:ind w:left="2128" w:right="1700"/>
        <w:jc w:val="both"/>
        <w:rPr>
          <w:sz w:val="20"/>
        </w:rPr>
      </w:pPr>
      <w:r>
        <w:rPr>
          <w:sz w:val="20"/>
        </w:rPr>
        <w:t>Předměty výpůjčky budou uloženy a následně vystaveny tak, aby intenzita osvětlení nepřekročila 150 luxů, při vlhkosti 50 +-5 % a teplotě 18 až 22 °C.</w:t>
      </w:r>
    </w:p>
    <w:p w14:paraId="6C54BF8D" w14:textId="77777777" w:rsidR="00D237AA" w:rsidRDefault="00D237AA">
      <w:pPr>
        <w:pStyle w:val="Zkladntext"/>
      </w:pPr>
    </w:p>
    <w:p w14:paraId="0A458481" w14:textId="77777777" w:rsidR="00D237AA" w:rsidRDefault="00D237AA">
      <w:pPr>
        <w:pStyle w:val="Zkladntext"/>
        <w:spacing w:before="41"/>
      </w:pPr>
    </w:p>
    <w:p w14:paraId="27F8FB24" w14:textId="77777777" w:rsidR="00D237AA" w:rsidRDefault="00362C5C">
      <w:pPr>
        <w:pStyle w:val="Nadpis4"/>
        <w:numPr>
          <w:ilvl w:val="0"/>
          <w:numId w:val="10"/>
        </w:numPr>
        <w:tabs>
          <w:tab w:val="left" w:pos="4757"/>
        </w:tabs>
        <w:ind w:left="4757" w:hanging="241"/>
        <w:jc w:val="left"/>
      </w:pPr>
      <w:bookmarkStart w:id="14" w:name="V._Další_ujednání"/>
      <w:bookmarkEnd w:id="14"/>
      <w:r>
        <w:t>Další</w:t>
      </w:r>
      <w:r>
        <w:rPr>
          <w:spacing w:val="-6"/>
        </w:rPr>
        <w:t xml:space="preserve"> </w:t>
      </w:r>
      <w:r>
        <w:rPr>
          <w:spacing w:val="-2"/>
        </w:rPr>
        <w:t>ujednání</w:t>
      </w:r>
    </w:p>
    <w:p w14:paraId="15C76959" w14:textId="77777777" w:rsidR="00D237AA" w:rsidRDefault="00362C5C">
      <w:pPr>
        <w:pStyle w:val="Odstavecseseznamem"/>
        <w:numPr>
          <w:ilvl w:val="0"/>
          <w:numId w:val="6"/>
        </w:numPr>
        <w:tabs>
          <w:tab w:val="left" w:pos="2128"/>
        </w:tabs>
        <w:spacing w:before="154" w:line="276" w:lineRule="auto"/>
        <w:ind w:right="1700"/>
        <w:rPr>
          <w:sz w:val="20"/>
        </w:rPr>
      </w:pPr>
      <w:bookmarkStart w:id="15" w:name="1._Vypůjčené_předměty_nesmí_být_bez_souh"/>
      <w:bookmarkEnd w:id="15"/>
      <w:r>
        <w:rPr>
          <w:sz w:val="20"/>
        </w:rPr>
        <w:t>Vypůjčené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předměty</w:t>
      </w:r>
      <w:r>
        <w:rPr>
          <w:spacing w:val="-14"/>
          <w:sz w:val="20"/>
        </w:rPr>
        <w:t xml:space="preserve"> </w:t>
      </w:r>
      <w:r>
        <w:rPr>
          <w:sz w:val="20"/>
        </w:rPr>
        <w:t>nesmí</w:t>
      </w:r>
      <w:r>
        <w:rPr>
          <w:spacing w:val="-14"/>
          <w:sz w:val="20"/>
        </w:rPr>
        <w:t xml:space="preserve"> </w:t>
      </w:r>
      <w:r>
        <w:rPr>
          <w:sz w:val="20"/>
        </w:rPr>
        <w:t>být</w:t>
      </w:r>
      <w:r>
        <w:rPr>
          <w:spacing w:val="-14"/>
          <w:sz w:val="20"/>
        </w:rPr>
        <w:t xml:space="preserve"> </w:t>
      </w: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souhlasu</w:t>
      </w:r>
      <w:r>
        <w:rPr>
          <w:spacing w:val="-14"/>
          <w:sz w:val="20"/>
        </w:rPr>
        <w:t xml:space="preserve"> </w:t>
      </w:r>
      <w:r>
        <w:rPr>
          <w:sz w:val="20"/>
        </w:rPr>
        <w:t>půjčitele</w:t>
      </w:r>
      <w:r>
        <w:rPr>
          <w:spacing w:val="-14"/>
          <w:sz w:val="20"/>
        </w:rPr>
        <w:t xml:space="preserve"> </w:t>
      </w:r>
      <w:r>
        <w:rPr>
          <w:sz w:val="20"/>
        </w:rPr>
        <w:t>fotografovány,</w:t>
      </w:r>
      <w:r>
        <w:rPr>
          <w:spacing w:val="-14"/>
          <w:sz w:val="20"/>
        </w:rPr>
        <w:t xml:space="preserve"> </w:t>
      </w:r>
      <w:r>
        <w:rPr>
          <w:sz w:val="20"/>
        </w:rPr>
        <w:t>filmovány, ani jinak reprodukovány.</w:t>
      </w:r>
    </w:p>
    <w:p w14:paraId="1E2149EF" w14:textId="77777777" w:rsidR="00D237AA" w:rsidRDefault="00362C5C">
      <w:pPr>
        <w:pStyle w:val="Odstavecseseznamem"/>
        <w:numPr>
          <w:ilvl w:val="0"/>
          <w:numId w:val="6"/>
        </w:numPr>
        <w:tabs>
          <w:tab w:val="left" w:pos="2128"/>
        </w:tabs>
        <w:spacing w:before="121" w:line="276" w:lineRule="auto"/>
        <w:ind w:right="1701"/>
        <w:rPr>
          <w:sz w:val="20"/>
        </w:rPr>
      </w:pPr>
      <w:r>
        <w:rPr>
          <w:sz w:val="20"/>
        </w:rPr>
        <w:t>Vypůjčitel se zavazuje, že ve všech tiskovinách a dokumentaci expozice bude uvedena spoluúčast Muzea umění v Olomouci.</w:t>
      </w:r>
    </w:p>
    <w:p w14:paraId="7E1E1E0D" w14:textId="77777777" w:rsidR="00D237AA" w:rsidRDefault="00362C5C">
      <w:pPr>
        <w:pStyle w:val="Odstavecseseznamem"/>
        <w:numPr>
          <w:ilvl w:val="0"/>
          <w:numId w:val="6"/>
        </w:numPr>
        <w:tabs>
          <w:tab w:val="left" w:pos="2128"/>
        </w:tabs>
        <w:spacing w:before="119" w:line="276" w:lineRule="auto"/>
        <w:ind w:right="1698"/>
        <w:rPr>
          <w:sz w:val="20"/>
        </w:rPr>
      </w:pP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dále,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vydání</w:t>
      </w:r>
      <w:r>
        <w:rPr>
          <w:spacing w:val="-5"/>
          <w:sz w:val="20"/>
        </w:rPr>
        <w:t xml:space="preserve"> </w:t>
      </w:r>
      <w:r>
        <w:rPr>
          <w:sz w:val="20"/>
        </w:rPr>
        <w:t>tiskovin</w:t>
      </w:r>
      <w:r>
        <w:rPr>
          <w:spacing w:val="-6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6"/>
          <w:sz w:val="20"/>
        </w:rPr>
        <w:t xml:space="preserve"> </w:t>
      </w:r>
      <w:r>
        <w:rPr>
          <w:sz w:val="20"/>
        </w:rPr>
        <w:t>výpůjčky bezplatně doručí MUO po dvou exemplářích z každé z těchto tiskovin.</w:t>
      </w:r>
    </w:p>
    <w:p w14:paraId="6473DCD2" w14:textId="77777777" w:rsidR="00D237AA" w:rsidRDefault="00D237AA">
      <w:pPr>
        <w:pStyle w:val="Odstavecseseznamem"/>
        <w:spacing w:line="276" w:lineRule="auto"/>
        <w:jc w:val="left"/>
        <w:rPr>
          <w:sz w:val="20"/>
        </w:rPr>
        <w:sectPr w:rsidR="00D237AA">
          <w:headerReference w:type="default" r:id="rId14"/>
          <w:footerReference w:type="default" r:id="rId15"/>
          <w:pgSz w:w="11910" w:h="16840"/>
          <w:pgMar w:top="1000" w:right="566" w:bottom="860" w:left="566" w:header="612" w:footer="674" w:gutter="0"/>
          <w:pgNumType w:start="2"/>
          <w:cols w:space="708"/>
        </w:sectPr>
      </w:pPr>
    </w:p>
    <w:p w14:paraId="4BEB471E" w14:textId="77777777" w:rsidR="00D237AA" w:rsidRDefault="00D237AA">
      <w:pPr>
        <w:pStyle w:val="Zkladntext"/>
      </w:pPr>
    </w:p>
    <w:p w14:paraId="1C143A25" w14:textId="77777777" w:rsidR="00D237AA" w:rsidRDefault="00D237AA">
      <w:pPr>
        <w:pStyle w:val="Zkladntext"/>
        <w:spacing w:before="145"/>
      </w:pPr>
    </w:p>
    <w:p w14:paraId="4F0754AA" w14:textId="77777777" w:rsidR="00D237AA" w:rsidRDefault="00362C5C">
      <w:pPr>
        <w:pStyle w:val="Nadpis4"/>
        <w:numPr>
          <w:ilvl w:val="0"/>
          <w:numId w:val="10"/>
        </w:numPr>
        <w:tabs>
          <w:tab w:val="left" w:pos="4412"/>
        </w:tabs>
        <w:ind w:left="4412" w:hanging="296"/>
        <w:jc w:val="left"/>
      </w:pPr>
      <w:bookmarkStart w:id="16" w:name="VI._Závěrečná_ustanovení"/>
      <w:bookmarkEnd w:id="16"/>
      <w:r>
        <w:t>Závěrečná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6747D293" w14:textId="77777777" w:rsidR="00D237AA" w:rsidRDefault="00362C5C">
      <w:pPr>
        <w:pStyle w:val="Odstavecseseznamem"/>
        <w:numPr>
          <w:ilvl w:val="0"/>
          <w:numId w:val="5"/>
        </w:numPr>
        <w:tabs>
          <w:tab w:val="left" w:pos="2125"/>
          <w:tab w:val="left" w:pos="2128"/>
        </w:tabs>
        <w:spacing w:before="154" w:line="278" w:lineRule="auto"/>
        <w:ind w:right="1701"/>
        <w:jc w:val="both"/>
        <w:rPr>
          <w:sz w:val="20"/>
        </w:rPr>
      </w:pPr>
      <w:r>
        <w:rPr>
          <w:sz w:val="20"/>
        </w:rPr>
        <w:t xml:space="preserve">Právní vztahy z této smlouvy se řídí zákonem č. 89/2012 Sb., občanský </w:t>
      </w:r>
      <w:r>
        <w:rPr>
          <w:spacing w:val="-2"/>
          <w:sz w:val="20"/>
        </w:rPr>
        <w:t>zákoník.</w:t>
      </w:r>
    </w:p>
    <w:p w14:paraId="496642EB" w14:textId="77777777" w:rsidR="00D237AA" w:rsidRDefault="00362C5C">
      <w:pPr>
        <w:pStyle w:val="Odstavecseseznamem"/>
        <w:numPr>
          <w:ilvl w:val="0"/>
          <w:numId w:val="5"/>
        </w:numPr>
        <w:tabs>
          <w:tab w:val="left" w:pos="2125"/>
          <w:tab w:val="left" w:pos="2128"/>
        </w:tabs>
        <w:spacing w:before="117" w:line="276" w:lineRule="auto"/>
        <w:ind w:right="1703"/>
        <w:jc w:val="both"/>
        <w:rPr>
          <w:sz w:val="20"/>
        </w:rPr>
      </w:pPr>
      <w:r>
        <w:rPr>
          <w:sz w:val="20"/>
        </w:rPr>
        <w:t>Smlouva nabývá účinnosti dnem zveřejnění v</w:t>
      </w:r>
      <w:r>
        <w:rPr>
          <w:spacing w:val="-3"/>
          <w:sz w:val="20"/>
        </w:rPr>
        <w:t xml:space="preserve"> </w:t>
      </w:r>
      <w:r>
        <w:rPr>
          <w:sz w:val="20"/>
        </w:rPr>
        <w:t>registru smluv a platnosti dnem jejího podpisu oběma stranami.</w:t>
      </w:r>
    </w:p>
    <w:p w14:paraId="73221253" w14:textId="77777777" w:rsidR="00D237AA" w:rsidRDefault="00362C5C">
      <w:pPr>
        <w:pStyle w:val="Odstavecseseznamem"/>
        <w:numPr>
          <w:ilvl w:val="0"/>
          <w:numId w:val="5"/>
        </w:numPr>
        <w:tabs>
          <w:tab w:val="left" w:pos="2126"/>
          <w:tab w:val="left" w:pos="2128"/>
        </w:tabs>
        <w:spacing w:before="119" w:line="276" w:lineRule="auto"/>
        <w:ind w:right="1698" w:hanging="427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6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dohodly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504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89/2012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občanský zákoník, že za obchodní tajemství budou v</w:t>
      </w:r>
      <w:r>
        <w:rPr>
          <w:spacing w:val="-1"/>
          <w:sz w:val="20"/>
        </w:rPr>
        <w:t xml:space="preserve"> </w:t>
      </w:r>
      <w:r>
        <w:rPr>
          <w:sz w:val="20"/>
        </w:rPr>
        <w:t>rámci uzavíraného smluvního vztahu považovány zejména citlivé a důvěrné informace, zejména informace, které</w:t>
      </w:r>
      <w:r>
        <w:rPr>
          <w:spacing w:val="40"/>
          <w:sz w:val="20"/>
        </w:rPr>
        <w:t xml:space="preserve"> </w:t>
      </w:r>
      <w:r>
        <w:rPr>
          <w:sz w:val="20"/>
        </w:rPr>
        <w:t>nejsou</w:t>
      </w:r>
      <w:r>
        <w:rPr>
          <w:spacing w:val="-3"/>
          <w:sz w:val="20"/>
        </w:rPr>
        <w:t xml:space="preserve"> </w:t>
      </w:r>
      <w:r>
        <w:rPr>
          <w:sz w:val="20"/>
        </w:rPr>
        <w:t>určeny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celém</w:t>
      </w:r>
      <w:r>
        <w:rPr>
          <w:spacing w:val="-3"/>
          <w:sz w:val="20"/>
        </w:rPr>
        <w:t xml:space="preserve"> </w:t>
      </w:r>
      <w:r>
        <w:rPr>
          <w:sz w:val="20"/>
        </w:rPr>
        <w:t>rozsahu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§ 5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9"/>
          <w:sz w:val="20"/>
        </w:rPr>
        <w:t xml:space="preserve"> </w:t>
      </w:r>
      <w:r>
        <w:rPr>
          <w:sz w:val="20"/>
        </w:rPr>
        <w:t>8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340/2015</w:t>
      </w:r>
      <w:r>
        <w:rPr>
          <w:spacing w:val="-9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9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9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některých smluv, uveřejňování těchto smluv a o registru smluv (zákon o registru smluv)</w:t>
      </w:r>
      <w:r>
        <w:rPr>
          <w:b/>
          <w:sz w:val="20"/>
        </w:rPr>
        <w:t xml:space="preserve">, </w:t>
      </w:r>
      <w:r>
        <w:rPr>
          <w:sz w:val="20"/>
        </w:rPr>
        <w:t>protože</w:t>
      </w:r>
      <w:r>
        <w:rPr>
          <w:spacing w:val="-9"/>
          <w:sz w:val="20"/>
        </w:rPr>
        <w:t xml:space="preserve"> </w:t>
      </w:r>
      <w:r>
        <w:rPr>
          <w:sz w:val="20"/>
        </w:rPr>
        <w:t>mohou</w:t>
      </w:r>
      <w:r>
        <w:rPr>
          <w:spacing w:val="-9"/>
          <w:sz w:val="20"/>
        </w:rPr>
        <w:t xml:space="preserve"> </w:t>
      </w:r>
      <w:r>
        <w:rPr>
          <w:sz w:val="20"/>
        </w:rPr>
        <w:t>vést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ohrožení</w:t>
      </w:r>
      <w:r>
        <w:rPr>
          <w:spacing w:val="-11"/>
          <w:sz w:val="20"/>
        </w:rPr>
        <w:t xml:space="preserve"> </w:t>
      </w:r>
      <w:r>
        <w:rPr>
          <w:sz w:val="20"/>
        </w:rPr>
        <w:t>sbírkových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předmětů</w:t>
      </w:r>
      <w:r>
        <w:rPr>
          <w:spacing w:val="-11"/>
          <w:sz w:val="20"/>
        </w:rPr>
        <w:t xml:space="preserve"> </w:t>
      </w:r>
      <w:r>
        <w:rPr>
          <w:sz w:val="20"/>
        </w:rPr>
        <w:t>(zejména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-9"/>
          <w:sz w:val="20"/>
        </w:rPr>
        <w:t xml:space="preserve"> </w:t>
      </w:r>
      <w:r>
        <w:rPr>
          <w:sz w:val="20"/>
        </w:rPr>
        <w:t>zájmu na</w:t>
      </w:r>
      <w:r>
        <w:rPr>
          <w:spacing w:val="-9"/>
          <w:sz w:val="20"/>
        </w:rPr>
        <w:t xml:space="preserve"> </w:t>
      </w:r>
      <w:r>
        <w:rPr>
          <w:sz w:val="20"/>
        </w:rPr>
        <w:t>ochranu</w:t>
      </w:r>
      <w:r>
        <w:rPr>
          <w:spacing w:val="-9"/>
          <w:sz w:val="20"/>
        </w:rPr>
        <w:t xml:space="preserve"> </w:t>
      </w:r>
      <w:r>
        <w:rPr>
          <w:sz w:val="20"/>
        </w:rPr>
        <w:t>kulturního</w:t>
      </w:r>
      <w:r>
        <w:rPr>
          <w:spacing w:val="-9"/>
          <w:sz w:val="20"/>
        </w:rPr>
        <w:t xml:space="preserve"> </w:t>
      </w:r>
      <w:r>
        <w:rPr>
          <w:sz w:val="20"/>
        </w:rPr>
        <w:t>dědictví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sbírek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zákonem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122/2000</w:t>
      </w:r>
      <w:r>
        <w:rPr>
          <w:spacing w:val="-7"/>
          <w:sz w:val="20"/>
        </w:rPr>
        <w:t xml:space="preserve"> </w:t>
      </w:r>
      <w:r>
        <w:rPr>
          <w:sz w:val="20"/>
        </w:rPr>
        <w:t>Sb., o ochraně sbírek muzejní povahy a o změně některých dalších zákonů).</w:t>
      </w:r>
    </w:p>
    <w:p w14:paraId="7D25FC00" w14:textId="77777777" w:rsidR="00D237AA" w:rsidRDefault="00362C5C">
      <w:pPr>
        <w:pStyle w:val="Nadpis4"/>
        <w:numPr>
          <w:ilvl w:val="0"/>
          <w:numId w:val="5"/>
        </w:numPr>
        <w:tabs>
          <w:tab w:val="left" w:pos="2125"/>
          <w:tab w:val="left" w:pos="2128"/>
        </w:tabs>
        <w:spacing w:before="120" w:line="276" w:lineRule="auto"/>
        <w:ind w:right="1698"/>
        <w:jc w:val="both"/>
      </w:pPr>
      <w:r>
        <w:t>Tuto</w:t>
      </w:r>
      <w:r>
        <w:rPr>
          <w:spacing w:val="-11"/>
        </w:rPr>
        <w:t xml:space="preserve"> </w:t>
      </w:r>
      <w:r>
        <w:t>smlouvu</w:t>
      </w:r>
      <w:r>
        <w:rPr>
          <w:spacing w:val="-11"/>
        </w:rPr>
        <w:t xml:space="preserve"> </w:t>
      </w:r>
      <w:r>
        <w:t>dle</w:t>
      </w:r>
      <w:r>
        <w:rPr>
          <w:spacing w:val="-12"/>
        </w:rPr>
        <w:t xml:space="preserve"> </w:t>
      </w:r>
      <w:r>
        <w:t>zákona</w:t>
      </w:r>
      <w:r>
        <w:rPr>
          <w:spacing w:val="-8"/>
        </w:rPr>
        <w:t xml:space="preserve"> </w:t>
      </w:r>
      <w:r>
        <w:t>č.</w:t>
      </w:r>
      <w:r>
        <w:rPr>
          <w:spacing w:val="-12"/>
        </w:rPr>
        <w:t xml:space="preserve"> </w:t>
      </w:r>
      <w:r>
        <w:t>340/2015</w:t>
      </w:r>
      <w:r>
        <w:rPr>
          <w:spacing w:val="-10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registru</w:t>
      </w:r>
      <w:r>
        <w:rPr>
          <w:spacing w:val="-9"/>
        </w:rPr>
        <w:t xml:space="preserve"> </w:t>
      </w:r>
      <w:r>
        <w:t>smluv,</w:t>
      </w:r>
      <w:r>
        <w:rPr>
          <w:spacing w:val="-12"/>
        </w:rPr>
        <w:t xml:space="preserve"> </w:t>
      </w:r>
      <w:r>
        <w:t>zveřejní</w:t>
      </w:r>
      <w:r>
        <w:rPr>
          <w:spacing w:val="-12"/>
        </w:rPr>
        <w:t xml:space="preserve"> </w:t>
      </w:r>
      <w:r>
        <w:t xml:space="preserve">pouze </w:t>
      </w:r>
      <w:r>
        <w:rPr>
          <w:spacing w:val="-2"/>
        </w:rPr>
        <w:t>půjčitel.</w:t>
      </w:r>
    </w:p>
    <w:p w14:paraId="354183F6" w14:textId="77777777" w:rsidR="00D237AA" w:rsidRDefault="00362C5C">
      <w:pPr>
        <w:pStyle w:val="Zkladntext"/>
        <w:spacing w:before="119" w:line="278" w:lineRule="auto"/>
        <w:ind w:left="2128" w:right="1701"/>
        <w:jc w:val="both"/>
      </w:pPr>
      <w:r>
        <w:t>Příloha č. 1 této smlouvy má důvěrnou povahu z</w:t>
      </w:r>
      <w:r>
        <w:rPr>
          <w:spacing w:val="-1"/>
        </w:rPr>
        <w:t xml:space="preserve"> </w:t>
      </w:r>
      <w:r>
        <w:t>důvodu zájmu na ochraně kulturního dědictví a sbírek půjčitele a není určena ke zveřejnění.</w:t>
      </w:r>
    </w:p>
    <w:p w14:paraId="2D7046DD" w14:textId="77777777" w:rsidR="00D237AA" w:rsidRDefault="00362C5C">
      <w:pPr>
        <w:pStyle w:val="Nadpis4"/>
        <w:spacing w:before="117" w:line="276" w:lineRule="auto"/>
        <w:ind w:left="2127" w:right="1700"/>
        <w:jc w:val="both"/>
        <w:rPr>
          <w:i/>
        </w:rPr>
      </w:pPr>
      <w:r>
        <w:t>Provede-li</w:t>
      </w:r>
      <w:r>
        <w:rPr>
          <w:spacing w:val="-5"/>
        </w:rPr>
        <w:t xml:space="preserve"> </w:t>
      </w:r>
      <w:r>
        <w:t>zveřejnění</w:t>
      </w:r>
      <w:r>
        <w:rPr>
          <w:spacing w:val="-5"/>
        </w:rPr>
        <w:t xml:space="preserve"> </w:t>
      </w:r>
      <w:r>
        <w:t>přílohy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vypůjčitel,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zveřejní-li citlivé</w:t>
      </w:r>
      <w:r>
        <w:rPr>
          <w:spacing w:val="-2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pojistné</w:t>
      </w:r>
      <w:r>
        <w:rPr>
          <w:spacing w:val="-2"/>
        </w:rPr>
        <w:t xml:space="preserve"> </w:t>
      </w:r>
      <w:r>
        <w:t>smlouvě,</w:t>
      </w:r>
      <w:r>
        <w:rPr>
          <w:spacing w:val="-2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vést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ohrožení</w:t>
      </w:r>
      <w:r>
        <w:rPr>
          <w:spacing w:val="-2"/>
        </w:rPr>
        <w:t xml:space="preserve"> </w:t>
      </w:r>
      <w:r>
        <w:t>sbírkových předmětů půjčitele (viz odstavec III. této smlouvy, bod č.1), odpovídá půjčiteli</w:t>
      </w:r>
      <w:r>
        <w:rPr>
          <w:spacing w:val="62"/>
        </w:rPr>
        <w:t xml:space="preserve"> </w:t>
      </w:r>
      <w:r>
        <w:t>bez</w:t>
      </w:r>
      <w:r>
        <w:rPr>
          <w:spacing w:val="63"/>
        </w:rPr>
        <w:t xml:space="preserve"> </w:t>
      </w:r>
      <w:r>
        <w:t>omezení</w:t>
      </w:r>
      <w:r>
        <w:rPr>
          <w:spacing w:val="62"/>
        </w:rPr>
        <w:t xml:space="preserve"> </w:t>
      </w:r>
      <w:r>
        <w:t>za</w:t>
      </w:r>
      <w:r>
        <w:rPr>
          <w:spacing w:val="61"/>
        </w:rPr>
        <w:t xml:space="preserve"> </w:t>
      </w:r>
      <w:r>
        <w:t>veškerou</w:t>
      </w:r>
      <w:r>
        <w:rPr>
          <w:spacing w:val="62"/>
        </w:rPr>
        <w:t xml:space="preserve"> </w:t>
      </w:r>
      <w:r>
        <w:t>újmu,</w:t>
      </w:r>
      <w:r>
        <w:rPr>
          <w:spacing w:val="64"/>
        </w:rPr>
        <w:t xml:space="preserve"> </w:t>
      </w:r>
      <w:r>
        <w:t>která</w:t>
      </w:r>
      <w:r>
        <w:rPr>
          <w:spacing w:val="64"/>
        </w:rPr>
        <w:t xml:space="preserve"> </w:t>
      </w:r>
      <w:r>
        <w:t>půjčiteli</w:t>
      </w:r>
      <w:r>
        <w:rPr>
          <w:spacing w:val="6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souvislosti s</w:t>
      </w:r>
      <w:r>
        <w:rPr>
          <w:spacing w:val="-4"/>
        </w:rPr>
        <w:t xml:space="preserve"> </w:t>
      </w:r>
      <w:r>
        <w:t>tímto (neoprávněným) zveřejněním vznikne a půjčitel je dále oprávněn od této smlouvy odstoupit</w:t>
      </w:r>
      <w:r>
        <w:rPr>
          <w:i/>
        </w:rPr>
        <w:t>.</w:t>
      </w:r>
    </w:p>
    <w:p w14:paraId="475B6599" w14:textId="77777777" w:rsidR="00D237AA" w:rsidRDefault="00362C5C">
      <w:pPr>
        <w:pStyle w:val="Odstavecseseznamem"/>
        <w:numPr>
          <w:ilvl w:val="0"/>
          <w:numId w:val="5"/>
        </w:numPr>
        <w:tabs>
          <w:tab w:val="left" w:pos="2124"/>
          <w:tab w:val="left" w:pos="2127"/>
        </w:tabs>
        <w:spacing w:before="119" w:line="276" w:lineRule="auto"/>
        <w:ind w:left="2127" w:right="1702"/>
        <w:jc w:val="both"/>
        <w:rPr>
          <w:sz w:val="20"/>
        </w:rPr>
      </w:pPr>
      <w:r>
        <w:rPr>
          <w:sz w:val="20"/>
        </w:rPr>
        <w:t>Smlouva je vyhotovena v elektronické podobě a je opatřena kvalifikovanými elektronickými podpisy zástupců obou smluvních stran.</w:t>
      </w:r>
    </w:p>
    <w:p w14:paraId="18558C34" w14:textId="77777777" w:rsidR="00D237AA" w:rsidRDefault="00362C5C">
      <w:pPr>
        <w:pStyle w:val="Odstavecseseznamem"/>
        <w:numPr>
          <w:ilvl w:val="0"/>
          <w:numId w:val="5"/>
        </w:numPr>
        <w:tabs>
          <w:tab w:val="left" w:pos="2125"/>
        </w:tabs>
        <w:spacing w:before="119"/>
        <w:ind w:left="2125" w:hanging="42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6"/>
          <w:sz w:val="20"/>
        </w:rPr>
        <w:t xml:space="preserve"> </w:t>
      </w:r>
      <w:r>
        <w:rPr>
          <w:sz w:val="20"/>
        </w:rPr>
        <w:t>spory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5"/>
          <w:sz w:val="20"/>
        </w:rPr>
        <w:t xml:space="preserve"> </w:t>
      </w:r>
      <w:r>
        <w:rPr>
          <w:sz w:val="20"/>
        </w:rPr>
        <w:t>Okresní</w:t>
      </w:r>
      <w:r>
        <w:rPr>
          <w:spacing w:val="-5"/>
          <w:sz w:val="20"/>
        </w:rPr>
        <w:t xml:space="preserve"> </w:t>
      </w:r>
      <w:r>
        <w:rPr>
          <w:sz w:val="20"/>
        </w:rPr>
        <w:t>soud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Olomouci.</w:t>
      </w:r>
    </w:p>
    <w:p w14:paraId="24F076C4" w14:textId="77777777" w:rsidR="00D237AA" w:rsidRDefault="00D237AA">
      <w:pPr>
        <w:pStyle w:val="Zkladntext"/>
      </w:pPr>
    </w:p>
    <w:p w14:paraId="380908CE" w14:textId="77777777" w:rsidR="00D237AA" w:rsidRDefault="00D237AA">
      <w:pPr>
        <w:pStyle w:val="Zkladntext"/>
      </w:pPr>
    </w:p>
    <w:p w14:paraId="4DA3AB3D" w14:textId="77777777" w:rsidR="00D237AA" w:rsidRDefault="00D237AA">
      <w:pPr>
        <w:pStyle w:val="Zkladntext"/>
      </w:pPr>
    </w:p>
    <w:p w14:paraId="1AED2C4A" w14:textId="77777777" w:rsidR="00D237AA" w:rsidRDefault="00D237AA">
      <w:pPr>
        <w:pStyle w:val="Zkladntext"/>
        <w:spacing w:before="125"/>
      </w:pPr>
    </w:p>
    <w:p w14:paraId="17C8C04B" w14:textId="77777777" w:rsidR="00D237AA" w:rsidRDefault="00362C5C">
      <w:pPr>
        <w:pStyle w:val="Zkladntext"/>
        <w:tabs>
          <w:tab w:val="left" w:pos="5299"/>
        </w:tabs>
        <w:ind w:left="1700"/>
      </w:pPr>
      <w:r>
        <w:t>V</w:t>
      </w:r>
      <w:r>
        <w:rPr>
          <w:spacing w:val="-6"/>
        </w:rPr>
        <w:t xml:space="preserve"> </w:t>
      </w:r>
      <w:r>
        <w:t>Olomouci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……………………..</w:t>
      </w:r>
      <w:r>
        <w:tab/>
        <w:t>V</w:t>
      </w:r>
      <w:r>
        <w:rPr>
          <w:spacing w:val="-6"/>
        </w:rPr>
        <w:t xml:space="preserve"> </w:t>
      </w:r>
      <w:r>
        <w:t>Olomouci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rPr>
          <w:spacing w:val="-2"/>
        </w:rPr>
        <w:t>……………………..</w:t>
      </w:r>
    </w:p>
    <w:p w14:paraId="0B85B393" w14:textId="77777777" w:rsidR="00D237AA" w:rsidRDefault="00D237AA">
      <w:pPr>
        <w:pStyle w:val="Zkladntext"/>
      </w:pPr>
    </w:p>
    <w:p w14:paraId="2346B5F7" w14:textId="77777777" w:rsidR="00D237AA" w:rsidRDefault="00D237AA">
      <w:pPr>
        <w:pStyle w:val="Zkladntext"/>
      </w:pPr>
    </w:p>
    <w:p w14:paraId="6ABF9AF8" w14:textId="77777777" w:rsidR="00D237AA" w:rsidRDefault="00D237AA">
      <w:pPr>
        <w:pStyle w:val="Zkladntext"/>
        <w:spacing w:before="4"/>
      </w:pPr>
    </w:p>
    <w:p w14:paraId="53A91EEB" w14:textId="77777777" w:rsidR="00D237AA" w:rsidRDefault="00D237AA">
      <w:pPr>
        <w:pStyle w:val="Zkladntext"/>
        <w:sectPr w:rsidR="00D237AA">
          <w:pgSz w:w="11910" w:h="16840"/>
          <w:pgMar w:top="1000" w:right="566" w:bottom="860" w:left="566" w:header="612" w:footer="674" w:gutter="0"/>
          <w:cols w:space="708"/>
        </w:sectPr>
      </w:pPr>
    </w:p>
    <w:p w14:paraId="47665B71" w14:textId="7B1CF38C" w:rsidR="00D237AA" w:rsidRDefault="00362C5C">
      <w:pPr>
        <w:pStyle w:val="Zkladntext"/>
        <w:tabs>
          <w:tab w:val="left" w:pos="3599"/>
        </w:tabs>
        <w:spacing w:before="59"/>
        <w:ind w:left="-1" w:right="297"/>
        <w:jc w:val="center"/>
      </w:pPr>
      <w:r>
        <w:rPr>
          <w:spacing w:val="28"/>
          <w:w w:val="76"/>
        </w:rPr>
        <w:t>Půjčitel</w:t>
      </w:r>
      <w:r>
        <w:rPr>
          <w:spacing w:val="28"/>
          <w:w w:val="76"/>
        </w:rPr>
        <w:t>…</w:t>
      </w:r>
      <w:r>
        <w:tab/>
        <w:t>Vypůjčitel</w:t>
      </w:r>
      <w:r>
        <w:rPr>
          <w:spacing w:val="-11"/>
        </w:rPr>
        <w:t xml:space="preserve"> </w:t>
      </w:r>
      <w:r>
        <w:rPr>
          <w:spacing w:val="-2"/>
        </w:rPr>
        <w:t>…...……………………………</w:t>
      </w:r>
    </w:p>
    <w:p w14:paraId="3CCEDB7D" w14:textId="77777777" w:rsidR="00D237AA" w:rsidRDefault="00D237AA">
      <w:pPr>
        <w:pStyle w:val="Zkladntext"/>
        <w:jc w:val="center"/>
        <w:sectPr w:rsidR="00D237AA">
          <w:type w:val="continuous"/>
          <w:pgSz w:w="11910" w:h="16840"/>
          <w:pgMar w:top="580" w:right="566" w:bottom="620" w:left="566" w:header="612" w:footer="674" w:gutter="0"/>
          <w:cols w:space="708"/>
        </w:sectPr>
      </w:pPr>
    </w:p>
    <w:p w14:paraId="66C7114A" w14:textId="77777777" w:rsidR="00D237AA" w:rsidRDefault="00D237AA">
      <w:pPr>
        <w:pStyle w:val="Zkladntext"/>
        <w:rPr>
          <w:sz w:val="22"/>
        </w:rPr>
      </w:pPr>
    </w:p>
    <w:p w14:paraId="7DEF3DA3" w14:textId="77777777" w:rsidR="00D237AA" w:rsidRDefault="00D237AA">
      <w:pPr>
        <w:pStyle w:val="Zkladntext"/>
        <w:spacing w:before="99"/>
        <w:rPr>
          <w:sz w:val="22"/>
        </w:rPr>
      </w:pPr>
    </w:p>
    <w:p w14:paraId="5E1C9CC9" w14:textId="77777777" w:rsidR="00D237AA" w:rsidRDefault="00362C5C">
      <w:pPr>
        <w:pStyle w:val="Nadpis3"/>
        <w:rPr>
          <w:spacing w:val="-2"/>
        </w:rPr>
      </w:pPr>
      <w:r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ke</w:t>
      </w:r>
      <w:r>
        <w:rPr>
          <w:spacing w:val="-5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výpůjčce</w:t>
      </w:r>
      <w:r>
        <w:rPr>
          <w:spacing w:val="-3"/>
        </w:rPr>
        <w:t xml:space="preserve"> </w:t>
      </w:r>
      <w:r>
        <w:t xml:space="preserve">č. </w:t>
      </w:r>
      <w:r>
        <w:rPr>
          <w:spacing w:val="-2"/>
        </w:rPr>
        <w:t>3/2025/DL</w:t>
      </w:r>
    </w:p>
    <w:p w14:paraId="227D0C0A" w14:textId="732871B9" w:rsidR="00362C5C" w:rsidRDefault="00362C5C">
      <w:pPr>
        <w:pStyle w:val="Nadpis3"/>
      </w:pPr>
      <w:r>
        <w:rPr>
          <w:spacing w:val="-2"/>
        </w:rPr>
        <w:t>xxx</w:t>
      </w:r>
    </w:p>
    <w:sectPr w:rsidR="00362C5C">
      <w:pgSz w:w="11910" w:h="16840"/>
      <w:pgMar w:top="1000" w:right="566" w:bottom="860" w:left="566" w:header="612" w:footer="6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70A8" w14:textId="77777777" w:rsidR="00362C5C" w:rsidRDefault="00362C5C">
      <w:r>
        <w:separator/>
      </w:r>
    </w:p>
  </w:endnote>
  <w:endnote w:type="continuationSeparator" w:id="0">
    <w:p w14:paraId="69BE5CD5" w14:textId="77777777" w:rsidR="00362C5C" w:rsidRDefault="0036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BDB2" w14:textId="77777777" w:rsidR="00D237AA" w:rsidRDefault="00362C5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1FB2F010" wp14:editId="2EB05C3F">
              <wp:simplePos x="0" y="0"/>
              <wp:positionH relativeFrom="page">
                <wp:posOffset>415544</wp:posOffset>
              </wp:positionH>
              <wp:positionV relativeFrom="page">
                <wp:posOffset>10220924</wp:posOffset>
              </wp:positionV>
              <wp:extent cx="133286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B5C0B" w14:textId="77777777" w:rsidR="00D237AA" w:rsidRDefault="00362C5C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Denisova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47,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771</w:t>
                          </w:r>
                          <w:r>
                            <w:rPr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2F0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.7pt;margin-top:804.8pt;width:104.95pt;height:10.4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" filled="f" stroked="f">
              <v:textbox inset="0,0,0,0">
                <w:txbxContent>
                  <w:p w14:paraId="1D5B5C0B" w14:textId="77777777" w:rsidR="00D237AA" w:rsidRDefault="00362C5C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Denisova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47,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771</w:t>
                    </w:r>
                    <w:r>
                      <w:rPr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11,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3ECFACD6" wp14:editId="40266050">
              <wp:simplePos x="0" y="0"/>
              <wp:positionH relativeFrom="page">
                <wp:posOffset>1977644</wp:posOffset>
              </wp:positionH>
              <wp:positionV relativeFrom="page">
                <wp:posOffset>10219386</wp:posOffset>
              </wp:positionV>
              <wp:extent cx="79819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1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CF4A6" w14:textId="77777777" w:rsidR="00D237AA" w:rsidRDefault="00362C5C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+420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585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514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>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FACD6" id="Textbox 2" o:spid="_x0000_s1027" type="#_x0000_t202" style="position:absolute;margin-left:155.7pt;margin-top:804.7pt;width:62.85pt;height:10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" filled="f" stroked="f">
              <v:textbox inset="0,0,0,0">
                <w:txbxContent>
                  <w:p w14:paraId="385CF4A6" w14:textId="77777777" w:rsidR="00D237AA" w:rsidRDefault="00362C5C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+420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585</w:t>
                    </w:r>
                    <w:r>
                      <w:rPr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514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5"/>
                        <w:sz w:val="15"/>
                      </w:rPr>
                      <w:t>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1B49BD59" wp14:editId="76F1C277">
              <wp:simplePos x="0" y="0"/>
              <wp:positionH relativeFrom="page">
                <wp:posOffset>4263644</wp:posOffset>
              </wp:positionH>
              <wp:positionV relativeFrom="page">
                <wp:posOffset>10231592</wp:posOffset>
              </wp:positionV>
              <wp:extent cx="2626995" cy="1327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699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48DA30" w14:textId="77777777" w:rsidR="00D237AA" w:rsidRDefault="00362C5C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Česká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národní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banka,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pobočka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Rooseveltova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18,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60110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Brno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49BD59" id="Textbox 3" o:spid="_x0000_s1028" type="#_x0000_t202" style="position:absolute;margin-left:335.7pt;margin-top:805.65pt;width:206.85pt;height:10.4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" filled="f" stroked="f">
              <v:textbox inset="0,0,0,0">
                <w:txbxContent>
                  <w:p w14:paraId="7F48DA30" w14:textId="77777777" w:rsidR="00D237AA" w:rsidRDefault="00362C5C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Česká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národní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banka,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pobočka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Rooseveltova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18,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60110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4"/>
                        <w:sz w:val="15"/>
                      </w:rPr>
                      <w:t>Brno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BBB4" w14:textId="77777777" w:rsidR="00D237AA" w:rsidRDefault="00362C5C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30E9724B" wp14:editId="06D2661D">
              <wp:simplePos x="0" y="0"/>
              <wp:positionH relativeFrom="page">
                <wp:posOffset>459740</wp:posOffset>
              </wp:positionH>
              <wp:positionV relativeFrom="page">
                <wp:posOffset>10124899</wp:posOffset>
              </wp:positionV>
              <wp:extent cx="1295400" cy="1327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540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32596" w14:textId="77777777" w:rsidR="00D237AA" w:rsidRDefault="00362C5C">
                          <w:pPr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MUZEUM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UMĚNÍ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9724B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36.2pt;margin-top:797.25pt;width:102pt;height:10.45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" filled="f" stroked="f">
              <v:textbox inset="0,0,0,0">
                <w:txbxContent>
                  <w:p w14:paraId="49932596" w14:textId="77777777" w:rsidR="00D237AA" w:rsidRDefault="00362C5C">
                    <w:pPr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MUZEUM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UMĚNÍ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50A42938" wp14:editId="44CE3C82">
              <wp:simplePos x="0" y="0"/>
              <wp:positionH relativeFrom="page">
                <wp:posOffset>2073655</wp:posOffset>
              </wp:positionH>
              <wp:positionV relativeFrom="page">
                <wp:posOffset>10124899</wp:posOffset>
              </wp:positionV>
              <wp:extent cx="2729865" cy="1327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98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A9BE0" w14:textId="77777777" w:rsidR="00D237AA" w:rsidRDefault="00362C5C">
                          <w:pPr>
                            <w:tabs>
                              <w:tab w:val="left" w:pos="2220"/>
                            </w:tabs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státní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příspěvková</w:t>
                          </w:r>
                          <w:r>
                            <w:rPr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organizace</w:t>
                          </w:r>
                          <w:r>
                            <w:rPr>
                              <w:sz w:val="15"/>
                            </w:rPr>
                            <w:tab/>
                            <w:t>Denisova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47,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771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11,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Olomouc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A42938" id="Textbox 17" o:spid="_x0000_s1031" type="#_x0000_t202" style="position:absolute;margin-left:163.3pt;margin-top:797.25pt;width:214.95pt;height:10.45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" filled="f" stroked="f">
              <v:textbox inset="0,0,0,0">
                <w:txbxContent>
                  <w:p w14:paraId="34CA9BE0" w14:textId="77777777" w:rsidR="00D237AA" w:rsidRDefault="00362C5C">
                    <w:pPr>
                      <w:tabs>
                        <w:tab w:val="left" w:pos="2220"/>
                      </w:tabs>
                      <w:spacing w:before="16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státní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příspěvková</w:t>
                    </w:r>
                    <w:r>
                      <w:rPr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organizace</w:t>
                    </w:r>
                    <w:r>
                      <w:rPr>
                        <w:sz w:val="15"/>
                      </w:rPr>
                      <w:tab/>
                      <w:t>Denisova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47,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771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11,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Olomouc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7824" behindDoc="1" locked="0" layoutInCell="1" allowOverlap="1" wp14:anchorId="36F42809" wp14:editId="4FB0AED2">
              <wp:simplePos x="0" y="0"/>
              <wp:positionH relativeFrom="page">
                <wp:posOffset>4937252</wp:posOffset>
              </wp:positionH>
              <wp:positionV relativeFrom="page">
                <wp:posOffset>10124899</wp:posOffset>
              </wp:positionV>
              <wp:extent cx="2160905" cy="1327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09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AE1DC" w14:textId="77777777" w:rsidR="00D237AA" w:rsidRDefault="00362C5C">
                          <w:pPr>
                            <w:tabs>
                              <w:tab w:val="left" w:pos="1083"/>
                              <w:tab w:val="left" w:pos="2167"/>
                            </w:tabs>
                            <w:spacing w:before="16"/>
                            <w:ind w:left="20"/>
                            <w:rPr>
                              <w:sz w:val="15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5"/>
                              </w:rPr>
                              <w:t>www.muo.cz</w:t>
                            </w:r>
                          </w:hyperlink>
                          <w:r>
                            <w:rPr>
                              <w:sz w:val="15"/>
                            </w:rPr>
                            <w:tab/>
                          </w:r>
                          <w:hyperlink r:id="rId2">
                            <w:r>
                              <w:rPr>
                                <w:spacing w:val="-2"/>
                                <w:sz w:val="15"/>
                              </w:rPr>
                              <w:t>info@muo.cz</w:t>
                            </w:r>
                          </w:hyperlink>
                          <w:r>
                            <w:rPr>
                              <w:sz w:val="15"/>
                            </w:rPr>
                            <w:tab/>
                            <w:t>+420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585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514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111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F42809" id="Textbox 18" o:spid="_x0000_s1032" type="#_x0000_t202" style="position:absolute;margin-left:388.75pt;margin-top:797.25pt;width:170.15pt;height:10.4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" filled="f" stroked="f">
              <v:textbox inset="0,0,0,0">
                <w:txbxContent>
                  <w:p w14:paraId="088AE1DC" w14:textId="77777777" w:rsidR="00D237AA" w:rsidRDefault="00362C5C">
                    <w:pPr>
                      <w:tabs>
                        <w:tab w:val="left" w:pos="1083"/>
                        <w:tab w:val="left" w:pos="2167"/>
                      </w:tabs>
                      <w:spacing w:before="16"/>
                      <w:ind w:left="20"/>
                      <w:rPr>
                        <w:sz w:val="15"/>
                      </w:rPr>
                    </w:pPr>
                    <w:hyperlink r:id="rId3">
                      <w:r>
                        <w:rPr>
                          <w:spacing w:val="-2"/>
                          <w:sz w:val="15"/>
                        </w:rPr>
                        <w:t>www.muo.cz</w:t>
                      </w:r>
                    </w:hyperlink>
                    <w:r>
                      <w:rPr>
                        <w:sz w:val="15"/>
                      </w:rPr>
                      <w:tab/>
                    </w:r>
                    <w:hyperlink r:id="rId4">
                      <w:r>
                        <w:rPr>
                          <w:spacing w:val="-2"/>
                          <w:sz w:val="15"/>
                        </w:rPr>
                        <w:t>info@muo.cz</w:t>
                      </w:r>
                    </w:hyperlink>
                    <w:r>
                      <w:rPr>
                        <w:sz w:val="15"/>
                      </w:rPr>
                      <w:tab/>
                      <w:t>+420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585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514</w:t>
                    </w:r>
                    <w:r>
                      <w:rPr>
                        <w:spacing w:val="-5"/>
                        <w:sz w:val="15"/>
                      </w:rPr>
                      <w:t xml:space="preserve"> 111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2F27" w14:textId="77777777" w:rsidR="00362C5C" w:rsidRDefault="00362C5C">
      <w:r>
        <w:separator/>
      </w:r>
    </w:p>
  </w:footnote>
  <w:footnote w:type="continuationSeparator" w:id="0">
    <w:p w14:paraId="4E46795F" w14:textId="77777777" w:rsidR="00362C5C" w:rsidRDefault="0036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DDE60" w14:textId="77777777" w:rsidR="00D237AA" w:rsidRDefault="00362C5C">
    <w:pPr>
      <w:pStyle w:val="Zkladn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35776" behindDoc="1" locked="0" layoutInCell="1" allowOverlap="1" wp14:anchorId="33BE45D8" wp14:editId="258A37A0">
              <wp:simplePos x="0" y="0"/>
              <wp:positionH relativeFrom="page">
                <wp:posOffset>455142</wp:posOffset>
              </wp:positionH>
              <wp:positionV relativeFrom="page">
                <wp:posOffset>410346</wp:posOffset>
              </wp:positionV>
              <wp:extent cx="783590" cy="22923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3590" cy="229235"/>
                        <a:chOff x="0" y="0"/>
                        <a:chExt cx="783590" cy="22923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"/>
                          <a:ext cx="33591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" h="229235">
                              <a:moveTo>
                                <a:pt x="92519" y="33003"/>
                              </a:moveTo>
                              <a:lnTo>
                                <a:pt x="75838" y="33003"/>
                              </a:lnTo>
                              <a:lnTo>
                                <a:pt x="89184" y="20288"/>
                              </a:lnTo>
                              <a:lnTo>
                                <a:pt x="102974" y="9783"/>
                              </a:lnTo>
                              <a:lnTo>
                                <a:pt x="118364" y="2637"/>
                              </a:lnTo>
                              <a:lnTo>
                                <a:pt x="136509" y="0"/>
                              </a:lnTo>
                              <a:lnTo>
                                <a:pt x="152780" y="2637"/>
                              </a:lnTo>
                              <a:lnTo>
                                <a:pt x="153034" y="2637"/>
                              </a:lnTo>
                              <a:lnTo>
                                <a:pt x="167200" y="10254"/>
                              </a:lnTo>
                              <a:lnTo>
                                <a:pt x="178236" y="21879"/>
                              </a:lnTo>
                              <a:lnTo>
                                <a:pt x="181013" y="27345"/>
                              </a:lnTo>
                              <a:lnTo>
                                <a:pt x="116602" y="27345"/>
                              </a:lnTo>
                              <a:lnTo>
                                <a:pt x="105567" y="28406"/>
                              </a:lnTo>
                              <a:lnTo>
                                <a:pt x="95154" y="31588"/>
                              </a:lnTo>
                              <a:lnTo>
                                <a:pt x="92519" y="33003"/>
                              </a:lnTo>
                              <a:close/>
                            </a:path>
                            <a:path w="335915" h="229235">
                              <a:moveTo>
                                <a:pt x="198663" y="36775"/>
                              </a:moveTo>
                              <a:lnTo>
                                <a:pt x="185805" y="36775"/>
                              </a:lnTo>
                              <a:lnTo>
                                <a:pt x="201876" y="20288"/>
                              </a:lnTo>
                              <a:lnTo>
                                <a:pt x="216379" y="9783"/>
                              </a:lnTo>
                              <a:lnTo>
                                <a:pt x="217963" y="8722"/>
                              </a:lnTo>
                              <a:lnTo>
                                <a:pt x="233663" y="2165"/>
                              </a:lnTo>
                              <a:lnTo>
                                <a:pt x="250268" y="0"/>
                              </a:lnTo>
                              <a:lnTo>
                                <a:pt x="273004" y="4714"/>
                              </a:lnTo>
                              <a:lnTo>
                                <a:pt x="290518" y="17798"/>
                              </a:lnTo>
                              <a:lnTo>
                                <a:pt x="292015" y="20288"/>
                              </a:lnTo>
                              <a:lnTo>
                                <a:pt x="296001" y="27345"/>
                              </a:lnTo>
                              <a:lnTo>
                                <a:pt x="230360" y="27345"/>
                              </a:lnTo>
                              <a:lnTo>
                                <a:pt x="217710" y="28671"/>
                              </a:lnTo>
                              <a:lnTo>
                                <a:pt x="206660" y="32296"/>
                              </a:lnTo>
                              <a:lnTo>
                                <a:pt x="198663" y="36775"/>
                              </a:lnTo>
                              <a:close/>
                            </a:path>
                            <a:path w="335915" h="229235">
                              <a:moveTo>
                                <a:pt x="947" y="45261"/>
                              </a:moveTo>
                              <a:lnTo>
                                <a:pt x="26928" y="15706"/>
                              </a:lnTo>
                              <a:lnTo>
                                <a:pt x="59723" y="3771"/>
                              </a:lnTo>
                              <a:lnTo>
                                <a:pt x="83422" y="3771"/>
                              </a:lnTo>
                              <a:lnTo>
                                <a:pt x="84370" y="4714"/>
                              </a:lnTo>
                              <a:lnTo>
                                <a:pt x="80771" y="11389"/>
                              </a:lnTo>
                              <a:lnTo>
                                <a:pt x="78327" y="17798"/>
                              </a:lnTo>
                              <a:lnTo>
                                <a:pt x="76771" y="24737"/>
                              </a:lnTo>
                              <a:lnTo>
                                <a:pt x="75998" y="31588"/>
                              </a:lnTo>
                              <a:lnTo>
                                <a:pt x="75918" y="32296"/>
                              </a:lnTo>
                              <a:lnTo>
                                <a:pt x="75838" y="33003"/>
                              </a:lnTo>
                              <a:lnTo>
                                <a:pt x="92519" y="33003"/>
                              </a:lnTo>
                              <a:lnTo>
                                <a:pt x="87250" y="35832"/>
                              </a:lnTo>
                              <a:lnTo>
                                <a:pt x="41711" y="35832"/>
                              </a:lnTo>
                              <a:lnTo>
                                <a:pt x="25743" y="36244"/>
                              </a:lnTo>
                              <a:lnTo>
                                <a:pt x="15147" y="37688"/>
                              </a:lnTo>
                              <a:lnTo>
                                <a:pt x="15008" y="37688"/>
                              </a:lnTo>
                              <a:lnTo>
                                <a:pt x="7317" y="40605"/>
                              </a:lnTo>
                              <a:lnTo>
                                <a:pt x="947" y="45261"/>
                              </a:lnTo>
                              <a:close/>
                            </a:path>
                            <a:path w="335915" h="229235">
                              <a:moveTo>
                                <a:pt x="190545" y="224422"/>
                              </a:moveTo>
                              <a:lnTo>
                                <a:pt x="156417" y="224422"/>
                              </a:lnTo>
                              <a:lnTo>
                                <a:pt x="156417" y="73550"/>
                              </a:lnTo>
                              <a:lnTo>
                                <a:pt x="153395" y="52805"/>
                              </a:lnTo>
                              <a:lnTo>
                                <a:pt x="145041" y="38425"/>
                              </a:lnTo>
                              <a:lnTo>
                                <a:pt x="132421" y="30056"/>
                              </a:lnTo>
                              <a:lnTo>
                                <a:pt x="116602" y="27345"/>
                              </a:lnTo>
                              <a:lnTo>
                                <a:pt x="181013" y="27345"/>
                              </a:lnTo>
                              <a:lnTo>
                                <a:pt x="185805" y="36775"/>
                              </a:lnTo>
                              <a:lnTo>
                                <a:pt x="198663" y="36775"/>
                              </a:lnTo>
                              <a:lnTo>
                                <a:pt x="197032" y="37688"/>
                              </a:lnTo>
                              <a:lnTo>
                                <a:pt x="188649" y="44318"/>
                              </a:lnTo>
                              <a:lnTo>
                                <a:pt x="190545" y="50919"/>
                              </a:lnTo>
                              <a:lnTo>
                                <a:pt x="190545" y="224422"/>
                              </a:lnTo>
                              <a:close/>
                            </a:path>
                            <a:path w="335915" h="229235">
                              <a:moveTo>
                                <a:pt x="291979" y="229137"/>
                              </a:moveTo>
                              <a:lnTo>
                                <a:pt x="278248" y="225542"/>
                              </a:lnTo>
                              <a:lnTo>
                                <a:pt x="264606" y="217350"/>
                              </a:lnTo>
                              <a:lnTo>
                                <a:pt x="251852" y="208451"/>
                              </a:lnTo>
                              <a:lnTo>
                                <a:pt x="240788" y="202734"/>
                              </a:lnTo>
                              <a:lnTo>
                                <a:pt x="240788" y="200848"/>
                              </a:lnTo>
                              <a:lnTo>
                                <a:pt x="253112" y="188590"/>
                              </a:lnTo>
                              <a:lnTo>
                                <a:pt x="260283" y="181768"/>
                              </a:lnTo>
                              <a:lnTo>
                                <a:pt x="261992" y="180103"/>
                              </a:lnTo>
                              <a:lnTo>
                                <a:pt x="267450" y="171735"/>
                              </a:lnTo>
                              <a:lnTo>
                                <a:pt x="270309" y="160611"/>
                              </a:lnTo>
                              <a:lnTo>
                                <a:pt x="271111" y="144507"/>
                              </a:lnTo>
                              <a:lnTo>
                                <a:pt x="271123" y="73550"/>
                              </a:lnTo>
                              <a:lnTo>
                                <a:pt x="268013" y="52805"/>
                              </a:lnTo>
                              <a:lnTo>
                                <a:pt x="267953" y="52407"/>
                              </a:lnTo>
                              <a:lnTo>
                                <a:pt x="259273" y="38071"/>
                              </a:lnTo>
                              <a:lnTo>
                                <a:pt x="246328" y="29923"/>
                              </a:lnTo>
                              <a:lnTo>
                                <a:pt x="230360" y="27345"/>
                              </a:lnTo>
                              <a:lnTo>
                                <a:pt x="296001" y="27345"/>
                              </a:lnTo>
                              <a:lnTo>
                                <a:pt x="302059" y="38071"/>
                              </a:lnTo>
                              <a:lnTo>
                                <a:pt x="302162" y="38425"/>
                              </a:lnTo>
                              <a:lnTo>
                                <a:pt x="306199" y="64120"/>
                              </a:lnTo>
                              <a:lnTo>
                                <a:pt x="306199" y="111268"/>
                              </a:lnTo>
                              <a:lnTo>
                                <a:pt x="305280" y="130097"/>
                              </a:lnTo>
                              <a:lnTo>
                                <a:pt x="301754" y="144271"/>
                              </a:lnTo>
                              <a:lnTo>
                                <a:pt x="301696" y="144507"/>
                              </a:lnTo>
                              <a:lnTo>
                                <a:pt x="294201" y="157148"/>
                              </a:lnTo>
                              <a:lnTo>
                                <a:pt x="281551" y="170674"/>
                              </a:lnTo>
                              <a:lnTo>
                                <a:pt x="272071" y="180103"/>
                              </a:lnTo>
                              <a:lnTo>
                                <a:pt x="282766" y="185732"/>
                              </a:lnTo>
                              <a:lnTo>
                                <a:pt x="293638" y="192597"/>
                              </a:lnTo>
                              <a:lnTo>
                                <a:pt x="304866" y="198403"/>
                              </a:lnTo>
                              <a:lnTo>
                                <a:pt x="316627" y="200848"/>
                              </a:lnTo>
                              <a:lnTo>
                                <a:pt x="331470" y="200848"/>
                              </a:lnTo>
                              <a:lnTo>
                                <a:pt x="321707" y="212031"/>
                              </a:lnTo>
                              <a:lnTo>
                                <a:pt x="310583" y="222183"/>
                              </a:lnTo>
                              <a:lnTo>
                                <a:pt x="301059" y="227560"/>
                              </a:lnTo>
                              <a:lnTo>
                                <a:pt x="291979" y="229137"/>
                              </a:lnTo>
                              <a:close/>
                            </a:path>
                            <a:path w="335915" h="229235">
                              <a:moveTo>
                                <a:pt x="33179" y="189533"/>
                              </a:moveTo>
                              <a:lnTo>
                                <a:pt x="32231" y="188590"/>
                              </a:lnTo>
                              <a:lnTo>
                                <a:pt x="36912" y="181768"/>
                              </a:lnTo>
                              <a:lnTo>
                                <a:pt x="39815" y="174328"/>
                              </a:lnTo>
                              <a:lnTo>
                                <a:pt x="41231" y="165016"/>
                              </a:lnTo>
                              <a:lnTo>
                                <a:pt x="41296" y="164589"/>
                              </a:lnTo>
                              <a:lnTo>
                                <a:pt x="41668" y="152286"/>
                              </a:lnTo>
                              <a:lnTo>
                                <a:pt x="41711" y="87694"/>
                              </a:lnTo>
                              <a:lnTo>
                                <a:pt x="56108" y="49770"/>
                              </a:lnTo>
                              <a:lnTo>
                                <a:pt x="69202" y="36775"/>
                              </a:lnTo>
                              <a:lnTo>
                                <a:pt x="69202" y="35832"/>
                              </a:lnTo>
                              <a:lnTo>
                                <a:pt x="87250" y="35832"/>
                              </a:lnTo>
                              <a:lnTo>
                                <a:pt x="85493" y="36775"/>
                              </a:lnTo>
                              <a:lnTo>
                                <a:pt x="84263" y="37688"/>
                              </a:lnTo>
                              <a:lnTo>
                                <a:pt x="75838" y="44318"/>
                              </a:lnTo>
                              <a:lnTo>
                                <a:pt x="75838" y="122583"/>
                              </a:lnTo>
                              <a:lnTo>
                                <a:pt x="74846" y="138849"/>
                              </a:lnTo>
                              <a:lnTo>
                                <a:pt x="70743" y="152286"/>
                              </a:lnTo>
                              <a:lnTo>
                                <a:pt x="61841" y="165016"/>
                              </a:lnTo>
                              <a:lnTo>
                                <a:pt x="46451" y="179160"/>
                              </a:lnTo>
                              <a:lnTo>
                                <a:pt x="33179" y="189533"/>
                              </a:lnTo>
                              <a:close/>
                            </a:path>
                            <a:path w="335915" h="229235">
                              <a:moveTo>
                                <a:pt x="2843" y="224422"/>
                              </a:moveTo>
                              <a:lnTo>
                                <a:pt x="16827" y="208451"/>
                              </a:lnTo>
                              <a:lnTo>
                                <a:pt x="28439" y="197312"/>
                              </a:lnTo>
                              <a:lnTo>
                                <a:pt x="39371" y="190741"/>
                              </a:lnTo>
                              <a:lnTo>
                                <a:pt x="51191" y="188590"/>
                              </a:lnTo>
                              <a:lnTo>
                                <a:pt x="63500" y="190358"/>
                              </a:lnTo>
                              <a:lnTo>
                                <a:pt x="84596" y="198019"/>
                              </a:lnTo>
                              <a:lnTo>
                                <a:pt x="84133" y="198019"/>
                              </a:lnTo>
                              <a:lnTo>
                                <a:pt x="96694" y="199905"/>
                              </a:lnTo>
                              <a:lnTo>
                                <a:pt x="112665" y="199905"/>
                              </a:lnTo>
                              <a:lnTo>
                                <a:pt x="104411" y="209246"/>
                              </a:lnTo>
                              <a:lnTo>
                                <a:pt x="95301" y="217821"/>
                              </a:lnTo>
                              <a:lnTo>
                                <a:pt x="15167" y="217821"/>
                              </a:lnTo>
                              <a:lnTo>
                                <a:pt x="9835" y="219589"/>
                              </a:lnTo>
                              <a:lnTo>
                                <a:pt x="9645" y="219589"/>
                              </a:lnTo>
                              <a:lnTo>
                                <a:pt x="2843" y="224422"/>
                              </a:lnTo>
                              <a:close/>
                            </a:path>
                            <a:path w="335915" h="229235">
                              <a:moveTo>
                                <a:pt x="112665" y="199905"/>
                              </a:moveTo>
                              <a:lnTo>
                                <a:pt x="106174" y="199905"/>
                              </a:lnTo>
                              <a:lnTo>
                                <a:pt x="111862" y="198019"/>
                              </a:lnTo>
                              <a:lnTo>
                                <a:pt x="117550" y="193305"/>
                              </a:lnTo>
                              <a:lnTo>
                                <a:pt x="118498" y="193305"/>
                              </a:lnTo>
                              <a:lnTo>
                                <a:pt x="112665" y="199905"/>
                              </a:lnTo>
                              <a:close/>
                            </a:path>
                            <a:path w="335915" h="229235">
                              <a:moveTo>
                                <a:pt x="331470" y="200848"/>
                              </a:moveTo>
                              <a:lnTo>
                                <a:pt x="324210" y="200848"/>
                              </a:lnTo>
                              <a:lnTo>
                                <a:pt x="328950" y="199905"/>
                              </a:lnTo>
                              <a:lnTo>
                                <a:pt x="335586" y="195191"/>
                              </a:lnTo>
                              <a:lnTo>
                                <a:pt x="335586" y="196134"/>
                              </a:lnTo>
                              <a:lnTo>
                                <a:pt x="331470" y="200848"/>
                              </a:lnTo>
                              <a:close/>
                            </a:path>
                            <a:path w="335915" h="229235">
                              <a:moveTo>
                                <a:pt x="70150" y="229137"/>
                              </a:moveTo>
                              <a:lnTo>
                                <a:pt x="57708" y="227369"/>
                              </a:lnTo>
                              <a:lnTo>
                                <a:pt x="46688" y="223479"/>
                              </a:lnTo>
                              <a:lnTo>
                                <a:pt x="36023" y="219589"/>
                              </a:lnTo>
                              <a:lnTo>
                                <a:pt x="24647" y="217821"/>
                              </a:lnTo>
                              <a:lnTo>
                                <a:pt x="95301" y="217821"/>
                              </a:lnTo>
                              <a:lnTo>
                                <a:pt x="92547" y="220415"/>
                              </a:lnTo>
                              <a:lnTo>
                                <a:pt x="81571" y="226986"/>
                              </a:lnTo>
                              <a:lnTo>
                                <a:pt x="70150" y="229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62130" y="3772"/>
                          <a:ext cx="168741" cy="225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4051" y="0"/>
                          <a:ext cx="218984" cy="2291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D9FD42" id="Group 11" o:spid="_x0000_s1026" style="position:absolute;margin-left:35.85pt;margin-top:32.3pt;width:61.7pt;height:18.05pt;z-index:-15880704;mso-wrap-distance-left:0;mso-wrap-distance-right:0;mso-position-horizontal-relative:page;mso-position-vertical-relative:page" coordsize="7835,2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">
              <v:shape id="Graphic 12" o:spid="_x0000_s1027" style="position:absolute;width:3359;height:2292;visibility:visible;mso-wrap-style:square;v-text-anchor:top" coordsize="335915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" path="m92519,33003r-16681,l89184,20288,102974,9783,118364,2637,136509,r16271,2637l153034,2637r14166,7617l178236,21879r2777,5466l116602,27345r-11035,1061l95154,31588r-2635,1415xem198663,36775r-12858,l201876,20288,216379,9783r1584,-1061l233663,2165,250268,r22736,4714l290518,17798r1497,2490l296001,27345r-65641,l217710,28671r-11050,3625l198663,36775xem947,45261l26928,15706,59723,3771r23699,l84370,4714r-3599,6675l78327,17798r-1556,6939l75998,31588r-80,708l75838,33003r16681,l87250,35832r-45539,l25743,36244,15147,37688r-139,l7317,40605,947,45261xem190545,224422r-34128,l156417,73550,153395,52805,145041,38425,132421,30056,116602,27345r64411,l185805,36775r12858,l197032,37688r-8383,6630l190545,50919r,173503xem291979,229137r-13731,-3595l264606,217350r-12754,-8899l240788,202734r,-1886l253112,188590r7171,-6822l261992,180103r5458,-8368l270309,160611r802,-16104l271123,73550,268013,52805r-60,-398l259273,38071,246328,29923,230360,27345r65641,l302059,38071r103,354l306199,64120r,47148l305280,130097r-3526,14174l301696,144507r-7495,12641l281551,170674r-9480,9429l282766,185732r10872,6865l304866,198403r11761,2445l331470,200848r-9763,11183l310583,222183r-9524,5377l291979,229137xem33179,189533r-948,-943l36912,181768r2903,-7440l41231,165016r65,-427l41668,152286r43,-64592l56108,49770,69202,36775r,-943l87250,35832r-1757,943l84263,37688r-8425,6630l75838,122583r-992,16266l70743,152286r-8902,12730l46451,179160,33179,189533xem2843,224422l16827,208451,28439,197312r10932,-6571l51191,188590r12309,1768l84596,198019r-463,l96694,199905r15971,l104411,209246r-9110,8575l15167,217821r-5332,1768l9645,219589r-6802,4833xem112665,199905r-6491,l111862,198019r5688,-4714l118498,193305r-5833,6600xem331470,200848r-7260,l328950,199905r6636,-4714l335586,196134r-4116,4714xem70150,229137l57708,227369,46688,223479,36023,219589,24647,217821r70654,l92547,220415r-10976,6571l70150,229137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style="position:absolute;left:3621;top:37;width:1687;height:2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">
                <v:imagedata r:id="rId3" o:title=""/>
              </v:shape>
              <v:shape id="Image 14" o:spid="_x0000_s1029" type="#_x0000_t75" style="position:absolute;left:5640;width:2190;height:2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4284CBE4" wp14:editId="7B8ED0B4">
              <wp:simplePos x="0" y="0"/>
              <wp:positionH relativeFrom="page">
                <wp:posOffset>7045452</wp:posOffset>
              </wp:positionH>
              <wp:positionV relativeFrom="page">
                <wp:posOffset>376095</wp:posOffset>
              </wp:positionV>
              <wp:extent cx="135255" cy="1174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769877" w14:textId="77777777" w:rsidR="00D237AA" w:rsidRDefault="00362C5C">
                          <w:pPr>
                            <w:spacing w:before="15"/>
                            <w:ind w:left="60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4CBE4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9" type="#_x0000_t202" style="position:absolute;margin-left:554.75pt;margin-top:29.6pt;width:10.65pt;height:9.25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" filled="f" stroked="f">
              <v:textbox inset="0,0,0,0">
                <w:txbxContent>
                  <w:p w14:paraId="4D769877" w14:textId="77777777" w:rsidR="00D237AA" w:rsidRDefault="00362C5C">
                    <w:pPr>
                      <w:spacing w:before="15"/>
                      <w:ind w:left="60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2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076"/>
    <w:multiLevelType w:val="hybridMultilevel"/>
    <w:tmpl w:val="B67EABD2"/>
    <w:lvl w:ilvl="0" w:tplc="2EF82E7A">
      <w:start w:val="1"/>
      <w:numFmt w:val="decimal"/>
      <w:lvlText w:val="%1."/>
      <w:lvlJc w:val="left"/>
      <w:pPr>
        <w:ind w:left="21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860FC14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45068CE8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3EFEF8A0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C7F6A77E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01EABC62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AF2CA40C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E65AC20A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8A0E9C9C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4084BB0"/>
    <w:multiLevelType w:val="hybridMultilevel"/>
    <w:tmpl w:val="B3483F98"/>
    <w:lvl w:ilvl="0" w:tplc="3EB655A0">
      <w:start w:val="1"/>
      <w:numFmt w:val="decimal"/>
      <w:lvlText w:val="%1."/>
      <w:lvlJc w:val="left"/>
      <w:pPr>
        <w:ind w:left="21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208792C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0BB20E52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9C6A1A22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C8B8F3D2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8A44CD18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C548D3A6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0904205A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7C345438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16060898"/>
    <w:multiLevelType w:val="hybridMultilevel"/>
    <w:tmpl w:val="A46C497C"/>
    <w:lvl w:ilvl="0" w:tplc="75768F34">
      <w:start w:val="2"/>
      <w:numFmt w:val="decimal"/>
      <w:lvlText w:val="%1."/>
      <w:lvlJc w:val="left"/>
      <w:pPr>
        <w:ind w:left="170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A3249E6">
      <w:numFmt w:val="bullet"/>
      <w:lvlText w:val="•"/>
      <w:lvlJc w:val="left"/>
      <w:pPr>
        <w:ind w:left="2607" w:hanging="221"/>
      </w:pPr>
      <w:rPr>
        <w:rFonts w:hint="default"/>
        <w:lang w:val="cs-CZ" w:eastAsia="en-US" w:bidi="ar-SA"/>
      </w:rPr>
    </w:lvl>
    <w:lvl w:ilvl="2" w:tplc="77C6458C">
      <w:numFmt w:val="bullet"/>
      <w:lvlText w:val="•"/>
      <w:lvlJc w:val="left"/>
      <w:pPr>
        <w:ind w:left="3514" w:hanging="221"/>
      </w:pPr>
      <w:rPr>
        <w:rFonts w:hint="default"/>
        <w:lang w:val="cs-CZ" w:eastAsia="en-US" w:bidi="ar-SA"/>
      </w:rPr>
    </w:lvl>
    <w:lvl w:ilvl="3" w:tplc="7756BFC6">
      <w:numFmt w:val="bullet"/>
      <w:lvlText w:val="•"/>
      <w:lvlJc w:val="left"/>
      <w:pPr>
        <w:ind w:left="4422" w:hanging="221"/>
      </w:pPr>
      <w:rPr>
        <w:rFonts w:hint="default"/>
        <w:lang w:val="cs-CZ" w:eastAsia="en-US" w:bidi="ar-SA"/>
      </w:rPr>
    </w:lvl>
    <w:lvl w:ilvl="4" w:tplc="84064C70">
      <w:numFmt w:val="bullet"/>
      <w:lvlText w:val="•"/>
      <w:lvlJc w:val="left"/>
      <w:pPr>
        <w:ind w:left="5329" w:hanging="221"/>
      </w:pPr>
      <w:rPr>
        <w:rFonts w:hint="default"/>
        <w:lang w:val="cs-CZ" w:eastAsia="en-US" w:bidi="ar-SA"/>
      </w:rPr>
    </w:lvl>
    <w:lvl w:ilvl="5" w:tplc="E2766580">
      <w:numFmt w:val="bullet"/>
      <w:lvlText w:val="•"/>
      <w:lvlJc w:val="left"/>
      <w:pPr>
        <w:ind w:left="6237" w:hanging="221"/>
      </w:pPr>
      <w:rPr>
        <w:rFonts w:hint="default"/>
        <w:lang w:val="cs-CZ" w:eastAsia="en-US" w:bidi="ar-SA"/>
      </w:rPr>
    </w:lvl>
    <w:lvl w:ilvl="6" w:tplc="6DD873CE">
      <w:numFmt w:val="bullet"/>
      <w:lvlText w:val="•"/>
      <w:lvlJc w:val="left"/>
      <w:pPr>
        <w:ind w:left="7144" w:hanging="221"/>
      </w:pPr>
      <w:rPr>
        <w:rFonts w:hint="default"/>
        <w:lang w:val="cs-CZ" w:eastAsia="en-US" w:bidi="ar-SA"/>
      </w:rPr>
    </w:lvl>
    <w:lvl w:ilvl="7" w:tplc="0F044D5E">
      <w:numFmt w:val="bullet"/>
      <w:lvlText w:val="•"/>
      <w:lvlJc w:val="left"/>
      <w:pPr>
        <w:ind w:left="8052" w:hanging="221"/>
      </w:pPr>
      <w:rPr>
        <w:rFonts w:hint="default"/>
        <w:lang w:val="cs-CZ" w:eastAsia="en-US" w:bidi="ar-SA"/>
      </w:rPr>
    </w:lvl>
    <w:lvl w:ilvl="8" w:tplc="5D34EA52">
      <w:numFmt w:val="bullet"/>
      <w:lvlText w:val="•"/>
      <w:lvlJc w:val="left"/>
      <w:pPr>
        <w:ind w:left="8959" w:hanging="221"/>
      </w:pPr>
      <w:rPr>
        <w:rFonts w:hint="default"/>
        <w:lang w:val="cs-CZ" w:eastAsia="en-US" w:bidi="ar-SA"/>
      </w:rPr>
    </w:lvl>
  </w:abstractNum>
  <w:abstractNum w:abstractNumId="3" w15:restartNumberingAfterBreak="0">
    <w:nsid w:val="1AEC7724"/>
    <w:multiLevelType w:val="hybridMultilevel"/>
    <w:tmpl w:val="D42E82AE"/>
    <w:lvl w:ilvl="0" w:tplc="B914A44C">
      <w:start w:val="1"/>
      <w:numFmt w:val="decimal"/>
      <w:lvlText w:val="%1."/>
      <w:lvlJc w:val="left"/>
      <w:pPr>
        <w:ind w:left="212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7F2C59C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7DBE5BF8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C4488CE4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AA8C6480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04D0FCAA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C41C1942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4E628378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1A06DE16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2DAC5CC7"/>
    <w:multiLevelType w:val="hybridMultilevel"/>
    <w:tmpl w:val="229C18AE"/>
    <w:lvl w:ilvl="0" w:tplc="130E3C4C">
      <w:start w:val="1"/>
      <w:numFmt w:val="decimal"/>
      <w:lvlText w:val="%1."/>
      <w:lvlJc w:val="left"/>
      <w:pPr>
        <w:ind w:left="1702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4E46414">
      <w:numFmt w:val="bullet"/>
      <w:lvlText w:val="•"/>
      <w:lvlJc w:val="left"/>
      <w:pPr>
        <w:ind w:left="2607" w:hanging="221"/>
      </w:pPr>
      <w:rPr>
        <w:rFonts w:hint="default"/>
        <w:lang w:val="cs-CZ" w:eastAsia="en-US" w:bidi="ar-SA"/>
      </w:rPr>
    </w:lvl>
    <w:lvl w:ilvl="2" w:tplc="B224A330">
      <w:numFmt w:val="bullet"/>
      <w:lvlText w:val="•"/>
      <w:lvlJc w:val="left"/>
      <w:pPr>
        <w:ind w:left="3514" w:hanging="221"/>
      </w:pPr>
      <w:rPr>
        <w:rFonts w:hint="default"/>
        <w:lang w:val="cs-CZ" w:eastAsia="en-US" w:bidi="ar-SA"/>
      </w:rPr>
    </w:lvl>
    <w:lvl w:ilvl="3" w:tplc="E3D88A50">
      <w:numFmt w:val="bullet"/>
      <w:lvlText w:val="•"/>
      <w:lvlJc w:val="left"/>
      <w:pPr>
        <w:ind w:left="4422" w:hanging="221"/>
      </w:pPr>
      <w:rPr>
        <w:rFonts w:hint="default"/>
        <w:lang w:val="cs-CZ" w:eastAsia="en-US" w:bidi="ar-SA"/>
      </w:rPr>
    </w:lvl>
    <w:lvl w:ilvl="4" w:tplc="81D4279E">
      <w:numFmt w:val="bullet"/>
      <w:lvlText w:val="•"/>
      <w:lvlJc w:val="left"/>
      <w:pPr>
        <w:ind w:left="5329" w:hanging="221"/>
      </w:pPr>
      <w:rPr>
        <w:rFonts w:hint="default"/>
        <w:lang w:val="cs-CZ" w:eastAsia="en-US" w:bidi="ar-SA"/>
      </w:rPr>
    </w:lvl>
    <w:lvl w:ilvl="5" w:tplc="5FC2ECAE">
      <w:numFmt w:val="bullet"/>
      <w:lvlText w:val="•"/>
      <w:lvlJc w:val="left"/>
      <w:pPr>
        <w:ind w:left="6237" w:hanging="221"/>
      </w:pPr>
      <w:rPr>
        <w:rFonts w:hint="default"/>
        <w:lang w:val="cs-CZ" w:eastAsia="en-US" w:bidi="ar-SA"/>
      </w:rPr>
    </w:lvl>
    <w:lvl w:ilvl="6" w:tplc="685851F8">
      <w:numFmt w:val="bullet"/>
      <w:lvlText w:val="•"/>
      <w:lvlJc w:val="left"/>
      <w:pPr>
        <w:ind w:left="7144" w:hanging="221"/>
      </w:pPr>
      <w:rPr>
        <w:rFonts w:hint="default"/>
        <w:lang w:val="cs-CZ" w:eastAsia="en-US" w:bidi="ar-SA"/>
      </w:rPr>
    </w:lvl>
    <w:lvl w:ilvl="7" w:tplc="E730DEE4">
      <w:numFmt w:val="bullet"/>
      <w:lvlText w:val="•"/>
      <w:lvlJc w:val="left"/>
      <w:pPr>
        <w:ind w:left="8052" w:hanging="221"/>
      </w:pPr>
      <w:rPr>
        <w:rFonts w:hint="default"/>
        <w:lang w:val="cs-CZ" w:eastAsia="en-US" w:bidi="ar-SA"/>
      </w:rPr>
    </w:lvl>
    <w:lvl w:ilvl="8" w:tplc="75B652C4">
      <w:numFmt w:val="bullet"/>
      <w:lvlText w:val="•"/>
      <w:lvlJc w:val="left"/>
      <w:pPr>
        <w:ind w:left="8959" w:hanging="221"/>
      </w:pPr>
      <w:rPr>
        <w:rFonts w:hint="default"/>
        <w:lang w:val="cs-CZ" w:eastAsia="en-US" w:bidi="ar-SA"/>
      </w:rPr>
    </w:lvl>
  </w:abstractNum>
  <w:abstractNum w:abstractNumId="5" w15:restartNumberingAfterBreak="0">
    <w:nsid w:val="3CB103E3"/>
    <w:multiLevelType w:val="hybridMultilevel"/>
    <w:tmpl w:val="76B68A66"/>
    <w:lvl w:ilvl="0" w:tplc="F90CF7C4">
      <w:start w:val="1"/>
      <w:numFmt w:val="decimal"/>
      <w:lvlText w:val="%1."/>
      <w:lvlJc w:val="left"/>
      <w:pPr>
        <w:ind w:left="21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8D81756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A5F07ADE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F5F0990E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3B8CD558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2D486990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2CBC8164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5B404004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4FB6574A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1165405"/>
    <w:multiLevelType w:val="hybridMultilevel"/>
    <w:tmpl w:val="2A2E8314"/>
    <w:lvl w:ilvl="0" w:tplc="0C800CF0">
      <w:start w:val="1"/>
      <w:numFmt w:val="decimal"/>
      <w:lvlText w:val="%1."/>
      <w:lvlJc w:val="left"/>
      <w:pPr>
        <w:ind w:left="1701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566AD1C">
      <w:numFmt w:val="bullet"/>
      <w:lvlText w:val="•"/>
      <w:lvlJc w:val="left"/>
      <w:pPr>
        <w:ind w:left="2607" w:hanging="221"/>
      </w:pPr>
      <w:rPr>
        <w:rFonts w:hint="default"/>
        <w:lang w:val="cs-CZ" w:eastAsia="en-US" w:bidi="ar-SA"/>
      </w:rPr>
    </w:lvl>
    <w:lvl w:ilvl="2" w:tplc="A6545C80">
      <w:numFmt w:val="bullet"/>
      <w:lvlText w:val="•"/>
      <w:lvlJc w:val="left"/>
      <w:pPr>
        <w:ind w:left="3514" w:hanging="221"/>
      </w:pPr>
      <w:rPr>
        <w:rFonts w:hint="default"/>
        <w:lang w:val="cs-CZ" w:eastAsia="en-US" w:bidi="ar-SA"/>
      </w:rPr>
    </w:lvl>
    <w:lvl w:ilvl="3" w:tplc="30FA7352">
      <w:numFmt w:val="bullet"/>
      <w:lvlText w:val="•"/>
      <w:lvlJc w:val="left"/>
      <w:pPr>
        <w:ind w:left="4422" w:hanging="221"/>
      </w:pPr>
      <w:rPr>
        <w:rFonts w:hint="default"/>
        <w:lang w:val="cs-CZ" w:eastAsia="en-US" w:bidi="ar-SA"/>
      </w:rPr>
    </w:lvl>
    <w:lvl w:ilvl="4" w:tplc="B3845C48">
      <w:numFmt w:val="bullet"/>
      <w:lvlText w:val="•"/>
      <w:lvlJc w:val="left"/>
      <w:pPr>
        <w:ind w:left="5329" w:hanging="221"/>
      </w:pPr>
      <w:rPr>
        <w:rFonts w:hint="default"/>
        <w:lang w:val="cs-CZ" w:eastAsia="en-US" w:bidi="ar-SA"/>
      </w:rPr>
    </w:lvl>
    <w:lvl w:ilvl="5" w:tplc="A89CECD2">
      <w:numFmt w:val="bullet"/>
      <w:lvlText w:val="•"/>
      <w:lvlJc w:val="left"/>
      <w:pPr>
        <w:ind w:left="6237" w:hanging="221"/>
      </w:pPr>
      <w:rPr>
        <w:rFonts w:hint="default"/>
        <w:lang w:val="cs-CZ" w:eastAsia="en-US" w:bidi="ar-SA"/>
      </w:rPr>
    </w:lvl>
    <w:lvl w:ilvl="6" w:tplc="EA5EB144">
      <w:numFmt w:val="bullet"/>
      <w:lvlText w:val="•"/>
      <w:lvlJc w:val="left"/>
      <w:pPr>
        <w:ind w:left="7144" w:hanging="221"/>
      </w:pPr>
      <w:rPr>
        <w:rFonts w:hint="default"/>
        <w:lang w:val="cs-CZ" w:eastAsia="en-US" w:bidi="ar-SA"/>
      </w:rPr>
    </w:lvl>
    <w:lvl w:ilvl="7" w:tplc="EBE4134E">
      <w:numFmt w:val="bullet"/>
      <w:lvlText w:val="•"/>
      <w:lvlJc w:val="left"/>
      <w:pPr>
        <w:ind w:left="8052" w:hanging="221"/>
      </w:pPr>
      <w:rPr>
        <w:rFonts w:hint="default"/>
        <w:lang w:val="cs-CZ" w:eastAsia="en-US" w:bidi="ar-SA"/>
      </w:rPr>
    </w:lvl>
    <w:lvl w:ilvl="8" w:tplc="E5BE4932">
      <w:numFmt w:val="bullet"/>
      <w:lvlText w:val="•"/>
      <w:lvlJc w:val="left"/>
      <w:pPr>
        <w:ind w:left="8959" w:hanging="221"/>
      </w:pPr>
      <w:rPr>
        <w:rFonts w:hint="default"/>
        <w:lang w:val="cs-CZ" w:eastAsia="en-US" w:bidi="ar-SA"/>
      </w:rPr>
    </w:lvl>
  </w:abstractNum>
  <w:abstractNum w:abstractNumId="7" w15:restartNumberingAfterBreak="0">
    <w:nsid w:val="6DF364AF"/>
    <w:multiLevelType w:val="hybridMultilevel"/>
    <w:tmpl w:val="CC485B0C"/>
    <w:lvl w:ilvl="0" w:tplc="6F84B49A">
      <w:start w:val="1"/>
      <w:numFmt w:val="decimal"/>
      <w:lvlText w:val="%1."/>
      <w:lvlJc w:val="left"/>
      <w:pPr>
        <w:ind w:left="2128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076A3C4">
      <w:numFmt w:val="bullet"/>
      <w:lvlText w:val="•"/>
      <w:lvlJc w:val="left"/>
      <w:pPr>
        <w:ind w:left="2985" w:hanging="428"/>
      </w:pPr>
      <w:rPr>
        <w:rFonts w:hint="default"/>
        <w:lang w:val="cs-CZ" w:eastAsia="en-US" w:bidi="ar-SA"/>
      </w:rPr>
    </w:lvl>
    <w:lvl w:ilvl="2" w:tplc="29760F0C">
      <w:numFmt w:val="bullet"/>
      <w:lvlText w:val="•"/>
      <w:lvlJc w:val="left"/>
      <w:pPr>
        <w:ind w:left="3850" w:hanging="428"/>
      </w:pPr>
      <w:rPr>
        <w:rFonts w:hint="default"/>
        <w:lang w:val="cs-CZ" w:eastAsia="en-US" w:bidi="ar-SA"/>
      </w:rPr>
    </w:lvl>
    <w:lvl w:ilvl="3" w:tplc="8BC2398C">
      <w:numFmt w:val="bullet"/>
      <w:lvlText w:val="•"/>
      <w:lvlJc w:val="left"/>
      <w:pPr>
        <w:ind w:left="4716" w:hanging="428"/>
      </w:pPr>
      <w:rPr>
        <w:rFonts w:hint="default"/>
        <w:lang w:val="cs-CZ" w:eastAsia="en-US" w:bidi="ar-SA"/>
      </w:rPr>
    </w:lvl>
    <w:lvl w:ilvl="4" w:tplc="23FA9F3A">
      <w:numFmt w:val="bullet"/>
      <w:lvlText w:val="•"/>
      <w:lvlJc w:val="left"/>
      <w:pPr>
        <w:ind w:left="5581" w:hanging="428"/>
      </w:pPr>
      <w:rPr>
        <w:rFonts w:hint="default"/>
        <w:lang w:val="cs-CZ" w:eastAsia="en-US" w:bidi="ar-SA"/>
      </w:rPr>
    </w:lvl>
    <w:lvl w:ilvl="5" w:tplc="E9AE5068">
      <w:numFmt w:val="bullet"/>
      <w:lvlText w:val="•"/>
      <w:lvlJc w:val="left"/>
      <w:pPr>
        <w:ind w:left="6447" w:hanging="428"/>
      </w:pPr>
      <w:rPr>
        <w:rFonts w:hint="default"/>
        <w:lang w:val="cs-CZ" w:eastAsia="en-US" w:bidi="ar-SA"/>
      </w:rPr>
    </w:lvl>
    <w:lvl w:ilvl="6" w:tplc="2BAE3C5C">
      <w:numFmt w:val="bullet"/>
      <w:lvlText w:val="•"/>
      <w:lvlJc w:val="left"/>
      <w:pPr>
        <w:ind w:left="7312" w:hanging="428"/>
      </w:pPr>
      <w:rPr>
        <w:rFonts w:hint="default"/>
        <w:lang w:val="cs-CZ" w:eastAsia="en-US" w:bidi="ar-SA"/>
      </w:rPr>
    </w:lvl>
    <w:lvl w:ilvl="7" w:tplc="EAAA1408">
      <w:numFmt w:val="bullet"/>
      <w:lvlText w:val="•"/>
      <w:lvlJc w:val="left"/>
      <w:pPr>
        <w:ind w:left="8178" w:hanging="428"/>
      </w:pPr>
      <w:rPr>
        <w:rFonts w:hint="default"/>
        <w:lang w:val="cs-CZ" w:eastAsia="en-US" w:bidi="ar-SA"/>
      </w:rPr>
    </w:lvl>
    <w:lvl w:ilvl="8" w:tplc="C6DC92DC">
      <w:numFmt w:val="bullet"/>
      <w:lvlText w:val="•"/>
      <w:lvlJc w:val="left"/>
      <w:pPr>
        <w:ind w:left="9043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0AE234A"/>
    <w:multiLevelType w:val="hybridMultilevel"/>
    <w:tmpl w:val="5C3E2AF4"/>
    <w:lvl w:ilvl="0" w:tplc="2DE29FF6">
      <w:start w:val="1"/>
      <w:numFmt w:val="decimal"/>
      <w:lvlText w:val="%1."/>
      <w:lvlJc w:val="left"/>
      <w:pPr>
        <w:ind w:left="170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A08D676">
      <w:numFmt w:val="bullet"/>
      <w:lvlText w:val="•"/>
      <w:lvlJc w:val="left"/>
      <w:pPr>
        <w:ind w:left="2607" w:hanging="269"/>
      </w:pPr>
      <w:rPr>
        <w:rFonts w:hint="default"/>
        <w:lang w:val="cs-CZ" w:eastAsia="en-US" w:bidi="ar-SA"/>
      </w:rPr>
    </w:lvl>
    <w:lvl w:ilvl="2" w:tplc="FA60BA6C">
      <w:numFmt w:val="bullet"/>
      <w:lvlText w:val="•"/>
      <w:lvlJc w:val="left"/>
      <w:pPr>
        <w:ind w:left="3514" w:hanging="269"/>
      </w:pPr>
      <w:rPr>
        <w:rFonts w:hint="default"/>
        <w:lang w:val="cs-CZ" w:eastAsia="en-US" w:bidi="ar-SA"/>
      </w:rPr>
    </w:lvl>
    <w:lvl w:ilvl="3" w:tplc="3BA459AE">
      <w:numFmt w:val="bullet"/>
      <w:lvlText w:val="•"/>
      <w:lvlJc w:val="left"/>
      <w:pPr>
        <w:ind w:left="4422" w:hanging="269"/>
      </w:pPr>
      <w:rPr>
        <w:rFonts w:hint="default"/>
        <w:lang w:val="cs-CZ" w:eastAsia="en-US" w:bidi="ar-SA"/>
      </w:rPr>
    </w:lvl>
    <w:lvl w:ilvl="4" w:tplc="EA846CF0">
      <w:numFmt w:val="bullet"/>
      <w:lvlText w:val="•"/>
      <w:lvlJc w:val="left"/>
      <w:pPr>
        <w:ind w:left="5329" w:hanging="269"/>
      </w:pPr>
      <w:rPr>
        <w:rFonts w:hint="default"/>
        <w:lang w:val="cs-CZ" w:eastAsia="en-US" w:bidi="ar-SA"/>
      </w:rPr>
    </w:lvl>
    <w:lvl w:ilvl="5" w:tplc="BA3AE9F6">
      <w:numFmt w:val="bullet"/>
      <w:lvlText w:val="•"/>
      <w:lvlJc w:val="left"/>
      <w:pPr>
        <w:ind w:left="6237" w:hanging="269"/>
      </w:pPr>
      <w:rPr>
        <w:rFonts w:hint="default"/>
        <w:lang w:val="cs-CZ" w:eastAsia="en-US" w:bidi="ar-SA"/>
      </w:rPr>
    </w:lvl>
    <w:lvl w:ilvl="6" w:tplc="3FCCF7DA">
      <w:numFmt w:val="bullet"/>
      <w:lvlText w:val="•"/>
      <w:lvlJc w:val="left"/>
      <w:pPr>
        <w:ind w:left="7144" w:hanging="269"/>
      </w:pPr>
      <w:rPr>
        <w:rFonts w:hint="default"/>
        <w:lang w:val="cs-CZ" w:eastAsia="en-US" w:bidi="ar-SA"/>
      </w:rPr>
    </w:lvl>
    <w:lvl w:ilvl="7" w:tplc="31C0EE30">
      <w:numFmt w:val="bullet"/>
      <w:lvlText w:val="•"/>
      <w:lvlJc w:val="left"/>
      <w:pPr>
        <w:ind w:left="8052" w:hanging="269"/>
      </w:pPr>
      <w:rPr>
        <w:rFonts w:hint="default"/>
        <w:lang w:val="cs-CZ" w:eastAsia="en-US" w:bidi="ar-SA"/>
      </w:rPr>
    </w:lvl>
    <w:lvl w:ilvl="8" w:tplc="45AE92F6">
      <w:numFmt w:val="bullet"/>
      <w:lvlText w:val="•"/>
      <w:lvlJc w:val="left"/>
      <w:pPr>
        <w:ind w:left="8959" w:hanging="269"/>
      </w:pPr>
      <w:rPr>
        <w:rFonts w:hint="default"/>
        <w:lang w:val="cs-CZ" w:eastAsia="en-US" w:bidi="ar-SA"/>
      </w:rPr>
    </w:lvl>
  </w:abstractNum>
  <w:abstractNum w:abstractNumId="9" w15:restartNumberingAfterBreak="0">
    <w:nsid w:val="7B82794B"/>
    <w:multiLevelType w:val="hybridMultilevel"/>
    <w:tmpl w:val="EA8A5652"/>
    <w:lvl w:ilvl="0" w:tplc="E2D6A8F8">
      <w:start w:val="1"/>
      <w:numFmt w:val="upperRoman"/>
      <w:lvlText w:val="%1."/>
      <w:lvlJc w:val="left"/>
      <w:pPr>
        <w:ind w:left="4301" w:hanging="166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A7698C8">
      <w:numFmt w:val="bullet"/>
      <w:lvlText w:val="•"/>
      <w:lvlJc w:val="left"/>
      <w:pPr>
        <w:ind w:left="4947" w:hanging="166"/>
      </w:pPr>
      <w:rPr>
        <w:rFonts w:hint="default"/>
        <w:lang w:val="cs-CZ" w:eastAsia="en-US" w:bidi="ar-SA"/>
      </w:rPr>
    </w:lvl>
    <w:lvl w:ilvl="2" w:tplc="C310E8EE">
      <w:numFmt w:val="bullet"/>
      <w:lvlText w:val="•"/>
      <w:lvlJc w:val="left"/>
      <w:pPr>
        <w:ind w:left="5594" w:hanging="166"/>
      </w:pPr>
      <w:rPr>
        <w:rFonts w:hint="default"/>
        <w:lang w:val="cs-CZ" w:eastAsia="en-US" w:bidi="ar-SA"/>
      </w:rPr>
    </w:lvl>
    <w:lvl w:ilvl="3" w:tplc="7AE65F94">
      <w:numFmt w:val="bullet"/>
      <w:lvlText w:val="•"/>
      <w:lvlJc w:val="left"/>
      <w:pPr>
        <w:ind w:left="6242" w:hanging="166"/>
      </w:pPr>
      <w:rPr>
        <w:rFonts w:hint="default"/>
        <w:lang w:val="cs-CZ" w:eastAsia="en-US" w:bidi="ar-SA"/>
      </w:rPr>
    </w:lvl>
    <w:lvl w:ilvl="4" w:tplc="1BDAE230">
      <w:numFmt w:val="bullet"/>
      <w:lvlText w:val="•"/>
      <w:lvlJc w:val="left"/>
      <w:pPr>
        <w:ind w:left="6889" w:hanging="166"/>
      </w:pPr>
      <w:rPr>
        <w:rFonts w:hint="default"/>
        <w:lang w:val="cs-CZ" w:eastAsia="en-US" w:bidi="ar-SA"/>
      </w:rPr>
    </w:lvl>
    <w:lvl w:ilvl="5" w:tplc="EE1A1514">
      <w:numFmt w:val="bullet"/>
      <w:lvlText w:val="•"/>
      <w:lvlJc w:val="left"/>
      <w:pPr>
        <w:ind w:left="7537" w:hanging="166"/>
      </w:pPr>
      <w:rPr>
        <w:rFonts w:hint="default"/>
        <w:lang w:val="cs-CZ" w:eastAsia="en-US" w:bidi="ar-SA"/>
      </w:rPr>
    </w:lvl>
    <w:lvl w:ilvl="6" w:tplc="04405286">
      <w:numFmt w:val="bullet"/>
      <w:lvlText w:val="•"/>
      <w:lvlJc w:val="left"/>
      <w:pPr>
        <w:ind w:left="8184" w:hanging="166"/>
      </w:pPr>
      <w:rPr>
        <w:rFonts w:hint="default"/>
        <w:lang w:val="cs-CZ" w:eastAsia="en-US" w:bidi="ar-SA"/>
      </w:rPr>
    </w:lvl>
    <w:lvl w:ilvl="7" w:tplc="37C4C702">
      <w:numFmt w:val="bullet"/>
      <w:lvlText w:val="•"/>
      <w:lvlJc w:val="left"/>
      <w:pPr>
        <w:ind w:left="8832" w:hanging="166"/>
      </w:pPr>
      <w:rPr>
        <w:rFonts w:hint="default"/>
        <w:lang w:val="cs-CZ" w:eastAsia="en-US" w:bidi="ar-SA"/>
      </w:rPr>
    </w:lvl>
    <w:lvl w:ilvl="8" w:tplc="2B0AA8DE">
      <w:numFmt w:val="bullet"/>
      <w:lvlText w:val="•"/>
      <w:lvlJc w:val="left"/>
      <w:pPr>
        <w:ind w:left="9479" w:hanging="166"/>
      </w:pPr>
      <w:rPr>
        <w:rFonts w:hint="default"/>
        <w:lang w:val="cs-CZ" w:eastAsia="en-US" w:bidi="ar-SA"/>
      </w:rPr>
    </w:lvl>
  </w:abstractNum>
  <w:num w:numId="1" w16cid:durableId="1071394211">
    <w:abstractNumId w:val="8"/>
  </w:num>
  <w:num w:numId="2" w16cid:durableId="21365995">
    <w:abstractNumId w:val="2"/>
  </w:num>
  <w:num w:numId="3" w16cid:durableId="1068919364">
    <w:abstractNumId w:val="4"/>
  </w:num>
  <w:num w:numId="4" w16cid:durableId="1733427375">
    <w:abstractNumId w:val="6"/>
  </w:num>
  <w:num w:numId="5" w16cid:durableId="449783032">
    <w:abstractNumId w:val="7"/>
  </w:num>
  <w:num w:numId="6" w16cid:durableId="303629859">
    <w:abstractNumId w:val="0"/>
  </w:num>
  <w:num w:numId="7" w16cid:durableId="1484660188">
    <w:abstractNumId w:val="3"/>
  </w:num>
  <w:num w:numId="8" w16cid:durableId="2126341568">
    <w:abstractNumId w:val="1"/>
  </w:num>
  <w:num w:numId="9" w16cid:durableId="1828355884">
    <w:abstractNumId w:val="5"/>
  </w:num>
  <w:num w:numId="10" w16cid:durableId="13900309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37AA"/>
    <w:rsid w:val="00362C5C"/>
    <w:rsid w:val="008D168A"/>
    <w:rsid w:val="00CF0362"/>
    <w:rsid w:val="00D2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AA38"/>
  <w15:docId w15:val="{D3E2C91B-C1AF-4F30-B822-83A30CBE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Myriad Pro" w:eastAsia="Myriad Pro" w:hAnsi="Myriad Pro" w:cs="Myriad Pro"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296" w:right="297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1"/>
      <w:ind w:left="1702"/>
      <w:outlineLvl w:val="2"/>
    </w:pPr>
    <w:rPr>
      <w:b/>
      <w:bCs/>
    </w:rPr>
  </w:style>
  <w:style w:type="paragraph" w:styleId="Nadpis4">
    <w:name w:val="heading 4"/>
    <w:basedOn w:val="Normln"/>
    <w:uiPriority w:val="9"/>
    <w:unhideWhenUsed/>
    <w:qFormat/>
    <w:pPr>
      <w:ind w:left="1701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2128" w:hanging="42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stelancpk@vm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utkova@muo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/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/" TargetMode="External"/><Relationship Id="rId4" Type="http://schemas.openxmlformats.org/officeDocument/2006/relationships/hyperlink" Target="mailto:info@mu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Kasal</dc:creator>
  <dc:description/>
  <cp:lastModifiedBy>Kovaříková Jana</cp:lastModifiedBy>
  <cp:revision>2</cp:revision>
  <dcterms:created xsi:type="dcterms:W3CDTF">2025-12-16T11:40:00Z</dcterms:created>
  <dcterms:modified xsi:type="dcterms:W3CDTF">2025-12-16T11:57:00Z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2025-12-16T00:00:00Z</vt:filetime>
  </property>
  <property fmtid="{D5CDD505-2E9C-101B-9397-08002B2CF9AE}" pid="5" name="Producer">
    <vt:lpwstr>Adobe PDF Library 25.1.208</vt:lpwstr>
  </property>
  <property fmtid="{D5CDD505-2E9C-101B-9397-08002B2CF9AE}" pid="6" name="SourceModified">
    <vt:lpwstr>D:20250319083343</vt:lpwstr>
  </property>
</Properties>
</file>