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AC55" w14:textId="77777777" w:rsidR="00A1775D" w:rsidRDefault="00A1775D">
      <w:pPr>
        <w:pStyle w:val="Zkladntext"/>
      </w:pPr>
    </w:p>
    <w:p w14:paraId="526F0E72" w14:textId="77777777" w:rsidR="00A1775D" w:rsidRDefault="00A1775D">
      <w:pPr>
        <w:pStyle w:val="Zkladntext"/>
        <w:rPr>
          <w:sz w:val="28"/>
        </w:rPr>
      </w:pPr>
    </w:p>
    <w:p w14:paraId="098A15E4" w14:textId="77777777" w:rsidR="00A1775D" w:rsidRDefault="00A1775D">
      <w:pPr>
        <w:rPr>
          <w:sz w:val="28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11768394" w14:textId="77777777" w:rsidR="00A1775D" w:rsidRDefault="00F200E3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0AA27DA4" w14:textId="77777777" w:rsidR="00A1775D" w:rsidRDefault="00F200E3">
      <w:pPr>
        <w:pStyle w:val="Zkladntext"/>
        <w:spacing w:before="92"/>
        <w:ind w:left="1062"/>
      </w:pPr>
      <w:r>
        <w:br w:type="column"/>
      </w:r>
      <w:r>
        <w:t>PID:</w:t>
      </w:r>
    </w:p>
    <w:p w14:paraId="16BAAAE3" w14:textId="77777777" w:rsidR="00A1775D" w:rsidRDefault="00F200E3">
      <w:pPr>
        <w:pStyle w:val="Zkladntext"/>
        <w:spacing w:before="69"/>
        <w:ind w:left="568" w:firstLine="105"/>
      </w:pPr>
      <w:r>
        <w:pict w14:anchorId="67A87056">
          <v:rect id="_x0000_s1053" style="position:absolute;left:0;text-align:left;margin-left:427pt;margin-top:-11.75pt;width:127pt;height:30pt;z-index:-760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123A83AF" w14:textId="77777777" w:rsidR="00A1775D" w:rsidRDefault="00A1775D">
      <w:pPr>
        <w:pStyle w:val="Zkladntext"/>
        <w:spacing w:before="1"/>
        <w:rPr>
          <w:sz w:val="32"/>
        </w:rPr>
      </w:pPr>
    </w:p>
    <w:p w14:paraId="69DA9368" w14:textId="77777777" w:rsidR="00A1775D" w:rsidRDefault="00F200E3">
      <w:pPr>
        <w:pStyle w:val="Zkladntext"/>
        <w:spacing w:line="312" w:lineRule="auto"/>
        <w:ind w:left="280" w:right="2305" w:firstLine="288"/>
      </w:pPr>
      <w:r>
        <w:pict w14:anchorId="43EA7C38">
          <v:rect id="_x0000_s1052" style="position:absolute;left:0;text-align:left;margin-left:427pt;margin-top:-.2pt;width:127pt;height:30pt;z-index:-764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0155FDE3" w14:textId="77777777" w:rsidR="00A1775D" w:rsidRDefault="00A1775D">
      <w:pPr>
        <w:spacing w:line="312" w:lineRule="auto"/>
        <w:sectPr w:rsidR="00A1775D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5AF99FAA" w14:textId="77777777" w:rsidR="00A1775D" w:rsidRDefault="00A1775D">
      <w:pPr>
        <w:pStyle w:val="Zkladntext"/>
        <w:spacing w:before="3"/>
        <w:rPr>
          <w:sz w:val="9"/>
        </w:rPr>
      </w:pPr>
    </w:p>
    <w:p w14:paraId="356F316C" w14:textId="77777777" w:rsidR="00A1775D" w:rsidRDefault="00A1775D">
      <w:pPr>
        <w:rPr>
          <w:sz w:val="9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5C7DA6C" w14:textId="77777777" w:rsidR="00A1775D" w:rsidRDefault="00A1775D">
      <w:pPr>
        <w:pStyle w:val="Zkladntext"/>
        <w:rPr>
          <w:sz w:val="22"/>
        </w:rPr>
      </w:pPr>
    </w:p>
    <w:p w14:paraId="5F132112" w14:textId="77777777" w:rsidR="00A1775D" w:rsidRDefault="00A1775D">
      <w:pPr>
        <w:pStyle w:val="Zkladntext"/>
        <w:spacing w:before="3"/>
        <w:rPr>
          <w:sz w:val="17"/>
        </w:rPr>
      </w:pPr>
    </w:p>
    <w:p w14:paraId="7BE8A672" w14:textId="77777777" w:rsidR="00A1775D" w:rsidRDefault="00F200E3">
      <w:pPr>
        <w:pStyle w:val="Zkladntext"/>
        <w:ind w:left="340"/>
      </w:pPr>
      <w:r>
        <w:pict w14:anchorId="15AC362E"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14:paraId="58B69654" w14:textId="77777777" w:rsidR="00A1775D" w:rsidRDefault="00A1775D">
                    <w:pPr>
                      <w:rPr>
                        <w:sz w:val="24"/>
                      </w:rPr>
                    </w:pPr>
                  </w:p>
                  <w:p w14:paraId="6FB1FE9D" w14:textId="77777777" w:rsidR="00A1775D" w:rsidRDefault="00A1775D">
                    <w:pPr>
                      <w:rPr>
                        <w:sz w:val="24"/>
                      </w:rPr>
                    </w:pPr>
                  </w:p>
                  <w:p w14:paraId="1A81AEAB" w14:textId="77777777" w:rsidR="00A1775D" w:rsidRDefault="00A1775D">
                    <w:pPr>
                      <w:rPr>
                        <w:sz w:val="24"/>
                      </w:rPr>
                    </w:pPr>
                  </w:p>
                  <w:p w14:paraId="7C16A3AB" w14:textId="77777777" w:rsidR="00A1775D" w:rsidRDefault="00A1775D">
                    <w:pPr>
                      <w:rPr>
                        <w:sz w:val="24"/>
                      </w:rPr>
                    </w:pPr>
                  </w:p>
                  <w:p w14:paraId="0B91D741" w14:textId="77777777" w:rsidR="00A1775D" w:rsidRDefault="00A1775D">
                    <w:pPr>
                      <w:rPr>
                        <w:sz w:val="24"/>
                      </w:rPr>
                    </w:pPr>
                  </w:p>
                  <w:p w14:paraId="416566A6" w14:textId="77777777" w:rsidR="001A31D1" w:rsidRDefault="001A31D1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6EFB39E4" w14:textId="38C0395D" w:rsidR="00A1775D" w:rsidRDefault="00F200E3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36E8CBF3" w14:textId="77777777" w:rsidR="00A1775D" w:rsidRDefault="00F200E3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27466DBC" w14:textId="77777777" w:rsidR="00A1775D" w:rsidRDefault="00F200E3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53EC84C3" w14:textId="77777777" w:rsidR="00A1775D" w:rsidRDefault="00F200E3">
      <w:pPr>
        <w:spacing w:before="72"/>
        <w:ind w:left="340"/>
        <w:rPr>
          <w:b/>
          <w:sz w:val="20"/>
        </w:rPr>
      </w:pPr>
      <w:r>
        <w:pict w14:anchorId="0AA74148"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14:paraId="3C566054" w14:textId="77777777" w:rsidR="00A1775D" w:rsidRDefault="00F200E3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58BA4F4E" w14:textId="77777777" w:rsidR="00A1775D" w:rsidRDefault="00F200E3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46504796</w:t>
      </w:r>
    </w:p>
    <w:p w14:paraId="33AE00E9" w14:textId="77777777" w:rsidR="00A1775D" w:rsidRDefault="00F200E3">
      <w:pPr>
        <w:pStyle w:val="Zkladntext"/>
        <w:rPr>
          <w:b/>
          <w:sz w:val="22"/>
        </w:rPr>
      </w:pPr>
      <w:r>
        <w:br w:type="column"/>
      </w:r>
    </w:p>
    <w:p w14:paraId="3565BCD8" w14:textId="77777777" w:rsidR="00A1775D" w:rsidRDefault="00F200E3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CZ46504796</w:t>
      </w:r>
    </w:p>
    <w:p w14:paraId="1B0A67EA" w14:textId="77777777" w:rsidR="00A1775D" w:rsidRDefault="00A1775D">
      <w:pPr>
        <w:rPr>
          <w:sz w:val="20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79412D62" w14:textId="77777777" w:rsidR="00A1775D" w:rsidRDefault="00F200E3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44A4C061"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407C08DB" w14:textId="77777777" w:rsidR="00A1775D" w:rsidRDefault="00F200E3">
                  <w:pPr>
                    <w:spacing w:before="229" w:line="348" w:lineRule="auto"/>
                    <w:ind w:left="82" w:right="1363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Tiskárny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Havlíčkův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Brod </w:t>
                  </w:r>
                  <w:proofErr w:type="spellStart"/>
                  <w:r>
                    <w:rPr>
                      <w:b/>
                      <w:sz w:val="24"/>
                    </w:rPr>
                    <w:t>a.s.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Husova 1881</w:t>
                  </w:r>
                </w:p>
                <w:p w14:paraId="716C829C" w14:textId="77777777" w:rsidR="00A1775D" w:rsidRDefault="00F200E3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580 01 HAVLÍČKŮV BROD</w:t>
                  </w:r>
                </w:p>
                <w:p w14:paraId="6ADB9EB1" w14:textId="77777777" w:rsidR="00A1775D" w:rsidRDefault="00F200E3">
                  <w:pPr>
                    <w:spacing w:before="123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anchorlock/>
          </v:shape>
        </w:pict>
      </w:r>
    </w:p>
    <w:p w14:paraId="5476FD57" w14:textId="77777777" w:rsidR="00A1775D" w:rsidRDefault="00A1775D">
      <w:pPr>
        <w:pStyle w:val="Zkladntext"/>
        <w:spacing w:before="1"/>
        <w:rPr>
          <w:b/>
          <w:sz w:val="6"/>
        </w:rPr>
      </w:pPr>
    </w:p>
    <w:p w14:paraId="73E1CC71" w14:textId="77777777" w:rsidR="00A1775D" w:rsidRDefault="00A1775D">
      <w:pPr>
        <w:rPr>
          <w:sz w:val="6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86D0316" w14:textId="77777777" w:rsidR="00A1775D" w:rsidRDefault="00A1775D">
      <w:pPr>
        <w:pStyle w:val="Zkladntext"/>
        <w:rPr>
          <w:b/>
        </w:rPr>
      </w:pPr>
    </w:p>
    <w:p w14:paraId="491C3C88" w14:textId="77777777" w:rsidR="00A1775D" w:rsidRDefault="00A1775D">
      <w:pPr>
        <w:pStyle w:val="Zkladntext"/>
        <w:spacing w:before="10"/>
        <w:rPr>
          <w:b/>
        </w:rPr>
      </w:pPr>
    </w:p>
    <w:p w14:paraId="5B4B0991" w14:textId="77777777" w:rsidR="00A1775D" w:rsidRDefault="00F200E3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68BAE98C" w14:textId="77777777" w:rsidR="00A1775D" w:rsidRDefault="00F200E3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659E92F2" w14:textId="77777777" w:rsidR="00A1775D" w:rsidRDefault="00F200E3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0F784E1F" w14:textId="77777777" w:rsidR="00A1775D" w:rsidRDefault="00F200E3">
      <w:pPr>
        <w:pStyle w:val="Zkladntext"/>
        <w:rPr>
          <w:sz w:val="22"/>
        </w:rPr>
      </w:pPr>
      <w:r>
        <w:br w:type="column"/>
      </w:r>
    </w:p>
    <w:p w14:paraId="1559A693" w14:textId="77777777" w:rsidR="00A1775D" w:rsidRDefault="00A1775D">
      <w:pPr>
        <w:pStyle w:val="Zkladntext"/>
        <w:rPr>
          <w:sz w:val="22"/>
        </w:rPr>
      </w:pPr>
    </w:p>
    <w:p w14:paraId="2B58086E" w14:textId="77777777" w:rsidR="00A1775D" w:rsidRDefault="00A1775D">
      <w:pPr>
        <w:pStyle w:val="Zkladntext"/>
        <w:rPr>
          <w:sz w:val="22"/>
        </w:rPr>
      </w:pPr>
    </w:p>
    <w:p w14:paraId="6B48322F" w14:textId="77777777" w:rsidR="00A1775D" w:rsidRDefault="00F200E3">
      <w:pPr>
        <w:pStyle w:val="Zkladntext"/>
        <w:spacing w:before="1"/>
        <w:ind w:left="340"/>
      </w:pPr>
      <w:r>
        <w:pict w14:anchorId="7F75288B"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14:paraId="42C55EFD" w14:textId="77777777" w:rsidR="00A1775D" w:rsidRDefault="00F200E3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31.12.2025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14:paraId="4BD7D1B0" w14:textId="77777777" w:rsidR="00A1775D" w:rsidRDefault="00F200E3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29.12.2025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4BBA2731" w14:textId="77777777" w:rsidR="00A1775D" w:rsidRDefault="00A1775D">
      <w:pPr>
        <w:sectPr w:rsidR="00A1775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14:paraId="3F7E4EDA" w14:textId="77777777" w:rsidR="00A1775D" w:rsidRDefault="00A1775D">
      <w:pPr>
        <w:pStyle w:val="Zkladntext"/>
        <w:spacing w:before="3"/>
        <w:rPr>
          <w:sz w:val="21"/>
        </w:rPr>
      </w:pPr>
    </w:p>
    <w:p w14:paraId="6BA3E90B" w14:textId="77777777" w:rsidR="00A1775D" w:rsidRDefault="00F200E3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0A3041C3" w14:textId="77777777" w:rsidR="00A1775D" w:rsidRDefault="00F200E3">
      <w:pPr>
        <w:pStyle w:val="Zkladntext"/>
        <w:spacing w:before="7"/>
        <w:rPr>
          <w:sz w:val="28"/>
        </w:rPr>
      </w:pPr>
      <w:r>
        <w:pict w14:anchorId="4CA15E7F"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65B30DAB"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78578591" w14:textId="77777777" w:rsidR="00A1775D" w:rsidRDefault="00F200E3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50AC0090" w14:textId="77777777" w:rsidR="00A1775D" w:rsidRDefault="00F200E3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A1775D" w14:paraId="6805880B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19E7BF0" w14:textId="77777777" w:rsidR="00A1775D" w:rsidRDefault="00F200E3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A1775D" w14:paraId="667E0F44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40F087" w14:textId="77777777" w:rsidR="00A1775D" w:rsidRDefault="00A1775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1583F69" w14:textId="77777777" w:rsidR="00A1775D" w:rsidRDefault="00F200E3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1858D37" w14:textId="77777777" w:rsidR="00A1775D" w:rsidRDefault="00F200E3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B874A4D" w14:textId="77777777" w:rsidR="00A1775D" w:rsidRDefault="00F200E3">
            <w:pPr>
              <w:pStyle w:val="TableParagraph"/>
              <w:spacing w:before="52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bez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03A4536" w14:textId="77777777" w:rsidR="00A1775D" w:rsidRDefault="00F200E3">
            <w:pPr>
              <w:pStyle w:val="TableParagraph"/>
              <w:spacing w:before="52"/>
              <w:ind w:left="355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bez DPH</w:t>
            </w:r>
          </w:p>
        </w:tc>
      </w:tr>
    </w:tbl>
    <w:p w14:paraId="0D1C9E11" w14:textId="77777777" w:rsidR="00A1775D" w:rsidRDefault="00A1775D">
      <w:pPr>
        <w:rPr>
          <w:sz w:val="16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1DE8970B" w14:textId="77777777" w:rsidR="00A1775D" w:rsidRDefault="00F200E3">
      <w:pPr>
        <w:pStyle w:val="Zkladntext"/>
        <w:spacing w:before="31"/>
        <w:ind w:left="320"/>
      </w:pPr>
      <w:proofErr w:type="spellStart"/>
      <w:r>
        <w:t>Tisk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Manětín</w:t>
      </w:r>
      <w:proofErr w:type="spellEnd"/>
      <w:r>
        <w:t>, 300</w:t>
      </w:r>
      <w:r>
        <w:rPr>
          <w:spacing w:val="-2"/>
        </w:rPr>
        <w:t xml:space="preserve"> </w:t>
      </w:r>
      <w:proofErr w:type="spellStart"/>
      <w:r>
        <w:t>ks</w:t>
      </w:r>
      <w:proofErr w:type="spellEnd"/>
    </w:p>
    <w:p w14:paraId="7EF7428E" w14:textId="77777777" w:rsidR="00A1775D" w:rsidRDefault="00F200E3">
      <w:pPr>
        <w:pStyle w:val="Zkladntext"/>
        <w:spacing w:before="51"/>
        <w:ind w:left="320"/>
      </w:pPr>
      <w:r>
        <w:br w:type="column"/>
      </w:r>
      <w:r>
        <w:t>1,00</w:t>
      </w:r>
    </w:p>
    <w:p w14:paraId="6EC13F50" w14:textId="77777777" w:rsidR="00A1775D" w:rsidRDefault="00F200E3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58 617,00</w:t>
      </w:r>
      <w:r>
        <w:tab/>
        <w:t>58 617,00</w:t>
      </w:r>
      <w:r>
        <w:rPr>
          <w:spacing w:val="-1"/>
        </w:rPr>
        <w:t xml:space="preserve"> </w:t>
      </w:r>
      <w:r>
        <w:t>CZK</w:t>
      </w:r>
    </w:p>
    <w:p w14:paraId="06A6D87A" w14:textId="77777777" w:rsidR="00A1775D" w:rsidRDefault="00A1775D">
      <w:pPr>
        <w:sectPr w:rsidR="00A1775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2846" w:space="2904"/>
            <w:col w:w="671" w:space="40"/>
            <w:col w:w="4519"/>
          </w:cols>
        </w:sectPr>
      </w:pPr>
    </w:p>
    <w:p w14:paraId="49CB6FE6" w14:textId="77777777" w:rsidR="00A1775D" w:rsidRDefault="00A1775D">
      <w:pPr>
        <w:pStyle w:val="Zkladntext"/>
        <w:spacing w:before="2"/>
        <w:rPr>
          <w:sz w:val="15"/>
        </w:rPr>
      </w:pPr>
    </w:p>
    <w:p w14:paraId="1C90B182" w14:textId="77777777" w:rsidR="00A1775D" w:rsidRDefault="00F200E3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 w14:anchorId="6EB6D1DA"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anchorlock/>
          </v:group>
        </w:pict>
      </w:r>
    </w:p>
    <w:p w14:paraId="75F691BA" w14:textId="77777777" w:rsidR="00A1775D" w:rsidRDefault="00F200E3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 w14:anchorId="769D82E4"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58 617,00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0F41940B" w14:textId="77777777" w:rsidR="00A1775D" w:rsidRDefault="00A1775D">
      <w:pPr>
        <w:pStyle w:val="Zkladntext"/>
        <w:rPr>
          <w:b/>
          <w:sz w:val="12"/>
        </w:rPr>
      </w:pPr>
    </w:p>
    <w:p w14:paraId="61D92D0E" w14:textId="77777777" w:rsidR="00A1775D" w:rsidRDefault="00F200E3">
      <w:pPr>
        <w:spacing w:before="90"/>
        <w:ind w:left="300"/>
        <w:rPr>
          <w:b/>
          <w:i/>
          <w:sz w:val="24"/>
        </w:rPr>
      </w:pPr>
      <w:r>
        <w:pict w14:anchorId="13B357D9"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14:paraId="1C0ACD2F" w14:textId="77777777" w:rsidR="00A1775D" w:rsidRDefault="00F200E3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58 617,00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bez DPH):</w:t>
      </w:r>
    </w:p>
    <w:p w14:paraId="63A261BA" w14:textId="77777777" w:rsidR="00A1775D" w:rsidRDefault="00A1775D">
      <w:pPr>
        <w:pStyle w:val="Zkladntext"/>
        <w:spacing w:before="6"/>
        <w:rPr>
          <w:b/>
          <w:i/>
          <w:sz w:val="12"/>
        </w:rPr>
      </w:pPr>
    </w:p>
    <w:p w14:paraId="678C0F22" w14:textId="77777777" w:rsidR="00A1775D" w:rsidRDefault="00A1775D">
      <w:pPr>
        <w:rPr>
          <w:sz w:val="12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32D8125" w14:textId="77777777" w:rsidR="00A1775D" w:rsidRDefault="00F200E3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03C00A3D" w14:textId="77777777" w:rsidR="00A1775D" w:rsidRDefault="00F200E3">
      <w:pPr>
        <w:pStyle w:val="Nadpis2"/>
        <w:spacing w:before="91"/>
      </w:pPr>
      <w:r>
        <w:br w:type="column"/>
      </w:r>
      <w:r>
        <w:t>15.12.2025</w:t>
      </w:r>
    </w:p>
    <w:p w14:paraId="5EB2702E" w14:textId="77777777" w:rsidR="00A1775D" w:rsidRDefault="00F200E3">
      <w:pPr>
        <w:pStyle w:val="Zkladntext"/>
        <w:rPr>
          <w:sz w:val="18"/>
        </w:rPr>
      </w:pPr>
      <w:r>
        <w:br w:type="column"/>
      </w:r>
    </w:p>
    <w:p w14:paraId="7E868BC5" w14:textId="77777777" w:rsidR="00A1775D" w:rsidRDefault="00A1775D">
      <w:pPr>
        <w:pStyle w:val="Zkladntext"/>
        <w:rPr>
          <w:sz w:val="18"/>
        </w:rPr>
      </w:pPr>
    </w:p>
    <w:p w14:paraId="0AACF676" w14:textId="77777777" w:rsidR="00A1775D" w:rsidRDefault="00A1775D">
      <w:pPr>
        <w:pStyle w:val="Zkladntext"/>
        <w:spacing w:before="1"/>
        <w:rPr>
          <w:sz w:val="18"/>
        </w:rPr>
      </w:pPr>
    </w:p>
    <w:p w14:paraId="2877C3F1" w14:textId="77777777" w:rsidR="00A1775D" w:rsidRDefault="00F200E3">
      <w:pPr>
        <w:ind w:left="300"/>
        <w:rPr>
          <w:sz w:val="16"/>
        </w:rPr>
      </w:pPr>
      <w:r>
        <w:pict w14:anchorId="623DCC6A">
          <v:line id="_x0000_s1030" style="position:absolute;left:0;text-align:left;z-index:-7624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15A4BB70" w14:textId="77777777" w:rsidR="00A1775D" w:rsidRDefault="00A1775D">
      <w:pPr>
        <w:rPr>
          <w:sz w:val="16"/>
        </w:rPr>
        <w:sectPr w:rsidR="00A1775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14:paraId="6BB764B8" w14:textId="77777777" w:rsidR="00A1775D" w:rsidRDefault="00F200E3">
      <w:pPr>
        <w:pStyle w:val="Zkladntext"/>
        <w:spacing w:line="20" w:lineRule="exact"/>
        <w:ind w:left="110"/>
        <w:rPr>
          <w:sz w:val="2"/>
        </w:rPr>
      </w:pPr>
      <w:r>
        <w:pict w14:anchorId="77D7DB44"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14:paraId="506A0CFD" w14:textId="77777777" w:rsidR="00A1775D" w:rsidRDefault="00F200E3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250100947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3D284190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759FC70C" w14:textId="77777777" w:rsidR="00A1775D" w:rsidRDefault="00A1775D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A1775D" w14:paraId="6C76320E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0DA42042" w14:textId="77777777" w:rsidR="00A1775D" w:rsidRDefault="00F200E3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A1775D" w14:paraId="66344A89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6B3821" w14:textId="77777777" w:rsidR="00A1775D" w:rsidRDefault="00F200E3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54F2F9" w14:textId="77777777" w:rsidR="00A1775D" w:rsidRDefault="00F200E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FA2203" w14:textId="77777777" w:rsidR="00A1775D" w:rsidRDefault="00F200E3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F7819D" w14:textId="77777777" w:rsidR="00A1775D" w:rsidRDefault="00F200E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250100947</w:t>
            </w:r>
          </w:p>
        </w:tc>
      </w:tr>
      <w:tr w:rsidR="00A1775D" w14:paraId="493887CD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1C5630" w14:textId="77777777" w:rsidR="00A1775D" w:rsidRDefault="00F200E3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236944" w14:textId="77777777" w:rsidR="00A1775D" w:rsidRDefault="00F200E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8A6364" w14:textId="77777777" w:rsidR="00A1775D" w:rsidRDefault="00F200E3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13DFC0" w14:textId="77777777" w:rsidR="00A1775D" w:rsidRDefault="00F200E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998928 Kostel </w:t>
            </w:r>
            <w:proofErr w:type="spellStart"/>
            <w:r>
              <w:rPr>
                <w:sz w:val="18"/>
              </w:rPr>
              <w:t>Manětín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B9C38" w14:textId="77777777" w:rsidR="00A1775D" w:rsidRDefault="00F200E3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24F784" w14:textId="77777777" w:rsidR="00A1775D" w:rsidRDefault="00F200E3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A1775D" w14:paraId="7B7CF36E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BE9F43" w14:textId="77777777" w:rsidR="00A1775D" w:rsidRDefault="00A1775D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F0945F" w14:textId="77777777" w:rsidR="00A1775D" w:rsidRDefault="00F200E3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78E1D9" w14:textId="77777777" w:rsidR="00A1775D" w:rsidRDefault="00F200E3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58 617,00 CZK</w:t>
            </w:r>
          </w:p>
        </w:tc>
      </w:tr>
      <w:tr w:rsidR="00A1775D" w14:paraId="70EFC8F1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93CC9C" w14:textId="6A1FBB2E" w:rsidR="00A1775D" w:rsidRDefault="00F200E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1D23B5" w14:textId="5E5CBB7C" w:rsidR="00A1775D" w:rsidRDefault="00F200E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A1775D" w14:paraId="29FF2057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FCBEDC" w14:textId="77777777" w:rsidR="00A1775D" w:rsidRDefault="00F200E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15.12.2025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32DAC2" w14:textId="77777777" w:rsidR="00A1775D" w:rsidRDefault="00F200E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15.12.2025</w:t>
            </w:r>
          </w:p>
        </w:tc>
      </w:tr>
    </w:tbl>
    <w:p w14:paraId="3B88779B" w14:textId="77777777" w:rsidR="00A1775D" w:rsidRDefault="00A1775D">
      <w:pPr>
        <w:pStyle w:val="Zkladntext"/>
      </w:pPr>
    </w:p>
    <w:p w14:paraId="7D615284" w14:textId="77777777" w:rsidR="00A1775D" w:rsidRDefault="00F200E3">
      <w:pPr>
        <w:pStyle w:val="Zkladntext"/>
        <w:spacing w:before="6"/>
      </w:pPr>
      <w:r>
        <w:pict w14:anchorId="4C68151E">
          <v:line id="_x0000_s1026" style="position:absolute;z-index:1168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19A790A9" w14:textId="77777777" w:rsidR="00A1775D" w:rsidRDefault="00F200E3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4C655CDD" w14:textId="77777777" w:rsidR="00A1775D" w:rsidRDefault="00F200E3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A1775D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75D"/>
    <w:rsid w:val="001A31D1"/>
    <w:rsid w:val="00891234"/>
    <w:rsid w:val="00A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ED2C2E3"/>
  <w15:docId w15:val="{3CB8B57A-49E9-4AE9-82FA-63276F57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2025-12-16T12:37:00Z</dcterms:created>
  <dcterms:modified xsi:type="dcterms:W3CDTF">2025-12-16T11:42:00Z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2025-12-16T00:00:00Z</vt:filetime>
  </property>
</Properties>
</file>