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B5A1" w14:textId="06146EE5" w:rsidR="00A81A81" w:rsidRPr="00E823F9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32"/>
          <w:szCs w:val="32"/>
        </w:rPr>
      </w:pPr>
      <w:r w:rsidRPr="00E823F9">
        <w:rPr>
          <w:rFonts w:ascii="Alexandria" w:hAnsi="Alexandria" w:cs="Alexandria"/>
          <w:b/>
          <w:bCs/>
          <w:sz w:val="32"/>
          <w:szCs w:val="32"/>
        </w:rPr>
        <w:t xml:space="preserve">Smlouva o </w:t>
      </w:r>
      <w:r w:rsidR="001A3087">
        <w:rPr>
          <w:rFonts w:ascii="Alexandria" w:hAnsi="Alexandria" w:cs="Alexandria"/>
          <w:b/>
          <w:bCs/>
          <w:sz w:val="32"/>
          <w:szCs w:val="32"/>
        </w:rPr>
        <w:t>zpracování mzdového účetnictví</w:t>
      </w:r>
    </w:p>
    <w:p w14:paraId="7210BFBF" w14:textId="77777777" w:rsidR="00A81A81" w:rsidRPr="00E823F9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20"/>
          <w:szCs w:val="20"/>
        </w:rPr>
      </w:pPr>
      <w:r w:rsidRPr="00E823F9">
        <w:rPr>
          <w:rFonts w:ascii="Alexandria" w:hAnsi="Alexandria" w:cs="Alexandria"/>
          <w:sz w:val="20"/>
          <w:szCs w:val="20"/>
        </w:rPr>
        <w:t xml:space="preserve">uzavřená podle </w:t>
      </w:r>
      <w:proofErr w:type="spellStart"/>
      <w:r w:rsidRPr="00E823F9">
        <w:rPr>
          <w:rFonts w:ascii="Alexandria" w:hAnsi="Alexandria" w:cs="Alexandria"/>
          <w:sz w:val="20"/>
          <w:szCs w:val="20"/>
        </w:rPr>
        <w:t>ust</w:t>
      </w:r>
      <w:proofErr w:type="spellEnd"/>
      <w:r w:rsidRPr="00E823F9">
        <w:rPr>
          <w:rFonts w:ascii="Alexandria" w:hAnsi="Alexandria" w:cs="Alexandria"/>
          <w:sz w:val="20"/>
          <w:szCs w:val="20"/>
        </w:rPr>
        <w:t>. § 1746 odst. 2 občanského zákoníku</w:t>
      </w:r>
    </w:p>
    <w:p w14:paraId="0798EF90" w14:textId="77777777" w:rsidR="00A81A81" w:rsidRPr="00E823F9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</w:p>
    <w:p w14:paraId="112B0D74" w14:textId="77777777" w:rsidR="00A81A81" w:rsidRPr="00E823F9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20"/>
          <w:szCs w:val="20"/>
        </w:rPr>
      </w:pPr>
      <w:r w:rsidRPr="00E823F9">
        <w:rPr>
          <w:rFonts w:ascii="Alexandria" w:hAnsi="Alexandria" w:cs="Alexandria"/>
          <w:b/>
          <w:bCs/>
          <w:sz w:val="20"/>
          <w:szCs w:val="20"/>
        </w:rPr>
        <w:t>I.</w:t>
      </w:r>
    </w:p>
    <w:p w14:paraId="3BAFE013" w14:textId="77777777" w:rsidR="00A81A81" w:rsidRPr="00E823F9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20"/>
          <w:szCs w:val="20"/>
        </w:rPr>
      </w:pPr>
      <w:r w:rsidRPr="00E823F9">
        <w:rPr>
          <w:rFonts w:ascii="Alexandria" w:hAnsi="Alexandria" w:cs="Alexandria"/>
          <w:b/>
          <w:bCs/>
          <w:sz w:val="20"/>
          <w:szCs w:val="20"/>
        </w:rPr>
        <w:t>Smluvní strany</w:t>
      </w:r>
    </w:p>
    <w:p w14:paraId="653416EF" w14:textId="77777777" w:rsidR="00A81A81" w:rsidRPr="00E823F9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20"/>
          <w:szCs w:val="20"/>
        </w:rPr>
      </w:pPr>
      <w:r w:rsidRPr="00E823F9">
        <w:rPr>
          <w:rFonts w:ascii="Alexandria" w:hAnsi="Alexandria" w:cs="Alexandria"/>
          <w:sz w:val="20"/>
          <w:szCs w:val="20"/>
        </w:rPr>
        <w:t xml:space="preserve"> </w:t>
      </w:r>
    </w:p>
    <w:p w14:paraId="2D34EDA1" w14:textId="77777777" w:rsidR="001A3087" w:rsidRPr="003271CE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Odběratel:</w:t>
      </w:r>
      <w:r w:rsidRPr="003271CE">
        <w:rPr>
          <w:rFonts w:ascii="Alexandria" w:hAnsi="Alexandria" w:cs="Alexandria"/>
          <w:sz w:val="18"/>
          <w:szCs w:val="18"/>
        </w:rPr>
        <w:tab/>
      </w:r>
    </w:p>
    <w:p w14:paraId="1514CA7D" w14:textId="130656E3" w:rsidR="003E5602" w:rsidRPr="003271CE" w:rsidRDefault="001A3087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b/>
          <w:bCs/>
          <w:sz w:val="18"/>
          <w:szCs w:val="18"/>
        </w:rPr>
        <w:t>Společnost:</w:t>
      </w:r>
      <w:r w:rsidRPr="003271CE">
        <w:rPr>
          <w:rFonts w:ascii="Alexandria" w:hAnsi="Alexandria" w:cs="Alexandria"/>
          <w:b/>
          <w:bCs/>
          <w:sz w:val="18"/>
          <w:szCs w:val="18"/>
        </w:rPr>
        <w:tab/>
      </w:r>
      <w:r w:rsidR="00AE0267" w:rsidRPr="00AE0267">
        <w:rPr>
          <w:rFonts w:ascii="Alexandria" w:hAnsi="Alexandria" w:cs="Alexandria"/>
          <w:b/>
          <w:bCs/>
          <w:sz w:val="18"/>
          <w:szCs w:val="18"/>
        </w:rPr>
        <w:t>Základní škola a mateřská škola Na Slovance, Praha 8, Bedřichovská 1</w:t>
      </w:r>
    </w:p>
    <w:p w14:paraId="122194AB" w14:textId="7FE97432" w:rsidR="00A81A81" w:rsidRPr="003271CE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IČO:</w:t>
      </w:r>
      <w:r w:rsidRPr="003271CE">
        <w:rPr>
          <w:rFonts w:ascii="Alexandria" w:hAnsi="Alexandria" w:cs="Alexandria"/>
          <w:sz w:val="18"/>
          <w:szCs w:val="18"/>
        </w:rPr>
        <w:tab/>
      </w:r>
      <w:r w:rsidRPr="003271CE">
        <w:rPr>
          <w:rFonts w:ascii="Alexandria" w:hAnsi="Alexandria" w:cs="Alexandria"/>
          <w:sz w:val="18"/>
          <w:szCs w:val="18"/>
        </w:rPr>
        <w:tab/>
      </w:r>
      <w:r w:rsidR="00AE0267" w:rsidRPr="00AE0267">
        <w:rPr>
          <w:rFonts w:ascii="Alexandria" w:hAnsi="Alexandria" w:cs="Alexandria"/>
          <w:sz w:val="18"/>
          <w:szCs w:val="18"/>
        </w:rPr>
        <w:t>60433256</w:t>
      </w:r>
    </w:p>
    <w:p w14:paraId="2D512A7B" w14:textId="6A728E9C" w:rsidR="00A81A81" w:rsidRPr="003271CE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DIČ:</w:t>
      </w:r>
      <w:r w:rsidRPr="003271CE">
        <w:rPr>
          <w:rFonts w:ascii="Alexandria" w:hAnsi="Alexandria" w:cs="Alexandria"/>
          <w:sz w:val="18"/>
          <w:szCs w:val="18"/>
        </w:rPr>
        <w:tab/>
      </w:r>
      <w:r w:rsidRPr="003271CE">
        <w:rPr>
          <w:rFonts w:ascii="Alexandria" w:hAnsi="Alexandria" w:cs="Alexandria"/>
          <w:sz w:val="18"/>
          <w:szCs w:val="18"/>
        </w:rPr>
        <w:tab/>
      </w:r>
      <w:r w:rsidR="001A3087" w:rsidRPr="003271CE">
        <w:rPr>
          <w:rFonts w:ascii="Alexandria" w:hAnsi="Alexandria" w:cs="Alexandria"/>
          <w:sz w:val="18"/>
          <w:szCs w:val="18"/>
        </w:rPr>
        <w:t xml:space="preserve">- neplátce DPH - </w:t>
      </w:r>
    </w:p>
    <w:p w14:paraId="1DD779AB" w14:textId="6A424AAA" w:rsidR="00A81A81" w:rsidRPr="003271CE" w:rsidRDefault="00A81A81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se sídlem:</w:t>
      </w:r>
      <w:r w:rsidRPr="003271CE">
        <w:rPr>
          <w:rFonts w:ascii="Alexandria" w:hAnsi="Alexandria" w:cs="Alexandria"/>
          <w:sz w:val="18"/>
          <w:szCs w:val="18"/>
        </w:rPr>
        <w:tab/>
      </w:r>
      <w:r w:rsidR="00AE0267" w:rsidRPr="00AE0267">
        <w:rPr>
          <w:rFonts w:ascii="Alexandria" w:hAnsi="Alexandria" w:cs="Alexandria"/>
          <w:sz w:val="18"/>
          <w:szCs w:val="18"/>
        </w:rPr>
        <w:t>Bedřichovská 1960/1, Libeň (Praha 8), 182 00 Praha</w:t>
      </w:r>
    </w:p>
    <w:p w14:paraId="7A7DEA7A" w14:textId="58C7708F" w:rsidR="001A3087" w:rsidRPr="003271CE" w:rsidRDefault="001A3087" w:rsidP="001A3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zastoupená:</w:t>
      </w:r>
      <w:r w:rsidRPr="003271CE">
        <w:rPr>
          <w:rFonts w:ascii="Alexandria" w:hAnsi="Alexandria" w:cs="Alexandria"/>
          <w:sz w:val="18"/>
          <w:szCs w:val="18"/>
        </w:rPr>
        <w:tab/>
      </w:r>
      <w:r w:rsidR="00BD60DE" w:rsidRPr="00BD60DE">
        <w:rPr>
          <w:rFonts w:ascii="Alexandria" w:hAnsi="Alexandria" w:cs="Alexandria"/>
          <w:sz w:val="18"/>
          <w:szCs w:val="18"/>
        </w:rPr>
        <w:t xml:space="preserve">Mgr. Eva </w:t>
      </w:r>
      <w:proofErr w:type="spellStart"/>
      <w:r w:rsidR="00BD60DE" w:rsidRPr="00BD60DE">
        <w:rPr>
          <w:rFonts w:ascii="Alexandria" w:hAnsi="Alexandria" w:cs="Alexandria"/>
          <w:sz w:val="18"/>
          <w:szCs w:val="18"/>
        </w:rPr>
        <w:t>Löblová</w:t>
      </w:r>
      <w:proofErr w:type="spellEnd"/>
      <w:r w:rsidRPr="003271CE">
        <w:rPr>
          <w:rFonts w:ascii="Alexandria" w:hAnsi="Alexandria" w:cs="Alexandria"/>
          <w:sz w:val="18"/>
          <w:szCs w:val="18"/>
        </w:rPr>
        <w:t>, ředitel</w:t>
      </w:r>
    </w:p>
    <w:p w14:paraId="5D5E58E2" w14:textId="77777777" w:rsidR="001A3087" w:rsidRPr="003271CE" w:rsidRDefault="001A3087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p w14:paraId="5DFB2298" w14:textId="77777777" w:rsidR="00A81A81" w:rsidRPr="003271CE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p w14:paraId="066B0627" w14:textId="77777777" w:rsidR="00A81A81" w:rsidRPr="003271CE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Dodavatel:</w:t>
      </w:r>
      <w:r w:rsidRPr="003271CE">
        <w:rPr>
          <w:rFonts w:ascii="Alexandria" w:hAnsi="Alexandria" w:cs="Alexandria"/>
          <w:sz w:val="18"/>
          <w:szCs w:val="18"/>
        </w:rPr>
        <w:tab/>
      </w:r>
    </w:p>
    <w:p w14:paraId="52D7ACFB" w14:textId="16AFB7B4" w:rsidR="00A81A81" w:rsidRPr="003271CE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b/>
          <w:bCs/>
          <w:sz w:val="18"/>
          <w:szCs w:val="18"/>
        </w:rPr>
        <w:t>Společnost:</w:t>
      </w:r>
      <w:r w:rsidRPr="003271CE">
        <w:rPr>
          <w:rFonts w:ascii="Alexandria" w:hAnsi="Alexandria" w:cs="Alexandria"/>
          <w:b/>
          <w:bCs/>
          <w:sz w:val="18"/>
          <w:szCs w:val="18"/>
        </w:rPr>
        <w:tab/>
      </w:r>
      <w:proofErr w:type="spellStart"/>
      <w:r w:rsidR="00297CF8" w:rsidRPr="003271CE">
        <w:rPr>
          <w:rFonts w:ascii="Alexandria" w:hAnsi="Alexandria" w:cs="Alexandria"/>
          <w:b/>
          <w:bCs/>
          <w:sz w:val="18"/>
          <w:szCs w:val="18"/>
        </w:rPr>
        <w:t>Vomüll</w:t>
      </w:r>
      <w:proofErr w:type="spellEnd"/>
      <w:r w:rsidR="00297CF8" w:rsidRPr="003271CE">
        <w:rPr>
          <w:rFonts w:ascii="Alexandria" w:hAnsi="Alexandria" w:cs="Alexandria"/>
          <w:b/>
          <w:bCs/>
          <w:sz w:val="18"/>
          <w:szCs w:val="18"/>
        </w:rPr>
        <w:t xml:space="preserve"> s.r.o.</w:t>
      </w:r>
    </w:p>
    <w:p w14:paraId="37761991" w14:textId="7558B557" w:rsidR="00655E1D" w:rsidRPr="003271CE" w:rsidRDefault="00A81A81" w:rsidP="00A81A81">
      <w:pPr>
        <w:widowControl w:val="0"/>
        <w:tabs>
          <w:tab w:val="left" w:pos="708"/>
          <w:tab w:val="left" w:pos="1416"/>
          <w:tab w:val="left" w:pos="2124"/>
          <w:tab w:val="left" w:pos="3487"/>
        </w:tabs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IČO:</w:t>
      </w:r>
      <w:r w:rsidRPr="003271CE">
        <w:rPr>
          <w:rFonts w:ascii="Alexandria" w:hAnsi="Alexandria" w:cs="Alexandria"/>
          <w:sz w:val="18"/>
          <w:szCs w:val="18"/>
        </w:rPr>
        <w:tab/>
      </w:r>
      <w:r w:rsidRPr="003271CE">
        <w:rPr>
          <w:rFonts w:ascii="Alexandria" w:hAnsi="Alexandria" w:cs="Alexandria"/>
          <w:sz w:val="18"/>
          <w:szCs w:val="18"/>
        </w:rPr>
        <w:tab/>
      </w:r>
      <w:r w:rsidR="00BF1475" w:rsidRPr="003271CE">
        <w:rPr>
          <w:rFonts w:ascii="Alexandria" w:hAnsi="Alexandria" w:cs="Alexandria"/>
          <w:sz w:val="18"/>
          <w:szCs w:val="18"/>
        </w:rPr>
        <w:t>116 95 820</w:t>
      </w:r>
    </w:p>
    <w:p w14:paraId="3713F678" w14:textId="33385F25" w:rsidR="00A81A81" w:rsidRPr="003271CE" w:rsidRDefault="00655E1D" w:rsidP="00A81A81">
      <w:pPr>
        <w:widowControl w:val="0"/>
        <w:tabs>
          <w:tab w:val="left" w:pos="708"/>
          <w:tab w:val="left" w:pos="1416"/>
          <w:tab w:val="left" w:pos="2124"/>
          <w:tab w:val="left" w:pos="3487"/>
        </w:tabs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 xml:space="preserve">DIČ: </w:t>
      </w:r>
      <w:r w:rsidRPr="003271CE">
        <w:rPr>
          <w:rFonts w:ascii="Alexandria" w:hAnsi="Alexandria" w:cs="Alexandria"/>
          <w:sz w:val="18"/>
          <w:szCs w:val="18"/>
        </w:rPr>
        <w:tab/>
      </w:r>
      <w:r w:rsidRPr="003271CE">
        <w:rPr>
          <w:rFonts w:ascii="Alexandria" w:hAnsi="Alexandria" w:cs="Alexandria"/>
          <w:sz w:val="18"/>
          <w:szCs w:val="18"/>
        </w:rPr>
        <w:tab/>
      </w:r>
      <w:r w:rsidR="00BF1475" w:rsidRPr="003271CE">
        <w:rPr>
          <w:rFonts w:ascii="Alexandria" w:hAnsi="Alexandria" w:cs="Alexandria"/>
          <w:sz w:val="18"/>
          <w:szCs w:val="18"/>
        </w:rPr>
        <w:t>- neplátce-</w:t>
      </w:r>
      <w:r w:rsidR="00A81A81" w:rsidRPr="003271CE">
        <w:rPr>
          <w:rFonts w:ascii="Alexandria" w:hAnsi="Alexandria" w:cs="Alexandria"/>
          <w:sz w:val="18"/>
          <w:szCs w:val="18"/>
        </w:rPr>
        <w:tab/>
      </w:r>
    </w:p>
    <w:p w14:paraId="13E338E8" w14:textId="23DC04DF" w:rsidR="00A81A81" w:rsidRPr="003271CE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se sídlem:</w:t>
      </w:r>
      <w:r w:rsidRPr="003271CE">
        <w:rPr>
          <w:rFonts w:ascii="Alexandria" w:hAnsi="Alexandria" w:cs="Alexandria"/>
          <w:sz w:val="18"/>
          <w:szCs w:val="18"/>
        </w:rPr>
        <w:tab/>
      </w:r>
      <w:r w:rsidR="001A3087" w:rsidRPr="003271CE">
        <w:rPr>
          <w:rFonts w:ascii="Alexandria" w:hAnsi="Alexandria" w:cs="Alexandria"/>
          <w:sz w:val="18"/>
          <w:szCs w:val="18"/>
        </w:rPr>
        <w:t>Kbelská 192/14, Hloubětín, 198 00 Praha 9</w:t>
      </w:r>
    </w:p>
    <w:p w14:paraId="0F0AD18F" w14:textId="3D67E1EC" w:rsidR="00A81A81" w:rsidRPr="003271CE" w:rsidRDefault="00A81A81" w:rsidP="0085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zastoupená:</w:t>
      </w:r>
      <w:r w:rsidRPr="003271CE">
        <w:rPr>
          <w:rFonts w:ascii="Alexandria" w:hAnsi="Alexandria" w:cs="Alexandria"/>
          <w:sz w:val="18"/>
          <w:szCs w:val="18"/>
        </w:rPr>
        <w:tab/>
      </w:r>
      <w:r w:rsidR="001A3087" w:rsidRPr="003271CE">
        <w:rPr>
          <w:rFonts w:ascii="Alexandria" w:hAnsi="Alexandria" w:cs="Alexandria"/>
          <w:sz w:val="18"/>
          <w:szCs w:val="18"/>
        </w:rPr>
        <w:t>Jakub Votoč</w:t>
      </w:r>
      <w:r w:rsidR="009C018B">
        <w:rPr>
          <w:rFonts w:ascii="Alexandria" w:hAnsi="Alexandria" w:cs="Alexandria"/>
          <w:sz w:val="18"/>
          <w:szCs w:val="18"/>
        </w:rPr>
        <w:t>ek</w:t>
      </w:r>
      <w:r w:rsidR="001A3087" w:rsidRPr="003271CE">
        <w:rPr>
          <w:rFonts w:ascii="Alexandria" w:hAnsi="Alexandria" w:cs="Alexandria"/>
          <w:sz w:val="18"/>
          <w:szCs w:val="18"/>
        </w:rPr>
        <w:t>, jednatel</w:t>
      </w:r>
    </w:p>
    <w:p w14:paraId="2D16140C" w14:textId="0A601326" w:rsidR="00A81A81" w:rsidRPr="003271CE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zapsaná v obchodním rejstříku vedeném Městským soudem v Praze (</w:t>
      </w:r>
      <w:r w:rsidR="00851E66" w:rsidRPr="003271CE">
        <w:rPr>
          <w:rFonts w:ascii="Alexandria" w:hAnsi="Alexandria" w:cs="Alexandria"/>
          <w:sz w:val="18"/>
          <w:szCs w:val="18"/>
        </w:rPr>
        <w:t>C 353025</w:t>
      </w:r>
      <w:r w:rsidRPr="003271CE">
        <w:rPr>
          <w:rFonts w:ascii="Alexandria" w:hAnsi="Alexandria" w:cs="Alexandria"/>
          <w:sz w:val="18"/>
          <w:szCs w:val="18"/>
        </w:rPr>
        <w:t>)</w:t>
      </w:r>
    </w:p>
    <w:p w14:paraId="37C05F42" w14:textId="77777777" w:rsidR="00A81A81" w:rsidRPr="003271CE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(dále jen „smluvní strany“)</w:t>
      </w:r>
    </w:p>
    <w:p w14:paraId="6A132AEF" w14:textId="77777777" w:rsidR="00A81A81" w:rsidRPr="00E823F9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</w:p>
    <w:p w14:paraId="7685F137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</w:rPr>
      </w:pPr>
      <w:r w:rsidRPr="00E823F9">
        <w:rPr>
          <w:rFonts w:ascii="Alexandria" w:hAnsi="Alexandria" w:cs="Alexandria"/>
          <w:b/>
          <w:bCs/>
          <w:sz w:val="18"/>
          <w:szCs w:val="18"/>
        </w:rPr>
        <w:t>II.</w:t>
      </w:r>
    </w:p>
    <w:p w14:paraId="0B83B35C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</w:rPr>
      </w:pPr>
      <w:r w:rsidRPr="00E823F9">
        <w:rPr>
          <w:rFonts w:ascii="Alexandria" w:hAnsi="Alexandria" w:cs="Alexandria"/>
          <w:b/>
          <w:bCs/>
          <w:sz w:val="18"/>
          <w:szCs w:val="18"/>
        </w:rPr>
        <w:t>Předmět smlouvy</w:t>
      </w:r>
    </w:p>
    <w:p w14:paraId="568484F2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p w14:paraId="34ED1E6B" w14:textId="33549EFC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E823F9">
        <w:rPr>
          <w:rFonts w:ascii="Alexandria" w:hAnsi="Alexandria" w:cs="Alexandria"/>
          <w:sz w:val="18"/>
          <w:szCs w:val="18"/>
        </w:rPr>
        <w:t xml:space="preserve">Předmětem této smlouvy je závazek dodavatele zpracovávat mzdovou agendu odběratele za podmínek dále stanovených za níže sjednané ceny, které se zavazuje hradit odběratel ve sjednaných lhůtách. </w:t>
      </w:r>
    </w:p>
    <w:p w14:paraId="384C1222" w14:textId="77777777" w:rsidR="001A3087" w:rsidRDefault="001A3087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b/>
          <w:bCs/>
          <w:sz w:val="18"/>
          <w:szCs w:val="18"/>
        </w:rPr>
      </w:pPr>
    </w:p>
    <w:p w14:paraId="71C41FC7" w14:textId="77777777" w:rsidR="003271CE" w:rsidRDefault="00C74689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E823F9">
        <w:rPr>
          <w:rFonts w:ascii="Alexandria" w:hAnsi="Alexandria" w:cs="Alexandria"/>
          <w:b/>
          <w:bCs/>
          <w:sz w:val="18"/>
          <w:szCs w:val="18"/>
        </w:rPr>
        <w:t>Zpracování mzdové agendy zahrnuje:</w:t>
      </w:r>
    </w:p>
    <w:p w14:paraId="1409F744" w14:textId="77777777" w:rsidR="003271CE" w:rsidRDefault="003271CE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p w14:paraId="1DF0AD09" w14:textId="0C041799" w:rsidR="003271CE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výpočet měsíčních platů zaměstnanců</w:t>
      </w:r>
    </w:p>
    <w:p w14:paraId="3F78DC6A" w14:textId="7E3D39B5" w:rsidR="003271CE" w:rsidRPr="00F77311" w:rsidRDefault="003271CE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>
        <w:rPr>
          <w:rFonts w:ascii="Alexandria" w:hAnsi="Alexandria" w:cs="Alexandria"/>
          <w:sz w:val="18"/>
          <w:szCs w:val="18"/>
        </w:rPr>
        <w:tab/>
        <w:t>- elektronická distribuce výplatních pásek/ lístků</w:t>
      </w:r>
    </w:p>
    <w:p w14:paraId="2756DB32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výpočet pojistného na sociální zabezpečení, důchodové pojištění</w:t>
      </w:r>
    </w:p>
    <w:p w14:paraId="4A23DD1D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výpočet náhrad platů při nemoci</w:t>
      </w:r>
    </w:p>
    <w:p w14:paraId="5CE6741B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podklady pro výpočet dávek nemocenského pojištění</w:t>
      </w:r>
    </w:p>
    <w:p w14:paraId="10011018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výpočet zdravotního pojištění na příslušné zdravotní pojišťovny</w:t>
      </w:r>
    </w:p>
    <w:p w14:paraId="13D32BDC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výpočet daně z příjmu fyzických osob ze závislé činnosti</w:t>
      </w:r>
    </w:p>
    <w:p w14:paraId="274640CF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elektronicky – evidenční listy u ukončených pracovních poměrů</w:t>
      </w:r>
    </w:p>
    <w:p w14:paraId="4D310D48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provedení ročního zúčtování daní zaměstnanců</w:t>
      </w:r>
    </w:p>
    <w:p w14:paraId="6DD752F4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elektronicky – zpracování ročních evidenčních listů důchodového zabezpečení</w:t>
      </w:r>
    </w:p>
    <w:p w14:paraId="789645A3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zpracování a archiv ročních mzdových listů</w:t>
      </w:r>
    </w:p>
    <w:p w14:paraId="37FA66BE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potvrzování příjmů pracovníků pro dávky státní sociální podpory, soudy, peněžní ústavy</w:t>
      </w:r>
    </w:p>
    <w:p w14:paraId="1C44497D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zpracování měsíční uzávěrky s tiskem příslušných sestav pro účetnictví</w:t>
      </w:r>
    </w:p>
    <w:p w14:paraId="02C3F850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vystavení převodních příkazů nebo předání média pro bankovní ústavy</w:t>
      </w:r>
    </w:p>
    <w:p w14:paraId="3319B582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zpracování čtvrtletních a ročních sestav pro účetnictví</w:t>
      </w:r>
    </w:p>
    <w:p w14:paraId="6539E9FF" w14:textId="0E38CB94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podklady pro roční vyúčtování daní srážkové a zálohové za organizaci</w:t>
      </w:r>
    </w:p>
    <w:p w14:paraId="79D2DB3D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zabezpečení zpracování pololetních šetření ISP</w:t>
      </w:r>
    </w:p>
    <w:p w14:paraId="293199D0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podklady pro další statistická šetření zřizovatele, případně jiných orgánů ve mzdové oblasti</w:t>
      </w:r>
    </w:p>
    <w:p w14:paraId="6EE694B4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elektronicky – zabezpečení agendy ohlašovací povinnosti zaměstnavatele na OSSZ</w:t>
      </w:r>
    </w:p>
    <w:p w14:paraId="1EE3BCEC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 xml:space="preserve">- zabezpečení agendy přihlášek a odhlášek pracovníků na zdravotní pojišťovny </w:t>
      </w:r>
    </w:p>
    <w:p w14:paraId="47AE07A4" w14:textId="4BD16F9B" w:rsidR="006F66EC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zpracování kompletních výkazů vyúčtování daně pro finanční úřad</w:t>
      </w:r>
    </w:p>
    <w:p w14:paraId="2C676F4E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zpracování povinných výkazů v rámci statistiky (P1-04, P2-04)</w:t>
      </w:r>
    </w:p>
    <w:p w14:paraId="1725D084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zpracování kompletních výkazů vyúčtování daně pro finanční úřad</w:t>
      </w:r>
    </w:p>
    <w:p w14:paraId="20BD0EE1" w14:textId="77777777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>- poradenská činnost v oblasti platů</w:t>
      </w:r>
    </w:p>
    <w:p w14:paraId="196BC337" w14:textId="117FA1AF" w:rsidR="00F77311" w:rsidRPr="00F77311" w:rsidRDefault="00F77311" w:rsidP="00F77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F77311">
        <w:rPr>
          <w:rFonts w:ascii="Alexandria" w:hAnsi="Alexandria" w:cs="Alexandria"/>
          <w:sz w:val="18"/>
          <w:szCs w:val="18"/>
        </w:rPr>
        <w:tab/>
        <w:t xml:space="preserve">- </w:t>
      </w:r>
      <w:r>
        <w:rPr>
          <w:rFonts w:ascii="Alexandria" w:hAnsi="Alexandria" w:cs="Alexandria"/>
          <w:sz w:val="18"/>
          <w:szCs w:val="18"/>
        </w:rPr>
        <w:t>součinnost</w:t>
      </w:r>
      <w:r w:rsidRPr="00F77311">
        <w:rPr>
          <w:rFonts w:ascii="Alexandria" w:hAnsi="Alexandria" w:cs="Alexandria"/>
          <w:sz w:val="18"/>
          <w:szCs w:val="18"/>
        </w:rPr>
        <w:t xml:space="preserve"> při kontrolách OSSZ, ZP atd.</w:t>
      </w:r>
    </w:p>
    <w:p w14:paraId="49D25BE3" w14:textId="21DA676B" w:rsidR="003271CE" w:rsidRDefault="003271CE">
      <w:pPr>
        <w:spacing w:after="160" w:line="259" w:lineRule="auto"/>
        <w:rPr>
          <w:rFonts w:ascii="Alexandria" w:hAnsi="Alexandria" w:cs="Alexandria"/>
          <w:sz w:val="18"/>
          <w:szCs w:val="18"/>
        </w:rPr>
      </w:pPr>
      <w:r>
        <w:rPr>
          <w:rFonts w:ascii="Alexandria" w:hAnsi="Alexandria" w:cs="Alexandria"/>
          <w:sz w:val="18"/>
          <w:szCs w:val="18"/>
        </w:rPr>
        <w:br w:type="page"/>
      </w:r>
    </w:p>
    <w:p w14:paraId="5EAEFFDE" w14:textId="59608302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E823F9">
        <w:rPr>
          <w:rFonts w:ascii="Alexandria" w:hAnsi="Alexandria" w:cs="Alexandria"/>
          <w:b/>
          <w:bCs/>
          <w:sz w:val="18"/>
          <w:szCs w:val="18"/>
          <w:lang w:val="x-none"/>
        </w:rPr>
        <w:lastRenderedPageBreak/>
        <w:t>III.</w:t>
      </w:r>
    </w:p>
    <w:p w14:paraId="7A9AD471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</w:rPr>
      </w:pPr>
      <w:r w:rsidRPr="00E823F9">
        <w:rPr>
          <w:rFonts w:ascii="Alexandria" w:hAnsi="Alexandria" w:cs="Alexandria"/>
          <w:b/>
          <w:bCs/>
          <w:sz w:val="18"/>
          <w:szCs w:val="18"/>
          <w:lang w:val="x-none"/>
        </w:rPr>
        <w:t xml:space="preserve">Termíny </w:t>
      </w:r>
      <w:r w:rsidRPr="00E823F9">
        <w:rPr>
          <w:rFonts w:ascii="Alexandria" w:hAnsi="Alexandria" w:cs="Alexandria"/>
          <w:b/>
          <w:bCs/>
          <w:sz w:val="18"/>
          <w:szCs w:val="18"/>
        </w:rPr>
        <w:t xml:space="preserve"> a plnění dodavatele</w:t>
      </w:r>
    </w:p>
    <w:p w14:paraId="20D4E95D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18"/>
          <w:szCs w:val="18"/>
          <w:lang w:val="x-none"/>
        </w:rPr>
      </w:pPr>
    </w:p>
    <w:p w14:paraId="2309676F" w14:textId="31DD8263" w:rsidR="00C74689" w:rsidRPr="00E823F9" w:rsidRDefault="00C74689" w:rsidP="00C7468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</w:rPr>
        <w:t xml:space="preserve">Dodavatel se zavazuje zpracovat </w:t>
      </w:r>
      <w:r w:rsidR="003271CE">
        <w:rPr>
          <w:rFonts w:ascii="Alexandria" w:hAnsi="Alexandria" w:cs="Alexandria"/>
          <w:sz w:val="18"/>
          <w:szCs w:val="18"/>
          <w:lang w:val="x-none"/>
        </w:rPr>
        <w:t xml:space="preserve">mzdy do </w:t>
      </w:r>
      <w:r w:rsidR="00BD60DE">
        <w:rPr>
          <w:rFonts w:ascii="Alexandria" w:hAnsi="Alexandria" w:cs="Alexandria"/>
          <w:sz w:val="18"/>
          <w:szCs w:val="18"/>
          <w:lang w:val="x-none"/>
        </w:rPr>
        <w:t>10</w:t>
      </w:r>
      <w:r w:rsidR="003271CE">
        <w:rPr>
          <w:rFonts w:ascii="Alexandria" w:hAnsi="Alexandria" w:cs="Alexandria"/>
          <w:sz w:val="18"/>
          <w:szCs w:val="18"/>
          <w:lang w:val="x-none"/>
        </w:rPr>
        <w:t xml:space="preserve"> dnů od předání mzdových podkladů.</w:t>
      </w:r>
    </w:p>
    <w:p w14:paraId="3AD1CE36" w14:textId="77777777" w:rsidR="00C74689" w:rsidRPr="003271CE" w:rsidRDefault="00C74689" w:rsidP="00327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550B5142" w14:textId="77777777" w:rsidR="00C74689" w:rsidRPr="00E823F9" w:rsidRDefault="00C74689" w:rsidP="00C7468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2E393BE7" w14:textId="76B30D24" w:rsidR="00C74689" w:rsidRPr="00E823F9" w:rsidRDefault="00C74689" w:rsidP="00C7468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Zpracování </w:t>
      </w:r>
      <w:r w:rsidR="003271CE">
        <w:rPr>
          <w:rFonts w:ascii="Alexandria" w:hAnsi="Alexandria" w:cs="Alexandria"/>
          <w:sz w:val="18"/>
          <w:szCs w:val="18"/>
          <w:lang w:val="x-none"/>
        </w:rPr>
        <w:t xml:space="preserve">ročních zúčtování daní </w:t>
      </w:r>
      <w:r w:rsidRPr="00E823F9">
        <w:rPr>
          <w:rFonts w:ascii="Alexandria" w:hAnsi="Alexandria" w:cs="Alexandria"/>
          <w:sz w:val="18"/>
          <w:szCs w:val="18"/>
          <w:lang w:val="x-none"/>
        </w:rPr>
        <w:t>za příslušný rok</w:t>
      </w:r>
      <w:r w:rsidRPr="00E823F9">
        <w:rPr>
          <w:rFonts w:ascii="Alexandria" w:hAnsi="Alexandria" w:cs="Alexandria"/>
          <w:sz w:val="18"/>
          <w:szCs w:val="18"/>
        </w:rPr>
        <w:t xml:space="preserve"> proběhne</w:t>
      </w: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 nejpozději do deseti kalendářních dnů před termínem podání daňového přiznání stanoveným zákonem.</w:t>
      </w:r>
    </w:p>
    <w:p w14:paraId="64BBC81C" w14:textId="77777777" w:rsidR="00C74689" w:rsidRPr="00E823F9" w:rsidRDefault="00C74689" w:rsidP="00C7468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6CF8C7E9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1F1A2A76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E823F9">
        <w:rPr>
          <w:rFonts w:ascii="Alexandria" w:hAnsi="Alexandria" w:cs="Alexandria"/>
          <w:b/>
          <w:bCs/>
          <w:sz w:val="18"/>
          <w:szCs w:val="18"/>
          <w:lang w:val="x-none"/>
        </w:rPr>
        <w:t>IV.</w:t>
      </w:r>
    </w:p>
    <w:p w14:paraId="49DBAB3C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E823F9">
        <w:rPr>
          <w:rFonts w:ascii="Alexandria" w:hAnsi="Alexandria" w:cs="Alexandria"/>
          <w:b/>
          <w:bCs/>
          <w:sz w:val="18"/>
          <w:szCs w:val="18"/>
          <w:lang w:val="x-none"/>
        </w:rPr>
        <w:t>Cena a fakturace</w:t>
      </w:r>
    </w:p>
    <w:p w14:paraId="0B4509BF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18"/>
          <w:szCs w:val="18"/>
          <w:lang w:val="x-none"/>
        </w:rPr>
      </w:pPr>
    </w:p>
    <w:p w14:paraId="2CBE9257" w14:textId="5A5FC8BD" w:rsidR="003973BB" w:rsidRDefault="003973BB" w:rsidP="003973B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5D0462">
        <w:rPr>
          <w:rFonts w:ascii="Alexandria" w:hAnsi="Alexandria" w:cs="Alexandria"/>
          <w:sz w:val="18"/>
          <w:szCs w:val="18"/>
          <w:lang w:val="x-none"/>
        </w:rPr>
        <w:t xml:space="preserve">Smluvní cena za vedení a zpracování </w:t>
      </w:r>
      <w:r>
        <w:rPr>
          <w:rFonts w:ascii="Alexandria" w:hAnsi="Alexandria" w:cs="Alexandria"/>
          <w:sz w:val="18"/>
          <w:szCs w:val="18"/>
          <w:lang w:val="x-none"/>
        </w:rPr>
        <w:t>mezd</w:t>
      </w:r>
      <w:r w:rsidRPr="005D0462">
        <w:rPr>
          <w:rFonts w:ascii="Alexandria" w:hAnsi="Alexandria" w:cs="Alexandria"/>
          <w:sz w:val="18"/>
          <w:szCs w:val="18"/>
          <w:lang w:val="x-none"/>
        </w:rPr>
        <w:t xml:space="preserve"> je stanovena dohodou smluvních stran a činí</w:t>
      </w:r>
      <w:r>
        <w:rPr>
          <w:rFonts w:ascii="Alexandria" w:hAnsi="Alexandria" w:cs="Alexandria"/>
          <w:sz w:val="18"/>
          <w:szCs w:val="18"/>
          <w:lang w:val="x-none"/>
        </w:rPr>
        <w:t xml:space="preserve"> 239 Kč/ </w:t>
      </w:r>
      <w:r w:rsidR="00E17EDA">
        <w:rPr>
          <w:rFonts w:ascii="Alexandria" w:hAnsi="Alexandria" w:cs="Alexandria"/>
          <w:sz w:val="18"/>
          <w:szCs w:val="18"/>
          <w:lang w:val="x-none"/>
        </w:rPr>
        <w:t xml:space="preserve">1 </w:t>
      </w:r>
      <w:r w:rsidR="00534C3A">
        <w:rPr>
          <w:rFonts w:ascii="Alexandria" w:hAnsi="Alexandria" w:cs="Alexandria"/>
          <w:sz w:val="18"/>
          <w:szCs w:val="18"/>
          <w:lang w:val="x-none"/>
        </w:rPr>
        <w:t xml:space="preserve">činnost </w:t>
      </w:r>
      <w:r w:rsidR="00E17EDA">
        <w:rPr>
          <w:rFonts w:ascii="Alexandria" w:hAnsi="Alexandria" w:cs="Alexandria"/>
          <w:sz w:val="18"/>
          <w:szCs w:val="18"/>
          <w:lang w:val="x-none"/>
        </w:rPr>
        <w:t xml:space="preserve">1 </w:t>
      </w:r>
      <w:r w:rsidR="00534C3A">
        <w:rPr>
          <w:rFonts w:ascii="Alexandria" w:hAnsi="Alexandria" w:cs="Alexandria"/>
          <w:sz w:val="18"/>
          <w:szCs w:val="18"/>
          <w:lang w:val="x-none"/>
        </w:rPr>
        <w:t>zaměstnance.</w:t>
      </w:r>
      <w:r>
        <w:rPr>
          <w:rFonts w:ascii="Alexandria" w:hAnsi="Alexandria" w:cs="Alexandria"/>
          <w:sz w:val="18"/>
          <w:szCs w:val="18"/>
          <w:lang w:val="x-none"/>
        </w:rPr>
        <w:t xml:space="preserve"> </w:t>
      </w:r>
    </w:p>
    <w:p w14:paraId="65F9DC71" w14:textId="77777777" w:rsidR="003973BB" w:rsidRDefault="003973BB" w:rsidP="003973B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63D0E1E3" w14:textId="727EB617" w:rsidR="003973BB" w:rsidRPr="00F27CA5" w:rsidRDefault="003973BB" w:rsidP="00024A84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F27CA5">
        <w:rPr>
          <w:rFonts w:ascii="Alexandria" w:hAnsi="Alexandria" w:cs="Alexandria"/>
          <w:sz w:val="18"/>
          <w:szCs w:val="18"/>
          <w:lang w:val="x-none"/>
        </w:rPr>
        <w:t xml:space="preserve">Smluvní cena za </w:t>
      </w:r>
      <w:r w:rsidR="00F27CA5" w:rsidRPr="00F27CA5">
        <w:rPr>
          <w:rFonts w:ascii="Alexandria" w:hAnsi="Alexandria" w:cs="Alexandria"/>
          <w:sz w:val="18"/>
          <w:szCs w:val="18"/>
          <w:lang w:val="x-none"/>
        </w:rPr>
        <w:t>každou započatou ½ hodinu za programátorské práce nad rámec smlouvy a administrativa včetně statistik</w:t>
      </w:r>
      <w:r w:rsidR="00F27CA5">
        <w:rPr>
          <w:rFonts w:ascii="Alexandria" w:hAnsi="Alexandria" w:cs="Alexandria"/>
          <w:sz w:val="18"/>
          <w:szCs w:val="18"/>
          <w:lang w:val="x-none"/>
        </w:rPr>
        <w:t xml:space="preserve"> neuvedených ve článku II. Této smlouvy je 300 Kč. </w:t>
      </w:r>
    </w:p>
    <w:p w14:paraId="2188D2DC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451D1380" w14:textId="715D2A47" w:rsidR="00C74689" w:rsidRPr="00E823F9" w:rsidRDefault="00C74689" w:rsidP="00C7468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Právo fakturovat vedení a zpracování mezd vzniká dodavateli dnem odevzdání měsíčních zpracovaných mezd podle čl. III. odst. </w:t>
      </w:r>
      <w:r w:rsidR="003271CE">
        <w:rPr>
          <w:rFonts w:ascii="Alexandria" w:hAnsi="Alexandria" w:cs="Alexandria"/>
          <w:sz w:val="18"/>
          <w:szCs w:val="18"/>
          <w:lang w:val="x-none"/>
        </w:rPr>
        <w:t>1</w:t>
      </w:r>
      <w:r w:rsidRPr="00E823F9">
        <w:rPr>
          <w:rFonts w:ascii="Alexandria" w:hAnsi="Alexandria" w:cs="Alexandria"/>
          <w:sz w:val="18"/>
          <w:szCs w:val="18"/>
          <w:lang w:val="x-none"/>
        </w:rPr>
        <w:t>.</w:t>
      </w:r>
    </w:p>
    <w:p w14:paraId="0781DD23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1C0D2DB5" w14:textId="2B1C6F59" w:rsidR="00C74689" w:rsidRPr="00E823F9" w:rsidRDefault="00C74689" w:rsidP="00C7468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Odběratel se zavazuje uhradit fakturu dodavatele vždy do </w:t>
      </w:r>
      <w:r w:rsidR="0069713F">
        <w:rPr>
          <w:rFonts w:ascii="Alexandria" w:hAnsi="Alexandria" w:cs="Alexandria"/>
          <w:sz w:val="18"/>
          <w:szCs w:val="18"/>
        </w:rPr>
        <w:t>14</w:t>
      </w: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 dnů ode dne jejího vystavení. V případě, že tuto lhůtu nedodrží, je odběratel povinen dle dohody smluvních stran zaplatit dodavateli smluvní úrok z prodlení za každý den prodlení ve výši 0,05% smluvní ceny podle čl. IV. odst. 1 nebo 2. Odběratel je povinen zaplatit úrok z prodlení do </w:t>
      </w:r>
      <w:r w:rsidR="0069713F">
        <w:rPr>
          <w:rFonts w:ascii="Alexandria" w:hAnsi="Alexandria" w:cs="Alexandria"/>
          <w:sz w:val="18"/>
          <w:szCs w:val="18"/>
        </w:rPr>
        <w:t>14</w:t>
      </w: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 dnů od vystavení faktury.</w:t>
      </w:r>
    </w:p>
    <w:p w14:paraId="556714F5" w14:textId="409A4116" w:rsidR="001B390C" w:rsidRPr="00E823F9" w:rsidRDefault="001B390C">
      <w:pPr>
        <w:spacing w:after="160" w:line="259" w:lineRule="auto"/>
        <w:rPr>
          <w:rFonts w:ascii="Alexandria" w:hAnsi="Alexandria" w:cs="Alexandria"/>
          <w:sz w:val="18"/>
          <w:szCs w:val="18"/>
          <w:lang w:val="x-none"/>
        </w:rPr>
      </w:pPr>
    </w:p>
    <w:p w14:paraId="35F7BF07" w14:textId="3E1C0E8D" w:rsidR="00C74689" w:rsidRPr="00E823F9" w:rsidRDefault="00C74689" w:rsidP="00C7468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>V případě, že dodavatel nedodrží termíny sjednané podle čl. III., má odběratel právo požadovat smluvní pokutu za každý den prodlení ve výši 0,05% smluvní částky podle čl. IV. odst. 1 nebo 2.</w:t>
      </w:r>
    </w:p>
    <w:p w14:paraId="7C68470E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477AEA48" w14:textId="151A1D26" w:rsidR="00C74689" w:rsidRPr="00E823F9" w:rsidRDefault="00C74689" w:rsidP="00C7468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>Ceny podle čl. IV. budou automaticky valorizovány o hodnotu rovnající se výši oficiální míry inflace za předcházející kalendářní rok, udávané Českým statistickým úřadem. Valorizace bude provedena vždy jednostranným písemným sdělením dodavatele odběrateli, a to zpětně k 1. lednu příslušného kalendářního roku. První valorizace může být provedena dodavatelem až od měsíce ledna roku 20</w:t>
      </w:r>
      <w:r w:rsidRPr="00E823F9">
        <w:rPr>
          <w:rFonts w:ascii="Alexandria" w:hAnsi="Alexandria" w:cs="Alexandria"/>
          <w:sz w:val="18"/>
          <w:szCs w:val="18"/>
        </w:rPr>
        <w:t>2</w:t>
      </w:r>
      <w:r w:rsidR="00075C32" w:rsidRPr="00E823F9">
        <w:rPr>
          <w:rFonts w:ascii="Alexandria" w:hAnsi="Alexandria" w:cs="Alexandria"/>
          <w:sz w:val="18"/>
          <w:szCs w:val="18"/>
        </w:rPr>
        <w:t>6</w:t>
      </w: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 dle míry inflace za rok 20</w:t>
      </w:r>
      <w:r w:rsidRPr="00E823F9">
        <w:rPr>
          <w:rFonts w:ascii="Alexandria" w:hAnsi="Alexandria" w:cs="Alexandria"/>
          <w:sz w:val="18"/>
          <w:szCs w:val="18"/>
        </w:rPr>
        <w:t>2</w:t>
      </w:r>
      <w:r w:rsidR="00075C32" w:rsidRPr="00E823F9">
        <w:rPr>
          <w:rFonts w:ascii="Alexandria" w:hAnsi="Alexandria" w:cs="Alexandria"/>
          <w:sz w:val="18"/>
          <w:szCs w:val="18"/>
        </w:rPr>
        <w:t>5</w:t>
      </w:r>
      <w:r w:rsidRPr="00E823F9">
        <w:rPr>
          <w:rFonts w:ascii="Alexandria" w:hAnsi="Alexandria" w:cs="Alexandria"/>
          <w:sz w:val="18"/>
          <w:szCs w:val="18"/>
          <w:lang w:val="x-none"/>
        </w:rPr>
        <w:t>.</w:t>
      </w:r>
    </w:p>
    <w:p w14:paraId="313130EF" w14:textId="77777777" w:rsidR="001B390C" w:rsidRPr="00E823F9" w:rsidRDefault="001B390C" w:rsidP="001B3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4D90811F" w14:textId="68E2947C" w:rsidR="001B390C" w:rsidRPr="00E823F9" w:rsidRDefault="00C74689" w:rsidP="001B390C">
      <w:pPr>
        <w:spacing w:after="0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E823F9">
        <w:rPr>
          <w:rFonts w:ascii="Alexandria" w:hAnsi="Alexandria" w:cs="Alexandria"/>
          <w:b/>
          <w:bCs/>
          <w:sz w:val="18"/>
          <w:szCs w:val="18"/>
          <w:lang w:val="x-none"/>
        </w:rPr>
        <w:t>V.</w:t>
      </w:r>
    </w:p>
    <w:p w14:paraId="6B166419" w14:textId="79B5C697" w:rsidR="00C74689" w:rsidRPr="00E823F9" w:rsidRDefault="00C74689" w:rsidP="001B390C">
      <w:pPr>
        <w:spacing w:after="0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E823F9">
        <w:rPr>
          <w:rFonts w:ascii="Alexandria" w:hAnsi="Alexandria" w:cs="Alexandria"/>
          <w:b/>
          <w:bCs/>
          <w:sz w:val="18"/>
          <w:szCs w:val="18"/>
          <w:lang w:val="x-none"/>
        </w:rPr>
        <w:t>Podmínky plnění smlouvy</w:t>
      </w:r>
    </w:p>
    <w:p w14:paraId="550AFB28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18"/>
          <w:szCs w:val="18"/>
          <w:lang w:val="x-none"/>
        </w:rPr>
      </w:pPr>
    </w:p>
    <w:p w14:paraId="705D1D73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3F3FB326" w14:textId="77777777" w:rsidR="00C74689" w:rsidRPr="00E823F9" w:rsidRDefault="00C74689" w:rsidP="00C7468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>Zpracování mzdové agendy včetně výpočtu odvodů na sociální zabezpečení a zdravotní pojištění zaměstnanců</w:t>
      </w:r>
    </w:p>
    <w:p w14:paraId="09C881B7" w14:textId="5E678DAB" w:rsidR="00C74689" w:rsidRPr="00E823F9" w:rsidRDefault="0065407B" w:rsidP="00C74689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>
        <w:rPr>
          <w:rFonts w:ascii="Alexandria" w:hAnsi="Alexandria" w:cs="Alexandria"/>
          <w:sz w:val="18"/>
          <w:szCs w:val="18"/>
          <w:lang w:val="x-none"/>
        </w:rPr>
        <w:t>Dodavatel</w:t>
      </w:r>
      <w:r w:rsidR="00C74689" w:rsidRPr="00E823F9">
        <w:rPr>
          <w:rFonts w:ascii="Alexandria" w:hAnsi="Alexandria" w:cs="Alexandria"/>
          <w:sz w:val="18"/>
          <w:szCs w:val="18"/>
          <w:lang w:val="x-none"/>
        </w:rPr>
        <w:t xml:space="preserve"> zařizuje při nástupu a výstupu zaměstnanců všechny potřebné formality </w:t>
      </w:r>
      <w:r>
        <w:rPr>
          <w:rFonts w:ascii="Alexandria" w:hAnsi="Alexandria" w:cs="Alexandria"/>
          <w:sz w:val="18"/>
          <w:szCs w:val="18"/>
          <w:lang w:val="x-none"/>
        </w:rPr>
        <w:t xml:space="preserve">ve vztahu ke státním institucím </w:t>
      </w:r>
      <w:r w:rsidR="00C74689" w:rsidRPr="00E823F9">
        <w:rPr>
          <w:rFonts w:ascii="Alexandria" w:hAnsi="Alexandria" w:cs="Alexandria"/>
          <w:sz w:val="18"/>
          <w:szCs w:val="18"/>
          <w:lang w:val="x-none"/>
        </w:rPr>
        <w:t xml:space="preserve">dle pokynů </w:t>
      </w:r>
      <w:r>
        <w:rPr>
          <w:rFonts w:ascii="Alexandria" w:hAnsi="Alexandria" w:cs="Alexandria"/>
          <w:sz w:val="18"/>
          <w:szCs w:val="18"/>
          <w:lang w:val="x-none"/>
        </w:rPr>
        <w:t>odběratele.</w:t>
      </w:r>
    </w:p>
    <w:p w14:paraId="6C24F2D7" w14:textId="7C707E03" w:rsidR="00C74689" w:rsidRPr="00E823F9" w:rsidRDefault="00C74689" w:rsidP="00C74689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Odběratel předá dodavateli do </w:t>
      </w:r>
      <w:r w:rsidR="0069713F">
        <w:rPr>
          <w:rFonts w:ascii="Alexandria" w:hAnsi="Alexandria" w:cs="Alexandria"/>
          <w:sz w:val="18"/>
          <w:szCs w:val="18"/>
        </w:rPr>
        <w:t>5</w:t>
      </w:r>
      <w:r w:rsidRPr="00E823F9">
        <w:rPr>
          <w:rFonts w:ascii="Alexandria" w:hAnsi="Alexandria" w:cs="Alexandria"/>
          <w:sz w:val="18"/>
          <w:szCs w:val="18"/>
          <w:lang w:val="x-none"/>
        </w:rPr>
        <w:t>. dne po ukončení daného měsíce podklady pro zpracování mezd (výkazy zaměstnanců)</w:t>
      </w:r>
      <w:r w:rsidR="0065407B">
        <w:rPr>
          <w:rFonts w:ascii="Alexandria" w:hAnsi="Alexandria" w:cs="Alexandria"/>
          <w:sz w:val="18"/>
          <w:szCs w:val="18"/>
          <w:lang w:val="x-none"/>
        </w:rPr>
        <w:t xml:space="preserve"> v elektronické podobě</w:t>
      </w:r>
      <w:r w:rsidRPr="00E823F9">
        <w:rPr>
          <w:rFonts w:ascii="Alexandria" w:hAnsi="Alexandria" w:cs="Alexandria"/>
          <w:sz w:val="18"/>
          <w:szCs w:val="18"/>
          <w:lang w:val="x-none"/>
        </w:rPr>
        <w:t>. V případě, že dojde ze strany odběratele k časové prodlevě při předání těchto podkladů, termín zpracování podle článku III. se automaticky prodlouží o tuto časovou prodlevu.</w:t>
      </w:r>
    </w:p>
    <w:p w14:paraId="60850622" w14:textId="77777777" w:rsidR="00C74689" w:rsidRPr="00E823F9" w:rsidRDefault="00C74689" w:rsidP="00C74689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>Výplatu mezd provádí odběratel.</w:t>
      </w:r>
    </w:p>
    <w:p w14:paraId="6A493312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77E08346" w14:textId="77D41522" w:rsidR="00C74689" w:rsidRPr="00E823F9" w:rsidRDefault="00C74689" w:rsidP="00C7468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Zpracování mezd bude prováděno u dodavatele. Předávání dokladů bude probíhat dle vzájemné dohody smluvních stran. </w:t>
      </w:r>
    </w:p>
    <w:p w14:paraId="7B18FDA0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7ACDE462" w14:textId="2B863128" w:rsidR="00C74689" w:rsidRDefault="003271CE" w:rsidP="00C7468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>
        <w:rPr>
          <w:rFonts w:ascii="Alexandria" w:hAnsi="Alexandria" w:cs="Alexandria"/>
          <w:sz w:val="18"/>
          <w:szCs w:val="18"/>
          <w:lang w:val="x-none"/>
        </w:rPr>
        <w:t>Veškeré doklady</w:t>
      </w:r>
      <w:r w:rsidR="00C74689" w:rsidRPr="00E823F9">
        <w:rPr>
          <w:rFonts w:ascii="Alexandria" w:hAnsi="Alexandria" w:cs="Alexandria"/>
          <w:sz w:val="18"/>
          <w:szCs w:val="18"/>
          <w:lang w:val="x-none"/>
        </w:rPr>
        <w:t xml:space="preserve"> jsou archivovány odběratelem.</w:t>
      </w:r>
    </w:p>
    <w:p w14:paraId="3A00E0DA" w14:textId="77777777" w:rsidR="00A237D5" w:rsidRPr="00A237D5" w:rsidRDefault="00A237D5" w:rsidP="00A237D5">
      <w:pPr>
        <w:pStyle w:val="Odstavecseseznamem"/>
        <w:rPr>
          <w:rFonts w:ascii="Alexandria" w:hAnsi="Alexandria" w:cs="Alexandria"/>
          <w:sz w:val="18"/>
          <w:szCs w:val="18"/>
          <w:lang w:val="x-none"/>
        </w:rPr>
      </w:pPr>
    </w:p>
    <w:p w14:paraId="36E63EB8" w14:textId="77777777" w:rsidR="00A237D5" w:rsidRPr="00A237D5" w:rsidRDefault="00A237D5" w:rsidP="00A237D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3FB0CB12" w14:textId="77777777" w:rsidR="003271CE" w:rsidRDefault="003271CE">
      <w:pPr>
        <w:spacing w:after="160" w:line="259" w:lineRule="auto"/>
        <w:rPr>
          <w:rFonts w:ascii="Alexandria" w:hAnsi="Alexandria" w:cs="Alexandria"/>
          <w:b/>
          <w:bCs/>
          <w:sz w:val="18"/>
          <w:szCs w:val="18"/>
          <w:lang w:val="x-none"/>
        </w:rPr>
      </w:pPr>
      <w:r>
        <w:rPr>
          <w:rFonts w:ascii="Alexandria" w:hAnsi="Alexandria" w:cs="Alexandria"/>
          <w:b/>
          <w:bCs/>
          <w:sz w:val="18"/>
          <w:szCs w:val="18"/>
          <w:lang w:val="x-none"/>
        </w:rPr>
        <w:br w:type="page"/>
      </w:r>
    </w:p>
    <w:p w14:paraId="47BF7891" w14:textId="5BA763E9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E823F9">
        <w:rPr>
          <w:rFonts w:ascii="Alexandria" w:hAnsi="Alexandria" w:cs="Alexandria"/>
          <w:b/>
          <w:bCs/>
          <w:sz w:val="18"/>
          <w:szCs w:val="18"/>
          <w:lang w:val="x-none"/>
        </w:rPr>
        <w:lastRenderedPageBreak/>
        <w:t>VI.</w:t>
      </w:r>
    </w:p>
    <w:p w14:paraId="17811AFC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E823F9">
        <w:rPr>
          <w:rFonts w:ascii="Alexandria" w:hAnsi="Alexandria" w:cs="Alexandria"/>
          <w:b/>
          <w:bCs/>
          <w:sz w:val="18"/>
          <w:szCs w:val="18"/>
          <w:lang w:val="x-none"/>
        </w:rPr>
        <w:t>Závěrečná a přechodná ustanovení</w:t>
      </w:r>
    </w:p>
    <w:p w14:paraId="4EF4F3E3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263D2A1A" w14:textId="7C6B3AD1" w:rsidR="00C74689" w:rsidRPr="00E823F9" w:rsidRDefault="00C74689" w:rsidP="00C7468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>Dodavatel zodpovídá za to, že mzdy budou zpracované v souladu s příslušnými českými právními předpisy, zejména se zákonem o účetnictví a daňovými zákony.</w:t>
      </w:r>
    </w:p>
    <w:p w14:paraId="1384EABC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6D2DE61E" w14:textId="77777777" w:rsidR="00C74689" w:rsidRPr="00E823F9" w:rsidRDefault="00C74689" w:rsidP="00C7468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>Dodavatel se zavazuje zachovávat mlčení o všech údajích a skutečnostech týkajících se odběratele. V případě porušení této povinnosti může odběratel požadovat náhradu za způsobenou škodu.</w:t>
      </w:r>
    </w:p>
    <w:p w14:paraId="174949AF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64D116BF" w14:textId="77777777" w:rsidR="00C74689" w:rsidRPr="00E823F9" w:rsidRDefault="00C74689" w:rsidP="00C7468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>Všechny doklady a listiny předané dodavateli odběratelem jsou majetkem odběratele.</w:t>
      </w:r>
    </w:p>
    <w:p w14:paraId="446289F5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13535D6A" w14:textId="77777777" w:rsidR="00C74689" w:rsidRPr="00E823F9" w:rsidRDefault="00C74689" w:rsidP="00C7468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>Tuto smlouvu lze měnit a doplňovat jen písemnými číslovanými dodatky, podepsanými oprávněnými zástupci smluvních stran.</w:t>
      </w:r>
    </w:p>
    <w:p w14:paraId="00336415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4E93326D" w14:textId="054579F3" w:rsidR="00C74689" w:rsidRPr="00E823F9" w:rsidRDefault="00C74689" w:rsidP="00C7468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Tato smlouva nabývá účinnosti dnem </w:t>
      </w:r>
      <w:r w:rsidR="00851E66" w:rsidRPr="00851E66">
        <w:rPr>
          <w:rFonts w:ascii="Alexandria" w:hAnsi="Alexandria" w:cs="Alexandria"/>
          <w:sz w:val="18"/>
          <w:szCs w:val="18"/>
          <w:lang w:val="x-none"/>
        </w:rPr>
        <w:t>podpisu této smlouvy</w:t>
      </w:r>
      <w:r w:rsidRPr="00851E66">
        <w:rPr>
          <w:rFonts w:ascii="Alexandria" w:hAnsi="Alexandria" w:cs="Alexandria"/>
          <w:sz w:val="18"/>
          <w:szCs w:val="18"/>
          <w:lang w:val="x-none"/>
        </w:rPr>
        <w:t>.</w:t>
      </w: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 </w:t>
      </w:r>
    </w:p>
    <w:p w14:paraId="00024D4E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735C52B2" w14:textId="77777777" w:rsidR="00C74689" w:rsidRPr="00E823F9" w:rsidRDefault="00C74689" w:rsidP="00C7468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>Právní poměry smluvních stran, touto smlouvou neupravené, se řídí přísl. ustanoveními občanského zákoníku.</w:t>
      </w:r>
    </w:p>
    <w:p w14:paraId="37DD5AB2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41ED32CF" w14:textId="10D6C31E" w:rsidR="00C74689" w:rsidRPr="00E823F9" w:rsidRDefault="00C74689" w:rsidP="00C7468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Tato smlouva se uzavírá na dobu neurčitou. Platnost této smlouvy lze ukončit dohodou v písemné formě  nebo  písemnou výpovědí kterékoliv ze smluvních stran. Výpovědní lhůta činí dva měsíce a její běh se počítá od 1. kalendářního dne měsíce následujícího po doručení výpovědi. V případě prodlení odběratele se zaplacením ceny dle článku IV. této smlouvy delšího </w:t>
      </w:r>
      <w:r w:rsidRPr="00E823F9">
        <w:rPr>
          <w:rFonts w:ascii="Alexandria" w:hAnsi="Alexandria" w:cs="Alexandria"/>
          <w:sz w:val="18"/>
          <w:szCs w:val="18"/>
        </w:rPr>
        <w:t>30</w:t>
      </w: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 kalendářních dnů je dodavatel oprávněn od této smlouvy odstoupit. </w:t>
      </w:r>
      <w:r w:rsidR="0069713F" w:rsidRPr="00E823F9">
        <w:rPr>
          <w:rFonts w:ascii="Alexandria" w:hAnsi="Alexandria" w:cs="Alexandria"/>
          <w:sz w:val="18"/>
          <w:szCs w:val="18"/>
          <w:lang w:val="x-none"/>
        </w:rPr>
        <w:t xml:space="preserve">V případě </w:t>
      </w:r>
      <w:r w:rsidR="0069713F">
        <w:rPr>
          <w:rFonts w:ascii="Alexandria" w:hAnsi="Alexandria" w:cs="Alexandria"/>
          <w:sz w:val="18"/>
          <w:szCs w:val="18"/>
          <w:lang w:val="x-none"/>
        </w:rPr>
        <w:t>neplnění termínů a řádných povinností upravenou touto smlouvej odběratel</w:t>
      </w:r>
      <w:r w:rsidR="0069713F" w:rsidRPr="00E823F9">
        <w:rPr>
          <w:rFonts w:ascii="Alexandria" w:hAnsi="Alexandria" w:cs="Alexandria"/>
          <w:sz w:val="18"/>
          <w:szCs w:val="18"/>
          <w:lang w:val="x-none"/>
        </w:rPr>
        <w:t xml:space="preserve"> oprávněn od této smlouvy odstoupit. </w:t>
      </w:r>
      <w:r w:rsidRPr="00E823F9">
        <w:rPr>
          <w:rFonts w:ascii="Alexandria" w:hAnsi="Alexandria" w:cs="Alexandria"/>
          <w:sz w:val="18"/>
          <w:szCs w:val="18"/>
          <w:lang w:val="x-none"/>
        </w:rPr>
        <w:t xml:space="preserve">Odstoupením od smlouvy tato smlouva zaniká, a to dnem doručení písemného odstoupení s uvedením důvodu odstoupení Odběrateli, tedy s účinky ex </w:t>
      </w:r>
      <w:proofErr w:type="spellStart"/>
      <w:r w:rsidRPr="00E823F9">
        <w:rPr>
          <w:rFonts w:ascii="Alexandria" w:hAnsi="Alexandria" w:cs="Alexandria"/>
          <w:sz w:val="18"/>
          <w:szCs w:val="18"/>
          <w:lang w:val="x-none"/>
        </w:rPr>
        <w:t>nunc</w:t>
      </w:r>
      <w:proofErr w:type="spellEnd"/>
      <w:r w:rsidRPr="00E823F9">
        <w:rPr>
          <w:rFonts w:ascii="Alexandria" w:hAnsi="Alexandria" w:cs="Alexandria"/>
          <w:sz w:val="18"/>
          <w:szCs w:val="18"/>
          <w:lang w:val="x-none"/>
        </w:rPr>
        <w:t xml:space="preserve">.  </w:t>
      </w:r>
    </w:p>
    <w:p w14:paraId="43C3085D" w14:textId="77777777" w:rsidR="00C74689" w:rsidRPr="00E823F9" w:rsidRDefault="00C74689" w:rsidP="00C7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2C24B778" w14:textId="77777777" w:rsidR="00C74689" w:rsidRPr="00E823F9" w:rsidRDefault="00C74689" w:rsidP="00C7468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E823F9">
        <w:rPr>
          <w:rFonts w:ascii="Alexandria" w:hAnsi="Alexandria" w:cs="Alexandria"/>
          <w:sz w:val="18"/>
          <w:szCs w:val="18"/>
          <w:lang w:val="x-none"/>
        </w:rPr>
        <w:t>Tato smlouva je vyhotovena ve dvou stejnopisech, z nichž každá ze smluvních stran obdrží po jednom.</w:t>
      </w:r>
    </w:p>
    <w:p w14:paraId="787153C3" w14:textId="77777777" w:rsidR="00A81A81" w:rsidRPr="00E823F9" w:rsidRDefault="00A81A81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2EA7479E" w14:textId="10A908DF" w:rsidR="00A81A81" w:rsidRDefault="008B3A19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E823F9">
        <w:rPr>
          <w:rFonts w:ascii="Alexandria" w:hAnsi="Alexandria" w:cs="Alexandria"/>
          <w:sz w:val="18"/>
          <w:szCs w:val="18"/>
        </w:rPr>
        <w:t>V Praze</w:t>
      </w:r>
      <w:r w:rsidR="00A81A81" w:rsidRPr="00E823F9">
        <w:rPr>
          <w:rFonts w:ascii="Alexandria" w:hAnsi="Alexandria" w:cs="Alexandria"/>
          <w:sz w:val="18"/>
          <w:szCs w:val="18"/>
        </w:rPr>
        <w:t xml:space="preserve"> dne </w:t>
      </w:r>
    </w:p>
    <w:p w14:paraId="45D56914" w14:textId="77777777" w:rsidR="0065407B" w:rsidRPr="00E823F9" w:rsidRDefault="0065407B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p w14:paraId="6F7AD507" w14:textId="77777777" w:rsidR="008B3A19" w:rsidRPr="00E823F9" w:rsidRDefault="008B3A19" w:rsidP="00A8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81A81" w:rsidRPr="00E823F9" w14:paraId="5C2B53C3" w14:textId="77777777" w:rsidTr="00D76278">
        <w:tc>
          <w:tcPr>
            <w:tcW w:w="4530" w:type="dxa"/>
          </w:tcPr>
          <w:p w14:paraId="2FF832AA" w14:textId="43958165" w:rsidR="00A81A81" w:rsidRPr="00E823F9" w:rsidRDefault="00A81A81" w:rsidP="00D76278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r w:rsidRPr="00E823F9">
              <w:rPr>
                <w:rFonts w:ascii="Alexandria" w:eastAsia="Times New Roman" w:hAnsi="Alexandria" w:cs="Alexandria"/>
                <w:color w:val="323E4F" w:themeColor="text2" w:themeShade="BF"/>
                <w:sz w:val="18"/>
                <w:szCs w:val="18"/>
                <w:lang w:eastAsia="sk-SK"/>
              </w:rPr>
              <w:t>_________________________________</w:t>
            </w:r>
          </w:p>
        </w:tc>
        <w:tc>
          <w:tcPr>
            <w:tcW w:w="4530" w:type="dxa"/>
          </w:tcPr>
          <w:p w14:paraId="5FBC76ED" w14:textId="4C447D37" w:rsidR="00A81A81" w:rsidRPr="00E823F9" w:rsidRDefault="00A81A81" w:rsidP="00D76278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r w:rsidRPr="00E823F9">
              <w:rPr>
                <w:rFonts w:ascii="Alexandria" w:eastAsia="Times New Roman" w:hAnsi="Alexandria" w:cs="Alexandria"/>
                <w:color w:val="323E4F" w:themeColor="text2" w:themeShade="BF"/>
                <w:sz w:val="18"/>
                <w:szCs w:val="18"/>
                <w:lang w:eastAsia="sk-SK"/>
              </w:rPr>
              <w:t>_________________________________</w:t>
            </w:r>
          </w:p>
        </w:tc>
      </w:tr>
      <w:tr w:rsidR="00A81A81" w:rsidRPr="00E823F9" w14:paraId="297487C5" w14:textId="77777777" w:rsidTr="0065407B">
        <w:trPr>
          <w:trHeight w:val="170"/>
        </w:trPr>
        <w:tc>
          <w:tcPr>
            <w:tcW w:w="4530" w:type="dxa"/>
          </w:tcPr>
          <w:p w14:paraId="05394EBD" w14:textId="52C06464" w:rsidR="00A81A81" w:rsidRPr="00F27CA5" w:rsidRDefault="00BD60DE" w:rsidP="00B14A37">
            <w:pPr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BD60DE">
              <w:rPr>
                <w:rFonts w:ascii="Alexandria" w:hAnsi="Alexandria" w:cs="Alexandria"/>
                <w:b/>
                <w:bCs/>
                <w:sz w:val="18"/>
                <w:szCs w:val="18"/>
              </w:rPr>
              <w:t xml:space="preserve">Mgr. Eva </w:t>
            </w:r>
            <w:proofErr w:type="spellStart"/>
            <w:r w:rsidRPr="00BD60DE">
              <w:rPr>
                <w:rFonts w:ascii="Alexandria" w:hAnsi="Alexandria" w:cs="Alexandria"/>
                <w:b/>
                <w:bCs/>
                <w:sz w:val="18"/>
                <w:szCs w:val="18"/>
              </w:rPr>
              <w:t>Löblová</w:t>
            </w:r>
            <w:proofErr w:type="spellEnd"/>
          </w:p>
        </w:tc>
        <w:tc>
          <w:tcPr>
            <w:tcW w:w="4530" w:type="dxa"/>
          </w:tcPr>
          <w:p w14:paraId="028E558C" w14:textId="77777777" w:rsidR="00A81A81" w:rsidRPr="00E823F9" w:rsidRDefault="00A81A81" w:rsidP="00D76278">
            <w:pPr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E823F9">
              <w:rPr>
                <w:rFonts w:ascii="Alexandria" w:hAnsi="Alexandria" w:cs="Alexandria"/>
                <w:b/>
                <w:bCs/>
                <w:sz w:val="18"/>
                <w:szCs w:val="18"/>
              </w:rPr>
              <w:t>Jakub Votoček</w:t>
            </w:r>
          </w:p>
        </w:tc>
      </w:tr>
      <w:tr w:rsidR="00A81A81" w:rsidRPr="00E823F9" w14:paraId="17A80C2D" w14:textId="77777777" w:rsidTr="0065407B">
        <w:trPr>
          <w:trHeight w:val="170"/>
        </w:trPr>
        <w:tc>
          <w:tcPr>
            <w:tcW w:w="4530" w:type="dxa"/>
          </w:tcPr>
          <w:p w14:paraId="768954FA" w14:textId="364C347B" w:rsidR="00A81A81" w:rsidRPr="00E823F9" w:rsidRDefault="003271CE" w:rsidP="00D76278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r>
              <w:rPr>
                <w:rFonts w:ascii="Alexandria" w:hAnsi="Alexandria" w:cs="Alexandria"/>
                <w:sz w:val="18"/>
                <w:szCs w:val="18"/>
              </w:rPr>
              <w:t>Ředitel</w:t>
            </w:r>
            <w:r w:rsidR="00BD60DE">
              <w:rPr>
                <w:rFonts w:ascii="Alexandria" w:hAnsi="Alexandria" w:cs="Alexandria"/>
                <w:sz w:val="18"/>
                <w:szCs w:val="18"/>
              </w:rPr>
              <w:t>ka</w:t>
            </w:r>
          </w:p>
        </w:tc>
        <w:tc>
          <w:tcPr>
            <w:tcW w:w="4530" w:type="dxa"/>
          </w:tcPr>
          <w:p w14:paraId="0D8DE572" w14:textId="1A988E0C" w:rsidR="00A81A81" w:rsidRPr="00E823F9" w:rsidRDefault="008B3A19" w:rsidP="00D76278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r w:rsidRPr="00E823F9">
              <w:rPr>
                <w:rFonts w:ascii="Alexandria" w:hAnsi="Alexandria" w:cs="Alexandria"/>
                <w:sz w:val="18"/>
                <w:szCs w:val="18"/>
              </w:rPr>
              <w:t>Jednatel</w:t>
            </w:r>
          </w:p>
        </w:tc>
      </w:tr>
      <w:tr w:rsidR="00A81A81" w:rsidRPr="00E823F9" w14:paraId="5357AE87" w14:textId="77777777" w:rsidTr="00D76278">
        <w:tc>
          <w:tcPr>
            <w:tcW w:w="4530" w:type="dxa"/>
          </w:tcPr>
          <w:p w14:paraId="24E7D1F2" w14:textId="23757230" w:rsidR="00A81A81" w:rsidRPr="00E823F9" w:rsidRDefault="00BD60DE" w:rsidP="00D76278">
            <w:pPr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BD60DE">
              <w:rPr>
                <w:rFonts w:ascii="Alexandria" w:hAnsi="Alexandria" w:cs="Alexandria"/>
                <w:b/>
                <w:bCs/>
                <w:sz w:val="18"/>
                <w:szCs w:val="18"/>
              </w:rPr>
              <w:t>Základní škola a mateřská škola Na Slovance, Praha 8, Bedřichovská 1</w:t>
            </w:r>
          </w:p>
        </w:tc>
        <w:tc>
          <w:tcPr>
            <w:tcW w:w="4530" w:type="dxa"/>
          </w:tcPr>
          <w:p w14:paraId="6C6E0235" w14:textId="0C7B9505" w:rsidR="00A81A81" w:rsidRPr="00E823F9" w:rsidRDefault="0065407B" w:rsidP="00D76278">
            <w:pPr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lexandria" w:hAnsi="Alexandria" w:cs="Alexandria"/>
                <w:b/>
                <w:bCs/>
                <w:sz w:val="18"/>
                <w:szCs w:val="18"/>
              </w:rPr>
              <w:t>Vomüll</w:t>
            </w:r>
            <w:proofErr w:type="spellEnd"/>
            <w:r w:rsidR="00A81A81" w:rsidRPr="00E823F9">
              <w:rPr>
                <w:rFonts w:ascii="Alexandria" w:hAnsi="Alexandria" w:cs="Alexandria"/>
                <w:b/>
                <w:bCs/>
                <w:sz w:val="18"/>
                <w:szCs w:val="18"/>
              </w:rPr>
              <w:t xml:space="preserve"> s. r. o. </w:t>
            </w:r>
          </w:p>
        </w:tc>
      </w:tr>
    </w:tbl>
    <w:p w14:paraId="37C73C42" w14:textId="663AB37B" w:rsidR="00330FB8" w:rsidRPr="00E823F9" w:rsidRDefault="00330FB8" w:rsidP="00F27CA5">
      <w:pPr>
        <w:tabs>
          <w:tab w:val="left" w:pos="5900"/>
        </w:tabs>
        <w:rPr>
          <w:rFonts w:ascii="Alexandria" w:hAnsi="Alexandria" w:cs="Alexandria"/>
        </w:rPr>
      </w:pPr>
    </w:p>
    <w:sectPr w:rsidR="00330FB8" w:rsidRPr="00E823F9" w:rsidSect="003271CE">
      <w:headerReference w:type="default" r:id="rId8"/>
      <w:footerReference w:type="default" r:id="rId9"/>
      <w:pgSz w:w="11906" w:h="16838"/>
      <w:pgMar w:top="1276" w:right="1418" w:bottom="1560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EEF5" w14:textId="77777777" w:rsidR="005E0E17" w:rsidRDefault="005E0E17" w:rsidP="00B05499">
      <w:pPr>
        <w:spacing w:after="0" w:line="240" w:lineRule="auto"/>
      </w:pPr>
      <w:r>
        <w:separator/>
      </w:r>
    </w:p>
  </w:endnote>
  <w:endnote w:type="continuationSeparator" w:id="0">
    <w:p w14:paraId="6052A4A9" w14:textId="77777777" w:rsidR="005E0E17" w:rsidRDefault="005E0E17" w:rsidP="00B0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xandria">
    <w:altName w:val="Cambria"/>
    <w:charset w:val="EE"/>
    <w:family w:val="auto"/>
    <w:pitch w:val="variable"/>
    <w:sig w:usb0="A00020FF" w:usb1="C000207B" w:usb2="00000008" w:usb3="00000000" w:csb0="000001D3" w:csb1="00000000"/>
  </w:font>
  <w:font w:name="Alexandria ExtraBold">
    <w:charset w:val="EE"/>
    <w:family w:val="auto"/>
    <w:pitch w:val="variable"/>
    <w:sig w:usb0="A00020FF" w:usb1="C000207B" w:usb2="00000008" w:usb3="00000000" w:csb0="000001D3" w:csb1="00000000"/>
  </w:font>
  <w:font w:name="Flin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3782" w14:textId="6D3E8F41" w:rsidR="00330FB8" w:rsidRDefault="00330FB8" w:rsidP="000927C7">
    <w:pPr>
      <w:pStyle w:val="Zpat"/>
      <w:rPr>
        <w:rFonts w:ascii="Flink" w:hAnsi="Flink"/>
        <w:noProof/>
        <w:sz w:val="16"/>
        <w:szCs w:val="16"/>
      </w:rPr>
    </w:pPr>
    <w:r w:rsidRPr="004A218B">
      <w:rPr>
        <w:rFonts w:ascii="Alexandria ExtraBold" w:hAnsi="Alexandria ExtraBold"/>
        <w:noProof/>
      </w:rPr>
      <w:drawing>
        <wp:anchor distT="0" distB="0" distL="114300" distR="114300" simplePos="0" relativeHeight="251687936" behindDoc="0" locked="0" layoutInCell="1" allowOverlap="1" wp14:anchorId="2C05647F" wp14:editId="2792DF77">
          <wp:simplePos x="0" y="0"/>
          <wp:positionH relativeFrom="column">
            <wp:posOffset>-344170</wp:posOffset>
          </wp:positionH>
          <wp:positionV relativeFrom="paragraph">
            <wp:posOffset>80645</wp:posOffset>
          </wp:positionV>
          <wp:extent cx="6414770" cy="117475"/>
          <wp:effectExtent l="0" t="0" r="5080" b="0"/>
          <wp:wrapNone/>
          <wp:docPr id="9395716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0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4770" cy="11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7C7" w:rsidRPr="004C1763">
      <w:rPr>
        <w:rFonts w:ascii="Flink" w:hAnsi="Flink"/>
        <w:noProof/>
        <w:sz w:val="16"/>
        <w:szCs w:val="16"/>
      </w:rPr>
      <w:t xml:space="preserve"> </w:t>
    </w:r>
  </w:p>
  <w:p w14:paraId="604D5D1F" w14:textId="50D09706" w:rsidR="00330FB8" w:rsidRDefault="00330FB8" w:rsidP="000927C7">
    <w:pPr>
      <w:pStyle w:val="Zpat"/>
      <w:rPr>
        <w:rFonts w:ascii="Flink" w:hAnsi="Flink"/>
        <w:noProof/>
        <w:sz w:val="16"/>
        <w:szCs w:val="16"/>
      </w:rPr>
    </w:pPr>
  </w:p>
  <w:sdt>
    <w:sdtPr>
      <w:rPr>
        <w:rFonts w:ascii="Flink" w:hAnsi="Flink"/>
        <w:noProof/>
        <w:color w:val="010138"/>
        <w:sz w:val="16"/>
        <w:szCs w:val="16"/>
      </w:rPr>
      <w:id w:val="-872994695"/>
      <w:placeholder>
        <w:docPart w:val="DefaultPlaceholder_-1854013440"/>
      </w:placeholder>
    </w:sdtPr>
    <w:sdtEndPr/>
    <w:sdtContent>
      <w:p w14:paraId="18C817D1" w14:textId="11ECDF2A" w:rsidR="000927C7" w:rsidRPr="008B3A19" w:rsidRDefault="0065407B" w:rsidP="000927C7">
        <w:pPr>
          <w:pStyle w:val="Zpat"/>
          <w:rPr>
            <w:rFonts w:ascii="Alexandria" w:hAnsi="Alexandria"/>
            <w:i/>
            <w:iCs/>
            <w:color w:val="010138"/>
            <w:sz w:val="16"/>
            <w:szCs w:val="16"/>
          </w:rPr>
        </w:pPr>
        <w:r>
          <w:rPr>
            <w:rFonts w:ascii="Alexandria" w:hAnsi="Alexandria"/>
            <w:noProof/>
            <w:color w:val="010138"/>
            <w:sz w:val="16"/>
            <w:szCs w:val="16"/>
          </w:rPr>
          <w:t>Kbelská 192/14</w:t>
        </w:r>
        <w:r w:rsidR="00330FB8" w:rsidRPr="008B3A19">
          <w:rPr>
            <w:rFonts w:ascii="Alexandria" w:hAnsi="Alexandria"/>
            <w:noProof/>
            <w:color w:val="010138"/>
            <w:sz w:val="16"/>
            <w:szCs w:val="16"/>
          </w:rPr>
          <w:tab/>
        </w:r>
        <w:r w:rsidR="000927C7" w:rsidRPr="008B3A19">
          <w:rPr>
            <w:rFonts w:ascii="Alexandria" w:hAnsi="Alexandria"/>
            <w:noProof/>
            <w:color w:val="010138"/>
            <w:sz w:val="16"/>
            <w:szCs w:val="16"/>
          </w:rPr>
          <w:t>Smetanova 1281</w:t>
        </w:r>
        <w:r w:rsidR="00330FB8" w:rsidRPr="008B3A19">
          <w:rPr>
            <w:rFonts w:ascii="Alexandria" w:hAnsi="Alexandria"/>
            <w:noProof/>
            <w:color w:val="010138"/>
            <w:sz w:val="16"/>
            <w:szCs w:val="16"/>
          </w:rPr>
          <w:tab/>
        </w:r>
        <w:r w:rsidR="000927C7" w:rsidRPr="008B3A19">
          <w:rPr>
            <w:rFonts w:ascii="Alexandria" w:hAnsi="Alexandria"/>
            <w:noProof/>
            <w:color w:val="010138"/>
            <w:sz w:val="16"/>
            <w:szCs w:val="16"/>
          </w:rPr>
          <w:t>Tuchorazská 1433</w:t>
        </w:r>
      </w:p>
      <w:p w14:paraId="4F4678C1" w14:textId="79362F96" w:rsidR="000927C7" w:rsidRPr="008B3A19" w:rsidRDefault="000927C7" w:rsidP="000927C7">
        <w:pPr>
          <w:pStyle w:val="Zpat"/>
          <w:rPr>
            <w:rFonts w:ascii="Flink" w:hAnsi="Flink"/>
            <w:noProof/>
            <w:color w:val="010138"/>
            <w:sz w:val="16"/>
            <w:szCs w:val="16"/>
          </w:rPr>
        </w:pPr>
        <w:r w:rsidRPr="008B3A19">
          <w:rPr>
            <w:rFonts w:ascii="Alexandria" w:hAnsi="Alexandria"/>
            <w:noProof/>
            <w:color w:val="010138"/>
            <w:sz w:val="16"/>
            <w:szCs w:val="16"/>
          </w:rPr>
          <w:t xml:space="preserve"> </w:t>
        </w:r>
        <w:r w:rsidR="0065407B">
          <w:rPr>
            <w:rFonts w:ascii="Alexandria" w:hAnsi="Alexandria"/>
            <w:noProof/>
            <w:color w:val="010138"/>
            <w:sz w:val="16"/>
            <w:szCs w:val="16"/>
          </w:rPr>
          <w:t xml:space="preserve"> </w:t>
        </w:r>
        <w:r w:rsidRPr="008B3A19">
          <w:rPr>
            <w:rFonts w:ascii="Alexandria" w:hAnsi="Alexandria"/>
            <w:noProof/>
            <w:color w:val="010138"/>
            <w:sz w:val="16"/>
            <w:szCs w:val="16"/>
          </w:rPr>
          <w:t>190 00 Praha</w:t>
        </w:r>
        <w:r w:rsidR="00330FB8" w:rsidRPr="008B3A19">
          <w:rPr>
            <w:rFonts w:ascii="Alexandria" w:hAnsi="Alexandria"/>
            <w:noProof/>
            <w:color w:val="010138"/>
            <w:sz w:val="16"/>
            <w:szCs w:val="16"/>
          </w:rPr>
          <w:tab/>
        </w:r>
        <w:r w:rsidRPr="008B3A19">
          <w:rPr>
            <w:rFonts w:ascii="Alexandria" w:hAnsi="Alexandria"/>
            <w:noProof/>
            <w:color w:val="010138"/>
            <w:sz w:val="16"/>
            <w:szCs w:val="16"/>
          </w:rPr>
          <w:t>512 51 Lomnice nad Popelkou</w:t>
        </w:r>
        <w:r w:rsidR="00330FB8" w:rsidRPr="008B3A19">
          <w:rPr>
            <w:rFonts w:ascii="Alexandria" w:hAnsi="Alexandria"/>
            <w:noProof/>
            <w:color w:val="010138"/>
            <w:sz w:val="16"/>
            <w:szCs w:val="16"/>
          </w:rPr>
          <w:tab/>
        </w:r>
        <w:r w:rsidRPr="008B3A19">
          <w:rPr>
            <w:rFonts w:ascii="Alexandria" w:hAnsi="Alexandria"/>
            <w:noProof/>
            <w:color w:val="010138"/>
            <w:sz w:val="16"/>
            <w:szCs w:val="16"/>
          </w:rPr>
          <w:t>282 01 Český Brod</w:t>
        </w:r>
      </w:p>
    </w:sdtContent>
  </w:sdt>
  <w:p w14:paraId="5D93570F" w14:textId="1A5A9F15" w:rsidR="000927C7" w:rsidRPr="008B3A19" w:rsidRDefault="000927C7" w:rsidP="000927C7">
    <w:pPr>
      <w:pStyle w:val="Zpat"/>
      <w:rPr>
        <w:rFonts w:ascii="Flink" w:hAnsi="Flink"/>
        <w:noProof/>
        <w:color w:val="010138"/>
        <w:sz w:val="16"/>
        <w:szCs w:val="16"/>
      </w:rPr>
    </w:pPr>
  </w:p>
  <w:sdt>
    <w:sdtPr>
      <w:rPr>
        <w:rFonts w:ascii="Alexandria" w:hAnsi="Alexandria"/>
        <w:noProof/>
        <w:color w:val="010138"/>
        <w:sz w:val="16"/>
        <w:szCs w:val="16"/>
      </w:rPr>
      <w:id w:val="-2136174283"/>
      <w:placeholder>
        <w:docPart w:val="DefaultPlaceholder_-1854013440"/>
      </w:placeholder>
    </w:sdtPr>
    <w:sdtEndPr/>
    <w:sdtContent>
      <w:p w14:paraId="787FB735" w14:textId="097DF615" w:rsidR="000927C7" w:rsidRPr="008B3A19" w:rsidRDefault="000927C7" w:rsidP="000927C7">
        <w:pPr>
          <w:pStyle w:val="Zpat"/>
          <w:ind w:left="-426"/>
          <w:rPr>
            <w:rFonts w:ascii="Alexandria" w:hAnsi="Alexandria"/>
            <w:noProof/>
            <w:color w:val="010138"/>
            <w:sz w:val="16"/>
            <w:szCs w:val="16"/>
          </w:rPr>
        </w:pPr>
        <w:r w:rsidRPr="008B3A19">
          <w:rPr>
            <w:rFonts w:ascii="Alexandria" w:hAnsi="Alexandria"/>
            <w:noProof/>
            <w:color w:val="010138"/>
            <w:sz w:val="14"/>
            <w:szCs w:val="14"/>
          </w:rPr>
          <w:t>Člen skupiny</w:t>
        </w:r>
        <w:r w:rsidR="00074DD0" w:rsidRPr="008B3A19">
          <w:rPr>
            <w:rFonts w:ascii="Alexandria" w:hAnsi="Alexandria"/>
            <w:noProof/>
            <w:color w:val="010138"/>
            <w:sz w:val="14"/>
            <w:szCs w:val="14"/>
          </w:rPr>
          <w:t xml:space="preserve"> Gentleman guild s. r. o.</w:t>
        </w:r>
        <w:r w:rsidRPr="008B3A19">
          <w:rPr>
            <w:rFonts w:ascii="Alexandria" w:hAnsi="Alexandria"/>
            <w:noProof/>
            <w:color w:val="010138"/>
            <w:sz w:val="16"/>
            <w:szCs w:val="16"/>
          </w:rPr>
          <w:tab/>
          <w:t xml:space="preserve"> </w:t>
        </w:r>
      </w:p>
    </w:sdtContent>
  </w:sdt>
  <w:p w14:paraId="3F319EED" w14:textId="41B06ADB" w:rsidR="00706DC8" w:rsidRPr="008B3A19" w:rsidRDefault="00706DC8" w:rsidP="000927C7">
    <w:pPr>
      <w:pStyle w:val="Zpat"/>
      <w:rPr>
        <w:color w:val="01013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0835" w14:textId="77777777" w:rsidR="005E0E17" w:rsidRDefault="005E0E17" w:rsidP="00B05499">
      <w:pPr>
        <w:spacing w:after="0" w:line="240" w:lineRule="auto"/>
      </w:pPr>
      <w:r>
        <w:separator/>
      </w:r>
    </w:p>
  </w:footnote>
  <w:footnote w:type="continuationSeparator" w:id="0">
    <w:p w14:paraId="61F73A80" w14:textId="77777777" w:rsidR="005E0E17" w:rsidRDefault="005E0E17" w:rsidP="00B0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EAFC" w14:textId="11A93250" w:rsidR="00027AB3" w:rsidRPr="00D60539" w:rsidRDefault="002B3ECE" w:rsidP="0065407B">
    <w:pPr>
      <w:widowControl w:val="0"/>
      <w:tabs>
        <w:tab w:val="left" w:pos="7591"/>
      </w:tabs>
      <w:autoSpaceDE w:val="0"/>
      <w:autoSpaceDN w:val="0"/>
      <w:adjustRightInd w:val="0"/>
      <w:spacing w:after="0" w:line="240" w:lineRule="auto"/>
      <w:ind w:firstLine="7080"/>
      <w:jc w:val="both"/>
    </w:pPr>
    <w:r w:rsidRPr="00941E1D">
      <w:rPr>
        <w:noProof/>
        <w:color w:val="010128"/>
      </w:rPr>
      <w:drawing>
        <wp:anchor distT="0" distB="0" distL="114300" distR="114300" simplePos="0" relativeHeight="251699200" behindDoc="0" locked="0" layoutInCell="1" allowOverlap="1" wp14:anchorId="386BB066" wp14:editId="3061793C">
          <wp:simplePos x="0" y="0"/>
          <wp:positionH relativeFrom="column">
            <wp:posOffset>5241925</wp:posOffset>
          </wp:positionH>
          <wp:positionV relativeFrom="paragraph">
            <wp:posOffset>-135255</wp:posOffset>
          </wp:positionV>
          <wp:extent cx="438150" cy="443865"/>
          <wp:effectExtent l="0" t="0" r="0" b="0"/>
          <wp:wrapNone/>
          <wp:docPr id="199802801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26472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028751" flipV="1">
                    <a:off x="0" y="0"/>
                    <a:ext cx="43815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exandria" w:hAnsi="Alexandria" w:cs="Alexandria"/>
        <w:noProof/>
        <w:color w:val="010128"/>
        <w:sz w:val="20"/>
        <w:szCs w:val="20"/>
      </w:rPr>
      <w:drawing>
        <wp:anchor distT="0" distB="0" distL="114300" distR="114300" simplePos="0" relativeHeight="251700224" behindDoc="1" locked="0" layoutInCell="1" allowOverlap="1" wp14:anchorId="213E8E96" wp14:editId="22FBDEE3">
          <wp:simplePos x="0" y="0"/>
          <wp:positionH relativeFrom="margin">
            <wp:align>left</wp:align>
          </wp:positionH>
          <wp:positionV relativeFrom="paragraph">
            <wp:posOffset>-160655</wp:posOffset>
          </wp:positionV>
          <wp:extent cx="1659548" cy="342900"/>
          <wp:effectExtent l="0" t="0" r="0" b="0"/>
          <wp:wrapNone/>
          <wp:docPr id="98433572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548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E1D" w:rsidRPr="00941E1D">
      <w:rPr>
        <w:rFonts w:ascii="Alexandria" w:hAnsi="Alexandria" w:cs="Alexandria"/>
        <w:color w:val="010128"/>
        <w:sz w:val="20"/>
        <w:szCs w:val="20"/>
      </w:rPr>
      <w:t>www.</w:t>
    </w:r>
    <w:r>
      <w:rPr>
        <w:rFonts w:ascii="Alexandria" w:hAnsi="Alexandria" w:cs="Alexandria"/>
        <w:color w:val="010128"/>
        <w:sz w:val="20"/>
        <w:szCs w:val="20"/>
      </w:rPr>
      <w:t>vomull</w:t>
    </w:r>
    <w:r w:rsidR="00941E1D" w:rsidRPr="00941E1D">
      <w:rPr>
        <w:rFonts w:ascii="Alexandria" w:hAnsi="Alexandria" w:cs="Alexandria"/>
        <w:color w:val="010128"/>
        <w:sz w:val="20"/>
        <w:szCs w:val="20"/>
      </w:rPr>
      <w:t>.cz</w:t>
    </w:r>
    <w:r w:rsidR="008B3A19" w:rsidRPr="00941E1D">
      <w:rPr>
        <w:rFonts w:ascii="Alexandria" w:hAnsi="Alexandria" w:cs="Alexandria"/>
        <w:color w:val="010128"/>
        <w:sz w:val="20"/>
        <w:szCs w:val="20"/>
      </w:rPr>
      <w:br w:type="textWrapping" w:clear="all"/>
    </w:r>
    <w:r w:rsidR="0065407B">
      <w:rPr>
        <w:noProof/>
      </w:rPr>
      <w:t xml:space="preserve"> </w:t>
    </w:r>
    <w:r w:rsidR="008B3A19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849F701" wp14:editId="33C9C99A">
              <wp:simplePos x="0" y="0"/>
              <wp:positionH relativeFrom="column">
                <wp:posOffset>264994</wp:posOffset>
              </wp:positionH>
              <wp:positionV relativeFrom="paragraph">
                <wp:posOffset>3004159</wp:posOffset>
              </wp:positionV>
              <wp:extent cx="4676599" cy="2689530"/>
              <wp:effectExtent l="0" t="0" r="0" b="0"/>
              <wp:wrapNone/>
              <wp:docPr id="716172018" name="Volný tvar: obrazec 8359526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6599" cy="2689530"/>
                      </a:xfrm>
                      <a:custGeom>
                        <a:avLst/>
                        <a:gdLst>
                          <a:gd name="connsiteX0" fmla="*/ 1070618 w 4676599"/>
                          <a:gd name="connsiteY0" fmla="*/ 991524 h 2689530"/>
                          <a:gd name="connsiteX1" fmla="*/ 1070618 w 4676599"/>
                          <a:gd name="connsiteY1" fmla="*/ 1164458 h 2689530"/>
                          <a:gd name="connsiteX2" fmla="*/ 1664158 w 4676599"/>
                          <a:gd name="connsiteY2" fmla="*/ 1446147 h 2689530"/>
                          <a:gd name="connsiteX3" fmla="*/ 1664158 w 4676599"/>
                          <a:gd name="connsiteY3" fmla="*/ 1269526 h 2689530"/>
                          <a:gd name="connsiteX4" fmla="*/ 1070618 w 4676599"/>
                          <a:gd name="connsiteY4" fmla="*/ 991524 h 2689530"/>
                          <a:gd name="connsiteX5" fmla="*/ 1070618 w 4676599"/>
                          <a:gd name="connsiteY5" fmla="*/ 1416151 h 2689530"/>
                          <a:gd name="connsiteX6" fmla="*/ 1070618 w 4676599"/>
                          <a:gd name="connsiteY6" fmla="*/ 2618145 h 2689530"/>
                          <a:gd name="connsiteX7" fmla="*/ 1664158 w 4676599"/>
                          <a:gd name="connsiteY7" fmla="*/ 2618145 h 2689530"/>
                          <a:gd name="connsiteX8" fmla="*/ 1664158 w 4676599"/>
                          <a:gd name="connsiteY8" fmla="*/ 1709067 h 2689530"/>
                          <a:gd name="connsiteX9" fmla="*/ 1070618 w 4676599"/>
                          <a:gd name="connsiteY9" fmla="*/ 1416151 h 2689530"/>
                          <a:gd name="connsiteX10" fmla="*/ 307997 w 4676599"/>
                          <a:gd name="connsiteY10" fmla="*/ 856461 h 2689530"/>
                          <a:gd name="connsiteX11" fmla="*/ 22622 w 4676599"/>
                          <a:gd name="connsiteY11" fmla="*/ 721230 h 2689530"/>
                          <a:gd name="connsiteX12" fmla="*/ 0 w 4676599"/>
                          <a:gd name="connsiteY12" fmla="*/ 766139 h 2689530"/>
                          <a:gd name="connsiteX13" fmla="*/ 717543 w 4676599"/>
                          <a:gd name="connsiteY13" fmla="*/ 1107986 h 2689530"/>
                          <a:gd name="connsiteX14" fmla="*/ 687380 w 4676599"/>
                          <a:gd name="connsiteY14" fmla="*/ 1171831 h 2689530"/>
                          <a:gd name="connsiteX15" fmla="*/ 1663990 w 4676599"/>
                          <a:gd name="connsiteY15" fmla="*/ 1652595 h 2689530"/>
                          <a:gd name="connsiteX16" fmla="*/ 1663990 w 4676599"/>
                          <a:gd name="connsiteY16" fmla="*/ 1502451 h 2689530"/>
                          <a:gd name="connsiteX17" fmla="*/ 307997 w 4676599"/>
                          <a:gd name="connsiteY17" fmla="*/ 856293 h 2689530"/>
                          <a:gd name="connsiteX18" fmla="*/ 2373993 w 4676599"/>
                          <a:gd name="connsiteY18" fmla="*/ 1295834 h 2689530"/>
                          <a:gd name="connsiteX19" fmla="*/ 1900769 w 4676599"/>
                          <a:gd name="connsiteY19" fmla="*/ 0 h 2689530"/>
                          <a:gd name="connsiteX20" fmla="*/ 1070618 w 4676599"/>
                          <a:gd name="connsiteY20" fmla="*/ 0 h 2689530"/>
                          <a:gd name="connsiteX21" fmla="*/ 1070618 w 4676599"/>
                          <a:gd name="connsiteY21" fmla="*/ 525841 h 2689530"/>
                          <a:gd name="connsiteX22" fmla="*/ 638617 w 4676599"/>
                          <a:gd name="connsiteY22" fmla="*/ 484618 h 2689530"/>
                          <a:gd name="connsiteX23" fmla="*/ 1663990 w 4676599"/>
                          <a:gd name="connsiteY23" fmla="*/ 965382 h 2689530"/>
                          <a:gd name="connsiteX24" fmla="*/ 1663990 w 4676599"/>
                          <a:gd name="connsiteY24" fmla="*/ 958009 h 2689530"/>
                          <a:gd name="connsiteX25" fmla="*/ 1671531 w 4676599"/>
                          <a:gd name="connsiteY25" fmla="*/ 969237 h 2689530"/>
                          <a:gd name="connsiteX26" fmla="*/ 2373825 w 4676599"/>
                          <a:gd name="connsiteY26" fmla="*/ 1296002 h 2689530"/>
                          <a:gd name="connsiteX27" fmla="*/ 1874461 w 4676599"/>
                          <a:gd name="connsiteY27" fmla="*/ 1810616 h 2689530"/>
                          <a:gd name="connsiteX28" fmla="*/ 1821843 w 4676599"/>
                          <a:gd name="connsiteY28" fmla="*/ 1784307 h 2689530"/>
                          <a:gd name="connsiteX29" fmla="*/ 1799221 w 4676599"/>
                          <a:gd name="connsiteY29" fmla="*/ 1829384 h 2689530"/>
                          <a:gd name="connsiteX30" fmla="*/ 2028291 w 4676599"/>
                          <a:gd name="connsiteY30" fmla="*/ 1938305 h 2689530"/>
                          <a:gd name="connsiteX31" fmla="*/ 2279985 w 4676599"/>
                          <a:gd name="connsiteY31" fmla="*/ 2618145 h 2689530"/>
                          <a:gd name="connsiteX32" fmla="*/ 2798285 w 4676599"/>
                          <a:gd name="connsiteY32" fmla="*/ 2618145 h 2689530"/>
                          <a:gd name="connsiteX33" fmla="*/ 2907039 w 4676599"/>
                          <a:gd name="connsiteY33" fmla="*/ 2317689 h 2689530"/>
                          <a:gd name="connsiteX34" fmla="*/ 1874125 w 4676599"/>
                          <a:gd name="connsiteY34" fmla="*/ 1810616 h 2689530"/>
                          <a:gd name="connsiteX35" fmla="*/ 4676600 w 4676599"/>
                          <a:gd name="connsiteY35" fmla="*/ 2689363 h 2689530"/>
                          <a:gd name="connsiteX36" fmla="*/ 4312131 w 4676599"/>
                          <a:gd name="connsiteY36" fmla="*/ 2509056 h 2689530"/>
                          <a:gd name="connsiteX37" fmla="*/ 3414447 w 4676599"/>
                          <a:gd name="connsiteY37" fmla="*/ 2088450 h 2689530"/>
                          <a:gd name="connsiteX38" fmla="*/ 3414447 w 4676599"/>
                          <a:gd name="connsiteY38" fmla="*/ 2618145 h 2689530"/>
                          <a:gd name="connsiteX39" fmla="*/ 4007987 w 4676599"/>
                          <a:gd name="connsiteY39" fmla="*/ 2618145 h 2689530"/>
                          <a:gd name="connsiteX40" fmla="*/ 4007987 w 4676599"/>
                          <a:gd name="connsiteY40" fmla="*/ 2501683 h 2689530"/>
                          <a:gd name="connsiteX41" fmla="*/ 4676600 w 4676599"/>
                          <a:gd name="connsiteY41" fmla="*/ 2689531 h 2689530"/>
                          <a:gd name="connsiteX42" fmla="*/ 2558154 w 4676599"/>
                          <a:gd name="connsiteY42" fmla="*/ 1686612 h 2689530"/>
                          <a:gd name="connsiteX43" fmla="*/ 2505537 w 4676599"/>
                          <a:gd name="connsiteY43" fmla="*/ 1663990 h 2689530"/>
                          <a:gd name="connsiteX44" fmla="*/ 1806929 w 4676599"/>
                          <a:gd name="connsiteY44" fmla="*/ 1337392 h 2689530"/>
                          <a:gd name="connsiteX45" fmla="*/ 1979696 w 4676599"/>
                          <a:gd name="connsiteY45" fmla="*/ 1806929 h 2689530"/>
                          <a:gd name="connsiteX46" fmla="*/ 2922624 w 4676599"/>
                          <a:gd name="connsiteY46" fmla="*/ 2272612 h 2689530"/>
                          <a:gd name="connsiteX47" fmla="*/ 3050313 w 4676599"/>
                          <a:gd name="connsiteY47" fmla="*/ 1919538 h 2689530"/>
                          <a:gd name="connsiteX48" fmla="*/ 2558154 w 4676599"/>
                          <a:gd name="connsiteY48" fmla="*/ 1686780 h 2689530"/>
                          <a:gd name="connsiteX49" fmla="*/ 3414447 w 4676599"/>
                          <a:gd name="connsiteY49" fmla="*/ 912765 h 2689530"/>
                          <a:gd name="connsiteX50" fmla="*/ 3414447 w 4676599"/>
                          <a:gd name="connsiteY50" fmla="*/ 1784307 h 2689530"/>
                          <a:gd name="connsiteX51" fmla="*/ 4007987 w 4676599"/>
                          <a:gd name="connsiteY51" fmla="*/ 2062309 h 2689530"/>
                          <a:gd name="connsiteX52" fmla="*/ 4007987 w 4676599"/>
                          <a:gd name="connsiteY52" fmla="*/ 1483850 h 2689530"/>
                          <a:gd name="connsiteX53" fmla="*/ 3538450 w 4676599"/>
                          <a:gd name="connsiteY53" fmla="*/ 1281088 h 2689530"/>
                          <a:gd name="connsiteX54" fmla="*/ 3557386 w 4676599"/>
                          <a:gd name="connsiteY54" fmla="*/ 1236179 h 2689530"/>
                          <a:gd name="connsiteX55" fmla="*/ 4007987 w 4676599"/>
                          <a:gd name="connsiteY55" fmla="*/ 1427714 h 2689530"/>
                          <a:gd name="connsiteX56" fmla="*/ 4094455 w 4676599"/>
                          <a:gd name="connsiteY56" fmla="*/ 1465250 h 2689530"/>
                          <a:gd name="connsiteX57" fmla="*/ 4552597 w 4676599"/>
                          <a:gd name="connsiteY57" fmla="*/ 1675552 h 2689530"/>
                          <a:gd name="connsiteX58" fmla="*/ 4575219 w 4676599"/>
                          <a:gd name="connsiteY58" fmla="*/ 1630476 h 2689530"/>
                          <a:gd name="connsiteX59" fmla="*/ 4007987 w 4676599"/>
                          <a:gd name="connsiteY59" fmla="*/ 1371242 h 2689530"/>
                          <a:gd name="connsiteX60" fmla="*/ 4007987 w 4676599"/>
                          <a:gd name="connsiteY60" fmla="*/ 335 h 2689530"/>
                          <a:gd name="connsiteX61" fmla="*/ 3155381 w 4676599"/>
                          <a:gd name="connsiteY61" fmla="*/ 335 h 2689530"/>
                          <a:gd name="connsiteX62" fmla="*/ 2648308 w 4676599"/>
                          <a:gd name="connsiteY62" fmla="*/ 1427714 h 2689530"/>
                          <a:gd name="connsiteX63" fmla="*/ 3144154 w 4676599"/>
                          <a:gd name="connsiteY63" fmla="*/ 1660471 h 2689530"/>
                          <a:gd name="connsiteX64" fmla="*/ 3414615 w 4676599"/>
                          <a:gd name="connsiteY64" fmla="*/ 912932 h 268953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</a:cxnLst>
                        <a:rect l="l" t="t" r="r" b="b"/>
                        <a:pathLst>
                          <a:path w="4676599" h="2689530">
                            <a:moveTo>
                              <a:pt x="1070618" y="991524"/>
                            </a:moveTo>
                            <a:lnTo>
                              <a:pt x="1070618" y="1164458"/>
                            </a:lnTo>
                            <a:lnTo>
                              <a:pt x="1664158" y="1446147"/>
                            </a:lnTo>
                            <a:lnTo>
                              <a:pt x="1664158" y="1269526"/>
                            </a:lnTo>
                            <a:lnTo>
                              <a:pt x="1070618" y="991524"/>
                            </a:lnTo>
                            <a:close/>
                            <a:moveTo>
                              <a:pt x="1070618" y="1416151"/>
                            </a:moveTo>
                            <a:lnTo>
                              <a:pt x="1070618" y="2618145"/>
                            </a:lnTo>
                            <a:lnTo>
                              <a:pt x="1664158" y="2618145"/>
                            </a:lnTo>
                            <a:lnTo>
                              <a:pt x="1664158" y="1709067"/>
                            </a:lnTo>
                            <a:lnTo>
                              <a:pt x="1070618" y="1416151"/>
                            </a:lnTo>
                            <a:close/>
                            <a:moveTo>
                              <a:pt x="307997" y="856461"/>
                            </a:moveTo>
                            <a:lnTo>
                              <a:pt x="22622" y="721230"/>
                            </a:lnTo>
                            <a:lnTo>
                              <a:pt x="0" y="766139"/>
                            </a:lnTo>
                            <a:lnTo>
                              <a:pt x="717543" y="1107986"/>
                            </a:lnTo>
                            <a:lnTo>
                              <a:pt x="687380" y="1171831"/>
                            </a:lnTo>
                            <a:lnTo>
                              <a:pt x="1663990" y="1652595"/>
                            </a:lnTo>
                            <a:lnTo>
                              <a:pt x="1663990" y="1502451"/>
                            </a:lnTo>
                            <a:lnTo>
                              <a:pt x="307997" y="856293"/>
                            </a:lnTo>
                            <a:close/>
                            <a:moveTo>
                              <a:pt x="2373993" y="1295834"/>
                            </a:moveTo>
                            <a:lnTo>
                              <a:pt x="1900769" y="0"/>
                            </a:lnTo>
                            <a:lnTo>
                              <a:pt x="1070618" y="0"/>
                            </a:lnTo>
                            <a:lnTo>
                              <a:pt x="1070618" y="525841"/>
                            </a:lnTo>
                            <a:lnTo>
                              <a:pt x="638617" y="484618"/>
                            </a:lnTo>
                            <a:lnTo>
                              <a:pt x="1663990" y="965382"/>
                            </a:lnTo>
                            <a:lnTo>
                              <a:pt x="1663990" y="958009"/>
                            </a:lnTo>
                            <a:lnTo>
                              <a:pt x="1671531" y="969237"/>
                            </a:lnTo>
                            <a:lnTo>
                              <a:pt x="2373825" y="1296002"/>
                            </a:lnTo>
                            <a:close/>
                            <a:moveTo>
                              <a:pt x="1874461" y="1810616"/>
                            </a:moveTo>
                            <a:lnTo>
                              <a:pt x="1821843" y="1784307"/>
                            </a:lnTo>
                            <a:lnTo>
                              <a:pt x="1799221" y="1829384"/>
                            </a:lnTo>
                            <a:lnTo>
                              <a:pt x="2028291" y="1938305"/>
                            </a:lnTo>
                            <a:lnTo>
                              <a:pt x="2279985" y="2618145"/>
                            </a:lnTo>
                            <a:lnTo>
                              <a:pt x="2798285" y="2618145"/>
                            </a:lnTo>
                            <a:lnTo>
                              <a:pt x="2907039" y="2317689"/>
                            </a:lnTo>
                            <a:lnTo>
                              <a:pt x="1874125" y="1810616"/>
                            </a:lnTo>
                            <a:close/>
                            <a:moveTo>
                              <a:pt x="4676600" y="2689363"/>
                            </a:moveTo>
                            <a:lnTo>
                              <a:pt x="4312131" y="2509056"/>
                            </a:lnTo>
                            <a:lnTo>
                              <a:pt x="3414447" y="2088450"/>
                            </a:lnTo>
                            <a:lnTo>
                              <a:pt x="3414447" y="2618145"/>
                            </a:lnTo>
                            <a:lnTo>
                              <a:pt x="4007987" y="2618145"/>
                            </a:lnTo>
                            <a:lnTo>
                              <a:pt x="4007987" y="2501683"/>
                            </a:lnTo>
                            <a:lnTo>
                              <a:pt x="4676600" y="2689531"/>
                            </a:lnTo>
                            <a:close/>
                            <a:moveTo>
                              <a:pt x="2558154" y="1686612"/>
                            </a:moveTo>
                            <a:lnTo>
                              <a:pt x="2505537" y="1663990"/>
                            </a:lnTo>
                            <a:lnTo>
                              <a:pt x="1806929" y="1337392"/>
                            </a:lnTo>
                            <a:lnTo>
                              <a:pt x="1979696" y="1806929"/>
                            </a:lnTo>
                            <a:lnTo>
                              <a:pt x="2922624" y="2272612"/>
                            </a:lnTo>
                            <a:lnTo>
                              <a:pt x="3050313" y="1919538"/>
                            </a:lnTo>
                            <a:lnTo>
                              <a:pt x="2558154" y="1686780"/>
                            </a:lnTo>
                            <a:close/>
                            <a:moveTo>
                              <a:pt x="3414447" y="912765"/>
                            </a:moveTo>
                            <a:lnTo>
                              <a:pt x="3414447" y="1784307"/>
                            </a:lnTo>
                            <a:lnTo>
                              <a:pt x="4007987" y="2062309"/>
                            </a:lnTo>
                            <a:lnTo>
                              <a:pt x="4007987" y="1483850"/>
                            </a:lnTo>
                            <a:lnTo>
                              <a:pt x="3538450" y="1281088"/>
                            </a:lnTo>
                            <a:lnTo>
                              <a:pt x="3557386" y="1236179"/>
                            </a:lnTo>
                            <a:lnTo>
                              <a:pt x="4007987" y="1427714"/>
                            </a:lnTo>
                            <a:lnTo>
                              <a:pt x="4094455" y="1465250"/>
                            </a:lnTo>
                            <a:lnTo>
                              <a:pt x="4552597" y="1675552"/>
                            </a:lnTo>
                            <a:lnTo>
                              <a:pt x="4575219" y="1630476"/>
                            </a:lnTo>
                            <a:lnTo>
                              <a:pt x="4007987" y="1371242"/>
                            </a:lnTo>
                            <a:lnTo>
                              <a:pt x="4007987" y="335"/>
                            </a:lnTo>
                            <a:lnTo>
                              <a:pt x="3155381" y="335"/>
                            </a:lnTo>
                            <a:lnTo>
                              <a:pt x="2648308" y="1427714"/>
                            </a:lnTo>
                            <a:lnTo>
                              <a:pt x="3144154" y="1660471"/>
                            </a:lnTo>
                            <a:lnTo>
                              <a:pt x="3414615" y="91293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6739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DC8CCB2" id="Volný tvar: obrazec 835952632" o:spid="_x0000_s1026" style="position:absolute;margin-left:20.85pt;margin-top:236.55pt;width:368.25pt;height:211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76599,268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p3tgoAAFA8AAAOAAAAZHJzL2Uyb0RvYy54bWysW12P27oRfS/Q/yD4sUCzIiVS0iKbiyBB&#10;igLBbYCkuO2j1mtnDdiWKynZTX99DznU7lDBSsOgeVhb8RwOP86MyJnh698eT8fs+64fDt35ZqNe&#10;5Ztsd952d4fz15vNP798+Gu9yYaxPd+1x+68u9n82A2b3978+U+vHy7XO93dd8e7XZ+hkfNw/XC5&#10;2dyP4+X66mrY3u9O7fCqu+zO+HHf9ad2xGP/9equbx/Q+ul4pfPcXj10/d2l77a7YcD/vqcfN298&#10;+/v9bjv+Y78fdmN2vNmgb6P/2/u/t+7v1ZvX7fXXvr3cH7ahG+0v9OLUHs5Q+tTU+3Zss2/94aem&#10;Todt3w3dfny17U5X3X5/2O78GDAalc9G8/m+vez8WDA5w+Vpmob/X7Pb379/vnzqMQ0Pl+F6wFc3&#10;isd9f3Kf6F/26Cfrx9Nk7R7HbIv/LG1lTdNssi1+07ZuTOGn8+oZvv02jH/bdb6p9vvHYaTZvsM3&#10;P1d32bk9gRTb7nweDuPuX1ih/emIBfjLVabyKreqzh6ySVNAz0D/5qCmUUaX2X3GOoRF+UmR+hVF&#10;EUjZsjT1uibNNVlbKoBWhxSBytKqslrXVPyKpgikbWO0XddUck3SZeIg6TKZX1EUgUpllVHrQ7K/&#10;oomDNLiqSrOuqeKapITgILEmuN5na5JqikBV3uRWQD14gWdNUkJEIOk6KW7tRV41TbVuThGoNhYG&#10;tb5Oipu71lZrgSKOqbTSRS5QxK09Fyjh8pW1qmgESrihV6oyZSHQxEEKDrmpBd5BcUu3dVXUkkFx&#10;kFKVqgvJGkW2bm3RNBJdMcpo0wjsVnFrV2JdEcrkupR4I8XtXcxyDgLLdVMIeMHtXRcVZlBCDI5S&#10;ujF1IXnpRhbf5HllGwEJOUpgTpp7CPEmIkJJtHBLl2vhKPCuLgUk19zebVFbJXB5Eais4fEke5XI&#10;3qUU1xzVWFPUep13OrJ3sSqOAuvyXOD6dGzulTJwLetbMI5qbAPbEIyKW7uzplobgSqOgjXZPJfM&#10;IDd3VVdumyjQFaMUttgCl64je6+1qiWvjxhVAZNL5pDbu8ILXmvJuCJUDd9XCzwSTizPGxeda+AE&#10;uiKUgqYiF7w/Cm77WmNgtYAbMUq6xyy4y4CqWot0RSixLm7+usHuD/uRVfMqIlShKhwg1+2r4Pbv&#10;OK8k9jVDCTlfcAfgjqAwS8G4OModQgsreAsX3AOUhdJK4qIilDbYqxuBLRfcAxSlKkscLtfXi6N0&#10;XtelEbwlC+435Lo4SnzaKbgHKLG5aGrJuDhKrKvkfkOsK0JhvZStBdwoud8Q8zBCUTBEsNUoIw9g&#10;TK1Muc6NCIVB4UgieH+VkQcwuTF4w67yMEJNu/DVcE8Z+40cr3OBj4pRhdscS8bFPYBqKuwdrGBc&#10;EaqmHq6Pi/sNjTelRfBrfQ4jlK5Ae8m4uAfAGy8vlOCkUHKUahSihIKNaBl5ADEPOcrxsMLJc30O&#10;uQcQ+6iSoxqlEQtdV2W42xCrilBKuo0ykduQusMIpXOLAIbgtWy42xC7wwilyrqoJa8Uw91GATa5&#10;F9Eq5SOU0rXCG0ywXtxtFMZgPy8wZcNRCAHhvCaZQ+4A5HPIUarUVaUE217DHUCZN4hkC7aiEUqV&#10;FudXgXkZ7gCgB8EWgZuPUMpWBkDBenEHUJrKaCVw84ajlC3yshJsowx3APL14ihVVEqXgnFZ7jfE&#10;uiJUUQj8k+U+o1B4I9eC41CMEunh/kJbmH4uSIpYjhJz3Ub+Artd0ZYmQmGbAU4Itk+WW77z78g9&#10;rPumCIVXSVPMKIGM2tcpZ9beT2m07eM55NHwLWtdvjX3KchLN7ikHU+qIUM3PSJdhjwamgTKJeFW&#10;wGAEB6skMBaMg3USGOvGwUUSGAvBwWUSGD6Vg00SGK6Vg20SGL6Sg6skMNwYB9dJYPglDm6SwC6/&#10;wtF4TuLYnGRpLFMzmuE5SfuMaCqNaS7bEY09jWtqRjY8J3V+RjckKZLgM8Ih75AEn1FOpXFOzUiH&#10;5xTtLmTPZx7PSfAZ63Qa61yAPdKexjoXNI/gaaxz4fMInsY6FxKP4Gms0zPW4Tlp5mes02msc2Hl&#10;qPNprNMz1uE5pfMu+Mu1PxW9yN6nLp4bwdNY5wK7ETyNdS7qGsHTWOcCqRE8jXUuohrB01jnwp0R&#10;PI11Lu4ZwdNY50KZETyNdS46GcHTWOdChxyO5xTSumhgBE9jnQvwRfA01rmYXQRPY50Lw0XwNNaV&#10;M9bhOWnqZqwr01jn4l9R59NY5wJhETyNdS5KFcHTWOciTxyO55Spc8GkCJ7GOhcfiuBprHMhnwie&#10;xjoXxYngaawzM9bhOWnqZqxD7CUJPmMdwilJ8BnrECFJgs9Yh1BJCtzFLfjM4zkJPmMdwhNJ8Bnr&#10;EHVIgs9Yh0BCEnzGOsQGGJxO7eHU36O22VU1H31V87jJUNXcbzJUNd86THt9aUcXLJi+Zg+sZvf+&#10;uWTX/X7qvu++dF5ydLGDUNDi14FqNUM3ngWP55cAikpjA2KSmz4vpIDKEb0CxGRcgatcnspUl+Wp&#10;CPHnAUzd2B67Yeen6XlIoWsMqqgsMWHwIYW43Dk2+FR5RSWZy+2/OIL10VOxmZ83KpRcGbsvjPTi&#10;VO642DEybCpZXBSkAkViB5UdLopTkWEQ96WDi+IhbUjyLozdTM55mp/p84msrrCQ5KmEb7H9eA4R&#10;z5tJv8y9UIBHmqisLmCfWTrrG5XRecTkJyeJ6fNnXsslqUhtNoC4YSpJ8z2gQrNFaT75VCwmF/cF&#10;XyvivrzLd4aKthbFQ4nWNN+u8Gom//JahZIrwiKhhEKqgH1xrahwihCUx5tpiyc2FD8FDb6kaVE+&#10;FDCRPJUlLctTEZKXl/ihUEgkl6diIJKnEp/F/oSCHup/NKPTvLy8GqEwIvTNl90EXS+tRiizIQQV&#10;zyz2LuRrSZ4KYOTyVEy1KB/yOmEE/jKBXJ6KSZblqYTpaYZQBTmTf3l2NaXgPTYUeATsS7OL3KAr&#10;6AgIX5g90zatafBOVPJA8lRqsSxPhRUkH7C0U5ranT6p/VAc4eVRfOdKHhbbDwUO1D6VLSzKz2cI&#10;pQcz+ZdnlzOLSgkC9KXJ5YBQEDBTFg8+ohYl9cXyITG/KB/S8DRZlFxfkfep9CDvE+SL8rz/IfG3&#10;Iu9T2tQ+JaqX5SktTfKUbF6R96nlIO8TxsvyVH5B8pT0FcsjcbsoG9K0vu012ZBqpX5QscBK2z5d&#10;Gsbpk6DL8pTy9PKUyJyJTzaAg4w7nfg85NMxxZ1u2IXBoTse7j4cjkd3LBn6r7fvjn32vcWJ54P/&#10;F5qOxI5nd8pBvYALt21b3CfdH9vRZ0XPnWuLDkb9ML5vh3tqzTfgGsMxCHcQ+8mLoHPPVyLdt9vu&#10;7senPus7ukQ6XLYfDmjpYzuMn9oelxaxQ8RNWPx63/X/3WQPuFV6sxn+863td5vs+Pczrm02OOxA&#10;bPQPqFBwOYye/3LLfzl/O73rMGCcaKHNf3Xy43H6uu+70x+4APvWacVP7XkL3Uj2jjgJ0sO7Ec/4&#10;CVdot7u3b/13XD3FrH88f75sXeP+3IeRfHn8o+0v2QVfbzYj7nn+3k03UNvr6f6mW7onWYc8d2+/&#10;jd3+4C53+hmjeQoPuLbqVzlcsXX3Yvmzl3q+CPzmfwAAAP//AwBQSwMEFAAGAAgAAAAhAKNQzI7i&#10;AAAACgEAAA8AAABkcnMvZG93bnJldi54bWxMj8FOg0AQhu8mvsNmTLwYu1ANILI0pomH2kutRq8L&#10;OwKRnSXsllKfvuNJT5PJfPnn+4vVbHsx4eg7RwriRQQCqXamo0bB+9vzbQbCB01G945QwQk9rMrL&#10;i0Lnxh3pFad9aASHkM+1gjaEIZfS1y1a7RduQOLblxutDryOjTSjPnK47eUyihJpdUf8odUDrlus&#10;v/cHq2AznHYR+eqmW7+MHz9TXW12n1ulrq/mp0cQAefwB8OvPqtDyU6VO5DxoldwH6dM8kzvYhAM&#10;pGm2BFEpyB6SBGRZyP8VyjMAAAD//wMAUEsBAi0AFAAGAAgAAAAhALaDOJL+AAAA4QEAABMAAAAA&#10;AAAAAAAAAAAAAAAAAFtDb250ZW50X1R5cGVzXS54bWxQSwECLQAUAAYACAAAACEAOP0h/9YAAACU&#10;AQAACwAAAAAAAAAAAAAAAAAvAQAAX3JlbHMvLnJlbHNQSwECLQAUAAYACAAAACEA1WIKd7YKAABQ&#10;PAAADgAAAAAAAAAAAAAAAAAuAgAAZHJzL2Uyb0RvYy54bWxQSwECLQAUAAYACAAAACEAo1DMjuIA&#10;AAAKAQAADwAAAAAAAAAAAAAAAAAQDQAAZHJzL2Rvd25yZXYueG1sUEsFBgAAAAAEAAQA8wAAAB8O&#10;AAAAAA==&#10;" path="m1070618,991524r,172934l1664158,1446147r,-176621l1070618,991524xm1070618,1416151r,1201994l1664158,2618145r,-909078l1070618,1416151xm307997,856461l22622,721230,,766139r717543,341847l687380,1171831r976610,480764l1663990,1502451,307997,856293r,168xm2373993,1295834l1900769,,1070618,r,525841l638617,484618,1663990,965382r,-7373l1671531,969237r702294,326765l2373993,1295834xm1874461,1810616r-52618,-26309l1799221,1829384r229070,108921l2279985,2618145r518300,l2907039,2317689,1874125,1810616r336,xm4676600,2689363l4312131,2509056,3414447,2088450r,529695l4007987,2618145r,-116462l4676600,2689531r,-168xm2558154,1686612r-52617,-22622l1806929,1337392r172767,469537l2922624,2272612r127689,-353074l2558154,1686780r,-168xm3414447,912765r,871542l4007987,2062309r,-578459l3538450,1281088r18936,-44909l4007987,1427714r86468,37536l4552597,1675552r22622,-45076l4007987,1371242r,-1370907l3155381,335,2648308,1427714r495846,232757l3414615,912932r-168,-167xe" stroked="f" strokeweight=".46497mm">
              <v:stroke joinstyle="miter"/>
              <v:path arrowok="t" o:connecttype="custom" o:connectlocs="1070618,991524;1070618,1164458;1664158,1446147;1664158,1269526;1070618,991524;1070618,1416151;1070618,2618145;1664158,2618145;1664158,1709067;1070618,1416151;307997,856461;22622,721230;0,766139;717543,1107986;687380,1171831;1663990,1652595;1663990,1502451;307997,856293;2373993,1295834;1900769,0;1070618,0;1070618,525841;638617,484618;1663990,965382;1663990,958009;1671531,969237;2373825,1296002;1874461,1810616;1821843,1784307;1799221,1829384;2028291,1938305;2279985,2618145;2798285,2618145;2907039,2317689;1874125,1810616;4676600,2689363;4312131,2509056;3414447,2088450;3414447,2618145;4007987,2618145;4007987,2501683;4676600,2689531;2558154,1686612;2505537,1663990;1806929,1337392;1979696,1806929;2922624,2272612;3050313,1919538;2558154,1686780;3414447,912765;3414447,1784307;4007987,2062309;4007987,1483850;3538450,1281088;3557386,1236179;4007987,1427714;4094455,1465250;4552597,1675552;4575219,1630476;4007987,1371242;4007987,335;3155381,335;2648308,1427714;3144154,1660471;3414615,912932" o:connectangles="0,0,0,0,0,0,0,0,0,0,0,0,0,0,0,0,0,0,0,0,0,0,0,0,0,0,0,0,0,0,0,0,0,0,0,0,0,0,0,0,0,0,0,0,0,0,0,0,0,0,0,0,0,0,0,0,0,0,0,0,0,0,0,0,0"/>
            </v:shape>
          </w:pict>
        </mc:Fallback>
      </mc:AlternateContent>
    </w:r>
    <w:r w:rsidR="008B3A19"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0FAF4216" wp14:editId="29A60676">
              <wp:simplePos x="0" y="0"/>
              <wp:positionH relativeFrom="column">
                <wp:posOffset>-867960</wp:posOffset>
              </wp:positionH>
              <wp:positionV relativeFrom="paragraph">
                <wp:posOffset>567328</wp:posOffset>
              </wp:positionV>
              <wp:extent cx="7459970" cy="7539232"/>
              <wp:effectExtent l="19050" t="19050" r="27305" b="43180"/>
              <wp:wrapNone/>
              <wp:docPr id="1283579201" name="Grafický objekt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9970" cy="7539232"/>
                        <a:chOff x="-221530" y="-609962"/>
                        <a:chExt cx="7459970" cy="7539232"/>
                      </a:xfrm>
                      <a:noFill/>
                    </wpg:grpSpPr>
                    <pic:pic xmlns:pic="http://schemas.openxmlformats.org/drawingml/2006/picture">
                      <pic:nvPicPr>
                        <pic:cNvPr id="1087825419" name="Obrázek 1087825419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alphaModFix amt="2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8213" y="425297"/>
                          <a:ext cx="5453463" cy="5453463"/>
                        </a:xfrm>
                        <a:custGeom>
                          <a:avLst/>
                          <a:gdLst>
                            <a:gd name="connsiteX0" fmla="*/ -472 w 5453463"/>
                            <a:gd name="connsiteY0" fmla="*/ -490 h 5453463"/>
                            <a:gd name="connsiteX1" fmla="*/ 5452991 w 5453463"/>
                            <a:gd name="connsiteY1" fmla="*/ -490 h 5453463"/>
                            <a:gd name="connsiteX2" fmla="*/ 5452991 w 5453463"/>
                            <a:gd name="connsiteY2" fmla="*/ 5452974 h 5453463"/>
                            <a:gd name="connsiteX3" fmla="*/ -472 w 5453463"/>
                            <a:gd name="connsiteY3" fmla="*/ 5452974 h 5453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453463" h="5453463">
                              <a:moveTo>
                                <a:pt x="-472" y="-490"/>
                              </a:moveTo>
                              <a:lnTo>
                                <a:pt x="5452991" y="-490"/>
                              </a:lnTo>
                              <a:lnTo>
                                <a:pt x="5452991" y="5452974"/>
                              </a:lnTo>
                              <a:lnTo>
                                <a:pt x="-472" y="5452974"/>
                              </a:lnTo>
                              <a:close/>
                            </a:path>
                          </a:pathLst>
                        </a:custGeom>
                      </pic:spPr>
                    </pic:pic>
                    <wps:wsp>
                      <wps:cNvPr id="442920736" name="Volný tvar: obrazec 442920736"/>
                      <wps:cNvSpPr/>
                      <wps:spPr>
                        <a:xfrm>
                          <a:off x="-221530" y="-609962"/>
                          <a:ext cx="7459970" cy="7539232"/>
                        </a:xfrm>
                        <a:custGeom>
                          <a:avLst/>
                          <a:gdLst>
                            <a:gd name="connsiteX0" fmla="*/ 7459971 w 7459970"/>
                            <a:gd name="connsiteY0" fmla="*/ 5033695 h 7539232"/>
                            <a:gd name="connsiteX1" fmla="*/ 2440016 w 7459970"/>
                            <a:gd name="connsiteY1" fmla="*/ 7539232 h 7539232"/>
                            <a:gd name="connsiteX2" fmla="*/ 0 w 7459970"/>
                            <a:gd name="connsiteY2" fmla="*/ 2505704 h 7539232"/>
                            <a:gd name="connsiteX3" fmla="*/ 5019955 w 7459970"/>
                            <a:gd name="connsiteY3" fmla="*/ 0 h 7539232"/>
                            <a:gd name="connsiteX4" fmla="*/ 7459971 w 7459970"/>
                            <a:gd name="connsiteY4" fmla="*/ 5033695 h 75392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459970" h="7539232">
                              <a:moveTo>
                                <a:pt x="7459971" y="5033695"/>
                              </a:moveTo>
                              <a:lnTo>
                                <a:pt x="2440016" y="7539232"/>
                              </a:lnTo>
                              <a:lnTo>
                                <a:pt x="0" y="2505704"/>
                              </a:lnTo>
                              <a:lnTo>
                                <a:pt x="5019955" y="0"/>
                              </a:lnTo>
                              <a:lnTo>
                                <a:pt x="7459971" y="5033695"/>
                              </a:lnTo>
                              <a:close/>
                            </a:path>
                          </a:pathLst>
                        </a:custGeom>
                        <a:noFill/>
                        <a:ln w="16739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359C9B9A" id="Grafický objekt 1" o:spid="_x0000_s1026" style="position:absolute;margin-left:-68.35pt;margin-top:44.65pt;width:587.4pt;height:593.65pt;z-index:251698176;mso-width-relative:margin;mso-height-relative:margin" coordorigin="-2215,-6099" coordsize="74599,7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ljA1UwUAAMsQAAAOAAAAZHJzL2Uyb0RvYy54bWzsWNtu2zYYvh+wdyB0&#10;OSC1JEt2ZNQpgmQpBmRtsHZrd0nTlCVUEjWSPqRvswfZVV9sH0nRlp1kSoterkBt0vzPh+8n8/LV&#10;rq7IhktVimYeRC/CgPCGiWXZrObB7+9vzs4DojRtlrQSDZ8H91wFry5+/OHltp3xWBSiWnJJIKRR&#10;s207Dwqt29lopFjBa6peiJY3OMyFrKnGVq5GS0m3kF5XozgMJ6OtkMtWCsaVwq/X7jC4sPLznDP9&#10;Ns8V16SaB7BN209pPxfmc3Txks5WkrZFyToz6DdYUdOygdK9qGuqKVnL8oGoumRSKJHrF0zUI5Hn&#10;JePWB3gThSfevJZi3VpfVrPtqt2HCaE9idM3i2VvNq9l+669k4jEtl0hFnZnfNnlsjbfsJLsbMju&#10;9yHjO00YfpwmaZZNEVmGs2k6zuJx7ILKCkTe8J3FcZSOQQKKs0mYZZM9xc8DUkYHIxpxU1YVjBwd&#10;WdmWbIb/XWiwehCa4RICl15LHnRC6mfJqKn8tG7PkMWW6nJRVqW+txWJfBmjms1dye6k2yDKd5KU&#10;S3RIeD49j9MkygLS0Bod8XYhv/z9mX8ivSO4aWQYNieEGidvBfukSCOuCtqs+KVqUd2QaMI9Oia3&#10;2yMLFlXZmgCafJp15ys64aSSHgmXq9JrwdY1b7RrO8kruC0aVZStCoic8XrB4Z/8ZRnZRqBVW9Bf&#10;xfKm3BFaw050a2j7DUk1FhhLlJZcs8Iscxj3GxwyzvQOrCcH442bCsVqOE7Kcxqdx9HYVlkSp3E2&#10;dWXoCzVN0nEywbkpVL9xyrwgtlb6NRe25unmVhlb0NFLrNyiyxgTTaNKzT+ipvO6Al78NCJnyTQm&#10;W9KTbFhPOP485shCUgxwfIx6OiA8zrJoWE2f6Sx5jpr4W9Q8YJomww4hBV8ZtD6HDcGpGhTMPku0&#10;8Ilju6bLHFYELWPAyySyFcrgUj+NqAm/RY5cWYDLUA8wI9R9ZteNlusZzAhgn9niIpx5nmZX63uz&#10;x32znZDOfYm2MvOvsvNPo1vRpwHB/Fu4HgGCmajZ2GBJtocOIcVhbc5rseHvhaXUFtxR9g7ZUWad&#10;BQeaqunTduV7Su6J/HdrBfeJu6R34j2d/3b0pv+s5MeJWSUUd3k13lqQ2bttorXvfYs4DmPsEpBj&#10;JiOuJ8qjJnYPcPOrJvC7grYctWjEHmZDksRZHE7HEz8a/hBV8+UfojdUzohYSPqZM3KggjudgP38&#10;Vk+h45ND2OPjU4Mcsfku+OjkG+zymmD+EESm4Xg8yVKAytHV4gGuHqFknCRhGE2GNfVRspM/rAlF&#10;toevcFhHnzxOw3QaGogc8OYI8MIoy9J0WFOfycyVAR1Jz49n56bP9GhuUC3/I/EREg8OEMS0PwOS&#10;7wrjvtcMjPuCeAzGuwpwAOqabgDMuy6zHF6yw1ePy/7b4bO7/3ct8J9InrqKt5L9SPGy/LeT+bTV&#10;nu75sE9n+xcGnVWNmYHRZDrGNZ1RvEtzXHft5UGJqsSl1t2klVwtripJNhTj9cb+61w7Imul0tdU&#10;FY7OHhkyTFPcIqWPmn3aeAA3wL4Qy3s8G6TA7RnhUy27KSHplip9RyWunfgRT2+cFkJ+DsgWz9h5&#10;oP5aU/OYqX5pMKWyCGiIuW83STqNsZH9k0X/pFnXVwKuABmhzS4Nva78Mpei/oAX96XRiiPaMOjG&#10;5UlLv7nS2OMIb3bGLy/t2r2Sbpt3Ld5W7n1gYvJ+94HKlpjlPNCYRG+En4x05m/ggJQDrQlaIy7X&#10;WuSlfSoc4tSFD1ParuyL2Y757nVvnuT9vaU6/A3i4l8AAAD//wMAUEsDBAoAAAAAAAAAIQAzdBSP&#10;NR0CADUdAgAUAAAAZHJzL21lZGlhL2ltYWdlMS5wbmeJUE5HDQoaCgAAAA1JSERSAAAFTQAABUoI&#10;BgAAAN1jWu0AAAAJcEhZcwAALiMAAC4jAXilP3YAACAASURBVHic7N1pkCTpfd/3X/ZV3T3dc+8u&#10;MQssdkEshktgFhR3cGghAliCBAiCpkXQYZHUC5qWaeoIKeQ3ZIRt6YXsCDscYYUdliJEhmxJNiHS&#10;AgGSi4MmseASIHEPSGEGe8wCnBkQ2N7dOXaOnj6qq6vSL+roqqznyXyezCersqq+nwhgp7LyOSqr&#10;ZqbrN//nySiO41gAAADAjKirpcvxri7FO7oc72Y3iFIf+gvQX01zOqFFSdL9UU2SdEpLnf/WiswO&#10;AABg5kVRFEWEpgAAAJgFz8fb7kFpv9ChaaKTIP0ZdMPT+6OalhTppBa1pDmd7IStAAAAMCM0BQAA&#10;wFTbVFPfaN3V8/G26mrl7yh0yDmC0DTNuua1rgWd1KJq0ZxOaYlAFQAAoIPQFAAAAFPpxbiub8R3&#10;dSnerWbIWUb1aiD9gep6NN/+rxa0rvlxTw0AAGAkCE0BAAAwVV6M6/pqa1Mvqt47RmgazinVtK55&#10;HY4WdEpLhKkAAGAqEZoCAABgKmyqqaeaN/Vi3AlLq76cfkJDUxvCVAAAME0ITQEAADDR6mrpq61N&#10;faN19+DgJNy4acpCU5Oa5nRCiwPL/Ls3pwIAAKgyQlMAAABMrOfjbf1p8/bwDZ4ITSutvUfqvE5G&#10;SzqlJZ3QomqaG/e0AAAAeghNAQAAMHGGluInhQ4kSw5hg/U5wbo3n7o/qh1Up7K8HwAAjAmhKQAA&#10;ACbKpXhXn23eHK4u7UdoOhW6y/u7QeopLVGRCgAARoLQFAAABPHKfkO7cay/auz1HtfjVt/z+9rt&#10;hFyRpCNz8zoyf1BFdmRuXkfnF1SLIt23sNh+fo4qMxyoq6U/a93Wc63t7JMJTafWutp7o3aX9rNH&#10;KgAAKAOhKQAA8Padxp5eaTT0yn5Dr+zv65VmY/ikyBICRQP/MT7X7/WLS7pvflH3zi/qgcUlgtQZ&#10;dT1u6KnWTV2PDZ81k0nYf5TQNJiTneX8p6KaTmpRJ7Q47ikBAIAJR2gKAAAy3Wo29UK9ru/s1XVx&#10;b3fo+ciW9piC06wwKyNIOjI/rwcWlvTAYk1vWqypFrFUd9q9GNf16ear6cvxkwhNZ06kg6803WX9&#10;p6KaTqlGNSoAAPBGaAoAAIxuNZv66va2LtZ3davZlNQJdaLhHxui3v8NP1E0NB06lHj+vvlFnamt&#10;6MzSCgHqFHo+3tZTzZv+DUsMTYOFm4SmQfWHpiYntdgOUKOaTmiJm0wBAIBUhKYAAEBSOyT9zt5e&#10;73+3mk1LqBObg01L4mM8Hjg47XrT4rLO1Fb08OKy+QRMlK+2NvXV1p18jQlNZ1DsdQ3Xo4VeFeop&#10;1QhRAQDAAEJTAABmVDckvVLvhKStZu85W0DZ++W4q02tDQ9uMnWmtqqztVWqTyfUU62bet7lhk82&#10;hKYzyCM0NZy4roMQlX1RAQAAoSkAADPiVrPZC0ivdCpJbUFkWlWnrdrUKzRNnBuy2jR5zpmlFb1r&#10;eZ0bSE2QkIGp4WHhPglNq8oxNHW80DXN6UGtUIkKAMCMIjQFAGBKDYSk9b3evqQ9PhWgrtWmIW8I&#10;ZXjCp9o0+Tzh6WR4qnlTz8XbxQJEQtMZFTY0TeqvRCVEBQBg+hGaAgAwJXZbsa50AtIr9T293GhI&#10;yl8BmlltWnSJfuLcMqtNu2rRnN5WO8Sy/Yp6qnlTz7W2zZ9BH4SmM8ohNA14kde1oIe03AtRl8Sf&#10;KQAATBNCUwAAJtjLjX09v7Ory/U9fae+Zw8Rc1SAOlWGelSbps3BOJ5h3Kx5GQ8bnq9Fc/rQ6hFu&#10;GFUhz7W29VTzZvtBwNA0dGAarE9LRwSnRWSEpiVf3JNaHFjODwAAJhuhKQAAE+TWfnvJ/XM7dV3Z&#10;29Nuq9V7Li0kDF1tmhqa5hzL1sz0RIjgVJJev7CkD64eZcn+mF1q7epTzRuDB22fFxclhqbBczeq&#10;TQNq/3nkWrVepprmeuHpg1phKT8AABOI0BQAgIrrhqSXd9tL7rOXzZv7KVxtagx3hm8IZR0rLQQb&#10;Q7Vp93Btbk7vqq3pbO2QbXSU6Hrc0Mf3r6uu1uAThKbwZglNK3BR20v5VzohKhXuAABMAkJTAAAq&#10;5tZ+U5fre3p+u67L9U41qS20sQUuRatNHcablmrTbsD78OKyfnLlCHudjlBdLf32/lXdiZvDTxKa&#10;wlsVQlO3wbp7oVKFCgBAdRGaAgBQAS/t7ev5nbqe297VS419RTL81exQ/dk75FltaqsMzRrPVm3q&#10;HZomzndZXuu6BNel2rT7XC2a04dXj+l1C0u2WSKgTzVv6FJr1/wkoSlyiTP/jMyvnHdnXfN6SCt6&#10;sBOkAgCAaiA0BQBgTJ7bruu5TlC62+r7qziSjDc0GVO1qdM8PKpNrdsEpI1pGDtrbsZDjtfkR5cP&#10;s1y/ZP+xdVd/2rxtPyHrs5DRzvIwH0LTCRKn/hmYbvxXv6a5Xnj6kJa1JCrfAQAYF0JTAABG5NZ+&#10;U5d39/Tsdl3PbdclpQSIkdyrTQ0HrIGl5XjWsvmRLNG39W153vWcgUPOlbax3rK0qp9cOWpugEKs&#10;+5gm5ak2JTSFYsufrZN3dbvhKcv4AQAYPUJTAABKdHO/qee26/qLzR291Ng3nmNfGl9StWlqUGse&#10;z22sePi45zYB1jFdxnc5x2GJ/oFYDyzU9DOrx9jnNLDf2r+q63Ej+8SCoWmwiIzQdAIc/PkTpf4B&#10;M7lOalGnVNNpreqEFsc9HQAAph6hKQAAgb20t68/39zRc9t13dxv3+AmV4DoU21a1hJ9h/GCV5va&#10;xrSMbzzPs9rUFppK0r3zi/r5QycITgP5SnNTX23dcTt5FkLTUfQ/9aY/ME3q7oPavpnU8rinAwDA&#10;VCI0BQAggG5Q+uxWXbc6Qak5WDS3r0q1aSVuCGUbM3N8x3Ocq00Pfjy6d2FRP79KcFrUnbip32pc&#10;VV2t9GrjriqEpqOoBCU0zSlR3T4jgWlSdx/U7s2kAABAGISmAADk9OxWXZd39vTsVqeiNBn0uQaI&#10;ClRtmjgQrNrUa6xAN4RKG9cwftb8hh56Vpsqku6bX9TPEZwW8vH96/peK2M/3wTvHKzE0LS0SI7Q&#10;NKfZqzDNQoAKAEA4hKYAAHh4dquuZ7fqemZrV/VW4q9P52Xsw/2mhZiTUG168MsRVpta52A7kH+J&#10;vtS+LvcSnOb2YlzXxxrXe4+dMy7falNC05lDXmpGgAoAQDGEpgAAZHipvq+v39nR1zd3tNsflCbD&#10;HIeAtPRqU5/Q1DaXwNWmuV5z1riG8bPmN/DQNp+h5wZDU4ngNK9/23hZd+Jm7zGh6YjHmFIEpm4I&#10;UAEA8EdoCgCAQTcofWarrpuNzs2cXKo1kyFfsBDTHpoONXMc07sCdBzVprZxM+dgPpB2nXqHMqpN&#10;Jel1CzX93OoJ24yQ8FxrW5/ZvzlwjNB0xGNMIQLTfAhQAQBwQ2gKAEDHRicoffZuJyh1Cf4s1aaZ&#10;IWaZ1aaJA6lBrc88JrHa1BaMpj3nEJpK0lsWV/XBlaO2WaFPssq0q5SbQU14aFrqOFOCsDQcAlQA&#10;AOwITQEAM+1mo6ln7tb19du72tjbVzcgMwVrtuCvCtWmzhWWAapN84SmucYyjBG02tQW4hqfO7gh&#10;VP9TH1w5qrcsrtpmBZmrTLtKuRkUoelUIzAtz7rm9ZBWdFqrOqHFcU8HAICxIzQFAMycnVasZzbr&#10;+vqdXV3a3ht8MrKHppK9AnOmq02NgY/HEv2UOaSOaznHbX7m53qHHKtNJekXD92je+cJGGxsVaZS&#10;CaFpGQEnoWllEJiOzrrmdVqHdFqrWtf8uKcDAMBYEJoCAGbGM5t1nbuzq2c26wcHjYGnZ7VpSvVl&#10;VapN849XZCzDEn3bWAoQnAaqNjU/Zw9Nj8zN6xcP3cONoQxejOv6WOO69fng+5pOamg6ynEmFIHp&#10;+JzUos5oTQ9pWUvizzkAwOwgNAUATLWN3X2du72rc7d3tNscrn40B4MZ1aaGY5WsNnUMCr3nkTHW&#10;wS/9qk2dgrGscxxC3YGHttdtfM68RF+SHl5Y1t9cPZ42s5n0yf0butTatT6f+nlInEhoOqtiRSSm&#10;lfGQlnVah8T+pwCAWRBFUbQw7kkAABDSzUZT39ys609f3Wnf0KmPKQeLhwKZSDIFkz7idjexaUzD&#10;eYWP+/RtOs2n34yxDn7peR195us3u7CdGdp8a39X32xss79pnztxMzUwnQgEmWNHYFotl7Wry9pV&#10;TXM6rVX2PwUATD0qTQEAU+HcrV19c7Oub3aW35uq2NyX1/vvbZp5Q6jEg9zL1XNWm+aqerVV+Bmv&#10;memXI642TQu5PKpNzc/Zl+hLUi2a0y8eukdH5tj/T5K+0tzUV5p3Ms8Luq9p6JBzlKEpAW0CFaaT&#10;Yl3zelRrOq1Vlu8DAKYKy/MBABNtY3dfX7u1q3O3drSTWH7vE3ial9fHxZbo952T2o+pL9sYvXEq&#10;eEMo61iGvU1TspBQe5s6h6aWzszzTA9OWaZ/4N/uvaw7Mt8Aql9ZN4MiNJ1cZKWTi+X7AIBpwvJ8&#10;AMDE2WnG+uZmXZ+/vq2N+r6kvpDBZbm1xzm9UxNtjF3kGDutifW5WIqjaDg4dd0SwNa5pWHu15o2&#10;dEr7OM4ITfIu4w+0FD/Nt/Z39a39XT28MNuBwbW4oTtxM2j6F3RbBlQU1aWTLrl8/4zWtC6q7wEA&#10;k4vQFAAwEf5yq6Gv3dzR124l9km0hW/yCDyNIqXuyWnoKHdQF2IPU4e+c3WXFnC69BdHQ9WmhRn3&#10;ovXuIkf7jM+EpKd3b+vhtdkOTZ9rbrufTBoKSQSm06Wuls7rrs7rrk6pptNa1UNaZvk+AGDisDwf&#10;AFBZO81YX7u5o8/f2NGre+2lvj57hxZaXt9LXM392JaZj25v09jcpMB4zq/JNo51LMMSfctYqWMm&#10;OqniEn1JeldtXY/X1m2zm3r/Zu9lbTpWmmZt1zBwrst5k7o8v2+Q2YsOCUxnQU1zelDLelRr3DwK&#10;ADARWJ4PAKikb2819LVXd/S1m7uFltsXWl4fq5PSmP9t0bbM3FZtmllM6l1tml31aJI5nqmNacm8&#10;T4VgnmrfrJMcqk3HsURfks7tbemxpUOqRbNXVdVdmk8EBjcEprOirpYualsXta2TWtQZrVF9CgCo&#10;PCpNAQCVsNOM9dVXd/X5G9sHVaW9/xs0S9WmqZV4kWS7KZRbBaj7eKO+IZR1zEQnwapNbdfC+Fyc&#10;Ob93La/r8aXZqzb9i+ZdfX7/tlM1ce+UkJWmnTGpNK267u+h2Xi1MKP6FABQZVSaAgDG7sWdfX3u&#10;+o6+9mpnr9Lk/pcFb+5UaG/TjJN8q00zh7H1laPaMUg1Z9apJd4Qyqn/kPthuryPHuOf29vSY4uz&#10;V216qbWbfRJmHIEp2kzVp6e1Ou5pAQDQQ6UpAGDkdpqxLtyu63PXdvTizr6hwrNv38je/w0yVXPa&#10;qgqt1aaW6klTtWlqlegYq02jvmrY1LEcx0udR45qU9v72nuurGrTtCpB23Mhq02jzt6mM1Zt+r/X&#10;X5SU/jlKcvkcdE90itlCVJrafl+UadSVrWPBcnykq2lOp7WqM1rTuubHPR0AwAyj0hQAMFKv7jX1&#10;J9faVaU7zcEAbaBoL3nHdcdqU9sel9ZKTo8q1tQtR8dYbZpWAZqn2tS7eNP1deU9IW81qWO7wc/d&#10;cJvc84+lr89Yten3WvVyBwhZWVylsWYGgSmy1dXSed3Ved3VQ1rWaR3Sg1oe97QAADOK0BQAULoL&#10;t+v6yo26Ltxuhyo+NxWyZlKmmxO5Nk572hi+Rhqo5iywZUDwLCbnDZly3RMp5Zq7BbSDYbjzZUw7&#10;0eGGUOZOfRrksxu39M3Gjh5bOlT+YBVwLW70fj3WzDHPZyKJbC8gluMjn8va1WXtal3zerSzdJ8b&#10;RwEARonQFABQip1mrK/c2NXnru7o1UZz4Dlb+DaSalPnJ4bP8a02zRzLVuXpXW0aaeiGUGXvN5o1&#10;lk9AW7RaNUOQAG+ok3aQntX3nzfuzkxoer0vNO2hYnPGEZiiuE019QXd1jltihtHAQBGidAUABDU&#10;q3tN/cHGts7frveW4DvtWTiqalOX5eiBqk2dwuEQcly7vBNyuuZ5xipjmX6gJfq5xdLtVlPfbe7p&#10;dfNLgTqtrmstQ2jqwDukn1ZTdw0ITBFW/42jTqmmR7XG0n0AQKkITQEAQXxrs6E/ubqjC7c6+xqG&#10;CBQDV5umtRlZtWnG2KVXmwasAM083dh+MHx2HSL1vJKX6Be9Ts80tmcjNDVVmk6qqQswxyEq9g8s&#10;QIoN1bWhOkv3AQClIjQFABTylRu7+vTGtl7day/BN1Xs5V6+7vCUT7WpLZC0VZtmBX65qk0zwtfc&#10;Aq9h9+7OZ4m9R1DsM0ZamzKX6Gc1+WZjW0/UDk/1DaHuxM3skwIoXOmMkeA9wqgkl+6f1WGta37c&#10;0wIATAlCUwCAt51mrKdf2dGfvLLdW4IvyTuVqnq1qa1yMqvqMdgycs9qU1uIl1YBmmu6PsGVS/hc&#10;AUWW6Lt8Hr69v6s3L67mn2DF3Yn37U+Oo2qTStGxITDFOPQv3X9IyzqjNZ1SbdzTAgBMOEJTAICz&#10;V+tNfXpjW1++vivJJfDUYDg35dWmzvPzqcr04P4a3Drw3nIgI6xO68ql2nScS/SL9vWtKQ9NTUvz&#10;x51bjnv8WURgiiq4rF1d1q5OalFnOkv3AQDIg9AUAJDpW5sNPf3yjs539yvtcNvDMl2u5bZVrzbN&#10;M5xHtalbhxlPFXwBpd0QqshzGWMVecnOWwhYfHt/N+fIk2EvROUwKecEi7nhEyrnuhp6Wjd1TnfY&#10;9xQAkAuhKQDA6svXd/Xl67v61p1GO8tIfie2hByFl68nA8++JfrW5nlu7JO78tW+vLxQRa3jsvm0&#10;MZxvCOX+tHdwOxRWO17DSmVmzpNx2Ne0EzB/e39Xb1zgTs8mXu99pT4oIDBF1fXve9qtPGXfUwCA&#10;C0JTAMCQL1+r69MvbulGvVl8eX2e5esu8iyvdwkPXapNs8YxnWJ5jU75T1nVpg4nhd6/1Xnv0LRA&#10;PqUqt0h1ceFK1IwOvtusT21o+r1WPfukCUZOa0dgiklRV0vndEfndEentcpNowAAmQhNAQCS2jd3&#10;+uOXdvTHL+9opxl3AgL3Krqh40oJx0ZYbZq5vD53EBwpVmzL7sZabWp83wqMZTuheHXgCKtNA26r&#10;kLeT7+7vifuSFOd8+Scx6ZywOZOXYlJx0ygAgAtCUwCYcTfqLX352m47LN3vBFhplaK5l7SnP+Vz&#10;MyfbY6dqU5chPMJXn3FGVW0aer9R7xwno+KzaLVp1tjBQifn65D9jwuSdLXVUD1uqRaxp96oFPo4&#10;jDHArHp2SliKadG9adQp1XRW64SnAIABhKYAMKNu1Fv61He39aVr7RvUJL8EH3xpr1C1qUs4Napq&#10;0858bNWm9jYO5xSsAO3OzXStMsNfT14BbaBqU+fw3tUI+upep+8296Z2iT5mA4EpptGG6npSdZ3U&#10;Ym/fUwAACE0BYMYkw1KjlICzzGpTn5DRFnhWpdrUt6I2T7Wpd5FmxiCZFaA+1zGj2tRZjkCzyOer&#10;7KXfV1sNvVGEpphMBKaYdtfV0NO6qXO6o7M6THgKADOO0BQAZsT3tvb12Zd29aWruwdZT38AZwjz&#10;Rl1tagv6qDbNUW0aq/OGhKk2TQ1oc2wHMPi5iNTdr9Z1SqnPj6UKNeNz0Onru/t70lKQmQEjRWCK&#10;WbKpJuEpAIDQFACm3Qu3G/rkd7f1wu2GewhnOolq09S5mB77Vpu6T8w+vG97z6fzXccC7f06L9Bs&#10;RPO6E+8HGmTChLy+oxIZfzmTCEwxq7rh6Rd1W2e0pkd1SEtiX2oAmBWEpgAwpV643dAn/mpbL9xp&#10;uO8rmlqhmb/a1NKh8XHVq03NrzFMtenQcvZx7zfqE9DmWM6fVW3q2o+Xote0v3mOAPl2q5l/8Fng&#10;ek0nMYSdUASmgFRXS+d0Rxd0V2d0SI9qjfAUAGYAoSkATJleWHq70Ttm2lvSKePKEbIOSdnbkmpT&#10;z7nkOsEQMBfdb9QlkPZsbzpeJBcrUs2bvzrWIcxX+2ZQr5tnjX6lUWUqicAUSGqHp5ud8HSN8BQA&#10;phyhKQBMiRduN/SJ72zr4u1G+hfdQNWmhcLAClabpg+e6MOl2jRwwJw8r1AFqE/3RSv6vAJat9Ax&#10;2X9VqlCduoiletwqNgjc5XlPKxAUjnsKhKVAusHKU8JTAJhWhKYAMOEu3m7ok52wtMcQ2E1ntWl7&#10;SbfP8nrbOanFjwX6TX3Ks9881abtQ+YwMk9FZdq1zrMdgHOmVbS6NdGwUKWtyyRSJne12dAbF5ZD&#10;jF4Zr52r6Xut+rinEdzIs8OxhZXdD2ysiMQUyHDw9ynhKQBMN0JTAJhQF2+1l+FfvNW3Z2necG2C&#10;qk1DLK8vs9o0tVIyV0WtW1/eRrknpM9YaXubljnuiLoN9MpQlgosyx9fZElgCuRFeAoA04nQFAAm&#10;zMVbnWX4txrp364dg8BJqzYdnlu1qk0HXqNLlWjBKlanU2J1El73yC73En3Pa5uzu/LGzFE5Oij7&#10;Ot+ZwptBrWt+3FOYfGPNKyOW5AMBEJ4CwHQhNAWACXFjt6Xf/vaW/uONPfVCmeQS54yQLjUI8wpC&#10;qTaVSqw2TRtTKe+h5VhaYDsUZBddop/dfOjkIkv0c8voK8hQlk5ux9MXmh6Opis0nbUqUwJTIKz+&#10;8PSsDuuM1sY9JQBADoSmAFBxN3ZbevLKtr7wcme/wEjWPSqHBK42tVVRpvWd7NR7L0mnYC5xPUqo&#10;NnXuN3lanmrTnGGm+6Qq3t5jiX5mt6PYhqBgED4NDkf8SFnIrH1ggBlRV0tf0C2d74Snp7U67ikB&#10;ADzwEy4AVNT13ZaevLytL75cd6oIrWK1qU96VGh5fUbFovPy+pRxfALPzKXwJVTUDjSxtvUL23OH&#10;fz6BdNGxMsYM2sTl8yDJ+TpPkampNB1j4k2VKTC9NrWvp/WqzukO4SkATBBCUwComO39WE99d1e/&#10;f2W7d8wcfFa/2tQpDHRZJj2q5fUuAZ7ja0y9Tg79Gg+Z5udT/Wp5k52rf02hoVcFqce5xZvlV/I2&#10;ANMap752rqbvter2E1yv66yV6s7SawVmXH94+oSO6ZRq454SACAFoSkAVMT2fqzPfHdXT313R9v7&#10;sV8FaMrjUVWbWjktr08czxUytudSuNrU81pKhvC1bz7Jfoq9xhByhu0eclf2DnRiWaLv2a9PAF5o&#10;qFkL+gzuiRb1PaWEprCiyhSYLZva15O6plOq6awOE54CQEURmgJABXzhpbp+64UtbTdjY5hpDz4H&#10;AzC/JeRuc3OtNrWFgSOtNrUElWmcblhlnFD2OT77t+YOdRPHQleAOnXj83kyXe+yA8eSK0fNp0WK&#10;pram1OxktDh0rNS3dhoqV6s6LwAjsaF6Lzx9Qse1rinZ6gQApgShKQCM0Z+9VNeTl7Z1fbfVPpC2&#10;NHwE1abWwG1Sqk1zLK93Os2h2tT8hPna+LzGXKGurS+FqABV9rUwnOvZdeeApdrU1i7Ha/N7P71P&#10;8Txxst0zNxyaIkU08J/RDz8Dn0lgUmyoro/oJZ3WIZ3VYcJTAKgIQlMAGIPnbzb0+5d29PzNhnFP&#10;TdfHVJua51Z4eX2OwDbEa/Q5x6mK1drXcJjrNH+PsbxzQp+l8mOoHB15XxPonmhRNc2prlau9mVd&#10;viq/LQSmAPpd1JYuaktndViPak1Lmhv3lABgphGaAsAIXd9p6f985q6ev9XoHTNVEmZWhtoOUm3a&#10;m0vhalNLMJza3PgaM5Zp5wl1c/aTNk+vJfoFU6iQ1bNO4yl/hW2xMNnh98WUee3ckv6ytVv6OJVY&#10;9l8EoSWAFOd0Rxd0V2e0prM6PO7pAMDMIjQFgBHY3o/17y9u6c826u3vymlfmLOCzzKrTT2Ds6pU&#10;mw6fmFjWXUIwaXrs8xoLh7qup1nn6Bjo+VSA5jph8NyhClrHJfq5xiu5L1t17JFoepdd3j9XG0lo&#10;Og2oMgWQpq6WzumOLmpbZ3VYp7U67ikBwMwhNAWAEm3vx/qj7+zqj76zo+2mOcST3KtNjQoEoban&#10;x1ptmlXxaurWEnimLukOuQzeOmhXxrXJU8XqWS3qonAFqM8S/RxzTXs/i7z0oJWvDhM5Mje9oen3&#10;z63o87o97mkUVmqxKaElAA+b2tfTerW3bP+UauOeEgDMDEJTACjJn71Y1+9e2taNnYObPEn5qgPd&#10;Khyzq02NlZp5wsS+c4NXm2YPma/a1GFIn/DMK9RNnuIY2LpcO1uo61YB6l5tOlwBmjVA+rleb7tv&#10;tanHPIr2ld2l4zWeEoejed0TLepa3Mg+eZRGseTeA1WmAHxtqK4ndU0PaUWP6yg3iwKAESA0BYDA&#10;nn+1od/9yx09/2pDMgSKsjwe1d6mJq7VptmBZdhq09QJJrt1qTb1evLgHNveptYuHeefWgmbd74O&#10;7UZZAeotT3Vv6oSsh3L3lVunr9ctTHeV0CPzq7q2b6k2rVh4OXKz/NoBBHFZO7qsHT3a2e+Um0UB&#10;QHkITQEgkOs7LX3k+S39+dW9g4OWAGiWq01tfWSGisnjeapN8yyDT+te7q9x6IZQKW0KVeqOtAI0&#10;++TQAW3Q9o59eQ/j8jmbYkGW6I/7wpUxfjTwn5GjyhSYLud1t7ff6RmtjXs6ADCVCE0BoKDt/Vh/&#10;eGVXv/vtHUkZX0xzhJXTVm1qaz+yalOn8DmtA7e5BGnjeE5quJzZt+PycZ8KUMcPrVdw3QnA0y5R&#10;rn+M8Gmbu9HgNX7d/JLvSBNlpEv0xx2uAsAY1dXSF3RL53VXT+gY+50CQGCEpgBQwJ++WNdHntvW&#10;9n5/BeFwdWNqJaYGTvULDqk2LRRE+oR2mUM5VRcmAsqUILLQtRtlBWjK59mnfXAjqkL1HepINBt7&#10;0P3Q/Jo+s39z3NOoDqpMAZRoU/t6IOIBAAAAIABJREFUUtd0SjU9oePsdwoAgRCaAkAOz726r9/9&#10;1o6ee7XR/hKcVamYxiG8dF7iP85q04HHVao2bc+lrGpTn/DR6UZTLu9RnmuXeiw7aHeZm41XAJw2&#10;lOmGUEX7zNlXXofnZuNHr++fX9bn9+dUV2vcUzkw5qpUAlMAZdtQXR/RS+x3CgCBzMZP7gAQyPWd&#10;lj7+rR396ffqGeFkRrWppZntWOoJxgZjqDa1zLPMalPnOea5+3qe1x642tRrLiGXnYfoz/FEa8Vw&#10;ngphVzk6KPyPIR0PLEz30vyumub0/fPLera5Pe6pSBpzXkpoCWDEuvudPq6jOq3VcU8HACYWoSkA&#10;OPr4t3b0h1d2td3oBF4plYaFg88C1aZD1YwBglDXatPBscuvNrW9FKeKzmR3eZa0FwxWs86xvj5Z&#10;gkbPsfJUgKZ94J26KZpeZfyGS60oLoPz56b9++GeucWSJ1Qd75g/XJnQdNyoMgUwanW19LRe1QVt&#10;6nEdZb9TAMiB0BQAMjx3Y1+/8Y27urbTktIqAh2qTV0r98KErvmqTTNDVx9lVZtmhLfmfiPFUewc&#10;qDlV4mbMzfS4P0DrPxii2rRYaGn4vAQMOHPly8bwOz2ML6JwRbODWak0ldo3hHrtXE0vturjnkou&#10;Pv/4YkVoCWDMrquhJ3VNp3VIZ3WY/U4BwAOhKQBYXNtp6Tef2dbXX9k7OGgJxKyVmIk+fcI11wpR&#10;p9B1wqpN7YPnmbDHqYGrTa1PBag2NfZj+TA43fU+z/XK2d7Y1LN9kKpfp44LNEscvHd+UbVotvaX&#10;e8f8uj4+oaFpKFSZAtOknH+0G4WL2tIV7ehMZ79TAEA2QlMAMPj4Czv6g8vtpfiRZKgUdBS42tQ/&#10;dK1OtalPX7YKL/+KzuJzyRVe56w29ZmL7XTfm00N9uNYxZknKPY+qZz2XlXPgefzuoXZWxr52rma&#10;7p/gatNCCC0BVExdLZ3THV3Utp7QMZbsA0CG2Sp3AIAMz93Y1z/+7C197IWdg71Lk5KH48Th2H7q&#10;0DFLX86PXcfx6MtJ8jUm+ooHHkfDw2W0zxrT+amhJ6LsoTLeP78J+LXJfM8KjJ377S5aVOPT3nRN&#10;jO3T06jU32M552Gfi3uXr5ufnaX5/d45vz54wPU6llHQNaoisWjgPyNHlSmANJva15O6pj/UDW2q&#10;Oe7pAEBlUWkKAJKubbf0/zyzrXMv7x18yU1bgi6PL8NZ1aaeVXtFq02t4zhUmzot87YO4NnEpWIy&#10;YxyfqkefKYa70ZRbtantPbfOOU9Fbe+8gzmlNTNeg4xx0j673h8R0+cxQPVoyALUZIcPLy6H7Hli&#10;3D9X0xvmlnWptVvOAMHftDAqOCUAGHBZO9pQnSX7AGBBaApg5n3s4o7+4NKutvc9SpCcwkrzU5nH&#10;PPp27rPvwEDQlDdcS5ybHbq2gzjrknJDe9uYqfPPmGf7ceKGUBltypqbT7++5xibBHqvcymlveNW&#10;AmnjhwzbMv5RYVYD0653LxzVpb2Xxz0Nf3k+I2NOS6kyBeCju2T/inb0uI6yZB8A+rA8H8DMevb6&#10;vv7RU7f0sYudpfgpy9eNS9ANfdqXiSe+xaaM5dJn6vLjHMuZreMY+g62zNvhAjoth44TTQMuxw7V&#10;Jn1ug++N7TV7Lzk3nGNr5t13xriFuvCYd1r7tDah5+fi4YXZDk0PR/N6x8J4q5iKfrR9sCwfwKS5&#10;roae1DU9rZvaU2vc0wGASqDSFMDM2W7E+r+/ua3P/VX7xiTJL5nOhUUVrDY1TjO5jDpPtaa1cw2+&#10;Rt9qU5el5oYxfbYJMFZ0JrdMGJ5O5jUPUc0ZotrU9pkpNr8CS/RtOh2lXePUS2H8DeNQNZyXR0W3&#10;S18PL1K580Pzh/Rcc0t3YvbPA4CquqitXtXpaa2OezoAMFZUmgKYKZ/7q7r+4R/d6gWmQya82tRa&#10;0RhL7ilr4mGZ1aaB2/hUmw6d4nn9bU9kDl2g2tRvIPM5I3nvAlSrBudUZlvOGG9ZWlEt4keumub0&#10;7oWj455Gvj9TPFBlCmDS1dXS03pVT+qabqgx7ukAwNhQaQpgJnzndlP/7sK2nr3eaH+htVZDyq+S&#10;sWBF6MiqTZOnWqpN81bRuc8rfW9TU3unOeWZuKXa1Gccn7l5V1EazrF9Lq2fGZexrBWgjnuGFq3I&#10;dDzRelrKb6K8RdSZ7Vwqf/vM+n6m/d4wt9y+KVRsvilUkcJ3AEBYG6rro3pFZ3VYj2pNS9RcAZgx&#10;URw71bMAwETabsT69F/W9TvP7fS+iUfdIKjvm/lQhU4ynIoSv4yyz40Sjw/aDv6xmzp24jnXedrH&#10;ltT3+l3b+sxz6PoMtY39rq/lWOb8neZl+CvQ97oEnZvHZ6PA/IwVacY5x4MPHfu3ztU038QD2/G0&#10;sWzvY95xBg7ZnrMle4nXfWRuXr9y+F7LybOprpZ+a++q7si8TD/rvTE+7Zi0+p7fO9Xn/DGkvlSZ&#10;AqMyu1+d17WgJ3SMG0UBmBlRFLFWDMD0evb6vn71j++0A1NpeAl7H9M/Hzn/WJy1zD6jo9Sl9wX7&#10;zho4dYm/Z1+pjwdE2acUWMbvtYo8uWVCdvflbTHgeE6+5f9up5g+D7mHy7mcP9jlzdjTIs9rdTo9&#10;8eRjtUN+nc+Amub044vHwnZaoRyjQlMBgGA2tc+NogDMHCpNAUyda9st/bvz2/raRnsPpoEKnADV&#10;psZKpRFVm+aqajS+Rv9q06Gxfc5V8jXaq00LVUxWqNo0/9xiw7GUuYWan6nvvvnkqQBNqza1vYaB&#10;X3pUeYauNs2qSEyrPuxe21o0p797+B72M7X4SnNTX2neGTqeq9LU4dyBU0qsNLV+7ktClSkwSnx1&#10;ltr/+PWEjulBrYx7KgBQmiiKIvY0BTBVPv3t9lL8rcbBD7XDezVatkFM7m2abJtybFR7m8aS4U7w&#10;6X1nzdN1b1PTvqj5X3Mk2xcPn/05M+fkwmNv09Ln5rJnap59S/OdMvzZyzrfYxCn61N0g8sCffq8&#10;17a2Z2uHCExTvGN+XdfiPV1qmfc3lVTeJqdlbp46wo1ZCUwBjENdLf1/uqFTqukJHde65sc9JQAo&#10;BZWmAKbCs9f29W/Pb+vKrWZ2VV2v+mx6qk0zqxqNr3H2qk2t/RpCU69rau0379zCVps6z8/Ud998&#10;bP1Y55kyhvF0lzlbxpFit9djG8c2lmU8+zw6z0fSrxy+V0fm+CKZpq6WPt64rmvxwd2Z096v1Kcc&#10;AkTf83uneYaTowozCU2BUeOrc1JNczqrwzqjtXFPBQCCiqIoIjQFMNG2GrE++uyOPv2tema4ZwqC&#10;XEO4IuGlNSBLBnVFwsvk2E5t44GD9nmmjFN43oagy9KfbT62UMynj1zvh0u/zqFk4pdRRmhq6jvP&#10;/Ex9u4Smrn3Z5moaxzTftOPGa+K4RN923CM07R22PPe25UP60ZXD5icx4Frc0Mcb11Xv7JFXZmg6&#10;cNqEh6YEpsA48NXZ5pRqepeO6oQWxz0VAAiC0BTARPvaiw39y3Nb2m4Mhn+9/ziFioZq02TbIqFg&#10;5rlTUG2aHNszNPUeO2v8zvOZIdlQH6OrNnWbW75qU9+w0S18jZNPewWMeapN8wS0xtC0c26h0NQ2&#10;nuV4LZrT3zvCXqY++oPTSoamHudLhKbA9OKrc5azOqyz4h8NAUw+QlMAE+naVkv/8mtbeubafvuA&#10;a7BoDJSqVW3qHdIVDi/7wrC0sYu8xsx5F6829anotId+cXYwmRG0FZ3b4PwqVG3aN598YebwMfs4&#10;hl96BbQON/ayjeM7luX431hZ17uWWabo67nWtj6zfzN/aJpx7tApPiGo7/klB5oEpsC48NXZxUkt&#10;6gkdp+oUwEQjNAUwcT71Ql3/4dmdoepSeyg52H4k1abewadHtWmyP4cwM31saSKrTR0DxOxgMtlv&#10;xhJ9l37zzK2v3eDc0oPT/IFsnvlN9hJ947SS19zQp29oemRuXr90+CRVpjk919rWU/s3Bw9OYmjq&#10;eb4vQlNgXPjq7IOqUwCTjNAUwMTYasT6X75wV89cbVeX5q4EtYZznjeF8gkQU8eVU2g6METw8DK9&#10;2jR30OYZnFa12jTMjaZyzE1S6GpT++s29G2cX/oNodLDzOFjxnFM87WNZQwyDRXDPuMkDqTNwTSP&#10;D68d08OLy4YJwNVQcFpWaOp4fu+0ioSmBKbAOPHV2RdVpwAmVRRFlEEAqL5nru7r73/ydi8wlZT+&#10;M2ve54r0k/U4rZt48Bvw0D9lFfn5PKUvwy6VxqFi25Mh52nh1aXHydbXZEg5hk5JGcf6lMvcYtOp&#10;iffGo5/Up2LL8bSDqR+OzKGLfz4cxm/zSJSM1zy/BxaWCEwDeGRuVT+2cMzp3KrGF1WdFwCM2nU1&#10;9FG9onO6M+6pAIA3Kk0BVNonX6jr3/zFtn81Z0nVpqYqTuMYWfMbGFfqLlH3bes0dknVpkVes7m9&#10;e7WpT0Wn/82cRldtmusmTI79ZFZVOszPVm2aWQHqOk/bXPvap35+bONYqk2db0jl85o6/1eL5vRL&#10;h0/qyNy8YRDk8WJc16car6oetVLP860czV1p6nG+VE5FKFWmwLjx1bkIqk4BTBIqTQFU2r/4ypb+&#10;zV9sHxwoq0rUo5845bm8P0cbdoo0Vpvm/jE9q9o0HhzftdrUVPlo+me4Mr5e+FR0Zo4/VH3rkErk&#10;eVEuc3OpfHSsNrWd5lw5nHJO6u+DjHmZjhW6nHkqjIOdeHD+31hZIzAN7P6opg8vnlRNHj+uTnGe&#10;QWAKYNJRdQpg0lBpCqBythqx/ukfb+rKzWb7QH8lWAWqTcuovKxGtWlnDr7zLvSak+0nq9rUp5rT&#10;p0p06NSMalNj33mqTU3HjPOzV5tmVmy6VpuaroNtLOM45h9v8lSbZr2mh5eW9eE1t+Xk8FdXSx/f&#10;v67rccP4fNpnxMa3crQKlaaEpkAV8NU5FKpOAVQdlaYAKmdrL9Y//WxfYJrkU905aXubjqna1Pi4&#10;QN+u1aaWSCvvsKlPlFVt6v0x8qg2ze4so0mRz0ta3xnVprl+26V8QHJXoY7oe20tmtOHDh0ZzWAz&#10;qqY5/fzCvXpkbjV852V+TgL2TWAKVAGBaUhUnQKYBFSaAqiMyzeb+hdf2dblm00pMleyhaw2tbcb&#10;rDZ1reLMNb/kODmrTZ2qLmek2tSn6jK1stBQqehd/esyN0u/Q6dWqdq0Mx+f1546T+sYlm6KVJua&#10;rontuMM4v3D4hB5YWDL1iBJcau3qqeZN1XWwz2mhSlPH83un+VSaep6f2hehKVABfG0uyynV9ISO&#10;a11scwOgOqIoighNAVTC5ZtN/dPP3tVWo/tHUpwz8FOAcM+wRN9njJxtD84d/GN59OFljtA0Mbb/&#10;a07OO/FXk1fo6n4thk4b6jfjvXDpN3comRGaOvbj87pt8zMHiiNYom8d2/BL19BUjtfbNk7fgx9b&#10;Payzy4eMY6A8d+Kmnmre1ItxXdL0h6YEpkBV8LW5TDXN6awO64zWxj0VAJAklucDqIatvVj/8+e3&#10;tLXX/8NoZFz+a70hUeJcr2XAQ6Lsc4vcfCY5v8otlY/MbS3zdlp67/uafcd2uGY+y+DLWvpvPcVy&#10;zuBrdkhOPJb/p07L6TNp/j2a1bd16Xye9yPlpPY4HmmT6c+NlIHP1FYITMfkcDSvDy+c1I/MH/G7&#10;SVQIZCYAUIq6WvqCbulJXdNe32oCABgnQlMAY7W1F+uffPaurm4ZfjgKvO+oMadx3DfUFPR4hXhe&#10;X7QHgx6vOWbxDSt95AhCBw4PhG5R8bk6np8e5ibeC49xvEJJz3N8wmLfc5wDY9fPStGQKfeHPaXL&#10;HO37m9w3v6gPHTpabBIo7Ifm1vRzC/fq/qg2+ERFgs0Q06DKFMCs2VBdH9HLuqKdcU8FANjTFMD4&#10;bO3F+idP3dXlWwc3fRpe1p2yt2ni3OSXy+LL+weX6Wcuq85alu213D1OfW1lLJUfbhsXes1Oy7xT&#10;28fpY+cY320ZfLJPQx2u7+tymJtxfpZl8YPzG2riuLw+1PyGt1IYau66RN80hmmuifap18LwOfIa&#10;p6/fSNJ9C4v6hcPHVWOxTqW8GNf12eZN3Yk7f59khI25l+d7nN87NWfwSWAKVA1fm0fttA7pXTqi&#10;JWq9AIwBe5oCGKv/40vb+uNLe+0H1mAy46ZAecNBp0BzMDT1HqNw23jwKZ+gzun1Zc07LtC2+Fza&#10;v3QLTq1j5xm/r43ze+HSb565GftJhKamvh3nZ+vHL5D1vyFUWviU54ZQ2QHt8I861kAq5fNw38Ki&#10;/jaBaaU939rWnzZvqx6lL+1MC+Ez2xCaAjOKr83jsK4F/YRO6IQWxz0VADOG0BTA2Pz2+V39vxd2&#10;Dw6khovTUW3qHXyWWW3qPG+HatPkXAq95mT7yak2DXHDJafr1Tcfn3DT53Vb52LqJ+q8T4Z+ssNM&#10;45TMIVNKmJk5TtFq00hajub0947do2UC08qrq6VvtLb0fLx1UHmaUPXQlMAUqCK+No9LJOmsDusx&#10;HR73VADMEEJTAGPxle829D99bis9qBp4oqRq02TbtDAo1BjJtslxU8I676DOJ+i0znu81aa2wMur&#10;vXPwN9x+4Je+lb/O/WbMzdjPGKtNjfPL+IcNUz+W4/Yx0oOu9OtcLDS9b2FRP3v4mI7MzRsaoMqe&#10;j7f11dYdY3ia9vk08T2/dxqhKTAl+No8Dv1/HJ7Qoj6gk1oXfx8DKB+hKYCRu7rV0n/zqU1t7R2E&#10;kcnwxBxoDleyuYZkVJsWnXf4alO/atH8oanz+E5zClttag0lDcfMgaG92rRYIJvejz2QDVhtaguM&#10;UoLT7HEMS/Qt4/ePc9/Con7hyHEqTCfci3Fdz8fbeq613TtW1dCUwBSoKr42j5rpj8MlzekJHdOD&#10;Whn5fADMFkJTACP333/mrr75yv7BAefws+LVpsm2QcNL/2rTsOFlXziX97r6znuov4LVpg7zyWwv&#10;+b8XKf3a5mbrZ/j1hqs2DTO/nKGp7bjLtbSNkzhg/QxljENgOn3qaulyvKtvtO7qetw4eILQFEAm&#10;vjaPUtYfhad1SI9zkygAJSI0BTBSv31+V7/9jd0CYWMi9HAOXAsEi73zPKtNfcawtD34z+xUm9rD&#10;u7ChqbG9pc/BPuLkU/7zcpmb4Zi5n3KrTf0DWb/g1DZH53l6j+N+Q6hHV1b0U2tHzU9iKmyqqRfj&#10;ui61drShPdWVfvMoKf0zG+L83ukEp0AF8bV5lFz+GFzXgj7ATaIAlITQFMDIXL7Z1D/+5KaktGDy&#10;4LHxvGmuNs2c32irTYfnEntcq2TbAgHjQPs487UUDZDdwsPyq03toWTygH+1qXsga5+fcS4KHJra&#10;jluub9o4Bw/dqk1/fO2w3rZyyDAQptmLcV0b2tO1eE8bsTlEzROC2j7LqW0ITYEK4mvzqPj+Efi4&#10;juqM1kqZC4DZRWgKYGT+uz86WJZfLGycrWrTg0Ox97gDp/mMbW2bo9rUdy6p4eIIluhb+hzsI+OG&#10;UC7zypibrW+fmzCl9p3ndZv6Nr5Ot/2HM+do6t/UX9rxoWuRHpouR3P6z44c0wOLS6YRMGM21dSd&#10;eL9dhRq3dF0N7al1sKzf8Vt9ntBUIjgFqoevzaOS54+/U6rpAzrBcn0AwRCaAhiJTzxX17/+2k6u&#10;sMwY3BUOP7PGsIVes7W36fC1moxq06ABsql9MsB26aNzTup1cZibeX72alOvQDIldLReO1PfZS/R&#10;tx13Hsd8Q6jXLy3pZ48cY/9SeNlQfejYnbipTTUlSde1pz3F2tR+75grQlOgavjaPApF/uhb0pw+&#10;oBM6pVqw+QCYXYSmAEq3tRfrlz9+R1t7Ie9AT7Vp6PDS/nqTbfMHx8XHlsZyQyhjnxkBtke/trlZ&#10;+zYGhiOqNnV+ne7Vprbj1v5N8zTN1Xp88DO0HM3p3YfW9LZVluNjNLpBa7tyNdaduB2omoJVglOg&#10;SvjaPAoh/tg7q8N6TIcD9ARglhGaAijdv/7ajp58rh4gLOv/BdWmTm17c84xbrJt7/zw1aZOAWNK&#10;cOr6WnzGL6vaNMgSeGM/8fBpOeaX+b45zy9Mtamtf2MAbTtuHKc9v9cvLek/WT+qI/Pzpt6AsegP&#10;UAd/7V+tCiAkvjaXLeS/E7FcH0BRhKYASnX1bkv/1cfupAcxucPGQNWmPmFabwyqTTPbWubiPLal&#10;vev1LxraugWK5Veb+gWeftWmIeZn66c9v+LVprYxD8bImKulv+W5SD++fliPLq8YOgGq7YYaqqul&#10;De2191hVg0AVGAm+NpcpZGDaxXJ9AEVEURQtjHsSAKbXb31jt/2LWIoNYUysTu4UJY4lHiROGT4v&#10;wBj2jnM+V+TctLaK1P2h3Xhd4kSYlHZdso4l2ybfj74GTv0F0O7z4Br0jvle0+Tck5+R5HW0T8b+&#10;2KVNxjnW0wOMZXw60GvIdf3ynZIt0cnbVw/pR9bWtMy6Z0yoE1qUJGMIcEMNbao5EKSa9l0FgFmw&#10;p5Y+oWss1weQG5WmAErRqzLtSqv8S6uiS63Cq9jepsm2ecfIaitp4OY/3m1T5pzsz9o2f7VpahWg&#10;V/scS+SLvAdD40tDN2FK9mE4NtSHsV/DL53mZ6429bnmtvnZ+kmf33iqTU3zf+vKit59aI2l+JhJ&#10;3eX9G9ojTAVy42tzWUbxz5gs1wfgi+X5AErzv/3Ztv74L/cGD3oHk4PnDrcNu7epX+CaHRrmf10u&#10;be1hXWYA6DNusm3v+dHsbZq+xD/f3qb+wV9K+6ztEgx92vodOjXrtZn69tzb1Hl+nfP855cRmprm&#10;Z+q7wDzfurKid68RlgImm2rqhhq6roZuaK9XpQrAhq/OZRhFaCqxXB+AH0JTAKW4erelv/M7d/xC&#10;Q5+waiBQmeBq0yLzm/C9TcMElw7X39BfoffAOB//atNcoaTz/DJuwuQSvpr6zj2/2HAsZX4+/Rsb&#10;Sstzc3rHoVW9dWWFsBTIYUP1gaX+VKUCXXx1Dm1UgWk/lusDcMGepgBK8fvPtr9cBdt3NHksbc9H&#10;nzHS9l0sa//SNDn3Ns3VV8h55dh4MsweqIPXIEifDp+RzD4L7PmZut+u41im3xOKzL9/fOYcan62&#10;c/LsX5ps8/qlJb11dUVvXeEGT0ARp1QbqsQ6qEhtEKQCCGIcgakkndMdbajOcn0Amag0BRDcz/37&#10;29ras+y5WaTKr7/tQBXadFabus3Xskze0NanwjNz7F7bcVebSrmWyIe8FpIyt0tw6SNlXj5za/ed&#10;UW3q0I/P/LL7zag2NfXt0L8kfd/iot66uqLTyzUdpaoUGCmCVMwmvj6HMq7QtGtd8/qATvZusAcA&#10;/ag0BRDcZ7+91wtMpfCVoKGrTXNXifaeizoDevTjeG7hCtwAFaFWJfUdcopj7TPt89k9JcAd5o3v&#10;s6lZjqpQn/mldh/gDejvYjma0+mVmh5cWtLp5WUtz437Kxcwu05ocShs6C7t31Bd1ztL/AEgafx/&#10;e8fa1L5+Ry/rvTqu0zo07gkBqCAqTQEE9d/+wV1deHk/vYrNsdJSyqgwHBhjDNWmvbbp1abeY3q3&#10;TbljepFxE+3t72P51abGisqB9v7Vppl7a3q3n7Bq05zzy3cTq0SlqWGs7hPJww8uL+n7Fhf1fYsL&#10;en1tiWpSYMLsqaUN7fVCVKpRMR34Cl3UeEPT4ffvtA7pcR1luT6AHipNAQR19W5L51/eN1c99p84&#10;ompTl2pO73ONIqVVm3q/rqy2tvPyjJv2XmQdS7b13fvU8jjMfqfZ7cuoQLUNYB0rwL6gtmrTzH5y&#10;zi9fFWs0EJzamizPzemh2lK7kpSAFJgKS5rTg1rWg1ruHdtQXRva0w3taUN7qqs1xhkCmC3mwPui&#10;tnRde/qATmpdxCQA2vjTAEAwX/qrhv3JwsFk1rlRJxG0nJoM5EoMda1zLSvITQRShdJA36BTUi80&#10;DjBc/rkcvP+m99i/Pw1/RjID6MT74PCajK/f8vlL68d4ShwNV5tm9VMgxDX9fsvq5+jivB6stStJ&#10;2xWl/FgCzILkjaa6y/m7YSohKqov/88+GKf09+yGGvodvaIndFwPiptKAhDL8wGE849+/64uvbov&#10;ybIE2LCs17pUOOWxbfny0BL95JjRwH9yjmFoO5AUyfl1FZmf1xJ9h3nknnOvbTzw2Gds12X72ef6&#10;L9H3ep+d5p5You/Sh8u8XOZmnN/wEn2ffq1zNgWiae9b57/L85F+YKWmh5aX2pWkC1SSAhi2qWZf&#10;iFpnX1RUFF+j88r6d9VyuL9fkaTHdESP6XB50wFQeVEURYSmAIK4erel//I/bLYfuN7RPVcwaWg7&#10;MIbH3qa5x7A9NoSmRcZMtnUI7PK3LRAe9tqm7+1qm0vY4DLM3qau8zG3N78PXn1Y5jXUNDOQHf6H&#10;hMzX59CvbX7JQ8vzkR5aXtJDtaV2JekSlaQA/FGJiuriq3QeVQ5N++f2oFb0Xh1nn1NgRrGnKYBg&#10;Lry0P/C48DL45AB5l/eH2r/UaT/ISN29TU17fRr31fTZY3Tky+6L9W39DARcNl906jZF90DNs1Q9&#10;eU6+vUOT53Q+kw5tvLZKsJwTR9IbltsB6SOrNUJSAEGc0KJOaFFntCbpIES9rF1uLAXAgX9gKklX&#10;tKNP6KreqxM6ocXw0wJQeVSaAgjif/zstr78nb49Taex2jR1zO7/VbjatMi4ybbJufTa5qs2DXsn&#10;+9j6WnzGd70WucZ3mJNtXkOnZs5t+K/5MFWs7f87ujCvR1ZremilHZQCwKhd6YSnG6rrulL2VweC&#10;46t0HqH/sTtdvsC035Lm9F72OQVmDsvzAQTzt37zjrb2+ve1TFmiXDiYtLdr/ydjb1OfMZJtnULI&#10;eHRjJtsW3Nu0+JwH9zYdT3DpEFznHNu9fZw8Jfu9cOk3ZW7WPjrzSe0jpd9k38tzkR5aWdIPdoJS&#10;9iUFUCXd/VCvaIel/BgRvk5DIYDZAAAgAElEQVT7Gl1oWjww7cc+p8BsYXk+gCAu3Wjqbj0eupN4&#10;bAqOJLc7f3dPybW8P1IUDwanprvcW++y7jSx7OdcxzTemb3/YdZy94EBosGALGW+rkvQneccS1EU&#10;qf8H1FEtnR80OAeXTjK3SfDeQiDl829oY31NHhfQ6/NsOce2rcBragt6aHlJj6y1b+IEAFW1rnmd&#10;1qpOa1VSeyn/RW1ThQrMnLCBqSR9Xbd1Q3vscwrMEEJTAIVdeLmzn2ml9h2NOkmYXz/2MNDS3Bgk&#10;WkK7Iq/TJ6w1nGoN1ELubZoxr8y9SYMHlyn7w7q/CidOfeYIM0P02/5cJsJ0h35+8FBND60u6ZFD&#10;NR2jmhTAhDqhRT2uI5KoQkVZHP6xFiMWPjDt6u5z+n6d1DpxCjD1+F0OoLBLN9pfOkxVj6Zqu8zK&#10;yuSxXNWmhmM+1aZ5g1ufMZPHgl2TjGrTIpW1TsFndrVp0eAyu0/DF5hAoa17AG0OKm3VnFaOYXBq&#10;G9Mpide7PBfpB9eW9YNrNb1hZUnLc6GjZQAYr2QVancv1Mva0aaaY54dgFEq8lPODTX0Mb2iD+ik&#10;XiP2cwemGXuaAijsH/7eXV260f6yEfX+r6MTGvUXgBrP03C4qGi4nXmMRFf9Y2iw2jTkPqP2Mbu/&#10;iLPHTLYNdU0U598XtdC4ct7b1NRf5tgZ7QfnY7/+1vbBxu4eNO9taurT1oe5X8MP+1lz68yn3/HF&#10;ef3gWk0/fHhFr6nx76gAZtcNNXRZu7qiHZbxIye+Vrso/59ks9+HkHN4r47rTToUsEcAVcGNoAAE&#10;8aF/fTsjeIrdQiafgMo53IrHMGZ/O4fgNGV+XvMdCh8Tf7yHCmuTba1zPhjfFOCWMfZw+7hw8OkV&#10;uhrbZ7wPGX0a5+AyL+PcYr2mtqDHDq/oDatLBKUAYLCppq5oR5c7laiAG75Wuyg3NB1tYNr1Jh3S&#10;e3W8hJ4BjBM3ggJQWLfCdMDQ0uBIvR9iAi17dz83GtjbNHN5f3IJdv+phqX2xeeXfq7XdgQOe7Fa&#10;x/Bdqp4y9YNjB+976pJ0371JvZfJuz92vRaFxjMfSufSR0qnp2oLeuxIe+n9sUX2JwWANOua1xmt&#10;6YzWtKdWrwL1snbHPTVUWt/PuxiD8QSmkvSCtnRX+3q/TnKDKGDKEJoCKGRrbzgMDRb0pYRjruGn&#10;Uahw1ilwbf8AnRm8pY2Z+9zED+8+1yhLoKDS+t4WmJvx+hu6K7qvqvt8IkWJ98E2GWsQbO449ZxT&#10;ywSlAFDUkuZ6+6ASoAJVlR6YjuLnvQ3V9Qld1Xt1Qie0OIIRAYwCoSmAQs6/ZLlxQt5q08x+Up6z&#10;VuPlqzbNO6bruabqyyIBsbk6NhpeHm6To2LSR6HmHqFr2vkuj3NV3hadTwbXIPlUbUGPHV3WmwlK&#10;ASA4AlSgisYfmHbdUEOf1FW9nxtEAVOD0BRAYbmCvv62WQGVZQz3iTk8l7b8Oe11JY+lVZsm24Z6&#10;LT7neoR93q/VGDymhOW+wWXKy0o3/mrToapfl7Edq01PrbQrSt+8TlAKAKNCgAqz4b/vMT6jDEy7&#10;9tTSJ3VV7+EGUcBUIDQFUMiFl/btT/pUm/oEnP2HnQNXQ7VpjjELz73kalPzHCIN3DW9SACbq2Ly&#10;4H0vFFwWDF1DVqOmPU4PkT3am3SePLY4rx85sUJQCgAVYApQL2qbm0gBpbMH1KMOTJPjfU6v6iXV&#10;9R5uEAVMNEJTAMUkM9C81abJY4bw09ogb/jpMKZzAJY5P0vlQcAANnW+aV2lhHXex0oOLlPfo1R+&#10;lR9FrkWoOSQHOLY4rzcfruns0WWdWuavbwCoov4AdVNNXdGOLmpb19UY99QwMlSbjtu4A9OuF7Sl&#10;TW4QBUw0vnUBKM4rtMxfbVrkLvemalP/udu5hXmRYsVOy85dw0/n+fpUmwapLk1K/wKRO5D0qjaN&#10;FMex096kLv37PjaFyFk3CFuZj/TmwzW95XBNb15nbywAmCTrmtcZremM1rSppi7ori5rR5uy7AcP&#10;TLmwYab558qqBKZdL6muT+qqflwntU78AkycKI5j/hkMQG6/9NubemWz1fuJoS+f6hmqGI3i4Ry1&#10;+5/EuQNtk1WqXmP2Px17jWkaw3/M7rlx9pjJttHA4Vzzbf8yzjFf85he70Xv/w7+uvEa2zB+/vYO&#10;19/ptaTMJTmfofaDf+2aXstbOkHp2aPLhs4BAJNsQ3Vd1LauaFd1tcY9HZSGr9lJ4QLNyQhM+y1p&#10;Tj+le3VCi6XNB0BYURRF/FMHgEJe2ez8sJ+32jTz3MHnXKtNC+3b6fCcX4VrP3O1ae75eZ07eN1d&#10;l7o7LbN3kvK+W+QaJsccUrcr8K0WTe3c/vj4Unuf0rccrunYEvuUAsC0OqWaTnXurN0OT7mBFFBU&#10;lQNT6eAGUX9dR7lBFDBBCE0BBOW0rDxrSbSxQ79z08eMesv0ncLP/pNyzifrXNOY1v1fffb5zNpj&#10;NOd8vds6LEsvukw+NVDPug4jepzcJmJlPtJbDtf07ntW2acUAGZQcv/T87rL8v2p4f+PxXAxfE2r&#10;Hph27amlz+mGJBGcAhOCb2gAwilYbeq6j6epKtBpzBwVpWljugauw+Gnpdq0rNcy8Dij2rRIWJvW&#10;tvcoTLVpsQrU8F9ifOf4/WtLetvxZb3tGMvvAQCD+5+yfB+ormIBbfvnz8/phl7Srt6jEyGmBKBE&#10;hKYACnGtchxuqPwhYNopzoHrQbVf8PnlPNe1Ijd/WBtgvj4CVYsW6S/1WuesfrV+vjMeH1+c19tO&#10;LOttx2o6zvJ7AIBFd/n+nlq6rF1d0F1dV2Pc0wIqYLxVpiEC064XtKU9tfQendCS5gr1DKA8hKYA&#10;wrKEbOaQKlKUuCmO03LqwIFm8ArXrDlIslY7Fu43/dze8vD+atNkN0UCV6egsT1+sWpR9+pO8zij&#10;WTIXSzpzpKa3H6/pLUdqpY8HAJgeS5obWL5/QXd1UdtUn04Uluh3FQ83xxeYljF3SbqiHW3qqn5K&#10;9xKcAhUVxXHMn+IAcvvgb9yWpAJ3uU/8ERRZzks8No1pHWNozP5e4pGMab4mseWaDI5pahtmvvHg&#10;U7nfw+z5DreNrXP2GtvQ3n0+cdD++tsfX5rX208s623HqSoFAIR1Udu6qG1tqD7uqcAJX7elyQ1N&#10;ywpM+53Qkt6j4zqhpcKjAQgniqKI0BRAIb/2yS2d39j3C86GQql44LwgYZ1zEBanj5FsmxZgJufr&#10;FL7lCO4Kh7Xd/wxuT5CcX+4xDX2Zr0tsPXfoB9SC19k+9+EtGvKFwG2PHq3pbSdqOkNVKQCgZFSf&#10;ThK+chcLH6c3MO2qaU4f0r0Ep0CFRFEUsTwfQBiF9smM1PuhwulmQp1jPvupWucTDe9t6rnHp3VJ&#10;eHI7Att5WWM6zKGMc03bEeTayiBrTo7vlfN1NuxN6jWe5+OVuUhvP7ms99y7QlUpAGBk1jWvx3VE&#10;Z7XO3qdAYKMMTCNJe2rpU7qqv65jeliHCo8OIAxCUwBBuO4BaszDCu5JmnWud+A60vn1Bcb9h7OC&#10;wP7u0vZ/TQ6b3Nu0LzA27W1a9NqnP26/9vEGn53r7/NaO+5fXdB77l3R208sp58IAECJ+vc+vaGG&#10;zneqT1Elwz/vwdXoq0xHHZh27amlz+mGJBGcAhXB8nwAhfz6l3b1exfae2plLpVOWybdS/8OnjMv&#10;p05/7LOUOnVv02RbnyXcafNLtu21G1ymnz1f5Z/v0BjF9zY1jenW1r63aZFl8n7z8dsi4e0nl/Xe&#10;e1d0/yr/7ggAqKY9tXReW7qoLW2qOe7pQNKsh6b5gsjZCUyTflhH9MM6Ung2APJjeT6AwtaWDv66&#10;96tyTEir9Et5zlQdmXr39v5TB6oZ21WXue8aX+DcINsRJI+VXL1rPK1Atanr+anvbUbFbZFq0+O1&#10;eb3j5LLee9+KVubL/nEdAIBiljSns1rXWa1z4yiM3aT85FSVwFSS/ly3dVf7erdOFJsSgEIITQEU&#10;cu+aLQXtcHyut1y874eNIIGrz3ws52ZuPZCz30HZwV1mPynnmpa7HwSQB9e9yNYAmfNNOcX12Kjd&#10;v7qg9963onecZAk+AGAysXS/KgZ/zp0V+X+WG22V6Sh/5nQd6wVtSZLeqWNa0lx5EwJgRWgKoJD7&#10;1gf/As8M3XJWlA7JqCrMF7hGGroplPXc4cepY5ZSHWto6zHf1HPTpFWbOsy3aLVpkcf26zcYWr/9&#10;5LLeec+y3ri+OPxCAQCYQCe0qCd0TO/SEZ3Xli7orupqjXtamGIhg8jqB6ZugbjvWC9oSzfU0Id0&#10;L8EpMAbsaQqgsA/++u32L6KB/wz8VOC3B+jBH0sh9w61zm3gcTw4RlbbtDFzzTf2HjN1vl7zi/sP&#10;p8+3wDWytx187bbX4DW2ob1tPivzkd5xT01PfN+KjtfmBQDAtLuobZ3THfY9HanZ+fpd9SrTcH2W&#10;E5j2O6ElglNgxKIoighNART2X/z7Tb2y2UoNq7xCt2jwj6V84ad5DLdgLQ46prWtMbyLE49d5utx&#10;jVIDyHiwbfBA2DZu9/w4cH9u8ztRm9c77m2HpexXCgCYRRuq65w22fd0JGbj6zeBafgx17WgH9NJ&#10;ndBSwZ4AuCA0BRDEP/vDbX3pSqP9IG9gNxRqVa/a1B7ypoyZa74O1abJtgXC2sFrFI9kTHtbt2pT&#10;1/7S2p+ozesnX7uqd9xTEwAAkDbV1DndYd/T0k3/V/BQoek0BKahxovUvsnbT+peglNgBAhNAQTx&#10;ka/X9Zvndg8OuIaEmUFk8eA0/1L2OH/4WaDqMUq87vID4uR84/S2Dtcz13x7bQdfu3/7wccDzTq/&#10;ePjwoj70ulU9fJj9SgEAMNlUUxe1zb6npZnur+ChAtNifZlNcmDaRXAKjAahKYAgzm/s69c+sXVw&#10;IG/oNtTOMTRNtvUJ16zBXDzctvQx+9uWV22aPd84x3zTx3QbV9bgtFh/be+8d1nvvLdGWAoAgKM9&#10;tbhpVGmm82t4sZCw3CrTaQhMu5Y0p3fqmB7WoUCjAEiKoihaGPckAEy+R08l/ijxuUt7/+OhO85H&#10;veA08y7sruM7nxtp6Aciy53qY3WmmXfMvNcr57mm+ZpOPXgfDp7MfK0+12FE3nnvsn7ydas6UWPj&#10;fAAAfCxpTme1rrNa56ZRKBmBqU8/e2rp87ohSQSnQIkITQEEceY1C7rw0v7AseChW1rQlwxc+5sZ&#10;AldT+GkcP+dcXce0z3cwtLWGmkEC4uRzUWcSjt2mvdas62l83Pfah4J0pX6WunNZWYj01uM1fegB&#10;wlIAAEI4rVWd1irhKawq9u/mPZMamLr4vK5LivWw1kY4KjA7CE0BBPH4Q4nQ1CN8HArd+k/vrzZN&#10;dhG42nS4SaS4/47unXNdq01Nr8s6v0DVpl5hbep828GlKazMnK9l/qnVrDm7TlpZiPS+Uyv60VMr&#10;Wlmo6o/uAABMrm54ekW7Oq+72lB93FOaUIZVTROsqsvyJzkwze6rPaeDilOCUyA0QlMAQTx6aqFY&#10;RWfO51KrTfurEnMv78+ouvQMPweuR2Z17HDFZYg5FN1GwNhFyBDYUm2adv7KImEpAACj9KCW9aCW&#10;taG6zmmT8BQ5EZjm62twTp/XDb2kut6tEwFnAYDQFEAQbzgxr/vW53R1s5UZljktoVffeX3VprY+&#10;neQNXJNDhFoS73mu83YEyWMe1aZ5A2Nj5arjfDO6Tj22shDpffcTlgIAMC6nVNNPq0Z4mst0VJtW&#10;8Sew6Q5Mzb6lu5JEcAoEFMVxPPl/SgOohF//4q5+93x9KPx0vrt68ieE/qCvLzSNEu2UDAQtYwy1&#10;85mb4lxjDo2R1dY4vzjx2GW+CjTf2NjWacwi89Xwa+8fd3Uh0o++dkXvIywFAKBSCE99TfbX8WI/&#10;hVW9yrSqgWn6vB7WGsEpEEAURRGhKYBgLt1o6u9/9K5fYJcWsiXbdoJT/8A1MXSuwHW44jL3mMm2&#10;TmFi7DXfzPl5zTd2mm85gXF7/O5Jq53K0vfdT1gKAECVEZ76mNyv5KFC00kMTEP/JBoiMO3287DW&#10;9CMEp0AhURRFLM8HEMzAEv1+wfbjjKQoNi/d9rnpUo7xY0WKEkvVU5eapy3v95lfyedatyNILtPv&#10;/wHNY6/TUDemWl2I9L7XruhH71/RKmEpAACVx7L96ReyyjQUAtO27lJ9glOgGCpNAQT1exfq+ldf&#10;2C1Q0amhnxoGqxzDV5u6V0NOVrVp5phe842d2jr15VEte2gh0vtet0xYCgDAhCM8zTJZX8tDBqbV&#10;qjKd/MC03+u1qh/RCS1pznNWAFieDyC4rb1YP/t/3Qkaag6HbLHxvCLhnPvcMoJTy5jG+TqHtd3/&#10;s+xtmjpfZc534JTUa5T46yJYED7crltZ+r7XLhOWAgAwRQhPbSbra3mo0JTA1EWxeR3Xkn5S9xGc&#10;Ap4ITQGU4n99ekefubhXLLBLbVdCtWlyTGsgGA88zhxzoK1yXY/BtrH/mIHm6xIYZ88/e8zHX1PT&#10;f/7GQ4SlAABMsSva1Rd0S5tqjnsqFTE5X8tDBabF+wrZT1UDUylrbi79EJwC/ghNAZRi4IZQUpBQ&#10;M7XatO8XhYJJ57nFnnPNOWaybV9o6jff9Mde800Gp4a2uQJjtcPSn35oVSeW+WEOAIBZcVHbOqc7&#10;hKeSJiE4DRlOhgwhQwa54fsv0l/xwLSL4BTwQ2gKoDS/+uSWzm/sO4WY+UK2uEDgaj7PL0xMBKc5&#10;qzcz2xoDTPP2BKHDWqfQNNf8B9udPraoX3pkjbAUAIAZdlHb+qJuq65W9slTq/pfzUOFkwSmLsIF&#10;pl0Ep4A7QlMApTm/sa9ffXIrbLVpsm0U5wsmg4SJGdWmPmMm22YGro7VpsnHweYbptL29LFF/fQb&#10;VnT66KIAAAD21NJ5bemC7s5weFrdr+chw8lQQSSBqT+CU8ANoSmAUv3qk1u6sLHffhAgZJNMIWHs&#10;FAqWc+OkMNWm+QLMANWmycde80/84Osx/5Mrc/pbbzqkv3bPkgAAAJL21NI5beq87o57KmNQza/n&#10;xcPDqlWZlhdKFu+3/Lmd0JI+SHAKpCI0BVCq1GrTxOPcFZIjqDa1h4ljqjbt/cJ8U6hgAXHq/P2r&#10;TVcXIv386UN6/DU1AQAAZNlUU+d0Rxe1Pe6pjFj1vqKHqugkMM0ymrlFalecEpwCdoSmAEr3z/5w&#10;W1+63Dg4UEKoaao2dWs3nmrTXCGvcb6WalPDfJ2rT32qTftee9ocVhci/fjrV/RjDyxrdaGsH0MB&#10;AMC02lBd57SpDdXHPZURqdZX9CpWmU5nYCqlza+Ma0dwCtgRmgIo3SubLf3iRzaLLw/PW20aaIyq&#10;VJsOv07L9gQ+4WeowNjQ17vur+nnTh8iLAUAAIVd0a6+oFvaVHPcUxmBanxNr2Jgmr8vAlNTPwSn&#10;gBmhKYCR+M1zdX3k3O7BgbKrTTvn5g0mXed28DD2nGv51aYhw9v0+ZurTX/g+KJ+7vSqHlhfEAAA&#10;QEgXdFfntDnlN4uqxtf0YmFdlQJTaRShZP5+xxOYdhGcAsMITQGMxNZerL//0bu6utn5wbaMalPF&#10;BQLX4fP82nlWm1rGNLV1C3ndboblVrnqO//B137Pypz+zlvWdPr4ogAAAMqyp5bOa0vndGfcUynJ&#10;+L+mV7HKdNYCU79+ivQRd4LT7yM4BToITQGMzPmNff3ak1sHBwpWm5pDzcQfZ5Naberd1jE0Nczf&#10;NKb/NYu1uhjpb75xVT/++mUBAACMyqaa+qJu6bJ2s0+eOOP9qj4LVaYEpoNzIDgFDhCaAhipX//i&#10;rn7vfGcD/1ABY45q07xhYvrcYr8xBtpmjOk03wA3w/Kcf/fx+x9c1n/6xhX2LQUAAGOzobq+qNu6&#10;rkb2yRNjfF/VZ6HKdPyBqVR2BaxPYNpFcAq0EZoCGKmtvVj/4KN39Upimb53uDfGatP0MDGj2tRn&#10;zJQ5DI7Z31c88Ni1bd69Tn/gxKJ+4ZFVPbA+LwAAgCqYvv1OR/91vYqBaf6+ZjcwdesnNv7yuJb0&#10;wYjgFLON0BTAyF260dQ/+OjdgwOBQ02vatPkmA5BbfbczDdGMs+1wJjJtmmhabIvh2rTtGt9cmVO&#10;v/DIqn74viUBAABUzZ5aOqdNndfd7JMrb9JC0yoFppLp+hGYdqeQPofjWtJPEJxihhGaAhiL37tQ&#10;169/obPvlEe4576EPqXaNNk2xxhlV5u6VJ8OzbXXNrvatEh4+zMPr+j9Dy5rdbGsHzcBAADCuKGG&#10;vqDb2lB93FMpaHRf2atYZUpg6s/YTzz0i8y2D2hVPxrdG2ZSwIQhNAUwNv/86R195uJe+0HgatP2&#10;48E/2orvWeoztzh/UOsxprkvx2rT1PkPP/6Bk4v65UcP6eQK/9IMAAAmy0Vt64u6PcFL9kfzlb2K&#10;gWn+vghMzcP533jqjVrT34hOFpsUMIEITQGMzdZerF99ckuXrjeDV4K2z8tXbZo3qB2cm73atHA4&#10;nGxrnMNgcFokvL1nZU5/+80sxQcAAJNt8pfsl/+1PVRoOv7AVKpmaDqCwDT1Y+IfmHYRnGIWEZoC&#10;GKutvVi/+JFNbdUTlZl5KyLHXG06+LhYtWnemzO122ZXm7r09TNvWtEHHmIpPgAAmB6Tu2S/3K/t&#10;Vawyna7AVCrlplSxax/5A9MuglPMGkJTAGN36UZTv/rklrb24tzVlfZQMx78CaCMalPr3A5+gimz&#10;2tQ+B/9q0+7jR04s6pd/iKX4AABgek3ekv3yvraHCRSrW2U6VYGpoZsiganv+ASnmCWEpgAqwRic&#10;Old0KiMULK/aNHuuGdWmQ3NNDJmz4vWgbZx4nD6H1cVI//UPHdJj38dSfAAAMP0mb8l+OV/dQ1WZ&#10;VjEwLdaXXYjA1LmflLd9lIFp18Na07sITjEDCE0BVEY3ON3ec7yRUcBqU5cqzKExnecWBwg/HeZq&#10;7Cu92rT/8Qe+f1kfftMKS/EBAMDM2VBdX9RtXVdj3FPJEP6re6jANExfIfopv8q09MDU4W0uEpa6&#10;tU9v967opN6otZy9AJOB0BRApVy60dSvdSpOezKWkvcfCF5tmnycK/yMjWM6h59pYybbGudgqTbt&#10;PP/gkXn98g+t6fVH5gUAADDLLuiuzmmz4kv2w319DxMoVrfKdGICU8+3dBzVpaZ2BKeYdoSmACpn&#10;KDgtWG168Dg9PMxb+Wma23BfbtWmIedw0Nb8ulcXI334B1b0E29YFgAAANo21dQXdUuXtTvuqVhU&#10;KTStbmBarC8z//4s+5gWeAurEph2x3pXdA/BKaYWoSmASjIFp06BYmoF5+Ay/dwhZq7Kz9hzrulj&#10;+s9hMDh95OSifuWvHdLJVW70BAAAYHJFu3paN6tVdery1d0xGatilWmxfsqtMi0cmMbF5uTWNtDN&#10;ppzaHoxFcIppRWgKoLK29mL92pNbunSjWTjENFabJvpxXfZuGtOt8nO42nR0e522X/fqYqS/+8OH&#10;9NhruNETAABAlsrdKCrQV3fTz43+qltlWonANPFWTVpgmt5ucKwlzekD0Wt0XHzHwHQhNAVQaVt7&#10;sf750zv60pVGoCX06dWmefc6dQ1ch25KZRgzb/Vp1hx+4vtr+tkf4EZPAAAAvjZU19O6qU01xzeJ&#10;MgLTQh3EFQlMpTJDU+e+4qFf+PeRa/xRLse3j0dwimlEaApgIvzehbp+44u7zsFpegVnzmrT5OMc&#10;gWtmaDo010SXOcLiB4/M61ceO8SNngAAAArYU0vntaVzujP6wasSmPY4BqaOA05kYDr0low6LDWP&#10;We646QHtkub0foJTTBFCUwAT49KNpv6HP9rW1c2+faVyhZixe7vO83mrTc0BbMBq04w5fPCNNf3s&#10;I1SXAgAAhHJDDT2tm7quxugGDfCVfeSBqQfTz7nuEgURAQ31Z30bCEy71rSgn4ru15K4dwImH6Ep&#10;gImytRfrn//Jjr58pfNDat7l62nVpsm2jkvvs8fs/iceeJzZztJP2hxWFyP93ccO6eypRQEAACC8&#10;c9ocTdXpFAemhfqKpNKrTJ0ufdg5jCMwzbsFgK3dcS3p/dH/z96dx0t2lfX+f3adoef0lO50dyAD&#10;GQkkkEBESEhACGAAfwp5qRHlItcBEfGn1wtXRNGfCPeCiKD+LpMiDojCFXAiCoj3agCBKJI5DCFj&#10;pzvd6fTcfaZ9/6hTp6r2XsPzrL13nao6n/frlRddu9Z+1q46E+d7nrX2ToJTjDxCUwAj6QvfnpX3&#10;f+GE7Dm8YOo27T4sdJsWzq1tybyy29TWKRue8/JdU/Kqp66juxQAAKBhjXedEpgGGMNKzYTmO9zX&#10;F5jqzx2OPVNj5xGcYhwQmgIYWUdncvnTm07KJ285KSIpy9cNy/QtS+ZV4aej2zRSJ9bxunYqk596&#10;Kt2lAAAAg9ZI1ymBaUAzHaYEpuG5rHM+VtbKs7PTDFcEDBdCU6x4uw/k8uCjC7L70Vx2H2jvlXnX&#10;Qwty5ETPl4Xjp8KG1Zmcv7P9V7Odm1qyc1O29L8YrG/tn5f3feGE3Lx7TrVkvvu4Qrdp8bGx2zTr&#10;zN8ztkpwe/VZ0/LyJ62luxQAAGCZ1N51WvHXdAJTm+EOTIdz/1KNc2S9XJFtM54FDAdCU6wod+1e&#10;kLt2L8iduxfkrt3zctPd8yKiX1LtHCvlcO2ysydk56aWnH9aSy47a0LO28GShEG4efecfPimk3Lz&#10;7jlD+OnvNk1dMm8LYKsFtxdtn5TrLlojF22bFAAAACy/WrpOCUwD6r/xU2pgOn7dpe75qs55kZwi&#10;T822VqgALA9CU4y1Bw/k8k+3zclN35qXm+5ekMMn8kIwlXf/aVwK3feU49zeYevXZHLZmRNy2VkT&#10;ctUFk3SjNuzm3XPy4X9bDE9FE372fB4UxlZdMu+fU9dt6qtz0bZJue4JhKUAAADDqFLXaYVfz+v+&#10;LSMLdBzaa9VhOQPTcasmWIMAACAASURBVF+O756vypy95z0j2ybnyPrESsDyIDTF2HnwQC4fvnFW&#10;bvrWvNy1e6H/SWfA5QlOQ2FYcaxEwrRCCLZzc0uuumBCrn3SlJx3Gl2oTbl595x88pYZ+eI9s5GP&#10;b15D+Ok4r3Bu8jYBPY+vPmtannX2KsJSAACAEfB5OShfkyO2kxJ/PV8pgenydL4SmNYxH8EpRg2h&#10;KcbC4eO5/PVNc/LXN83JnYWgNN4ZmNhtWhjvCuU0Y3duasn3P22q3YG6kQ7UJuw9siCfvWtWPvP1&#10;Gdl7pPv50f+5UQhOG+g29Qe3jm7Tnn9sX9eSZ529Sq4+a1q2rSNkBwAAGCUPykn5nByQwzIfHzwk&#10;XaYEpuW5q85vO3e090z1nTctmTwv2yWbZTqxMjBYhKYYaXc+uCAf/pdZ+aubepZh9/1DG3D5g1PN&#10;HpaquRRLrq990qRce8mUXHrmhKAZN++ek89+fVa+eM+sHJvJ+z8OWe743LB2jaae1w1OMxFZN53J&#10;5adPtbtKt9NVCgAAMMpmZEFulINypxzzDyIw9SAwbXbe+jpaw+e155mWFsEpRgahKUbSV745L+/9&#10;zKx85Zs9f601BJTBbtPi+CrdpsbryhYD3EvPbC/dv/aSKUFz7t4/L5/9xqzcvHtO7n5kXnzL9LWd&#10;xd7zesaGgvmzNrfkCdsn5VmPWyVnbSI4BwAAGDfflhPyOTkgJ6WwjdgQBKZ9K6Bqq1fVSgpMB70c&#10;v945NYFpx3qZlBdmj5FpYRUdhhuhKUbKV745L+/5dDssjd18yRpwqbtNi+dbxhav0xOaduzc1JKf&#10;fd4qeeb5dBo27ehMvhSe3vJQ+3+P9nSiFj/eqZ8nncfrVmVy1uYJecL2STl784RctH1S1k3X+X8H&#10;AQAAMIxmZEFukEfkQTnZPbjMoSmBaf1zD3d3aXnOKvNaAtOOLTIt12S7CE4x1AhNMRIePJDL2z95&#10;Uj53a/8+QFWWw/uCU82Samu3qXrpds919F7jpWdOyCufuYpl+wO298iC7D2ysBSg3vLQnEjWDljv&#10;fmS+9LEuPj57y8RSEPrE0yZl7XQmZ2+ekO3rW+xNCgAAsMLdLEfkK3JYTuaKvU49CEz1CEzd8zU7&#10;p//zKhORx8o6uTo7rcLsQLMITTH03vMPs/I//2FG3UHad8gSZopI6KZQ2g5S33V5u02L5xa6TXvP&#10;vfaSKXntNatk/Wo6EgEAAIBRt19m5XP5I7JPZs3nDltgWu9vKHmt9QhM3fNVmbNKWNrrHNkgT8+2&#10;JV4F0CxCUwytOx9ckF/+s5Ny5+72fj9NLIc3dZsWzx9Ut2nh3PWrM3nlVdPy/ZezcTYAAAAwDj6f&#10;PypfkyOmc6qGit3zq8cBBKYp543unql1BaYdT822yoWyMfFqgOYQmmIo/cn/mZW3f3Kme8ASUFo6&#10;QGX0uk07jy89c0J+6UWrZcdGlnkDAAAAo+7bclw+lztuEuVAYKqT0vWZMv9wd5cOck57YNrxjGyb&#10;PE42JFwR0BxCUwyVw8dz+eU/Oyn/eIv7Rk/egNLSbVo4t3S+pds0NpcldDV0m3bGblidyWufu0q+&#10;+5IpAQAAADDaZmRBbsj3998kqoDAVIfAtN454+elB6YiItPSkmuyXbJZWFGJ4UFoiqFx5wML8saP&#10;nJQ7H1hcju8IGHv+J2k5vGrs4vNZodMzPFY5l6XbVGSp6zV27ndfMiWvfS57nQIAAADj4CtySL6S&#10;HyodH9fANKtpX9VuPYu0wHT4l+P3z1ll3tTA1DrftLTkhdljZJ1MGs8EmkFoiqFw5wML8srfOymH&#10;T/QvRal/v9Ix6jYtnHveaS15y3VrWK4PAAAAjIH9Mis35PvlsMwtHasnbCMw7SIwrT5nPYFpxxaZ&#10;ludmu2Ra+L0Wy4/QFMvuk1+ak//xiVk5cnzx0zAr/EBxdIwmdZsWz6/Sbeq4LnW3aXEu1WvKlw6E&#10;guD1azJ59w+tlfNO4wcMAAAAMOpmZEE+lx+Qu+U4gamqnpV9S4DhD0zrueGT7px6A9POeafJGnlu&#10;tjOxClAfQlMsq09+aU7e+GftGz71h4a67sreE50dpObl8MW5auo2LZ5v7lRVvh+L/3jDi1bLd1/M&#10;PqcAAADAOLhZjsjn80eTziUw9RlcYDp+3aXluarM5zr3cbJBnp5tq1ARqC7LsoyWNCyLT35pTt74&#10;4Zml77VL33KL33tjj0OHPee65or+jaw4VnldTuax7uvw1X3L35yQT908a5gEAAAAwLC6WNbLddlp&#10;smEZ93oc1sA0k2EMTHMhMNXP5zr3W3JY7pCDiVWB+tBpioFbCkx7lbota+o2LZ5v7jZ1L9MfaLep&#10;SNL78cpnrpIfvZK7DwIAAADjoLNc/9tyXDW+ri7TegNTkTq6Xru1rAYRmKaclzpfPXPqz603MI3N&#10;c3W2Qx4j6xJnAKpheT4G7h9vnpfXfuCkc1/QvkM9y9JdAaUrCFWNXXzeFTI6z/eEpklzWc6t4f3I&#10;ROS7L56SX3zRagEAAAAwHjTL9QlMXQYTmA6uu7Q7Z5V5U8PS5ubszjUtLXlutks2y6rEmYB0LM/H&#10;QN3xwIL80p+2O0xL33IDy91dy+Fz7wPHWMfz6h/VeeFHa2wud4nSk9rXpN1KwHfup26elY9+ecZx&#10;BgAAAIBR1Fmu77vDeB2Badqy93C95Q1M7ecNd2Da3QKgyrxVukubDkxF2t3V/zt/SGZkIXE2oBpC&#10;UwzEHQ8syI+++6QcPh5I/0phZuDbqWG/0qjE/Uot+6har8N9rj687fU7nznJHqcAAADAGNkqU/Ky&#10;bIfsaqADr86wtFtvuQNT2/z6edi/1DKfJTDtOCpz8tn8wcRZgWoITdG4w8dz+aU/mWkHprGAsles&#10;M9Pwcy/abRqpZek2ddVK6jZ1nuv/vxyhTtW3cnMoAAAAYKxMS0tenG2Ti2X90rGqXabjGJha50/p&#10;SG0uSCzq7y5NmVd/3iD3L/Uv/89E5ICclC/mexNnB9IRmqJxr3j3SbnjAWU7fSnMzErPh87tG2IJ&#10;M4vHnOeWg9NoeKm8jkbGFh7/zmdOyjf2sqwBAAAAGCfPyDbJ87Otsmrp13sC0y7bPqbWAHM89y/t&#10;n6tz3iCW44fO+5YcljvlYOJVAGkITdGoX/qTGbnj/kJQZ14O7/826+og9Y6NHUjYr9RSSxvQujpo&#10;vd2mhk7VIydyee2Hj8mRk/X8HxcAAAAAw+EsWSMvzrbJVplKOr/u/UuHIzCtPwjuWlmBaep8KYFp&#10;6Lyb8n2yV44nXhFgR2iKxvzxP83JJ/51rv3AvBy+/MCyX6m629S8X2mg27QYBqsuUKHG7tNOcAoA&#10;AABgvGyVKXlxtk3Ol3Wm8+q/4ZPIcASmze1jOrjl+O350s/tzmuZy36edT5/YBrzf/KH5ICcNF4R&#10;kIbQFI348tcX5L9/THfXdlW3aXGZfu9ThmBUuxeo77FlH9Vau01L56bdFEpykW/sWZDf+Sw/ZAAA&#10;AIBxMy0teVa2RZ6ebVKNbyYwXf56zQWm6dLC0m5gmjrnOAWmIiIzsiBfzB+WGWHrOTSP0BS1e+CR&#10;XF7zPkcoF+s2Nd8UKVzL+2NSGbKqdleJBbR17V/qPNf9fwVc2xAU3/ePfnlGvnrvvGFCAAAAAKPi&#10;YtkgL862y/SAfuXvD7yqdZlW6ahsn99kYGrvMq3SXdo5P4UtLO2fr7kbTFULTDu4MRQGhdAUtTp8&#10;PJefed9JOXw8V3aQug+7x/pvCmVeDm/pIDV3gaZfx0DGLnrDXx5nf1MAAABgTO2UVfLS7DTvPqd1&#10;dVfWHZgO8vxBBKZ247gcvzxX57zUOR+Qo3KLHEg8G9AhNEWt3vDHM3LHfeE2+eCP0Wj4F/i7YSzM&#10;jHaQBsY6riN27tI/FQGtd1/UUPdtsds0FCI73osjJ3J569+eKF8MAAAAgLGwQSblxdn20j6n4xuY&#10;6q9h2APTFMO5HL88V9X5OufenD8id8vhxEpAHKEpavNHn5uTz/5H/5JvS7epiyv88z2OLoeP1LLv&#10;V9q/TN+y9UDwuQGO/ee75limDwAAAIyxzj6nT8k2igiBacp8gwpMB9Nd2p6r97xm9y+tNzAt+rd8&#10;HzeGQmMITVGLL319Qd7ae+OnhOXw+v1KDbvUxLYDSAwdLQGtc9/R0OsvHgt1m4qIutu0eGzxwVv/&#10;9gTL9AEAAIAx9xQ5RZ6XnVrLPqcrKzBtco9UkU6wWG0fV+t8Kef1zzeYcDd+3owsyD/nD3FjKDSC&#10;0BSVPbA/l9e852QtAaV2mbrvZkza5fDey1Au8fddxyh2m+4+uCAf/fJsoAgAAACAcXCWrJEXZdtl&#10;g0wm1ximwNR6DcMZmFa98ZV9vipz6pfjl5f/NzNnLkdlVv45351YHfAjNEUlh4/n8pr3tm/8JGJc&#10;HW8J/0onVw8o1Z2toTKOZfrBuXqfigW0pXkC54a6TUOdqosPPvqVGXnoIH+ZAwAAAMbdVpmSlwRu&#10;EBUybIGppcYwBqZVg8ThDUxTznPPFwtMO/bKcblFHkmcCXAjNEUlb/3orNxxf0/YVqXbtCjWbZob&#10;trg2BKOlp4wBbfAlNtpRGghvI3WPnMjlg/8y4xwOAAAAYLxMS0teku0o3SDKpxxeDUtg2sw2Y4MK&#10;TFNV6WgdpcA0PE95rlvyR+QBOZo4I1BGaIpkf/SPc/LxL8xVqmFfDl8aXnpg6SBVj/Vch/NvdRU7&#10;aJdr7A03z9JtCgAAAKwgV2db5OnZpuCYum4cVWe9Jvcxbf6mT8sXmKbON3yBaXl855x/zffIo9wY&#10;CjUhNEWSL921IG/56GJnYmzpuDXMDAWUsW5TYwep77F2WbvvsfZGV9p5vOcWxuaO8NayNQDdpgAA&#10;AMDK8kTZINd4bhDlDq/SuzuHPTCVRmvnklUITNOW41cPTPVz9Z9X/5zu7tLi+BlZkH/N98osN4ZC&#10;DQhNYXb4+OKNn6RCEBoK/4rHogFl+duq5brUPxKjYXDgx0Kjy/LrG0u3KQAAALDydG4Q5QpO+413&#10;YGpZlt98R2qVcwe1HL87l/288nzhwFQ//oCclH/L9yVeCdBFaAqzl//WjBw6Fh7j+1Hj/RGkDFlV&#10;P8KMAW1wrKKDtF/iMv3ErQTcnaqBbtNopyrdpgAAAMBKtFWm5Pps59INogKtKSZVgrtinWbHpwfC&#10;TdYe3uX43bl6z61/vrRl/3fLIblLHk24IqCL0BQmb/3orNx+32InYtVl97EO0tCFxLpNQx2ksW7T&#10;hLCz/z3o+ftnjUvvrdeUOvaGm2flyMnm/g8DAAAAgOE0LS15UbbdcYOo9MC0Dt06uutoOjC17ZE6&#10;yLB5UMvxu3N1zksNTMP1qy37//d8H/ubohJCU6h9/Avz8qHP9t74yfr3IMfBUAdpdDl88QTd8nhX&#10;mOn7OebcOsAaBmufq3WsYasAh499edYwOQAAAIBxMS0tuTrb0hOcjntg2uT4Qb53yxeYpsxlSRNS&#10;QtnO+H/MH2B/UyQjNIXK7fctyFv+YtYeGIaWmbuYl8MHxsY6SENT1/S66u42DZ7b+1RPx6vz3ND1&#10;5SKfupnQFAAAAFjJrsq2yNXZlqRzRysw1f/Sab/xk11qYDq4/UurB6bxOSzjy/V7z5mVBfmXfLex&#10;CtBGaIqoQ8dy+cUPzcqhY66ULguGk6quzmgHqWFs6GZMxTIVOkbjy+dH+6ZQDz26IP/y9TkBAAAA&#10;sHKdJ+vkmmyb4gZRXXUFplbDFZhWD/v00sJZ+5z1hpnu+ulL/kPj98oxuVUeMVQD2ghNEfWWv+jZ&#10;x1RcP1ZSd1pRjjWEm9ruTN9jbzem4txyN2dgb9NQp2okdLZ1qga6TSPn/vNdhKYAAADASnemrJEX&#10;ZttVwWmdgamly3T4AlPbsvz0961aYGqZp/e8+gPk6oGsv2679i35fnlAjhgrY6UjNEXQxz8/Lx//&#10;/Lw9MExcxq8OKN2HFp8o3xTKOUxz0BLQWmsN29iCfyE0BQAAACAiW2VaXphtl60y7R2zXIFpeu2m&#10;xg8mMM2WKTC1zrNc3aWuz50v5XvkqLAVHfQITeF1+30L8ht/0fMNJdgBmZmD0GgHaeipaLiZ+Z9O&#10;WJbvD2ht12Gdt56xae/FkRM5wSkAAAAAEQkHp8sZmFpDtqZqt8cPIjDNzfP0zjfIwFRbu/767vWx&#10;s7IgN7K/KQwITeF06Fgur/69me4+pkp1/B0wfTl84BoMga4loK289D40VfEaA5cUfy8y10H3uT3z&#10;skQfAAAAQMe0tOSF2XY5X9YtHWsmMG1mfFtTgWmz49sG1V3anqtzXn3dn/2166/f37nqGv+onJSv&#10;5g8bZsRKRmgKp//2wVl5YH9uXHbfQLdpJKAMn1vosLQkutbtB4K1hqHb1HBuD24GBQAAAKDXtLTk&#10;qmyrnC/rGgxM47+wNLmP6bDtkSqL9QcZmDa3d2lT3avhsLTXXfIo+5tChdAUJR/6zJx85qvz0XG+&#10;Hwm1dptaBwa6M33nertAK4Ss5YA2U88T7DaNdMSGzw0sRvGce/hELt/Ys1AcDQAAAGCFuyrbKpdl&#10;G2upNZjAtBmDCEwHu3+pfa7l7S7tr90ZH8P+ptAgNEWf2+9bkN/4SOEbR8PdppbH2uXw3Scj3abG&#10;YFQbaLrOVc/b1FgRiS3Tdz3+Z7pNAQAAADhcKhvlqmxrpRqDC0zr7zIdVGCaImX/0maW4rdrp1xT&#10;kzeSYn9TaBCaYsmhY7m8/g8WA1NloOYODLPqy+4rLYcvXlvmfN55SHFd1uvoMizTV9at3KmqmPer&#10;9xCaAgAAAHA7T9YlB6ejHJhapS2RTw9MLfOkdpdqa9uvaTA3kjrI/qaIIDTFkt/4yKzcft/CcCy7&#10;j9WIdZsGJnItTbc8bmz5fO9TVULk6OsJbJvtOPfrLM8HAAAAEHCerJPvzXbItCFiGNyNlpoJTJvd&#10;I3Vwy/FXUndp7zkdX2d/UwQQmkJERP7yxnn5yxsL+5hW7Datuuze/NhB3W1aDCVDU1RaPl/TTaGs&#10;51YIWY+wrykAAACAiK0yLddm26PBqTvkCv/yM8qBqVVqd2n7XIuV2V3qOufL+R6ZFX7nRRmhKZz7&#10;mNbTEVp9cYOl6zW+JYDhR2es27TCEv/GOlVD55bmLfyYj1zz1/fEbwwGAAAAYGWLBafu3xCbCkyb&#10;HK//jdm+R6qdrdsyN3eyLn93abd2E/VnZV5uzB80VMRKQWgKef3vz8qhY5614spl8O5uU/dj3zLz&#10;WrpNQ2Fm7InYawsxdXbG91hV121omX7RQweb+SsqAAAAgPGyVablB7JdslWm+46nBKZWg9kjtZnA&#10;VIy10+Zoqru0Xds2Xlu/vBzfUlsbxj4sx+Q22W+ojpWA0HSFe/Ofzcpt9xba0BOCUN/j3LhM3/XY&#10;EtS6ujP7H4cDy+CPqDoDTOVNoaKdqsVjsXMTO2S/ei83gwIAAACgMy0tuTbbvhScDmJ/zsHdVKqp&#10;8bbA1N5t2WR3aVN7o1brLo3X7n/Pb8v3y8Ny3DALxh2h6Qr26X+flz/8tD0Mq2fpfnO1492tgb8P&#10;Vgloi8cCnarN3ugp8rjvufheryIih0/QaQoAAABArxicltW7LF9bN6X2YPZIbWp8nhTIamvbr2e4&#10;lvoXz/lK/hD7m2IJoekKdehYLq///e4+ps0uu2+u29Q9n+N5D1U3ZpUAMzjW8K2/SjBaw3VwIygA&#10;AAAAVp3gdEspOK03MK1+Nw1N7SYDU33t4eguFWm2u3RwS/2L5xyVWfly/pBxZowrQtMV6qd+Z6a7&#10;j2mCRrpNE4JV9XV4uk39F+MsURobXT5v3ErAdG6VeRPOPUK3KQAAAACjaWnJ92Y75DxZt3ikycC0&#10;/i5TC3uAWF4i7h9rvZYmu0tH+0ZSnXN8HpQjco8cMlwBxhWh6Qr07k/Oyb/esVCpm9P3uFK3afhw&#10;/Ft+rNvU8DPD/F4kj9Utj1epdG78Or6xl25TAAAAAGmemW3tCU7dhikw7QZx+mDTUru5zlXbcvxB&#10;dJdq6i5nd6nLV/O9ckxm4wMx1ghNV5jb712Qd32i5wu/UhCqO7+rHJw2GdS6Hru6TV3dmM7HIYlj&#10;857rWDrmqKXuGK10bjk4Db63AAAAAGDQDk7XO59rMjBND/rq7QLtD2It16Gt3WRYOmrdpWlhaces&#10;LMjn8wcNZ2AcEZquIIeO5fKqd8+ISIVuToXaayQGtc7rKI31d1ial8/3PmUNd0Oa7HolCAUAAAAw&#10;QK7gtOnA1FLXGphaalvqWvcutfxyZ7+RlM3y30gqPSztPe+gnJTbZX/C2RgXhKYryLs/MSf37yum&#10;d1J7N2c4xEzoNlUInqKo7z1/UAHlCCzT//d75w2FAAAAAMCtNzit1l1Yb2BqqdtkYGqp21x3aZM3&#10;kmqHvE3vXZoalvaed1u+Xx6W4wmVMA4ITVeIT//bvHzwH+b6jtUXhJafH/Sye0u3abmDNNJtGlzi&#10;XzgW6lSNnlv4UVpl3krnxrcLAAAAAIAqQkv1XcoBmP8XlWr7bjbRuRrvBE275ia7S22/CDa9L2qT&#10;S/1j53wlf0hmhXt8rESEpivAoWO5vO79hQ2MA9//ml+6X+1+hUnXZw1pUy4gcd6B1GKZPgAAAIAh&#10;88xsq5yrCE6tganWYDpX6+0u7Y7X/RI3jN2lFk3fSEpzzjGZla/kuxMqY9QRmq4Ar3rXjBw85l6T&#10;3mS3afhx/zJ9V3dkk9dXnq/BbtNYF27fuZFu09C5xWOK7l//uY5uU4JVAAAAADWLBadNBqb9Nevp&#10;XG16X1RtYGrvtrR1l9pvJDVa3aX99XN5UI7Ig3LEOANGHaHpmPvgP8zLF+8IrFX3qKPbVFVjoEFt&#10;RJ6Fr80yT6UO0sj+plWuw1SrWkcwAAAAAGi4glN3oOX+hSY91PTX7B2v1dS+qE0Gse3x9u5SvWa7&#10;S5sOS3vPuSnfLcdk1nsGxg+h6Ri77d5c3vXx7j6mg+7mjD+2/EjRidaIdbdaii/X8vhB1gIAAACA&#10;AegNTt1hqT8w1WpqX9TBLfNvonO1ye7SJpf6NxWWduv3niciMisLclP+kHFWjDJC0zH2uvfNyqGj&#10;nS/2wLeGurs5a15277uplOX69B2k7m5T79L70NTWZfuF6zCdG1q2X+lcuk0BAAAADIb75lDVu0s7&#10;4zV13WPrq9vkvqjWvUstXTNNdpem7IvaZP3QeQ/LMfmGHDDMjlFGaDqm3vXxObnt3sW7u1XprnSo&#10;Y+l+1zJ0mxbHDnJ5fPRiEq8jWivyWHEd557GtwsAAAAAzbqyb6l+Pd2lTSzzL19HOIRMv+bx7y7V&#10;1raNt1+79rzb831yUE4argSjihRkDN12Ty6/3bMsv6vny76Bbk7f43i3aRat13i3aajrs3hskF2f&#10;xeuu69ziMcX7tX41XacAAAAAmtcOTtc5n6veBdpEEBsOIYdhX9Ru7Wa6S5tbii+S2l2qrd0byGrO&#10;m5UF+Uq+23A1GFWEpmPm0DGR//r+2UAoaPmbkp+zRoVgtfdxk0FtcL6+5yJdnpU6Nw3nFr9lD/I6&#10;+h4TmAIAAAAYnCuzU/tuDlVtj1GRYV+O33QQawlM05b6265Hp7scv7n61nPaDspJuV32G8/CqCE0&#10;HTPv+ss5ue2e9rJ8X3em73Hlbk73oeDxLt2966oK1mh0qb2h1rBcR8HOjXy7AAAAADA4neC0eodh&#10;E8vx/XX916EZG1/mP0z7oja71L/5vUutc/SecwfL9MceKcgY+eLtC/IHf+9all+U6YPQmro5fY+t&#10;wa5l2X1St2nf+ZEficFzy3MFl8oHz82au9FT8Vjg3B2b6DYFAAAAMFjFjtMQa2Cq1dS+qIPpLo3X&#10;tdZujx+e7tJBhaWd83rdxDL9sUZoOiYOHRP5r+8rL8v3h5KWHyc26TXi39IHfn3WZfqWiUdlmb6I&#10;7NjEtwoAAAAAy+OKSHDqD8DKv9zU011aTxBbrusfm95dGg9ih+tGUk3uXVotLHWdd1BOytfyvQkV&#10;MQpIQsbEb//lnNz/sPIb1xB1c4o0221qeVxL5+aAuj47g4Ldq5Zzi+9B4dydG+kyBQAAALB8fMGp&#10;/zcVd2CqNUz7olo0311qC0wttZvsLq07LO31TTkg++RYQnUMO0LTMfDF2xfkD26Y04eSi2P6viUl&#10;BqG+x+lBaNZzfenz1xvURr5FDqzrM6u3g9RQ69zT+FYBAAAAYHn1Bqfh7tLqgam7rntsEzeoqraf&#10;Z72BafPdpU0u9W8uLO2d56Z8t8zKQsJMGGYkISPu0DGRX3jvbPkJdUCWcl+5dLoa4Wuqbem+JVQc&#10;x2X6RYFzz9sxYSgEAAAAAM24IjtVtsq059lqy/Ety/w747WaqlseX99y/O7YldNdag1LO+/NcZmV&#10;O/J9xtkw7AhNR9xv/6/FZfmB5dXe4w13c1oe+7pbG70+h+By99jSe+XcqqX3Vc4tvm81nEunKQAA&#10;AIBh8bxsh2wpBadNdJf661bvLq0niG3yRlKh64xfS2x8c92ldd3kKTRHbxdr57xvyiMs0x8zJCEj&#10;rLMsf0ly16F+R5UqjYu2GjV1myYEtf7HDS7TN9WKLNM31XI8djx33g6+VQAAAAAYDtPSKgSn/b/U&#10;1HMzofFY5m+t3RnfZFja9I2krOzdpd3ziv6NZfpjhSRkRB06JvIL73Esyxd/d+aydHMud7ep63Dk&#10;nHDXZ2GXmGXo+uz+PctwbvHjVH7Ke+6lZ7I0HwAAAMBw6QanU33H61nuXa271H8d9XSXauum1NYG&#10;pmlL35vsLrUHpqlL8UPnHWOZ/lghNB1R7/xfc3Lfw45UTfM9yHlO+aZQyx+EZu7nPaepr0/3lL7e&#10;gLs+u48r7LNquI5LzyI0BQAAADB82sHpTpmWVk2hpkgd3aXDEsSm1dYFphbD1l1qD3zjYWkvlumP&#10;D0LTEfTF2xfkDz7VXpbv/LYTCCXDy9r1WypbjluofjzFOkU9Y6p21PY14Yc6Nxvs+gwF2tF6sXNd&#10;76PQaQoAAABgy31kZQAAIABJREFUeE1LS56/GJxqhIOv6oFpU3UHsy9qM4Fp2rXoale7aVZM+z1O&#10;6aq9Od9rPAPDiNB0xBw6JvJf/mdhWX5yd2n8cZPdppbHriAyeH0uhhrOa+5T413sK703Fa9DcV10&#10;mgIAAAAYZptleqnjNMRy54xx3xe1XDv8S/Ug9i7Vs9Xu1Lcuxa9yQ6lDckLuFJbpjzpC0xHzzo/N&#10;yf2FZfmqzsr+pwIG122qr+G5JmtQW9WwLNMv1aqwTL84rDD2mRdMGi4EAAAAAJZHJzh1iYdf5cBU&#10;q6nl+Ja6nfFa5dp1pAS9tYenu7TKUnyr4lx35PvkoJxMqIRhQWg6Qr54W3dZvkrT3ZwD7TbNnDdo&#10;Kg1LfI2ux84l68UuT084HT9X4kvv6zrXcUD7nj3zQkJTAAAAAKNhs0zLM7JtfcfiYWn3F6Bh2hdV&#10;W7d6bX/AmfZ+DEd3aVpYmtZdGjrn3/PdxmoYJoSmI+RX/6gQmCo6K12BWd9xZ2BWvimUes7lDmpd&#10;TylqWILXWpfHhwzyOjzXddWFLM0HAAAAMDrOkfXyjGzbMnWXluum1LbUbTIwtdS1BKaD6C61qbYU&#10;P+Qgy/RHGqHpiHjnx+bktm8veENQ9eOIOla017F03y1LC2pdT9ccbga7PotBc13nFo/Fzi0G1qF6&#10;uchVF07K+tUpPzYAAAAAYPmcI+vlkmxzYEQT3aX9da21w8vx0+u6x5drFsdbandrWsZr6zfbXZpy&#10;MynbXLnckT8sx2Q2PhRDh9B0BNx2Ty7v/Nhil6mms7J4PKmbs7/b1NeJOfhuU8+PkRpC0FiI2PfP&#10;4jU11kFqGeu4juRaLM0HAAAAMLoukU1yjqx3PNMfmGo13bmqqWmt6x4fDkubCkyH60ZSIp3uUitL&#10;WNrbwfrV/MGE2bDcCE1HwK99qP8vEnUEhCFpP0JqvYTga3IGtZ4aTYa9I7FMvzhMEVjnIrJ+dSbX&#10;PpnQFAAAAMDoenq2rRCctn8Bqr+7NK1ztell/s0vxw/XTK89fN2lqWFpxz45Jt+SR4yzYrkRmg65&#10;3/+7efnCrQv2E5XdnJbHdQSQvu5W302e3DWzGmoor6P4uj1lVOcW34Mq5xbff8W5/hPKrqLLFAAA&#10;AMAYeEq2VTbLtPQGphaD7y51161e2/2LYLXa4V8uU7pLLR1Gg1yKr5/DP/7OfJ/MynzCFWC5EJoO&#10;sfsfzuW3PMvyo0vaXZKCUN1NoSzXaHkc/TtYhRq+ADdogMvj06+r+nW88tnThskBAAAAYDhNS0uu&#10;yXbKFplubDl+0/uiWupaA9P02vHA1Fa7ue7SQexbKoo5ZmVe/j3fnXAlWC6EpkPsVz80J4eOBr5x&#10;WLs5a7im2mtU6lj1LDaoGkZWCHujXamxjtHQx8x0rvtHjubcy86ekJ2buAEUAAAAgPEwLS25Otsh&#10;04oIRBeU9QemWvHl+E0EseXfDKt3l4bbm+y1m+kute6L2jtHlaX4IXvksDwkh83XhOVBaDqk/v7L&#10;C/L3X263bVcKQa2dmIndpt5rrNI9qa2hqGmp4QwvHXN4/1ZXtcN2uc5dfPyf6TIFAAAAMGbWyaQ8&#10;N9sVDE71QZllvGZsE92l5brVa9fdXRqv6b+W2Pgmw1IRa1jaO/bWfA/L9EcEoekQOnRU5Of//1lF&#10;26L/cXBJelIQZ9nmOV7fF9R6J/DWKC/Td75Gz3UFryNyrv+xcXm8qba/nLPbVPned45ddtaEXHrW&#10;hPZKAQAAAGBkbJZpeXq2rXRc313a/S10WAJTS91qtevuLg3XTK+d3l2qY98btTj2mMzKXfk+QwUs&#10;F0LTIfRbH+1Zlt9YCGoYYg1qNR2xddRYotvfVHWjqNCkxgAydGr03GIIbLyuLkeAG0CXKQAAAIBx&#10;9hhZ1xecWrpLU8LBJvZFtdTtjNdy1w4Hpmm1dYGpRdNL8VPCUt/4b8kjckhOGKphORCaDpkv3Log&#10;v/93c/0HE7sWTd2cqhAz/aZQ2m5Ja83aa8TCS/X34CFapq+sdenZE3Lp2XSZAgAAABhvj5MNcqFs&#10;NAemFk3uixquWXfnqvuXzer7oobHNnkjKescdYalXbl8NX/QUBXLgdB0yPzqH855n/OFoKpuU8VT&#10;VXI35/GqQa2pRn+3aa2duQlh5tKP1cjHKbhXam3nlgNc17l0mQIAAABYKZ6SbZXHyYbIKNu+lSK2&#10;G0k1vcy/ycDUor+7VLWO1FA7XrNY37oUv97a3es9JCfkbnlEXR+DR2g6RD7wt/Ny67dzkdzxZab5&#10;OlV2UVofJ3ebup6KhXcpYa8nONXUDHGdpgovE+dznltDB2lbeJn+Cy+dksvoMgUAAACwglyWbZXN&#10;4msesXUXitj3RbXUHfyNpKoHpk0ux0/tLtWxLcW3LPEvjr8rf5ibQg0xQtMhcf/DufzWR3u6TD1f&#10;+8FuU43A8nPVYxHpu8edNagNXJO6hrKmpUY0+EwOM9OW6buuXRvYes8tDl08uH51Jv/5u+gyBQAA&#10;ALCyTEtLnpPtknUy2Xe8qeXYveMttS1166ld/g1yWJbjd8c2011a9SZPbu2w3HUdszIv/8Ey/aFF&#10;aDok3vTBOTl0tP1v79+dvK2P4cdVmhVLxxND0KZrlLpNAzWTA2NFANk7tu9HV2Buc2NqzQHuj33X&#10;tOzcZP0bKgAAAACMvmlpyVXZDplejEfqX44t4uowrKd2ehBrDUzTa8cDU0ttTU3/tYTGNrcUPzb2&#10;ITks++WYem4MDqHpEPjCrQvy919aKD/hWaYfDTZjT9QSHga6TV2HAjXrqNH/uLtMP/otLxJeBs+v&#10;rRs1oVaodnBsf3B63s6W/MAzphQXCAAAAADjabNMy1XZaebQTMfbFlWhdt5Xt77u0v7XX722//1M&#10;rx3/GNlrNxOUW67jP/IH1NeAwSE0XWaHjor8/O8tLstP7T6sEtYpyjmP9wSnlmuwLJlX1fA+Gd7f&#10;1BowJz9eoug29XbPdgd5g13Tue33ZsPqTH75pat9FwwAAAAAK8Z2WSPfmW2PjrPfSKjZ5fiWuoPr&#10;LnXXTKndP14XmOrr2rtL47rdpZa6x2VWvi4PG87CIBCaLrMP/O283Lc38EWq7TZVL1/XjbcEsbXW&#10;iD0R61h1lbDWqBJeVpjbrGJn6489Z1rO28m3AAAAAAAQETlbNsjZssH7fFM3EurU1gam9Qax1QNT&#10;Tc3U2t01ruFfeJd/Kb6INSQvjr07f0SOy6z6utA8EpNldN/eXN7xF3P9B10hoCc4NasYHpbCwmK3&#10;qaucqob/cbUa4f1NTV2vIer31dP9Gji3jhs9uc69+qJJluUDAAAAQMF3Zttlu6zpO5bSXWph3Re1&#10;vtr9vzTWE8a6f+Ftajm+PaRsKiytfgOpWZmXW/OHDFXQNELTZfRzvztnaFlUHIt1m1ouzsc5Z+ad&#10;U18j0LFquK5yDUVQaagfexz/MDnu82ft+g1RXOf61Zn88nWrDEUBAAAAYOV4ZrZDNkv7dyb7cm+b&#10;pgLTeODn+k21am1/YJpWOx6Y6mvGu1Xd1xBSf0fxHjkke+SwoSKaRGi6TG740oJ84db2zZ90jYfK&#10;HUKsy8EDHZfOLk/vnO79TdU1nDUDNUzhbGbqWHWFl67zS52coeur+lgxVhs6v+2HV8n61dYf5QAA&#10;AACwMkxLS56WbZNVhsjE0sHYHt/Mku9O7VhN+3XEapdff7Xa/vdTW7d/eb9lvEZz2y/clu82VEaT&#10;CE2XwaGjIr/6wZ5l+erOUv0yfd+3BF/Qaloyr5nTWsPVqVlHjaI6w0tD7f7QdfHbtqO291NB+dqL&#10;j4vn/vhzp+Wyx004ZgEAAAAAdGyWVfI09Y2hmljyLdJkMNcZX722u4OzWm1/x6qlu9R3bVXqWrtL&#10;9R+TbjcxN4UaHoSmy+ADf1O++ZMziFQEibV0mwZqqJeMF7tNXUMrXJevhv5GS4EfY8qfb9rwMhj8&#10;LlEE4DUHupc9bkJ+7DnsYwoAAAAAGqfLOrlMTvU+b+li7I7XaIdo9XaXduoOT3epOyz1B6a2mqMQ&#10;lrbrusZ/O9/PTaGGAKHpgN23N5f3/41nL1OVxG7TOgM4cQeIpeA0UtNfI/26Oue4X7t7f9PSFMbO&#10;27q6Ua21tdedi8iGNZm87UfYxxQAAAAALM7PNsrZsqEvzxvEsu8mwzmtcO3q3aWxevFr8NUMf1zs&#10;oXFTAbb/Yz0r8yzTHwKEpgP2pj+Yk0NH3c9V6jYdaNdmoHZsyXwTNRrrnDXO0TPWF172/8O912rg&#10;0yD5Ot/2I6tkA/uYAgAAAIDZZdmp3RtDLYWndXcyNhXOiViD2Hjt/tdePeSts7vU/3FJ+3jYgnHt&#10;UnzN2D1yWB4RT4CEgSA0HaAv3LogN3xpoXsgmI6FjmXqoNAXtqqXqsdqOAsVvvQDwZ7yZ429RvG6&#10;XdcWqRHcc1Qxf/Cx63q050YeFz9e7GMKAAAAAOmmpCVXtnbI9FKEknfzOc/vetaWlWb2Re0GdPXV&#10;Lgem6XXdb6D9Rk/l63KN1bLsU9tkF7GIyNfyBwyjUTdC0wH6f989Vz6o6RpdPBb61hQ6z/JY9W0h&#10;ViMXiX4bUNWIn2ap2e34TOy4rNJ9aqxluklU4OD5u1ryg1dM2q4NAAAAANBnnUzKla0d4vwtrCf7&#10;S+notAamOnV3l7Zr9o61L5t316pes57u0pRtF3Rs+6H2XstxmZVvy37DmagToemAvP+vF2/+5O2A&#10;TKBM0aLzKcLGtBr9XZ3m120IfC2ds23u/U1T3wtVp6qnazf3XYvxuoqPN6zJ5O0vXy0b1rAsHwAA&#10;AACq2i5r5NIscGOoSPdpabyIfrDYA1MLa2CqrakJTNOX9/vf7PSwNP7xsHT6poalvb6RPyyzMm+o&#10;groQmg7AoaMi7/hzR5dph7aF0NVt6goO1R2XARVrWJas+647adm7pnN26X3sDytd1+Ht4E28Hn8t&#10;3TJ9d+haHp+LyNtfvkp2biYwBQAAAIC6nJ9tkrOzU/qOOUO0QP7W7S7VdzTqA8C6l+OLpAam7jrl&#10;wFRbT9NdWi2AtV5DaGx9H4dZmZfb84cM1VAXQtMB+JXizZ9c3Yqa8NNJ+WVYQ9dm2o2iIt/WEpa8&#10;+2qoQ+OqKr6XluAz9bX8/PewjykAAAAANOHS7FTZ1LkxVGxwT/dpyvJv642LLLQ3LbJcS93dpU3c&#10;OKp/bDy8toeltu5hzcfhATkgh+SEui7qQWjasFvvzuUvPutoo04N8iIpXLBr03GeK8ALn5RSw33z&#10;JU2N5OBQXSOt21S756jzidi1WDhqXf2ECbn+yil7LQAAAABAVPvGUDt7bgwVl4ks5nP6wFSvmaBO&#10;PzY2Lr27NFYrPndobH1haXt8Ex+D7sfhjny34WpQB0LThv3K7/uX5ad2m5a/x2bur/UKYaM3fB1w&#10;Dd/jaNeromZa56yutvmx5zlVYNsTOp+/qyVv+v5VgeIAAAAAgKrWyaR8R3ZadJwzpOvpPg2Pj0tZ&#10;Bh5nu4lUeFz3RVbvLk3rVi2PDXeXpn0M6u4eLofWj8hR2SuHDFeGqghNG3TDvy7I529ZaD/QhJqG&#10;Y6Hg1Nq1Gf3SVgSA8RqFbwuGGt4AOVZDE0JrOmE9z+lv9BQt1XNu4g2qpH3jpzf9wCpu/AQAAAAA&#10;A3B6tk6ekG3xPq/Zg7M3QLXvgVl3Z2P7gqrf6Kldx9qt2hnrrqUZ566n+jgY63ZrNxGW+kNr9jYd&#10;LELTBpW6TFXhpwTDtjBPx6mnfuxxsFRSjUgTvLHTs94anmuLdM02043qCU4jtX/+e6bl/F18SQMA&#10;AADAoDwh2yLbszV9x1KCuu7y/ficln1Ru+Nj9Hd6jweArt+0U2umdZda9kK11O0fqw9MdeIdvsdl&#10;Rr4he9UVUQ0JS0Pe8ZF5uW9P+wvI1/1oou1KdX3pujouY7UCj70doaoa4a5O85J5Vw3PAUvHamwO&#10;r4q1gx/mQNfw9c+ckhc9dVJ3jQAAAACA2lyR7ZR10r6vRC1BXU/3qXt8vd2NliX+8bDU1l0aDkt9&#10;bVjxmrFa8flDtXXptq22/mNwT75f5sRx7xzUjtC0AYeOirzvrxa7TBXfy9Tdpq6ATRumJoR1vuXm&#10;4ZP0NbzXX7WG8fV3a/R0m4bC2Mj80WX7gcuMdps6Hp+/qyX/5f+ZdlUDAAAAADRsSlpyRWuHOTBV&#10;WczntDcvstavb3m5LSztjA3V0s8dGldfWKoNrO1hqS20npN5uYNl+gNBaNqAX/nAnBw62n8s2m2a&#10;eMwdPGbeoK5veGIIWr1GeH9T5c0E668hIt5vbcvSjRr/kbRhTSbveMVqw+QAAAAAgLptklXy5OzU&#10;niM1h3W5qH7RtQWMdQWw3cBUW08TmNZ94yhLzfL4eHdp2g2krNfR9oAckMNywjAbUhCa1uy+vbn8&#10;+T8W2qSTw0//6fFBjv1NI9fh69qMzp9UI35jqGANQ8CrrlFjMGq+SVTxPVScKyLyph9cJTu3cOMn&#10;AAAAAFhu52Wb5PRsnYQCUwvnvqh5z3+J9TNFANippwlMqy/FFym+qLpvHGWp2Rlr6e61h6X6gMFX&#10;+458t2FWpCA0rdnPvmvOG066wrAobeDqHOv4MkwMG12Pg6WWo4YmiFbV6Gm6973Xivnr6Ub1L9P/&#10;yedPy7OeOGEoCgAAAABo0uXZabJJVvUdS+9u7Ah0WOX1d5dqw9JOYKphuXHUcnaXqt/75Nq2sDRU&#10;+xE5Ko/I0cAIVEVoWqPP37Ign795of0gYXm4t9s0NXDV1nN1OVbowvRdWrn70t9tqq8ReZxSQ0Rq&#10;W6Yfup5Yt2khOO297qecOyE/8bypQHEAAAAAwKBNSUsub50mU4txS7XuUhFNaBfqPu2MsezHGVdX&#10;d2n3muq5cZR17tDYcDduWliqC3L0tXO5Nb9feRVIQWhao195f/vmT94vA234mXAs1G2a3NEaezoQ&#10;vmpqtsdk1WsUh1Xp8FScH7xJVOxYDaHvhjWZvONHV8UHAgAAAAAGrr2/6baK3aUiSaFdXh4XCwCD&#10;9UrjdN2lurC0G5hq1H3jKP/YesLSzvgmwtLOx+G4zMiDcsBwRbAgNK3Jn392Xm65O7SWW3fMH366&#10;wzrNHLlnf9NogJsUghaGpnR1RmqoOkUTapSD1yz48fDOX8f7WBrbXab/jleukg1r2McUAAAAAIbV&#10;WdkpsitbHx1n6ZwMj+8/VdtdagsY9eFfWJ3dpblinL9uqJ7uGvy1Ld29+trl0PqOfLfMybxzNKoh&#10;NK3BoaMiv/nh+WrhZxXFgNAzr++84GHvkvHuwehUNdfwPfbVUAe4mkBXO7/rY+KbJnZuz5PXXz0l&#10;TzmHfUwBAAAAYNhdnp0m68S/rZomCIyP94zLJRo+WMLSOvdCre/GUZZ5Y3WbCEvrC6zb491dvnMy&#10;L/fIfkMlaBGa1uB9fzUv9+0NpGQayi5SU+DaF1a6l+n7ujaD0yjDR1uNSLdp5HTVdSme1oaXzvDX&#10;MllCgHvB6RPyC987bZgUAAAAALBcpqQlT2/tLB1vpLu0NM7/S/W43ThKq6mbR5XHNxGWhmvem++j&#10;27QBhKYVHToq8v5PzjmfM3ebajtGteeWJO5v6uqgNZyjrZEHbgyleuw6VDWszEXU384qzhX6UG9Y&#10;nck7Xsk+pgAAAAAwSjbJKnlStm3psXZfzvj40Dj3L5v2pfi6wDRu+W4cFR5b7T0v19Z1l9pq6z4G&#10;czIvd+a7DdWhQWha0fs+OS8HjxYOGoNO6zFvl2PqsYpBqreEZ9l5+KRycGqq4Xm9VWtou02je6UG&#10;LjN0Hb/2Q9Oyawv7mAIAAADAqDkv2ySnZ+tNgak1FAzVEhHJdBlozd2l+htHdWr6dV9A9bC0U88y&#10;Pja2vu7S7sfAFlo/KAfkuMwoZ4EGoWkF9+3N5e0fnkvuGg19+kc7JgPHfOf6vr04Q9hoHfc5UQOo&#10;odrCINCZ637dmX+A5TUkdKP+0NWT8qyL2ccUAAAAAEbVU7PTZMoZwfT/Elh3cFca4/l9tf4bR+n2&#10;QdXVtHWXxsPSut9z/+tMq50eWt9Ft2mtCE0rePuHe/aL0H0vKNMGrr7T1G2MvRKX6UfG+MJXe41I&#10;t2mkhu9xsIYqzAwEpwm1vd2rPS44vSU/+QL/xuEAAAAAgOHX3t90V+FoObzT0tzIyFsv7/mvb1w8&#10;MNXQdpfq90JN7bp117LNH6pdT1jarR3vLo3V3SuH5IAUl0MjFaFpBTd8YSE8QNttaugiDc3TdygW&#10;1BWCU991+OoEKZasR0sp9zetHoQGwktFZ7D63MSQ9ddeNi0b1rAsHwAAAABG3TZZIxdlWxcf9f12&#10;XnHJeVoYmEln2X6++J9lTt84fXdpWDtAbKK7tNpNnnprWq8jNL6ODt/26/xWvsdwBQghNE30559Z&#10;6NvLtHL46TnmXiruPyWoxu5SXxDsPd2wLN2bDQ+4RvlkkUEu0/+Fl0zLBafzJQoAAAAA4+Lx2RbZ&#10;JNNLj6t1OoqkdKuWb15UKOfsQo3VjHdJluf2qf/GUfq5Y7Xdr7Na7To6fLvv2QE5QrdpTUhkEr39&#10;w/PlEE1EH35GTonV0xzz7bXq6zb11koZo+jSDIWv7ceKbw3RGvESsfqxeuoPkaOW69pzEXnqeRPy&#10;sqsnlRcJAAAAABgVT2/tkmlp1XBDo7TAtHuu/xfmbhdqcJi6u9S2F6qOdmm/bmx/Xc37Xb224mMQ&#10;rZg7t0O4K3/QcFXwITRN8OefWZD79vSu7dZu1dtDm7T5DruWpxtqdmXuWsUSmrCwWCclwCzVUITS&#10;xuuwhJfF89v/rNBtqrj+DWsy+a0fm44PBAAAAACMnLUyJZdk21Vjw0vOu2Ni4Zq2s9Fby9GBarlp&#10;UZw7/DNdY0+t3t/e6wmnq3WXum8gZb2O4jj/+3VYjstuOaC8OvgQmhodPFq4AdSSyE2CXN2mruXk&#10;luBTMdYZeDbVXepSfI1JNQrf2mOhZ+Q6VI+jtQzBaegpR2D7/7GPKQAAAACMtTOzU2RXtj44RhuY&#10;xljCOg3NPqidelXDP3u9OsPSbj37dfjG+rtLbXXjIQZ7m1ZHaGr0vk/My717Cp+cVcJP5bHQjYRC&#10;Yaz3nL4xnr83uV5X7LoSwta0G0XpHpu6f0PnR8Lf4Ms2BLYve9akPPuSCfVlAgAAAABG01OyHTLl&#10;iGU0HY/27tLO+ZpxsXqOX4idXaiaerrf2uu+cVR3/nA9/XhN7RoC68WOXM38J2SGbtOKCE0NDh5t&#10;h6b+hCy+lNz5qe0K+KqEroE5/Mc8+5umzBf4Y5P39GiwqFhIYAgnncGnuRu1xmX6uciuLZm86tqp&#10;4iQAAAAAgDE0JS15euv0vmPNdJf2n987pvKNo4pjCwGqv6ZiUGluH1tY2qkbqme/hljtOgJr+/tF&#10;t2k1hKYG7/vEvBxcvAGZv/Mz8mlsXgZeeOgJP0Pdpr6OR1+AG+02raG7NO1awqG09fWoHocUg3JH&#10;LW0Hai4i7/zxVSzLBwAAAIAV5FRZI+dmm1VLxC0Bm+v88BhNrXCnZKmmI0Ct98ZR+n1Q9XX7w+nq&#10;td3hcOXuXs/YohMyI3cLwWkqQlOl+/bk8vY/de1l2kPZCeq7q71zeJWOU3OY6fmSjXxt+sJc32sx&#10;ha+lGoVvF0k1/NfhumZX6Oo9NzR/4LmfunZKLngMX44AAAAAsNI8PtsqG2WV59luYBqjWRKe3l1a&#10;rVNS8p69UBVzawrWH5baunnjtf3vmbaupm039truzR+WOYnkWXAipVFyBab+8DNzBm3lcYpjviFV&#10;w9jep4vBaUrnqHZM4Bxn6FhTDUsDqb0bNfDtyXNu78fxgse0WJYPAAAAACvUlLTkKa0djmdsganv&#10;/PCYWK1wd6m2Xt9y/LzwX984TT19YGq5eZTlGsJjB9Ndqn1tczIv98k+xcwoIjRVOHhU5COfXjCG&#10;n4ql5J5zVd2mPjUFnr4//vjCYG8oGwsNFddXrqH49mENPmPXEJqi5+Pt+rjG9kr99R+edlQHAAAA&#10;AKwUG2WVPD7b2nNEt0+npsvRUmcgN44qjlvqQtXU1AUk+rC0G0zXdwOplGvR7x2rv9bu59B9dJsm&#10;ITRVeN8nej6xtOGn/3B8UORYsNtUO1Xw4jL3mAa6S9VPeYJT1/P6Gu73xHl+zSFs5/HrrptmWT4A&#10;AAAAQC5cWqav66Rs9qZR6eFff814t6Rz6rw4Tn/XeG2gaBuvCUvLnb11boUgYglL+z+H6DZNQ1oT&#10;cfCoyHs/npDGa7tNfacnhKmpx9whrOfbUWCpuzfMTQlbNe9VHTVCrEGoadcTkaeeNyEve/ak8aIA&#10;AAAAAOPqKa0dQxCYWuYrj6utWzLvdKHqu0vj2qFkyk2ewjX7xzaxFULVrQvoNrUjNI341OcX5ODR&#10;cJdmeKl9ODj1HvNRLG8PXY+2fvAcY3ep73pKh4IhrusER7BrrRHrNo10sJbPzfzn9jzesCaTX/8R&#10;luUDAAAAALo2yiq5ONvufV6zNDx9WX+dS8urdksWlvbnhf8SrjE1LNV2l1brWvWH1fqwNBzO0G1q&#10;R2ga8d5PzFfr5nRxBXGuUDHa0mk/ptpjdEnmD2Bjc9UQthbHOK+luEw/qYbhuqzneh7/1AunZNdW&#10;W2cqAAAAAGD8nZNtllOztaXjmm7HOm8atXzdkoUbR7l0ulA1Fyi2m0d1ryGk/H6l1XW/Ttv7r+/E&#10;u59uUxNC04BbvpXLLd/spoq+rsbCP0tjnF+aNQSxquupHHi69zcd6I2igpOI5J79TS01giJBqOtG&#10;VaHu1cvPm5Af/i6W5QMAAAAA3C7LdsjUYmSjCfAsgaTr/PgYdy1Nd2ntN47qrRfJVkXRgemtHahp&#10;G6/v7O2M1eiGy7q5M2l3m95Pt6kaoWnARz69YD/JG3wq761WDOSCNdOuyRp4aus20V1afBwKp6vU&#10;cIW3oeAzPr87yN2wJpNffznL8gEAAAAAfmtlSi7MTlUFeOmhXfv8+JhYrbqW4odrBes5lu5bukv1&#10;YWm3ozdfuMNZAAAgAElEQVStE7e3Vso1KDtxA3Ozt6keoWnA332+EJpGQsH4UnvF/qaKeXqPJXW/&#10;up4MzLn0bcYV6GquqTi+jrC1dC2Kbt4qy/JjtZ3K1/RTL2JZPgAAAAAgzrdMv0sfmLrOLQamGpZu&#10;SXt3afWl/SLtG0dZbh6lv4FU1X1LO3XKnb11duLGatJtqkdo6nHLN3O576HyJ2L1u9rbl5IHl9on&#10;HvMFnn7u4DS5u7QY7rqCZs8Bf/iq+PYdqOEaG+w2jbyG4ucKy/IBAAAAABaX9izT76Xpomy2u7S/&#10;TrV6id2lzpqFX9QDpfVhqe0GUpr33XYNtvdKU/O+fC/dpgqEph5LS/ONS+NrW2pv6EINBbmh61HV&#10;itSxBp5BFQNZ57VYukc155sft79dbVibyZv/E8vyAQAAAAB6a2VKLshO7Tum3cfSzdZdqu2W1NYr&#10;j6veXRrtwCxcrqW71BKWdmr7L8J+Ddpw2faacpmXeblfHladsZIRmnrc+DX/fqb2Ls3iWPdS8uSl&#10;9r4BqV2g3nMCX4LKwDMYvrpOsYaekkU7PusPRmOPM3k1y/IBAAAAAAnOyTbLRlmluvFPODyzB6ah&#10;Gro5feP8baB1L+1fGp+3/4vrdpdqhbtLq3b2hl+fJSztHXs/e5tGEZo63Lcnl5u/GUn0Ers7g9+i&#10;KnSher98XGFs8ZxYyNhXp7xMPzR3VGJ3aTh81e1v6qpRpRHYd+zy81ssywcAAAAAJLu0tVM0S7P9&#10;ur8t17GsX1vLPa5qAKhfru6cP5hB1rUUv//amnqv4jXLYWnHHN2mUYSmDjf+R/uTMhp+Vk7YHE3u&#10;iWGs99ji8ei52loiot3f1Ldc3hrihgf7Hju+zZi6get7/LrvnzJMDAAAAABAv42yqrRMv5c2MI3R&#10;dEtqa7nHDa67NFoz7/kvEC4m1TaE1L01yxeXMndnXPz10G0aRmjqcOPXFioHoqXDrs5MT3DqpJjb&#10;FAwWg1hl4KmtaxoTeW2+1+V7j9Xhq+c6XOe7rkGz7P/VL5qSCx/LlxkAAAAAoJoLslNlo6zuO6YJ&#10;74anu7T8S3paqFgxLC2Nz9vL9hV5hi4s1YfU7prVwtL2WF04RLdpGGmOw9LS/EBX5OLTtieVx0L7&#10;eIbCWPOxhDHda+vvNg12jy5T2Frc3zQ1+LQ87q134WNb8uoXsywfAAAAAFCPJ7a2L/1btzQ7rtnl&#10;5f11dPOGasYDUy3nHrGB8FTzfnfraud317DP3RmXqwPTzvwP0G3qRWjqcMs3A59ghkDSedi51L7C&#10;/qaF46EuS19AmDuOLf0z+LWmW6bvOhbeN9VzLa5Tot8LdPubNvH4za9gWT4AAAAAoD5bZa2ck21R&#10;dI7WG5hqLNeNoyw1u2MjraU9T+v3Dq26bUHV98oWlnbMybw8QLepE6FpwY1fK/+VIdTdGVwKrl0q&#10;L1IKTr2BZaT71Tx/wpi6As9muktd1xL+m1SdzbodP/KcSZblAwAAAABqd352qqwVf5OOJjzT3MCo&#10;Wsdkt45uznJNX50qNbv7oSrHR5fttwdU2wu1jmC52secvU3dSHUKbvnGQvmgNi3TLrX3LWmv0nGq&#10;CSm19UxhZuDLOLaU3TMm2lBbR9ha02PXNe3amrEsHwAAAADQiClpyZNbO53PaQNTv1wxpluniRtH&#10;1b2/Z3f+aALqr+08Vd9d2lywHH9Nmpp0m7oRmhbcu0fc4WfggK/D0nxMRJw7dRjD2NAxXwer7/X5&#10;rqG/TneZfvTbTwPdpbrXlMXr1vT49T84JRvWWr59AwAAAACgt1XWyo5sw9JjzfLsum4a1anlq2Gb&#10;0zeu2nL18viq3bc9lyW27Q+aC5arh6Xdsbk8kO9Vjl45CE0LvPuZVujuNC21Ny3p9x+LBrkp81YI&#10;PINL9xueuyvzBrt1HXvOkyfkOU+e8F8jAAAAAAA1eHK2U6ZkQh2ghdUbAlbf31MzLlyzzk7M7ljd&#10;jZY02x9Y5y/v8Zoyd3Fs9/XMybzskUeUZ64MhKYFB4/41s6nd3eax7r24PR1UiZck7cz0xh49j82&#10;LNNXjEneNzVap3CdNXabblibyW/8KDd/AgAAAAA0b0packG2VaoHaPXdNCo8rlyvzv09y2N14aa+&#10;rj8v0te0B8vl1xT+eGv4wt978t3KCisDoWnBzd90JXFS+ViwEzUSnKqKOMZGu1grdniWg8rFv+No&#10;mnWHoPu17sc//T2TLMsHAAAAAAzM2dkW2ZqtdT6nC+Tigam2a7La/p7u5ep174WaVjverRqv2a2R&#10;3oVbvbs01il7QmboNu1BaGpUeam9qQvV0WTvCmMtYWqxjLLDM/g4OEHgnOIfaTSvLTUM7juWObtq&#10;Xe+z69pc13XBY1vyI8/l5k8AAAAAgMF6QnZa6Zg2QIuP8bGHgNqbIYXnjdWMd2LalvnHu8I0e8X2&#10;jtXNW+8NsTR73nbQbdpFaNrjxv9ofwKZOyJDYxVLyIPTaDtOqwS5ijG+Ot5uU9dJqZ2jyjq2pfv1&#10;3hjqLa9kWT4AAAAAYPBOkdVyfrZNJNeFaNVvGlW1Y7JcSzdvbFydYWnVULn/mpbzhljaTtlO3ZMy&#10;I/vloLL6eCM0LdIutdcEd4aa/pM9TynD2OQQslLgGfh26KkbDTy9cwUGRq+5nqX0L79mUi58LF9K&#10;AAAAAIDlcXa2WdbKVPT34Oo3jcoVY/prDebGUdU6McvjFaFycEj7mpoIgZP2YTXO/0C+VznLeCPp&#10;camy1N51bs/YUBerN4x1dZsWxga7WDXXqQgqq90oqt4xvk5WfUesu4Z12f6GNZn89PewLB8AAAAA&#10;sHymZEKe0Fpcpu/4HdsSBvrZA9NQHd2c/eMswWJ6WFq1Y1UflnZqumqkzd0bluo6ZV01D8oROShH&#10;FLONN0JTiyrdnYqa4WPavw8YasbGpC6nF5G+v2e4Ak9Hneh0qdcTfF3Vlun/4vVT3PwJAAAAALDs&#10;Tss2dG8K1ZOZ1RMGVu2a7NbRzxkaV33Zenl8wvtT6rKK31grXLP8uuzvU3pY2otuU0JTv0jHaOxY&#10;6IZKoU/fcBgb3t80WlfTmRm7DlMomSnGxOsEO2K1771nrqW/kyV0oF5+YUu+94oJxWQAAAAAADTv&#10;Sa1dfY/DS8gXx0RH6ILAeFjaH5hqaLswLTU7Y/vD0qodq3WEymlhaWesq4Z+7rL98qiclBnl6PFE&#10;aBoS+eYSXJZe9ZjneF7lxlCaOSK11EHlUijpDk59daLXpx1jCIjVdQuPf/EHufkTAAAAAGB4rJEp&#10;Ob+1rb/r0NNZpLtpVDww1XSpWuYMj6vWXeq+0ZJ/rKpmXleonDC39HycK28r0L2Wzsf93ny3+qxx&#10;RGgaEeoY1RVwHysdVnaMhmrGjnkDT02tSmMCX5qxjs7FMcFuU/P1uB47lukHvOZ7p+TCM/jyAQAA&#10;AAAMl7OyzbJGpiQUNOhCPt0y77Cl9Z01hKXpnZid8a5r01+Da5wuSLB04Nrfp/rD0o49sn9Fd5uS&#10;+mhol9q7QsqEmn3/dIac/htDqQJQZXepNai0Bp7W67GM8XayBjtQu8Gp6zV2am5Ym8nLr2FZPgAA&#10;AABg+EzJhFzUuSlUr8V8bjkCUw1LF2b6UvxOvaodq4Uanrer+f1dq3fKtsf6u2X3yH5DpfFCaFrk&#10;68SsubtTxNDF6jxm+PRXdLFa9gFNG1Nepu+9lspz+cc4a8c6TovL8rn5EwAAAABgiLVvCrWu79hS&#10;4Bb4XVrTPalbjr98N44Kj/d3l+pr6gJlzZYFafuWds6v1inbHptHX8+D+V6Zk3llxfFCaOpiXH6f&#10;1N2pmD/axerZ39Q5VWI3p++1ebtNg3NVuzFUbZ2smvk9jy+/sCXfdyVdpgAAAACA4XZJz02hSumB&#10;4/dkzZ3XtTeNqvPGUfWFpendpd2wtJ5AWaLjQjWrhaWd16LdWmBe5mXvCu02JTT1MXSMJgd1ouzw&#10;rGEedb2GxvheZy1L9z3nRGt7n/b/qHjDD3HzJwAAAADA8FsjU3Le4k2hnHqW68cC07puGtVbz6+/&#10;u1SriZtHad6bpbHRIbYQWNspa+9W1YVGvXUfzPcqZxgvhKY9rnhS4dPMEEiGujtr6YT0DnHfwCi0&#10;9N93Pb5guFQrNdzMRYLdpr5rLD5t6IgN1jYu0/++Kya4+RMAAAAAYGSclW2RKfGvluwu1w8HpjGW&#10;GyI1sWy9iZtHaW60pK9ZtQPX3ymroe2U9c1/UmZWZLcpCVBBKHzzhm2+Y8pJvN+ftGGgJzitbam6&#10;Z0z60v3+4DT6Gitcs6V2+ePQfV9PWZvJG15GlykAAAAAYHRMyYQ83nVTKCmEgp5Mo86bRjW/bL1Y&#10;rzzeXtfYfesIIap34A6oUzZSc2/+iGLG8UJoWnDGacpP5SrdnYaasWOhpnVTGFus1/jS/UjHafGw&#10;8zUr5jLWds6Vi7zm+ya5+RMAAAAAYOScnm2SLT03hfKGgj2NiLrl+PrANKyOZevlevrxrnH+rkx9&#10;t6otLNUEpmlhaR2dsiIH5bAclMOKkeOD0LTgjB2OL3lfYFdjd2corAyFsf3HPJ/mNXSX+gJY39J9&#10;bShZ55hQSByt7ZXJ6adm8vLnTVpOAgAAAABgaJyXbRMR5Q2FFL8za28aVeey9e68/lrF1rK0EDbc&#10;XRqV6/d3tW4toFHvtgK943N5OF9ZS/QJTQueeI5hqbtvWKWl9qHC7mP9AaXnS90QeAaPVRzTfz2F&#10;L+WGrkdVO/D4rT8x7ZgEAAAAAIDRsCVbK4/JNvUciSz5DizXr+OmUZ1QsJ6l+P3Xkx7CVu8u1d6V&#10;3rK1QHqnbMrcrvHd17RX9stJmTGcPdoITQvO2NH+35QbKbnGWo4FA07PNKaAV7mc3rp03zlevXQ/&#10;8m0vZXm9cn5XaFys+x0XtuQ7LuTLBAAAAAAw2s5tbZMpaYkvMC0pZIjaQC6u6k2R+msVA1MNbXep&#10;7Tp9y5TLY/2qdsrWsa1A7/hyrQfzPYYqo400qODic3veksTgNJTX6ZfaK485j/d3yy7HUnkRy9L9&#10;yP6mKZ2shQepS/f/+09w8ycAAAAAwOhbI1NyZmtr6Xg0SMvrC0yr3xSpVx1L8fvrWOu1x/qDSn3N&#10;bo1l21ZgaWwefE0Py36Zk3lDxdFFaFrwxHMiS8arHouMjYaxvs7LSHDq46tZOqTuHE0fY+1kre0a&#10;i/MtPv6+Z07I6ady8ycAAAAAwHg4K9sia6TdHKS/2ZMs/qJcpYNRt2xdV6+OgLG/TnGsRvRGWHlo&#10;bsdA49y+GsVxtb2eRXMyLwfkUWXV0UZoWrBxvcgZOxRvy3Iutdd9n5He4NS8nN0zJtjJ6ThP1Vnr&#10;Wqaf0u0auUbXMd91n7I2kzf8MF2mAAAAAIDxMSkTcm5ruzpobOsJFnLfmFCdqjdF6mULSztjfXXs&#10;8+v2ddXXq6O7tPprsXbL3pc/qKg++ghNHa54UuFLwNfdqT1YKfgUVcgn4gkofR2nmpoDX7pf+JtG&#10;yvL6wPzRMLXHy58/IaesDY8BAAAAAGDUnJ5tkg3Z6uCY4HL83NKlqu8uDWuHevbOSV8tzThfvXjA&#10;uFQv2DVXdW9Xf3ephva1uOY/KTPyyAroNiU0dbjyyZ1PBeNem4XjSUvtXcvOLfMHglPrcnbr0v1g&#10;OfXS+ciXt/Z91MxfvO7Ff5y+LZOfecmkoigAAAAAAKPnwmyH87jmDuyZ/6n+MQlhnFudYWmuGOeu&#10;2a2RMnf/dSx/p2xaWNprd75XMdtoIzR1uOJJnhspqbs7PWrqQk0KYxUdp+rrMY6pvnTffiz5hlu5&#10;EJgCAAAAAMbalmydbMnW9R3T3FQoKw5xDKtz6br1xlHhGy31j7XX9L+m4NyFEKfa6ym/6XVvK6Ct&#10;eUgOy0mZUcw8ughNHc7YkckZOzohY2SvzcixUHenOYyNdLZWGRtcFu84r7bA0/na3e95dHl9yrYA&#10;BU97fEte8syJ8CAAAAAAAEbcE1uni4juLuyaUFATyukDPn242KnrZ+8uLYel/hBZd536ALi5bQXK&#10;NfRzu8bmcv+Y721KaOpx7ZW9nyb+vTaXHiZ0jEbH1h7GZtWWsyvG1Ld0Xx9WB/NhZbjaOfQzL6XL&#10;FAAAAAAw/tbIlJyebSocdQemMVmoK8xQpz1OH6bEu0tzxbhQvXpeT7WwtHwdadsKxANTXc186WN0&#10;QA7IvMwrzxw9hKYe1z9/8a1Z+pyq1nHqO1ZrGKsam7mPF7tNPWOi9Wtdul9+z2u5Rpdc5Dse35Lv&#10;eDxfEgAAAACAleHC1g6ZlM5qy8TAtPOP3PVLu717UcvSXZpWr1p3ad+NsCIvq/lOWe3YWN3+WnMy&#10;P9Y3hCIh8rj43MUl+iL+4LRHbUvtg8X7jzlLKJaye//G0fDS/bTl9YqwunhYE1Q7xvyPn5xyFwcA&#10;AAAAYAxNyoSc2doiKUu/vcFc3j9Go7d7MT5WFzKmd5d2a9jm7R0b7+yM17R3ynbG9tdImbs41v/x&#10;Gecl+oSmAX1L9DVdjiHa5eWubtPI+WnzK28MpapVbUx8eX0kOE18b3sfv+SqCTl9m2XHFAAAAAAA&#10;Rt+Z2dalblNL0Njl6h5L6MZUjQ1ph4zVw9K0jttuzXi3lzb4tc/tmTA4LlQvHmaflJNySA6rrnHU&#10;EJoGLC3R74gEeMFuU8/xqmFoqIs1FPIu/a1CsyVAIDA2hbo1jfFdY7S266nFf1zzVG7+BAAAAABY&#10;eSZlQs5tba9tz8+lMYFmy7rv5G4JSzs1XTXS5ra/nrCqnbL+4LfuTtlO3X35fmXl0UJoGnDxuZlc&#10;fG7hU0+7ZDzYPlk+Fg847TV1Y5Udp8buUu/0xuX13deu+LaS+DpOPzWT5z6VLwUAAAAAwMp0RrZV&#10;1si093nLEvbYsG64GA4a9CGf7kZL/prla7EHsMrXExxSV6esZpyvnm6bhEz66z4s++SkzChmGS0k&#10;RRGveqnjLQoEp6ql9i5Vu1C1YWzP2L5m75TAc4Ddpe1jaWF17LpfejVdpgAAAACAle1xre3O45qu&#10;zGgwl/fWqjMsrXpn+qpL8d01gnN7gprl2lbA0iUbqrlP9qnOHyWEphHXXtmSjev7j3WXhyd2nCZ0&#10;jKrC2Lo7TpWB58CW7ossBadJr7kwpjPsJVcRmgIAAAAAVrZd2aa+blNt0KgO5hQrvm03JtKO9Unr&#10;Lu0PGf0vKFivJ9So/lqqdZf6alhrPjyGS/QJTSM2rhd51UsNoVqFpfbeT9Gaglf9hIotAZR1XGNM&#10;S/ed3bIJ+8p6ar/kam4ABQAAAACAiMgTWqeLiC5oTL5plOP3c+sSco1wzbTXoQkZ1fXyqtsKlK+j&#10;7uDXUvOknJADckAxcnQQmipc/4LQDZMcnzoVOk59e36qw1hH3dxxzD1ffH9TXy3fEvjQdSW/T5ra&#10;rlMcY17x3ZPhEwEAAAAAWCE2Z+tkS7bO82x/0BhTDhnLIUYTNyeKh6W5aW73jZas8xbHuoINS83+&#10;96Kp4Ne6TcKefI/qjFFBaKpwxo5Mrn9BKxDoabbeFX3Y11QXqeqPMRVuDGUY4+sIDQW8/QP9YbV2&#10;6f7TLmrJ48+kyxQAAAAAgI7HZa69TfVBozpk1GWg6u7S+LXVEZb6A1MN542WzJ239rC0MzY4qbGe&#10;a2uBQ3JYTspJdYVhR2iq9PpXLL5V3qXgiv1NfQwBZ+gO8aEpg9sCqJfFh2uFguIgxet3X6Oiyzew&#10;dP+119FlCgAAAABAr83ZOtnc121qu0lRP/eGe/EbI1W40ZLzGrqBqYayNa6+bQVUnbf2Ltny2OrB&#10;b3usf2uBceo2JTRVOmNHJq+6rhycLtEGp76AMxDu+WokHVONzdzjErtLk5buq2srvqwd513z1Al5&#10;2kV8+gMAAAAAUNTtNq16d/ryOKe8f4xlv82wqt2lhYsLjvPVU24rEBxi2xqhO7e7RnhcqKajU7bg&#10;YdmnrDb8SI0MXv+KCdm4fvGBIvjzLjWvGIZ6Pz1d3aGuMNZRpHyti9+ial6Wrxmj/D7Rc6wcVofe&#10;BxGRN/4nukwBAAAAAHBpd5uurRaEWpeR57r9NtX1jB2y7rA0V4zz11SFpb01A0t4695WoO6wtGNB&#10;5mXfmASnhKYGG9e3g9MgzZLxxWOq5fSB8+MnVh3r+fJJWLqfNn//4zpq5yLyimsn5fRt7GUKAAAA&#10;AIDP+dmu4POWfTdjlmrl4tmfTzNnd+7Q8nFXTVcN3Th3vUrbCvSFH3UEv8p5vTV1YWlv3X05oemK&#10;9KrrWnLxuf3L10NfSsGgr0LA6e1iFc/3F8W2AN5jNYzxXW/ge6Gxti6sPmVtxl6mAAAAAABEbMhW&#10;y85ss/O5um645N1vMw+NC8+dvny99zrsc2u3FdB13erD0k5NRxHlOHc99bYCjrqHx+SGUISmCd7y&#10;mp5uU2+gpwvxag84K4x1d7dm/sBTUyflugLL64MduIXg1HXdb3v1lJyyTgAAAAAAQMTjWtv7Hutu&#10;ulRxf9OeUvYl5Lp5/SGjcUuB0riqXbI9r0PRZFb3tgLaLllNzXG4IRShaYIrntxzUyiRQMin/FRb&#10;tuX3iuMiUteNoXxdt85Q1nLtfbX9YfU1l0/INZfzKQ8AAAAAgMZqmZad2eZa9xC1LCPXBYe6/TYt&#10;2wmk7x3qHxvneB2eksvVJWup+agcUIwabiRIiV7/igk5Y0fPp4m249TXsRnYg9N9QrjrMrQtQGhJ&#10;vK9m7glOQ52y3se+Y8UhybXLf+M5ZW0mb3v1VHxSAAAAAACwpNht6qLp8kzuigwGh9U7Ii3bCfTW&#10;7D/ffR3m7lL/5UXqNdsla6nZCX9n5OTIB6eEpok2rhf5vf/Wf1Mo9VL7YegirXJMMSZteb2ytjE4&#10;FRF520+zLB8AAAAAAKtOt6k/vNQFl2WGrshScFhHR2S3Rvo+qHWEpYr3L1/eLllLWNo7dtRvCEVo&#10;WsEVT87k9a/oD041AZ5rXOhLxNsZGtj7M1rTNyBY07NM33XMGMqGOmO1wa3vul/6LJblAwAAAACQ&#10;6uxOt2lPVqnp9NQsI1cHfXn7P01IoNlKwDR3aZw7tLXVM3bJBpYiL2eXrCss7XhUDsjMCN8QiiSp&#10;ote/oiVXPrnQzOwJTkMBZ/BY6Lh2bA1dqH1/f3GFs8ql+9GXoqitu+5MLjqrJW98BcvyAQAAAABI&#10;tVqmZWdrs4gshmm5hPf+E31nZExpCXlgWm13aXpY2qlhnbc4LjH47QtJlrdLtj02vi3DgRFeok9o&#10;WoM/fvNk//6mPpGO01C3pakztGdsaDl8cL7g12+g49RzHcFjCd2lofej45R1Iu95HcvyAQAAAACo&#10;6uzW9vL+l45GRc0NlywhY/Hc4j/19aqGpeWJ7R2eNWwrkC9vl2x7rG5bARGRvfkeZdXhQ2hag43r&#10;Rf74zROycX37cahbPFcs1fceW+6xgSXwTS6vt9Tufe/f+7opecw27Zc8AAAAAADwWS3TsqO1WXyd&#10;Xpouz1r33FTN2akX74h0z9s7fzkw1dB2l5qCX0XOUneXbHesLizt1J2Rk3JYDitnGC6EpjW5+Nys&#10;dGOolCX1tXeGBsJI3zUEjy09zhRj7Ev39fOH34+3//SkPO0JfHoDAAAAAFCXndlm5/FMJNJEWSW0&#10;DAR9iv3/LCGfr4ZzbkW9UmdudJz/GkrBr6dkU12ymptv+eruzx9WzjRcSJVqdO2VraXgNBxwej4t&#10;l6GLNBSoesu5glPDnKExkS1RVLV/9gcm5aXPnnAMAgAAAAAAqTZl62RTtn7psTN4Ky2djwemlYI+&#10;b3hYtbu0v3h6WFpt79Dg63BsUxAbaA9LHRMFx5Y9KgdkXuaVsw4PQtOaXf+Clq7jdIiC0+jx4Lnd&#10;/U2jy+tTr0vbLZuLXPfsCfnZ7ycwBQAAAACgCWe3ThOR2L6bsjhGF7YFi0THyVI22emINN+Z3lcw&#10;Oi5Ur1pYqu6SDW5TYH8d/WPj3aWauvMyL4/KI8rZhwehaQM0wWl7703Pp3TVzlD3Vh/eoDH06R/c&#10;TzRwLZoxlr1KNdd+3bMn5O2vmVRcBAAAAAAASLEpWyebe7pNXdr7blYJ29I6PDXLVzV7r1rn1dxo&#10;SUrjQjWNXbLO6frfQ928ui0FymND2uHv/nyf8iqGB6FpQ65/QUt+d5Q7TiPH+kPYni8pT9iZO44F&#10;a7sEzrvu2RPy9p8hMAUAAAAAoGlnLXabFpWWczt+j2+uwzO83FUXlnbn1tDsv6qbu3dcYvDb15nW&#10;TJespWYnLO2MPSKHZEZOqs4cFoSmDYoFp93PZ8+XmaUzVBFOBjtKU8NU1/6mpuX9mto9Dx3nvZTA&#10;FAAAAACAgSnubSoS6FDMXWNcqgR94QBEc6Ol9Lk9k5rr1bAUPm+2SzYlLO21X0ar25TQtGHO4NRF&#10;s7S9rrHGLtTo8EJwGukKT6ztrvWbPzMpv0lgCgAAAADAQO1obRYR3ZLuLI8HptY9N3vPDc2pCUyr&#10;h6W5Ylyonq67NGwxMFVmRnV3ybbHhrcV2J8/rKw0HAhNB+D6F7Tkf39gUjZ2/gjjXIqeqTsrRQa/&#10;72nwcd+xzDtG1c2qXLp/ytp2YHrdd3HTJwAAAAAABm1HtlnWZNM9RyL7eAb24kvbc7PKnJ15jXuH&#10;Omroxrlrumro5+49vxD8Bkpqu0vtYWk8rZ2Rk3JcjimrLj9C0wF54rmZ/NMHJuWJ5/pDRVdw6h/r&#10;Od7QWN9epcFjyjmttR+zPZOPvHmawBQAAAAAgGV05tLepsrQrbRsvkpomTZn9Xk7RcuBqUZ/d2nV&#10;vUMDXbKOLQrq3FKgO1a/HDoTkb35Q+rxy43QdIDO2JHJX/32pFz/gsW3fcSCU9cY3990tMvrTbVz&#10;kec9rSV/985puehs7ZcwAAAAAABowo5ss6zOpvqOxffd7IzTLUmvpcNzMZ/UdkR2avqLGeZ2jqsj&#10;LFUEv8EtCtyBqYZ2D9b+8W0H5RHlLMsvy3Pnomk07M9uWJBf+t15OXhERDJP2r94sO+5wsDMc1xE&#10;JI8tnAsAACAASURBVPN9trvmy5z/LB/XzLN03e7dnl3XrKn9ph+blFe+mO5SAAAAAACGxT0Le+Tb&#10;C+3uQW142Jt5hMe55IoxnjkVJ8WXwqfMXT7fNm/vuITQt+9BtbDUV8NS83HZ+bJRNitnXR5ZlmV0&#10;mi6T61/Qkn/6wKRc8WRPZ+mwdJwWhxiW1/f9zSNSP7Sf6kVnZ/Kp354mMAUAAAAAYMic3jpVpmQi&#10;GryVbnrkXDYf67S0hZbOGy158on4vLliXKhePTda0o0r8CwHXp49WEfnhlB0mg6B93xsQd72h/Ny&#10;6Kjr2Ty5M3Tpoeuz1dnd2h0b7DZ1zROcI3cc09X+uesn5eeuJywFAAAAAGBY3bOwR+5Z8O9VGQzc&#10;XDmEUze01IiGfI3PW66hG+saV3VLgcVrUL9m17h4WKrTrnNJdrlMyPDmPVmWZYSmQ+Leh3J54+8u&#10;yN/duOB4NveGkj3/Uzre988mlu8rgtP2sfIyfVdw2nvs6Ze05B0/OymP2a7/sgMAAAAAAIN3Qmbk&#10;S3O3l45rOy01m3M2shw+WNQWlrrHVg1L/TX09Xq6cw0vpu5tBYrv5xnZObJFtukvaMAITYfQjV/N&#10;5W0fmpcbv1pe864OTl3dpo7jImnBqTc0Dc4R6DbtOe+x2zN5049PyvO/k50jAAAAAAAYFXcu3Cd7&#10;Fto3+dGEh6Fmrd7z0js8lYGlZ17vU6q53fMPNizt1ghlRuGa9YSlrrHr5RQ5N7tIXWXQCE2H2Edu&#10;WJC3fWjh/7J378G2p3V957/POvtc+pzus0/TF6XpbshYhSB9SYJiaBpI1USiJY5TFQEFjLloUkhi&#10;RiPWSNUwMypGUoFMCaVSTlIOUIGaUdHWarRIHCE2UQmGvkBLB0pOd4OYTOhz+nRzTp+z93rmj3X7&#10;/X7P7ft9fr+19lp7vV9Vbe/9+z23vfbGPz79fZ5HHv3K7NeTCE1FlrN9X0pb7jPzJOdIB6c3f52T&#10;H3v9EXnNf7++pdkAAAAAACBuVm1aFZhGXwwbmGbHmr9ch7A0PoZ9vMznFyt4i/TvN3/5WIFvcn9F&#10;jslx5WirRWi6Adrh6WYGp+3x22XhhKUAAAAAABwOD+x/Qc77pxpPwouHSoLdqrm20ae1oWUmc1GP&#10;Z/95w3Z9A1Nl8BvbuVxYw1Bh6cxz3PPkBvl65airRWi6Qe77tJf3/tpYPvIH++aAs/Gv4Hnry9R/&#10;aeg+12zdj83RCE5fevtIXvs3RvKav0FYCgAAAADAYXDePyUP7H9h+l1FYDrrZ9pC3lQbWoZ3sdjm&#10;bc9tODp0ddWl3fEyxxLUzT1rq48ZT8opeb673TD66hCabqDHvuLlQ787lg/+7lge+0rk/xloKkNb&#10;HRRVqLFxE8FpLkw9fUrktd92RH7wu0dy89dZ/icHAAAAAAA2wSf3H5ZL/pn59/qwVCR2kXS8XYw9&#10;tEyeHWqae7nVpUNXd6YzoPpjBSzzd8d94Zpu0Sc03XAPfX4SoN573yJAXWVwqtm6f/pqkW9/6Ui+&#10;/aUj+Zsv5XInAAAAAAAOs7/wX5VH9h8d5hzP1LGDgdqzSDORWCpHicxbN3d+/qWGpa0XfcNSkT7H&#10;Kdzk1nOLPqHpIfLQ57185L6x3He/l098ehz/ryJ9z0NVjnnbNzh56R2ToPSld1BRCgAAAADANvnD&#10;vQdlT/azbdThYTFWWEJgOmuXHLRvWJqef+jqTlV1bvZ809K4/Y4VOCbH5YXurxhmXg1C00PsE/d7&#10;ue/+sTz0eS8PfcEvKlEHPvf01q9zcsvXO3npHU7uumMkL/oGJ6dP9V8/AAAAAADYTI+OvyKPjr8S&#10;fVcVHmbCy6VXeAYPakPa8vxDVpeaqmQNaak2LLWs4fnuDrlK1itMIjTdMp+430//PRYRkYe+4OX8&#10;7FK7abXpZ74wlvNPidx152j+fPavu6ZVoy/6Bienr3bz7wEAAAAAAGaekcvyyb3PBs81gWl6G3n3&#10;29ot4RWBZeNi67pqzB5zB+36XhiVqJItdNSGzro1LMZwInK9PFtucs9T9VoVQlMAAAAAAAAM7j+P&#10;H5W/GH9VRHTVlqqgzfU9w7P+/E4nXt14+LnTY9jGK1TJFi/AGiYs7bY7JsflBe6vqnqvinPOcTMP&#10;AAAAAAAABnWTu0GcDBeYOhFx3hd3hVvmVM8763sgc8/6548UKJ9d6svtGlOEbfvMvxgj1u6yPCMX&#10;5WnVCKtEaAoAAAAAAIBBnXJXya67OvKmvT1cGx62QrtEfpceq6KqVWZhaWeyyNz5sLTu511ZdWl2&#10;7vwabGFp/miDJ/x/VY20SoSmAAAAAAAAGNyNo2d1niwCPHulZXQoxXi1oWUmrPTNdsPNO2u76N+3&#10;ulNRXdodrzVlfA22n0d3DuyT8lXliKtDaAoAAAAAAIDB3eieJTtyZPqdvuJRW2npiseMDhjSdtsl&#10;m4TVpRrqn1k1ZrmyMzuej6/BGv5azp+9Is/IpTXbok9oCgAAAAAAgKW4aXSDaCseredo5ptUVFkq&#10;5myNFzTtuxU/Pb9+PF1YOhszzhsqecMxo8caJNsurNsWfUJTAAAAAAAALMWNo2cZzi1tMoSHkfCy&#10;LjhUhLTJuWurWpv966s73bS6VGPoM1jbbe1h6cy6bdEnNAUAAAAAAMBSHJdj8iy3m3yvvXhIdfO7&#10;11daDlrh6b3iqIDceP23wmvbmc5gVWSw7bBUcaxB5v1lubRWW/QJTQEAAAAAALA0N41ujD5PVzu2&#10;25gubyoEfUOHlq2QNjN3vrozbKuh3QpfDkszZ7AmhtYeaVCevz3GE/6/FFuuCqEpAAAAAAAAlua0&#10;u1qOu2Pz7zUBov2m+0ZwF8nwtKGlfd7scOqt8Pa5I5Ml26UoP+/s+ab9L61qnj97YY226BOaAgAA&#10;AAAAYKlucjeqtofbt6UnQju/aGPakq6YsxhYev289XMPEVb2OQYgvQb9mOFlXZflGbkizyhXtFyE&#10;pgAAAAAAAFiqG0bPyrxdBHga6krL7OvMlvTMvNqzO+NN6i5a0m6Fr6ns1HDS/SyHCEvTZ8+uy4VQ&#10;hKYAAAAAAABYqh05Ije4WHCqD/CqwsNkeLmC7fCJoLFfdadi3qSKsDSYvu+lVeWLutblXFNCUwAA&#10;AAAAACzdjaPrOudjruim+054udIKTy8ivm4rfHvu9M9clq/szM/dWUPkzFb9mIVbuqaekafXYos+&#10;oSkAAAAAAACWbn4hlPeqAC0d3mnahd2cX1FI2+kbbm9f1dz6YDo/Zt/q0vgYuTHXYYs+oSkAAAAA&#10;AABW4tmjGzJnfk5YwzuNeUhbyO40Ia1+3k5gafqZ49WltipZXVKb/7wjl1aZAmDdGbDd+S94QlMA&#10;AAAAAABsiRtH1y2+iWRpy7lxvjNRYt7BqlolU+EZ2d4+7Ly6oLI8ZuHzVgXAujXEPC3nZV/2iv2X&#10;idAUAAAAAAAAK3FEjsgNkeBUG+ANFh4W5x0wpI0MvZxq2nj/WLv8mPWXVi3WYK8u7a7hwgFv0Sc0&#10;BQAAAAAAwMq0QlMpbfde4k33ySa1Ia1y3mizxFb4ZcydtFiD9pzYsG3fNSzGuOD/W7HlMhGaAgAA&#10;AAAAYGVmF0K1ArRo1rYI8DQswV26qY+3G3reVvMhwlLj3IG6n7sdPKfXoA9L/bzt1+RJ5UqWg9AU&#10;AAAAAAAAK/Xs0Y3hw0aI6BrhWYm20jE5Xie8XNm8IiLeK48osM+rH7PPzy2TnyFzYZbl0qxm233Z&#10;O9At+oSmAAAAAAAAWKlr3Zn4C19zhmajs6pdbF4vTjl3GFrWztsIKxU30mvn1c09GaM+nG6uI1yK&#10;LSxNXJolB7tFn9AUAAAAAAAAK3XcHZNrR+3g1E0DtNJdRsPfON8I7VS3wucb6wNL3Y302nn1c0s2&#10;qNSNGQ9tbRdHldfwtJxXjjY8QlMAAAAAAACs3A3uWfOvgxvnI7ngym66V1VNDhTSZobVzmuZe1bZ&#10;qaX5vOdtlcM6wxr25Bm5JE/rBh4YoSkAAAAAAABW7trRGdmRI+kArRMgFhtl27UVb5v3zXb5OW3z&#10;KsLC5DEBy6/szI+rqC4tVgnbA9unDuhcU0JTAAAAAAAAHIgbRs/Kvs+fM9q+8d1+43yhXbTJwFWt&#10;qfUFTevmtcydH3eIwLZuDQd1rimhKQAAAAAAAA7E9aPros/L1Ysruunex79ZSkjbfeiDLyrDUkNY&#10;G2UMbIMjBvoFtpfkKdmXPdUYQyI0BQAAAAAAwIE46U7KSXdy/n0ykOuEl/U3vlecCerb/WxHAKTn&#10;LM4rIuLt8y7aDhGWVga2fsg1HMwWfUJTAAAAAAAAHJhZtWkxkPMi4m3ncoYDaNpF+vnSUQGLsSxV&#10;rdk5Z9W03nLJki2szM/fHdM4v8+voTzuov9BbNEnNAUAAAAAAMCBudadsd06X7xsKFZdWnsmZ6eq&#10;NTP3cDfdJ44eSMzdDmrL2/EtYWXdxVFDzN/+DC7KeeVKhkNoCgAAAAAAgANz3B2Ta0dnku+j52JG&#10;crn0je+adrHxElWtvttuiSFtZu4wqBw+rCwpriG53twawrb7sidfW3FwSmgKAAAAAACAA3XGhaFp&#10;cau577ZLNAjGy1NdXuRXGNJ22wXHBPQNSxdjWLfiq9agONZgFrjm5n9qxVv0CU0BAAAAAABwoK4d&#10;nZEjckRE9FvNneTO+lzBTfdBs7qQdtJWf8N8e6oel0zN++sv1oqPq1hD9sdbBLY5VJoCAAAAAABg&#10;qxyRI3LtqHm2aTm4bDX13Qd9tpgr523NHQamGqqqVkn8LImLlvQB6BBh6erW8Iw8LVfkGdWoQyA0&#10;BQAAAAAAwIG7dr5Fv7J6shFe2reYK6pak2+94qiA1Hi1W+t961+WuSdBpe4ogPS4FWFpJ9hWH0fQ&#10;GHOV1aaEpgAAAAAAADhwZxpb9LvUlyipzs/UV5dqb5rPHxUw9LydqlblzzwZd4iwtP7c1sn5pvaw&#10;dGaV55oSmgIAAAAAAGAtXD+6rvV91SVKmfBSex5n9U33hbk1DTUh7ayd5meetPWmc1M1F2vl2/Zf&#10;Q8zX5Jxytv4ITQEAAAAAALAWrpuGpr0vUYo8smwxL8tUS3aGDatLa4PawlmtiZ95mLC0zyVXnTWY&#10;Qu32GsayJ8/I08qZ+yE0BQAAAAAAwFo46U7KcXdc1bYYCGbPGa2vmlRtL/exbfMDV7Um5m2P2a+y&#10;c5iwtBxqW44jeEpWs0Wf0BQAAAAAAABr48z8Qqi4bBjXbRdtVhcEVt1074MvKuY1nkOamdO2hsRR&#10;AOoxC/N7zfzhGi761WzRJzQFAAAAAADA2riuc67pTK8b5yNBoj0srbzp3i83pI2O6dP9nNjDSi3N&#10;JVfNNaSbpX9PX5PzMpY9w6rqEJoCAAAAAABgbZx0J+VYY4v+YDfd+8KZoIkxtRWbiUlb/1rGvMmj&#10;B0xb4Dt91e27bXXhsmYNufm/JueVK6tHaAoAAAAAAIC1csadiYRmtTfOL/o6XeFmv6rWzpzzdoq5&#10;e1e1dvsVt8A3+9WFyubq0tjUkTXkXPSEpgAAAAAAANgy1wdb9Ae8REl9e3uPqtZUAJnIQ/uHtJkb&#10;7oth7RBhaZ/PSsxVwKu4DIrQFAAAAAAAAGvlqtYW/dpLlHz6EqVOzqetah3spvvglvv0nOV5FWem&#10;Zs4OrQ9LswObKlxtlbgie3JJrsilcoceCE0BAAAAAACwds64M8GzoW+cdz5zJqh53kxIGxuvNU1t&#10;SGs4gzQ441S31vTYfYLlSX/7+bILF5d8runOUkffMI9+WeTsn5dj7Tue72T3mhUsCAAAAAAAYEtd&#10;N7pO/sv+V0Tcki9u8s0HYdWmbl7lYanRudPhY57u/M9uF6fbs58Zu3a9zbaJ+Vu/i/waLvpzctp9&#10;nWFWm60LTf/9f/TywOe8nH9q8vX5CyIPfG7xnxWiv4jML+vl3zwJUG9/vpNbb3Jyx/MnXwMAAAAA&#10;AKDeVe6kHHfH5bI8o2rf66b7SHg5dGCaDCB9u4GlStNC+/nk1xCvwtWvQTH/NDgtrWHZlabOe6+P&#10;wjfM2S9PgtFZUPrA5/w0TU+oDE5jHV7+Yie3P9/Jy1/s5O4XU5kKAAAAAABg9fj+o/Jf9/8im8xZ&#10;bm9Pa2xzV6aAvULaSF+Xb9xoZ4vyop9PYp7lhaXxMZJtk8l2219yL5EdOWFYiY5zzh260PSBz3n5&#10;wG96+fefmoSkMaXgNPnaRb9MPGg8cpPq0ze8ehKgUokKAAAAAABQdtF/Tf70ymcm32S3becvJEpr&#10;nwmq6TR4SKvsaAkew2Ei/XI5V6Hv0MclRMcMzjEIX13vvkHOyHOUq9E7NKHpLCj9rf/Xy6NfDk61&#10;DRSTe0Vw2idYvfXZTn74+5x8518fya3PzqwDAAAAAABgy33mygNy2U+36EczmyWdCbrKkDYziDak&#10;TY+bWWvxQ6o7smDRtk8l7rR/Jms7JdfJs92LDKvS2ejQ9PwFkd/6PS/v+cBYHnik8AeX+iMv/VeD&#10;FVSkvvzFTl7/6pG8/tVUnwIAAAAAAHTNtujH85wlX6IULZ5bcmDaHC9xQZV+bsXnk1xMxUVTog9L&#10;y2OXj0wYyY78d+4u3cIMNjI0PX9B5D0fGMt7PjCW8xcaL0olxcYzSeePc8HqgOej3vpsJ6//Lidv&#10;+t4R558CAAAAAABMXfRfk8/NtujPOJH6beP6S5TCoHY1N923c6vaYwAMn08kiK4LS+PzqtfR6a/J&#10;725xf1WOy9XFOS02KjQ9+2WRt//CWD5wzzjdaICt89FHPYJT61p2rxF50/eNCE8BAAAAAACmHrz8&#10;J7Iv+40n+W3bKb1uuo+El0sLaaf9chNZziFVzT8NouvD0nDefNsYRTVu58UyzjXdiND0/AWRn/mF&#10;SWWpSM9t852+peB0iGrU2m38hKcAAAAAAAATj+79mXx1/P9Nv5tGWaUMqKHf+ZpheLmSkLbbVz23&#10;/RiASVtv6jBsWLoYQx/wTv51Sq6Trx/4XNO1D03f8wEvP/MLzW34jQ9vgOB0iG38Q1Sj5tZy67Od&#10;/M8/xJmnAAAAAABge50fPyF/tvd5CYK1Qlyi3TJu2uKujGgGDUxFkYc1+tnC0s586s+0PaeubUzt&#10;midfjGRH/tLA55qubWj68U96ecs7vDzwp7GE2/cPKqd9N2Ib//T93S928s9+dCS3P5/wFAAAAAAA&#10;bJ8HL/+JjGUvfFHcuj5MYKrZkbx4NdzFTZpsata3KniMrVV1HEDfsHQyRt2amw+93OxePOi5ps45&#10;NxpstAGcvyDylneM5W/+3fEkMBWJfP6Njyf39+fL75OvffTLfnMW3mWjay/yB5/y8oo37ss7fjlz&#10;pisAAAAAAMAhdc0ocX5hfBd7/GWnnSYwjbaL5DyLduWQVhOYJttFwipnPDe1WIHbKTzVBqb5z7Td&#10;v37NzTVMAr5L/pxyJL21CU0//kkvL/mefXn3+yMfuu9+Ww5OfeG96p0yANUEq0Osx4vIz/3yWF7x&#10;xn158JG1KxAGAAAAAABYmtOja9MvfSwMrA32vLJdat64XiFtcsw+wWMh3E0ecRqvhl3NmuNreEae&#10;Vo6otxah6c/8gpdX/Z2xnP1SplFtxWnp/bL6Vrzzyn4PPjKpOv3FD1F1CgAAAAAAtsNuIjSdB2uF&#10;ijVdsOfVAWB73hWFtLMxve3MVOvWepdspqyGTY6tLwJMh6XhGpZRaXqgZ5qevyDymn88lo9/svPD&#10;mi5Oyh9UqzlvQnOQbp/LnJLTD3A+6utfPZKf/dGR7CYq1AEAAAAAAA6LR648JBf910QkE6p1Xlgq&#10;ILWiFZuqc0C7bJcgBXlY8WzV9Jz69rOX7WpYi/5haXv+WLtbR98qO3LCsqz0Gg7yTNMH/tTLS/7W&#10;fhCYipTP92z8Szap4nQZ2/j/zW+P5bvetC+P/nmmPQAAAAAAwCHwrNH16i3bkmwXqq/ajAc/S6tq&#10;zcxZnjtepak7hqCiGlZmW/H7VMSKdNedandx4GrTAwlNf+vf1WzHz73rBKfL2FLfp++St/FPtuvv&#10;cc4pAAAAAAA41E6NTifeNEK14JzRtFmwp2uXnrM1tyKe0Z7rqTqH1Kfa5vvpq0Wn4a4ydtJeiBW2&#10;D+e1nPV6Sc6r5tNaeWj6/t/w8pp/PJZzT8rAIaWLvo8OEVwsVZ5TUwFqq5Atzzl/l7uQaur8BZHv&#10;etO+/JvfJjgFAAAAAACH01XupBxzxztPI1WQhaK6RVhauAxJcoFepl1i2KFD2nnb7JD155AG4W7x&#10;M1U0VK3DfjHWM/4pRSu9lYam736flx96a+fyokFDynhwmp8g8e4gqkprgtVOcPrmnyI4BQAAAAAA&#10;h9fpyIVQyVCtE5FoqyAHCfSC7frDhbTRtoVAqWZrvWYpqmrYbPv4BNZLpq7IUzKWPUOPvJWFpj/4&#10;1rH8+M8lbntfxy31ffoW3mkqUkvvctWxb/6pffkgwSkAAAAAADiErnaL27BV29yD7frlUC87mKpd&#10;e25t5WVpzlk7XUhcfw5pcb3JIxDS/XRh6WLNWs1xLw14rulKQtMf/2djef+HJz+0oVq48l3k11W7&#10;bb7zImiTPkaidxCsWU/uOcEpAAAAAAA4jE6PrlVvcxfpXvzeN9Sznpcqk2BKva29O19Fpaif/B97&#10;WDrvrGurCcpEu+7agLftsgy3RX/poen7P+zl3e9rJ5Pa4LQ+pIx8vIesWjXapPPZEZwCAAAAAIDD&#10;6PToTPZ99Fb4RHh5UDfdD32m56K9r7i0qT1nuW23i+L4gKTagLe7EC8XZUMqTd//YS8/qDzDVN1G&#10;HVKud3Cq+A8cddv4IxWn936M4BQAAAAAABwep9zp5LvimaB+0U4Xlg570/2yzvQMqm9N1a09KnA7&#10;AZYtLNV9tulx29W4G7E9/+N/HAlMZ0rnek7bVL1rvY9k5bUh5bRv1Tb+wryDv4sEpw8+QnAKAAAA&#10;AAAOh9RlUJpLlMq3zc/a1Yal4ZytdoUt2HVhaWJgVXVr7bb6RmCpCoObY/cNS2fzhy4NVG26lND0&#10;/j/18pp/lAhMm1YSUlZUnC4j4OzTtybobTw/f0Hk+98ylvMXMnMAAAAAAABsiGPuuBxzx0Wkxzb3&#10;bCWm4bzUzJzJdtH8SR8kzsZUba3PBpq12+ojn6sqiLZ9tpqzXrvtL/thzjUdPDQ9d0Hkh37Sy7kn&#10;pfhh+dn/WXpIaQxO+8w7/Xmqwl71ma269TQD1Uf/3Mv/8Kb91KoAAAAAAAA2yil3uv82907eog31&#10;TFWt5SX2qLzMB2v5QLN+W32yfWIploumZu1zc8fHnljbStMf/9mx3P9wJxlc5jmm6pAy8idfqlpO&#10;hZGlNZXeD1zpml1P4/mDj3h567sUFcAAAAAAAABrLrZFf8F4uZDXhXpDX940OSqgtvLSeA5pIvSy&#10;HQeg+FyDEDq6gED08q5WX13Iu5aVpu/7sJf3fziXNBYeLz2kXGHF6UH0VTz/pQ+NuRgKAAAAAABs&#10;vFOj1GVQlVWbmfCyHJYqqlqj4y3OBLXNXXkOaSNks5+davhcvT7gna0lzVYRuyeXZCx72RE1nPfK&#10;OLvg7JdEvuV/3Nedm+my30Z/cpd513qV+9Rc5r8auOiXyYcu865uTfk5TWtK9Zt+s3uNyKd/Y0d2&#10;r8msCwAAAAAAYM392ZWH5Wn/5Pz7+rNIffSl9mxPS0gbnbPTwBIiWuafB8qGtLR6W/0ijda1D9T/&#10;nDe62+Sku17ZOuScc4NVmn7Pm8dy7slsKL9wgBWayT/l3FmjkYeaClntmrLvelacxtZ5/oLIm3+K&#10;800BAAAAAMBmOzU63bjoaIDAtPHtygPT6eMhqy7bbb0mx4yMXXnGa2breHnd9T+niMhl6b9Ff5DQ&#10;9N3/l2+dY6oOTnMVyBUhpS+8b79LBKd9As6cNduqf+/HPNv0AQAAAADARjvlrslcdLSQPi8zXs3o&#10;ShmR4cxU7Vmk+Uub2i/sYWnpYp/IOnKNiuuYfoCd7rp1t48PsISls37PDHAZVO/Q9OyXRH76PZHL&#10;hbR53IGGlImPfcA1DXVmazaIjv8dFoPTf/RTyuMUAAAAAAAA1tCp0Wk5IkfEXtEYpqLly5Nm7XRn&#10;e5pC2mIz+zmkqurbzqkE2nNIy2e8tr/Vr9t2gVd8TV4u+/6BV+/Q9J/+7GRbftc8COy7Xf+AgtNi&#10;SJka/qAqTlPvY2Hq9Pn5CyL//JcjgTcAAAAAAMCGODm7ECpS1Rhn3Prtm+0qt6prQ9rIvNYg0bKt&#10;XiR2aVO6b/W2+uJSvDqMTq9p8RmPZa/3Fv1eoenH/9jLPR9V/AI0TfqElKkzPBOdVNv4S++XGeaW&#10;KlKtcyf6eC/ySx8ay0OPsE0fAAAAAABsplOz0FREUdVo3+I+366vDExzc+bbRcbzhhvrW+Maw93C&#10;VmnLtvpk++RxAH3D0vjgl/0Bhqb/9O25NDPyea/buZ/zd5lfTZ9xDX3VW+u1c2ufe5G3votqUwAA&#10;AAAAsJlmoan2TFBr1ea8bybryR8DoGnXHa9xDmkhI7Jsq8+uIRIMW7bVq9oHxwHYC/nCsDQ+xhXp&#10;t0W/OjR936+3L39KVjMWHxjeD9g3DNAzhciZcYuXXqW2x8/GNQav6iDa8Py+T3m571NUmwIAAAAA&#10;gM1zwp2UHdlpP4zEHPVb3NPhzFKqWlUBm/7MVN0apj+n17QN+5o+W9/8bPWs4fCBbc//6XcnqhM1&#10;P28pYF1mSJld0xIqTg3vq9bdeZ+qpi49fwdnmwIAAAAAgA11srlFf6YVbuoCOu0W9/g5oOHktrA0&#10;P2c50Iz3tZxDujiKQMeytb59HIDt9xGGpeVq2mf8OeXK4qpC0/f9upezX8o06Ky9OsSsede773KC&#10;U03Yq30fbdqz4pRqUwAAAAAAsKlOxUJTmYWb5bxDW8WYPge03dcelmYHXLQ1hGyWc0itN9ZbttZb&#10;K0Tz67EdPdCn2rQqNP3pnx/rK0r7tDFuXbeOm/47y/y5lipke665eCFWzc+sfE61KQAAAAAAQKoN&#10;mgAAIABJREFU2ETdSlPtDfLaLe75c0DbD+znpcbnTM5dCKss55Dqf67u2LXBZ74qUHvcgbbflR6X&#10;QZlD03v+rZcvzqpMDaFotmnu8yod45AY2JcmXVbFaea95viB3u97BKdUmwIAAAAAgE10wp2UI7IT&#10;r9w0hXPxwDRrWuSm3apeVdUam7NTXWc7s1Wx1tbxBpkzXoOxDVWixSMH8nOWfubLPS6DMoemP/8r&#10;nUVqg1OvD05N7/r07RuclsLeyqrRyN992CbXP/Eu+3zqg79NaAoAAAAAADZPe4t+PL+yVDKab7ov&#10;RCq9q1q7/VQ/U2xsffbTPru1T1haF3rW95u4sqrt+We/JPKxP5osNqj2NISn2fc17xLvNZWdufBx&#10;0qDwp2Rcl6aSdrD3lvxz2vaDvz2WR//c0A8AAAAAAGANLLboJ4I2ZcDT66b7HlWtlm318/bK7Mey&#10;rT5YS2E7d82Weu3ZsLE+lrNXL/knDK3bTKHpz/9K4cxLxeeu2Tav+ayibYYKEIO+hV9H6QiCPoFv&#10;Zf/su1RQPH127+9ztikAAAAAANgs3XNNZ8oBnQ/bZRQDSGNVqy0IjJxDmsmFLBdNpdcSD+usVaLZ&#10;0DNTZWgNSmf9Z0cQ1FabmkLT3/xo+ydI/p1pq06Hftd33GxFqjNt18+9r/rcjO9VoWsiOH3vB9mi&#10;DwAAAAAANsvkXNMj8+91AZ3+pvvZmJFBwnbZHMcW0i7mzpxD2pkrDEv7bK1vf6k+PqA4dr5vXVga&#10;fk6Xfd25purQ9J6Pejn7uOTDuaYNCk5tVZ2FDH3A7falalpTtW0qsI08f/TLXh56hOAUAAAAAABs&#10;lpOj07qwzesvbhLRV2xqb7q3haXKc0i9/pKp9tiZAbttVXFRZeg5PUOzPiyNf05LrzT9zX9bPqMh&#10;kAiyNSGlahu/Ihwdsqpz/si73lWhxbX3fd/z+Qd/i9AUAAAAAABsllOJLfpNlsuQhrvpfvKF/dKm&#10;9JzRtsrKQMvWestxALWh5yzA1p7R2l2by4Rll5cdmt7z0USKGD/WIGxX+35FfU1VmyIikg5OffBF&#10;ef7U+8Lfof2d8vm9HyM0BQAAAAAAm+W4O5V93wohM9HH0DfdOz98VWty/kwlomVrvS4Ibo6t/xnb&#10;67FnUJbP6Moyt+ff/7CXc09mGvSoOlWN0TM4rQ4eI++DwmTlJVHJV5r5Kz+bVDWr5jlb9AEAAAAA&#10;wKYpXwaV30k99E33rSCxELNYttYXt9Wrf66wr7qtb45ty5CyVbSmMLs871j2ZF8uGVY3oQpN7/lo&#10;uU3xLM95w9a/ou+i3/ap6lRud082KfYPq06DtfdZXzBg53Guf4/nf/ApQlMAAAAAALBZmsGp/nxT&#10;29meGtEgsZPhxG+UTwc9NdvqLeu1n7XanlPfp9Cvx2cUm6/mMihVaPqbsa35EV633gOpOFVXdSre&#10;J/9sK8bXBMO931c+v/f3CU0BAAAAAMBmOTnatW+vT1b3hSFkiary0usqWm1zt9eqzTInYWll8Kms&#10;oqypENVW/Wr61lwGVQxNzz0pcv9njeHZsoPTJVZ1FoPf7HvXeq/435vqvfnnG+j5fVSaAgAAAACA&#10;DXPCnYw8jQem6Sa1YWl8rmi7oFkm1C1abKvXXtpk3VYfVolmqwsjfRSLktLnk+6bq6xdSmh6/8ON&#10;D0DxOba2y5dCdUX4l90yr1pI4lHPqs702p15/GS4Wts/9Xeb6pN5TnAKAAAAAAA2SXiuabi9XrPF&#10;3R6WhnMV5/XBF6a5J20L2+o7S7Jsq09vjdf1Ky6m1Cfx+ejmWqi5DKoYmn78jzoPtFvwm+1r3y9r&#10;u/rS309/XUOMP/TnY6w4ffBzhKYAAAAAAGBzjGRHjrtT0++MFaNefxGSNkwsjueNa2y1VeY23nbj&#10;vDn09KV+6b6Wz8fUr2FPLipbLhRD04/9YebDyH9OqrbxDsa+vlCRemDb/Z16u3/2T7Xv56MdL/L8&#10;oUcyYwMAAAAAAKyhyRZ9a8WoV58Fqt1yrj2H1PmasFQXmIbb3WurNgv9jOGW9ZzWZh/LhVWzMZ6R&#10;J0y9iqHpF79U2qdumK0yOPWaeZTvtdv9o8Fv7lEuOM2+b/TPfQZDV+wqg1MqTQEAAAAAwKa5anRa&#10;HUTmt4WX2sYDHW0g2L5UKd/aelt9/OeqrdpM/4zlfrVHDzQqcA2hcnfu2Xz7/pKpdzE0Pfu4eg3B&#10;o2Tb1Le9qjql5yVOy3zvCu87Y1TMnwtmU+9Sn1fzfz8PPUJoCgAAAAAANsuJ0alim+J2dZ9qm+5j&#10;rmotD2naVp9fQ1hR2Kfas9y0Nixd9LWEyu25wmMWrojtXNNsaPqxPzIGZp0QThucat7rqjp173tV&#10;bXbeR5tG19/4VeXCTeP80XeG7ffJ5wSnAAAAAABgQ83PNM1UjC5ktp0nKxzrAkHVOaQ+NWa+n2Vr&#10;vb5ys1HtmR2/26WiX2MAe5/ZXD75+V6Rp0xjZUPT80+axlowVlRqg0fNe23wqAlOs0006+9TdVqq&#10;3q0NVq3BqRc5b79gDAAAAAAA4ECdHO1OvshWViq2qwdNwsBUw3RjfWHOoH12xESAWVxKpNpTZRF6&#10;2vslKnDbSwpowugrfsBK0/s/KyJecQt8iiF4TL7PhZNrux2/0ybgCu9L/ZXzDxGcCueaAgAAAACA&#10;zXPV6PT863hlpWF7faRKz1ZdGp8vO3ehMtBynmj55wpf1FR7Wi7TivbTiIbg5QnHsidj2VOvKRua&#10;nptXmjpdQBijDB57h6u55j2CSV94bxk/+d8hfKpNn/EL7wzPn6TSFAAAAAAAbJjjo1OZysqK7fXe&#10;VnnZDvQqK0UjW6Ut55D2Cj5NfSKVnoocUXVcQbSP7rPt9rOca5qvNH04sqQ+4ekA7zMBeLl/abt7&#10;j6pO7SVU2f9JLqOqNPdO+Zzt+QAAAAAAYNPMzzVtimQh2rM949vm4+NpLm6y3lhvuXXeFJb62fjp&#10;80BTLJWe3T61/Rbd9GHprN+e159rWqg0jU1uD09b1cQDBI+a973C1dyjgcLfNv12/exZrLnPp8fz&#10;B7kICgAAAAAAbJij7riM3E74wlwx2qm8TMQkVeelJjWOAYgeLZBaQ2WVaPHyn0if+XelLdyxPoV+&#10;yblm/Urb1uOf855cVM0pUghNP/3Z0tRSV3naM3jUXOKkfd9nO3zycUXVa2q7vmX++aslBKcAAAAA&#10;AACbJqw21VdhZreOd7KbXuelJga2XNrUZ5t7dbWnsq/2PNnyXJF+icrh1Oe8JwNUmt6fDUwjy7CG&#10;p4n22qpUzfvqqszI+6Bpj/Wlw9XOn/jA2/VTgWrxOeEpAAAAAADYQCebl0E1qzAzWYclTLRcMFVW&#10;qIDNBoS2qs1olajqM2k2zs+ZDi8H7jddiiaUvuIHONP0i4/73HI6DFWSXauo6iy8zzYxjh8NV0v9&#10;S1WnuSFrglUqSwEAAAAAwBZYXAZVClgMW867bTNBzeDnkPrYuANVbUYeqfuV+hSCvDDM1c3Z6lf8&#10;GLyM5YqMZa/UUERylaYPizEAjVxqpAurhwkec68GqFrNhqsV45d/xvrt+qrPj+AUAAAAAAAccpPt&#10;+aXgSL/lPF8F6svtomPqzyENL6Nak2rPbJ9Z13gFruV812K/6PIWwZoTkT3RVZvqtuebw9NOX42+&#10;waNmjZpwtbJ/832vcLXF8Fkqx059Zob/vQEAAAAAAGyEndRlUFNhCJlpl23h1VvE22PattU3p6sP&#10;MAtVm9lgyzrXrF87gLJU4Nrm6nZZhKWzfvv+kmrmZGh67snIXOrwNF91mqUJHhX9k4+qtss3Xvet&#10;Wi2tIahqjXyWfcbWKv0eAAAAAAAANkB4GVQqhGx9EW8XtQjmSrlQext6n2318S3RugBT0Uexjbmm&#10;StQSKtdW7i66xo882JeLqiGSoenH/rBQlrnM8NQQTBaqbk3jm8PV3OuBqlYX2p9j8ZIry7vU50Vi&#10;CgAAAAAANtxVo93519oKTH0gmDiLtJOpxC9SSlNvj1dXbobhz1KrPTv90mfApvuWzznN9fXJitln&#10;5AnVKNHQ9OzjsemiazCEp6XBIsMPGDwm118xfuI/PsQb9q1abdF/jtmxLc8tVcIAAAAAAABrZnEZ&#10;VI51e73i4qZGoBl9EWHdVq87XqAy9OwcAVBTJWoPPb3pjNem2XEHQQVxN2f2PS6C+mIkNM1SBWud&#10;Uxos2/ULwWKx6tLwPlp9XDm+KVxNPQ7GNwbQqYpaw3MAAAAAAIBNFdue39bZXl+gDfXigWZ8Auu2&#10;+t7Vnsq+zhQkN/qV+kSPFugXluarCxdfXulzEdT9n42fi6AKrrONIoGfJTzt+T7bxDi+8m++/b52&#10;S33wvnPyRe3Yyue33FTzJwsAAAAAAHDwdtzxzNtIwJfIS7QXN0XHS2wJtp4Lar81vm6Le32AaejX&#10;OlrAVsVnPRu2O9+eIjjNV5rWbs3O9ot8dAMEp6oqSWXVaLJJRdVpKVwNqm/V4WfkT740dnHM+PNb&#10;b8qsCQAAAAAAYM01zzWdyYaJXtkuMmZysKoxDWd7doKg+rC0FG51+/QIPo3bnts/ky24bFb+jqW8&#10;RT9Radp5MGB4msy4E3MMuV1+Pt4AVavZZgONn3xXu12/Z8UpAAAAAADAJjo2WmzR11YozramL6Tb&#10;ay9usgWwK6j2nPcphJ7R7fTdANMyl62f9SKtbr9u5e9lX74MKnERVGJiL+XLmRL94j/LsFWnqspK&#10;5ftBLqHqEe7aglnDsQepcTPP7/5mtucDAAAAAIDNddQdN4V14U3v8fbai5vm7RS5V03V5ryfMbgz&#10;b3GX/gFm0C/TPf75VhyR0B1BcRlU3UVQfSpPA4ngVDN+ZTDpC+8t42vC1WyTvvPPvzEE0Mbnp6/J&#10;rAEAAAAAAGDNtS+DslaMhu21FzdF2yWmV11olOzXGFgdzBYW1O0TVN7q+qo+08632spd3VzhGFfk&#10;yWKrIDQNtuZHh258YQ1PtcFpsm2+XbRLZdVo4T8m2MbPVTgPtl0/8ic4QHB6+zdSaQoAAAAAADbX&#10;ifmZptaK0XY1nOXiJsvt8bXVnqvY5t7qowwF8+ew1hxzkO6nPvO1Mca+v1RsGYSm58pBa3w+Q3ga&#10;vzAsHZyqKouNVaPR7emVVZ9e0z86qXF81dj682I1wSmBKQAAAAAAOAx23PHgmXp7fbTKMt5HHeB5&#10;+/Z49XZ1VeVmbdVmbeiZ7tu8pEnbz3bRVTscG8vFYo8gNP3YH3pVAJis6LRUnkaD0/5Vp9Xb4SPv&#10;o+FqqX/pSADD/PVjl7frp8LeZkh7y02Z9QAAAAAAAGyIo7IITbWBW7zKMtVOfwFT+4zTPlvcc1ub&#10;l1TtGelqqcDN9lNsIbeFpYv+3YrUPX8h2yusND3fGdO6/d7az1h1qhpXWTWabFJRdWoKV0v9l7hd&#10;37ItXzyVpgAAAAAA4HA4cWTXXDEaeRzQVorGt5Hnq//6hJ6129zTwi3c+rC0NvhsVPuq+7TnTfUb&#10;S/4yKN2ZpjXB6ayfJTxtyXwMijFtW9rz77Ph6gDjJ9+V3qvGjty3ZghO7/4WQlMAAAAAALD5jroT&#10;ky8KmUqxYjQIDFe9zd0QeipCoZoq0ZrQU92vs6XaHpZO+pb67Ymx0vTs44lfmKa6MqV8tEJijsxx&#10;ttVhbOd15Xb72PuqIwv6BLfqsesrTl/2zYSmAAAAAABg87XONE1uMVdWjCrOYTQFn+rKzYrQM7HW&#10;3tWexY8qvi1eN6XhbNjOnNpjEry10vSLjxdHXM2W/bnCOacDbtfPDjFAVWmv4wB6jx2/ICoVxnqh&#10;yhQAAAAAABweJ0a77Qe9K0bzgWlaIvhUhpDp9eT61QaYhWrPTCC17NCzyXqmrIjIZf/V7PtWaHq2&#10;FJg2TT9vc35qCU4TVae9xsw9HmK7fY/wMxvMDjZ2GJymxruN80wBAAAAAMAhsjPboi99K0bjoZi1&#10;UnT5Z3tOQ0+/nC3unaVN5hoq9FTkfdrAO9avpBWaFqtMY2oqTy3tffPLQnCqOT6gR9WpV/Sft6kY&#10;fzHAssfWBae33pQZCwAAAAAAYMPsuOPKG9sntIGh5VzQbLVnMsyquwjJtp1+oU/wae8jUq50TPXL&#10;NCr0u+KfyLZtV5o+5qtCUE2YGOtU3PLenCB3PmewGOWYuW5DVJ3mHi+xqnSo4JRKUwAAAAAAcJhc&#10;dWQ38jSxXT45SqfqU5VFLYJPZdP5NzXb3GtCT5EewWex0i82z0yffrq+qc8wd65putK0poK02a/n&#10;lvl828Kfi3b+iqpTX3hvHj+n79qK43ay/E6fW59DaAoAAAAAAA6P5vb8Cd/6l3Z7vaVadZXBZzH0&#10;LFZuLjf4tJwL22xS1S86X3uMPX8h+bYVmt7/2fjCqsLTWV9tu6qQddiq02TzJVWdzt/59rcrGVtR&#10;ccr2fAAAAAAAcJjsuOON72oqRjNpVKd/zeVEi7UMvM29qdGk3a9n8Fk45iB6LqxiHhc0NfRLmowx&#10;livJFq3Q9NyThbHsQfXgVafhUQCFj8BSdVp6n/sb0LyvnX9ZY2eC07u/hSpTAAAAAABwuBxzp6Zf&#10;tQPTuWzwpwtA+1xO1Oqn6D7cNndrn0TfaHAck55TezSCrV+z/2KMPdFWmn5GmVrWbtvXPK4KWRV/&#10;ssrgtBjkDxB+LqWitXbsxGd4602EpgAAAAAA4HAZuR0ZuSMior+MyXLOp5vnWgMFmMXt9IWGkT7t&#10;yk19v9CwwWcx9EyEdvqjD9r9S/30laaxeXS/x2yfbFvTOgYKTjXtSuFqz/BzqWMrn7M1HwAAAAAA&#10;HEbH3KlyijQNSrQVo0s93zO6nV7RL9tHipWD+bA0E2Bmhw1f6itERfFZpPp2jmKYfn3ZP5HsNQ9N&#10;7/+M6EPF9Lz6PkOPPQ9OFeecFsYMjwDINUy8KvU/qLFTfb2I+MVnd9sLqDQFAAAAAACHz9HgMqiQ&#10;9kZ46/me6fM2C/P4ddnmrqz2VJwvWVMhqjuvNOxr79cITedVpn223+e2h8faV7bNbkGPVJ0qfk/q&#10;uYd6rwpmB9iub+47DU53rynMDQAAAAAAsIF2RunQVBf+LdpmqasilQFm0Kx2u7oPvrRcnqSey8e/&#10;6RN6JpaR6OeLc13xX02+m4emZx+PJJPLrjy1BK1VVacDjZlo5wvvw4YV7yvGTvxNFvsufh7HRVAA&#10;AAAAAOBQOjq/DKotWf3pw3baqs90hWi6T3YOH3yhWFd6vvJ2+kw/TbdGX2ulZzb0LBwBYJ8rNA9N&#10;v/h4cp465pBz4Lad7eaDjWl4H4SXNQGmZu4+Y0f63fqczFgAAAAAAAAbbOR2Wt9rb4W3VItWB5ia&#10;fr42wMxUexZCSNP6mv18XYDppsGnrU9dvz1/Ifp8EZo+luntxRSCqisdY3OYJyi1VR7Z25k/ewRA&#10;aZza94a+5iMHcp9v5/mtN1FlCgAAAAAADqcTo10R0VeMhjfOx9snQ8VCiFNTtVkOcfNrzA3dfVhX&#10;tdknLLUFkIt5bJWfs35e9qLvW5Wmg2+Tr+mj/VxMYxp+TT2266vHiFd368dWzG0OfRvPqTQFAAAA&#10;AACH2ZFOtWmKLgC1nW/aZ7t6q586nzMEmI0xB6v2VKxz1s88V+a4gvxcC3vyZLRd4yIoYxJaG55q&#10;Xi2j6nRJ2/Wz4WTPYFVRGV09dyqw9SJy63OoNAUAAAAAAIfXscS5ptaKTFOw6Cf/p8929ZVsc/eV&#10;AaaIJAOpTNhsrRINPwdd39TnV6w0vf8h7dKCkS2PjVvrDe1MVacDjllo43uGm9Vjl/pnKk5v+8bC&#10;uAAAAAAAABvsiDsReaoPJq3BYu15m8UKzGwY2SP4VHZtf16lIKvdR90vOlejb6F76Sxa769E34w6&#10;7cpBXHx8exi6lPNLte3csIHsQNv1D2TsiN3ThTEBAAAAAAA22I47EWx71gaalmAxqKQ0h5GKDtEw&#10;srZys9EvM0RNtWd7O72xX/C0E5h1hilfWrXovyeZi6Du/0x+XjUvtr49g8vkmaCq6crBqfnIgIrw&#10;U330Qt+xM5WlXXd/C9vzAQAAAADA4bXjjk++8PoKUMv2ePuFS7F+hgrMIMRS9istLBFGZhuV5lGG&#10;YdqLunR9dP2bRiIi5zrnnarCtmHmb81R7DL4dn1nqzrVrGHg8NP0N298rw5sAQAAAAAADpGd0Qn1&#10;hUrZcLGT5ahDxWIYWVGB6Sv7lebzdQHmbC5rt7qzW2NVrLqJr/ivRluORES++Lii5LIiWLPdcG9o&#10;N/jWfmN4uszgtPQ+X31cP/b0+d0vocoUAAAAAAAcbkdmlaaFSj5tuFgVKibDyB4VmFVhpKJy07Dd&#10;u7w1ftpXVcWanzNdxRrrl15vzEhE5OxjpSUUx887yEDUtOYBzzod4n1p/qHn9iK7VxfmBQAAAAAA&#10;2HA77oTktvtqw8zeoaKhGq58Rmd8CHU/dZ94P33o2V6rvrJ00c92/EF6rbMxxnIxaDMKnmjUhKcH&#10;HYhqjwBYp6rT6c+XDckLY2ebRF7e/kIqTQEAAAAAwOE3CU7bnNcFeNHQrnDGYjLoK5yfWBVgqsJI&#10;Y/CZWGdN6NnqZ9hWr54rstZcBey+T4Smn/6MdoGRBdSEp5rXynGVxzUsGlurTjXtewanftlVpYa5&#10;d68prAUAAAAAAOAQODJqh6bzMK1QNZoN7SJ9VUFfJBzqvV3dUEmnDyOV1Z6J+ZLBZWGtNeecNvvV&#10;lAhOLoI6Px8rV82bW0OysaE62TTuatpOP9ZC+3lwm/sMlrgdvxgcG+a+/QWFdQAAAAAAABwCO9Nz&#10;TbVVo9aKSnMF5vRfg25XVwTA5uBTWY3b7KcLjsNHbtrXyomfXAylzAr35Ing2SQ0fTJyhsOyK0+X&#10;sV2/pq06PFW2X3bVaEXwqqrenb7bPZ1pAwAAAAAAcEjsuBOKqlFrlaM3hoqdANNUwaitYq3s16Gv&#10;Yk300WgFx7ZwclFVGsk5K4xERO7/TOKtV2wdT/QbPBBdVsiqHrvxa15mcNr3fZ+KVi9y+ws40xQA&#10;AAAAABx+I7dTaOHVIeYsrLOFirXbxyu2q/vF+uxhqY8HmJmfcTFPRfBpOouz+/llKgozQ479leCZ&#10;7iKoPpWnFeMbjlxIt69Zs7XqtM9YaxSsVgbuAAAAAAAAG+vo6OrkO21Vpe0W9yH62berz6svjQFQ&#10;zZZ6VYCZmKfVT9E1XJ+iU6LJvlwInu2ce1I3Xus2K8tvZ/pzOk2f+USKdtp1WNesaj8LTn3rW/NY&#10;Q7zPrdP4/u6XUGUKAAAAAAC2w0iOBM+SgV8nQwkTFH1AqGofnc9etRnMVciKqn4uH8v9yv3iy1he&#10;v25Tl/19ioySW/NLgy+litM4duX5pcoKaUWwvQZVp0s6BxUAAAAAAOAwa1aaqrd4izFYbJ3RqWjf&#10;6Vuzzb04V+RRvKpUF2C2Ci0V/dIVrPmzSNX9FHPP1zztuu+/FrQdGceuXZO9vTFkVQ9tDXyL7dcg&#10;OFW8z55NO/0Zb39hYQ4AAAAAAIBDRrvFO35RU6F90EcfRC7CSNs2d9Vc0TC3+bIi+CysNb/dP95v&#10;dqmWtZ9+bi/ivYzlYvBm1Gyj+CzjLwYNIRvzLWHc5bR3ijaK+Uqff4/3mvl3r2F7PgAAAAAA2B4n&#10;jpwptgkCt0K+kg4UK/opKgVrqkTjAXC+X/nSqvhay2ejhp10Z8rqgl1V4BoZavTFxyKlrzWVp16y&#10;fQ1BfL/1HFD71jG8ucrnZP9033jD4d/f+pxCXwAAAAAAgEMrHt5p2xfDwcQ2YNW2c1MYaaj2rA5z&#10;M3Nmq1gz/XJ9Kip8LfOKiOz79mVQo7OPZfrmjxKwzKueo/eYB9o+H5yq59NUrC6hopXQFAAAAAAA&#10;bJMj7vj0q/oAtE84aNp27iv79VxjWaSfKmczfoaZisPy59LsG1+clyut70fRVrqxhuu3yVWngYGC&#10;077vK4LX3WsK8wEAAAAAABwiO+6EmMO7afvZeZtljfFVfTLb1bNZUWGbe7ab9TMI57RVsfqKuSQa&#10;VtesVaMcmjbHrQ1Pwy9V42ePLFiX8DTa1hXed/qXxl/R+9tfyJmmAAAAAABgy3hbVaXuvM12A30f&#10;RbVntH9tlei0r+kzWPQrBpeJtdrnUs6X6ZsyG697GdSOeYpZIm5Z3Wxdmj7eMLZl3GW3D9btpPUL&#10;yf1cpXk073Nr1LwHAAAAAADYMsdGu4sKzkL+U1Nqlg0TEy9V87T6L4JZO98eRjmIs4RJjXFN/eZz&#10;zQYJx9NNnhqzbewvtl7oK01jcy7r3NCacdeh8jRXcRp9X+pveN/zHFSqTAEAAAAAwLbRbCdfVDYm&#10;GkQeT/rYAi4n3hZ8+uZcdtH5Ckuu+7lmxxJU9NMsKilefav9rKpCU9/9pvc5oIl2mxieBm06v441&#10;2o7ftHu60A8AAAAAAOCQca6zCbuRm7QTnULgEgSYisCp1aeuAtP5yn65+ZIhcOJldp7GoMquqs/d&#10;eCyCJigdy17r+5FuIoXe54AO0LbZx9re8reiDU9b+p9z6pf8HgAAAAAAYJscHV0dPvT6asSZ9o3x&#10;uuBl0aemArMRLim6t8NDa6DbeaicKxisMES2X0zydd2Zqfv+ydb3i0pTL6aAMrMufQB5gFWh0VdD&#10;h7N9tuv33G5vfX/3S9ieDwAAAAAAtlv8lvr0uZg14ZztlvlMP8UY5iCy2c8Y4sXXl++X/gzrK2iH&#10;Srji2/N9558ay6okzbRPBqHLDmdL87e+TAenVUHust8DAAAAAAAcYkfciUwgGQYn+fAyHbQMFyqW&#10;g7HaIDIe6OrWmF1Q53E+bDYcAdAaa9iQS3emaW2AOsA2/NqK1pW2N2+3X+EFUcr3u9cU2gAAAAAA&#10;ABxCO6MT8RedALRcVRrfLq8KFWv6RMxCREu/fMWsN1SxlueLV/KW+2XnrjjiIDbeuLM9f+fOFxlH&#10;ma3BTb5UlbyqG7bH37j2uZ8zGMdJ9H8c6v6GuRX9b39hpi8AAAAAAMBWWQSgTh1+LbghwctcAAAg&#10;AElEQVRiFhavHMzPlQ8+W80U+//LP1Ynt3IV/XJzKdeZHUPRTzuelyut70dnTlfu9B96G3umvXr8&#10;dag8NVV9Rj77PlWjmjUm3u+eLvQDAAAAAAA4hKKXQYmmKnJm0SCsgMy3182VDnyS1Z4++KLcp7TG&#10;ZBVrul9xrsw6m/2Lgaky40sfdxAOoNuen+GH3Mbet/2sj7X90GsybdcfODitfH/7C7kICgAAAAAA&#10;bJ+R2+k8iVwmVMhaai6ESvZT5FSq+czHC4QLCELG7NoS4XFxuvg6a4LdmOLxAwmjO29TjV+2TuHp&#10;uoSt6qrQAwpOp22oMgUAAAAAACjcvh7JWoq3tQd9/LTfAAGmpp+3BrqK9SWrYWvC43Y/6zpzj9Rn&#10;0Dbs+a/Ovx6dGSAw88lvFB03uf2szyDvE8GpcTt+8LtQzE+VKQAAAAAA2FZH3PFpwKYPhUzt/ayP&#10;1weDftGxbxBp6WdbX0W/1HymPC7TWBUS6wLAkYjI826xLExh3cLNVbQf5H3i17rkqtPbX1DoDwAA&#10;AAAAcEgdcSfUbRfnehoDVm9KBUXEK88QjfQT0/1KIqKomI318ZX9UvOpPqLas09Nk4jINDR97s1u&#10;ERRaf4eldaxbuFnZvtht2jbZrjRO6306OC31z64v4bk3U2kKAAAAAAC2WT5Y0Z/rmehjUDPXpJ/t&#10;aIHFXLYwcLG+XBAW72MNnNuUZ58mjw8o/46bRiIif7l7rmlFgJptug7ni0baq7tYxjdup0+/r9yu&#10;n5Pof/sLC/0AAAAAAAC2TLp6MR8qxW9nF1WfqipWUQafjSZ95goGKwwR/SxSCtWC6orS4PzKuO54&#10;+80zTUVE7nxRYZIhqlCXXRU662Ntv4w1Dbpd39hfs8bO+7u/lUpTAAAAAACwnY4dORM8Sycl6bAw&#10;GbBmvk0GrIVHyQCzoL3lX9evZo3xcLMuWDSdBRtMl9/OnzOtNDVM2zdArQgqLcc++HUJWw8yODW8&#10;JzAFAAAAAACYyIdp1gAuEc54ZcAaeVUTRAYBZiZMjPVTrzHZRzdfs6mpgjY3UCPD0597OrEjUqg0&#10;LczdYsleZ8m2ts9srnVpP+uTa18aU/N+/iElUvye87+c0BQAAAAAAGw5Z8yFWgGkIVqxBrL5uWxn&#10;dLb6ZdZdvcbkZ2g7AmDexfUMTLvjtR6UjWZfvPKuAcKzdanyXLf2fd7Px89UnPYY/+5vLfQFAAAA&#10;AAA45JzbmXyhPFMz8ir7sO5G+/oAc7jjBfLzlT+PikpYZb+0zHb+wrBersy/noemf/2uHmvpLmSb&#10;zi9ttl/6+0ywXTk+2/MBAAAAAMC2Ozq6OvNWcaZmIijM9vPBF8o+ted0xncx1/TTbXMvB7vZrfzG&#10;7G+2nV91SVRi7H3/5PzrYStNDYs4kPbLnqPUdhXBqapqdeI7v43AFAAAAAAAoKWRnahCuEhn9dmZ&#10;jYt81EGkqUK0va5uHxe+UvUrT5cOWk0BbSEra49pDAkLzRuhqciZ07axTYtYx/DU2t4SntaOo3jv&#10;feHPUxnOvprQFAAAAAAAINC+ZV7bx3rLuzFgbVawqipEI/1SfQpHDNT8XPa+uuBt0O380xwuVqU6&#10;arb77m93dQGkcSEb217ZJ1MpPcj7SaPCn5wiOKXSFAAAAAAAYHGmafuWeVuIN+ljmHPWr6aPmiGY&#10;7RwxYL1tPpjPFDyXgjLFdn6jdrVtOEY7NP2OznzdfzKTmKzTlvqa9rM+fdsc4Dmn3/ltTnaXVVkM&#10;AAAAAACwQY6OrjZXLrZDvEb7QoY2q2q0TBc9JqC4RGvlq0yrLq1HEky42HyqvK327FP1BIXxGmeo&#10;NobrhKZOzuxmRlaGqCprch6p735TDrZt6xlgO355fPs5p69+FVWmAAAAAAAAoXwAWrs1PBqwFoaJ&#10;BqyKqWuCz/lcFZWv2TVmhf2iwWbh+IAc1aVTU3v+v82/HnWbfve3Gz7SIULUZVV5KudInuMwdKVq&#10;n/eq8fXnnO6eFnn93yI0BQAAAAAAKCpuD0/3CftZt/wr2gdz1VVfaqtl230UjZOvFy9URwEElY9p&#10;ugrV/BhBaPpP/oEtTAtS31WFp5n22d+Fpfq5Zk0H+l53zimBKQAAAAAAQEyi8lER/MX62C+TqujT&#10;6qcPsorB54BVtvHt2zVnpubn1I2nW3MQmt55m8gr7+oZqi0hPLUEoao5rO21fVaxHb84fz44/eG/&#10;G/zaAQAAAAAAttbsIqjWMykFcOmt5fEmyrDPB1+U+yjaV/XLVtnWhX/Rs0+1Ihc26S+ssoWI0fTs&#10;B75X3X/ItfTru+z2sz5Dte0brFZu13/99zi59eZCXwAAAAAAgC1ydHS1FKsfMwFoTcCan8taTVk+&#10;i7Qm+ExX2VYcAVBRRRuds+a4BMV6u+PFQ9PXOXneLepZyyIhn+kMiHUKT61Vp0t671X9w0/5DWzN&#10;BwAAAAAACKhCuE4upOsTD1iLN8JHsrTiZUaqLfWZxqk+hvNEu2O0x+lTXWmpKg37pqTGS+7Tfttb&#10;ytOb47fDVHlaaF+qpO77XruOZnD68r/m5O6/RmgKAAAAAABQz9urJn3t+Z3KgDUxl6lfsU+6n26M&#10;Abfzq4aKh2ZO8p+PlysikglNf+B1Tp53c2P82rAzpm94usy5ltF+iHNOe233dyJe5Cf/CYEpAAAA&#10;AABAlCIPip89mh903kcd9DXmMuZgurkUZ7FGu5UrU9Nhab4aNj3ecAGiNrQe+wsikglNRSLVpr7z&#10;T1+14yz7PNKaOfoGm0t+/+pXjagyBQAAAAAAyElkK4vArdMgk8XMKiS17ZNnqib7dAJW1VzWs1g7&#10;/SJHE/StTE2vp9DX8LnUJGLZ0PQHvtfJK18WH3aeWg8Roq4qPK0NW61zrOH7n3sbgSkAAAAAAEBR&#10;5CxRa3trClO8UT7IexIBa7Zf7bmgtSGk5lzL1JjKMK72c1HIhqYiIv+r4mzTOWXAmP0DWOfwVNtt&#10;iO34A47/w3/Pya03F8YEAAAAAADYUkePnGk/iJ5Bmg8B1VWSkcDQphCwRucz9onMZT2WIGd29MDS&#10;zz7toRiavvKuScWpyWGtPF1l1elA2/13T4v85P9ElSkAAAAAAICG7QxSe3uRbmCor6qsrmKtyNmi&#10;xws01mIfb0nb+X2fs09j80/GKoamIiLv+mknZ3Yrfi0DhqfWG8kyZ9OGzZcZnh7wdv1f/BdOdk8X&#10;xgAAAAAAANhy+XNB4wFMvH06rAkrNssBUytsNARewUVKyt3h/S5gCifSHzugmzMMX32//HE+bjsk&#10;VoWmZ3ZF/vXPz7o5cdZce9srT1cRnEbavPpVTl79KqpMAQAAAAAAqkVyF9v5o5n2mcwneTxAISdK&#10;XlqV6Wu6gCnbrP+5qTHp8eoDRyf5kFgVmoqIfPd3TP5JD69wkOHpMufRbqU3bscPwnZDuLp7WuQX&#10;30lgCgAAAAAA0M8irFRvL++cW6ptO2tfk+gMc6ZqnxCy8kzRTPVsfrxckJYfr/05xTuqQ1ORSbXp&#10;md3StOXFHUh4uoo+nfaZwF31PjmH4v0vvpNt+QAAAAAAAEPof25pQTGQjQeE9orO3NrsYZ2br7s2&#10;6IuHzNVnn2aqfK0/ryk0PbMr8uu/4gph4ppXntb2GbL9kt+/6e+xLR8AAAAAAGAI6XNO4y90N82H&#10;535q287nMLRv9Ys2s4Vf7XF6BqZiDX+N58Aax/D+oogYQ1MRkVe+TORtP+EW4zf/CZanVAgyiyMd&#10;QBVp7/aa9xXj3/FNIm/9UQJTAAAAAACAPrIVlMs6t1R9XmmqfSJgTa1NM2l2nPrANBhPNZTi7NPi&#10;OPkGY6kMTUVE3vaW2PmmEgnyNuDCqFWEp7XvK84x/eD/OWJbPgAAAAAAgFVny/ug7TtVncWLpHzz&#10;G+3FU2H1anldihAyOU7pDMrUmF7xs+hfRteYPBNTv9Cq0FRE5F+928mdtyVeEp6GbVfw/t7/eyS3&#10;3qxcEwAAAAAAAOZ2jlzdqVJUbANPBJZRxXNLw/aibR85E1TdqbP06jNFFRW1qrNPk4FnfEzdOPag&#10;sTo0PbMr8u9+I3cxlCTCU4Me4Wn1hVPLCk+HCEYzbX7pnU7u+CbFOgAAAAAAABAYuZ3JF4qsx7qt&#10;vOoiKfGKreaLRZgunqoJITN9Y6/iN9UrJZqaL77yUn3manVoKqIMTkXmf2yTH6jiTq+Dqjwdeo6+&#10;55xK/P07/jcnb3gN55gCAAAAAAAMwxvOLY23bfbRto3OoQxltW2bjeYhpCGc1axlkJSqUcVbP2a8&#10;mlajV2gqInLnbcrgVKQTCq5XeGo56qB4vMKKtuOLiLzhNU5++O8TmAIAAAAAAAyu+txS7TmkYR9r&#10;+6CPpfLV1E93/ql2e71G9vzTIp/9djFH+I/IAKGpiDE4FYmEp2nJW8dWWXnao1I12U35Pjf+G17j&#10;5JfeRWAKAAAAAAAwnHYok6/CDIM51cVJnW9Vt9In2+sq/mZniurPAVW9UASw9hBvfv5pdf6XrpqM&#10;BaQxg4SmIhXBqUgjjKwssl338LTvdvzM+ze+lsAUAAAAAABgWVZybqnpHFJpHH+pa9tal3Zhyma6&#10;i5j0H0YyyDRnf+nzWi2/n8FCU5F8cFr8EH2xlaK/Yi5F/6W0H/D9W3+MwBQAAAAAAGB4mfMzg/ym&#10;fTaotu2sfTqQjQdF8dCvUAFaW2yYmMN2EZOuUjR5Tmzm2+yc0l6n7ncZvhw0NBVZBKd33lbR2YuI&#10;73Fc7DpXng4UnL73Xzp5648RmAIAAAAAAAxt2eeW1oR41upLVQip0agU7XW5k+U81lyH6gA2IZrr&#10;LR4MHpqKLILTV76scoADCE+tt5JVzacJRhNtdk+LfOT/GckbXkNgCgAAAAAAMDRL2Ka+oKgTPGrb&#10;ztrnd25nqleDcWsMcGt95Nv8mIXFZgPYyh/UB1+IyJJCUxGRM7uT4PRH/kH9GG4enlbqU3la01fT&#10;R9um4Y4XiXzkV0fy8pca1wMAAAAAAACddTi31FdUSxbb2wKumvM/S/PNjgoYZJ2ds1pN57Uapl5a&#10;aDrzrrc7+dfvdnLmdI9BvDuc4ani/Rte6+QjvzqSO15kXAMAAAAAAABsVFvJfbZtu4+u7azRPKgs&#10;tm9sm++5+zl+/mejgykXK1S/9sw252Mqz3XVC89fXXpoKiLyt79X5D/+vpM7XyQ9zxzdwPC08v3u&#10;6cn5pe/9l052+wTOAAAAAAAA0IucW6ptO2u/8nNLk23D8LN4SVJssIpjMG0JXnmCZQSwwUCN/G8l&#10;oamIyHNvmQSnb/sJN8CFTS6b/Jf795h/2td0aVeuceT9y+9y8h8+OpI3vpbzSwEAAAAAAFbOsk2+&#10;c15n9EXiUXF7eTSUtYda85BUWcFqfTVroPrMMpcvdeXDXQnOdbXzyRB5ZaHpzP/yE9Oq09ukZ3jq&#10;suGpyooqTzvn+CYb7Z4W+ef/u5Pf+VUnz72lcl0AAAAAAAColj/PMx7wrOrcUlvVayLE7JuldcyO&#10;ITCV/iUuX2qPqRyk4ufRrHnloamIyJ23TYLTd77dyZldiQaQ+g+6f3jqVrVtP9Puja9z8vAfj+TN&#10;P0R1KQAAAAAAwEGwBoytcK/6Iql8x3aFqC6Esges+rHDELcyVLMcbaDpnBFWk5b7H0hoOvMj/1Dk&#10;P/+Jkx/5h9MHvStP+/TvOX9lcPqKu5z8zq+N5L3/B2eXAgAAAAAArJ1IYFk+tzQMinoFsor2szbq&#10;ILPiMqVwm3/PIE5bRdvtp3iU3tqvW/OBhqYiImd2Rd75dief/09O/vb3TR9Wh5fTj2IF4WnyfxjK&#10;P+Dn3izyu782kt/5NScvv8u8QgAAAAAAAKyKJdxLnltabptvr6hILTeLDKk7U3TQbf7Ns0SHutDJ&#10;54LSRiOlAw9NZ557i8i/ene/8NS1vjrAytNMv1fc5eR3f30kD39yRFgKAAAAAACwEbwh3POGc0vb&#10;t43bL1GKzWMMszrzl4PHRseq80QjZ4mablyPjakJjI1b+r3vfc3UUpw7L/Lu94q870Nezj46fVj4&#10;bRVT+ER/dfmvi36p6vf9r3Py/a+jqhQAAAAAAGAdXXj6P8ne3hPB82C7ezGfsqeg82baklSnqKZU&#10;hFe2tebXU54r0Vc9juLIg+QLffx59Mjz5djON7q1DU2b7rl3Ep7ec+/0QVX4Gf8jqLp2KfuHuXDH&#10;bYuwdHe3ZiIAAAAAAACswvkLn5Dx+NL8+2zIl8ym9G0lVnGZbN8+T1UVrnbaqM72VAVliShRldcp&#10;b8sqzKlapuWGroaNCk1nzp0XuecjIvfcOw1Qi7/8mPYfT+1d9ak/0Dtum2zB//7XObnjtsrBAQAA&#10;AAAAsFJPnPu9RFZUDgmLVZTRDEsbPvr4Y001paYitTiuvV/NmazpNSR+ftU49thzI0PTrnvuFfnY&#10;fV4+/gmR+x+qu2Urn87HNZvv7oq84mVOXnGXyHd9h5Pn3mIbCwAAAAAAAAfv3Lnfm3xhuLLeWa63&#10;d4pwtdF28aUtXA1eKyo3y2OX+6krYLXc7F+10aXumILu66NHni9HNz00bTp3XuSBh2QSoD7o5exj&#10;kyA1r1MGXfgQz+yK3HGbkztfNKkovfM2qkkBAAAAAAAOg3loKlLc2h3Pk8q325u2jDtFYJgIbfNV&#10;qcooUBvKGvtpTT6vnoFpa7Dgy6hjO98sO0eefXhC05Szj4mcfXT678cmz86d9/NAtftBTYLRxfev&#10;eNmkxSu4wAkAAAAAAODQaoWmItHALh0UFiowlW1bfcrXwTcaF7aw14SmrX6J81eVfau6ia8/V7PH&#10;LvPjR18qR0bXu53aqTfFc2+RyJb56k8cAAAAAAAA28BLY4u4vu1Mdqe65tIkrw0NFYHmfE59gDlv&#10;XhujeVFXiibPka2aPxIgz5ZhGGtknRYAAAAAAAA43BahXTln861/OVFcvhTZPV579Kh+B3u+Grb7&#10;z6Jbjy3ymvXH+mW+Lc2Z/fyLYy0aEJoCAAAAAAAAHfPwzbKb3RLw+VzAWj4f1TXbaeZttEkGpKlO&#10;5txUu/5BhpuOqTxCIDlW+8Wh354PAAAAAAAAaCUrPjOJXLAVvFA2ag4MDRcZpQYZZrt9XT+n7pdJ&#10;Ry1HIGimKZzzSqUpAAAAAAAAtl5QvdkVeZysbsxkf+U7meKdw+pM3Tb2cLt9em3FAVV9fVjJquyn&#10;bVL8LEzTxfsSmgIAAAAAAGCr7e2d0zVUnVvabjv7RnduaRjg2c4t7fRLjGk521PzahGQZrbIZ+fU&#10;XxgVfha1Z67K5LzWzrEFM2zPBwAAAAAAAEREcxan6SZ609b0yFydsRYP09Ww6vkUxwgk1xXtq6wU&#10;rfg80p9Fj8B02jf18xCaAgAAAAAAAIOcWxpp7305KPQyL6GsPaezlaeWwtVo28K4FX11/dLHEeTH&#10;UXyuyXET1beN8QhNAQAAAAAAAPGGy4bibdPty5wmhGyEq33na4+5+Kb2oqm6OePHEdjHyVOff+pF&#10;Ru46ESE0BQAAAAAAwNbz7S+dMrxrhHbJcLXTLqY2KMxXgerPCbW0D+aRuorPWaVo75A289mGj/U/&#10;I6EpAAAAAAAAMJU+s3MmvLVedY5otopVF662zuHsNZ+uvZqhr/WYg/hk6fnTw9lCYUJTAAAAAAAA&#10;bLXx/lOFi5fi4ueINh8W+sXaaSonleFqfL5Me3OIWa74zFbgmufUfqb9jQYeDwAAAAAAANgo3u8l&#10;XsQfOKkL6VzlTvbJfJFwdZD57OMmG/rFZ5P+jBKVojXzNefJjmE/eoBKUwAAAAAAACBFtfVbOhWT&#10;2krPRJhnOVc10rn3FviqC5Z6Mq4z2tRY8ZtDpSkAAAAAAACQ4yOVnol2TdFqS02FaNAvE66W5svK&#10;3ySfWpfrBrPKIYs/fPL14kXxZ/TJb4qcHJ1/TaUpAAAAAAAAkKA/R3TRsNgsc1u9fb5mv3zlaviw&#10;MF5t5Wafis9OX1VYrZo/rtlsNDo9/5rQFAAAAAAAAFtt/8oTwTNVpWeEq7yFPr3dvBBuzuezhIth&#10;22zlaOLYgeIUxn5hYFy3tX4yRvxAV+2vhtAUAAAAAAAAmNKfWxrrp72F3vc8t7TTTxPUBhWcBpVB&#10;cKlf7Wetm1h6fcaEpgAAAAAAAIAXcclyz8630fDRen6mclGqsLM892K7fWX1ZqJy09LPfN5qVXDa&#10;Pv+0NnzlIigAAAAAAABsPetucNuFRM1+jTNPtfP5PvN1gt2qzNS3/qXRvDDKmfNWH/3SNnd8OC1C&#10;UwAAAAAAAGy18d6FxTeF29dnIaBKo10y9CzcGF8MSzMBY90N9wWFcNb+c9bPGa4hcwlXcQwvo9F1&#10;8+8ITQEAAAAAALDVvN8rtslXLypuos+1ywSRyimCfmF4GDlmQCXS0CtC0kS/qvkSj9trUAxeCKib&#10;ONMUAAAAAAAAaOqc/amu9OyoPVMzGQAGY7XbmefTXFiVapLtmwkwK/vlfzZDolz4DGcITQEAAAAA&#10;AICIYvaYCPGqLmtKXkRVFnRTBoPxtrNvlZWb0cn798vmqn0PLFX0JTQFAAAAAADA1trfeyJ45tQ3&#10;t7fb6YO+7nzdxvkpZ2WXlRlrOHflDfPt9fTrZxqiz3rn/WOf39H5V4SmAAAAAAAAgGgqNpX9AvEQ&#10;dnnzSStcVfVtzV1bvanr15omskb1VOobubpzx38fI7c7/5rQFAAAAAAAAFvNVOnZaBeGfzXzdebO&#10;jLWYzw80Xzh9TRA5+cjSa8ofm2r7WVqTGj736GVcPng5N6pZEgAAAAAAAHAY+P1LhQbho+iN8Yqb&#10;2V1tPmiar9mmYgt/nyNCpXujvfISLfOckeCzsA7tcDNUmgIAAAAAAGBrjcfN0LR8a736kqQO1Rb+&#10;5HyJdtn5GoGkqdTU1qf1eRzE2agyLY5Vn1mQm38RlRKaAgAAAAAAAAW2c0QXD3TnloZhnioI1JyT&#10;qubDbyODFUPcPgGm8vKtaJNi33LY7DjTFAAAAAAAABDx+xezZ3nWXlpUzO9qzv/MBI218yXHFU1w&#10;W67MNfVL9I2eR2qa114ZTGgKAAAAAACArdXenr9QV83YDBr1F0r1mi8z5iBj1W6bX8l2+2HnbSI0&#10;BQAAAAAAwJbzuorNTBDa2ZWv3lqvuqQoEcKGVbA26vNZlUcK1PRLLjty1IFaq6+yMtidbH1PaAoA&#10;AAAAAICt5fcviojxrqRGY3WlZ4TzvkfYGZmyUOEaVnAuN4iM9TP9uOaq3W5ffb9uaDqyzwgAAAAA&#10;AAAcDuPxRWUW6IMva4/tdKW+wViLLfw1lbCtfhX5Y2H4LCeT7NL8M/eYc4i+VJoCAAAAAABga+lu&#10;ty/0CQaIj+Vi7XrP1xmyWAUr5irMdt90dWw+RK6rqm0enVAl0bc0HKEpAAAAAAAAttJ474KyZeSy&#10;JkOQpz+3NNZPG64uQtDysmqDyPZa9N31AXG0X8++moulRqPrWt8TmgIAAAAAAGAreb+XeCG6is1o&#10;x06/ikuU9JcjRfoZwlVb8Ntnn3xn+oGrRptqP7suQlMAAAAAAACgy4u40iVEicuRanehu5ob6iUS&#10;aFoCwsrt6/o5Ij+Dqm/iZ2/0TQ9R7ltCaAoAAAAAAICtNN57Ivq87oZ3bZVjGOjVzmfum7ooylKd&#10;mlmLup+qb1vt0Qhqo932twMPDwAAAAAAAGysdjin3ZLuqwsngzCw1GH6anEbfSbQTHCdf/LtC59B&#10;bb9MEzf9PIM1DjGvjzdxcrT1PZWmAAAAAAAA2Erj/Uvzr5d7jmhzsAHm02pVwSpDzJoKzh6Vn5pL&#10;mpYxb6kvoSkAAAAAAAC2kt+/aD8Xcyp6/GgpwIueWxpr54Ox4vOVg1Bzplg4SiDbbz5h4hiAoecc&#10;sq+7qvWK7fkAAAAAAADYTn5P2W7xZbhdXH9ZU+leqXi/QthY6ucrJq3p01lTd3t97fEFljn79HXu&#10;ZOsxoSkAAAAAAAC20njvQiJwi9/4Psi5pUVeOV86KYxWpVpVhrtOvKYANjFnj/SzV9/wEdvzAQAA&#10;AAAAsN2qzxHVbuHvtFvauaWpBlaL4DY26NAX1wdTr/iMUzc6HTyj0hQAAAAAAABbZ7x3IfGmfVlT&#10;+nb7dPfa7ejzLfzF+dovht3+3hnbW7bZ++iX5nlX2ldE5GjwhNAUAAAAAAAA26d7nmknbCsXLGYu&#10;O6oI7mrOLS3PZ19INCCt3m5f2W+lfeONCU0BAAAAAACwdaKVppoq0cy5pfEq0UyC15rPlhLWVsHG&#10;xmieR6rtq26g+rGW0NdgdOT68FnvUQEAAAAAAIAN47uVpjINDSvDxxrqqlTf/qZPVarTBMNDO4iK&#10;056BK6EpAAAAAAAAto4fX5p/bQ8RvbIqNb2F3xxamsNO69msipRxI7bb1/TbCZ4QmgIAAAAAAGDr&#10;+P2LIpIIITUVm+qJFP0S4WrQz1iVml3noEGkcrCD6Ks479WNdoO3hKYAAAAAAADYOn58qRModtK1&#10;zNmlpTbhZPW322fX2Gc+w3CD9TuovpF+wWVXHYSmAAAAAAAA2DqzStN8o8WXyQubVl6VqplPeTbr&#10;fLyKNFJz0dUa9W2e5dq98Mo5Kk0BAAAAAACw5fz+pRVUiXplVWoYwg5TlWpwyCpOXeSfbD93NHhE&#10;aAoAAAAAAICt4sfTKlNF1eLqq0QVE2Tn89E2ad7QNtK3Ovzs2XcqGZAmu3YmjQSmIoSmAAAAAAAA&#10;2DJ+/1Ljm3ibeIViOeWLbuFvTZ7rp55m3q62KrV32yH6VfSdh6Pac1tTc07njW3NFyE0BQAAAAAA&#10;wJaZV5pG9KoSNZ0jOvliOVWptrHq2trOdq3pG68itVbS2ucVITQFAAAAAADAlhk3K00b28TzIWR6&#10;O3lVlWhxPklWuKbns1a49ikRHXa49kVNSwqEY/OOqDQFAAAAAAAAxO+3K01NVaLdfuHow1alFucT&#10;03Z+dbtsW/vxA80G5ouaSoNbzm4NcKYpAAAAAAAAIH7vwvxrc5Woqio1PVbrwrpMvSEAACAASURB&#10;VKYVzFfdro/IJVXmCtIec1o4d1X0+U6PpQAAAAAAAAAbx/u99IVNXrLJnlO0SfaLLqY0n1fOl9nC&#10;322hXX+0XTqdDAJoQ9+gSW1faynu6GT0MaEpAAAAAAAAtsb4yhMV1Y6T0M0cCk7b1FZXlucLp3el&#10;wHfeNn79fBAvZuZV5bhLKy0das749nxCUwAAAAAAAGyP8V65TSd46xV6GsLV4nxDV8FG2iYLNeeD&#10;G9X2ba1teX25CAoAAAAAAABbbzw/z7QQxM3PEq279GiYs1J1YaGbXq5k7GZr2+cs1Nq+y57TxatM&#10;RQhNAQAAAAAAsEX8/iVVoKa+4d63v6i97Mg+36Kfpp3h5eDd1JdeDTqnTI4gyEhVmYoQmgIAAAAA&#10;AGCL+PHF6RfpNubQ0yvCUh98MZ9rKfOFU/Vs521jVs8T6XQAVa6EpgAAAAAAANga/soFSQWA0SBS&#10;WZVq2YLf6pdsU7ilXtFO89rcztp2qL5LmNONrk92ITQFAAAAAADAdvB74n14EVS6ajNfXbnoZ0j0&#10;TFWpqfmMfPIb1bz92kYa1vY1Bad9+hKaAgAAAAAAYEssLoFaUJ0jKmKsEk0Pogs9wy3pdfNVtI22&#10;S3TuU/35/7N3/+F2XXd9579buteWZEeSfxD/kGzZCU5wEtulDEkZ7LjzNLQpJskkfabJ5CGhAwU3&#10;bTAznYbykMLMQBP6DANTAoahJYEBhxlIYUrs0ABJ2sTOL56mieTE4JDY1i/Lli3rXkm2rqR7z5o/&#10;zjn37rP3+vFda6+9zz7nvl/PY6yz9lprr3Pt2Pij71orVcaK02LrFc6uhKYAAAAAAADYFMzailgv&#10;bNIGhbmqRCMCTP/7Is/77HyrfpOq1vxjx5dtaSp2CU0BAAAAAACwKZi14SVQqVWb3i38nqa870ub&#10;K7JjN2ectng2amH5ozqWM00BAAAAAACw6ZnzJ7urEq2OU5/taZKrUrP2W++rHFDrljoufuxkOKo8&#10;AiHwigXdCjaf5WWRAwdEHn54/Gsjy8vDZw89FB5/6y0iu3YPf33H7cO/VLffIXL99cM/AAAAAAAA&#10;0K1xpami5/qvnFWigWSuUPSxzaV/3+QajbOfdr6O+zYYV6saTXhnsdVdZSoiUhhjpnFka+88+OAw&#10;DH3wQSMHDsh6QGpTrP+fQB/PwztuF7nlFpHb7yjkllsIUgEAAAAAANp27uk/G/4iFLIVympFyy1S&#10;tXGaktEiUJFqndzUm5yLEDG2eWNKMmOCSfXtWtVxpfeVmxLHertvvUa2bHu1/VlRFJs2ND1wYBiU&#10;PvCAkQcf0v8FKJwfgs2Tzyudrr9e5K67hiHqXXcpFwMAAAAAAAAVs3pazp/4wvBDsBjO6MKiQhnw&#10;BULEjaxIcVDn+i/1fYc8Zw84n2oOZ7XNmRY3Fg3Gxr53y0XfJsXiy+3TbLbQ9MABkQ9/2MgDD4gc&#10;PLjRXtR+Yef+G1/Rx/XcMmD3rmGA+r3fR4AKAAAAAACQw+DcM3Jh6SsbDZZMZthkvH0mmUqVqL+f&#10;/X3lBt3tUMHA1PoCbQWre4zx9rWM8fT1XqqVssU/cuyWi14lxeJLrc82RWi6vCzywAMi99473HZv&#10;k6N6VESkaLhl39Zn1y6Rt79d5B/944It/AAAAAAAAInWnn9MVs98c7LRWginra4sbY9Xhqvhaf0V&#10;rhuFf7GhqS6Mta5H3Xfcux6a6jPQmMC62dgt277bea7pXIemhw6KvP/9Ru5/QHE+qeJBVAWp5ncO&#10;XHN4Ot5+u8i7/nEh30v1KQAAAAAAQJQLJ78kg/PP1drrRXC60LRW7amp1vRWpforJSeblccHrA/M&#10;XJlaX5B7XFT42d3YrTu+R6TYYX1WFEWxJebVs+DgQZG77zbyilcYue8+keUld1/vzy4inE7835a9&#10;jyfA/+xDIt//diN/7RYj/8/vKiYFAAAAAACAiIiYtbO1tnqeaAlmLDlPyu7xQpQFosH3GWs/7XzZ&#10;+monUM/Z8VhHYDo2N6FpOSz98H2Vh0bS/qKb8N/M3lBde2awY6zr+aFDIv/kXYSnAAAAAAAAWmZ1&#10;ZeJzTFFlvQhUG9JZbriPCE5jjg/1dmojOO0qjG1hbLFlV3DozIemy8uTlaW5qkcn+jhCV9XvKgQC&#10;29B6faHtoUMi736XkTtvN/LZhzSLAQAAAAAA2HwG508Of5F4z1C+KlHdQPX7LO9s3E9ERHuaZ7bg&#10;NDBR7rHFon+MzHhoeu+9IjffPAxL1RTVoyKes28j/sdV+12EyG37mi37IiJffVjkjXcZecfbjff8&#10;VgAAAAAAgM3IrG1UmWqP4gz2D8yjLeyLe59j4DSrQ03tF3nen3NshesCqLKZDE0PHBD5rr9h5Mff&#10;YybOLI0+GzbxfwyFYrt/6H+ASeekBipl//hjIt9+i5H/69cCkwMAAAAAAGwiZvW0iCjuRKpkL/Z7&#10;bPyhUNaq1KmeMRrRt9GcEYNTx9ayvIXgkJkLTd//vmFgeuBAqTH2wrCyjJdyaecIha5NtuwvL4u8&#10;9yeMvOkuI4cPBRYCAAAAAACwCZgLp/XnioZyJnWmo628NMnvS+oX7JuY1M7SGafzdKbpwYMir3+9&#10;kfe9r/6TWf9dgh5e2uQd33TLvie0/exDIn/zdiN//LHAhAAAAAAAAHNuWGlaCVJ8xXDKi6HKY1Kq&#10;RNVnnioqXLXvjO6rvWwq6f1NAtr0scWWHcFuMxGa3n//sLr0wc/Un4VCTGc/2/MWK0C94yNCW+tY&#10;xzuWl0Xe+XYj7/2JjIc+AAAAAAAAzBCztiIyWHU8nPwYzmYcxXyufpqcKSK8HIes5T8US/TOmbVf&#10;m31zji3mIDR9//tE3vZW+wVHwdLlTOeHRs3RNLTVvKMqELr++q+J/De3c0kUAAAAAADYfMyF0+qq&#10;z8mBgf7aAjhvVaq+QtP1LluQOlyb0VWyTi04TahOzTC2UGzNF+lxaLq8LHL3j9i344tEnGHasHpU&#10;865Qqt90y756Ds/Yrz4s8h23GPnqw4GJAAAAAAAA5sj4Eih3h3Huor80KbpKtDrOsQ7XmCJ5+3t5&#10;DvcfG30DL5ixilPr992yXTVtL0PT5WWR1/8dI/fdZ3+edOlT4g+/zUubvDJXyooMf67/7V1GPvtQ&#10;4poAAAAAAABmjLkwCk1TzzC1hI+u564XqatSbWsLT++m7LtRneoJVp1zel7SSnDqLrAMHl0goroE&#10;SqSHoek4MD1wwP48KTAdm+alTZp32J6nbtkfvbf6fHlZ5M13Gfl/fzfwYgAAAAAAgDlgLpwpfZh8&#10;pi64C4WeSWeXuitbg9vqgwGjsf6yifr2f0VA6Xy/Y1ExIW9lPeojARSXQIn0LDQ9cGB44ZMtMFXf&#10;Jqbpp0j3veeHKt7R13NSx2PueRfBKQAAAAAAmHODVTFrZyfbjCdn8lajxqWPuqpUyzhtJWcbZ4w2&#10;mNN7BEDDtW7MZZIqdifmUlwCJSKy0PA92Rw4IPL6v126rKiY+JOapv9EmGgZoK7+TPmrNA5dA2O9&#10;/8MtEqpkLWPuedfwwdveHpgMAAAAAABgBtnOM13PhZS5jjr+MSJSpId6tixH907lC1qZU3/uQKjb&#10;RNwWs4bqJKFKyK1XqqbqRaXp8rLI3T9cud19fB6ourxWFySGKkBzbNlXV4CGDhN2jU85Z9XR/8fe&#10;ZeT3qDgFAAAAAABzaHDu5MRnVQ7ny4lCxyhqMixTn6jR2aVtnDHaxlmkgcumwmenNlnPqFG5NV+k&#10;B6Hp8vKwwrS8Jd8bbjYJKn0UlzZ5g+rUYDd1y75lrG98aKv+f/hY4MUAAAAAAAAzZv0SKIkMQH0F&#10;lJ7t48F5K33CmZYycGoccrrPV836/tgg1Dg/JL1HuzVfpAehaTkwjTm3dBxyaqouoypQE6s/RZqH&#10;rknBb+n7ewPTcn9L3x97l5GvPhxYAAAAAAAAwAwxF86MMpe4c0FtxWeuccnb8SPCVZVMFz7p5zTe&#10;j2lzZujvG7dll3r4VEPTu39kGJhGhaWi22Yvtj6OuWqazNP00qbMW/Zt42z/o1xeFvl7dxk5tVx/&#10;BgAAAAAAMHNGl0DFBKAiEVvEawVwxvrLqonLjLIHp11Vpqb2NfFzikRfwjX5utLYWdief++viHz4&#10;dzKEpVWBqsvqfN55lGfZplaAOsdHnrNaG6sZZ/kHwvKyyFvuauO3JQAAAAAAALplVk9HBKDGnTul&#10;7kpOKKpzTjCFM0aT5ozRVQRVzuj6Xmn64GdE/vl74n4y2r+pCtFtk1dv2W+69T91y/7o3UmhrWdc&#10;aKv+Vx8ebtUHAAAAAACYZaZyCdSw0d43WI1q668Zozm7tBeXM8X2zXDZlLpvYnVqdZCRfm/PX14W&#10;edvf13/LmK37mt89SA0hG83T0pZ97xwNtur/3u+KfJyLoQAAAAAAwAwbnLeEphaq3Mm3szeqYE5/&#10;tmph+8NMfvbqXRgbd65s475VxeLwD6XOQ9O7f9jIsuLczJRzTmsit7lrUv/oi6Uc62m6Zd83h+13&#10;O6yBqWf8j73LyOFD3iUCAAAAAAD0ljl/2vFg45dRAahvR7An9IwNGofjdJWck6GqEVvIqnppr6pY&#10;Aw/U8052jNmaL9JxaHrvr4g8cL+/T5ZLoap9FNvcVZWjgarPnPM4Bc5ajdmqPzFnZfypZZH/kW36&#10;AAAAAABgBpm1FZHBqqdD/Hb5mAulYqtRneMU79LM6fsjfk4z3SrW2L5jC1dGde8sND10UOT9/9L9&#10;jdoIS8f9RCRti7urT66t/0237WvHafpa/mHxuYdE/u2vBRYDAAAAAADQM+vnmWYIQIf9lZcyecNY&#10;RS42hTNGfdv/4y6u8r1f+cWyBae2MGxHxOQdhqY//h73tvw2wlLrvJbt+o222ueYpzSXdp6JcYHt&#10;/lFb9S1/P/3Cz7FNHwAAAAAAzBZzobQ1vxJWqqsrTXxwGBsyWuf3hKs1HVR8OqtUY34+Se9XDIqp&#10;uN3Sw9D0gftFHvioOH/oWjFhqbevZsu65n1GczZExJb91Hm0la+O7+36h0Uhw236/8tPsE0fAAAA&#10;AADMjvVK0/WG4Z9ChXFloWzJ2T91C79iTY361vqlV6dW+6mOAOhsq75j8Naebc9fXhb55/9ssoS5&#10;GIeNEec5JFeXuvrkOJt0/ItcW/89/yP1zWP7PjHVpDWVcPXjHxP5/EOKcQAAAAAAAD0wUWk6klS4&#10;pw5AjfNZbW5lMV8/zxhNuZipdEGVZft/viMA7AqJrzIV6SA0vfeXRQ4eHP7aXnJc+aMkdyWq5oDb&#10;5K32CWvXzhOaozq26c/MFq5yKRQAAAAAAJgFtSpTiTvDNJTVVJ8l3THjnFMfvmre16hfh3OGtv9r&#10;Q+aiHNCWx23ZFbHA0ZDoERGWl0Xu/RWj/3IirVWiev8GjggbNaXTWeZR/K5Dckm5Z52uUPnIIZHf&#10;/93AggAAAAAAAKasGprGnmHqembTWhib0i9Gz85NdXaw3CnkPQbA9ddpa89C03t/WeTUUtyYNipR&#10;Wz9TtDpPrq3/Cdv+g0HouC3ib/jx+F/8OapNAQAAAABAv5kLpyPPMDUbfZUBaG3uYBirPC8x4VFS&#10;v6S+KRczdfydXP37VGm6vCzyq7+i/1YxpbbrFzApwsmoLfKJZ4pa++Ta+h8RFNu+hzdE1Z6DOnKY&#10;alMAAAAAANBzg1GlqbdgLDUAlczHSU7ljNHEvm3MmTU4NdZfiki/QtNf/WWRZUWVacrfaLW/kR1V&#10;qJq5anLNU5mr8TyB7fq2Cl1V1almq37pe1BtCgAAAAAA+spcOC3FYFVxdqh4MxGXmCB2Yu7IcY37&#10;evslnpvaWRjrGBzzncpNxaJIXy6CGp9l6tM4LLXp+ExR1bsyzeMqEXf9XIIl5eW+vv9Rj436HDkk&#10;8hGqTQEAAAAAQA+ZC2ei+uvOMC1t3689c4+LvVAqu5bPGM32/jbDWCNJVaYiLYWmD3zUXWXaSlha&#10;7ptzy37gTNGoeRpu/V+nqF6N6a/d0i+y8bP9jV+l2hQAAAAAAPRQ5RIoEen+EidfAZ0va+pDyJh1&#10;TtOP4LRPoen7/6V99W2FpbW5HSFlUsVnrnksc0Wfb1qaJ+YiKPVWfc+ayuHq1x4e/gEAAAAAANAn&#10;ZqUamtorJOMucXI/s4m9UGpi7DRDRsX9Qa2/X9s54v3F1p6Epg9+RuTQwcm2rAfkxvTPfKZo43lK&#10;a4qqLrU9izjHVR2O+v7HXun3QapNAQAAAABAn6yuiFk9637uy2S0mYhyXPCZx/xVnLY0p6n9wq4v&#10;laYf/p2Nhba5FV/bv1CcKareap9r679iHvX8gRA2avt9pZ+rbyEif/KAyKllx0QAAAAAAAAdM+Ot&#10;+TkqOaWSqeQOCEPZ0NQrPluYc1rv70ul6QP39yMsHfcTkeCZoup5xnPlmidi67+38jSiQjTmHFRf&#10;heqp5WFwCgAAAAAA0AfGdp5pSaOq0dRx688sb99swWmMXHMuXJk8NGto+sBHRU6dFP2t7dLupVA1&#10;Gc8UjVmTt48J91FVniorRLVBre1/mNV+f/IxtugDAAAAAIB+MOdPlz5s/LKWuaRuqW/9WT2hmbvg&#10;tOs5E7fmi2QOTT/20dIqTeWPkrbD0tCZotE31rvmUfzFU1Wg+srGY9oVFaLlfsG+ge/HFn0AAAAA&#10;ANALg1UxF05PtmULOQvPszbeV3l7XwPJGZgz9RIokdyVpvd7Ho7C0yLyHIjcF0gFbzCLmScwV5Mj&#10;BFIqT0V0FaLj96kviHK0j882BQAAAAAAmCbn1vzeVpVGPBOC0+R+fag0fegzIstL7ufWUmhHJaq1&#10;f0COM0WTt9rnmmc0lzcU1cynvfRJM3cgXP3CQ2zRBwAAAAAA02VWPOeZ9ikAbRCjEJwm9OtDpekD&#10;H7WvXh1+lipRY28yy3WmqOZdTpnm8Z07mnLmqbddG656zkul0hQAAAAAAEybOfuMI1gbpRhTOI80&#10;muYYyD4Fkn2e00ijS6BEMoamD35m8nPjc0szVaI2PVM0ep4GW/9jzh0NPXN9J1uVrCp0dYTCp5ZF&#10;HnnYs0AAAAAAAIA2ra6IWT07/PUUKkCzvovgNF/fBlvzRTKGpg/vH/65tUueIitRoytQPSFjdCVr&#10;QqVo7FZ9VeWpp0J0ok15Dqrr5/6FBx0LAQAAAAAAaJnzPNNsL+jyWUFwmqlv0YfQ9KFRlWlsIXKj&#10;/p5K1OQKVMtlTEnzjOdSzJO6VV89n+fYgJjKVl8Q+7WHOdcUAAAAAABMR+080+iwckpb+Kk4bXfO&#10;BueZimQMTVupLo3pP65EVc4XmquLedRVpKUwN6nyVBu8Bi59crVTaQoAAAAAAKbFWmnapwue2Ko/&#10;nTn7EJoe2K/7Rq1t3S/39Swlaqt9znks1ZmxlzeJRJxTanumvfRJM3clXD1yyLMAAAAAAACAtpTP&#10;M63KGlZ2VY1qeRa6P0dZ/Nf7kDPnnA0vgRLJFJoeOuh/3mZYOu4/IXJLe+vzlOZqXHkacRRBStWo&#10;OlytrOMLD3kWAgAAAAAA0ILBC8d7WQGane8M1NFzgtMNRV9C0/ElUFVdhKVNzxQN9lFsjVfNI/6S&#10;6ajK08St+upK1cAFVLZ1HAkE5wAAAAAAALmZc0ujX0x3HUOBS5zaDmIJTjc0vARKJENo6qoy7fRS&#10;KFcfEz7bQb3VvuE8E5WclUA3dqu+bz2qs18D/WMuoBqvgy36AAAAAACga7VLoKydPGlJn6pU1585&#10;1qsJEQlOhxqeZyrSQmg61erSSr91qQFjpnliLl0KzelbT9TFUo7+rvm9fY3IIw/34rd0AAAAAADA&#10;JmHOnxYZrJYaHP08z3zjevdM83zUZ1MHp1t2DP9oqHlo+sTwz30JS8d9ayLOAg3Oo9z6H6widVRz&#10;xm7V9x3462zXntfqmLvadmrJ8SIAAAAAAIAWmLPPWhp9A/rwrOGFUprnoz7Zg1OtaQenGbbmi2Sq&#10;NC3GQaLtj4q2w1JvXxOxHT/UJ7FStPYsIoD1tkdcWhV96ZOi7dSyYwIAAAAAAIAWmBeecTzwDXI9&#10;aOk80nmqOHVkfY3mjH2/Qo5LoEQyXQTlNfqBas4XLUsJV1V9An+BoypQI7frO79ToFJUHWiWtt03&#10;DUEn2hXh6l8ccDwAAAAAAADIbbAq5txp9/MMYWWtWxtno/poglMj4k2zNuNW/QznmYpkqTQNr7ZW&#10;WTmFSlRXwBgzj7VPjkudLOvxjfHOFxkIqy+USjgCAAAAAAAAoA3rF0D5QsM2gszcMlWUhp5vquC0&#10;L5Wm1YugylSBZilAjalEHc+v6ePs57kQKepdgbVHVYoG1qQKZiMDWM15rynBLgAAAAAAQBucW/Oz&#10;TN6HZ0XgeaTNcsZppsBUpKXt+Y2qRT1VqLHzq/oo/mJoKlBFJKp61VtFGrnt3/osdqu+J6xNOYMV&#10;AAAAAACgLeuVpiLKQNKSYrQSgLa0hb+vZ5xqdRWcZtqaL9JCaJp1a31lK39MWBq11b7BUQG+sFI9&#10;xrWm2DHVZ57wWbtVP/YMVgAAAAAAgDaZ86fFrK5UGn0D5uBZjuejPvMcnOa6BEokc2iqDdKSK1ED&#10;56Fq1xDarq+ZJxhWRr7bFU5Gj7E9U5y7GrrcKvReQlQAAAAAANAFs7LkeOAbNAfPtM+DfYr8wWlf&#10;zjjtW6VpzgrQqP6WSlTNnF6KeVRhZYat+oXEb9V3vifhIidtuEpgCgAAAAAAuuI9z7RvIadVwySl&#10;r5dDabUVnG7ZMfwjk8ahaUx1aRvzTvRveA5qraI1Yl3W+RVhbsx5o1FjbM+U2+8Lx5pt34/AFAAA&#10;AAAAdGawKubsyRaCTJFcKYep/cLXKXKcs0/C2mdlq37Q6Ftszbc1X6Sli6CqslaXhvprz+XU9FFs&#10;aw/N7wsrY7fqN1pDaR7NGE1QGwqqAQAAAAAAcvJWmaomaPqsqwulxH+pVGj8+hzhPr0PTpX9isWe&#10;habX73M/iwlAs27dL/1N0XjLfoNK0ZSw0huKei6sUq2htJaYCtdg1SnBKQAAAAAA6IA5e7L0ofyk&#10;kl70aZv+tC9/CpmX4DTjeaYiWUJT+491KmFptV/gB6rdsp+yVd8qEFaq5yuFmV1s1VchOAUAAAAA&#10;AC0bVCtN+xRytlGN2sXzUZ+ZDk6Lxf6FplVTuxSq0nddZODpnadBWDlxXmrEWpzzBc5v9a5hLFD9&#10;arv0ydX3b9zhXg8AAAAAAEBTZuWkyGDV8sA3aA6e5Xo+E1v1E48kWMi7NV8kQ2h6XWl7fh8uhQqd&#10;TaqdL3dY6VpPo8pTy/fKVf0aMw+XQQEAAAAAgLaZ559xh2Z9Oo+0LZkqSoccaY4zOI04/qA8pqOK&#10;09znmYrk2J5/w/DPbQSmWc9ENeK8FV47T/awMqEK1rdVXz2m1K4OQQPh6l7P2bYAAAAAAABNmedH&#10;W/NTgtMutRnEZg1O3c+nX3Ea2a+PlabX78u/HT9l6766T0KlqPVZrrBSWQXrDWY94WvMhU+h9/vW&#10;uvd66k0BAAAAAEBLVlfErK6E+zWqRBXp7kIpd6VnkLNPoZ9D8Y6ZCE6NtHKeqUim0DRkmpdCWftE&#10;nCvaalhZWU/ypU7jORThp28NMQFrte/Nt3peCAAAAAAA0MDgec0FUIHQsE/nlE674nReLocSaaXK&#10;VCTTRVC33OZ+Ns1LoULb9UNzqcPK2DGW9tit+s51B/6GjqkkdfW3rXXv9Z6XAgAAAAAANGBOH5Ms&#10;VaBZgsyuqlEt79KOz/F81KfvwWnRQpWpSKbQ9FW3ykal4+iPYnxmZ+APZx+L2C3+wT6Bd6nXoKgU&#10;jd0mH5rPxRd+5tiq7wqLqTQFAAAAAACtWF0Rc+6M/ZkieNTsQJ65Z9o+mufKM06DWdu0gtOLro6Y&#10;UC9Tpenkjy1LsFkJUHNu8a/1MZ5nlXHOOR1/k6Vuk49dQ+g7paxB++5XEJgCAAAAAICWmLMnR79w&#10;dXCP9V3Q7X5hjmcR1ag+rQanhaLP5PPeBactnWcq0sL2/FYuhVJUoca826rBtvaUS5WC2+Qjz121&#10;CpxTGjOfL1x9zR2uBQAAAAAAADQzeP7ZcCd1oNrDi6wzbaPvao5eBaeL7ZxnKpIpNP3uOzOdM1rp&#10;5/3dgIRK1JRt7b5xqWGldw2VecbtyZWnqdWvyvBXjMgrbunhP3AAAAAAAMDsG6yKKV8CFaz03Mgo&#10;XEcMTvRv9ezTTM80z9f7NDgDVaNnwWmxcEXEBHGyhKYiw+A0JOd5pOW+vrNJ1/to31cJYjsPK6vt&#10;CZW11vA15dxVZfhLpSkAAAAAAGjDRGC63ugbMPxT1Dmmgbnaexa5hb+rM06V7+hFcNr3SlMRkdvv&#10;9P+oWtm2X22MDCp9z7OFlYoxwfksF0QlhbkplbSBn+nefSJ79jkmAAAAAAAAaKC+NX+USqSElilb&#10;+HtRcRpx9qimz7wEpy2eZyqSMTT93jfa2zvdti+i3rLfVVgpJj6stD5Tfqdgu+U7xYyp9n/d93kW&#10;BAAAAAAAkGqwKubMM9EhaDA3imnv2zPN8xxzhMLbUp+pBacL7VWZimQMTV91m8iu3ZNtubfjR18e&#10;FTmPr3q18SVREWFlbPVrdJir2KpvG2Nrf80dnGcKAAAAAADyU51l6spbvKGkI8uICjKnWI2qea6e&#10;I3AGao8vhyoW2zvPVCRjaCoyWW2aczt+7Lb9dRHb9b2haMawMqlaVeLDV9+z5K36FTt3iXzPGzwL&#10;AAAAAAAASDQ4U92a71AL7lrYwj8Nfag4jZij8+B0VipNRUS+901FK9vxtf2cVZWJYWVKpWhovtjS&#10;cWf1a+CSpla26le26ROYAgAAAACAVgxW65dAdRWCplwm5dvO3mZFacQ2+uR3RMzRWXC6ZYfIQnvn&#10;mYq0UGla3aJv0/W2/dSwskaxrT3ljNDkytPIi6+c1a+BALbWf/TL7/k+tuYDAAAAAID8zJlnHA9E&#10;bCmGL/tJO8c0xxb+DM9yPM81h/IdnQSni+1WmYpkDk1FRN72Tvez3Nvx6y3Z+gAAIABJREFUNf2y&#10;h5WO8xySwsrYMWJZt+eSJucY23uU32n8D6Gdu0ReR6UpAAAAAABoweD5Z+PPMbU8S21PCmHbeibi&#10;DnG141XvaPi81Kft4LTt80xFWghN/9E99rS/6+pSZ58+hZU5ql9H8zQ6J7U0z7jdGZiOvOX7PRMD&#10;AAAAAACkGqxuVJq2sO1+yH2RU6MQNvqZ8kKpHM+zvEORyHURnM5ipel1+0S++87hr2PD0pzb8WPD&#10;yqTK0xxhZalytdG5qzmqX0XUF0T9g3/C1nwAAAAAAJCfibgAyn28YuT2em3Qp5kr9KyJXgSn+jla&#10;CU4Xdg3PNG1Z9tBUROS/f2fRWlgatR3f96wSVsbOlxJWekNRz98kMeeNZjl3NXBB1OveILJnn2MS&#10;AAAAAACABgbKC6Cyb6GPnqvIUPEa8UzbJ3oOS1LU58uhFtqvMhVpKTR92zuHFac+bVShNr6gKWK+&#10;Ccqt+sH3WMLKpMrTyG3/1meev7H/wbupMgUAAAAAAC0YrNorTWuZiWJbe2Sg2VkI2+SZtk/ENvp2&#10;1zH8U87gtIvzTEVaCk1FRH78p+0/jrbC0uSw0lJSPLWt+uP1xI6xtQeqRcvtMdWvN98q8po7PIsD&#10;AAAAAABIZM6ML4CKrH5sWD1qz1Qqa+iyqnQqFaeJc3gV+YPTi65psB691kLTv/tGkV27Nz5P43zT&#10;nJWnoTG926pfWk/O6leqTAEAAAAAQFsGigugopMJ51yembJt4c/5LGEbfVdnnCrf0Tg47eACqLHW&#10;QtNdu0Xe81NFdLVojr59qRRtFMzmqH6V+K361veM5njFrSJv+X7PywAAAAAAAFJdWJncmu8qTsu8&#10;hT5fCGtrLPxjmjzT9pmj4LS46GrFi/JoLTQVEbn7nu7PNp2bS51K62lU/VqaJ2kN42dG5L0/T5Up&#10;AAAAAABox0Bxlulke6jyMry9vnkIW39H9vSkd8Gp4xtajsB0zZEcnM5DpenYe3662Pihlf4oRn/Y&#10;nkX3lYyVpw0qRSeeZagULSS+UtT5zDSrfn3Na0VezVmmAAAAAACgJebUMe9zV4ZTn8j3Esd8mapX&#10;00LYwv+e0Dq0fbzPFRWxmdcRHZxu3SGysEuxgDxaD03f9k6R775z43MblaVFKTy1PY+dO7VS1BfA&#10;Rq/BMk/SGspjEn5GYz9JlSkAAAAAAGjLhRUxK2cqjRtBnu+4xah2H9f2+g5DWO+ye1dx2oA2OC3r&#10;sMpUpIPQVETkZ39Rf7apSNzZphPK1ameObo6U7RPlaLleZzPHPP9wLtFbr7V0REAAAAAAKChwcnD&#10;w1+0HoJKJYQNb+Fv4/3RY2LWodlGr56jpeelPt4MsLzLvMPzTEU6Ck1fdZvIj9wT7hcTlqaeT9rl&#10;maLVeTRjYitFk44R8PwOTXW+PftEfvRfUGUKAAAAAADa47sAylXg5uo/+ayeaXi30Ke8J1gJGzp7&#10;NeKZZit/cA7F8xxzhMLbUh/VVv15rDQVEflnP13IdTfU2wvJE5ZKC89SKkWdawwcBJxaKZo8n+vc&#10;jYr3/nwhO7s7LgIAAAAAAGwy5oUlMRdWKo3DP+U+x7SNMUXEFv7G79c+78scuSpOF68UKRYVk+XT&#10;WWi6a7fIBz44Wfyca7u+L6gU17PAvE23tFufZaoULSIqRb3zBS69ess7RF73BsdkAAAAAAAAGZhl&#10;+wVQunNMC0e7fYw6hPXpYgu/Zr6pBqfKn/v4ecTlULa/7sXF3W7NF+kwNBUR+a/vHG7Tbz0sLT+f&#10;wUpRVfCprBQNzuf4+ezdx+VPAAAAAACgfYPy1vyyzNWbuhDW1u7eXp+vEjbx/NGswWl4G32jdYT4&#10;MrOOt+aLdByaigwvhXrVbf4+mirUqDB1xipFvWsoC6Tw3jWIO4AtROTe32dbPgAAAAAAaJdZfkpk&#10;bdVzjmlCkBcdXHq217cSwmZ8pnmea44u3lEKkNd/vlt3iCx0H1J1HpqKiPzmHxaya3e9XRuWJp1d&#10;2mBL+yxWikYHqWZjzE/+fCE33+oYDAAAAAAAkMnAcgFUG1vofXlM8D2uDCdqriL8ft8yXEcSeAdV&#10;+nZ4PqlzHZFzFCJSTKHKVGRKoel1+0R+KeF809St+rGXH4WepVSKWtfXYqWoi/c9RuTN7xD5gXd7&#10;JgAAAAAAAMjhwoqY05Nb813FYU2qN4tqGtLKOaYRQWbqmai9qxbt6EiBi7o/z1RkSqGpiMjr3zTc&#10;qq8NS7NUiYq0VimavO0/Y6Wo712a+W6+jXNMAQAAAABANwanI88ydba7s4x2QtiIMYG5Jm0cE+Cc&#10;svVg1XNUgXqOHOso9bn4GkXn/KYWmoqI/PA9Im/9Affz5K34oWctVIrGriOlUjQYEDe49GrPPpHf&#10;/lPOMQUAAAAAAN0wzx1RFbeptpjnvDTKc1t8GyGsqz1fcJpQaTv14HS05oumE5iKTDk0FRH51x8s&#10;asGpJixNCRZF/EHltCtFk9dQmSd2DTt3i9z7EQJTAAAAAADQDfPCkpgLK6MPtg6+wbp21V5a1/b6&#10;qW3h1579Gfh2Uw89bWLOYh25eDpb80V6EJqKiPzMLxTyqtt0Z5s2qTyNrRRVh7OZKkVdf6NEzxdx&#10;6dXO3cMKUy5+AgAAAAAAXTFLT5U+OY5vbBCcRm2hjw1hc1a1+pgG1aaaPlnmaBjehvpM6RIokZ6E&#10;pjt3i/zBJwt55W3uPlnPNS0/iwwqnc+mWClabXcFsNUxBKYAAAAAAKBza6syOFM5zzRz2FgXOKsz&#10;SwgbqBLNuYU/9Ezbx/c9Gs0R8dzVZ2GXyNYdisHt6EVoKuIOTrNsxQ89a7FSNGn9EZWitTVU5nE9&#10;IzAFAAAAAADTYE4/K7K6uv45WMGpai8mf5UxhI0+x9T7fkeq47mV3rtkdSDpSclSgunYOVKC023X&#10;Jy4mj96EpiIbwenr3zT8nHUrfuhZYqVobYzqAOM8laKq+SwBLIEpAAAAAACYlsFzR9wPG4WN/iK5&#10;5Pb1Z5FncuZ6v3Obvvb8U4XOzkCN2M5/0RWKl7anV6GpyDDQ+9Af1C+HGmu18jShUtQqc6Vok+MH&#10;yvOIiNx8G4EpAAAAAACYDrNyRszKmdEHd2GbfbC/XXXxk3eu+hb+RiFs9PsbvGOqFz8Vij4R6xAZ&#10;bstfmO6N5b0LTcf+zw8W8r/94uTf7p1Unk6hUtS7Ps/fTFHzGZGbbyUwBQAAAAAA02OqVaaxt9d3&#10;cV5ooxBW8z3SLk8ynQanusreVtZhROSiqxUvaldvQ1MRkX94j8gH/6CQXbvzXwIlnme2Le3a901Q&#10;Voq6uM70SJnvLe8Q+fd/XsjO6Yb0AAAAAABgExuc2rgAKniWqYurUC0YnEZsr28hhI2bKzG09D4P&#10;XIaV5R1KoTm2X5fhJc30OjQVEXn9m0Q+YrkgSqS9ylMRab1SNDrsDfwuh2u+nbtF/tVvFPJzvxH1&#10;+yMAAAAAAABZmaWnRNZWHQ+VbRYTV0BlCjuTL5PKve0+2D3ynFXtO1utag2cxVosTn1rvsgMhKYi&#10;Iq+8bRic/sN7hp+bnPEZFbQ2qBSdGOM7DyNmPk8AazM+v/TN7/C8EAAAAAAAoAODpaeGv/Ds8K1J&#10;2ULfMKD0n2OquXxJUyWqOAfUUW0a3Kbvm1P7PHqOhPDW1Wfb9Lfmi8xIaCoyrJj8X3+xkI98spCd&#10;u+vPm14ClbtStCaxUrQ2pnLmqmvMj/5UIf/+zwu52VKhCwAAAAAA0CWzckbM88ulBlunUNioPPfU&#10;9ywYws7IFv7k0DPi0iZNtN1GOHvxNYpB7ZuZ0HTsu+4U+fw3Cvmhezbasl0C5Xo2pUpR5/o8vyNz&#10;823Ds0vf/S88iwQAAAAAAOiQOXF0/dfeKC4iJPRuoY+cy9uee64M7zAT7Z6faKeXR8U8dwTgxaLI&#10;xVSaJhtXnf6+46xTkeaVpzWmWQBbnid6jO1Z5W+4nbupLgUAAAAAAD20tjpxAdS6BkGkfwu9j3t7&#10;vT6E1VS8as5X1RxSEDgOYOrnk5b7NAhvx3qyNV9kRkPTse+6U+TjXyrkFz40uWW/rcpT11/gnJWi&#10;UfON1vPmd4h88lGqSwEAAAAAQP+Y08+uXwDluk+mPii1PW0Lf3oIGxjTYrWrcbQncc6hOcNVuQ7N&#10;855szReZ8dB07L97p8jnvlHI//TTheyynHcqkrHytGGl6PoYx+9oxMz35neKfOrrhfyr37Cf8woA&#10;AAAAADBtg2dHW/MzBYjODCfbVnlNlWiEFrf2q4PT0KVN0XMk9gk978nWfBGRwhjVnVsz49SSyIc+&#10;IPLBDxg5tTRsy7pNf/zM8TB6vsI/zhWW/uhPFbJnn+dlAAAAAAAAU2aeX5K1x/eLSCnjCF764ioB&#10;HX8MbeGNmF9cGY/iRm/nHn/LPN65NOlw6Gcy6hPa8e+6wMf5Xkvf0KG0EacOTMy97WqR3a9WDG5f&#10;URTF3IWmZf/ut0U+9EtGHtlff6b+e8jX7vybNHI+RQC7c/dwG/4P3ENYCgAAAAAAZsPgyKMyWHpK&#10;RJThni2MrBWcBQLNiPmL2i8q7/C9p2HYOdEnGET5g8ui3EcVegXiwNB5BdmC09Lcu75dZPt1ioHt&#10;m/vQdOyR/SIf+oCRP/2jYSVq1srThEpR67PC3v7qO0Xe8o5C3vxOz0QAAAAAAAB9c35FVh/9okhR&#10;zUc84Z6ngrMWmrrmUF0mY+pdooPT5mFncJ71Mf7gciI0db6nPDYmNA2/39o3Nji96u+KFIuKQe3b&#10;NKFp2Z/+kciffXQjQB1rFKRGbtV3zjf6B8DNt4m8+Z2FvO6NQlUpAAAAAACYSYPjB2Xw9BMiUt0C&#10;Hwj3LIHeZP6SI4i0hKa1ubqpEk2epzJXEbWNXiKD05gDZmPC21H/Hm3NF9mkoWnZFz4t8md/ZOSL&#10;nxbrFn6R5pWimvl27hZ53RtFXnNnIa++k6AUAAAAAADMvrVHvyjm/IplC3xcBac9fwkFhLot/P7g&#10;tJsq0Yl3xZ6hWhkTF5z24QxUGYa3PdqaL0JoOuHUkshf7B8GqY/sN/IX+0WOPmHvG6oUDY15zZ0i&#10;33abyM23FfIaQlIAAAAAADBnzMmnZO3IoyKiCD0DYaQqNK111FeJNgtOFVvRc519qpgnOjQN9hk/&#10;b7idP7SOq/uzNV+E0FTli5+e/PORg8Yfppb+JnjNncMPe/aJ7N0nsucGAlIAAAAAADD/1h7bL+b5&#10;Jc+5ofow0j5HKEDUV4n6iuO6rBLNdYZq+KxW7fuqc7R0edS2q0Uu+87AArpFaAoAAAAAAICszNkz&#10;svZXX3LfA6MKI81Gk/Lc07j5S3281abdVYnmOvu0Vm3qW1fOy6Mm5og4A3X3X+vV1nyRYWi6ZdqL&#10;AAAAAAAAwPwwzx6V9XTMlp25sreEneVultG1MZ41rrc7VqH8DsntPoG5rI817wn1yVF2WZ1jy6LI&#10;xVdnmDg/QlMAAAAAAADkcX5FBiefDl+8bkJljYHxofbIMc592KqgsPJdrGMKxZqU8/jWNe3g1PVd&#10;XHNcfPUwOO0hQlMAAAAAAABkUQtMfbxVqKEAMRAexr5XEoLTFqpE87xDGVhGU/7MY96xrZ9VpiKE&#10;pgAAAAAAAMhhbVXMM0fdYah2q77r2M7owFET32qqOzO2d/UO3+OJB5pjDOLfrXpeLBKaAgAAAAAA&#10;YL6Z5RMia6ujDyLhm4XGAyc/ei9qb7nd3px49qmrOtbHFfS6gs7UCtUc1aLBOQLft8eBqQihKQAA&#10;AAAAADIYPH1wsiFYWVoP/4JnofrMUZVo87mGZ6h6X5MUnCorczXPCU0BAAAAAAAwz8zyCZHzK8rO&#10;2lkdlydpLhsqz+F7p6VK1Pj6+/Q0tA0Hpw3PQE0JTrf0e2u+CKEpAAAAAAAAGnKfZarZbj5UxASC&#10;LVdw1oNTxZZ4VfioqdR0hMWhd/Vyq74jtN5+nWLS6SI0BQAAAAAAQDJzZlnMmaXRB1sH10CRcahW&#10;hPoGxuvfF6l32+5j3rHxszF9OOO0bAehKQAAAAAAAOaYee6pSoOtk2uwJfa0VXg2ChY1FyfVw9dg&#10;BjhjgWry96k9V17w5Rq/dYfI4s60OTpEaAoAAAAAAIA051fEPHe83h4TfNrk2JKfvV1T1Rp/hqp3&#10;Hu9c+qMPvO3V9/k0vTzKyExUmYoQmgIAAAAAACDR4NihuJCu0laIxIV/sWeARp0lWm83jnaVXlSi&#10;Vi656mIbfuj5jr2Kl0wfoSkAAAAAAADira2KWT4x/HVCFWlhabNLCzzj23McBZB7TYp35Hp3zLtS&#10;51jcOdyePwMITQEAAAAAABDNPPOkyNrq6JOj2tNR8Vhoq0inFXg22hKv2eqeqzrWM49jjHHOFXpX&#10;xHtrc4y+y6UvCU3cG4SmAAAAAAAAiLO2KoPjR+vtycGnJ/SMrbLMFXjaLqnyzh/Z7pP1HY5Lrnzn&#10;qAbnVPapPt92tWLSfiA0BQAAAAAAQBRz/EmR1VXHQ39b2t3rmsuTFM+ytGuqRBu2+3RxfID2eYxt&#10;V4tsWcw4YbsITQEAAAAAABBlcOLp4S9itqWbot4j6zb9XNviK7MlhZSakFdzpEB8dWy4f6UpOTgN&#10;rL86/pLrAh37hdAUAAAAAAAAaubE0yLnV0oNtk71piLYNxD+dVbFqQx3p9nu0+jsU01Im/C8WJyp&#10;rfkihKYAAAAAAACIMDh2qN7YNORUteW6PMnTrqap7owMILvYdm+8H/2aBKc79sa8qRcITQEAAAAA&#10;AKBiThwXObfieCgSDi3TTjT1zxnb7t9WXqi31+dYkybkTQiLfVzBadLFT8qQesa25osQmgIAAAAA&#10;AEBp8OSoyjSyilR/lqkydG2pWjPuHFNlUNmbrf2K9SYFp4HnCztEFncqJu4XQlMAAAAAAAAEmRPH&#10;R2eZhoJLZZVm1kugAu+v9U+7PCm+PXQ5lqNPx4Gq8TyLmtf2/NIbFRP2D6EpAAAAAAAAgszTRy2N&#10;KTMlbNHvIESsr2rKZ6hGh7yZzlANXRpl6+8zg+eZihCaAgAAAAAAIMCcXhbzwvOOh/4275Z3a1so&#10;/Mt1DuhE7/a3xbcWqMa0u392taFNLn4aP99+tciWxUDHfiI0BQAAAAAAgJepnWWqCC7b2JIfyxsi&#10;arbFt3uG6kZ75JECPg3WlD04ndEqUxFCUwAAAAAAAHiY08tiTi+XGjSjPAGf6sKnUJtlfGJYqLqk&#10;yts+j2eoKtYbmnPL4rDSdEYRmgIAAAAAAMBpvcp0otHWsd5UJFeMhkLXhnOMe+Q6BzRX4Nn2e32M&#10;Z2hKxekls1tlKkJoCgAAAAAAAAdzelnMqWX92aO26so2tunnunXep8UzVNPbWzxSIK5L2KUvyTHL&#10;1BCaAgAAAAAAwMoctVSZTnRo0qYMPRuFju5t5t4LqlK1HfJO8wzVmGrTi68QWdgeGNBvhKYAAAAA&#10;AACoGZ5leqrU0MZLfG0dngPa4NZ5tYYh70Z7N0cKxG/TL/0cL7nO13EmEJoCAAAAAACgxhw9bGms&#10;NjgCRxNxwZJ6QbbGtG3x1tixcegY2Bbvkz0UbulIgdAzEZFicebPMxUhNAUAAAAAAECFOfmc5yzT&#10;mLZQeOcOXe0LS2mfXEPhWkf299raw5dTqataO2g3rsu0fMHp9qs9D2cHoSkAAAAAAAAmDA49Vvqk&#10;Cfoccoeurr6dtEeeA9rqjfeBvyaxP7sUrurVF92Y8SXTQ2gKAAAAAACAdebZ4yLnzpUabJ3KH+pV&#10;mpbaTsWLlW2u93v7F/aVTCWATTtSIKo99Ky8lsD8zmpT27iLdg7/mAOEpgAAAAAAAFg3OHKo3ti4&#10;YtTXFgpVIytdHQFgMa1zQDMcKWDvn3iGau4K2PLzOakyFSE0BQAAAAAAwIh5plJlui7i7NEu2mrt&#10;/TkHdB6PFDCas1i3LIpsvyrcb0YQmgIAAAAAAEBERAZHR1Wm0WdfFpZf2Z9PyBqcujk251vm6irw&#10;1B8p0M16FO0+RoaB6ZbFhMH9RGgKAAAAAAAAMU89GXmWaYa2dYot+lm214fWoRnTwmVPye25jhQI&#10;V5Ka0M9t18uCc8wSQlMAAAAAAIDNbm1VBkcO19sDFz7Z+7XUlthuvZQqZ6Bq1UHI2+Z3iA1ft10h&#10;srA9w4v7g9AUAAAAAABgkzPHjomsrjWcpAjcTt80dI0PPIvI/sP2TNvifdRzaS57Ul6UlSF8Na7+&#10;l+zVrWGGEJoCAAAAAABsZmurMnjq2PDXtsAweqt9Iu27ve2Os1X7ti3eJ2ZMrvBVfZ6rZZ4tiyKX&#10;EpoCAAAAAABgjgyOHBZZXd1o8IakgfM8s5xvquw79XNAc7RrqkRzBZ6J7a5u41/svFE3cMYQmgIA&#10;AAAAAGxW584Nt+ZrBMLP9Rvqc4eurvGe/sW0As+pXwzla1dcYBVTbTo2h1vzRQhNAQAAAAAANq3B&#10;4cP2UKzp9vsm55Y2DgynXJkZG1SqzlDVzONoj6Gce/3j9qvm7gKoMUJTAAAAAACATcicOiXmmeOj&#10;D7YOrrZQtafyYiKfBgFgvrNMGwSVU2lvOXy1BadzujVfhNAUAAAAAABgUzKHD1cabJ10bdbt8G2E&#10;roEqUes1UG0HldM6QzWmbxvfaWG7yLYrIhY3WwhNAQAAAAAANhlz6pSYU8ueHgnVorkvhmrpIqMN&#10;oXDW0qftClKvnlxgNX7THFeZihCaAgAAAAAAbDqDv/pGw0AzFKomXPgUFZzW31/U+nd0DmjoDNXq&#10;Wnx6c4FVIFDesihy6XxeADVGaAoAAAAAALCJmOPPiJw7N/pg6xDXpjpDtCaiklURDKafY5qxMtNl&#10;Vi6wium7/aphcDrHCE0BAAAAAAA2i9VVGTzxxOiDJ6RTnT3aZltPtqLHVmZO62Io21q8/Zt9p+Ky&#10;mzQLmWmEpgAAAAAAAJuEOfaUyOpqptkiL2xq6SxT6yVUrjUkzJ+vPdPt9jHvjO2vad92xfASqDlH&#10;aAoAAAAAALAZnDsngyeP2UO6xECzfo5ojMh3u94f0d/erjn7VBN4NmiPkSt8TfxOxa4bnEubJ4Sm&#10;AAAAAAAAm8Dg0OGNKtMmFz61cbGT1XTDwfh25ZECnaylYfu6ynoXtovsuCo0aC4QmgIAAAAAAMw5&#10;s3xqeAHUROP4F01uug+NbRi6esI+a/zYduCZpVK05bW0GOIWu+f/LNMxQlMAAAAAAIA5Zw4daVAN&#10;ag/o1KFlk9DVEeoVij6qdfjaY0QFlVNsT5pj9J22LIpcsjmqTEUITQEAAAAAAOaaOf6MmOVTow+2&#10;Dsq2lD6xMlwM5Q1fvWvuKvAMrMV1gVUOTdb+oj3D4HSTIDQFAAAAAACYV6trMjh0ZLItZpu2Y9zk&#10;BUyhsNGxlVwduhb2d/vmaO02+cTAs5Vt/bnWopun2HVjaIVzhdAUAAAAAABgTpknj4mcPTf65AlG&#10;g6HmRrBWm6XxxVA5KjxzhYMttkevJSJ8bbv9RXuGl0BtIoSmAAAAAAAA82jlnAwOHrE/y35pU8ML&#10;nzRtIlK0HhpqLkYKncOaay2adsVaXN9pgr9PcelexRzzhdAUAAAAAABgDg0eO7jxQX3bva+tqGzL&#10;jxvrFwpdA+8WUQaeivYccoWvU70AamT75cM/NhlCUwAAAAAAgDljlk+JOfFcpdHWsdrgPn80vC2/&#10;wS32nW0715zdmil8zXWB1ZS/U7HrhvD8c4jQFAAAAAAAYM4MHv1m1u3xxXpb4PxRbbVpZHBaVMcH&#10;+qvlCl+TA88W5PxOC9tFLrkqy7JmDaEpAAAAAADAHDEHj4qsjC5/ynD+qLJ+VNZ7J4e19rGFta/n&#10;/S5RgWcH7eq1JFSbZlpjcflNjgHzj9AUAAAAAABgXqyck8HRY9L07FKn3Jc7xVScateTpT3xdvsY&#10;nYe1ge9U7iMismVR5EV7fJ3nGqEpAAAAAADAnBh886DIhbX6g8TzR6231UdWqgbH+t5fm0/zbk3g&#10;GdEeI1f4Oo3vVD2SYfcNEYPnD6EpAAAAAADAHDBLp8Q8e3L0QSQYjAaqTb231adWqgbXsREOWmfJ&#10;Fhpq1pg5qGx9u3+u71QMq0x371PMN78ITQEAAAAAAObA4NHH/B2UZ4haA0vt2OA4aVap6hofK1uA&#10;qbmVPnBUQkp7jjl87Ze+eBicbmKEpgAAAAAAADPOPFG6/Gm90dYxpk15uZC1T0tnqqrerXi/iDLw&#10;bKHdKqJK1PvOPCFucdnmvQBqjNAUAAAAAABglq2ck8GRY9mqOr3b8iPncre5q1yDc3XarrzdPsbU&#10;v1PAzj0ii9uVnecXoSkAAAAAAMAMG/zlYyKro8ufmlR1us4Rdc7lOR9TW6mqOZ/TFVTmCjxbuQAq&#10;81ra/E7VC6Au/9aIwfOL0BQAAAAAAGBGmWdPilk6XWms9tJVddovXmpw/miwzRG6qs5Uzdzu7Zsr&#10;8GypPUboO22/nCrTEUJTAAAAAACAWbS6JoO/OtR+VWdEpWrcWA/VdwrcBB+jk8BTE0BrvpPyrNmE&#10;9uIKqkzHCE0BAAAAAABm0ODx0uVP2qpOR5/C0jYxNvfZpUlzRcoVVKrnSWyPoZ474TvtuHxYaQoR&#10;ITQFAAAAAACYOebMC2KOPFVpVVxIZAnRiiaVqq5AUb0OxY3w3jVowsGu2jU/hxbD14ZhLVWmkwhN&#10;AQAAAAAAZox55DHdTfOBtkLZz9sW7BNXqTpZ9ZojZPRX2Q5FhrchucLXXN/J2XfU5+KdVJlWEJoC&#10;AAAAAADMEPP4UTFnXnA89LVNhnGqy5ZcFwepx2naNOGeos3XnkOu8HWql1rZ24vL9kVMtjkQmgIA&#10;AAAAAMyKlXMyOPz0xufenD8aqgiNuLQp+jtpjhbQBJ5dtXt+zjHfKXBOrbp9YbvIzj2Oh5sXoSkA&#10;AAAAAMCMGDzyuMjq2mRjQlWnd1u+c65AFWXMVnrHuvzzK+YKvsfXrgwqp1Ep6pLhO3GWqR2hKQAA&#10;AAAAwAwwx54Vc/K0IlD0VHXatuVPaFKp6miLGFc4+4WqKjWBZwe1GSRlAAAgAElEQVTttrXE9uny&#10;Oy1uF9lFlakNoSkAAAAAAEDfra7J4OuHNj5rqzorbZU6U/W4jbaEsU0qVdXr0rQHjghwna+a8ezQ&#10;/O2aYw/cP9fiipf6Bm5qhKYAAAAAAAA9p96Wv67JxU3+SlXV2OhxDk0rXFvZGp8rfNXME9EeOwdV&#10;pl6EpgAAAAAAAD1mnjkp5vjJyKrOept763tsW5OK0MDYmAufav0abot3vX+q7RHfKTLEpcrUj9AU&#10;AAAAAACgr1bXZPC1xx0P9VWdRfSN9IE2b5+IStXUdbW6ZV7zcw0cNZCzvY25qTINIjQFAAAAAADo&#10;qcHXKtvyE84fLYL93GOdGgWu9nNRg5Ww1V4xVbBTCTwTLnuy9s3/nYorqTINITQFAAAAAADoIXN8&#10;SczxJcuD8gd/VWctbtOcP2qbL7oiNMOZqtHjPG3R7Y7vV+0TEnt2ahchLlWmKoSmAAAAAAAAfbO6&#10;JoOvHx7+2lZp2OT8UfVWd3tFqG5saFzGc1G7vhgqV/jqCpiTQ1wFQ5WpFqEpAAAAAABAzwwePSxy&#10;9txGQ0KVpXdbfuRc9raGFaGauZPmClyMVO4TmqdvF0N5+yrC18UdVJkqEZoCAAAAAAD0iDm+JObo&#10;s5YHts4itrAsGAnagrauK0K1AW/EuagqWYNNTRVw2u328WsJtxffQpWpFqEpAAAAAABAX6yuyeCr&#10;jw9/ra28rKjHbxHnj0bfXN+wIjTrln/lutbblccedNGu6tvwOy1uF9l1bcQCNjdCUwAAAAAAgJ4Y&#10;fPVxkdW1jQZ1gJh4zqeqrcGZqo3ORY0Mc2PnV7VrbqWPvN0+eS0N2oUq01iEpgAAAAAAAD1gji+J&#10;eXrJ0yNc1VlY2rRj/YvztXkCwVbPRQ1djqQJPH3jW9Jm+Orqs0CVaSxCUwAAAAAAgGlbXZPBw09I&#10;k6rOwha6dVIRGhqnWFfquajaNThFBpW93r7vbqfKNB6hKQAAAAAAwJQNHn5iY1t+wvmjuouUMlSE&#10;qsNORdv6zB2di9pqsOmpeo253b6NEHdxu8huqkxjEZoCAAAAAABMkTl6Qszxyrb8iCCwFrO1WRHq&#10;nCsUCPbgXFTf/DNaQepu3/hOVJmmITQFAAAAAACYlrPnZfCXh5udPxpVEZpwuVLqujR9NG05q2CT&#10;2zWhb+B2+3If7zszhrhUmSYjNAUAAAAAAJiSwcNPiFzQbMsvt20Eb5prgfxzVRsaVIRWK1WjQtLQ&#10;7fIZq2B9Y9u8GKrtELemoMq0AUJTAAAAAACAKTDfOCbmudOVxvEvwudWTsRmUZWqoYDS16Y4TzNi&#10;Xc6VdFEFG3Mrfa5q0zbD2uocl1xGlWkDhKYAAAAAAAAdM6fOyuCvjiVvdS+0lZdZtr972mp92jwX&#10;1TVO876ImtzWzzfVVYmG5/b/rKkybYbQFAAAAAAAoEsX1sQ8/MTGZ80lRtHBZt6K0Mbr0swdXKfj&#10;rM/UYLjWrrmVPtPt9sE5GrZfctnwDyQjNAUAAAAAAOjQ4BvHxJw6O/qkCeEm2yZONJ1KRWiora/n&#10;ok6p3do3U/jqOrqBKtPGCE0BAAAAAAA6Yp5eEvP4ccsDW+d6UxEVknZYERq15b/NKljfGjS30iuP&#10;CJhWBWmNJXylyjQLQlMAAAAAAIAuXFiTwYGDw1+nVl66+qnmqjZYQsQm64pcg/sSqJbPRW186ZLn&#10;u0eFr54QN0ZljmLvKzNMCkJTAAAAAACADgy+9JjIhbWNBm3lpaZqU7tlPSpwnVZFaKitSRWsJvDs&#10;QXtq+HrZtSKL2x0vQgxCUwAAAAAAgJaZx4+LOXHa8sDWudqgrEhs+3KlWp/Es0tzVoTmrIJdb9d8&#10;r+a32wclHA1QvPglES+AD6EpAAAAAABAi8ypszJ45Ojog62DyPQqQkPjMlTBJq0h/oIsr5gq2DYv&#10;gKpJDF8t8xQvfilVphkRmgIAAAAAALTlwpoM/vNjow+R28onFJGXQJX7NKkIDbWlVcEWrnUF3ye6&#10;kDn1O/vG1/oH1t9m+Frtu3VB5IrrIyZACKEpAAAAAABASwb7D4q8cL7+IPtZn9OqCA2Na+lc1NaO&#10;K0g05fC1uPL6YXCKbAhNAQAAAAAAWmCOPCfmqeXRB82AUHVkk8uVmpyL2qQiNDSuSUVok3NRFWGu&#10;KvBs0B41h+evwUXbRTjLNDtCUwAAAAAAgMzMqbMy+NoRy5MmFaG+FzYdF7mu1IrQWTsXNdiuvN0+&#10;aW4Fw+VPbSE0BQAAAAAAyOnCmpgvHxS5sDbZ3uCM0Frspq0IrYaIyUFtvorQ+tms06qCVV6+1WoF&#10;6fgXmu9h6bP9RSKXXROxEGgRmgIAAAAAAGQ0+NpRMafONg/rrH1CFaEZQ0T1uMDYWToX1RUWx9xu&#10;30nIOlRc+7KISRGD0BQAAAAAACATc/g5MYefk2aXGDWpCG1zXOaK0MZb9yPmdrVpK2hjaSp1a30j&#10;w/RLLxO55LKoZUGP0BQAAAAAACADs3xWBl89anlg65x4iVHrFaFtVsH6JmkSMofGRVbB1iRUm8a+&#10;Tx3UbgTXxd5XagchAaEpAAAAAABAUxfWxHzl0PAc0yzB30ZQF4zjslaEKtbVYKu77mxWS5smzE2+&#10;iCqi2rTRFvtA+BrzvsuuFbloW8REiEVoCgAAAAAA0NDgq0fFLJ/daGhcERoa12JFqEbOcVnORVVW&#10;errmatLP1zd6DsX32LrIWaYdIDQFAAAAAABowBx6Tsyh5ywPAp8VFaGFdZyjTTO3KlxNPCM0EOYW&#10;vnWp3tfxJVcTFEFzjpBV0bf4lutFti5ETIAUhKYAAAAAAACJzPJZGXz50OiDrUd6RWgRDOoSt6xX&#10;x0ZvdW9SERoaF1kF6zjSIG7caGzM2rWXStX6asJbT2h90TaRq270z4EsCE0BAAAAAABSXFiTwZ8/&#10;Id6gr9WK0DbHNbjYyFIRmn6WaXjurEcapIbFMWsJ9fXMUVz1kogXoAlCUwAAAAAAgASDLz4h8vz5&#10;cMdq0KcI6wrLr/LfSB9YlzZAjD5ioElFaGhc6Dv72iLORXWuQ1Ntqmi3ueQykcuviRiAJghNAQAA&#10;AAAAIpm/fFrMs2dGH0SybCuvftJWhHrDzsgQMTS3apysB8UT3yzDuajOdalD0ibnomrW5mjzzWHt&#10;a6nWvZpt+V0iNAUAAAAAAIhgji3L4C+fqjRWO1U/68I6+zb2yApI2/tdbY3GZaiCbbwGW5+WzkXt&#10;6KIna/vl14hcelnEpGiK0BQAAAAAAEDJLJ+VwZcOp13MlKsitOklRhN9mpwR6m8rbMFoZxWhvnGJ&#10;33m9n6IS1jteM0epz9YFKfa8TLc+ZENoCgAAAAAAoHFhTcyXDotcWBt+znHpk5l46pmnwbbwLs9F&#10;rb4x07mo9T5TOhc1xzsi5y2+5XqRrQsRg5ADoSkAAAAAAIDC4MCTYpZX/J00lz7VxoxjuiZb1iMu&#10;INJURiZdpCSWIwamVQWbUA0a9Z1DlbCZgteLtotwlulUEJoCAAAAAAAEmG88K+bgSd2lT6Ft+LVt&#10;7Io5RBpuWQ+Mba0iNDSuzSrYQFvMhU8p8wf7hoPbYu9N/nWgNYSmAAAAAAAAHuaZ52Vw4MlSQ7VD&#10;dYSiitFUema5uKnJlvU8FaH+IwYUc+esCNVUg6auU9U3IXgtu/QykV3fEvFy5ERoCgAAAAAA4GCW&#10;zsrg809YHkRe+jTBsRm/cUVoaD3tnovqXnnDG+lTK0Ibvy/0nZsciWB5R6Vvse9m1yB0gNAUAAAA&#10;AADA5sKamC8dGV78lFL1Gbr0KWdFqEaL56IWOStCU6tgsx9poKC5/CvhPcXVN4pctE25CLSB0BQA&#10;AAAAAMBi8J+PiFk6u9FQC+niA7mieulTrorQptWRqvdlOhc1alygrTp3yhmzTeZucqzBet/Kz+ai&#10;bSIvvi5iArSB0BQAAAAAAKDCPHJczNFTEh0Ueio3ned9Rl1QVJ9XP86h4bmoEyeaJm+3V1aqquaq&#10;NoTmbvrzDI1XXKRVrkK+5kaRrQuOjugKoSkAAAAAAECJOXhSBo88PfpQfVjt7d+GP/6sqO+sjJlW&#10;RWhoXCUIznlGqFcL56Jq+jQ+C1bbd/SOF10mcsU1EZOhLYSmAAAAAAAAI2ZpRQZfOVZpVIRmToX9&#10;/NJqGNdBRejEWMVFVaFw0F45G7FdXXPcQc5zUZPnVoo5nsB1mdbemxosADkRmgIAAAAAAIiIXFiT&#10;wX96TOT8Wriv4tKnQgI1n8EK1SZb1pucixpq6+u5qIHv3ObcsWe22rz4OpHtlyo7o22EpgAAAAAA&#10;ABfWZPCfHhe5MApMG176NFld6qsKTQj6qmOTKiabneNZG91ZFax7TarvnHPumDWEgteLtklx7Y2K&#10;xaErhKYAAAAAAGDTG3z5KTFLK5ONURc2bQSFhbOP4nON4sxU5zyJZ3EGKkKtxw0416CYu81zUbPO&#10;HQrOI8LiynuK627i8qeeITQFAAAAAACbmvnacTFPnMwSYFpjtdD5pSlnpmqCvmCwGV8RuvG2KVSE&#10;ZjkXNWLulPcH+1rWd+lukd1XKhaALhGaAgAAAACATcs8sSSDrx0vNaSdBTo8vzSh0tAz54YmQV/L&#10;56I65w5Ubab8nF3r0oxT94lcd61f/NqKG2/2j8FUEJoCAAAAAIBNySytyOCLRywPfJ/roZh1u3r0&#10;tnxFuNlKZaf+XFTrN08Nc21ynouqmTs4j/L90WNL9brX3ihy0TblS9AlQlMAAAAAALDpmKUVGXzq&#10;8dGH6lN9gOmIUB0vbeHSp9Sb3SPPRS18fZKrNmPmqvZpqdpUNbfybFPvO0Tk4m0i194QmAvTQmgK&#10;AAAAAAA2lwtrYr54VOTC2kZb1Hmgw434ReNLnqp9lJc+eeeI6GPbSm/pU3uqqQhVBaIZz0XVzN32&#10;WaZRF0AVUtzAtvw+IzQFAAAAAACbyuBTT4g5uVJ/oDlHVAJ1iLGXPjnniPhsW1XWgLCn56Lmmtva&#10;J2Fu1/y2sZddKfKi3cpJMQ2EpgAAAAAAYNMYfPHoRmCaEGAW1VAsJYiMPDN1o48vjA29N+0cT++2&#10;/GqvpKA28232mrnLz13zNJ7bM9/WBSlu/LaIwZgGQlMAAAAAALApDP7LU2IeW5psjAgwnQFi9JZ6&#10;xdbxlHNCNRWh2nM8a9vym5+LGj+uMlZTBZu0ld/1/sR1u6pZx+fg7rlBZOuC7YXoEUJTAAAAAAAw&#10;98zjS2IePWF5Eg4wC9u5nuOxjjGqMK+2yMq8KeebeukrK63ft7UzQTPfZp86d/T7Q1v8LV60W+Sq&#10;vYqXY9oITQEAAAAAwFwzR07L4AtHSw2aQcM/FU0CTG9wmngJUvDzjFSE2vppq2A1c4fetS5h3dq5&#10;LWsvrv/W8HzoBUJTAAAAAAAwt8zJFRl84cnwNnxL8FWoAsvQZUWaOWyffVWMgXAzZsu4pU9hafOO&#10;jd62bhNxvmh0n4jgO7WSVTGu2HODyI5LFS9AHxCaAgAAAACAuWROrsjgkwdFzq+J6kxO2wVIlk/a&#10;OayfNfM23pafWMUqIkVqZaWmIjRqrqomxx2E+iRUskYFxYXIxdtE9tygWBD6glNngR46cXD4x5ED&#10;ImeXRF5YNnJk//BZ7R/VRf3jTa8dNu69VWT7LpG9tw3/DAAAAACbxvk1GXzm8CgwHTHiyceKYQcj&#10;UpT7VMdY5xiNtfYpRIzxz+FcV2ne2phishTW+92qfezzOodXv8/o56R/X2ls9WcRvXYXx9zl58nr&#10;Dr2/8tffMl/xkm8LvBR9UxhjGh8jDCDdkf0ihw+IfP3TRk4cFPn6g/Z/Dlfbqv/eCfUZh6c3vbaQ&#10;PbeK3PRaglQAAAAAc+r8mgw+cVDMyZXh5+p+c+d/PA0jksL5H2XOUtT6Xn7bHvfAe+3PPe/0fhfH&#10;c9u8o7bJ/860laFW1mtbk2PuiTU5x2WY2/sf1E3mlvSfydV7pdj3UsvC0FdFURSEpkDHThwU+fpn&#10;RL7yUSNf/8ywkrRs/Tf9qm2ezyL1f6lrgte9t4l862tFbrqjkFveEFo5AAAAAMyGwScOinn6+Y2G&#10;iNCu0AaY1j6RgZ4qzMsQ5Fn/A3FyXD0oVgaQirnr/ZqEm03m9gXQlrlTfybltou3SXHLd4hsZbP3&#10;LCE0BTpy4qDIVz4q8vnfMXLYtc2+3ObZGuH8d2yh6FNtqzy49Q0it7xhGKBShQoAAABgFg0+/6SY&#10;by4lVWAWwWrSwHNNMBr7XKR5GBsIEW3/XdmoIlQkrfK2sq6sc2dZ92h8xNzFy14pctmVlhehzwhN&#10;gRa9sLQRlH79M5PPVGGo7V/ggc+17RSad1nGbN81DFC/8x2FfOsdlgkAAAAAoIeGgeny6FNcmFjY&#10;nlf6DD9n2B4eG8amVFdGhLHV/0b0zmub2za/Zs3WcZV5U+fWBLLZ567Mf/mVw9AUM4fQFGjBiYMi&#10;n/iAkc//zjA4nWb1qPpdhbvP5ftEXv/eQl5F9SkAAACAHjMHnpXBgWfKLeoAsx4aNqx0TKlyjN2G&#10;nxJAWqtrm2xJj/w5TfTr4HzRLqtN1/uNxi4sSPHtr2Fb/owiNAUyOnFQ5P6fNfK53x5+tv7z0xNO&#10;utqmWXFa7rN9l8hr313Ia99NeAoAAACgX8w3l2XwuSeHHxIqMG3/TZVeRZnp0qdan0yXPtWqa1us&#10;CM15LqpmbvW6S8+tfZr8TIbPi5ezLX+WEZoCGVTDUpHAvxNmtOJ0/Hkcnt5BeAoAAACgByYC07GI&#10;ANP230LDPlOo/MxxnqYy3Jwsokm9TMo+96TUylvF3G2uu8ncl1/BtvwZR2gKNPDCksjv/c/Dbfhl&#10;bVWBquYut7Uczm7fJfJ33jsMTwEAAABgGsw3l2Xw2SeTKw6LRqFd8wuY7O/t5szUyS6JVZu29drG&#10;9q3adL0t9VIvz9wLC1L89VezLX/GEZoCiT7xgWF16dkl6VUVaG2ewBjrPJZOvnddvk/krf+mkJdy&#10;YRQAAACADpnnzsngTw+JnF+TlABz47+zGgSY1jGa5w3DuqTKzcqlTymVlbZxtrHZgsvQ3KPxbVWy&#10;Jsxd3PBSkWv2VCfCjCE0BSId3i/ymz9k5Mj+yoPE6tGoKtDShz5VnI7bXvlGkbf+esGWfQAAAACt&#10;mwxMRWIDzMn/9mm4DT+pmjT0PPXM1CaXPkXcCh+13tLYBmGvd+4uK1l9c+/cLcUrb7UMwKwhNAUi&#10;3P+zIh/9GZM1aOxzxWlKELx99zA4feUbLB0BAAAAIAPz3DkZ/MkoME0IMGu76xpVfmYMA9XVpKH3&#10;Nrz0KVdF6ES/NqtNG/w1CM49Gq9Z98KCFLf9dZGLt1k6Y9YQmgIK4+rSw/sVIWJfK047Dmf/q+8X&#10;ecP/TtUpAAAAgLwmAtOxyADTdiRZ9KVP6vdO48zUyTnrIXFbAeSUzxedcpVscSPb8ucJoSkQ8Lnf&#10;Hl72dHap/iwlaLSOs3Sa2XC29ItrbxX5+79eyLXsTAAAAACQw/mBrP27b4pcWKs/UwaY1f9umezT&#10;w0ufrGM0z0vnl+aonK3Ma1+v6MJl67hMc7dSJTsa75t7F9vy501RFMWWaS8C6Kvf+6dGfvOHIgJT&#10;keC/AzS/8RgKKAtR/Caorc0yJviu0G/m2eYZjTl2QOTfvN7Il+4TAAAAAGjm/EAGHz8kcn5Qy9ZU&#10;jEhR/i8XzRzVPs7PRQtzluZNnMP236nOeTXfxXjW5HyXZW7nuIS514X+GgT+2qf8tRtbWJTi5a9Q&#10;TIBZQ6UpUPHCksiv/j0jj35aVz3q26bu7RMYo3rXDFScFiLyuvcW8rqftHQGAAAAgJDzAxn8h0Ni&#10;Tp4bNcRXYG78t13DS5+c721w6VMLZ6YOv28LZ6YG53XMvd6vhfNFO6mSdc9f3PwKkcuvsLwUs4xK&#10;U6DixEGR/+NvlQJTkYl/LqqrLjuoOBVR/PvENk/o3wPaeSL6fOJ9Rj5yN78/AwAAACDSODB97ly4&#10;GlJVcVlY+6g/O3kqGVPmjP2upd7Oes1qFWvyd1WMS634VM9j69NmlazD5VcQmM4xKk2BkcP7h4Hp&#10;C0ubqwpU/a7q71pq3lUZc82tIj/y8UK2cUEUAAAAgJByYDqWUIEZdxHSaGxS5WeTKkrFO63vNZOP&#10;uqicDc47Gj/NalPbOE21aczcCwtSfMd3iiwsVCfBHKDSFBjxBqYi4Sp+y5ydVYEqzh2ttfn+/eUZ&#10;o1qP1P+dMv48Pud0ZdkyCAAAAADGzg9k8MeHxZw4N9keWYFprS00gWpT6xjNextWUYbOTLXOUUz2&#10;yHZmauC7aKpUp1lt6uyT4a/9qK246WUEpnOO0BSb3jgwPesKTMdMxLb50phgH8cYb59qW+g36gJj&#10;NO8qJBwEW38+lTHHDoj8W4JTAAAAAC7jwHRcYRq73X0UjjmDxOAclq3rGsF1+baHxx05YBnpnjfr&#10;cQGet9oC2ZRw1fZz0vz1aRTkRs59BdvyNwNCU2xq5cC0KjVo1OyGCAaUiurR2jyOMdHzKD436VMI&#10;wSkAAAAAh2pg6hKohqzt4osO/RI+2+bNFljWv+v6f8t1UTnrnSPl3Qlzq/uEKlkVPy/f3Nu2DatM&#10;MfcITbFpuQLT6GrSWe4zxeMAjh0Que+tHKkMAAAAYKS8JT8U6nkUll9Z5/DOmbh1PaWSMeG7BkPh&#10;lMrZ6IA3cV5VH0Wone1d1TbfX3u25W8mhKbYlF5YEvmtH7QHplUpoWGWKtAMZ4iG1lgeo3nXxu9k&#10;KvpU57FU3D7+oMgf3E1wCgAAAGx65wcy+FjlDFPlNvzyZ9t/U7nnaGnrekrlZ3BOkfG3s0d6GSpn&#10;retIqMp0nAFa75Mh1E6tNk0NV6+9VmQXNxtvFoSm2JR+4W8ZObx/47Mr6Mu6lT3h3NEcZ4jmPA5g&#10;QoOK03Lbf7lP5FPvtwwEAAAAsDnYAtOxiMpOW7GG/xxRhza2rqs/u+et/XdbjpAx9PMN8ldlejWq&#10;yvW0qULSUMhs+XldcokUL3mJZXLMK0JTbDq/9YP1wLRKE/7Z+rWytd4SNAbnSak4nWKfT73PyJfv&#10;szwEAAAAMN/OD2TwsSNiTpwffk6qyiziwkTN1vXG55v6QjlfgGn/bNspWP+sDBmd63J9Tqg2La/J&#10;2yehKlcRMLdxJmvxcs4x3WwITbGpfO7/Hv4hYg8iRdnWaRWodj2J49Ypg+CJd3nGxB4H8Id3E5wC&#10;AAAAm8r5gQweOCLm2UqFaUQ1pOu/6yZl2oZvmzf3nKEjBxTf1j5naawmvHTOYfvccbVptneF5t74&#10;eRUveYnIJZcoXoJ5QmiKTePwfpHf/6fDfyK6AsVWwshqW8vnjq63Bf4fidQguPauwBjrPJV/8Y9/&#10;/Yd3G/mPbNUHAAAA5t84MB1vyY/Yhj/+PFkEklCxuM4X+kWsyTmH7bMvwAysLKVyNmoO27oUYa2z&#10;cjNQbdpoC37or0+TStaR3btE9lyrGIh5Q2iKTeGFJZHf+h+GFz9pAkXRtinPAs3SJ+VdjjE5Kk4n&#10;2hocB1D9/B/fZ+T/43IoAAAAYH6dH8jg/iP2M0y9islfNd2GnyUE9YVyygpMR9jn3JLv3fof+uzb&#10;0h5ZORs6A9T5nmpD6PtMoZJ13LawIMXL2Ja/WRGaYlN44GeMHNlfb29acWoLYDXz+8ZEzdNSn06O&#10;HvCEwF++TwhOAQAAgHlUDkwjtuGXP7tjP0WY6HzuCP1SzsZUh7Geb9Io4PV9F+0cjnmTg+bIn2FU&#10;n1Alq6La1DF38fKXiWy7OLw2zCVCU8y9r39a5JO/NNlmCwbH7bnagn0soWFwno6rQFvv4wmPv0Jw&#10;CgAAAMyX8wMZ3H9049Inkehgr4ithpwcPYWt6/EBZmH5VX1MYoBZFVU5G5qjp9WmwXGOua96scgV&#10;lye+APOA0BRz77d+cPKfoq4QslFgmnKuZ0KfzqpAJd9xAK5xms8EpwAAAMCc+P/Ze9dgy47qzvO/&#10;6/1SVen9QFV6IkASBgPdWBJgI0MbSbZpy90ziC8OcMSA+8uEIWJwR0xMB0yEccRMTAxM+9XdYXfx&#10;MLbBgEC8DAIK0UggwFUSiKdwSQb0qpJuIZVUt0p1cj6cc+7dZ+/MXGtl5t7ncf+/CNDNlZkrV669&#10;z73n/GvlPk8+i8Enftb+0idAJdxNfPYofQy/86PrIZ+NNZufp7IE3q4qZ3OE5wTBWz3GWG3qoz5v&#10;y2ZUl10izyELDUVTstDc9i7gyKHhz1Zh1HREH4hWgQZFwohoO/Uq0Fp8Jj+NORpxNtZ/8APAxymc&#10;EkIIIYQQMre4I8s49ZEHw1/6JNAeqTiGnyQmRtoiMbFWV4HZ/Dw1nCNUm/pQ7S0mMhbIryauFpIg&#10;m1PJKo2Z9F1d9QJgwwaFE7LIUDQlC8uRQ8An3zn8jRcVRhOqRLU21RjFYwJafhRVoC1bYhVoL2OE&#10;ZxMdGAmnx48GBhBCCCGEEEJmEndkGYNP/AxYHjQ6gKhwNxILddWlTZtekG0jxxSNoYlSwDRFrBZ4&#10;DQKm9TEHKT59c4sKoFIFrUIMBlBdtBfYsV2xKFl0KJqSheWT73L66tLmcY/aOI1txWekMtNn632M&#10;4mh/y0/KowcShGBpzoEPAPteR+GUEEIIIYSQecEdXsbgEz9fFUyLPr9UcUw8t9rU5FOKyS/GVvB8&#10;FpLEWp/fJBHUmN8uxFrf3FQhNeW4f3Pt3buAi/coAiBrAYqmZCH54X7grn1tu1kEVdqkik7xmHpE&#10;tA36SXkcQOqYnh89EJrz8D0UTgkhhBBCCJkHWoKpAd9nEZjbiWJip0fXI556emaqzUdMOM0Qa1O+&#10;zd5XRVy6knXDBlRXP18xgawVKJqSheS2d07+ZrQKoyWF1UWoAu1zjJT7h+8B3kfhlBBCCCGEkJnF&#10;/eBJDD7806FgqjyGP8b3eSVMRsXoVI6ur/bZ9jmam/nM1HBckXayD0ncjPmI5dAYS4tAJavDUDDl&#10;c0xJDYqmZOH44f7h/8ZohVHtMz9D86dWBZoyxlAFumJLecfZGO4AACAASURBVPSAUQiWROBxvA/f&#10;A/yXaxwevscTCCGEEEIIIWRquO8/icHtjzaMzUHN9vCdv7+6NCYWTszykFENGUWKKe4zXEWbUSUZ&#10;bXdVORvLvUCWACoIsimVrBeeD+zeqQiKrCUompKF47balz+ZRdCEys2gra8q0MDjAMx+AmOyBVzD&#10;owcs7aUHgPff4PAIhVNCCCGEEEJmAvf9JzH44qPyQA/ycz27aOsrYG0iX1isFb/ySRKISzxHVNqr&#10;z28XjznQiOHZzylV+N6xHdVzL1E4IWsNiqZkofjpwWGVqbq6NGLTioMpQqPPljWmhypQIFEI9rQ1&#10;IqvGx/El4H0UTgkhhBBCCJk6g9sfw+CLj60aDCJko87UM0YS0GL9hmpIk3AaEzD9c3yfwzp5ZmrK&#10;sz6Tq29jwrPkU7FXH5rr6hOCfb43bED1Qj7HlPihaEoWii++x2UJo4Cu2lNtCwiApSoz+6wCbR4h&#10;Ma2lOZqS2D5+dFhxes8Hw2sQQgghhBBCumNw+2Nw33/SXNFYNT8vaZ4VmvLMzWA8Nb9ZPnztxl4n&#10;xhgFzLCnxhyDgOnzmyRKZ1LqmpsrUEdS/fMvB7ZsVixA1iIUTcnC8MwScOe+SZu2EtQy1upznqpA&#10;Ox3TeEOkEVlVYq4bCqefeAuFU0IIIYQQQnplebAqmI5RCoL+AouYcBfAWm1qrtqMiao6MbHslz4F&#10;2j5KPHJA9AnE86tYM+UIvk/wtlay7rkAOPsMz2KEDKFoShYGn2DaRF1x6qkQzfXZi0AZEBujfiKi&#10;blEhWGjnVpwCwCff4vCNP/V0EEIIIYQQQsqyPMDgYz+H+96T8tgJPE/1tFZvFjmuPhlTWX9YEfWC&#10;p+86emaqfGw91lZUm2qwPuYg6iOybk4F6o7tqC65UOGArGUompKF4YvvHf42NFeCKsZmV5x6qkBF&#10;UdDwbM+pjMl49EBsnRWbQcyt5+rz73D45FtLnBMhhBBCCCGEeFkeYPCxh+AOnxi2rc8vTT5+HmnH&#10;5jb7ckXViTkBAVOIRo7DI2BqSHmOqNVHicccSGuqxyiqTZu2DRtQXXkZsGGDNjqyRqFoShaCnx4E&#10;Hj+UWV3atBmqNlXrzHIVaMrjAAqM6ari9N4PALe91eH4UU8nIYQQQgghJBl3+ARO7fsXuMdONDqa&#10;Ayebk0UhsYrGQLs+1xtYbttYbSrEsPo5KyLWRsVYqR0Wa/MqZwsJzyXWLFVt2qC64mJgx3b7RLLm&#10;oGhKFoK79rV/U/ZVXRrzmWLzHVUxC5TKxwtoROKonwwhWLWORcxt+L3nA8AHb6BwSgghhBBCSCnc&#10;4RMYfPQhYHmgGF213/v3cgw/JuwZqyETjq77TuiFfXraE+TkIWZLEK1V4mRMrE0UylVjpGrTmm3P&#10;+cD5Z3sGENKGoilZCA7eOtnOEUYn5iuqNk1iq5PHaXzN1JiURw8UikWa8+g9wN/c4HD0QRBCCCGE&#10;EEIycN97CoO/+dmkYKoQq8IyZUfCqIUUUTUSn+8UX60n4EMhJgYpKBD7/JpFaaVfy5q+ueaj/KO5&#10;O7YPq0wJUULRlMw9Pz0AHDk0/Dm3EtQyNtk2B1Wg5rWsYyzrKCptYwLqI/cAf3WNw6P3eIIjhBBC&#10;CCGEiLgDv8Dg84+NGs3OcLtKFQRznpFprTYtdIy8iq7pnxbFWnUb9eFr54i1sTVz8hvymbBuc96G&#10;Dahe9DyFI0JWoWhK5p6DtyIqRFqqS71jlZWUpW1FxqRUgSpFyqaomyKqFq84DcSxfHRYcfqj2zyd&#10;hBBCCCGEkCCDzx/G4CtHJo0K8c1XBNJuS9WFsfkGkdJ6JN44XyXvSt8gnyyCxiowBSEx2k6sNvVh&#10;fcxB8jH9cAjVVZcDWzaHBxDigaIpmXt+tN+ZhFGfrfPq0qZtlqtAU8dEHj2gFXRzY4ndB8ePAv/w&#10;Bod7P+hxTAghhBBCCJlkeYDBbY/C3feU6ah3+72/slJyGkfB1b48c5uf6foQE0UfvrYhD2qfjbkl&#10;Hg2gur7SdQuIxHvPB84+3R4TWfNQNCVzz4++PPpBECJzRNRQ9WWWWNtRFWjL1tfjAJTtlDna6lcA&#10;4n3w6bc43P6OEudOCCGEEEIIWVCWBxh85GG4+59etSmOekerS32UFEZzq00Tjq63PnNkCZhaH75J&#10;gt/kytsE8bPLNVOqcU/fieqKixQTCWlD0ZTMNT/av/rzrFaXphw599m0Y7zzIlWgQT+KStCU6lFJ&#10;0O264hQAvvmnwKff6rB81OOcEEIIIYSQNYx77ARO/dVP4R47YRISm587JvsD1aYqcoTRWGWiZz9N&#10;rPtd7VH58LaDZOQhVIFZ7ysqOgfWbPaVEIh9645tGzagejGfY0rSoWhK5ppxlWmzynBsKypuug7E&#10;1ilXgXYypqsq1UD+NSKxb93vfAD40A0UTgkhhBBCCBnj7n8agw8/DCwPasbmoHZ7+J47R3zrShiV&#10;EERVHw7I+9KnmPiszKE3LqNYq8F6DN9azRvEmN/A3qqXXQlsWB9Zh5A4FE3JXON7nmlMiNRUS8Jo&#10;01Z7Bm0dVIF65ymOk2hy2UXlZ58+6rZH7wH+8kqHR+8BIYQQQgghaxp331MYfOKxScG0RfvTQEz6&#10;WnXeGJkrjFrI/Tb34GevSExZQm4sjkgO1T587ZxK4Bjx6mRV24d4P1SorrgYOG2bwhkhYSiakrnm&#10;pwcm2yWEUU0VZWx+lzbtmOA8pxjT9BPZc9CPMGcCyxH9QBWrd45SWF4+CvztjQ4/vs0zgBBCCCGE&#10;kDXA4HNHMPjckVFLJ3RNfBYofQxfonTFo1JM9H0u9LZ9WNcUffjayurNGOZK4BkUiC84G7jovIRA&#10;CJmEoimZW55ZGv5vTPMod8tWG5dVSRoQ+VJtY59SPF1VgXY2RimG5lacpsxprru8BHz8Fodv/ZnH&#10;OSGEEEIIIYvK8gCDDz8C992nTFWJzUKJ+Ph6u2C1abGj4Dp8n8dMYqKPpMrPjgViH1nVoolrijF4&#10;5joAp21D9fyL9H4JiUDRlMwtPz04/G9QnFQIkaH5sbGlbVkCpbHy1TdHJTAKVZvZ4mdA5M6O3yIs&#10;O+BL73D47FuLn0khhBBCCCFk5nCPnsDg7x+B+5fjNeP4h7CYFZW5+hZG9ZElC3tVSCQ2r+FZM9uH&#10;j4CYmL2GsYo199EAzXvJR3POhvWorr6MzzElxaBoSuaWxw+VFydDY1u25nGUxHUmiPjUxGca4xET&#10;Q37qc8QxGj+Bdm7FaaqPpu27HwTefx2/IIoQQgghhCwu7l+Wh4LpoyeEgas/ThZTxCohwz6GbUEY&#10;jdJVlWVgNWv1bNtD25RytL/lI0dcjpEjeCv9xjCvMem3euFlfI4pKQpFUzK3PH5osu0VLCPi4LQq&#10;SXPEVu8YoQpU7aeLMcoj+uOx2nVMe04Qex+9B3j/tQ6P8QuiCCGEEELIguG+ewyDv38EWB69UVZU&#10;APqKKeJtpUjmDbBfYTQ0tiHHJcYjra+ssjSL07E8xNaUiF0bRe6Tjunrqk2ryy8Ezjk9PpYQIxRN&#10;ydzy0wOrv3F7qS5t2oxH41W2msBnqpKMCIOSSGlaSxA2q0g7NEcdr7KdMqe5vwrALx4E/p5fEEUI&#10;IYQQQhaIwWePYPCZI2oBLXg0ve9j+JI4p0YnJkZFYh/R/SQKuWKOFcJ07pH4IlWxmjUz2qiGYull&#10;z0kIjpA4FE3J3PLMUaUwKoiD06okLV5xmjLG80dP9GOpHh2N1/j1vRmT/KpF18Qq1uWjwCducbjz&#10;3SCEEEIIIWR+WR5gsO9huO8cW7VFxKgK/s8KUczCqCA0Jq+dV/GYJBJrsAqYJh++dka1b3QNo0Dc&#10;9Zo7tw2P5RPSARRNyUIRFCIV4mBofmysJPIl2ZpvVoS5KVWgqWNC83L9dlFxmuWjkcu7/tjhE7fw&#10;OaeEEEIIIWT+cI+exKm//Pnw+aVeQaua+Kn9GUBZlVia3GP4xqPgoc+CQUqIwNmPOvD0FankzBGt&#10;Y+2C95IDsHE9qhdeyi9+Ip1B0ZTMLT87MNnOqQ61jO2jklRrS6kCbdk8c0JrNUXFVBEyOsdS/aqM&#10;Q7WuMOf+24CP3MjnnBJCCCGEkPnBfecYBn/7KLA8CAwY/sdXiIEibanaNNZOEEbrcyWan1FKCHsl&#10;4s0+rh7w25qTs6ZRyFWvEYvJI+dffSm/+Il0CkVTMrc8szT8r1qcjIiDWUKmoYpVs7avMrZUFWjR&#10;MZaj9JiBilODcAv49/fYPUPh9H4+55QQQgghhMw4gy8uYfDpx4HjA4TEqNXPHgUFtNzj3Orj3TlV&#10;lsO5VfMzYonnawZjiomxArk5THqcQI7gHVvTUFEae4TEC/YC5/KLn0i3UDQlc808VJfG1ill01aB&#10;aio2OxMyLSKrofrVVMWqGDNh8+Ry+SjwyVscvs7nnBJCCCGEkFlkeYDBhx6F++aTq7aGMGoWC8UK&#10;S0FgSyZBEFSKlAbprjHfKCaqfAJR4ToFa+Wsec0CArE5dyO/zzkLuPg8aTAh2VA0JXNLkmAZEQd9&#10;PtU2QxWr2mYRDj1zxTHCHNVaiscBzFLFqUa41eblrj92uI3POSWEEEIIITOEe/QkTv31I3APLnsF&#10;qdDnoCERGTFXYCt9DF8S5wSq2NyUvar3Y4g3t2JXQ+nHK6iJVTYLa562DdULLkpdmBATFE3JQmAS&#10;LAMi2DxUl5qqJPsaY6n0tAizkX8BzhJQI5W4wXUCYvv9twH/wOecEkIIIYSQGcDd+zQGf/0IcPTZ&#10;Vt/q+9iYWJXbNop6XRznbvmaFClX8lB6r6aYYm2poje1HRNrjXvJFYhzqmg3rkf10ucCG/nFT6Qf&#10;KJqSuaaEYFlM3BSOuCfZIv8arJ2rWVNar6vKz2JzDMIt0BZvVfkNCL6H7wE+eqPD9z7ocUIIIYQQ&#10;QkgPDD71BAaferx9ssr8zE6pstBYeagWyDzvyAsdw18ZZa4ozREwY5WfGcJ1NKZA3zQEYlUM9mrT&#10;6uXPB7Zuzo+HECUUTcncYqoubQ7MPE4fW78PW4kqUJ/N96+uKiHTMifxsQPF56RUsgbyuXwU+MJb&#10;He54R4mHDxFCCCGEEKLk6CkM/uoRuHuPrdpcNfmZwSp8ZiGIeqUrJRWxV6hSalXTBMwSIvI0voCp&#10;9JrN66ZBEr1/6RJg5za9P0IKQNGULAxm0TGh2nBivuCzWMWpUfj02boaU2JOVASOHKWXKkFT5oTm&#10;accc+DPgQ9fxOaeEEEIIIaR73A+fwam/egTukZPy8XOT4y6rTWPCaUAYVeGf668ubbbtFY/BtiIm&#10;ucJVIiGH2UfkYwJx4ppiDLU1LzkXuPAsaQIhxaFoSuaeEtWhs1ZJ6rMlC7AeMVEUMgNH+4vNSany&#10;jLQ1ImtwHeGxCq15gjh7+B7gfVc5/OwOz2RCCCGEEEIK4O54EoN/OAIcHwDwvZfNFT67EkYlyohz&#10;7c8IMWFUG5tvfOJecx+TkEKnAnGMzDXPPR3VlXtTFyckC4qmZG65/NcKiI6BSsOsClGFSBmL02vL&#10;qIpFbb5JpIxUuPZacWqIA5BFTbWfWHxCPpePAh+70eEb7/YMIIQQQgghJJXjAww+eBiDO35R8Ah1&#10;Stv3TthAJ7ENY0qrtDUIexpU1bOC36lU7BZeUxVDJA87t6N60SUaJ4R0AkVTMrfkVpdqfHZlyxJl&#10;M2xdjVmh+a+6mjmedvYcq0isONrf8qM42n/3Hzt8/EYe1yeEEEIIIfm4B5Zx6k8fgXtgeWSpVt5/&#10;rw6qN6QqSE8/Gv3RgIy+ixwhD8cU+jy46stQbZpbWRuMwRCTRpjOEJf9/TkCceqagfbG9aj+1eXA&#10;xvX2mAgpBEVTMrds3bX6c444GRP6Um2tNy9CnCqbQqSL2iIVmz5biphoEl0jR+lbNkUc2UJsR0f7&#10;f3YH8H4e1yeEEEIIIRm4O57E4AOHh8fxhff1eQtZ2pIom0pgV5G1Vj+75AijVaTfE5Paf4dibZBI&#10;X2cCcc7d2J5bXfM8YOumDJ+E5EPRlMwtz3lx5RWrYLRpxMEknz3bfPH0KSZOq3pUIxKr56Uc7VeI&#10;2SeOArfe6HA3j+sTQgghhBALxwcYvP8wBl/5RaurGv9/lrCZW40qULratCGMtr5XQYw1Q9jTVOUW&#10;F5EVwnThit0iAnFmtWn1okuAndsiMRLSDxRNydyydXfbliMwWuarfBqOiKttkQrWVFEwq1rU11ZW&#10;2UrVr+Z1I7GUEGej6wv7GHP3HzvcyuP6hBBCCCFEgXvgBE7950fhHjiRX/GZJKyFAtOuLQmJiQLb&#10;5Ox4T+lq05S8WY/El6jWLf04gglyKkojjPJQPe8CYM+Z3axBiBGKpmRuec6LJ9s5wiigqxi0+Kw8&#10;PouIsrlVsR2KgqF2sSrVjh4xkFI9mlJJCwA/vwP44FUOP+dxfUIIIYQQEsB95UkM3jc6jr9iXP3R&#10;9z43/di0VFmYI8oGhNEcHFB1Jox62p71/W3DXouJtRn5zRWIM6uEvTHvOQu44gJPByHTgaIpmVtO&#10;v2j4376qS2Pz+7Cliq3FREFPBakksqbEIs6xVLIq4gn6qc1RzTOI2cuj4/rf5HF9QgghhBBSZ+kU&#10;Bu87gsH+Jxsdlecnf/8KvVWfJlQeJlabrrw3twqjJgQx0YdVMEyhC5EymdheIn2xmHdtQ/Xii9ND&#10;IqQDKudc0ZcOIX3yv5/h8MzSpC1HnASAytORLYJW8rgufEZtlX5e0hxLfAG/mjmmeZE5Xj+Ke6E1&#10;pLLl9IJXAq/+iwqn7fVMIoQQQgghawb3g+MY3LoELA8mO2r/qu/7HKCqXND2S5UInawdO9a22td6&#10;b26Ya+/vYK9ZaybGJK6ZE1PqNfX079qG6torgI3rQcisUFVVxUpTMtdcUDui76sIhMFmGduFTayw&#10;zLS11k6s2FTPsRylV1SxhuaY5lkfTaCogm35MVbx/vwO4CPXOhy6zeOMEEIIIYQsPscHGHzuFxj8&#10;3RPD4/i5zwgNIvXHfEttKbZAW4yr9uW/XR/Dl46n1/tS4qnPDfntpDpYcd2TiOWharSb/TU2rEf1&#10;4osomJKZhKIpmWsu/9XhL+McIbJlF45lJ9kCAh9ybEoBM2TX7qO3ORaR1TMnNb6g7zE9HO0/cRT4&#10;3C0OX/4DhxP8kihCCCGEkDWDe/gkBvseh7vrWKOjPVYtfXUmfAb6VQSiF2KrRAHOKIxqYgqhPqZv&#10;EAxNuexozS6+/Epkdc3quiuAXdtKOCWkOBRNyVxzwYvLV3ha55dcu2glqTAfgL3y0jrH8JzPse/O&#10;Rc0C1aMpew+tVbf94IPAP1zncORezwKEEEIIIWShcHcdw+AvD8M9fLJm9QtjVa6wWaRiMUCRtSdF&#10;P19RS1JszXzmVpuWEBBLfwFTfW6QzGrTpPtNFnKrX76YgimZaSiakrnmsl+dbBcTGJ3HluETHp+m&#10;uSGbsSrW5zPlS6H6qjjV+Eka08fR/tocdYwOePLBoXD6LX5JFCGEEELIYnJ8gMF/P4LBZ38xaQ8J&#10;S0K/uj3pLYBUEVpOGLVFEIm79DH8Im3dXoP0LYpLQm4HVFfvAfae2YlvQkpB0ZTMNVt3rz7XdNrV&#10;pSWrRvuMMWWMSQD2VI8WFzX7OtqfIDCbx4zW+Na7HW67yeHJBz2DCSGEEELIXOK+v4xT/+9jcIdO&#10;jAzNAYAsuE1T+Iy0Y2tLOKBCVU4gloRRNcrqzZkRKQ3VpsVynFBtuvdM4LJzQoESMjNQNCVzz+W/&#10;Wqi6tGnziGrZQmbCMe9ojA2fyQJsyrF4jd9AjNZ1VLY+jvY35mirR9W+a3MqAA/dAXz0OocH+CVR&#10;hBBCCCHzzXGHwceOYvChJ4DjDlphrDWqk6rIZjtRtM3w7fusZBZGLRSrNjWIlNEYEtYsInLXydhL&#10;CF8M5+9G9ZKL0vwR0jMUTcnc87Lfm/wFnlMJGpuf6nPa1aU+W2rl5URbISpniZrC0fYSewASRU3l&#10;GJ/QavV94ijw+Tc6fP6N/JIoQgghhJB5xB06gVN/fhjuwDMjQ3OAry1VXUpVjonVqFJ/rujqacuf&#10;5jR90loFhNHilbkdiJRNTBWuOe1Ajup9ALBrKwVTMldUzrnkQnVCZoX/4wyH40v+vhyBEQAqT0e2&#10;kFkpx1lsJXxWRoGw8o9J3bd3XsK+kq6ZZ+9e356OzvbfiGnTLuC1H6pw/is8CxBCCCGEkJlj8Jkn&#10;4e48NmxI/+rffH8Z6Y/2TbtfOTf0OUasaoj2x54NJh0zy5w7jXiD/anxSP2KeEM+d21F9corgI3r&#10;Qcg8UFVVxUpTshBc/fq2LVSNaBETNfNzbLG1c2zJMVqrLmN/M3026b2Tz5ZytF9RcWqK29eewtH+&#10;k0eBT9/ocNcfseqUEEIIIWSWcQ89i8GfHVkVTIGM52r6FgAm3kHmVqMmHdNPj833vnq13XhnXOyY&#10;fqxP8l3pYjHjianrCteuq019bNyA6qUXUzAlcwcrTclC8JP9wF+8evVWzhEdvXZlFaLJ5jFmx13K&#10;p3K/VcOYMkc9T7E3zXWLrlXp41mxdbD/5rXwjTltL/Cqv6hwHqtOCSGEEEJmCvelYxh88alhQ6z6&#10;a/e33wsWqho0VyTm9rdjq4R+VZ9YuTGN6k2pf56qTaXnqhnX3Lge1aueC+za6nFKyOxSVVVF0ZQs&#10;DO++1GHpUNuuFkZjtgSRryufGtEv2581NovI2mikiJrqeVMUZ8V5lv1H9nHVfwB++T9W2LTLM5EQ&#10;QgghhPSGe+hZuI8ehXv42ckOg7Dp+5wQFxeB6R7T18fWep89z8fwi4qUOTFN8Ri+Mp7qVc8FztoB&#10;QuYNHs8nC0XzC6GAsJBlFhSNR8RD60zYhKPaSaJn4O+X2WY9Eu/5pxdRDLQe7a/NUc/r6Gh/y0/K&#10;/i1jIvu478+AW69zePirnsmEEEIIIaQX3NeexuBPj8A99Kz9OPToHV6oCCPWU/7otrGtjM33Prv4&#10;MXFNTKKvqkws5nsgldheFXmIkZSjaqJdvfQiCqZkrmGlKVkYnjgE/Mmlw9s59OchS0xUVCB25dNk&#10;S6iuDNlTKk69fmLzAnOCfhL218vR/sCc6LxKMcYQz1X/AXgxq04JIYQQQvrjiVMY/MOTcP+8LLxZ&#10;a1QMeKoQfO+r6/1h34X7C1Y0VuLasbzM+DH83Dy1xixWtWn1souAi84AIfMKK03JQnH6xcDLfi8s&#10;Pvl+n5sELulEhWGdFZuLj4vGE7IVrIq1xlFlVI+KvmvjY2M07yNUMSqvd8oYzXsN8/sdDKtOP/EK&#10;Vp0SQgghhPSBu/0YTv3fR+D++QT87wTrNPqb70/FqkuhX1zfQKEqSl1EsX1V+V9KpK5OjcQUQlFp&#10;Odlf8BpNEPMr3Vep7Vh+q6FYSsGULAAUTclC8dLfa/9hzRUOiwiZHcYTEthKCrCdi5pa37U1uhJn&#10;J2zW/Rc62m+Np95+6gHgczc53P1HDieOyr4JIYQQQogN99CzGPx/j2Nw+7FGR3Og3G6+X00PSmpn&#10;irIGwa/1nj/rGH5MOA0IdyqUoqpZGO2qnRNvDIPgGqK5xkVnDKtMCVkAeDyfLBz/5dUOP9mvF8hC&#10;9qCtUo7rwWfUVinHaWzW+KoEMbRSjGnaAnOifox5mbWj/dIjE+r73LEXuO7PK5z3Co9jQgghhBBi&#10;xt1+rC2WSv9SX29XjceJ+aofgr477i/g2/f+fojxqH3O3In+Asfwm/3i3GkciY/097nmxWegetle&#10;TwCEzB88nk8Wktf8p0r1xTxjWxGBMmGdHFtXMabYvDEr8t/y3cfRfmGM9F5J7TvlaL82Z9J7uxrH&#10;HgT+kVWnhBBCCCHZuIeexeC9T2DwhWOJR76HtE6Ela5MzCGjGrWC5/1ss2LUFEtjbicVnJXQH4st&#10;NlfKY2q7SpsvErs2gT7fmru3onrRc6yLEzLTsNKULCT/dVRtCoT/BGQJh4rqw658mmxCVaLJZ4fV&#10;kxO2Sh+T71/oVTEq8tLyk3J9lPv3/Yu8tA9VxWnNuGnXsOp0z02egAghhBBCiJ/jDoMvHIP76jOT&#10;1XXRN2vt/kroj84vWsko9dtjm3wvW9D3RH9ilWWl7LP258wF7HmaxpqW3O/eiurXLgc2rvcETsh8&#10;UlVVRdGULCQ/+TLw367339paEU8cGxHqkm0d+szxt2I3xqcRblMF5BShccLWhzjr6RDnKcRp6VrE&#10;hNs9NwHX/nmFTbs8ARNCCCGEkBXcT05i8OEngSdODQ2JAp7vvWSeMJojPib0R2Jrv9/tWRgtKapK&#10;/bMkUhaPJyOm3VsomJKFhKIpWWj+W63adEwxIbJmKO2zqL8ufCr9lRI11fMEcdLrxyrOjgxdibMr&#10;tkRB1OvTM2bzLuCX/mOF5/+BJwBCCCGEkLXOMw6DDz8J993lLGGr9V6zT+Gz42rT9L1NudrU2x/J&#10;RWfCqGKud72ceBRrWnO7aT2qm15AwZQsJBRNyULzxCHg/7p0eHurBUbD2Ka4ZZ7bg0+NAGn22YfQ&#10;GJgjrmUQKJPFWWGO109HOVMLrIEx574CeNmfVDj9he34CCGEEELWIu6byxh88ing+GDVGBOuPH1D&#10;kyTwjcZY+vsUXYX+aipf3CT1T+EofWeiakcCcclrs3E9qldfBuze2lyEkIWAXwRFFprTLwau+19t&#10;AqPv70MR0bLQ2skxBv6mqufXbdI/XvrmSSdBfH48/5wjrhV7/E+orXk/q10/NKZAzqxo9vjoV4FP&#10;v8Lh3j8BvyiKEEIIIWubJwYY/OVRDP7+SeAZh4l3Tt73ZVWrr0L9PVy7P+xLycTcSvCd2x/G9961&#10;3Bc3BfKWg6v5NcXSiCnoO9auIv2xPCnvH287du9G9mKBgilZI7DSlCw0x5eA//wShycODduhPxFZ&#10;gqeiirArn1rbir3y2CzzGwaziOiZ45vXnCOOadoCc4J+EvIyUxW3jTHB8VV4zI69wDV/XuGcV3gm&#10;E0IIIYQsKs84uK8+g8E/Pu15Q6WrTvS9n5yYn1zZuzpDKQAAIABJREFUJ/UrqhELr63/Qquc2Kb0&#10;TM+q0Nxmf9fVptZ4cu+5TRRMydqAx/PJmuC+W4G/+R3/bV5ERE0UIjVCWGhcrs/k+XVbX0KjZ14n&#10;a2WIs6Z5xmugybXk1yLCXngT8NI/qbB9r2cQIYQQQsgicf9JDP7uqdYXPU0W+8WOfANVlsCX2F9M&#10;ALP3t96bztrxc/GaFTqm36dImRuruT8eT/Xqy4BzdoCQRYeiKVkzfPRNDt/et9ouKkSODNq5U/UJ&#10;nZio9hkRdoN/Z2dJaGzaEsRZ33XS5K2TnCli0eRm0y7ghf+xwvP4RVGEEEIIWUSeGMDdegzuOyfy&#10;xKWZEEZ7EG2b7/mnKYxOU0zs+0uWPNeg3d+FkBuOp/rXe4BLTvcEQ8jiQdGUrBmOLwF/+hKHpUP+&#10;/r6ESLMImiLiST4bA7KF2VkVGmsN01p9CMGK+yUlZ9K1sMZ7+i8BL3k3j+wTQgghZHFw//gM3B3P&#10;jJ5bCohVgKIwZejvU/hUC2S6/tb715LCaElRVdUvCeGpc2et2lTqF+Jt2KqXUzAlawuKpmRN8dAB&#10;4M9e0r7dc4RIn0BX1GfNMLM+jfvWiMFBPyk5ThB1e3leaabQKgmixeKtgEveOBRPN+7yDCCEEEII&#10;mQfuP4nB3z4FPD4YtmOClUlcGrenIIw2+zvyrXoEQZeialJ/T88vtQqRM5UHfTwUTMlahKIpWXPc&#10;+R7g0384vOV9AlHInirQFVmnC5+BjhwRVi2YNhopQqNprb5E3T7EWWXO1H61uamGR/av/qMKV/DI&#10;PiGEEELmiccHcB8fH8Wv2dXi0bhdqNpU6p+m6Bror8b9syyMzoyoWjhP2Tk0PlLAs2b1KxRMydqE&#10;oilZk3zsTQ7/tK9t1wqG4lijSDc1n7VGFyLszAiNI4NJnK01pinqpuTM7NeTG++ckWH3C4Ff5pF9&#10;QgghhMwB7nPPwH3lOPCMr7q02ZaO6RuqTaX+qQijaXOrkmtb+0uKqtZ+izDai6g6nWpTCqZkLUPR&#10;lKxJji8Bf3W9w8MHVm0mcVCyG4Qztc+RYeZ9zqrQKMwJ2mZV1NXmWeG3mZuo31rHhTcBL353he17&#10;PYESQgghhEwRd+8JuI8/PTyKnyP65YhwxYUvQ38h0bX9HjBB1JuqICj09yWqTvR3JT6Xf55q9SsX&#10;UjAlaxqKpmTNcnwJ+H8udVhe8vdnC4kK4czs09M5az6T9q0UbqcizqbO61rUtYisWr8JQuzGXcAV&#10;fzA8ss/nnRJCCCFk6jw+gPubY3D3n5y0q0S90RiLuNSnMFpEdJP6V9f2f/HTHAqjOVWhMyeq9lht&#10;eunpQ9GUkDUMRVOypnn4APDX1zscrwmnUXHRYhOEqiSftUZRnyNDX3v3/n0XhFuNQJu6z7kVdbU5&#10;0/rV5saz7va9wJV/VOHiN3omEEIIIYR0zTMO7rPPwO0/vmqLiUrJgiMyBbxG/wyLrn7RVJrfkag3&#10;l6LqHFebUjAlBABFU0JWhFNLxWnIrhUitbbgWI+xL5+qtVIEw9R5VqGx0aFeqydRd5a+GCrqN7Du&#10;Oa8Yiqdn83mnhBBCCOkJt38Z7jPPAMcdZNEOSBKs5kUYbfYninK+983ZsXUpqkr9U6kYlfoLCKNd&#10;iKoUTAlZgaIpIRgKp/+9cMXpij1BOFOtHxH+pu0zed8ekVkjtJoE01qjK3E2dV6yqKvNtdZvASH2&#10;4jcOxdNtfN4pIYQQQrrix89i8MFjw+eWjsn5sqYcMaykwCf1dyy6VtnCaK1/XoTRkl/sVEQ0lfo7&#10;qja9dDeqayiYEjKGoikhI+rCaa5g6hMDs+b35XNkLOYzJUajcKsRaLOExsgc1Vp9iLoWkVUrTGtz&#10;Gll70y7guX9Q4XI+75QQQgghJfnZKbiPPg33o2eHbbPwBqzpY/rN/ub7uWzRTurPycssCqPGuRP9&#10;UxCXQ/Fcejqqa54DQsgqFE0JqfHwAWBfo+IUKCCiKsQ2s09PRzGxN0FQ9NpSBMPUeVahMTIn6sci&#10;UEJ3nYqIupacaYVpbX4EIXbjLuBF765wEZ93SgghhJAcHh/Affo43NeX5TdU2YLkaEx0nRmuRm32&#10;K3NQCf3S/Jy1vXPN/cI1mcpchTDaq6jqifUyCqaE+KBoSkiDunBqESFDdo3Yluyz1kgWNgv4jI5N&#10;EQxT5yWIvaWqR0uJmhM2q6irzZnFrzY/ivt7217gZX9W4Sw+75QQQgghFp5xcF9ahvvyMvDM6Lml&#10;FtHU2w/kf2ES2rH0KYxmC5uT/f4vfkoU5tacMJozd8rVphRMCQlC0ZQQDw8fAN7nqTgFMsXJFOFs&#10;Gj6hE8vUtgzB0DdOI7QWFxrrtr7E2ZR5AUE0RfjtSog9+5XAC95B8ZQQQgghMu7rJ+A+8sxQLLUI&#10;WEABwbE2JtZvEVWt/T2Jrr73ffmi7IwcpTf57mruNB51oNjL5RRMCYlB0ZSQAE3hNCguWmwlhci6&#10;LUHEU9mMImTQlrjvPqtAVb7RzrlanG10pAjBqvUs+9fG05EQu/eNQ/GUXxZFCCGEkCburhNwnz4+&#10;+SVPgEHMHI2JCm81P9b+eRFGm/2BPYY+V3QqjHZZbToVYTRn7hSqTS/bjepaCqaExKBoSkiEsXC6&#10;rKw4Ddk1AlSWz5GhL5/q+XWbUYAtJTSq10oQnmf2aL9l/9p4hPyYr1ftdbD3jcAL/7jil0URQggh&#10;BPjRs3CfWob70clVW5LQNP45txJTs46nv6So2uGzUyuhX5rf6i8q+uXkZRbnzlC1KQVTQlRQNCVE&#10;4JGMitOQPefoexc+o+skiIlem0Es1ojMGoG2lDgbnKcVEiPzOhN1lUKr6VED2muRIMRu3AVc9gcV&#10;LnsrKJ4SQggha5GxWPrDZ4ftulDUqeCITNGvVBzdCaOh/irUPwuinrY/5zmi0xJVW+ORl0Prtb+c&#10;gikhWiiaEqLgkUjFKTBFIbJpM4pxvftUCLsaQThFDFStpRX7PI3ORV3jPEDOm0YwThJiBZ++tcft&#10;sXh6KcVTQgghZG1wZDAUS+86MWm3iJXR/tGYLMFRs06B/p5EV+/78j4fEdDs77LatLVWT3M7uU8K&#10;CNOX7UZ1HQVTQrRQNCVEyfEl4P3XOzxyYNUWFUYlW0CAUs8P2QJOc3xqxTKVzSr8Jcwzi4F1W4pI&#10;3Jeoq5y3YrPsXyEY+95gS7lPzcX2vcDz3lFhzxs9DgghhBAy/xwZwN3WEEvNQtH4h1xBEoKolxFH&#10;R8Knqr/5vm2qz06dxeeXdiWqTlkYDfRXLz4HeNHZIITooWhKiIGxcProAX+/WQRNENum4rPROS0B&#10;dtaeIaoRg1NzWuz6avevFUNrDfGzh+V6BXKxjeIpIYQQsliMxdI7R88stVR5NvvVItVoTIbgqBNO&#10;e6hGbfYr9lgJ/cH5XYqq0toT/VOsGC05d6Xd/7NNq+suAC7fDUKIDYqmhBg5vgR8IKPidMJeSIj0&#10;CYUz7TN13ynzEkTkWRNnffNU42DMm8WvNq9aYVgQYrftBa6geEoIIYTML087uC+egLv9BPBM/eNn&#10;CbGyNiZZAINN9OtSGC0k/vree8+0MJq87xkSRovcB2WrTSmYEpIORVNCEqgLp1rRK2Tv4jh9U6wq&#10;4RPQiYkqW44AmyI0WkXGRodaDDWKur7rlCoGB/03GtJe1H4te/VcM82efHO27QWu+KMKF97icUAI&#10;IYSQ2eNpB3f7CbgvngCeDglFGdWm6v7RmBxBskgc/VSjVq24a/2FRFlVfzFRVerPfI5o73P7eZRB&#10;9QoKpoTkQNGUkESOLwEfbFScAkbB1NOZND9ki4iFST5LxpkowKYKjbNWPaq9TqXEYM1ezIKxdq+W&#10;66Xc07aLhpWnFE8JIYSQGWUslt4+EkvFNyK5FY5AkWP6vTwuoLtj+tW4f2rCp9Q/b+JmztzpVptS&#10;MCUkH4qmhGRwfAm47U0OP7zVJiJ67UoBaqF8CiJstqhXtwnCnUbY7UycTVxLu96KzSCGimMC6/cm&#10;xI7+b+teiqeEEELITPG0g7v9JNwXxsfwNRWgQJkqz9qYBMFxtZ0hCqriLF+NWgn90vxWf0nRVeov&#10;5rvwcfnO53ZXbVq9koIpISWgaEpIAW57k8O9+yZtZhHVIn5ZbKlinMe2Yi/lMyCQ+cZq5oprWsRA&#10;YU7UT6aoa8qn9Vpo86b1a9mrYm3Nnnz72boXeC7FU0IIIWR6PO3gvnBytbJ0jFrsRKZQZFlrisf0&#10;Swqb8HyGUAl5o/4uhdEuj+G31or0TX1ujoCeIKpuWo/q5edQMCWkEBRNCSlEXTg1i5CNhkVwLS1O&#10;qmwl48wRYI1Co1mQG9s8xq5E3dLXIysHWr+WvWqvWWBtKc/jytPnUDwlhBBC+uHIAO7zJ+G+djJy&#10;DL9QtSlgE06TBUnNOj1Vm0b6m++bJn/u4REBnYmuM3xcvldR1XgPbl6P6oa9wBlbQAgpA0VTQgry&#10;KU/FKWAUFxUCXXT+jPkU1zEKn765arFQWK+UOJs6TyNoBm0WYdeQg5QvhtKsrcqHNhee/YwrTyme&#10;EkIIIR1x2MF9Yhnuf5xUvKEAygmnHR7jzxFwOxJGfX1VbA8T7bUojObM7UpULVRt2uqv7XPTelQ3&#10;UjAlpDQUTQkpzO1/6HD3e4Y/W4TJFXuqaCatlSNO+uwF4/QJc9r5s1YF2pyj8p0xb8JmEEPVOdCK&#10;obVG70LsqOGLf9Mu4KK3Vrj4rcCGXZ4BhBBCCLFx2MHdemJYWQpA9+VL43aJo/MQhCTtWpq4c46g&#10;G/sVe2i/7yr0jNepCJ8FfDf7pyqMKud6Y86sNqVgSkhnUDQlpAPu3Qd8+k3tl5VaRE0VzaS1lMKf&#10;2lYyTkHU9dmTxMKxTVgvW8Qb21JEXeU8r80i7mpzoBRDNUKs+ZoVEmI3UjwlhBBC8vj+qeEx/H96&#10;dti2iIsr7T6P6fchKJaII/EYvjQ/R3y09s+cMJozNyefU6g23bEB1WsvpGBKSEdQNCWkI5rCqVow&#10;HdtSRTODT3NMXfrMFWAVgp1vTbXA2GiY1krZmyKvKcJuy6bNgdavVogNrO2dI6xtFWKfcwtw2Tsq&#10;bN3rWYwQQgghk3z/1LCy9PunMsSveruEmDkaE+vPEapMAq6LzIVNVPX0V9nPTq2N6US8HPV3svaC&#10;iqrefuUx/Hr/mVuGFaab1oEQ0g0UTQnpkHv3AZ/xVJwCSnHRKLapxpb2aRHJpHU8HWqfKSKjYr0+&#10;xdmS81TjYMyB1m9pITaydsr1GYu7F9wyrD497WrPwoQQQsgax331WbiPnwCODCY7soVTzdH6gL+S&#10;gmQxQTEzjmZ/8z1Pjvgr9Xcpqqr7Z3FuB8JoaVH1zC2obqJgSkjXUDQlpGMePQB86HqH5aVh2yJM&#10;JotmMZ/IEye99lJx5gqwWmFNuWZwnjHO5pzUtbTrAWliqBiXMr+m/WYIsdnXZ/TDGdcNK09Pv84z&#10;mBBCCFlLPO2GYuk/ngQOjz8iao/ej8ZG+8dtjZipWdt4fD5JcKyNKRVnJA7f+6i5EUbnSlRV5rPX&#10;ucpq0/O3DY/kUzAlpHMomhLSA48eAP62JpzWEYXJVNFMskXEKrPPDBG2uACbkK8kEVkZZ4roqJ0n&#10;2rTi4aihissohkbHGNbuRIhtrL11L3Dp/1bhgls8EwkhhJBF5vBILP3cSeBpn/iVUR3qbZf0Jx3T&#10;16yVKzh64jDuOXoMvzm/pKhq7Z8rYTRnbg+iqrdf6LtiF6pXnQ9CSD9QNCWkJx49AHz8Zoejh1Zt&#10;asEyINCFfJQWJ1U+U4W9pj1XgLUIhZ456nmKOFPEwaAtNS9acdeSA634W1qINaxtylejY+MuYO9b&#10;K+x9C780ihBCyILz4ADucyfh7ni2Z6GzpD9jtWmzXyVylYjD3z/5PmcNCKPN/qnOzane7Wpu5F69&#10;YieqX6VgSkifUDQlpEeWl4YVp48d8Pd3ISRGxyaIhdGxuYJno5Ej4KoFU2FNjXhommcUdX3zTHMt&#10;4m4k7ymipGm/BYVYzfVp2QLrX3ALsIfPPSWEELJguDueBe44NfxyJ5VgCOiP6Wv9QSFm1vxlxaY/&#10;Hi/2F4rD9/6u6LNRm/0zL7pSVF1tt69j9dKzgJecCUJIv1A0JaRnlpeAv7ve4dGacKoSB1PFNslm&#10;EMpCthV7qrDnsykFWJ9dE4tmTW3+TEJrYI52njquus0yTytKWvKr3K86/0YxtMQ9d/p1Q/H07Bs9&#10;EwkhhJB54GkHd8cpuM/WnldqEiahEO269df6W12Ne6VnjmrWKiHg6uIIvccvE+eUqlVzBMpmf19z&#10;Z1ZUnbzG1a+dB1zB40+ETAOKpoRMgeUl4Et/6PCdfXohEPCLOsGxGT5NMXkMWfPHthICbEAsLCUw&#10;NueY1krdn+J65VxnSZRMyW8n1a5aIdZj1Fz/kK8te4E9b6lw/i08uk8IIWROOOzgPnoS7punAs8r&#10;BcpXm9Z8FhBOK+3xeUPsTooleV/hOKqEOIuKqtb+LkXXuZnb4fNJW74a/ZvWobr2HAqmhEwRiqaE&#10;TJHPvsnhu/smbVHBMVFoE8dGhCLrWsWO6I8MpQXcomJco5Gylmpc05Y5TxtbihgriaHRMbWG6vOY&#10;du2IX69NcQ9s2AWcfdNQQN3Bo/uEEEJmEPfNU8Bnn4X73inlH9ZpHdOXREbBnym2vGP6ThTf/Ou0&#10;37dMURgtKXxK/XMztyth1DC32b95Harf2gOcuRmEkOlB0ZSQKXPnO4GvvdO1/oaO8Qk6XrvBFvJb&#10;zKdFnJNsgjBmma8WQy1i3NimiFMzL3U91ZqGe6fEF0P51u9LiNWsrV1fGrf7OuD8Wyqc9wbPIEII&#10;IaRPnnZwnzkF95VnV4/g9/0s0om2rdrU9zfe5k+xXk/H9B0a7ylyxF2pf15F17mZ23O16aZ1qH6b&#10;gikhswBFU0JmgO/uAz73psazawJjfaJeaLzZlir8+WyBDeTElByPUjDTCIxFxMO6LXV/fYi0kdhS&#10;BEnTfrX5zxBDi9x3tTg37AIufEuF824BtuzxTCKEEEK64r4B3FeehfvKqVWbWbisjRXH5wmx3vez&#10;KiG2/DH9Vn8RUbBAHIsijJb0PbNzc3LZmHvW5qFgumkdCCHTh6IpITPCj28dCqfLS36RBtALOiG7&#10;aIuIfmafiaKe124Rxnw2i1AYWVOTP7V4mDDPt55qXNOmFUMDsUliaNSvIWb1dSskhiZfF8+4s28E&#10;zn1DhbP4xVGEEEK64mkHd/cA7jPPAg8MhraYgBftH7e1FaQjn4o3Cbrnker95X2pT2CtpDzkVr16&#10;+nNEVWv/rIquMzu3oDAauk4UTAmZOSiaEjJDPHYA+PD1Q+G0jldczBQSg2MVQpV6rVRRr2lTxlRM&#10;LPOsqxZDteKhcV7QlpobhRjqiy06J3C9OxdiI2unrq+NwTeuPmbLXuC8N1Q4l9WnhBBCSvGAg/v0&#10;s6tf7FQnWzStjTX69L3n8vrMEjO1vnIFSRQQBUvEMcPCaLO/L3EzZ91O5+bkygHP24nq1eeBEDJb&#10;UDQlZMb4xSHgEzc7PHZAECtLCIkhu1EsjPosFadRgPXZU58DqhZMGw21MCfME23G62WeZ4hLfQS+&#10;tBDrWVu7fmoM2nHj9pk3AufdUuHMGzyOCCGEkBjHhl/s5D59arWqFMC0nldajddW+bOsX2o/CdWm&#10;zf4ijwtgNWq4b7T+XM3NFEZDc39pN6rrzgYhZPagaErIDLK8BHzk+qFwWqcl2kTEnJBdZQsIhUk+&#10;BWEuNyaTzSKUjW1aEbBhMAumgfVUc3sQaVOOymvWL34NjOv7xmVdF0WsW/cOBdQL3lKx+pQQQkic&#10;+wZwXz4F980BcMwnyPQjXLb+DprXL33sX6oC1cQmCZLCOs1+CqMe36P1NXMXXRgNzK2uPxd43k4Q&#10;QmYTiqaEzDD/+CaH+/YNf/YKjgYhMWTXCozm+Q1DtuDp6UzymSIwWsRFT0dJYTe4ZmputGJooyOa&#10;P+X1Tlm76P2mjdNjzLpfah27rxs++/SMG4ZfJEUIIYTgsdGzSj/1LPBYgYrJlba+2rRSi5zdH/v3&#10;jlftR3r26WhMluBYIo4OqlGb/bMiuk5LGG32z4KounndUDC9ZAcIIbMLRVNCZpz9f+hw4D1te1Eh&#10;MWS3CFUxn1MSYIM+U4RJi8BXMyTtM5D31HmiTSuGjgyqz0VCjlPWTq32DI7zdGSJoQ1DdD8NXxt2&#10;AWfeAJzzhgq7rvMsQAghZOFxdw+AL50a/hdQiDMrM4X+ettT6eYdrxViLev3WG260s4VHDXr9BHH&#10;lIXRnC/OmgdhtOhcxf2yeR2q118InLUZhJDZhqIpIXPAffuAz79p+DL1iTNeO8J2teiYKvr5bKXi&#10;zBBgJ+wGASxJXBzbtOKhcV7Qlpof5bVOOSpfQohdsRUQY1s2y72gza9iXCiXm/cA595S4Zw3DH8m&#10;hBCywBxycF86BfflU8DTjT6raBods+rT9zfQ357O81JX1rb6S44t93h8iTgWrBp14YXRjLlnbxoK&#10;ppvXgRAy+1A0JWRO+Ol+4FO/47C81O4r+o33TVuqeOezlYrTIoiFbFqR0NNQC3zGtbTribbU/BgF&#10;yZR9a9YutjdL3rViqCWGyDhtLrdfDZz/Fh7fJ4SQheJRB/eNAdynTq0evx+TJFqOxnr6288iLV3t&#10;GV9fFJNyfeZ8WZMp9oxKy2JxzJgw2uyfRYGy2T/tuZdsR/Xr51IwJWSOoGhKyBzx2AHgUzc7/OLQ&#10;sJ0rbKrHGsSnqM+OBVizT61IGFlXJbxaBLmGYVbE1pQ9pQiMxfNiuV5GQdY3ThNrypiqAs64ATh7&#10;9PxTQgghc8YxwH1jAHxjAPeNU5N9RYRL5/175m/3c+y/v/Vzn6mpWSvzcQGqHBXqnxXRtS9hdGqi&#10;qnG/L9iJ6tfPASFkvqBoSsicsbwEfPR6h8MHasaI4BSym0TQVNHPZ0sV9Jq2UgJsijBp2EOSIFe3&#10;pe4z9ZppBDxFXCkCY9fPItXE0Ikgq8mVdH/UjBt2rQqoO6/1DCaEEDIzuK+PhNIvDVaNJpExLFS1&#10;/84FRC+Dz3Z7Ws8rtawviVc1P9Z+U9wdxtHs71IYbfZbctCVQDk1YTRn7mquqtecCzz/NBBC5g+K&#10;poTMKV94k8P39g1/9gkzAVPQLtpSRb+mrWScBvEyN57muibB1DjPt55qXNNmEQuV83zjUvYdbFvu&#10;M0teLNespBjaaKTsO5bvzXtWBdRtV3sCJYQQ0jsrQunXB8CxkTFTZGwfs/e1p1ntaVl/GqKtJMhp&#10;1irxuIAFqEbNubYLLIx6+zdXQ8H00u0ghMwnFE0JmWO+8U7gG+8MPMPKMz5bRA04KCnmWWzJIqQh&#10;niKCmWFe0OYxqkTAxHlqkTFBYEwRWYO+LfsrIHImj4MiVs++NbkZtzfvAU6ngEoIIdPhnx3cF0dC&#10;6aN5Ql/7/cmiCJddri+JdTU/QV/KY/w5eZgXYbTZX0oYbfbPozCqnbtzA6qbzgPO2gxCyPxC0ZSQ&#10;Oef7+4A7/nD0BVEBsQkwCJGxsYmCn9feg+Bp8qkRrJq21D0YhLYJW+Y881ytyGgQGFXiomJt3/o5&#10;47LuT0kMhSGfxjGhGDfvHQqoZ/3PFFAJIaQz/tnB3T6A+7obCqUm0RLQf5N9T88W7cJnn3vKqfJs&#10;rhWNq8Nne1r7k/LVgehqyc9MCqM5cz3X+6zNqG6+gF/4RMgCQNGUkAXg8AHgY9c7nDja7ssVUX1i&#10;Utb8sU0hNFliyokHaAtfKnEvdQ8W8TBhXsvWgdiq8V9KDC16D1hynxBr0FejkbJvU85r/Zv3ALsp&#10;oBJCSBlGQinucnDNb74HRFFq8r3DolV7Wta3iKba8SWqQDVrLdAxfe/atf5UYdQiHOeIm60Yu5pr&#10;EIJfcBqq1/ILnwhZFCiaErIgLC8BH7/e4fDBYdsilobs3rGZAmURMa9pTxUvM+LRiGUl563YLEJe&#10;3ZaaI8/11vjPFg4Da2vXj/pPEENTc6Ud12or9iMK/Z51xkf4z6SASggheu4awN3rgHFFaZ1qQn4a&#10;2dy4C5M/+Npa4XJOqj2nun4JMdOwVs51LVltKvXniKqWXHe1/zkSVatXnQW8eBcIIYsDRVNCFojl&#10;JeCrb3P4wT5/f65gqhX81D57EmBNPjVilWeASTA1zmvZLEIe9NdNIzKmCIxZIqflelj2Z8hhJ89N&#10;jcSqHqNZK+Jjwy5g9+uA3TdW2P06EEIIqXOXg7trANxV+zInwPAHf4afLdqFz6Q9BdaWxjf7zWuX&#10;OKafUPk6q8Jos1+9xw4fUzDDwqi3f/M6VK89G7iMX/hEyKJB0ZSQBeTudwF3v3P1ZZ0rJHrtpQRP&#10;QfhR2zLjWbFrRa/IvFRB0jTXIuQ1DKnXKEVgLLJvoxjaSQ6NMWjHZY8JrKWJp95evxs47Vpg9+sq&#10;7L4BWL/TsyghhCwyxwDcORZK6x+NFCKcz9alyCj6s6zfRbVpF/vRji8gAhdbK7MatXPRdbRGUp+y&#10;v6v9zZKounMDqt88Dzh7EwghiwdFU0IWlH++Ffjimx1OLLX71MJobGyqaNe0GQQ50WeqABkwmD8j&#10;pQiSkfVEm0XIq9tS5imud2fi4siQGmuxHGpjKB2rMKbIUf7GmNOuBXbfUGHX64BNezyDCSFkEXgE&#10;wJ0DuLsccG9EJDNVg9Zt8yBcWtafthCsHV+iClSzVsI6zf5ZPaa/loXRaMyNvgu3ovqtc/mFT4Qs&#10;MBRNCVlgDh8EPnuzw5OHVm1FxMlGI3n+2KYQfdS2VAGyabMIb+N26j4sIpunoYotcd6ELSIwavxn&#10;X/tCYmhy/j3jSsaq8RVcv8SYQP+m0RdJ7XpdhR3XeoIkhJB54k4Hd48bVpM+oj0e7hGGfPNmTmQs&#10;LNpafVr3o4lBFAFrPrPzXajatNlviiNXlKzF4O2fY1F12nOvPA3VvzkbhJDFhqIpIQvO8tJQOH1o&#10;v7/f9344ZM8R+0SfEUHHZAss3psomboPi8g12M8OAAAgAElEQVRWtxWap56rFQ4LCZwtm+GaaO/P&#10;Tp5ZWmsUyatmL4ljNDGP2+t3ATuuXRVQWYVKCJl5HgFwj4O70wH31J5PqvpjVm+kHNOfl2rPLtbv&#10;onrWMr5EFahmLUlUVKwzzWP6lj1acm3K8wwLo95+h+o3zgauPA2EkMWHoikha4Svvc3hnvestgPa&#10;ol0ETRXtPIbcmLKFS0VMJcW6lk0QrKzzRFtKnizXO1M01MaQPa7RUfQ6JcaaMkbzeix1lH98vbZe&#10;NRRRt187PMpPCCEzwT0O7msOuBfA/U1BxyrQ1elSOJ1iBelCrt9BtWmzX73PwtWY1jizjsiP5gf7&#10;av2l9tfX3lLmbl6H6t+fz+eXErKGoGhKyBriB/uG4mnR55wWEig1gk/IFoopO55GZx97mYXKUXGu&#10;Jb9K/6acWXJkuX6WXGjER2sMkXGm3AfGpKwTXctzHXa+DthxbYXt1w4FVUII6YX7HXAPhsfuv5ZY&#10;GRidMyblmP68VJsafE5dNNWO7+uYfmIspji6fHZoLT7v3Fp/V/ubJWE0NPecTUPBlM8vJWRNQdGU&#10;kDXGkYPA50o/5zRVsGvaLQKXZMuIqSmklZ7b2Zqp+bOIkDWDel8W/9q9W3LkidU3LjVWVRzKGFR5&#10;lcZo1kpcx+fHOxfDo/vjKtTt1/AoPyGkII8AODh6NulBN2wDhj9MBoGuZetSOJ2Xas8uhGDL+lDu&#10;v4SYmbmWKQ85wqLUP2eias7eWuukH8Nf+fmqHcMj+YSQNQdFU0LWICeWhsJp0eecpgp2HmPO/GRh&#10;LebTY1R9xlLM89pSc2Dcb/a1084ziou+cdn5rZTjIjF4bcprVfS5qZq9SD406yjGjI2a67ppD7Dj&#10;GuC01w0rUdfv9DkjhBAPT2Ekkg7/i/tH9qYYAtjFPM2cls16TH9ehMsOK1hVfywz1s/ae+7x90Z/&#10;ciwdV6Nm76HjxxBMRRiV51avOxu4agcIIWsTiqaErGHufJvDvYnPOW3ZUwU7n00Q2dQ+U8VHny0S&#10;U9eCpGmuRZxrGMyfGTsQFwHdHpLya4i3E0G2QKyafTfHaO7P6LXXxK3JQcO4Zfw81GsqbKOISgip&#10;MxZJD2JSJAXsYpZ3zvgHi6DXHGARLS3jF63atItj9+N2h9WmrbYkvBnWysrrlI65q/Y3Q0f4S8zd&#10;vA7V/3QecA6fX0rIWoaiKSFrnB/uG4qnvuecAnqhC8gQ7Jo2ixgn+dQKWpItIPqp5lsEQ0/DPNci&#10;ztVtKbny7K2If8seLPm13KPaGKYVqyb3ijGqnGji1tyvkXtgy1XA1quBbdcMj/Nv5HF+QtYOY5H0&#10;ABQiaXOyVbys2yIikOjHekx/0apNp3nsvhZDzvpmXxnH49V5m6bw2OhPyuWcVps2+/duQfX6c/j8&#10;UkIIRVNCyPA5p/vf5HDk4KotSSAUxCNxft1mEbcyYsoRFbXzF+GYfknRUB1bhsCovYaaeKcWa6PT&#10;e00EX80xmrxk5S7wgjTdA6OOjXuA7dcAW66qsO2aoahKCFkQHgZwAHAHHXBw1M6p+kw5pr9i6/iY&#10;viQmeefMQwWpZaw1xwbhdF6rTa2xmuLIEXenIKqa7r9YtWyhuS/dierVZ4AQQgBQNCWEDDmxBOx/&#10;s8MDt4bHlBaPoj6t4lZsHYugFbMlxKQRv6K21Dx4jCWvn2+eapw1Nsv+JTHOOm5kUH+GTojVN04T&#10;a/ExBXK3YtfkQboHPOus3zkUTrdduyqiruORfkLmgwPD/7kfj0TSpxr9JuEqYOvr+aatWObs2aJF&#10;1+9iP9bxJSpER3406xXxxWpT0zU1Xe/UuQ7Ysg7VDWcBl28DIYSMoWhKCJngO+8B7nrb5K+EqEDS&#10;tKWKdT67RdyK2RQijtqnR0QLjdXOLSry1W0RYS5qE/LVtWiYNK7WUH22ttynlnxoYwiMS31NpYzR&#10;3J/ee11zH2vyIOVVEe+Wq4b/23zlUEjdzGpUQqbPj4f/cz9yQ7H0x1CIWuMfOq76DPq1inqNddVz&#10;pilcWtafphCbMr6PClDlWkA8dvVaXQqPUoy5oupo/ZbfSHzNucl7M84d95+zCdUNZ/L5pYSQFhRN&#10;CSEtHtoPfP5mh5OB55wCBYWuiE0lznQUT3SsRXCrtxPnJedBK+A1bZF8adcU51pis+xfkeOk+yIQ&#10;b2oM2nGmayKN0ey38tia4zL21xor5dWwp3FzLJ5uvqrC5isppBLSKQ8D+BGGIumB0c9P5YiXQL9f&#10;zlS3RYQg0U8P1aZd+EwWrbpcOzC+Ocac/yke409aq+Nj7tnPZy1QTZucw0RhNNT3wh2orj+dzy8l&#10;hHihaEoI8XJiCfjCzQ4P7Z+0B3SQMmJd06YQcNQ+LcKbZh2NiOWzWYS6uk0jZvlsWoHLY0j5zGu5&#10;9l0f01fFYbkvFPGaYygdq3TdAtfH/PoV4gYM11caJ+1bircCtl4DbL5y+HzUTRRSCUmjLpD+0+jn&#10;p+B58XlECXjGRcdkCKcz/3xTVpt2M75j4bTLtZKva4fCY1dfeqWOobAwGphbXX868DI+64cQEoai&#10;KSEkyl1vc/jue4Y/q8WlQIdpfqOhnRscWyqeRkfS50KLUOdpmOdahLm6LWEeYMy1ZQ3L/i05rhRj&#10;PJ1ZQl7DoL6PhFiLHNNX+lHtUZMvKR5PfjT3hXQtxkLqxj0VNl0FbP0VT4CErFV+BLgfA3gIwD8B&#10;biSQhirIW4JEy+YbF2vPyTH9CVsXFZfTrPhM8Ffi2pTcf9LeezrGr1prms8ORTxflviTr1mHouqu&#10;DahuPpvH8QkhIhRNCSEiD9wK3PFmhxON4/o5Yok4v26ziHAZMZl9agQq39zU/SjFtZbNIuBBl6+i&#10;uZZEr7rNkjtJjEM73pLXYWqxaq6bcUxwPc0eNfmS4pHuJylWTwy+9TdeOKxC3XTlsCJ14x5g05We&#10;BQlZFB4C3MMA/mn0848wrCAFwn/joi9o4xF3n03jS/yDMY3nmxaquJSEn6B/TYWksLZmfcva2etb&#10;x8/YMf1pfWmUJSfRGHNF1dz4Oqo2fe5WVDedyeP4hBAVFE0JISqeOjQ8rv/4wWG7pLgUs5sFpYR4&#10;LD5bdo345LNJIlDIlpoLjbjls0liU8heGdaALr6k3BniKPks0hVbR7FqREDNekVi0uxRkzPFnnzz&#10;NHFoXjux67rpSmDDnuFzUjddCWy4kGIqmTMeAty4avQhAA8D7tu1/tDfR9/rJvpHQBCJfLbomHl7&#10;vuk0q02neey/SyHUMr6v540mruUdP8fVps3+WPyWPKpzaBdVq9ecDrzsNBBCiBaKpoQQE19/m8N9&#10;72nbs8WlmN0iPEk2QTix+hx3mD4DRuap5lrENRTIozAvONd6/S3xaXNnzbE2hi5ihSFnivtYGqN9&#10;PeRUk06M1eRMilmKRcq19NqR8tHwv+lKYN1OYMs1FTZcuCqmruPj0ciUcN8G8BTgfoiVKlL3bf+9&#10;3DIpfsH7Xs+TY3OeJ+qzFT6mb/KTsvaCPq+06NqQ996yaY6612Ioufeov0WoNs0VVWvrB2PIEXYz&#10;9zZub1k3PI6/dzMIIcQCRVNCiJkHG8f1i4lLMVvgA5rZZ0I8KrtGoGratAKZx5CUS0kwEuZacpOc&#10;b+3ePOOShTC04y1+HbQxJMTqG6fej/b6COMA5f2syVluzFIOpXsnsr7Pf2j+ll8ZiqebrlwVVDdS&#10;UCUFGFeIum8D7kkANYHUi+91F7qPhReo716fHKsQTbW2pvARHROyJQqnTSFIPac2TxxvEQ41z+us&#10;jRPXn+azUrse30EFaLO/y7WSrus0j/AjPf4i8SnmXrQF1e+exeP4hJAkKJoSQpJ46hDwxdpx/Tom&#10;AURrU4hJap8GsUttT92nVrRq2hT50AhK2rnaeV67Id9zcfQ9EIPoPxJvp7FKY7TXRxOX5pporrEi&#10;Zt88da6lOAM3t3afoZyOx2+8Eli3a1yVWmHzy4d9FFUJMKoSfRIY/BDDb6f/IeCeWrUDCN+DgRde&#10;6D71NpN9GI7S+2zBManiZS0u9VqRtUvMabWneUy+9LF/6+MQuhqvrBDt9dpoKmXnqNrUu06B+DvY&#10;W/Wa3cC/4nF8Qkg6FE0JIVl8o3ZcP0l8sNgsYlLMp0a0SbFLQk/IphWtmjZjPrSCj0aIMq2rzHdS&#10;fIEcZMch7DXpOvQQa6kxWXEF7ueJsQXiSTmqb7puUj6M80Pr+4ZuvBJYvxNYfyGw4cIK1c6hDQA2&#10;voDC6jzjfjiqDn1yJIICcN8a/nfwLYTvu8gvmNC9OWFS/DGLrhXy0RQuQj6S/sgByZWrKX6CfrsU&#10;Tqf8vNKpra0c37L1fUw/42h9ybVU14HVphP9uzcMq0vP3QhCCMmBoikhJJsHbwX+R+24/hitQBKy&#10;a8WYJFtE8Miya8Qgn00jWHkMpfcufoYMrCn6s+bFsjdJnEqNI5Cn1Bi04zqJNeLLvJ7m9azJh3SN&#10;pZiF14wq19IYKSeBBPj24PUhvZ4i89ePjvwD4wrVYe+mUdXqup3AhhcEnJOiuJ8P/wcA7qHazz9w&#10;wFMVXE0grVPmGaL++8prirzgSvgwi4s+W2uM8ni96Cvn+aYpla7zUG06zWeldj1+lp5HqlyruZ5l&#10;LfU6XT07VIiv2V8qvtDcK7ai+s0zgC08jk8IyYeiKSGkCCeWgC/d7PDw/mFbI+iEbNGxkgihtUli&#10;RarduFeNQBS1peZDIyh55mnnem2BnBfZmyV/lji0eZp2rJ5xpcb4YgrOh3GfUt6keKTXmxSD4rqJ&#10;vysUe9DG6PUR20MsP42OTS9fNW2oiawAsOlfT47d+HKP0zVAXfwEgMGoPc7U4AduWCUKAD8fCqST&#10;rF7s0H3QMgkvuNC9MGHO9RG6x333dvDFUKgitGVTik1aXyl+qloc0TH19jSPyVvWLyXm1Zkx4TTb&#10;V4fCqWUt1ToJ1abNfku+SsWvzpEsqlb/hsfxCSFloWhKCCnKwXcBB9/Z/pWSLLQ17VrBRmNTxmS1&#10;z80XPEVyqZ1nWjclL5a9WfJn2YP2nusgVt99qr2fJV9ZrwtN/Np8SDFJ+/fEoonDdH2lnBj3YI0h&#10;mu9YbDG/AZ+AJ+c7h48FaLL+OcD6C0NegHXPGY4RCbtQDX32bv/+xpy6e/KDegXA/QIY/KBmjl0j&#10;b47jN3joOnqbkRdJbF+x+II+QvtU/EKKxpsqSEZtPVWuqv1Yj+n3WPHZ+dpdiMBdjy9VAWoUVjv3&#10;1WW1qaffEr8q7zmPEYjMPXcjqt86g8fxCSHFoWhKCCnO4weBL9/s8NShYdv3oS7rs5QkQFhskc+9&#10;KfaVPklEUcwzzY0JJzGb58O9dp56bN2WkhfL3rT5E8Zp75HWvC5itcQQGGfej+Y6aeLXvFYz41Fd&#10;TylWz+vA4r+IDykPsXsrdr1ifjvwGcqDXZScfhy++3T4o3xD9HX0voSPFZPwCyaUjyGljtHXbdbn&#10;XSrHmEW6QEyij2lWm1r2SOG01Z+0974eCTDLoiri8avylBDfi7ajeu0uHscnhHRCVVUVf7sQQopy&#10;xouA3/xWhb2vb79HA9I/V8VspX2m2pM+v82QTZ2f1M/HgffCUVvC52bRlnnSMOTfFKu1aEkTQyBW&#10;zRjzdRLib44Jjs2MR4rFdw+11gr0+/Ya9CHZJR/StYvdWzHfsfwK86w+W3EJ/kK5yd0bEL6mljja&#10;80J/bXTrWMd692DYl3U901hLbClrdOYr4Lhp1qwvzXGV0N9lu0rbU5f0uv9Mphlb875pUev3rhOY&#10;vzK2EmIy3jvSfd8aq9yfZs0t61D9+zNR/dbpFEwJIZ3CSlNCSGfcvw/45tuGXxLVV4Wo5cN8Fego&#10;IaQu6jH9FXvlsWnWTcmLZW+W/Fn2EMlTy5YRg3Zc9jXV7EexpmqvmusnrKWJR/PFTjnXODRfG1+J&#10;PER9xPYf82v0uTI25FOxlne9WH6nGkcV6YusJfzBCF3bZB+hHCn+cIVyFvWxYuvoX0U7eU6q5V/M&#10;QmM6rCC1jC29tmr9NVRtal2v5FrzVm3aWqeHatOLN6P67TOAXetBCCFdwuP5hJDOeeoQsP9mhycO&#10;Iv5BNWLXfrjW2lr2iGiQZRf2G7TFPuzHbB5jaj5z8xa1peTFsjdL/ix7sNx32hgSYvWNS4pVOUaM&#10;TbOHwA1lvp+kMVK8UqwG/14fxvVbY6XfkYFrFopP/Xsudi+EfCrW8q4X20MsvxlxmHMZch6IsTk0&#10;Mj3sQ7m/ui10/7ZMuT6ie044DiCOMRxLMP0BKiDwSn6a+5DirWpjRX9Ar89KbbW72E/X4zX5KiCa&#10;Wtdq9lt8qa6ZQniMxmAUTmPxJ+UhHF/1q6cBr9oJQgjpAx7PJ4R0zo6LgZu+XeGX/tPqO5/Q5xL1&#10;Z5jEApTgOgnHTS32ebOp9xY7+huzGT4Pr9gsn8stn4tDR2N9toz7LjgmIVaVZqCINXiEWbHmhE3Y&#10;Q3NMcKzhfkoeI+058rtg3B9dN5Iv3/zWWCE+8VECMVvEd/R+URzRNuUhtgfLMVBDHBZ/wzhCf5Fk&#10;VNfTZ+9qbIgSYy2xlZg3CzGYjmJXUzzqnXb/lsO6fmB8cP+Vvz+JgC/ztazi/fW1mliu8yyMleaW&#10;iqHOrvWo/pdzKJgSQnqHlaaEkN54ZD9w5+87HDs0aU8S3qqA3WibsFcBu9VP3eYxqmKr8vJinhuZ&#10;F52ryFnRuYE4s3MvxJKU42nHqn2NaMZpXhuae1aTO2l/Uq6kODT3urRfaR+KGIO+4d/jxFhFfEmx&#10;xeIK+CyxVqsZym/s2hWJo/LGofEXi8G7V+GXrRQHELhPQtcw0cdE0zs2818xvW1jRahqPeW/yqhj&#10;N1R8Sms09y2OL11tqvU38qnej3X8DFSbSut1uZbFlyrmhGrTZr/l2sbiT8pDLb6X7xhWmPLZpYSQ&#10;nuHxfEJI75xYAr71doef7Bu2Uz9bAQphQbB57bEP5am+JYEkZJOEkZAtJhBEbMn5jOQsakvIC6Db&#10;X9IagX1k5bjnWH3jVLnVjNPEp7lnNbmT9heJRRNH7uMCVD6EfIVyvjJeymUsR7HYYn4L+ZwwxfIQ&#10;y3HonuwsjioYn+RPjC+U88gNoI4lsp7Kh+KPXThew7EB0x8Ii4intaUejZi0VePo5uKYvFacy1w7&#10;OqcrIdQyXsiXev8diLSWuC3rqPbUsaha4tmsW9ahev3pwPO3gBBCpgFFU0LI1PjprcBdvz/8kqg6&#10;ps8vkqgQsEXtkhCSYo8JETFb7EN+zJaQl9CHYvW6MXEhZgsJI5ItkpusNRT7MOe4i1iV49Sxau97&#10;zbqa+z0xpuY6mjWSXycl9mGMoWWKzAeE6xaLLeY3ltdYvLHfV7E8hPaQuTd9HKvGUD40a8Xii8YV&#10;GCvFEroHLT5WmsIfsnC8WqHNYOukchUoJfCOu7oRTkuLpolrF12/0PjgnClUm4rrSWKndi0o4i5Y&#10;zeldp2C1qTeGSHzP34Lq9btZXUoImSoUTQkhU+XEEnDH7zo8sn/YNn8uin04DthU9tiH5ET7LB/T&#10;VwsOki11bmq+tbnxjMuJpbnfktdxGl94ZfKniS+w19ZYTf6ke0qKWbr2Rv/W+FS5SPSh+n0Vu+4x&#10;vwqfXr+xaxrKZeyeyogjmPeI89Cc4Fqh2IWL3ocPIJDzUE4jY0PX2XyM3mdrjSl9jH7ks5CvsXnu&#10;q0297S72MyvjjUfrs2ObgWrTZr/l/lDvt4Mj/FvWofq104Bf2Q5CCJk2FE0JITPBD94LfOddiVWn&#10;kqCQao+JDQF7rjiSJGDEbDExIjLPklPfB3fzXCEv0fna3Fhyb9hHJyJnR7GqrqvGn2Yfmrxo77NA&#10;TJr7R5X3QByW+V57YH4nPmL3TCzPMb8JPgH/tQ+tp7qnCsZRxTrD5vhayj1F/Vh8hO4V334Vv1BD&#10;uZZ9KCpCk/6QKEUpra2q+Szgq25ys/680s7WHvlU790SQ8r4UlWbWl9rsNo0OHfUH92rodr0ks2o&#10;/u1uYPd6EELILEDRlBAyMxx7ALjjZocnDuo/zwDtD3SKz4h6u0bssNglYSRki4kGMZuQG8ve1esq&#10;c6YVP8S8WnITyH/2PrQxTDvWjHGtsZp7WbPfUrFL948Ur8K/NT7f+qH5ofhL+BD3F/Mbi0vpU2Wv&#10;Ncz5McURWyScKymGYA59sSn+WEg+grH48mvZTyiXXh8K0UxrW2l3UbkKlBJ4m7no/Ii+OL50tWkX&#10;IvAsjTdWmwb99SDSWuKeBVHVkvdAfNWrTwN+7TQQQsgsQdGUEDJzfOddw6rTOuJnGUnQCKylsktC&#10;hdE+K8f0u8ipSoSJ2WKCSsxuyY0i/0n70OZ52rFq72fFtSh2VF8TuxBPqqhqiUO8dlLOAvfIik2x&#10;h2Bs8OcgFJ/pOsXiCu1ZWMtrj8Qh5ieW+9rk0O84yd+KOZSk2hzVGsLNKPkIxqK4HuV8zPYx+knK&#10;CLy+XOirTad5TN6QV2ls0vqzNF4SIGt+ZnktyzVWrVO42rQ1NhLf+RtR/c4u4LyNIISQWYOiKSFk&#10;Jlk6CHz9zYaqU40gkmMv5F8lKMRsMWEgZouJAzFbTMCI2SKiSM7c6HxLbiL5T86BclzJWJPG1RpF&#10;xgnrAsr7T5M/KR4pB8o4tGtYYwzFMDFeyqeUJ+neiu0vtrdYXCGfxrVWxhaPo2oOCToJ5VGKb9wZ&#10;umbqNYRcqmKx+FD8og3HW/gYPQCbYBexTbQDcSbY/Llwo4pTTUyaqkLIeVhpT/NZqdb1LTHAGHNj&#10;fPb+WG0a7I9dW0vex6+pV58GvHoHCCFkVqFoSgiZab7zLuC72qpTjSCSYO/Ed0xMiNkEQUUbfy9z&#10;lTnzfbA3X59GZ+o62TkQxiXfA4GcJI+D4foELoZ5L5rro4lJum6BWLRxAIo9Sz6k6yDdT1I+pTxJ&#10;uY7Nj8UWiisWbyyXyjjU67XsbSeh6+Vdy5CnFbPil5e0RvB3oO/aRNYL5cfio9W90pjiMXq1r/EP&#10;BuFNsIVykS2attoz/qzUmR1fqkIUynyx2tS219r6529EdTOrSwkhsw9FU0LIzDOuOl3SVJ3GPhjn&#10;2iWhxGifm+pPYd+dzO0rNz4Rwte27MOQ5+LPIvV05Iwz+dTEqLk+mlxL102KRbpGyr1k+ZB+VwU6&#10;tPdkKNeh+NT5CcUVi1exlne9rDjaA8yCpscQcb9qFtYJ7X/CLLxQRB+h62/ZTyj/FZD0xUrimC4q&#10;V2t+C/iK5UInnPb4vNKu15bWD7ZnYXymAGmOTXqmp9ZXmWeHevtVMRQSVa/Zjur6HcCWdSCEkFmH&#10;oikhZG74rrbqVBIbcuySEKG0a4UPrSCjnusxquYG9i3aYqKHcq55viU3ljUsObDkWRtDF/vqeRyg&#10;zI0m19K9JcUs/Z6Q9iL9LlBcL3Gfkg9DDmK+TX6VPltNYT3L/RKPI+wslJN6UKHr5PlRnV9xjVDe&#10;MnwA4dx59xMZ689JoWP0E7bMY/TBMWVi9d4/jdjNwml07Dw8K7Xn8ao5PT2PdKVd4Gg9kB635Rqr&#10;7hdpPxnH9E9fP6wuvWQTCCFkXqBoSgiZK5YOAt94s8PRg/5+USjIsKuFDKtdEk6EGFLnmveu2LdZ&#10;ZInZYsKNZLPMVebfnAPtNbJcS+2+Oti/ZZy4tmbPmteZJ6ZmHrJey9JepHtbeq0FOnJ9+OZ7fcT2&#10;F/Mby1ss3sD1SF6vsXBo35I/MT5FDjtZw+IjtF/hF70qZ94bpOdj9GZfNZ9J89q2cC5G6yBBNI2O&#10;n6fnlc5C9ah1fIJwWnKtHF9ZMU9BVK0AXDuuLg39UiKEkNmEoikhZC65r1F1ahEDitgL+p/H6k/z&#10;3JjoELABPeYmJHz4bJYcaOOwxKvMSRc+i1WJasdp7htpjBSz9FoOdGjv7dA+V8Yr7j0xV5KP2D0b&#10;y0/MbyxvsT2nrBfLcS2JoX1L63hcBYMM7dfrOrRX4caXfACB+9Ky39B+fD5agwwVoaZfxOWO0a/i&#10;EZgSfQXz2Yi9d+FUyl2Xa/vGq+d0OV4SBmv+or5KVvsaq02b/aZ7QrrGPVabnr8R1e/uAs7fAEII&#10;mUcomhJC5palg8DdsapTSezItRfwrxVegjaF4OJ9TxsTLmI2SbwpNHfC3lduIqKIZi/eeZY8K+Lt&#10;wue0xqnvB2lc5P7Q3kOWNUIxhnyrXm/SPS79rpH2J/mI7S+yt2jeYnsOrRfbhzeOKtIn+AzFF0rg&#10;qM+0hscQykHdJvkAwtfTG0vo2if7yDxG77OlVq56fdUb5WKNX7spiqYr7WlXm1rHFxRNmza1/1LC&#10;aaG1cuK2xNyTqFq9Zgdw/Q4QQsg8Q9GUEDL33Pcu4L7Qs04lsSPHXtp3TICI2STBRpinnbtiU+zb&#10;a4uJKJK9h9wA+hib46L+E8cWGVdrzNK4Fbs2N9I46f7Q5Eu69tJ+Ah3aGCx78PqQrkvO/mKxxfzG&#10;9hxaL7aPUDIiMWpiaDVDF3kiBr+v7DUU+1hpWnyErpPwQvb/zejpGH2yr7GtXOWqnM/J+GXhtAvh&#10;0iDEqvM6S9Wj1vGafMza0XrE47bcE10Jo81+X9/5G1D9O1aXEkIWA4qmhJCFYOkgcPBtDof3ezpD&#10;H0JRwC4JKQZ710fRzSJLzJY6NyZgBGxA97mZsGljtOxFmy9LXi33tTYP0xhnzE1wbMOYlC9hDXE/&#10;ihhCvqtAhzZXgP91EorPvL/Y3mJ+QzHHrkdsH0HVMtIViSHYDF2L8PLhPYXyE9qn8GIQfSjiWGma&#10;c6aoCE36o1LuGP1qWxCNDDb5cQjt+EXhtHi1qdbfyKfoz7q+cTxgjDlzfFa8rDZtj/X3V6/ZAfz6&#10;dhBCyKJA0ZQQslD8+L3DqtOTS6s2lRiRY5eECoVdK2okCRqxWJR50QoeOXPF+R3lxmvT7s+SB+09&#10;2IHPmT/Sr3kNhUScuk0aI+UhMr+YD2mvwn0u3h9Svo058u0t5NcSLyDcl604pMSEcyvFF3QbykVk&#10;nVzhti8fEz9GxrbX6uIYfReVqygaq137IoAAACAASURBVPe1P9FuC1jlqk2n/bzSWaoetY6f0WpT&#10;0Zchbss9ZllHtZ9aDJduQvXvdgKnrwchhCwSFE0JIQvH0w8A33yzw2P7DUJCrl3hX+1bEkVCtsAH&#10;akvspnUT92wRmbvOTdSm3V9M+CnkMxq39vrN6LgVu2bPmlxL94gUj2F+Zz6k+1XKQ2Q+oHgNxnIU&#10;2FvUbyzeWC5qmw3lSPKniS+YLzE2wxqjOaH7pfVjJFYpzhWT8AsvbT8dH6PP9lVvdyyatmxW4bSA&#10;cCntucjakfWD7S6E3pTxRmE6eo17PFrf9GW5jpb9W6pNves4YGs1rC69bhsIIWQRoWhKCFlYfn4r&#10;8K3fr1WdSkJErj0mJhjsJas/1etKIk/IZsypWjQK2QrmZnXcuMdN2i0xhoSI1HG1hngNC/mcm3Ga&#10;/UrXTlpHus+kaxPo0O4h5MMXQ9CH9JpW5MgcWyzm2HrBfFbhPoW/1pTQhiaXCjpWxxB50ZrWCFxA&#10;yYcYiyWnrUGWo9cKW1XzWcTXmHJfADXxY8KaTpoj5bKZoyL+aj6Lrt/DeAAm4bTLatOktQK+WmNn&#10;oNq02d/su3ozqt/cwepSQshCQ9GUELLQnFwC7nm7wwP7lGJIrj3Tv1ZUCdokISRkU8adM7dlDwol&#10;feSmCsTo0mMMiBkhYaK0z+LXeobGtcZqchgZo1pHuM/EnEuvRWkPUr6k/eX6SN1fLG/q9drOQ3Ok&#10;tWLxqdaozVGvEVlnVo7ey8/o9Pko8MVK3jFdPCe1oy+BSlizTLVph9WVqvXneXxmhehEu89qU6lK&#10;VOtLijlBVD19Parf2gFctRmEELLoUDQlhKwJDu8fVp0+fQiyGJJjl4SSiN33YTnps54kxoRsQl60&#10;4o56z6n7S5rbTop/bPvPofpxApaYfEJIzjhPR/Q6aK91oXGWGNXjNLmRrom0TmD+ylgphshrEVDc&#10;W1Jec/cn+YjtLxZb7HdQbM+RzlAOg2vF9h5aJrhIJIZQHqL7NKwRugbCLxspljQfXRyj76JyteY3&#10;x9fIprkmrfw0xoSrTbuo9pyCaOqd0+OXPInjNQJkR2JnzrXPqZI17d9QbfrKbahesx3YGvuFSQgh&#10;iwNFU0LImuL77wK+9y4niyFKu0WEMPuWBJmQTRJSupgbEUmi8xWiTnpuAtWk4h4n/yR28iVKjU7t&#10;uC58Lvw46fpJ926gQxuDeL9J1zcSX5H9ST5i+4vFFsubd714oDMpaDb8hfKjjkGxj4lmrg/hF3Z7&#10;PzN4jD44plCsCNx73jjCa/ZbbTqnx+5zxzfHNO+zLvOb5GuGq01b6zjggg2ofvs04NKNIISQtQRF&#10;U0LImuPpB4Bvv9nh8Fcm7cLnR5tdEjIEu1aQ0Qop6rnKuM0iScwmiUIhWys3lX9cc75qj05YKzI/&#10;rv0U9+kTatbaOJ/dl2fL/KI+pHtOumek15ZwL4m5zNlfLLaY39rifrvsr94Z6grGroqtMSa4SCSG&#10;0LWxruHzY/ER2m9kbDtniV+sFB1jfZalxVZGOPXee9558fXCwmkXX5qUUG1adP1ZHD/Fo/Wx6yT5&#10;mna16dYK1Su3Aq/dDkIIWYtQNCWErFkefB9w79uHXxSl+Jxqt0tCRsCeLB4F1jfPFeLWCkPqPafu&#10;DwCq0LNJ8/Y4pJ/nm6r37jFqx/nGmq5ZxtozMS5y7ULzJ8ZrXsvKGII+pHtBulaB+StjO8iRKrbg&#10;vqvwmoa1YvF5lgquE4q5ZY4kORiCdZ+WNSw+LPttrVX4GP2KraPnpAIoURkbve9aNlmUyz+mv2DV&#10;pt45XQmnpSpES/oqUG2q9iXF7Fnn6s2oXr+dX/RECFnTUDQlhKxpTi4B33m7w4Pva/dFBQjtWEmM&#10;0fjWCkcl50oCTsgmCS8hmyQIrdhasossBoVsqlgTj+pbYlLs3TLWls/Jzrkdp8mhdE9LPiL3i/o+&#10;DMSg9iHds8r5QR85OYrF1vJbRfq8QwKNhjmS3FBXMO5YLkMxCL/4pH2KayhytdK0xKLaTxfH6Luo&#10;XC3gv2aL5qk1zyM6NcblV5tqBbSaT3H8LFWDdj2+1DH9Po/We3xZ7iFTTCMfZ6xH9dvbgav5RU+E&#10;EELRlBBCMPyiqO+83eHoQfGzpt2uEXQCdpNw5LMp1i4+NyZqxGxBYcFfTWrJr0Vkmhzv2jZJeEJC&#10;/rTX13IfRISaeRwnjq39oL2nLdXEgOJ+ke6NKv+eCflQvx6kvHs61DmK7S/iPDQnuFYsxtA1En7x&#10;hvbjdRu7DyLrmPZp2UfomltiEX1YqwUVYzQCVrYtTzgVr0nCnvzCqfbZnMLYiXZitalqzryOX9Cj&#10;9U1flpgb61S/sR145VZ+0RMhhIygaEoIITV+8l7gB//n8Mh+HeHzdtwuCSkBu+9DbdJnR0kkCdmE&#10;uJNFl5jN48CS46T8SiJTR883Tb6+EfGltM/5G6d4XIP0epTy2/jw6Ys15Fv1+pDur0BwptdDZgzR&#10;6+H1HQ9o7gTNgK/oGkjYp2UNSz5C+/X5qAsxgk+7Ta7MzLaVFE1Vc3V78h/TL11t2sWzUjsa37JZ&#10;KmoV482+F6zatLmWr++yjajecBpwxjoQQghZhaIpIYQ0GB/Z/5fRkX1RhFHY+zqmnyyShGwxcSRm&#10;k4Qfj8UnBnSV49AH4fB67Q9Q6rwoc9+FT21OF2Pc0JIrCIZEKZMP6V6sfSBPuhekXETuZ4uP6Osv&#10;lqNGskJrSv6kOIL7DMUWdBS+ZtHfDaEcltynbw1LrNZceH30/AVQZl+SLV041VT2TrZ1jzEwV5tO&#10;tBMqSFX7mJVq0K7H91xt2rXYOdFO+CKrM9aj+rfbgas3gRBCSBuKpoQQEuDI/qF4+ouDk3bhs2bY&#10;rhCHQnafD9NnSK0wVXBuXPipPLbJRm5+xLENo7xeQ+iKiUZNmzYuS/zae8Fyz0RynzMuOrZIbhp3&#10;leRTil+6tpp7tLMYJj/wBmMIdGjvi/jrV/DR2EBoTmB4u194cYbi9zZjeYmsEwwvFEMH+5z4MbQP&#10;xS+9qA/vfpQVoaY/LAW+AEptS6toDeYpOk8vUrarTUs/m7MWj+gvYXzpatDexiv3OHNH6xW+1Psb&#10;+ql+YxvwKh7FJ4SQGBRNCSFE4CfvBX44OrKv+Ewbt2vEFoUPzWe4ll0SaUI2QVzRizbCs0kbxuTP&#10;x8Z9rthDIscEiUf1LTm0xK8du9DjKv9cKeeBm0F7zcR7tArYpxqDXwQI+tC8JloxVL7/RJ2E4pVi&#10;8a8fDCW4vrgGwteq6D4Vv8h9r4fSPto5LXyMvhr5LOFLvaa92jR6vYI2vRjcT7XprFR3Fhovzumw&#10;QrTZL11vc1w9VptevgHVLTyKTwghGiiaEkKIgpNLwHff7vDT97X7FJ9RJ+3/f3tnu21JdZ3nWac/&#10;gMaQMWJZtoExkhFJgOQoFiAJIbCEhO3Elj+lJCMXkCuw7kDcgSE30K0roHUDDdj/1SiKkziOT2NJ&#10;IAT0QVh00x/bP2rvfepjzTnfudaq2rXPeZ8x8Dl7rlVzzVqr9lHvx6tqe6LEiyEio/axhpiwpU2D&#10;9UvFAemUjOfWOnih58i8Vd8TVJk5q6/9XvUzri9LZm3i3jXmrZlXs1cDeHyNGtQc3t+jzof1ZNfG&#10;WAXjvajWpZ2Pmkg/B3P+tbW35sMYJzSGkqvaGJH50M53KJe0vp7AUWNRGVYai4tfc57U42JScCxO&#10;az+bM17TssTplLtTl/ZFTjWfaavk+tcH0vzl/SKf5634hBCCQmlKCCEB3r3S7jp994r7udSOOyJD&#10;i6c+2Ic/Q+Ye68kZEUnuJVU+7EfmKTxHQK1qXkP0tPHpn2+aOofifoPGOfqFawz1a8x+mwa0fnU8&#10;TSolDopcT3ANxnsAvta9a3qCGrbtzptXm7PkS20tjPHVc7fOWZvTJZ5nJIdWi3m+QSEGxWb4AqjU&#10;mMFjvWsiHYvvoM2/TX+hu03dYxZ+m344VyXZadXUe51Yd29NLjTSfP0+ka/fy1vxCSEkCKUpIYRk&#10;8E8XRX783faW/S7O5+ZRAO6v5Mj67OgJEC2mSgZbXsFiJxXzZI8Vc2RWRCKNQ/bzTdF5LOmXlbPz&#10;YpH94Llp0vFUf28tvfciePyUOXYuboM1IMdZdZn1aHNpjFPltnejzRxjfcyk5xk4D6SW/rlWuo2+&#10;9zouMGP5tVhM1qb+98ivI/4YgPBu0+3ryPNKl7R7NNp/x882Xdqt9dFcnz8vzbfv5634hBCSCaUp&#10;IYRkcuu6yD++JPJ/vjd4zuWAiEjR+qsxRHaAY0PHNiLpJ5MCx6NCbBjPrXUdDI2ldEj3XyXPL5Ib&#10;nTN8bU5Lvwaf78GLrOvEux68dUKuYU1mKTmq1+DNJ3g8OvamUWtS18yqQ6tBHcSowZpvrQZjnGri&#10;1skDrYnzBuvnmOI2+siXDdWM4bJWnWuo3vicrYZ1euMM59LtH5XfS9kNOnX/E7zb9JEz0nz7gsin&#10;zwkhhJB8KE0JIaSQjw5FfvxXK3n7lX68isxR4ilJEP4MGTq2Of6/iABSYq6c0uIl8wTWO4p7EklE&#10;sm/VD8xDyS39qVCqn3qO6Niz9mvMfsm8yLXu1eZdD5qgAmtwrwlgzXZeg9Wu1WasoTrnwXG09XVr&#10;0ObLulYyz1NbD3iM6FxBOUAhh8aGwqckV3YME6fqPEHnGd9tKpIrTk/QblP3mMriNDR/FXebJuvo&#10;vg48niHVdl/TytKn7xFCCCHlUJoSQkgl3rvS3rL/wQ8NsaIEI/1TH4qzPjsaEsjdTYpIqFTcE1NW&#10;PHeeANmkxqExM2/Vj9RVMWd4DRfVrxn3Ra8pby2RPMEcqeO1+qAajONFwPdXpRrUOrR2pWhtzE2j&#10;1hQZR/tbsA2rg4g+X9ZaazVMfZ7AHzdvLvq1FN5Gn+yTJxTx/F6sUJpCdYCPARi87t+mn7GDFDl3&#10;N9/J6d9MsNu0d/VG1iJyHlZNvdfja6T54/tEnudzSwkhpCaUpoQQUpmfXBT5X9HnnYLiBxUd8LGJ&#10;T+HA5+5tAO7bjeXWqjRAx3uyyYq7Yw4ezxA5P0dAhft1XqDzMns/tL7ROTdQXy23iC6V0Hl2zw9Z&#10;+13X4M0/8h4z3vtm/VZubV6sz/7auVhzoNVg/BEIn+sc5xk5j0Cd/VqCO0KhPxKAyJo85otTd57M&#10;c8jfobsazr2Xo+n0hfpPvHt0h+J0/B4D5jA0fwt5tmnn9WqT6z+cl+Y7F/jcUkIImQBKU0IImYBb&#10;10UOXxL5v8bzTiMyA8qByqhtbHxAaGxP/lixYK29+Az1auPp/fHnm6ICKrvfFDl33m/cO/r+2bZ5&#10;6+mtnSarwDqWsBu0WNwaOTYHqc1Wbu28jDdpeBxr7rR5cS8q/1ygGqLnqY1hvLmgOR/KHyenGRv1&#10;iX0Z0zQxWwaP1js3f0atxbtN3f7L2g2a29+8jrPyz/ls04oy95EDke/cL/KZs0IIIWQaKE0JIWRC&#10;PjoU+fvvreQnF/tx7QOw8ZnZj0EiSlFQnqTR4p6Aso5H5FEq7kkpKwbUm4xDY/b/p7T2s0hLc+5v&#10;v3GL6rCQ9xAyrpIklSPyXoZrCJ5H1t8ToAY1t5Kj1w68uUzxMQxpa1JhHHcMo82aZ7WGqc8zUqtW&#10;S+5t9G6fwlv+q9QRlKbhMct26FbfbTqKLVOEau3j91/lL8ry5i8yNpyr8Nmmv34g8q37RJ4+L4QQ&#10;QqaF0pQQQmbgvSsif//iSt67EpcQoc9vIxkACidP8lhxRK5oMURgpWKe1LJiGfXiY073fNPUnFXp&#10;13mxq35633Si6HsoUp9Ieq0j1xH0Xs6oodffmTvoPe3Nf6CGSLtWW+oYaCznzazNTzK1tW5aDerJ&#10;GDVMfZ6RWpNzkfdcTju2yy+AGsb0WtS5hs89ekv7OBYXpwvfbWoe0z9H9b3Q7T9J/RPsNq2Zq5H2&#10;WaXfvFfkG/fwuaWEEDITlKaEEDIjP39F5O/+aiUfHfbjIZnixdafitHPkNt4REwNY4ioSsU8aWPV&#10;ANSbLaS0ODRHq2R/dC6g8zCkU+2ck/Yz60tPdnSN1GO8+ry1RtagNAdwfDKuHD8KIXMK5kiGjM/0&#10;VXeiTjyOdz5mDdYcazVEz1MbI3UecI6C2+jVPpVu+a8S02tR1zt07oW7TbexSjsgF9rfvN6q1VPh&#10;S7UiY8PrFtxt+pXzIv/lAmUpIYTMDKUpIYTsgJ9cFPnf313J7evp9piEHH8yBjxBOoaKqVTMEzxa&#10;Xk9eWXFPGmlxTwRZcWiO+h+YIrnhz/3gOexvv3GDtaNPk05F14G31t77FKkDrEHLMfejBJIh671v&#10;1ee8MbR6ky8nHMc7H7cG4A8APKdGLvg83BxTfAGUSPYt/9Xr2PySPk9znuAxa+02nepLnqJfyBV5&#10;VEC6f/K9WDF/uH+y7wxf5BRdhy+cFfnPF9pb8gkhhMwOpSkhhOyI2+svizr867481T6wNYlX6mcc&#10;VFilCvMkihb35I51vHmuTl5PGmkxRGgpQb9/veebFvcbNM7RL1zjqF86a2iHsCXEJHAu3vvBO0ej&#10;Dui9ipzHTDVYdZh1avWpyfS1NmvRzsMYR30/B8bxzsesAZw3bT3cMQI5judiitvol/AFUMPYWGy5&#10;1xScv86u2pg4Xcbu0eNfl7B7NNp/QbtNHz0r8q1725+EEEJ2BqUpIYTsmNvXRf7uuyv56UVPdjSp&#10;Jj3miI5S2ZWMawICqSGjXkj4WPFgvbExV/04en6Recjou/x+6Zm3xJS6VpbESryI5Amtg1eHV4Ny&#10;nWpzUlpDMoexjm67lVurSx0ocyzr/J0/At443vmYY6zbQmMkAuHzMOc9Q/i5fWb6AqhwzPl/cOXm&#10;R3bVAnlWqVyN8vvmCG+c4brA/XXxmL62drB7NNo/2XfHu01//UDkv94n8rvnhBBCyO6hNCWEkIXw&#10;0aHIP3xP5KcXO0FPlnhx7cO4kiMkYbQYKLWy5JAWR8SXFkfEWioGjZn+0ITmhuYCnbPA3Fa9BT9U&#10;n26W4nOvd9AEVPY1bck1JcfsNXjXOTCn1t8Ta4xuUu1979UE12LNszaHheNoazl6aYzj7ayFazDy&#10;eHVuQ5WE3zi2Q3Gq9vHvCsjLX++LtFYL+5Kn5HumUX7nblO8rk8ciPzJvSLPnBdCCCHLgdKUEEIW&#10;xvtXRP7fi+1PSLYYcUi2aDFP4lhxR8BExA58vobQidRbf8zMW/Uj64bWn9lPHbtqv2aa2+8HLyLn&#10;3Ovv5VCuhcg1VmM3qDkfwPFabVqOSLtan1WXNifOOOqh2ljW3DsXmTaPyZfae6Fw3tw5g+ceFEto&#10;bCiZSnJNFlv1X4bPKxWr90Va7m5TZOyC/uM5WYLYzOkPylC4LzoPSq7N7xcakRfOt8KUEELI4qA0&#10;JYSQhfL+FZF/WMvTkCAaxhBZo+UFpVgy7kkkLY4ILi2WW2/mmCKA6BKR3q36kfVA+2bmXE6/JnTO&#10;2zZo7vtBc329sY0c0PXn1QAeP2UO6Mu2AmOgudW6rDV28lnXATpWjXG062j00rg41RK0ayp1Ls4f&#10;t/ZHQGyif+B7sSWK09W4Kedcc88T6DP5btN1DJuDDLEZ6RvNPUn/ms+RVXJdaEReuKcVphesPzKE&#10;EEJ2CaUpIYQsnPeviPz4v4vcOEy3O5+Dey/Qz5C9OCJqUrGA0Ep94A+NpbyI5IiOuY17AklEsp9v&#10;2nlRrd86sJx+zbhvZA2h+V/HvWvSEmoZOSLXGVyDt87IfHjXOvLeteq0jrfcgFZXzljOOOqh2ljG&#10;hKlDaeMEzydr3iJ5enUGvq09KzbFl0yV5gKkaXjMwnlM9KktTptg/9G57WX/CXabJo/tvk6s2wv3&#10;iPzpPZSlhBCyB1CaEkLInvCzi+3O0648dYVSN4aIEC3miRothkiodFm7uVU/d0xPlIlI6vmm6NzD&#10;8x5ZY/Bcp32+aaPmM2XU8Bhg/kXA+bGEGpIDuRa8uXJyTC5uEwdqedR26xyNN5W6fjljOReQd06j&#10;l9q8F47jnY87b1oN2hhKX+0ZzOGY2WciaVocW/nXVTh/4a7aweuRNDWPGY+dfE94tVbpHxGVU9cS&#10;6Z/5RU5Wrq+eF/mze9oveyKEELIXUJoSQsie8bOLIv//xdjOU+1DN/pZLiLuRnFDQrnHIwIqFUPk&#10;mBbPHNMSPsdx/9l56Pmo84mu8SL6WV/9FFxH4zrrxYE63bX0cnjXPLKeC6lBbXPGMI+31tVZQKuO&#10;ZMjIF647EagxDjyGMU7oi6TUHICUS8XQP+5DaZV17FSx1XgOc3Mh55mVeyUrV851f+zjlzDl9A/M&#10;c6Q/3BfYbfrsOcpSQgjZUyhNCSFkT0nJU+hzmCdTtDgim7S8AfkVlkdaLLdeVL6l4oiIqvB8U3fe&#10;0DXeab9G7duLQ3MqtpxKjq/ngtbSy+Fd887x2vlMVYNVh9q2brDa1Nza/DqLGB7LmoOcsaw508Yq&#10;HMcbw3qvqOuXHLSiODRjlXa0ojHwuPrSOHI7PdKnzTcUp/qanRaxuaNahmuTOpaylBBC9h5KU0II&#10;2XM28vTmYbo99WHZFVVazBEo5vGAoMmWR1oso14RQDZpcURCiUiT+BCGnk/peZfkrNevsQXYsL8l&#10;37rdIuvmvQ8sOZWZI7xOXg3e9Q2eg5XDbVfG6R7v5R7lN/JlPavUmgdjAWvVra0lOo53Pm4N2hij&#10;4Cp9btl/gBOxoeSqnT8z1mxqCp2D1ydDDpt9olJzfQzcf0mSNdp/YbtNN7L0E5SlhBCy71CaEkLI&#10;CeGtyM5TRKYoMViepWKeJNLinnyyaoiItG48d0xPZG1/638Qg+cUXbvIGgPnCvdzxz1+Ba8NIu6U&#10;g81jvPE1OdYJuuvm5Jiqhm1/ZD4scSd6jb18Vh/gzaOt+SjkXARqszaWNf/ABefVDY3lzI+2ZjXH&#10;8MQQsj6x2My7TZ1Y+wOUdHCfyDNIkT5RMdg5ZhH9p9jhmajFyz9ZLSuRJ8+K/Ld7KUsJIeQEQWlK&#10;CCEnjLeMnachmaPkh0VMKo5IJi3uiLOp6s0aE5KB9vNN1XlC+w0aa/fLqzHxmybHEsHouqm5jPEj&#10;14Am1sLXbUENIunrLfJet+Z2ewxyTWt1uMn1upIvjXxVBa01ljVn2ljWHBaMA5+P+ebGd36acxOK&#10;TShOg8e1PwJf3ATlB3Z5hnNHRSJYxzD/IvpPtHs0q7/T99lzIs+dE3nsjBBCCDlZUJoSQsgJ5a2L&#10;Iv/Y2XkakSWQnEJkUCoGSrJkDBE3qbgnpXY25gqe04gEK8k5Xb/Ub+NE5rxG1sKSTUYNWdeAc7z7&#10;PvPmAJlzIEfO3FpjjEJWu5UfeENqcxIay/qbpc1fTt3WWNY6addZrfMx8+AC063ZE1AZY04da8P1&#10;v7ipbH5SsaXtNl2S2Az0r5X7uXMif36eO0sJIeQEQ2lKCCEnnI08VXeeeiJEi3kSxop5ksrKG5Fs&#10;iUCkZhFAmBWPOfHzTSV9DvP267dG56nXBq5/f3znGGSdvHG9tfPmzHtPeOfiHA+9X5F1BcZRX2rn&#10;ACx8aCwj39IELTQ/zjjq6aZqUPPgt5K7+eBY5hcvVY4dz2+F56z2Xhfc7q8eF/xyKeu81GO52zT9&#10;utP3uXMif0FZSgghpwFKU0IIOSW8dVHkUNt56gkbJWfouZmJYGisRAfAf/TjqEQzxgyN64m0LZ1b&#10;9SNzCtQV6jdoLF73xOCW4InOq5Uvunbu9ejlQdYayGGeT2kNyPWPzJclBK1267pRk+nvW7NW7VyN&#10;cczz0sbKqdsaS5ujgvnxxwB3RK5jSM14rKI4zTyuP79Bcer2ic2t3ydHmq7rmKz/ksRmoH9O7ufO&#10;UpYSQsgpg9KUEEJOGRt52tt5Csu9RDwisIYxUGiF5ZIVLxgz1H8TR0SViPRu1c+Ugqiwm7dfk46n&#10;+sNzJbFrAJ1PS+oBeYp3gyo5pqpBrQOo05r/LPloDFZVPhrjmGNZc1Kzbmssa22Nuv11CDzLUxLn&#10;lSsFRcYSsDhfPNa/LoJS0u1T+TmpOTXmyMFJd6cuRJpG+j93TuQvz4t8wnpTE0IIOYlQmhJCyCnl&#10;7Ysib18SuX6lfY3uHkzGIwKrGwMEjhorrDfUfxOPSD2JnWfp802huVPWabp+TepHkthc2aIout6h&#10;8b1rHTheqwW6rpFrF6zBymOdp4j+XoDatXOw1tPJl2y25kEbK6duaywj3053oqbEXipParzQH2ok&#10;tltx2r8uMp6zavYpfE4qMl+QGOzUMkn/BYjN7P5K3wuNyFNnKUsJIeSUQ2lKCCGnnKNX252nR1cE&#10;ElbZskeLRaTfMA7IH01whPpL7ByTcUR2DT7owfOPykOl7zT9xhdTdK60MXtx4JoNjY+M7c2Nk2Pn&#10;XyzVCZrezhJxzsFme458NPLtraC1xsqZo+g4iNgbxMyxsmMFt7CjMaNPf63wZ7tisdq3+0tejWGR&#10;WLH/kmpJvh7M5/2NyH881/53wfpjQAgh5DRAaUoIIUREWnn6k78Wefdy+xr9XNiLe7JIO75QRsJ9&#10;u/HcMSNCbxj3ZJmITP5800Fjcb/kuOPe0TnPkZxWvtD4hrCC8ljCS8mhSb3SGsw6HB/gSlOvDut4&#10;a2yt9qgU7MStdQ6NBdSNjLUNOflq1G3PT2yXpztH2YJxN7tNx+uZELi5+YfyLnScd8wcu02XJDaj&#10;/aPzs2oF6X+iLCWEENKH0pQQQkiPG4cib77Y3rrfJSKwIjIRFXTm8QEZFxZLSjDUX6J14s83Red/&#10;jn7tr+PelmiJzlcy7Fx3vTZ0fG9s79pRrpFQHaU5jOt02z9wnupYQYnnjR2Rj8hY5jxo65hTtzXW&#10;EuYo2TkmCd26s2Mz7DZNxMZzPPMXN+Xm3rfdpsnXxtzMWctvNCLfPi/ye2eFEEIIGUJpSgghJMnN&#10;w1ac/vQlkTvX032Sn/VQ0ZWKoZJuGIuIuEQw1H8TTzRCeTzZto3n3aoP952kX/qMIuvc6xKY49A6&#10;Zo4fvl69+p1rAXovOedSvFs0LcQgQgAAHCdJREFU0e6JOm2eRqEc+WiNNZd8dPKF61byZc9RqO6Y&#10;JETqzo/VFpZ+bDzHtb+4KXMHrdsHkN3q633dbZqxe9Rq/9wZka+dpSwlhBBiQmlKCCHE5PZ1kZ+9&#10;3H5x1M3D47j5mQ6QLBHJU0NGRqVSjTHVOCz4Mm7VR/slGsr6pU/KEkjRObbyQZIyOj5y3t714+Xw&#10;6gCOV2tTD/IFoCXHwnOaIR9NYTiXfLTGyqnbGitjjpC67bGCz9sU5XrPkYnJ2Py7TdPvEVAqwn0q&#10;PSd1WGNOPWFRGe1fWWxa/b3z12r/7BmR75xrfxJCCCEOlKaEEEJgfn5J5NqLIh8fpttTH/RDAjPR&#10;OI2MHMRyx7TEhBeHBN+qH3fEVbhf50VZPr2DOgeGWCqa58haWuIr8SJ57oEckbmYqgY1jzNGt8F0&#10;gidNdObU7eSbpW5rrG0wJk3V8arFArs8K8T09Tzpu02XtHs02r9Asn7trMh3zre34xNCCCEglKaE&#10;EELCfPBq+9zTo1ePY6jMiYiv6WSkPqbWPyr/3DFhuTf+QFk6h/X7pU/G8TmxtTKSafKj2viG6Erl&#10;idQDXw+ValDbO0Fz3rx1KJJ4iZA13gkVnckuk9Qde96mOV61WGVhacT0OQ5IPCiWuSvU7RO5zX74&#10;eqFis3b/+0Xkj861wpSylBBCSAaUpoQQQrK5edjK03cujdsiUioiqiLCEO7vjOnmQYRUKu5IquN4&#10;3vNNq9/Sn+ynH1xrrbZtqORcN0THt/JNvhvUmwdk3YEcapszTi9F4Fzg3Dmi0ynUmoNkyMi3jzto&#10;RYy6M0SeOU/VYvPtNtUfNRB/bEEVuRnuA85VsQSduv8E0vQ3mvYW/C+dEblg/sUjhBBCTChNCSGE&#10;FHP7ushbL4v87KX295BMUnLOIyP9MeE8gPzLlmEi0rtVH5gXTXCon0fRnIOTjkhGLW9ovSLXBFoD&#10;Or43tiG8oHUz6oCuTeAaLJGiXnuRfOwcB8vH3LGsedLGcuq25jv5cq661bHizw+13od1Y/OI0+S6&#10;DoUfmt/sU/t2/0FeJI93njVE5RL6f+6MyB+fFfkin1dKCCGkDpSmhBBCqvLOJZG3XhL55x92grAY&#10;TMRzBWhE2nXjESmXCIbrVBrT85X+kItKU3cNPGk3+CU6l1puEVum1ZKcxeN7UhK5zr31CAhJrQa1&#10;zRlDGycZ8t4nOaIzRz4a+U6qoFW7aHM06jzRF0BVi9Xe6ZmOqXM91Rc3VckzjHG3qYiIPH+2laX/&#10;5kAIIYSQmlCaEkIImYQPXhV552IrUWNicBzIEpGJDnAeVMoN457wsuKeDBNJStOSOczvpwvTUX/g&#10;vLZtAckJXxe1x/fmPSAbS3NEr8PeMci1GhCjZRKv02cu0WlcP1HRKZJZdyJYNEdQ3cAuSq2uHOGX&#10;HZt2t6l1nUNfsJSK1ZCb4T6neLfpJ6WVpX90VuR+6w1ICCGE5ENpSgghZFJuHor84lJ76/6do+M4&#10;+hlXJC0JFitAPdGkxeE6j/8nOzQvaF1uzkbtp+aNrEFBnXONP9XzSbf9QVkZyZHMVSpFvVqC8hER&#10;nchYo5c1RWdO3dZYOXVbY5lzpPxzH/hjrI45WazCblMj5q5rrd2m21jhl0vl5EXyRERlWLJG+4O1&#10;/M6ByNfPijzPW/AJIYRMD6UpIYSQ2XjnUvvs049+OG6LyMiTI0AHcbjO8ueb5vVr1H5WXhFbUGXP&#10;3y7H98b2coDHazmq3GIPjOOdx6axVKr2XubIR2us6vLReLkAQZtej+DOzUHcHHcX4nRqaZq72zQV&#10;qyE3zT4lu00XtnvU6v/8GZFvnRX5t7wFnxBCyHxQmhJCCJmdX11tn3v6i0vt64iMDItIpXE5AnQQ&#10;h0Xt3LfqN+m+nnTrtqHrYEm4pYzvrROyJkCO4usalKJqu1OHVcu2HXzzQPLRGuvEic7xMUjdIqna&#10;DWmqxbVro7LA1GPT7Tb1n9Ea/6Isv88J2G0a7u/IZy/3J5tWlD5/hrfgE0II2QmUpoQQQnbGnaNW&#10;nL79Unsbf5caMjIq16ICrVhoaXFL/vTi9q36Wu4SaWqJHej8UMkZWOedje/kKr6NX8lhCayc+fGk&#10;qFbHaMya8jERROQjMtYoxZ4I2uThUL6Mb4MfxN1zmCSWWbcTU6+j1JzlyE31uKicnCnvEnebfvlM&#10;K0q/zFvwCSGE7BZKU0IIIYvgl6+KvP2yyPuvAPILEUWpuCE6JhGgs4jajFv1w/0as69IQHJG5iQy&#10;74jUm2J8b628ufauSbAGta3TYHq5EimqvuiEHClYTT5aY+2roO20IdK0XzvwbE4rHjmPXYjTmtK0&#10;F5tiV2iGBJ4t7w53m25e39+IfOOMyLfOtDtMCSGEkAVAaUoIIWRR3DwUefdS+19392kVGSkBuTeM&#10;o6IxEQzXqDSm+6+SNbr1ebJu+wIQpkaH6JyMx3dyddt2NP5UzydF13XTkCtFt3kzpKgn8WqJTmQs&#10;N9e6zZrDZOqCurXrTw1VyHf8UrnFHBjHHXsp0jQjhp3HFM8gzfhyKXjsPd5t+u8PWln6De4qJYQQ&#10;sjwoTQkhhCyW65fb2/ePXkk0Ti4jdUkT9g25YyLCTkRSH/Ahj6DM4UiTopLRE2rdNkTQdYLVJWtw&#10;fK0NXl/vegVlZK4YzZWiVi1qyrlE50SCNiQ6ZxK0Ivb6jvM5zzDV2lDZmHF8fqyuOHXPI0dCwn0q&#10;7ApN9tmz3ab3NyLfPCPyJ9xVSgghZNlQmhJCCFk8Hx+2O09/can9XWQuGTkOZonaWca0n2+a/Axt&#10;9us3znH7fRXJWTC+eYw3PiASi6Spk0MEkKZK4lwpaqqOiqIzSz4q+RYjaDttkIz08mnSFDzGjSOy&#10;0Tk+PwY+YgCUjdB5zCU3s/NUyDurNF333+wq/SZ3lRJCCNkPKE0JIYTsFdcvtztP3720DswtQGcW&#10;tbExM27VT/Zrxn1RabkOAq7IGF/pj87DTONr8iV7HZE1C8hbZBz1EE+MOnO8r6JTRHT5nFO3NZY1&#10;x5nz0P6o9xzTXri6DEVjmdI0EVPncC65iTzfM3usuXebos8qlVaS/il3lRJCCNk/KE0JIYTsJXeO&#10;WnH685dEPr62HwI0W9QmOuj9x7flup+de/Jm3Dtag4gunook54TjW/lCa6+cS0S8Rq8Fq0alOyRF&#10;zXYx5OLmOEjwpePJkDExOxe0iePcuifJtzLXGxnHiiFzGM2JxeqIU3UOc8esITez80yQt+Zu06cP&#10;RF440/4khBBC9hRKU0IIIXvPR1dFfv5yuwP1ztFxfJECdHJR278tF/YKSnGaJNmZ5Iys1w7Gh/J4&#10;kjYoRZMhYJ5cWW01bvJ651tTdFpjzSVoxZgX63qbJd8qlM+Ma3NdW4bCfZUvtQpKQXN9kTFryM3J&#10;dptWyluy2/STjcifr0Upd5USQgg5AVCaEkIIOVG8d6m9hf+Dy+n2qATcrQAdB7H+q+MYKA5T0jRH&#10;ttWUnOoxSx/fm3PjmoOFLyhFzXaxxSgkRZU+RfKxc1wV0ZkjaI18sS9kqpPPz2U/09gaX21LzXV1&#10;GRqJle82Na/bWqI2R25m5Unknaq+RusrIr+2EvnKGZEXDtpnlhJCCCEnCEpTQgghJ5KPD0WOLou8&#10;8/Lgy6MShG7l7sZRIakEpxW10eebjguK1qGGLWklmfO5w/FF0teMJmSSc+7Vj9QyoRS1akmGgrKw&#10;luiEckk9QbsNO/ms9UqGivP1/ylfZbdpIq6e+ywyFZSNRsxd4xwJifSZKm8qd436kP6fP2hF6VcO&#10;2ueWEkIIIScQSlNCCCEnno+utjtQ37/Uv31fpIIAdcRVdVE7eGH3R2/VHyecQzImj1nI+FY+eHxD&#10;/KXkU85cQEI4KGitWoxD7Hpris4JBK3abJ13TeFblG/8z3h0N6wbR6UpeHwoloxn3oIuypxMJSHd&#10;Pnu62/Q3G5E/OxB5hrffE0IIOR1QmhJCCDlVHK1v3X/v0gIE6Cyi9vhDdPpzctoyRWtx60HE3Mzj&#10;q2F0fGRs77y9HAVS1Gu3hF1Yiq4bEFmIiM5tuKbozBG0g+MgyTlrvrR8C8tNMG7OZZEMRWP5u03V&#10;OakhIZE+U+XtxZS8OfVtXt8vIr9/RuT3D0T+HUUpIYSQ0wWlKSGEkFPJnSORD14Ref/7Ih++ug4a&#10;ImYZArQTD4naVVIYJIXpptvEktEYour4vWOmGN9bv1JpquQYHRMYRw0BtbhzDSzE5KKztqDttNUU&#10;vuX5dEHmzl+BzAwL2aqCNSAFBzF1TqaSkGafqfIauaN5/qBpb71/hs8pJYQQcnqhNCWEEHLq+fiw&#10;3X36/iWRG2+k+0Sk4LQCNEcCrkadNGGalR+ReqPxgWPA8a0a5hi/+PmkiHRGzg8Yx0nnSlFIUDsd&#10;QtLUyFdL0PZCzkKE8k0ukMfv65waoDgiHyOx7OPtc7YkYKjuodx0cuf1WeBu068eiDzTtKKUzykl&#10;hBBCKE0JIYSQLhuB+u7/AL5ASglkOQJYgOaO2f3wryvTbMloiahEQ3R8K99ejO+tU2Upqo6FrKfR&#10;aIm4OUWnKznXbdY1UC1fjoQVYy4ggex/kzwqgqG49j4oEafZMjW+29R7r0wmIc0+ASE7pej9VCPy&#10;BwftfxSlhBBCSA9KU0IIIUThxtX29v1fXj4WqBuK5FcqDggvTdjg7mG1jqcPypFsIanXjUfmCT3H&#10;HYyv5YvkseRWWOICUjTnfEZjgpI4ktusDRKJicOKxGRePlfQdcNZ+ZR/tmeKYDieuraqylA0Ftxt&#10;Kol1m1JCwn12kHcT24jSZ5r2y50IIYQQkoTSlBBCCAHoCtRbh+k+EQGajEcEZTc+oai18iePAaTd&#10;vo1v1aAJpKSrCOZI5vGk6bphCik6Cgdq9Y7dhkHBB4vJivkQ4at2qZbP2PU4iEMiuFSaOn2zYm5f&#10;Rwom4sm5rikhoTxG3qL6Uq8TNW9E6VcpSgkhhBAUSlNCCCEkyI2rIte/397GvxGoEXlmxqcWoMqL&#10;HMmWI+1C0m3q8QeBKuN7YyPn7IlfR4qKgKLZO6dKtSK5e+EcMWmdi5MvJDl3mg+QhZ02VCxHxWVR&#10;3ioy1ZGNiRgkTc0+O9wVWpL3U43IH1KUEkIIIblQmhJCCCEFbATqaAeqI5NqSFNNXoTGjBxTKDmT&#10;4V2Pvw5WHT8gI3PFaK4UtWpJHlJaq7W+OSIRGCv5ck/z9dcZkIWDOFSz1hY5x8kEaSoWl6bbUKmE&#10;RMeD+0yw2/TTjcgfNhSlhBBCSAUoTQkhhJBK3LjaytNfXm5/n3XXaCcYFbWhYxzJuW3zxGE3jgjA&#10;6PiJTnOMD5+7I0VdaWoUMYUUNdvFnkNUJKKCL+uW+4Xlg6SjdNfZ/+KnknGi4rIob7FMBecide3P&#10;JTfhPhkCOPX6U2tR+uyByG8mchBCCCEkC0pTQgghZAJuHYr88gciR99vBeqGWnIyKgBzhVdRXYiQ&#10;E0VmWMfsWPJC4wOycgopqo1ldC+XoqXt2SJRz7WrfNr6DztY6zAOrbJlJzqOGtfmbBIZisYCAjm1&#10;foiE9MbMlqSp15m7TZ9tRH6XopQQQgiZEkpTQgghZGLuHIl8eLmVqB9eTvfR5EaWK4kIwIxj5pCs&#10;7jFovbsc3xsbmceKUtSqpYrEzWzPE4mV8+VI3UTQrW3dZq1D/6XzxU9WmzZONFdqziaRoWhORSI7&#10;MXNtIFG5492mvybHkvTZpn1NCCGEkEmhNCWEEEJm5O6RyK9ePRaod47qCVBNAMKOZAppKXUl62LG&#10;T3SKiG9YNAbGMdK5UlQEmKeMWnuhHJE4cT6v9m0TKATr5lth+SrNaySuXg+zyVTlo0uuOK0pN8N9&#10;jJ2zv9W0ovS5phWlhBBCCJkVSlNCCCFkh9y82t7C/6vX2t+7pMREyHU4oixLvokuHmaXrBExvKPx&#10;obEDUtRrN+cBOa9grcnQAsSkJXnNuVxUvhWcz4qHpKnWllr3SWQomnMXu02BxwJkidTBuXy6I0k/&#10;TVFKCCGE7BJKU0IIIWQh3DoU+fAHrUD95+5t/KicSwRrS9Ow7NvEK0jLRdaLjB8Ujeqaeevp+BVL&#10;1MHSdBBAhBwsEoGLFRWAppTci3yr9KHhN3RQbgbi6jkUyVA0FnzOa2p9soRnhjhF8j4nIs8diHyh&#10;EfmtRH9CCCGE7ARKU0IIIWShfHhZ5KPXWpF661qm44gIyE4jPNaupaXYsi273tqSF5SiXrvrzIK1&#10;IO05sjhLIpoJRT//heSrt1O2/xxTWJwWyGgorp1HiTjNFqzGs16dWKhuRNbmSNLflnY36Rea9ich&#10;hBBCFgmlKSGEELIH3LrW7j7dSNQuUQHofUQPy9aKkrXXtmvJiojOyPjIuTuLM8Ut9p44zJKm60ZP&#10;qiZfGgu9i3yotETlpJ1vNYqjYjertqhQzZWP0b5uzPmCLON489pAxs2RpI20cvSJtSTlblJCCCFk&#10;L6A0JYQQQvaQD3/QCtQbiWehithiBvYkAdkavaV+p5I1WKuZS3lhybhcaWpKKqOW5CFTS1GwPVmD&#10;NQc5YtKaLyAfLE2L86Vv/a4iTTOOgaUp0Dccc/uO5TKaM1z3qA8oTj/TiDwh7W7S3zPfCYQQQghZ&#10;KJSmhBBCyJ5z+1orUD96rb2lf3WkdPQkluRJU03I5IjDqDQNS0uJ11v99n8vX2Upqqb0xChyvTgd&#10;6uy+HISdiwGVjJ6Enj9fQJoC44xC4Fq48dS6VZOhaCzjm+zXMfdac3Mpz1N9QFo5+sT6P+4mJYQQ&#10;QvYeSlNCCCHkhHHzarsDdSNS764lKvRFQUbQdSCFktWqYWrJ6h5TW7J6+ZDxvLXxpOi60XRpmYIX&#10;Of44CSYmXSm5bkMlozff2fmy6rO/2AgVt9m1lUpToG84ZvbNlKbreLjuoTTdxLaSVNqdpYQQQgg5&#10;UVCaEkIIISeczW38N14T+ej1dJ8isaa8OLWStYY0HQRyhXaJFN3m9eY+s92tIUdyLjxfej6d53MG&#10;aiipLUecZuctjgHfYm/ErPeameuJRuRJaSXpE5SkhBBCyEmH0pQQQgg5ZWzk6WY3qkjhbsNEEJKs&#10;hdK0SFoOAlFp6p4fInm98welqNdeXGvGuSDtSA3mHGh1gYa/Zj5PavdCvTiwYxKswYu7EjsjDs0h&#10;Ggsfj81dch1QSfoZEflaI/Jk04pSQgghhJwqKE0JIYSQU86N10RuvH68I3UILAE7QdhfAGJwasma&#10;U29UsqrHeOfvSVFxhJrTnit4kyHrfHOlaactX0zm53NF47otVNv2F+Wf39FzypHENcQpKk2N47Nj&#10;IiLNBLtNn2zWO0nXPwkhhBByqqE0JYQQQkiPjUS9eVXkZueZqBERGf2G+pMuWdV8wPlY44kAUtRI&#10;brWXnIt3PFpDt1OemFTSgQsIi9+sfLg03YYLZCd6LkU7NrXjQzIUjYHSVIk3XUm6+UkIIYQQ0oHS&#10;lBBCCCEmH19tJerHb7RC9fa1Nh6VluYxlSTr6BhUslaoNXlMBSkKjYnMX1BqWpLSOhfk+GQoR0p6&#10;Y2rzsvN8znNMtXmKStNOG3oui9xtqvYN7DZ9QESebKTZSNJHlXEIIYQQQtZQmhJCCCEkxO1rrUi9&#10;2RGpXaLSctuGisuMnZ6Q00KkoQRrXTdMJUV7TV5NASnqtXvSFJGqyX45uyytcReZbzWKW8eMXhbI&#10;zinEadFu00hfVJpu+j4qrSR9VESeakR+WxmfEEIIIUSB0pQQQgghxdx4/Vik3rp6vBsV3umZ6GD6&#10;JGRnZSe4S8kq4uxEdNpzpWgyVCpF142l7UgNyZCzkLvI563BJj4SpmANo5cB0TqMw9JUa0OlaeD4&#10;KrtNN7tIH2t/ylPK8YQQQgghAShNCSGEEFKdu0ft81A/fuN4R+rqKN1Xk077JFlzx+8di9QY2KlZ&#10;shu05FzcPlNI03Wbd86RfFnn4OaLPcc0PE7O/BTuNlWv3Sl3mz4lIo+KNE81Io8Jd5ESQgghZBIo&#10;TQkhhBAyC7evidx6o/3vxmvtz6RIdaReLclqHlNJsnrjj8LB3aRZu0WB3aQljwvwjodqyNnNaY1r&#10;XSfWulTNt6ojKIPHdOPofJvxiICuEXtKRB4TaR5dC1I+i5QQQgghM0FpSgghhJCdcedauwv11hvt&#10;ztRbb4jc/QCUkIMXtXamwrs+O8GcetVQYCdmljQVX2rmPi6g1wSIU0TiVduNas3L5PlW/pzU2m3q&#10;5Nr5blOr7xel3UH6WNPK0ceU4wkhhBBCZoDSlBBCCCGL4k5nR+pGqN5ZPyO1prSsJVlFAjtTa0jT&#10;dYPpJJE58WqeYGdsr2mq3ajOic+fb4XlAy5idFfr4nebPijt7tEvNu2t9Y8JBSkhhBBCFgelKSGE&#10;EEL2gpuvi9x+o73N//Zapt5d394fvZ1ebRvGCySrN76VExGGuVLUa7ekZ1gCz7QbNTRuZPdkcb7V&#10;OGTlq7RL1oqHvrjJaktdx6l+j0srSB9q2p2kj0n7xU2EEEIIIQuH0pQQQgghe8uda+tb/F8Xuf3m&#10;8e8bVD+UsTO0mjTtNBTtFvWEpDFAqGZvDjLE6jZcIk0Hx8PjgnIQFsRmvqA0tdoq7TY1ay6RuY+J&#10;yMMizeNN+/tDwt2jhBBCCNlrKE0JIYQQcuLYytS/Of79dsHOVNhxIbtIO425UnR7bGUp6rVXl6ZG&#10;+7YZEKvouKi0RHd02vlWozZo92ql2rS4L3qd+OMizUMispajzcNCOUoIIYSQEwmlKSGEEEJODauj&#10;42ek3n2zlap3j1qhKlJhZ2on6Lq+GlJU6WO15+ymdc8pKFZHoal2o1rnbsjB8nyrZLx0l2hYmiba&#10;XHHcSLtj9CFpb61/oJHmS21MHjLGIYQQQgg5YVCaEkIIIYTIsUi99cZarnaEqibvopJ1dKzRD94t&#10;GtxNmit6kR2fyO7a5DhT7kaN7vQszpf4Z3XF3abhZ5Jq18fD612ij4vIg+tdow+KyJf0sQkhhBBC&#10;ThOUpoQQQgghDqsjkds/Ohard66J3O38PgTaRdr7Jdan5BZ6axflzqSpEpxUcho5TaFt5jP+Sa2J&#10;6aAERc9VRKT58uZn03750mdF5AGR5nEjByGEEEIIERFKU0IIIYSQYu5eE7nz5rFcXR2J3PlR23br&#10;b8b9S3aKKodAt9CXPDIAuVU++/mjg/bky5LarHG1+XfypZtXrgSFpanR1mxuoX9YRB6U9suXHpT1&#10;rlFKUUIIIYSQGlCaEkIIIYTMwEam3n2zlawiIrfXQvXOm218Q64UNdulTIrCu2Nz5WWioept/JY0&#10;rnILf/o5plANw/N+ev3zYRF5pN0l2nx2HVuLUUIIIYQQMi2UpoQQQgghC+LOWq6KiNz+2/bn3c3O&#10;1UZEOrtYRxTcYp/7OIBRuNJt/NVv4bfai2/hXyUaOzy4lp6NSPOASPO5tkPzsLRfsCTrdspQQggh&#10;hJDFQGlKCCGEELLHbMSqSLuDdfVPnbbBowHu/K34uzVHLzCROMut9ImGakIXkLXNI+1/2/Dw9dOd&#10;Yx5ZS1FCCCGEELKXUJoSQgghhJxS7r4psnqzH1t9IHJ3s6u1Gz8Sufs/O4GEvLz7o/b4Imm6bkd2&#10;ow5THXxORP6VcciDIge/o7R/ZZxvEyOEEEIIIaePpnGf2E8IIYQQQgghhBBCCCGni38BEfeSKcQX&#10;z48AAAAASUVORK5CYIJQSwMEFAAGAAgAAAAhAJVlbHvjAAAADQEAAA8AAABkcnMvZG93bnJldi54&#10;bWxMj8FqwzAMhu+DvYPRYLfWccPSNItTStl2KoO1g9GbGqtJaGyH2E3St5972m4S+vj1/fl60i0b&#10;qHeNNRLEPAJGprSqMZWE78P7LAXmPBqFrTUk4UYO1sXjQ46ZsqP5omHvKxZCjMtQQu19l3Huypo0&#10;urntyITb2fYafVj7iqsexxCuW76IooRrbEz4UGNH25rKy/6qJXyMOG5i8TbsLuft7Xh4+fzZCZLy&#10;+WnavALzNPk/GO76QR2K4HSyV6McayXMRJwsAyshXcXA7kQUpwLYKUyLZZIAL3L+v0Xx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uWMDVTBQAAyxAAAA4AAAAA&#10;AAAAAAAAAAAAOgIAAGRycy9lMm9Eb2MueG1sUEsBAi0ACgAAAAAAAAAhADN0FI81HQIANR0CABQA&#10;AAAAAAAAAAAAAAAAuQcAAGRycy9tZWRpYS9pbWFnZTEucG5nUEsBAi0AFAAGAAgAAAAhAJVlbHvj&#10;AAAADQEAAA8AAAAAAAAAAAAAAAAAICUCAGRycy9kb3ducmV2LnhtbFBLAQItABQABgAIAAAAIQCq&#10;Jg6+vAAAACEBAAAZAAAAAAAAAAAAAAAAADAmAgBkcnMvX3JlbHMvZTJvRG9jLnhtbC5yZWxzUEsF&#10;BgAAAAAGAAYAfAEAACMn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087825419" o:spid="_x0000_s1027" type="#_x0000_t75" style="position:absolute;left:7182;top:4252;width:54534;height:54535;visibility:visible;mso-wrap-style:square" coordsize="5453463,545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uvDygAAAOMAAAAPAAAAZHJzL2Rvd25yZXYueG1sRE9fT8Iw&#10;EH834Ts0R+KbdKDomBQCRBJDYpBBjI/nemyD9TrXCuPbWxMTHu/3/8bT1lTiRI0rLSvo9yIQxJnV&#10;JecKdtvlXQzCeWSNlWVScCEH00nnZoyJtmfe0Cn1uQgh7BJUUHhfJ1K6rCCDrmdr4sDtbWPQh7PJ&#10;pW7wHMJNJQdR9CgNlhwaCqxpUVB2TH+MgpfPt9X7aJ0u5+3H/SH/Hsbbr71T6rbbzp5BeGr9Vfzv&#10;ftVhfhQ/xYPhQ38Efz8FAOTkFwAA//8DAFBLAQItABQABgAIAAAAIQDb4fbL7gAAAIUBAAATAAAA&#10;AAAAAAAAAAAAAAAAAABbQ29udGVudF9UeXBlc10ueG1sUEsBAi0AFAAGAAgAAAAhAFr0LFu/AAAA&#10;FQEAAAsAAAAAAAAAAAAAAAAAHwEAAF9yZWxzLy5yZWxzUEsBAi0AFAAGAAgAAAAhABWe68PKAAAA&#10;4wAAAA8AAAAAAAAAAAAAAAAABwIAAGRycy9kb3ducmV2LnhtbFBLBQYAAAAAAwADALcAAAD+AgAA&#10;AAA=&#10;" path="m-472,-490r5453463,l5452991,5452974r-5453463,l-472,-490xe">
                <v:imagedata r:id="rId5" o:title=""/>
                <v:formulas/>
                <v:path o:extrusionok="t" o:connecttype="custom" o:connectlocs="-472,-490;5452991,-490;5452991,5452974;-472,5452974" o:connectangles="0,0,0,0"/>
              </v:shape>
              <v:shape id="Volný tvar: obrazec 442920736" o:spid="_x0000_s1028" style="position:absolute;left:-2215;top:-6099;width:74599;height:75391;visibility:visible;mso-wrap-style:square;v-text-anchor:middle" coordsize="7459970,753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sIPyQAAAOIAAAAPAAAAZHJzL2Rvd25yZXYueG1sRI9BS8NA&#10;FITvgv9heYI3u2ssbYzdllIaFC9tqnh+ZJ/ZYPZtyK5p/PeuIPQ4zMw3zGozuU6MNITWs4b7mQJB&#10;XHvTcqPh/a28y0GEiGyw80wafijAZn19tcLC+DNXNJ5iIxKEQ4EabIx9IWWoLTkMM98TJ+/TDw5j&#10;kkMjzYDnBHedzJRaSIctpwWLPe0s1V+nb6dBldPxddxzfni2H8ttHqvS2Urr25tp+wQi0hQv4f/2&#10;i9Ewn2ePmVo+LODvUroDcv0LAAD//wMAUEsBAi0AFAAGAAgAAAAhANvh9svuAAAAhQEAABMAAAAA&#10;AAAAAAAAAAAAAAAAAFtDb250ZW50X1R5cGVzXS54bWxQSwECLQAUAAYACAAAACEAWvQsW78AAAAV&#10;AQAACwAAAAAAAAAAAAAAAAAfAQAAX3JlbHMvLnJlbHNQSwECLQAUAAYACAAAACEAPCLCD8kAAADi&#10;AAAADwAAAAAAAAAAAAAAAAAHAgAAZHJzL2Rvd25yZXYueG1sUEsFBgAAAAADAAMAtwAAAP0CAAAA&#10;AA==&#10;" path="m7459971,5033695l2440016,7539232,,2505704,5019955,,7459971,5033695xe" filled="f" strokecolor="white" strokeweight=".46497mm">
                <v:stroke joinstyle="miter"/>
                <v:path arrowok="t" o:connecttype="custom" o:connectlocs="7459971,5033695;2440016,7539232;0,2505704;5019955,0;7459971,5033695" o:connectangles="0,0,0,0,0"/>
              </v:shape>
            </v:group>
          </w:pict>
        </mc:Fallback>
      </mc:AlternateContent>
    </w:r>
    <w:r w:rsidR="008B3A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B6B"/>
    <w:multiLevelType w:val="hybridMultilevel"/>
    <w:tmpl w:val="39B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385"/>
    <w:multiLevelType w:val="hybridMultilevel"/>
    <w:tmpl w:val="B7D01A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7DE4"/>
    <w:multiLevelType w:val="hybridMultilevel"/>
    <w:tmpl w:val="D8C0B9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6BBF"/>
    <w:multiLevelType w:val="hybridMultilevel"/>
    <w:tmpl w:val="BB08A4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72962"/>
    <w:multiLevelType w:val="hybridMultilevel"/>
    <w:tmpl w:val="8A043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C3E7D"/>
    <w:multiLevelType w:val="hybridMultilevel"/>
    <w:tmpl w:val="1090DC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2338C"/>
    <w:multiLevelType w:val="hybridMultilevel"/>
    <w:tmpl w:val="4E3AA1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6404DB"/>
    <w:multiLevelType w:val="multilevel"/>
    <w:tmpl w:val="EE12C25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2.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8D49F5"/>
    <w:multiLevelType w:val="hybridMultilevel"/>
    <w:tmpl w:val="073A7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E4556"/>
    <w:multiLevelType w:val="hybridMultilevel"/>
    <w:tmpl w:val="7284C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2309F"/>
    <w:multiLevelType w:val="hybridMultilevel"/>
    <w:tmpl w:val="F42CC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137F2"/>
    <w:multiLevelType w:val="hybridMultilevel"/>
    <w:tmpl w:val="F3C2ECD6"/>
    <w:lvl w:ilvl="0" w:tplc="32CC4CB2">
      <w:start w:val="1"/>
      <w:numFmt w:val="decimal"/>
      <w:pStyle w:val="Text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5D4055"/>
    <w:multiLevelType w:val="hybridMultilevel"/>
    <w:tmpl w:val="B9DA6D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E29DD"/>
    <w:multiLevelType w:val="hybridMultilevel"/>
    <w:tmpl w:val="564E6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03067"/>
    <w:multiLevelType w:val="hybridMultilevel"/>
    <w:tmpl w:val="AE0CAC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2"/>
  </w:num>
  <w:num w:numId="5">
    <w:abstractNumId w:val="8"/>
  </w:num>
  <w:num w:numId="6">
    <w:abstractNumId w:val="14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8D"/>
    <w:rsid w:val="00025533"/>
    <w:rsid w:val="00027992"/>
    <w:rsid w:val="00027AB3"/>
    <w:rsid w:val="000300D0"/>
    <w:rsid w:val="00031EB0"/>
    <w:rsid w:val="00033C43"/>
    <w:rsid w:val="0004014A"/>
    <w:rsid w:val="000614D2"/>
    <w:rsid w:val="00072A8E"/>
    <w:rsid w:val="00074DD0"/>
    <w:rsid w:val="00075C32"/>
    <w:rsid w:val="000763B0"/>
    <w:rsid w:val="00076B53"/>
    <w:rsid w:val="000927C7"/>
    <w:rsid w:val="00094892"/>
    <w:rsid w:val="000B5F6A"/>
    <w:rsid w:val="000B798C"/>
    <w:rsid w:val="001052E4"/>
    <w:rsid w:val="0010596D"/>
    <w:rsid w:val="00114E0C"/>
    <w:rsid w:val="001239EB"/>
    <w:rsid w:val="001353A0"/>
    <w:rsid w:val="00146054"/>
    <w:rsid w:val="00164661"/>
    <w:rsid w:val="00174882"/>
    <w:rsid w:val="00175293"/>
    <w:rsid w:val="0018557A"/>
    <w:rsid w:val="001958ED"/>
    <w:rsid w:val="001A3087"/>
    <w:rsid w:val="001A51DE"/>
    <w:rsid w:val="001B390C"/>
    <w:rsid w:val="001C3A5B"/>
    <w:rsid w:val="001D2AEF"/>
    <w:rsid w:val="001E1268"/>
    <w:rsid w:val="001F3290"/>
    <w:rsid w:val="00202AB0"/>
    <w:rsid w:val="00215016"/>
    <w:rsid w:val="0023265F"/>
    <w:rsid w:val="00240F97"/>
    <w:rsid w:val="00250EA9"/>
    <w:rsid w:val="002716B9"/>
    <w:rsid w:val="0027712A"/>
    <w:rsid w:val="002862DC"/>
    <w:rsid w:val="00297CF8"/>
    <w:rsid w:val="002A7045"/>
    <w:rsid w:val="002B3ECE"/>
    <w:rsid w:val="002C45F7"/>
    <w:rsid w:val="002E74B4"/>
    <w:rsid w:val="002F6F9D"/>
    <w:rsid w:val="00304F0A"/>
    <w:rsid w:val="0030711D"/>
    <w:rsid w:val="0031175C"/>
    <w:rsid w:val="0032075E"/>
    <w:rsid w:val="003271CE"/>
    <w:rsid w:val="00330FB8"/>
    <w:rsid w:val="003356C5"/>
    <w:rsid w:val="00337A6B"/>
    <w:rsid w:val="00365F26"/>
    <w:rsid w:val="00370523"/>
    <w:rsid w:val="003930DB"/>
    <w:rsid w:val="003973BB"/>
    <w:rsid w:val="00397C65"/>
    <w:rsid w:val="003A1017"/>
    <w:rsid w:val="003A6B67"/>
    <w:rsid w:val="003C21E5"/>
    <w:rsid w:val="003D0B1D"/>
    <w:rsid w:val="003D3823"/>
    <w:rsid w:val="003D6382"/>
    <w:rsid w:val="003D7B80"/>
    <w:rsid w:val="003E5602"/>
    <w:rsid w:val="003E5699"/>
    <w:rsid w:val="004002E2"/>
    <w:rsid w:val="004069AE"/>
    <w:rsid w:val="004133D2"/>
    <w:rsid w:val="00421F13"/>
    <w:rsid w:val="004355F3"/>
    <w:rsid w:val="00473481"/>
    <w:rsid w:val="004746A5"/>
    <w:rsid w:val="00476492"/>
    <w:rsid w:val="00483989"/>
    <w:rsid w:val="004A0DCF"/>
    <w:rsid w:val="004A1501"/>
    <w:rsid w:val="004A5FA2"/>
    <w:rsid w:val="004C1763"/>
    <w:rsid w:val="004C3A17"/>
    <w:rsid w:val="004D2723"/>
    <w:rsid w:val="004D6F12"/>
    <w:rsid w:val="004E0715"/>
    <w:rsid w:val="004E408D"/>
    <w:rsid w:val="004E5DAE"/>
    <w:rsid w:val="005036C0"/>
    <w:rsid w:val="00531D27"/>
    <w:rsid w:val="00534C3A"/>
    <w:rsid w:val="00563A8D"/>
    <w:rsid w:val="0057449D"/>
    <w:rsid w:val="00576B92"/>
    <w:rsid w:val="00587DCD"/>
    <w:rsid w:val="005917DE"/>
    <w:rsid w:val="005923A3"/>
    <w:rsid w:val="005A4C8E"/>
    <w:rsid w:val="005B0307"/>
    <w:rsid w:val="005B134C"/>
    <w:rsid w:val="005B6867"/>
    <w:rsid w:val="005B729E"/>
    <w:rsid w:val="005C3936"/>
    <w:rsid w:val="005D3E66"/>
    <w:rsid w:val="005D5F18"/>
    <w:rsid w:val="005E0E17"/>
    <w:rsid w:val="005F0DA9"/>
    <w:rsid w:val="005F3ABC"/>
    <w:rsid w:val="0061357D"/>
    <w:rsid w:val="00614505"/>
    <w:rsid w:val="00614884"/>
    <w:rsid w:val="00616EB2"/>
    <w:rsid w:val="00634633"/>
    <w:rsid w:val="0063599B"/>
    <w:rsid w:val="006451C2"/>
    <w:rsid w:val="00647869"/>
    <w:rsid w:val="0065407B"/>
    <w:rsid w:val="00655E1D"/>
    <w:rsid w:val="006602F6"/>
    <w:rsid w:val="0066063F"/>
    <w:rsid w:val="006646FD"/>
    <w:rsid w:val="0067288C"/>
    <w:rsid w:val="0067677B"/>
    <w:rsid w:val="006813EF"/>
    <w:rsid w:val="00684960"/>
    <w:rsid w:val="00687DD9"/>
    <w:rsid w:val="0069713F"/>
    <w:rsid w:val="006A09E3"/>
    <w:rsid w:val="006A63E3"/>
    <w:rsid w:val="006B47AE"/>
    <w:rsid w:val="006B5B7D"/>
    <w:rsid w:val="006C3815"/>
    <w:rsid w:val="006D36C3"/>
    <w:rsid w:val="006D6E56"/>
    <w:rsid w:val="006E18C1"/>
    <w:rsid w:val="006F06EF"/>
    <w:rsid w:val="006F4A03"/>
    <w:rsid w:val="006F64D4"/>
    <w:rsid w:val="006F66EC"/>
    <w:rsid w:val="00706DC8"/>
    <w:rsid w:val="00716CD6"/>
    <w:rsid w:val="00753427"/>
    <w:rsid w:val="0075346C"/>
    <w:rsid w:val="00757778"/>
    <w:rsid w:val="00766BDA"/>
    <w:rsid w:val="0078105B"/>
    <w:rsid w:val="007812CB"/>
    <w:rsid w:val="007948D1"/>
    <w:rsid w:val="007A3C2F"/>
    <w:rsid w:val="007C18C7"/>
    <w:rsid w:val="007D4D69"/>
    <w:rsid w:val="007D5364"/>
    <w:rsid w:val="007E223A"/>
    <w:rsid w:val="007E2DD3"/>
    <w:rsid w:val="007F12B1"/>
    <w:rsid w:val="008130DA"/>
    <w:rsid w:val="008153B7"/>
    <w:rsid w:val="00824B50"/>
    <w:rsid w:val="00826FB9"/>
    <w:rsid w:val="00827A74"/>
    <w:rsid w:val="00831BA8"/>
    <w:rsid w:val="00835297"/>
    <w:rsid w:val="00851E66"/>
    <w:rsid w:val="00853147"/>
    <w:rsid w:val="008619DC"/>
    <w:rsid w:val="00865CB8"/>
    <w:rsid w:val="008747CC"/>
    <w:rsid w:val="00885933"/>
    <w:rsid w:val="00885F4C"/>
    <w:rsid w:val="00886204"/>
    <w:rsid w:val="008956FD"/>
    <w:rsid w:val="0089765D"/>
    <w:rsid w:val="008A5259"/>
    <w:rsid w:val="008B3A19"/>
    <w:rsid w:val="008B4C14"/>
    <w:rsid w:val="008B72BE"/>
    <w:rsid w:val="008C34D8"/>
    <w:rsid w:val="008D1869"/>
    <w:rsid w:val="008D306E"/>
    <w:rsid w:val="008D729B"/>
    <w:rsid w:val="008E76CD"/>
    <w:rsid w:val="008F2F06"/>
    <w:rsid w:val="008F62FF"/>
    <w:rsid w:val="0090178B"/>
    <w:rsid w:val="00906431"/>
    <w:rsid w:val="00941E1D"/>
    <w:rsid w:val="00941FF2"/>
    <w:rsid w:val="009516F0"/>
    <w:rsid w:val="00957A16"/>
    <w:rsid w:val="00960E8A"/>
    <w:rsid w:val="00994D2D"/>
    <w:rsid w:val="009A4C7B"/>
    <w:rsid w:val="009B1EDC"/>
    <w:rsid w:val="009B7117"/>
    <w:rsid w:val="009B75BB"/>
    <w:rsid w:val="009C018B"/>
    <w:rsid w:val="009C2853"/>
    <w:rsid w:val="009C293F"/>
    <w:rsid w:val="009C62BD"/>
    <w:rsid w:val="009D1C0B"/>
    <w:rsid w:val="009F0ECD"/>
    <w:rsid w:val="009F629C"/>
    <w:rsid w:val="00A00111"/>
    <w:rsid w:val="00A0057D"/>
    <w:rsid w:val="00A237D5"/>
    <w:rsid w:val="00A30588"/>
    <w:rsid w:val="00A30DE9"/>
    <w:rsid w:val="00A31540"/>
    <w:rsid w:val="00A372AD"/>
    <w:rsid w:val="00A441C4"/>
    <w:rsid w:val="00A51A44"/>
    <w:rsid w:val="00A5560B"/>
    <w:rsid w:val="00A638A3"/>
    <w:rsid w:val="00A63992"/>
    <w:rsid w:val="00A70A5A"/>
    <w:rsid w:val="00A72B9A"/>
    <w:rsid w:val="00A7624E"/>
    <w:rsid w:val="00A81A81"/>
    <w:rsid w:val="00A8316A"/>
    <w:rsid w:val="00A84A27"/>
    <w:rsid w:val="00A86722"/>
    <w:rsid w:val="00A92D02"/>
    <w:rsid w:val="00A93E46"/>
    <w:rsid w:val="00AA1CA9"/>
    <w:rsid w:val="00AA4DC8"/>
    <w:rsid w:val="00AB1378"/>
    <w:rsid w:val="00AC04E8"/>
    <w:rsid w:val="00AD767F"/>
    <w:rsid w:val="00AE0267"/>
    <w:rsid w:val="00B01C49"/>
    <w:rsid w:val="00B03E2F"/>
    <w:rsid w:val="00B04BFD"/>
    <w:rsid w:val="00B05499"/>
    <w:rsid w:val="00B063AE"/>
    <w:rsid w:val="00B14A37"/>
    <w:rsid w:val="00B36BDC"/>
    <w:rsid w:val="00B474CE"/>
    <w:rsid w:val="00B531C8"/>
    <w:rsid w:val="00B55140"/>
    <w:rsid w:val="00B579D9"/>
    <w:rsid w:val="00B65CC3"/>
    <w:rsid w:val="00B7378E"/>
    <w:rsid w:val="00B93E33"/>
    <w:rsid w:val="00B975B3"/>
    <w:rsid w:val="00BA3EB5"/>
    <w:rsid w:val="00BA62E1"/>
    <w:rsid w:val="00BA65D8"/>
    <w:rsid w:val="00BC13CC"/>
    <w:rsid w:val="00BC140F"/>
    <w:rsid w:val="00BC1A97"/>
    <w:rsid w:val="00BC2595"/>
    <w:rsid w:val="00BC761F"/>
    <w:rsid w:val="00BD5011"/>
    <w:rsid w:val="00BD60DE"/>
    <w:rsid w:val="00BE4A42"/>
    <w:rsid w:val="00BF1475"/>
    <w:rsid w:val="00BF2E5B"/>
    <w:rsid w:val="00C05E74"/>
    <w:rsid w:val="00C06500"/>
    <w:rsid w:val="00C22339"/>
    <w:rsid w:val="00C2517C"/>
    <w:rsid w:val="00C25C31"/>
    <w:rsid w:val="00C33AE9"/>
    <w:rsid w:val="00C34942"/>
    <w:rsid w:val="00C5495D"/>
    <w:rsid w:val="00C604A9"/>
    <w:rsid w:val="00C74689"/>
    <w:rsid w:val="00C80541"/>
    <w:rsid w:val="00C8096A"/>
    <w:rsid w:val="00C81E77"/>
    <w:rsid w:val="00CA3C54"/>
    <w:rsid w:val="00CB2418"/>
    <w:rsid w:val="00CB3A56"/>
    <w:rsid w:val="00CB5192"/>
    <w:rsid w:val="00CC34EC"/>
    <w:rsid w:val="00CF051E"/>
    <w:rsid w:val="00D12125"/>
    <w:rsid w:val="00D17851"/>
    <w:rsid w:val="00D23AA3"/>
    <w:rsid w:val="00D2453A"/>
    <w:rsid w:val="00D256F3"/>
    <w:rsid w:val="00D26DF5"/>
    <w:rsid w:val="00D3093A"/>
    <w:rsid w:val="00D43EAA"/>
    <w:rsid w:val="00D453AE"/>
    <w:rsid w:val="00D57294"/>
    <w:rsid w:val="00D57DC2"/>
    <w:rsid w:val="00D60539"/>
    <w:rsid w:val="00D651DD"/>
    <w:rsid w:val="00D714A6"/>
    <w:rsid w:val="00D86D6B"/>
    <w:rsid w:val="00DA15DB"/>
    <w:rsid w:val="00DA6EC6"/>
    <w:rsid w:val="00DB7BF4"/>
    <w:rsid w:val="00DC3C17"/>
    <w:rsid w:val="00DC570D"/>
    <w:rsid w:val="00DE1D2D"/>
    <w:rsid w:val="00DF6815"/>
    <w:rsid w:val="00E00026"/>
    <w:rsid w:val="00E13FB6"/>
    <w:rsid w:val="00E16A66"/>
    <w:rsid w:val="00E17EDA"/>
    <w:rsid w:val="00E2513B"/>
    <w:rsid w:val="00E267D5"/>
    <w:rsid w:val="00E324FE"/>
    <w:rsid w:val="00E37CC9"/>
    <w:rsid w:val="00E43EE3"/>
    <w:rsid w:val="00E53653"/>
    <w:rsid w:val="00E57762"/>
    <w:rsid w:val="00E823F9"/>
    <w:rsid w:val="00E83213"/>
    <w:rsid w:val="00EC5A34"/>
    <w:rsid w:val="00EC7560"/>
    <w:rsid w:val="00ED2725"/>
    <w:rsid w:val="00ED53C8"/>
    <w:rsid w:val="00ED6E7E"/>
    <w:rsid w:val="00EE4330"/>
    <w:rsid w:val="00EF0F5A"/>
    <w:rsid w:val="00EF1BCD"/>
    <w:rsid w:val="00EF418D"/>
    <w:rsid w:val="00F10877"/>
    <w:rsid w:val="00F16FC1"/>
    <w:rsid w:val="00F226AC"/>
    <w:rsid w:val="00F27CA5"/>
    <w:rsid w:val="00F355A5"/>
    <w:rsid w:val="00F5343C"/>
    <w:rsid w:val="00F660E3"/>
    <w:rsid w:val="00F77311"/>
    <w:rsid w:val="00F87670"/>
    <w:rsid w:val="00F94AD8"/>
    <w:rsid w:val="00FB2755"/>
    <w:rsid w:val="00FB69A8"/>
    <w:rsid w:val="00FC440A"/>
    <w:rsid w:val="00FD44C0"/>
    <w:rsid w:val="00FD55A8"/>
    <w:rsid w:val="00FE2183"/>
    <w:rsid w:val="00FE2A14"/>
    <w:rsid w:val="00FF29D1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53ED0"/>
  <w15:chartTrackingRefBased/>
  <w15:docId w15:val="{5C4EFC00-3649-4381-957C-4DE22E83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6C3"/>
    <w:pPr>
      <w:spacing w:after="300" w:line="276" w:lineRule="auto"/>
    </w:pPr>
    <w:rPr>
      <w:rFonts w:ascii="Arial" w:eastAsiaTheme="minorEastAsia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499"/>
  </w:style>
  <w:style w:type="paragraph" w:styleId="Zpat">
    <w:name w:val="footer"/>
    <w:basedOn w:val="Normln"/>
    <w:link w:val="ZpatChar"/>
    <w:uiPriority w:val="99"/>
    <w:unhideWhenUsed/>
    <w:rsid w:val="00B05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499"/>
  </w:style>
  <w:style w:type="character" w:styleId="Hypertextovodkaz">
    <w:name w:val="Hyperlink"/>
    <w:basedOn w:val="Standardnpsmoodstavce"/>
    <w:uiPriority w:val="99"/>
    <w:unhideWhenUsed/>
    <w:rsid w:val="00706DC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6DC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256F3"/>
    <w:pPr>
      <w:ind w:left="720"/>
      <w:contextualSpacing/>
    </w:pPr>
  </w:style>
  <w:style w:type="table" w:styleId="Mkatabulky">
    <w:name w:val="Table Grid"/>
    <w:basedOn w:val="Normlntabulka"/>
    <w:uiPriority w:val="39"/>
    <w:rsid w:val="0040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3D0B1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D0B1D"/>
    <w:rPr>
      <w:rFonts w:eastAsiaTheme="minorEastAs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D36C3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36C3"/>
    <w:rPr>
      <w:rFonts w:ascii="Arial" w:eastAsiaTheme="majorEastAsia" w:hAnsi="Arial" w:cs="Arial"/>
      <w:spacing w:val="-10"/>
      <w:kern w:val="28"/>
      <w:sz w:val="56"/>
      <w:szCs w:val="56"/>
    </w:rPr>
  </w:style>
  <w:style w:type="paragraph" w:customStyle="1" w:styleId="paragraph">
    <w:name w:val="paragraph"/>
    <w:basedOn w:val="Normln"/>
    <w:rsid w:val="00FF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FF48C1"/>
  </w:style>
  <w:style w:type="character" w:customStyle="1" w:styleId="normaltextrun">
    <w:name w:val="normaltextrun"/>
    <w:basedOn w:val="Standardnpsmoodstavce"/>
    <w:rsid w:val="00FF48C1"/>
  </w:style>
  <w:style w:type="character" w:styleId="Zstupntext">
    <w:name w:val="Placeholder Text"/>
    <w:basedOn w:val="Standardnpsmoodstavce"/>
    <w:uiPriority w:val="99"/>
    <w:semiHidden/>
    <w:rsid w:val="00A86722"/>
    <w:rPr>
      <w:color w:val="808080"/>
    </w:rPr>
  </w:style>
  <w:style w:type="paragraph" w:customStyle="1" w:styleId="lneksmlouvy">
    <w:name w:val="článek_smlouvy"/>
    <w:basedOn w:val="Normln"/>
    <w:qFormat/>
    <w:rsid w:val="00074DD0"/>
    <w:pPr>
      <w:numPr>
        <w:ilvl w:val="1"/>
        <w:numId w:val="13"/>
      </w:numPr>
      <w:spacing w:after="100" w:line="264" w:lineRule="auto"/>
      <w:jc w:val="both"/>
    </w:pPr>
    <w:rPr>
      <w:rFonts w:eastAsia="Calibri" w:cs="Calibri"/>
      <w:sz w:val="20"/>
    </w:rPr>
  </w:style>
  <w:style w:type="paragraph" w:customStyle="1" w:styleId="lneksmlouvynadpis">
    <w:name w:val="Článek_smlouvy_nadpis"/>
    <w:basedOn w:val="Normln"/>
    <w:qFormat/>
    <w:rsid w:val="00074DD0"/>
    <w:pPr>
      <w:numPr>
        <w:numId w:val="13"/>
      </w:numPr>
      <w:spacing w:before="360" w:after="100" w:line="264" w:lineRule="auto"/>
      <w:jc w:val="both"/>
      <w:outlineLvl w:val="0"/>
    </w:pPr>
    <w:rPr>
      <w:rFonts w:eastAsia="Calibri" w:cs="Calibri"/>
      <w:b/>
      <w:caps/>
      <w:sz w:val="20"/>
    </w:rPr>
  </w:style>
  <w:style w:type="paragraph" w:customStyle="1" w:styleId="Text">
    <w:name w:val="Text"/>
    <w:basedOn w:val="Normln"/>
    <w:link w:val="TextChar"/>
    <w:qFormat/>
    <w:rsid w:val="00074DD0"/>
    <w:pPr>
      <w:numPr>
        <w:numId w:val="14"/>
      </w:numPr>
      <w:spacing w:after="120" w:line="240" w:lineRule="auto"/>
      <w:jc w:val="both"/>
    </w:pPr>
    <w:rPr>
      <w:rFonts w:eastAsiaTheme="minorHAnsi" w:cstheme="minorBidi"/>
      <w:sz w:val="20"/>
    </w:rPr>
  </w:style>
  <w:style w:type="character" w:customStyle="1" w:styleId="TextChar">
    <w:name w:val="Text Char"/>
    <w:basedOn w:val="Standardnpsmoodstavce"/>
    <w:link w:val="Text"/>
    <w:rsid w:val="00074DD0"/>
    <w:rPr>
      <w:rFonts w:ascii="Arial" w:hAnsi="Arial"/>
      <w:sz w:val="20"/>
    </w:rPr>
  </w:style>
  <w:style w:type="character" w:customStyle="1" w:styleId="platne1">
    <w:name w:val="platne1"/>
    <w:basedOn w:val="Standardnpsmoodstavce"/>
    <w:rsid w:val="00074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1873DC-2EC6-4DEC-89BA-D9293572DE64}"/>
      </w:docPartPr>
      <w:docPartBody>
        <w:p w:rsidR="00865FF4" w:rsidRDefault="002259C2">
          <w:r w:rsidRPr="002C01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xandria">
    <w:altName w:val="Cambria"/>
    <w:charset w:val="EE"/>
    <w:family w:val="auto"/>
    <w:pitch w:val="variable"/>
    <w:sig w:usb0="A00020FF" w:usb1="C000207B" w:usb2="00000008" w:usb3="00000000" w:csb0="000001D3" w:csb1="00000000"/>
  </w:font>
  <w:font w:name="Alexandria ExtraBold">
    <w:charset w:val="EE"/>
    <w:family w:val="auto"/>
    <w:pitch w:val="variable"/>
    <w:sig w:usb0="A00020FF" w:usb1="C000207B" w:usb2="00000008" w:usb3="00000000" w:csb0="000001D3" w:csb1="00000000"/>
  </w:font>
  <w:font w:name="Flin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C2"/>
    <w:rsid w:val="000614D2"/>
    <w:rsid w:val="001D2AEF"/>
    <w:rsid w:val="002259C2"/>
    <w:rsid w:val="00240F97"/>
    <w:rsid w:val="002E74B4"/>
    <w:rsid w:val="0030711D"/>
    <w:rsid w:val="003930DB"/>
    <w:rsid w:val="003B2854"/>
    <w:rsid w:val="00421F13"/>
    <w:rsid w:val="00550974"/>
    <w:rsid w:val="005F0DA9"/>
    <w:rsid w:val="006179DD"/>
    <w:rsid w:val="0064693B"/>
    <w:rsid w:val="0075260C"/>
    <w:rsid w:val="00753427"/>
    <w:rsid w:val="007D4D69"/>
    <w:rsid w:val="007E06C1"/>
    <w:rsid w:val="007E0E81"/>
    <w:rsid w:val="00865FF4"/>
    <w:rsid w:val="00903CD8"/>
    <w:rsid w:val="00930EBE"/>
    <w:rsid w:val="00954B4C"/>
    <w:rsid w:val="00967588"/>
    <w:rsid w:val="00A441C4"/>
    <w:rsid w:val="00A76197"/>
    <w:rsid w:val="00B01C49"/>
    <w:rsid w:val="00B7378E"/>
    <w:rsid w:val="00BF2E5B"/>
    <w:rsid w:val="00C25C31"/>
    <w:rsid w:val="00CB5192"/>
    <w:rsid w:val="00D1002A"/>
    <w:rsid w:val="00D5661C"/>
    <w:rsid w:val="00DC570D"/>
    <w:rsid w:val="00E036C2"/>
    <w:rsid w:val="00F5343C"/>
    <w:rsid w:val="00F7558D"/>
    <w:rsid w:val="00F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59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7D7C3-F1D8-4D59-BABD-88CFDBFB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5720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Votoček</dc:creator>
  <cp:keywords/>
  <dc:description/>
  <cp:lastModifiedBy>Lenka Holbová</cp:lastModifiedBy>
  <cp:revision>2</cp:revision>
  <cp:lastPrinted>2024-08-14T09:10:00Z</cp:lastPrinted>
  <dcterms:created xsi:type="dcterms:W3CDTF">2025-12-16T11:04:00Z</dcterms:created>
  <dcterms:modified xsi:type="dcterms:W3CDTF">2025-12-16T11:04:00Z</dcterms:modified>
</cp:coreProperties>
</file>