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558" w:rsidRDefault="00244558" w:rsidP="00610259">
      <w:pPr>
        <w:rPr>
          <w:b/>
          <w:sz w:val="28"/>
          <w:szCs w:val="28"/>
        </w:rPr>
      </w:pPr>
    </w:p>
    <w:p w:rsidR="009E319D" w:rsidRDefault="009E319D" w:rsidP="00610259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64BE682" wp14:editId="28D6BFA0">
            <wp:extent cx="5648325" cy="904875"/>
            <wp:effectExtent l="19050" t="0" r="9525" b="0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061" w:rsidRDefault="006A5F47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C365F">
        <w:rPr>
          <w:b/>
          <w:sz w:val="28"/>
          <w:szCs w:val="28"/>
        </w:rPr>
        <w:t>ZŠ Nová</w:t>
      </w:r>
    </w:p>
    <w:p w:rsidR="006A5F47" w:rsidRDefault="006A5F47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C365F">
        <w:rPr>
          <w:b/>
          <w:sz w:val="28"/>
          <w:szCs w:val="28"/>
        </w:rPr>
        <w:t>Nová 1432/5</w:t>
      </w:r>
    </w:p>
    <w:p w:rsidR="000C365F" w:rsidRDefault="000C365F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Ústí nad Labem</w:t>
      </w:r>
    </w:p>
    <w:p w:rsidR="006A5F47" w:rsidRDefault="006A5F47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6A5F47" w:rsidRDefault="006A5F47">
      <w:pPr>
        <w:rPr>
          <w:b/>
          <w:sz w:val="28"/>
          <w:szCs w:val="28"/>
        </w:rPr>
      </w:pPr>
    </w:p>
    <w:p w:rsidR="00D25A60" w:rsidRDefault="00D25A60">
      <w:pPr>
        <w:rPr>
          <w:b/>
          <w:sz w:val="28"/>
          <w:szCs w:val="28"/>
        </w:rPr>
      </w:pPr>
    </w:p>
    <w:p w:rsidR="00D25A60" w:rsidRDefault="00D25A60">
      <w:pPr>
        <w:rPr>
          <w:b/>
          <w:sz w:val="28"/>
          <w:szCs w:val="28"/>
        </w:rPr>
      </w:pPr>
    </w:p>
    <w:p w:rsidR="006A5F47" w:rsidRPr="006A5F47" w:rsidRDefault="006A5F47">
      <w:pPr>
        <w:rPr>
          <w:u w:val="single"/>
        </w:rPr>
      </w:pPr>
      <w:r w:rsidRPr="006A5F47">
        <w:rPr>
          <w:u w:val="single"/>
        </w:rPr>
        <w:t>Věc: Cenová nabídka</w:t>
      </w:r>
    </w:p>
    <w:p w:rsidR="006A5F47" w:rsidRDefault="006A5F47"/>
    <w:p w:rsidR="000C365F" w:rsidRDefault="006A5F47" w:rsidP="000C365F">
      <w:r>
        <w:t>Na základě poptávky Vám předkládáme cenovou nabídku</w:t>
      </w:r>
      <w:r w:rsidR="00BD134E">
        <w:t xml:space="preserve"> na výmalbu tříd dle rozpisu níže:</w:t>
      </w:r>
    </w:p>
    <w:p w:rsidR="004C1B07" w:rsidRDefault="004C1B07">
      <w:pPr>
        <w:rPr>
          <w:b/>
        </w:rPr>
      </w:pPr>
    </w:p>
    <w:p w:rsidR="00BD134E" w:rsidRDefault="00BD134E">
      <w:pPr>
        <w:rPr>
          <w:b/>
        </w:rPr>
      </w:pPr>
      <w:r>
        <w:rPr>
          <w:b/>
        </w:rPr>
        <w:t xml:space="preserve">Pavilon U2 </w:t>
      </w:r>
      <w:r w:rsidR="008953BA">
        <w:rPr>
          <w:b/>
        </w:rPr>
        <w:t>–</w:t>
      </w:r>
      <w:r>
        <w:rPr>
          <w:b/>
        </w:rPr>
        <w:t xml:space="preserve"> přízemí</w:t>
      </w:r>
      <w:r w:rsidR="008953BA">
        <w:rPr>
          <w:b/>
        </w:rPr>
        <w:t>: třída 6.A (č.dv. 15), 5.A (č.dv. 14), 5.B (č.dv. 13), 6.B (č.dv. 11)</w:t>
      </w:r>
    </w:p>
    <w:p w:rsidR="008953BA" w:rsidRDefault="008953BA">
      <w:pPr>
        <w:rPr>
          <w:b/>
        </w:rPr>
      </w:pPr>
      <w:r>
        <w:rPr>
          <w:b/>
        </w:rPr>
        <w:t xml:space="preserve">Pavilon U2 – 1. patro: třída 7.C (č.dv. 30), 7.B (č.dv. 29), 8.A (č.dv. 28), 9.B. (č.dv. 26), </w:t>
      </w:r>
    </w:p>
    <w:p w:rsidR="008953BA" w:rsidRDefault="008953BA" w:rsidP="008953BA">
      <w:pPr>
        <w:ind w:left="2124" w:firstLine="708"/>
        <w:rPr>
          <w:b/>
        </w:rPr>
      </w:pPr>
      <w:r>
        <w:rPr>
          <w:b/>
        </w:rPr>
        <w:t xml:space="preserve"> 9.A (č.dv. 25) – pouze sokl</w:t>
      </w:r>
    </w:p>
    <w:p w:rsidR="004C1B07" w:rsidRDefault="004C1B07">
      <w:pPr>
        <w:rPr>
          <w:b/>
        </w:rPr>
      </w:pPr>
    </w:p>
    <w:tbl>
      <w:tblPr>
        <w:tblW w:w="94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0"/>
        <w:gridCol w:w="680"/>
        <w:gridCol w:w="1360"/>
        <w:gridCol w:w="1240"/>
        <w:gridCol w:w="1400"/>
      </w:tblGrid>
      <w:tr w:rsidR="004C1B07" w:rsidRPr="004C1B07" w:rsidTr="004C1B07">
        <w:trPr>
          <w:trHeight w:val="315"/>
        </w:trPr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B07" w:rsidRPr="004C1B07" w:rsidRDefault="004C1B07" w:rsidP="004C1B0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C1B0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B07" w:rsidRPr="004C1B07" w:rsidRDefault="004C1B07" w:rsidP="004C1B0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C1B0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mj.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B07" w:rsidRPr="004C1B07" w:rsidRDefault="004C1B07" w:rsidP="004C1B0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C1B0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množství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B07" w:rsidRPr="004C1B07" w:rsidRDefault="004C1B07" w:rsidP="004C1B0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C1B0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jedn. Cena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1B07" w:rsidRPr="004C1B07" w:rsidRDefault="004C1B07" w:rsidP="004C1B0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C1B0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cena celkem</w:t>
            </w:r>
          </w:p>
        </w:tc>
      </w:tr>
      <w:tr w:rsidR="004C1B07" w:rsidRPr="004C1B07" w:rsidTr="004C1B07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B07" w:rsidRPr="004C1B07" w:rsidRDefault="008953BA" w:rsidP="004C1B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Malba stropu bílá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B07" w:rsidRPr="004C1B07" w:rsidRDefault="008953BA" w:rsidP="004C1B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B07" w:rsidRPr="004C1B07" w:rsidRDefault="008953BA" w:rsidP="004C1B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509,8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B07" w:rsidRPr="004C1B07" w:rsidRDefault="009E319D" w:rsidP="004C1B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  <w:r w:rsidR="000C365F">
              <w:rPr>
                <w:rFonts w:ascii="Calibri" w:hAnsi="Calibri"/>
                <w:color w:val="000000"/>
                <w:sz w:val="22"/>
                <w:szCs w:val="22"/>
              </w:rPr>
              <w:t>,-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1B07" w:rsidRPr="004C1B07" w:rsidRDefault="009E319D" w:rsidP="004C1B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20.902</w:t>
            </w:r>
            <w:r w:rsidR="00DD1F34">
              <w:rPr>
                <w:rFonts w:ascii="Calibri" w:hAnsi="Calibri"/>
                <w:color w:val="000000"/>
                <w:sz w:val="22"/>
                <w:szCs w:val="22"/>
              </w:rPr>
              <w:t>,-</w:t>
            </w:r>
          </w:p>
        </w:tc>
      </w:tr>
      <w:tr w:rsidR="004C1B07" w:rsidRPr="004C1B07" w:rsidTr="004C1B07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B07" w:rsidRPr="004C1B07" w:rsidRDefault="008953BA" w:rsidP="004C1B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Malba stěn barevná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B07" w:rsidRPr="004C1B07" w:rsidRDefault="008953BA" w:rsidP="00BD00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B07" w:rsidRPr="004C1B07" w:rsidRDefault="00CB0C15" w:rsidP="004C1B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534,2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B07" w:rsidRPr="004C1B07" w:rsidRDefault="009E319D" w:rsidP="004C1B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  <w:r w:rsidR="00BD0095">
              <w:rPr>
                <w:rFonts w:ascii="Calibri" w:hAnsi="Calibri"/>
                <w:color w:val="000000"/>
                <w:sz w:val="22"/>
                <w:szCs w:val="22"/>
              </w:rPr>
              <w:t>,-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1B07" w:rsidRPr="004C1B07" w:rsidRDefault="009E319D" w:rsidP="004C1B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28.847</w:t>
            </w:r>
            <w:r w:rsidR="00DD1F34">
              <w:rPr>
                <w:rFonts w:ascii="Calibri" w:hAnsi="Calibri"/>
                <w:color w:val="000000"/>
                <w:sz w:val="22"/>
                <w:szCs w:val="22"/>
              </w:rPr>
              <w:t>,-</w:t>
            </w:r>
          </w:p>
        </w:tc>
      </w:tr>
      <w:tr w:rsidR="004C1B07" w:rsidRPr="004C1B07" w:rsidTr="004C1B07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B07" w:rsidRPr="004C1B07" w:rsidRDefault="00CB0C15" w:rsidP="004C1B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Nátěr soklu syntetický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B07" w:rsidRPr="004C1B07" w:rsidRDefault="00CB0C15" w:rsidP="004C1B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B07" w:rsidRPr="004C1B07" w:rsidRDefault="00CB0C15" w:rsidP="004C1B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B07" w:rsidRPr="004C1B07" w:rsidRDefault="009E319D" w:rsidP="004C1B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</w:t>
            </w:r>
            <w:r w:rsidR="00CB0C15">
              <w:rPr>
                <w:rFonts w:ascii="Calibri" w:hAnsi="Calibri"/>
                <w:color w:val="000000"/>
                <w:sz w:val="22"/>
                <w:szCs w:val="22"/>
              </w:rPr>
              <w:t>,-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1B07" w:rsidRPr="004C1B07" w:rsidRDefault="009E319D" w:rsidP="004C1B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48.607</w:t>
            </w:r>
            <w:r w:rsidR="00DD1F34">
              <w:rPr>
                <w:rFonts w:ascii="Calibri" w:hAnsi="Calibri"/>
                <w:color w:val="000000"/>
                <w:sz w:val="22"/>
                <w:szCs w:val="22"/>
              </w:rPr>
              <w:t>,-</w:t>
            </w:r>
          </w:p>
        </w:tc>
      </w:tr>
      <w:tr w:rsidR="004C1B07" w:rsidRPr="004C1B07" w:rsidTr="004C1B07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B07" w:rsidRPr="004C1B07" w:rsidRDefault="00CB0C15" w:rsidP="004C1B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Oprava masou malířskou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B07" w:rsidRPr="004C1B07" w:rsidRDefault="00CB0C15" w:rsidP="004C1B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B07" w:rsidRPr="004C1B07" w:rsidRDefault="009E319D" w:rsidP="004C1B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B07" w:rsidRPr="004C1B07" w:rsidRDefault="00CB0C15" w:rsidP="004C1B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  <w:r w:rsidR="005A2E11">
              <w:rPr>
                <w:rFonts w:ascii="Calibri" w:hAnsi="Calibri"/>
                <w:color w:val="000000"/>
                <w:sz w:val="22"/>
                <w:szCs w:val="22"/>
              </w:rPr>
              <w:t>,-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1B07" w:rsidRPr="004C1B07" w:rsidRDefault="009E319D" w:rsidP="00BD009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16.9</w:t>
            </w:r>
            <w:r w:rsidR="00CB0C15"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  <w:r w:rsidR="00BD0095">
              <w:rPr>
                <w:rFonts w:ascii="Calibri" w:hAnsi="Calibri"/>
                <w:color w:val="000000"/>
                <w:sz w:val="22"/>
                <w:szCs w:val="22"/>
              </w:rPr>
              <w:t>,-</w:t>
            </w:r>
          </w:p>
        </w:tc>
      </w:tr>
      <w:tr w:rsidR="00CB0C15" w:rsidRPr="004C1B07" w:rsidTr="004C1B07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C15" w:rsidRDefault="00CB0C15" w:rsidP="004C1B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Tmelení trhlin v omítce akrylovým tmelem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C15" w:rsidRDefault="00CB0C15" w:rsidP="004C1B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C15" w:rsidRDefault="00CB0C15" w:rsidP="004C1B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C15" w:rsidRDefault="00CB0C15" w:rsidP="004C1B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20,-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B0C15" w:rsidRDefault="00CB0C15" w:rsidP="00BD009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1.920,-</w:t>
            </w:r>
          </w:p>
        </w:tc>
      </w:tr>
      <w:tr w:rsidR="009E319D" w:rsidRPr="004C1B07" w:rsidTr="004C1B07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319D" w:rsidRDefault="009E319D" w:rsidP="004C1B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Oprava omítek penetračním štukem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319D" w:rsidRDefault="009E319D" w:rsidP="004C1B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319D" w:rsidRDefault="009E319D" w:rsidP="004C1B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319D" w:rsidRDefault="009E319D" w:rsidP="004C1B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15,-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E319D" w:rsidRDefault="009E319D" w:rsidP="00BD009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2.880,-</w:t>
            </w:r>
          </w:p>
        </w:tc>
      </w:tr>
      <w:tr w:rsidR="004C1B07" w:rsidRPr="004C1B07" w:rsidTr="004C1B07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B07" w:rsidRPr="004C1B07" w:rsidRDefault="00CB0C15" w:rsidP="004C1B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Zakrývání folií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B07" w:rsidRPr="004C1B07" w:rsidRDefault="005A2E11" w:rsidP="004C1B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kpl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B07" w:rsidRPr="004C1B07" w:rsidRDefault="00CB0C15" w:rsidP="004C1B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B07" w:rsidRPr="004C1B07" w:rsidRDefault="00CB0C15" w:rsidP="004C1B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</w:t>
            </w:r>
            <w:r w:rsidR="00BD0095">
              <w:rPr>
                <w:rFonts w:ascii="Calibri" w:hAnsi="Calibri"/>
                <w:color w:val="000000"/>
                <w:sz w:val="22"/>
                <w:szCs w:val="22"/>
              </w:rPr>
              <w:t>,-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1B07" w:rsidRPr="004C1B07" w:rsidRDefault="00CB0C15" w:rsidP="004C1B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1.8</w:t>
            </w:r>
            <w:r w:rsidR="005A2E11">
              <w:rPr>
                <w:rFonts w:ascii="Calibri" w:hAnsi="Calibri"/>
                <w:color w:val="000000"/>
                <w:sz w:val="22"/>
                <w:szCs w:val="22"/>
              </w:rPr>
              <w:t>00</w:t>
            </w:r>
            <w:r w:rsidR="00DD1F34">
              <w:rPr>
                <w:rFonts w:ascii="Calibri" w:hAnsi="Calibri"/>
                <w:color w:val="000000"/>
                <w:sz w:val="22"/>
                <w:szCs w:val="22"/>
              </w:rPr>
              <w:t>,-</w:t>
            </w:r>
          </w:p>
        </w:tc>
      </w:tr>
      <w:tr w:rsidR="00CB0C15" w:rsidRPr="004C1B07" w:rsidTr="004C1B07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C15" w:rsidRDefault="00CB0C15" w:rsidP="004C1B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Úklid tříd po výmalbě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C15" w:rsidRDefault="00CB0C15" w:rsidP="004C1B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Kpl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C15" w:rsidRDefault="00CB0C15" w:rsidP="004C1B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C15" w:rsidRDefault="00CB0C15" w:rsidP="004C1B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300,-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B0C15" w:rsidRDefault="00CB0C15" w:rsidP="004C1B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2.700,-</w:t>
            </w:r>
          </w:p>
        </w:tc>
      </w:tr>
      <w:tr w:rsidR="004517C9" w:rsidRPr="004C1B07" w:rsidTr="004C1B07">
        <w:trPr>
          <w:trHeight w:val="315"/>
        </w:trPr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7C9" w:rsidRPr="004517C9" w:rsidRDefault="005A2E11" w:rsidP="009F47EC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Přesun hmot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7C9" w:rsidRPr="004517C9" w:rsidRDefault="004517C9" w:rsidP="004C1B07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4517C9">
              <w:rPr>
                <w:rFonts w:ascii="Calibri" w:hAnsi="Calibri"/>
                <w:bCs/>
                <w:color w:val="000000"/>
                <w:sz w:val="22"/>
                <w:szCs w:val="22"/>
              </w:rPr>
              <w:t>kpl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7C9" w:rsidRPr="004517C9" w:rsidRDefault="004517C9" w:rsidP="004517C9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4517C9">
              <w:rPr>
                <w:rFonts w:ascii="Calibri" w:hAnsi="Calibri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7C9" w:rsidRPr="004517C9" w:rsidRDefault="00CB0C15" w:rsidP="004517C9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1</w:t>
            </w:r>
            <w:r w:rsidR="004517C9">
              <w:rPr>
                <w:rFonts w:ascii="Calibri" w:hAnsi="Calibri"/>
                <w:bCs/>
                <w:color w:val="000000"/>
                <w:sz w:val="22"/>
                <w:szCs w:val="22"/>
              </w:rPr>
              <w:t>.000,-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7C9" w:rsidRPr="004517C9" w:rsidRDefault="00CB0C15" w:rsidP="004517C9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1</w:t>
            </w:r>
            <w:r w:rsidR="004517C9">
              <w:rPr>
                <w:rFonts w:ascii="Calibri" w:hAnsi="Calibri"/>
                <w:bCs/>
                <w:color w:val="000000"/>
                <w:sz w:val="22"/>
                <w:szCs w:val="22"/>
              </w:rPr>
              <w:t>.000,-</w:t>
            </w:r>
          </w:p>
        </w:tc>
      </w:tr>
      <w:tr w:rsidR="004C1B07" w:rsidRPr="004C1B07" w:rsidTr="004C1B07">
        <w:trPr>
          <w:trHeight w:val="315"/>
        </w:trPr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B07" w:rsidRPr="004C1B07" w:rsidRDefault="004C1B07" w:rsidP="009F47E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C1B0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Celkem</w:t>
            </w:r>
            <w:r w:rsidR="006102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B07" w:rsidRPr="004C1B07" w:rsidRDefault="004C1B07" w:rsidP="004C1B0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C1B0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B07" w:rsidRPr="004C1B07" w:rsidRDefault="004C1B07" w:rsidP="004C1B0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C1B0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B07" w:rsidRPr="004C1B07" w:rsidRDefault="004C1B07" w:rsidP="004C1B0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C1B0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1B07" w:rsidRPr="004C1B07" w:rsidRDefault="007646F7" w:rsidP="004C1B07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125.616</w:t>
            </w:r>
            <w:bookmarkStart w:id="0" w:name="_GoBack"/>
            <w:bookmarkEnd w:id="0"/>
            <w:r w:rsidR="009F47E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,-</w:t>
            </w:r>
            <w:r w:rsidR="006102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Kč</w:t>
            </w:r>
          </w:p>
        </w:tc>
      </w:tr>
    </w:tbl>
    <w:p w:rsidR="006A5F47" w:rsidRDefault="006A5F47"/>
    <w:p w:rsidR="006A5F47" w:rsidRDefault="006A5F47"/>
    <w:p w:rsidR="00C915E9" w:rsidRDefault="006A5F47">
      <w:pPr>
        <w:rPr>
          <w:b/>
          <w:sz w:val="28"/>
          <w:szCs w:val="28"/>
        </w:rPr>
      </w:pPr>
      <w:r w:rsidRPr="009F47EC">
        <w:rPr>
          <w:b/>
          <w:sz w:val="28"/>
          <w:szCs w:val="28"/>
        </w:rPr>
        <w:t xml:space="preserve">Nabídková cena </w:t>
      </w:r>
      <w:r w:rsidR="009F47EC" w:rsidRPr="009F47EC">
        <w:rPr>
          <w:b/>
          <w:sz w:val="28"/>
          <w:szCs w:val="28"/>
        </w:rPr>
        <w:t>celkem</w:t>
      </w:r>
      <w:r w:rsidR="00610259" w:rsidRPr="009F47EC">
        <w:rPr>
          <w:b/>
          <w:sz w:val="28"/>
          <w:szCs w:val="28"/>
        </w:rPr>
        <w:t xml:space="preserve"> </w:t>
      </w:r>
      <w:r w:rsidR="00610259" w:rsidRPr="009F47EC">
        <w:rPr>
          <w:b/>
          <w:sz w:val="28"/>
          <w:szCs w:val="28"/>
        </w:rPr>
        <w:tab/>
      </w:r>
      <w:r w:rsidR="00610259">
        <w:rPr>
          <w:sz w:val="28"/>
          <w:szCs w:val="28"/>
        </w:rPr>
        <w:tab/>
      </w:r>
      <w:r w:rsidR="00E23510">
        <w:rPr>
          <w:sz w:val="28"/>
          <w:szCs w:val="28"/>
        </w:rPr>
        <w:tab/>
      </w:r>
      <w:r w:rsidR="00E23510">
        <w:rPr>
          <w:sz w:val="28"/>
          <w:szCs w:val="28"/>
        </w:rPr>
        <w:tab/>
      </w:r>
      <w:r w:rsidR="009F47EC">
        <w:rPr>
          <w:sz w:val="28"/>
          <w:szCs w:val="28"/>
        </w:rPr>
        <w:tab/>
      </w:r>
      <w:r w:rsidR="009F47EC">
        <w:rPr>
          <w:sz w:val="28"/>
          <w:szCs w:val="28"/>
        </w:rPr>
        <w:tab/>
      </w:r>
      <w:r w:rsidR="009E319D">
        <w:rPr>
          <w:b/>
          <w:sz w:val="28"/>
          <w:szCs w:val="28"/>
        </w:rPr>
        <w:t>125.616</w:t>
      </w:r>
      <w:r w:rsidRPr="00E23510">
        <w:rPr>
          <w:b/>
          <w:sz w:val="28"/>
          <w:szCs w:val="28"/>
        </w:rPr>
        <w:t>,- Kč</w:t>
      </w:r>
      <w:r w:rsidR="00E23510">
        <w:rPr>
          <w:sz w:val="28"/>
          <w:szCs w:val="28"/>
        </w:rPr>
        <w:t xml:space="preserve"> </w:t>
      </w:r>
      <w:r w:rsidR="00E23510" w:rsidRPr="003D5C7B">
        <w:rPr>
          <w:b/>
          <w:sz w:val="28"/>
          <w:szCs w:val="28"/>
        </w:rPr>
        <w:t>bez DPH</w:t>
      </w:r>
    </w:p>
    <w:p w:rsidR="00C915E9" w:rsidRDefault="00C915E9">
      <w:pPr>
        <w:rPr>
          <w:b/>
          <w:sz w:val="28"/>
          <w:szCs w:val="28"/>
        </w:rPr>
      </w:pPr>
    </w:p>
    <w:p w:rsidR="006A5F47" w:rsidRDefault="006A5F47">
      <w:pPr>
        <w:rPr>
          <w:b/>
          <w:sz w:val="28"/>
          <w:szCs w:val="28"/>
        </w:rPr>
      </w:pPr>
    </w:p>
    <w:p w:rsidR="006A5F47" w:rsidRDefault="006A5F47">
      <w:pPr>
        <w:rPr>
          <w:b/>
          <w:sz w:val="28"/>
          <w:szCs w:val="28"/>
        </w:rPr>
      </w:pPr>
    </w:p>
    <w:p w:rsidR="006A5F47" w:rsidRPr="003D5C7B" w:rsidRDefault="006A5F47">
      <w:pPr>
        <w:rPr>
          <w:sz w:val="22"/>
          <w:szCs w:val="22"/>
        </w:rPr>
      </w:pPr>
      <w:r w:rsidRPr="003D5C7B">
        <w:rPr>
          <w:sz w:val="22"/>
          <w:szCs w:val="22"/>
        </w:rPr>
        <w:t>Termín provedení: dle dohody</w:t>
      </w:r>
    </w:p>
    <w:p w:rsidR="006A5F47" w:rsidRPr="003D5C7B" w:rsidRDefault="005A2E11">
      <w:pPr>
        <w:rPr>
          <w:sz w:val="22"/>
          <w:szCs w:val="22"/>
        </w:rPr>
      </w:pPr>
      <w:r>
        <w:rPr>
          <w:sz w:val="22"/>
          <w:szCs w:val="22"/>
        </w:rPr>
        <w:t>Fakturace: 30</w:t>
      </w:r>
      <w:r w:rsidR="006A5F47" w:rsidRPr="003D5C7B">
        <w:rPr>
          <w:sz w:val="22"/>
          <w:szCs w:val="22"/>
        </w:rPr>
        <w:t xml:space="preserve"> dní od doručení faktury</w:t>
      </w:r>
    </w:p>
    <w:p w:rsidR="006A5F47" w:rsidRPr="003D5C7B" w:rsidRDefault="006A5F47">
      <w:pPr>
        <w:rPr>
          <w:sz w:val="22"/>
          <w:szCs w:val="22"/>
        </w:rPr>
      </w:pPr>
      <w:r w:rsidRPr="003D5C7B">
        <w:rPr>
          <w:sz w:val="22"/>
          <w:szCs w:val="22"/>
        </w:rPr>
        <w:t>Záruka: 24 měsíců</w:t>
      </w:r>
    </w:p>
    <w:p w:rsidR="003D5C7B" w:rsidRPr="003D5C7B" w:rsidRDefault="00C01BA0">
      <w:pPr>
        <w:rPr>
          <w:sz w:val="22"/>
          <w:szCs w:val="22"/>
        </w:rPr>
      </w:pPr>
      <w:r>
        <w:rPr>
          <w:sz w:val="22"/>
          <w:szCs w:val="22"/>
        </w:rPr>
        <w:t>Platnost cenové nabídky: 3</w:t>
      </w:r>
      <w:r w:rsidR="003D5C7B" w:rsidRPr="003D5C7B">
        <w:rPr>
          <w:sz w:val="22"/>
          <w:szCs w:val="22"/>
        </w:rPr>
        <w:t xml:space="preserve"> měsíc</w:t>
      </w:r>
      <w:r>
        <w:rPr>
          <w:sz w:val="22"/>
          <w:szCs w:val="22"/>
        </w:rPr>
        <w:t>e</w:t>
      </w:r>
    </w:p>
    <w:p w:rsidR="006A5F47" w:rsidRPr="003D5C7B" w:rsidRDefault="006A5F47">
      <w:pPr>
        <w:rPr>
          <w:sz w:val="22"/>
          <w:szCs w:val="22"/>
        </w:rPr>
      </w:pPr>
    </w:p>
    <w:p w:rsidR="009B3061" w:rsidRDefault="009B3061"/>
    <w:p w:rsidR="006A5F47" w:rsidRDefault="006A5F47"/>
    <w:p w:rsidR="009B3061" w:rsidRDefault="009B3061"/>
    <w:p w:rsidR="009B3061" w:rsidRDefault="006A5F47">
      <w:r>
        <w:t>V Ústí nad Labem</w:t>
      </w:r>
      <w:r w:rsidR="009B3061" w:rsidRPr="00DB37C9">
        <w:t xml:space="preserve"> dne </w:t>
      </w:r>
      <w:r w:rsidR="005A2E11">
        <w:t>26.6.2017</w:t>
      </w:r>
      <w:r w:rsidR="00E37EB8">
        <w:tab/>
      </w:r>
      <w:r w:rsidR="009B3061">
        <w:tab/>
      </w:r>
      <w:r w:rsidR="009B3061">
        <w:tab/>
      </w:r>
      <w:r w:rsidR="009B3061">
        <w:tab/>
        <w:t>…………………………………</w:t>
      </w:r>
    </w:p>
    <w:p w:rsidR="00CB0C15" w:rsidRDefault="009B3061" w:rsidP="00CB0C15">
      <w:r>
        <w:tab/>
      </w:r>
      <w:r>
        <w:tab/>
      </w:r>
      <w:r>
        <w:tab/>
      </w:r>
      <w:r>
        <w:tab/>
      </w:r>
      <w:r>
        <w:tab/>
      </w:r>
      <w:r w:rsidR="00D3496E">
        <w:t xml:space="preserve"> </w:t>
      </w:r>
      <w:r w:rsidR="00D3496E">
        <w:tab/>
      </w:r>
      <w:r w:rsidR="00DB37C9">
        <w:tab/>
      </w:r>
      <w:r w:rsidR="00DB37C9">
        <w:tab/>
      </w:r>
      <w:r w:rsidR="009E319D">
        <w:t xml:space="preserve">               Martin Velek</w:t>
      </w:r>
    </w:p>
    <w:p w:rsidR="009E319D" w:rsidRDefault="009E319D" w:rsidP="00CB0C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Jednatel společnosti</w:t>
      </w:r>
    </w:p>
    <w:p w:rsidR="009B3061" w:rsidRDefault="009B3061">
      <w:r>
        <w:tab/>
      </w:r>
    </w:p>
    <w:sectPr w:rsidR="009B3061" w:rsidSect="006A5F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075C" w:rsidRDefault="0062075C">
      <w:r>
        <w:separator/>
      </w:r>
    </w:p>
  </w:endnote>
  <w:endnote w:type="continuationSeparator" w:id="0">
    <w:p w:rsidR="0062075C" w:rsidRDefault="00620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075C" w:rsidRDefault="0062075C">
      <w:r>
        <w:separator/>
      </w:r>
    </w:p>
  </w:footnote>
  <w:footnote w:type="continuationSeparator" w:id="0">
    <w:p w:rsidR="0062075C" w:rsidRDefault="00620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D60271"/>
    <w:multiLevelType w:val="hybridMultilevel"/>
    <w:tmpl w:val="B4187748"/>
    <w:lvl w:ilvl="0" w:tplc="B8E0E9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061"/>
    <w:rsid w:val="00004599"/>
    <w:rsid w:val="0001272B"/>
    <w:rsid w:val="00077077"/>
    <w:rsid w:val="000870B1"/>
    <w:rsid w:val="000C365F"/>
    <w:rsid w:val="000E3424"/>
    <w:rsid w:val="00160B4E"/>
    <w:rsid w:val="001B2BF7"/>
    <w:rsid w:val="001B60B1"/>
    <w:rsid w:val="001F4A58"/>
    <w:rsid w:val="00244558"/>
    <w:rsid w:val="002D2EEE"/>
    <w:rsid w:val="002E63CD"/>
    <w:rsid w:val="00315ED1"/>
    <w:rsid w:val="00376CC6"/>
    <w:rsid w:val="003D5C7B"/>
    <w:rsid w:val="004517C9"/>
    <w:rsid w:val="004C1B07"/>
    <w:rsid w:val="004C1E7C"/>
    <w:rsid w:val="005443E3"/>
    <w:rsid w:val="00547490"/>
    <w:rsid w:val="005717AB"/>
    <w:rsid w:val="005818A1"/>
    <w:rsid w:val="005A2E11"/>
    <w:rsid w:val="005C2017"/>
    <w:rsid w:val="005D637A"/>
    <w:rsid w:val="00610259"/>
    <w:rsid w:val="0062075C"/>
    <w:rsid w:val="006A5F47"/>
    <w:rsid w:val="006B62C8"/>
    <w:rsid w:val="007646F7"/>
    <w:rsid w:val="00807C08"/>
    <w:rsid w:val="00857AEF"/>
    <w:rsid w:val="0087446A"/>
    <w:rsid w:val="00881DDE"/>
    <w:rsid w:val="00891DAC"/>
    <w:rsid w:val="008953BA"/>
    <w:rsid w:val="008F2890"/>
    <w:rsid w:val="00963261"/>
    <w:rsid w:val="009B3061"/>
    <w:rsid w:val="009E319D"/>
    <w:rsid w:val="009F47EC"/>
    <w:rsid w:val="00A45E0E"/>
    <w:rsid w:val="00A51E79"/>
    <w:rsid w:val="00AC0EE1"/>
    <w:rsid w:val="00AE0FBB"/>
    <w:rsid w:val="00B22D74"/>
    <w:rsid w:val="00BD0095"/>
    <w:rsid w:val="00BD134E"/>
    <w:rsid w:val="00BF6A35"/>
    <w:rsid w:val="00C01BA0"/>
    <w:rsid w:val="00C14C90"/>
    <w:rsid w:val="00C50B65"/>
    <w:rsid w:val="00C53629"/>
    <w:rsid w:val="00C915E9"/>
    <w:rsid w:val="00CA21D4"/>
    <w:rsid w:val="00CB0C15"/>
    <w:rsid w:val="00D25A60"/>
    <w:rsid w:val="00D3496E"/>
    <w:rsid w:val="00D73613"/>
    <w:rsid w:val="00D8755B"/>
    <w:rsid w:val="00DB37C9"/>
    <w:rsid w:val="00DD1F34"/>
    <w:rsid w:val="00DE0508"/>
    <w:rsid w:val="00DE068F"/>
    <w:rsid w:val="00E23510"/>
    <w:rsid w:val="00E37EB8"/>
    <w:rsid w:val="00F426A9"/>
    <w:rsid w:val="00F76B43"/>
    <w:rsid w:val="00FE04F1"/>
    <w:rsid w:val="00FE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159788"/>
  <w15:docId w15:val="{EF6D9919-D058-4D41-9753-498DD575B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B306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E63C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E63CD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2E63CD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DB37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B37C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C36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9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Company>HP</Company>
  <LinksUpToDate>false</LinksUpToDate>
  <CharactersWithSpaces>1177</CharactersWithSpaces>
  <SharedDoc>false</SharedDoc>
  <HLinks>
    <vt:vector size="6" baseType="variant">
      <vt:variant>
        <vt:i4>6684782</vt:i4>
      </vt:variant>
      <vt:variant>
        <vt:i4>0</vt:i4>
      </vt:variant>
      <vt:variant>
        <vt:i4>0</vt:i4>
      </vt:variant>
      <vt:variant>
        <vt:i4>5</vt:i4>
      </vt:variant>
      <vt:variant>
        <vt:lpwstr>http://www.afcservisdc.cz/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creator>admin</dc:creator>
  <cp:lastModifiedBy>V-Building s.r.o.</cp:lastModifiedBy>
  <cp:revision>5</cp:revision>
  <cp:lastPrinted>2016-02-22T12:14:00Z</cp:lastPrinted>
  <dcterms:created xsi:type="dcterms:W3CDTF">2017-06-26T11:51:00Z</dcterms:created>
  <dcterms:modified xsi:type="dcterms:W3CDTF">2017-07-03T11:11:00Z</dcterms:modified>
</cp:coreProperties>
</file>