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331" w:rsidRPr="00FB4331" w:rsidRDefault="00FB4331" w:rsidP="00FB4331">
      <w:pPr>
        <w:rPr>
          <w:rFonts w:ascii="Arial" w:hAnsi="Arial" w:cs="Arial"/>
        </w:rPr>
      </w:pPr>
      <w:r w:rsidRPr="00FB43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-290830</wp:posOffset>
                </wp:positionV>
                <wp:extent cx="5829300" cy="682942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82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31" w:rsidRPr="00FB4331" w:rsidRDefault="00FB4331" w:rsidP="00FB4331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  <w:b/>
                              </w:rPr>
                              <w:t xml:space="preserve">Objednávka pro rok 2025 – č. objednávky </w:t>
                            </w:r>
                            <w:r w:rsidRPr="00FB4331">
                              <w:rPr>
                                <w:rFonts w:ascii="Arial" w:hAnsi="Arial" w:cs="Arial"/>
                                <w:b/>
                              </w:rPr>
                              <w:fldChar w:fldCharType="begin"/>
                            </w:r>
                            <w:r w:rsidRPr="00FB4331">
                              <w:rPr>
                                <w:rFonts w:ascii="Arial" w:hAnsi="Arial" w:cs="Arial"/>
                                <w:b/>
                              </w:rPr>
                              <w:instrText xml:space="preserve"> MERGEFIELD Pořadí </w:instrText>
                            </w:r>
                            <w:r w:rsidRPr="00FB4331">
                              <w:rPr>
                                <w:rFonts w:ascii="Arial" w:hAnsi="Arial" w:cs="Arial"/>
                                <w:b/>
                              </w:rPr>
                              <w:fldChar w:fldCharType="separate"/>
                            </w:r>
                            <w:r w:rsidRPr="00FB4331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289</w:t>
                            </w:r>
                            <w:r w:rsidRPr="00FB4331">
                              <w:rPr>
                                <w:rFonts w:ascii="Arial" w:hAnsi="Arial" w:cs="Arial"/>
                                <w:b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FB4331" w:rsidRPr="00FB4331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3002E4">
                                  <w:pPr>
                                    <w:ind w:left="18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FB4331" w:rsidRPr="00FB4331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3002E4">
                                  <w:pPr>
                                    <w:ind w:left="18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FB4331" w:rsidRPr="00FB4331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3002E4">
                                  <w:pPr>
                                    <w:ind w:left="18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FB4331" w:rsidRPr="00FB4331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3002E4">
                                  <w:pPr>
                                    <w:ind w:left="18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FB4331" w:rsidRPr="00FB4331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3002E4">
                                  <w:pPr>
                                    <w:ind w:left="18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:rsidR="00FB4331" w:rsidRPr="00FB4331" w:rsidRDefault="00FB4331" w:rsidP="003002E4">
                                  <w:pPr>
                                    <w:ind w:left="18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:rsidR="00FB4331" w:rsidRPr="00FB4331" w:rsidRDefault="00D77B57" w:rsidP="003002E4">
                                  <w:pPr>
                                    <w:ind w:left="18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hyperlink r:id="rId6" w:history="1">
                                    <w:r w:rsidR="00FB4331" w:rsidRPr="00FB4331">
                                      <w:rPr>
                                        <w:rStyle w:val="Hypertextovodkaz"/>
                                        <w:rFonts w:ascii="Arial" w:hAnsi="Arial" w:cs="Arial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 w:rsidR="00FB4331" w:rsidRPr="00FB43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FB4331" w:rsidRPr="00FB4331" w:rsidRDefault="00FB4331" w:rsidP="003002E4">
                                  <w:pPr>
                                    <w:ind w:left="18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FB4331" w:rsidRPr="00FB4331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3002E4">
                                  <w:pPr>
                                    <w:ind w:left="18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7" w:history="1">
                                    <w:r w:rsidRPr="00FB4331">
                                      <w:rPr>
                                        <w:rStyle w:val="Hypertextovodkaz"/>
                                        <w:rFonts w:ascii="Arial" w:hAnsi="Arial" w:cs="Arial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 w:rsidRPr="00FB43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B4331" w:rsidRPr="00FB4331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3002E4">
                                  <w:pPr>
                                    <w:ind w:left="18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FB4331" w:rsidRPr="00FB4331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E75AE0">
                                  <w:pPr>
                                    <w:ind w:firstLine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Specifikace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 xml:space="preserve"> 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zboží/služby: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Default="00FB4331" w:rsidP="00FB4331">
                                  <w:pPr>
                                    <w:spacing w:line="240" w:lineRule="auto"/>
                                    <w:ind w:left="181"/>
                                    <w:contextualSpacing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  <w:b/>
                                    </w:rPr>
                                    <w:fldChar w:fldCharType="begin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  <w:b/>
                                    </w:rPr>
                                    <w:fldChar w:fldCharType="separate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  <w:b/>
                                      <w:noProof/>
                                    </w:rPr>
                                    <w:t>pomůcky na F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  <w:b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:</w:t>
                                  </w:r>
                                </w:p>
                                <w:p w:rsidR="00FB4331" w:rsidRDefault="00FB4331" w:rsidP="00FB4331">
                                  <w:pPr>
                                    <w:spacing w:line="240" w:lineRule="auto"/>
                                    <w:ind w:left="180"/>
                                    <w:contextualSpacing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Sada Základní elektrická zapojení 2 ks</w:t>
                                  </w:r>
                                </w:p>
                                <w:p w:rsidR="00FB4331" w:rsidRDefault="00FB4331" w:rsidP="00FB4331">
                                  <w:pPr>
                                    <w:spacing w:line="240" w:lineRule="auto"/>
                                    <w:ind w:left="180"/>
                                    <w:contextualSpacing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Žákovská cvičení Magnetismus 1 ks</w:t>
                                  </w:r>
                                </w:p>
                                <w:p w:rsidR="00FB4331" w:rsidRDefault="00FB4331" w:rsidP="00FB4331">
                                  <w:pPr>
                                    <w:spacing w:line="240" w:lineRule="auto"/>
                                    <w:ind w:left="180"/>
                                    <w:contextualSpacing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Obnovitelné energie 1 ks</w:t>
                                  </w:r>
                                </w:p>
                                <w:p w:rsidR="00FB4331" w:rsidRDefault="00FB4331" w:rsidP="00FB4331">
                                  <w:pPr>
                                    <w:spacing w:line="240" w:lineRule="auto"/>
                                    <w:ind w:left="180"/>
                                    <w:contextualSpacing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Sada SEG Elektrická energie 1 ks</w:t>
                                  </w:r>
                                </w:p>
                                <w:p w:rsidR="00FB4331" w:rsidRDefault="00FB4331" w:rsidP="00FB4331">
                                  <w:pPr>
                                    <w:spacing w:line="240" w:lineRule="auto"/>
                                    <w:ind w:left="180"/>
                                    <w:contextualSpacing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Velká spirálová pružina 1 ks</w:t>
                                  </w:r>
                                  <w:bookmarkStart w:id="0" w:name="_GoBack"/>
                                  <w:bookmarkEnd w:id="0"/>
                                </w:p>
                                <w:p w:rsidR="00FB4331" w:rsidRPr="00FB4331" w:rsidRDefault="00FB4331" w:rsidP="00FB4331">
                                  <w:pPr>
                                    <w:spacing w:line="240" w:lineRule="auto"/>
                                    <w:ind w:left="180"/>
                                    <w:contextualSpacing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Baterie 1 ks</w:t>
                                  </w:r>
                                </w:p>
                              </w:tc>
                            </w:tr>
                            <w:tr w:rsidR="00FB4331" w:rsidRPr="00FB4331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E75AE0">
                                  <w:pPr>
                                    <w:ind w:firstLine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Datum objednání: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E75AE0">
                                  <w:pPr>
                                    <w:ind w:firstLine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begin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instrText xml:space="preserve"> MERGEFIELD Datum_objednání </w:instrTex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separate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  <w:noProof/>
                                    </w:rPr>
                                    <w:t>15.12.2025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FB4331" w:rsidRPr="00FB4331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E75AE0">
                                  <w:pPr>
                                    <w:ind w:firstLine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Kontaktní osoba: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E75AE0">
                                  <w:pPr>
                                    <w:ind w:firstLine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begin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instrText xml:space="preserve"> MERGEFIELD Kontaktní_osoba </w:instrTex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separate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  <w:noProof/>
                                    </w:rPr>
                                    <w:t>Mgr. Petra Fischerová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FB4331" w:rsidRPr="00FB4331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E75AE0">
                                  <w:pPr>
                                    <w:ind w:left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Adresa zakázky: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F03FD5">
                                  <w:pPr>
                                    <w:ind w:firstLine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begin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instrText xml:space="preserve"> MERGEFIELD Adresa_zakázky </w:instrTex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separate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  <w:noProof/>
                                    </w:rPr>
                                    <w:t>Slovanská alej 13, 326 00 Plzeň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end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 xml:space="preserve">  /  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begin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instrText xml:space="preserve"> MERGEFIELD Plzeň_MO </w:instrTex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FB4331" w:rsidRPr="00FB4331" w:rsidTr="00FB4331">
                              <w:trPr>
                                <w:trHeight w:val="515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2B50DA">
                                  <w:pPr>
                                    <w:ind w:left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245C73">
                                  <w:pPr>
                                    <w:ind w:firstLine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begin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instrText xml:space="preserve"> MERGEFIELD Předpokládaná_cena_zakázky_bez_DPH </w:instrTex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end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  <w:tr w:rsidR="00FB4331" w:rsidRPr="00FB4331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E75AE0">
                                  <w:pPr>
                                    <w:ind w:left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 xml:space="preserve">Předpokládaná cena 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E75AE0">
                                  <w:pPr>
                                    <w:ind w:firstLine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begin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instrText xml:space="preserve"> MERGEFIELD "Předpokládaná_cena_zakázky_s_DPH" </w:instrTex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separate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  <w:noProof/>
                                    </w:rPr>
                                    <w:t>66 785,00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end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  <w:tr w:rsidR="00FB4331" w:rsidRPr="00FB4331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E75AE0">
                                  <w:pPr>
                                    <w:ind w:left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t>Předpokládaný termín dodání: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331" w:rsidRPr="00FB4331" w:rsidRDefault="00FB4331" w:rsidP="00E75AE0">
                                  <w:pPr>
                                    <w:ind w:firstLine="18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begin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instrText xml:space="preserve"> MERGEFIELD Předpokládaný_termín_dodání </w:instrTex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separate"/>
                                  </w:r>
                                  <w:r w:rsidRPr="00FB4331">
                                    <w:rPr>
                                      <w:rFonts w:ascii="Arial" w:hAnsi="Arial" w:cs="Arial"/>
                                      <w:noProof/>
                                    </w:rPr>
                                    <w:t>leden 2025</w:t>
                                  </w:r>
                                  <w:r w:rsidRPr="00FB4331">
                                    <w:rPr>
                                      <w:rFonts w:ascii="Arial" w:hAnsi="Arial" w:cs="Arial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FB4331" w:rsidRPr="00FB4331" w:rsidRDefault="00FB4331" w:rsidP="00FB43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.35pt;margin-top:-22.9pt;width:459pt;height:5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" stroked="f">
                <v:textbox>
                  <w:txbxContent>
                    <w:p w:rsidR="00FB4331" w:rsidRPr="00FB4331" w:rsidRDefault="00FB4331" w:rsidP="00FB4331">
                      <w:pPr>
                        <w:spacing w:after="120"/>
                        <w:rPr>
                          <w:rFonts w:ascii="Arial" w:hAnsi="Arial" w:cs="Arial"/>
                          <w:b/>
                        </w:rPr>
                      </w:pPr>
                      <w:r w:rsidRPr="00FB4331">
                        <w:rPr>
                          <w:rFonts w:ascii="Arial" w:hAnsi="Arial" w:cs="Arial"/>
                          <w:b/>
                        </w:rPr>
                        <w:t xml:space="preserve">Objednávka pro rok 2025 – č. objednávky </w:t>
                      </w:r>
                      <w:r w:rsidRPr="00FB4331">
                        <w:rPr>
                          <w:rFonts w:ascii="Arial" w:hAnsi="Arial" w:cs="Arial"/>
                          <w:b/>
                        </w:rPr>
                        <w:fldChar w:fldCharType="begin"/>
                      </w:r>
                      <w:r w:rsidRPr="00FB4331">
                        <w:rPr>
                          <w:rFonts w:ascii="Arial" w:hAnsi="Arial" w:cs="Arial"/>
                          <w:b/>
                        </w:rPr>
                        <w:instrText xml:space="preserve"> MERGEFIELD Pořadí </w:instrText>
                      </w:r>
                      <w:r w:rsidRPr="00FB4331">
                        <w:rPr>
                          <w:rFonts w:ascii="Arial" w:hAnsi="Arial" w:cs="Arial"/>
                          <w:b/>
                        </w:rPr>
                        <w:fldChar w:fldCharType="separate"/>
                      </w:r>
                      <w:r w:rsidRPr="00FB4331">
                        <w:rPr>
                          <w:rFonts w:ascii="Arial" w:hAnsi="Arial" w:cs="Arial"/>
                          <w:b/>
                          <w:noProof/>
                        </w:rPr>
                        <w:t>289</w:t>
                      </w:r>
                      <w:r w:rsidRPr="00FB4331">
                        <w:rPr>
                          <w:rFonts w:ascii="Arial" w:hAnsi="Arial" w:cs="Arial"/>
                          <w:b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FB4331" w:rsidRPr="00FB4331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3002E4">
                            <w:pPr>
                              <w:ind w:left="1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FB4331" w:rsidRPr="00FB4331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3002E4">
                            <w:pPr>
                              <w:ind w:left="1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FB4331" w:rsidRPr="00FB4331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3002E4">
                            <w:pPr>
                              <w:ind w:left="1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FB4331" w:rsidRPr="00FB4331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3002E4">
                            <w:pPr>
                              <w:ind w:left="1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FB4331" w:rsidRPr="00FB4331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3002E4">
                            <w:pPr>
                              <w:ind w:left="180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B4331" w:rsidRPr="00FB4331" w:rsidRDefault="00FB4331" w:rsidP="003002E4">
                            <w:pPr>
                              <w:ind w:left="1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  <w:bCs/>
                              </w:rPr>
                              <w:t>Kontakt: tel. 777 790 451</w:t>
                            </w:r>
                          </w:p>
                          <w:p w:rsidR="00FB4331" w:rsidRPr="00FB4331" w:rsidRDefault="00D77B57" w:rsidP="003002E4">
                            <w:pPr>
                              <w:ind w:left="1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hyperlink r:id="rId8" w:history="1">
                              <w:r w:rsidR="00FB4331" w:rsidRPr="00FB4331">
                                <w:rPr>
                                  <w:rStyle w:val="Hypertextovodkaz"/>
                                  <w:rFonts w:ascii="Arial" w:hAnsi="Arial" w:cs="Arial"/>
                                  <w:bCs/>
                                </w:rPr>
                                <w:t>ProkopMa@zs21.plzen-edu.cz</w:t>
                              </w:r>
                            </w:hyperlink>
                            <w:r w:rsidR="00FB4331" w:rsidRPr="00FB4331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FB4331" w:rsidRPr="00FB4331" w:rsidRDefault="00FB4331" w:rsidP="003002E4">
                            <w:pPr>
                              <w:ind w:left="180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</w:tr>
                      <w:tr w:rsidR="00FB4331" w:rsidRPr="00FB4331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3002E4">
                            <w:pPr>
                              <w:ind w:left="1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  <w:bCs/>
                              </w:rPr>
                              <w:t xml:space="preserve">Platba: Fakturu zaslat na email </w:t>
                            </w:r>
                            <w:hyperlink r:id="rId9" w:history="1">
                              <w:r w:rsidRPr="00FB4331">
                                <w:rPr>
                                  <w:rStyle w:val="Hypertextovodkaz"/>
                                  <w:rFonts w:ascii="Arial" w:hAnsi="Arial" w:cs="Arial"/>
                                  <w:bCs/>
                                </w:rPr>
                                <w:t>BobakovaZd@zs21.plzen-edu.cz</w:t>
                              </w:r>
                            </w:hyperlink>
                            <w:r w:rsidRPr="00FB4331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FB4331" w:rsidRPr="00FB4331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3002E4">
                            <w:pPr>
                              <w:ind w:left="180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</w:tr>
                      <w:tr w:rsidR="00FB4331" w:rsidRPr="00FB4331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E75AE0">
                            <w:pPr>
                              <w:ind w:firstLine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Specifikace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t>zboží/služby: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Default="00FB4331" w:rsidP="00FB4331">
                            <w:pPr>
                              <w:spacing w:line="240" w:lineRule="auto"/>
                              <w:ind w:left="181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  <w:b/>
                              </w:rPr>
                              <w:fldChar w:fldCharType="begin"/>
                            </w:r>
                            <w:r w:rsidRPr="00FB4331">
                              <w:rPr>
                                <w:rFonts w:ascii="Arial" w:hAnsi="Arial" w:cs="Arial"/>
                                <w:b/>
                              </w:rPr>
                              <w:instrText xml:space="preserve"> MERGEFIELD Specifikace_zbožíslužby </w:instrText>
                            </w:r>
                            <w:r w:rsidRPr="00FB4331">
                              <w:rPr>
                                <w:rFonts w:ascii="Arial" w:hAnsi="Arial" w:cs="Arial"/>
                                <w:b/>
                              </w:rPr>
                              <w:fldChar w:fldCharType="separate"/>
                            </w:r>
                            <w:r w:rsidRPr="00FB4331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pomůcky na F</w:t>
                            </w:r>
                            <w:r w:rsidRPr="00FB4331">
                              <w:rPr>
                                <w:rFonts w:ascii="Arial" w:hAnsi="Arial" w:cs="Arial"/>
                                <w:b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FB4331" w:rsidRDefault="00FB4331" w:rsidP="00FB4331">
                            <w:pPr>
                              <w:spacing w:line="240" w:lineRule="auto"/>
                              <w:ind w:left="18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Sada Základní elektrická zapojení 2 ks</w:t>
                            </w:r>
                          </w:p>
                          <w:p w:rsidR="00FB4331" w:rsidRDefault="00FB4331" w:rsidP="00FB4331">
                            <w:pPr>
                              <w:spacing w:line="240" w:lineRule="auto"/>
                              <w:ind w:left="18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Žákovská cvičení Magnetismus 1 ks</w:t>
                            </w:r>
                          </w:p>
                          <w:p w:rsidR="00FB4331" w:rsidRDefault="00FB4331" w:rsidP="00FB4331">
                            <w:pPr>
                              <w:spacing w:line="240" w:lineRule="auto"/>
                              <w:ind w:left="18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Obnovitelné energie 1 ks</w:t>
                            </w:r>
                          </w:p>
                          <w:p w:rsidR="00FB4331" w:rsidRDefault="00FB4331" w:rsidP="00FB4331">
                            <w:pPr>
                              <w:spacing w:line="240" w:lineRule="auto"/>
                              <w:ind w:left="18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Sada SEG Elektrická energie 1 ks</w:t>
                            </w:r>
                          </w:p>
                          <w:p w:rsidR="00FB4331" w:rsidRDefault="00FB4331" w:rsidP="00FB4331">
                            <w:pPr>
                              <w:spacing w:line="240" w:lineRule="auto"/>
                              <w:ind w:left="18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Velká spirálová pružina 1 ks</w:t>
                            </w:r>
                            <w:bookmarkStart w:id="1" w:name="_GoBack"/>
                            <w:bookmarkEnd w:id="1"/>
                          </w:p>
                          <w:p w:rsidR="00FB4331" w:rsidRPr="00FB4331" w:rsidRDefault="00FB4331" w:rsidP="00FB4331">
                            <w:pPr>
                              <w:spacing w:line="240" w:lineRule="auto"/>
                              <w:ind w:left="180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Baterie 1 ks</w:t>
                            </w:r>
                          </w:p>
                        </w:tc>
                      </w:tr>
                      <w:tr w:rsidR="00FB4331" w:rsidRPr="00FB4331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E75AE0">
                            <w:pPr>
                              <w:ind w:firstLine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Datum objednání: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E75AE0">
                            <w:pPr>
                              <w:ind w:firstLine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instrText xml:space="preserve"> MERGEFIELD Datum_objednání </w:instrTex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Pr="00FB4331">
                              <w:rPr>
                                <w:rFonts w:ascii="Arial" w:hAnsi="Arial" w:cs="Arial"/>
                                <w:noProof/>
                              </w:rPr>
                              <w:t>15.12.2025</w: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</w:tc>
                      </w:tr>
                      <w:tr w:rsidR="00FB4331" w:rsidRPr="00FB4331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E75AE0">
                            <w:pPr>
                              <w:ind w:firstLine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Kontaktní osoba: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E75AE0">
                            <w:pPr>
                              <w:ind w:firstLine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instrText xml:space="preserve"> MERGEFIELD Kontaktní_osoba </w:instrTex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Pr="00FB4331">
                              <w:rPr>
                                <w:rFonts w:ascii="Arial" w:hAnsi="Arial" w:cs="Arial"/>
                                <w:noProof/>
                              </w:rPr>
                              <w:t>Mgr. Petra Fischerová</w: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</w:tc>
                      </w:tr>
                      <w:tr w:rsidR="00FB4331" w:rsidRPr="00FB4331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E75AE0">
                            <w:pPr>
                              <w:ind w:left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Adresa zakázky: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F03FD5">
                            <w:pPr>
                              <w:ind w:firstLine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instrText xml:space="preserve"> MERGEFIELD Adresa_zakázky </w:instrTex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Pr="00FB4331">
                              <w:rPr>
                                <w:rFonts w:ascii="Arial" w:hAnsi="Arial" w:cs="Arial"/>
                                <w:noProof/>
                              </w:rPr>
                              <w:t>Slovanská alej 13, 326 00 Plzeň</w: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t xml:space="preserve">  /  </w: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instrText xml:space="preserve"> MERGEFIELD Plzeň_MO </w:instrTex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</w:tc>
                      </w:tr>
                      <w:tr w:rsidR="00FB4331" w:rsidRPr="00FB4331" w:rsidTr="00FB4331">
                        <w:trPr>
                          <w:trHeight w:val="515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2B50DA">
                            <w:pPr>
                              <w:ind w:left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245C73">
                            <w:pPr>
                              <w:ind w:firstLine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instrText xml:space="preserve"> MERGEFIELD Předpokládaná_cena_zakázky_bez_DPH </w:instrTex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t xml:space="preserve"> Kč</w:t>
                            </w:r>
                          </w:p>
                        </w:tc>
                      </w:tr>
                      <w:tr w:rsidR="00FB4331" w:rsidRPr="00FB4331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E75AE0">
                            <w:pPr>
                              <w:ind w:left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 xml:space="preserve">Předpokládaná cena </w: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E75AE0">
                            <w:pPr>
                              <w:ind w:firstLine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instrText xml:space="preserve"> MERGEFIELD "Předpokládaná_cena_zakázky_s_DPH" </w:instrTex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Pr="00FB4331">
                              <w:rPr>
                                <w:rFonts w:ascii="Arial" w:hAnsi="Arial" w:cs="Arial"/>
                                <w:noProof/>
                              </w:rPr>
                              <w:t>66 785,00</w: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t xml:space="preserve"> Kč</w:t>
                            </w:r>
                          </w:p>
                        </w:tc>
                      </w:tr>
                      <w:tr w:rsidR="00FB4331" w:rsidRPr="00FB4331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E75AE0">
                            <w:pPr>
                              <w:ind w:left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t>Předpokládaný termín dodání: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331" w:rsidRPr="00FB4331" w:rsidRDefault="00FB4331" w:rsidP="00E75AE0">
                            <w:pPr>
                              <w:ind w:firstLine="185"/>
                              <w:rPr>
                                <w:rFonts w:ascii="Arial" w:hAnsi="Arial" w:cs="Arial"/>
                              </w:rPr>
                            </w:pP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instrText xml:space="preserve"> MERGEFIELD Předpokládaný_termín_dodání </w:instrTex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Pr="00FB4331">
                              <w:rPr>
                                <w:rFonts w:ascii="Arial" w:hAnsi="Arial" w:cs="Arial"/>
                                <w:noProof/>
                              </w:rPr>
                              <w:t>leden 2025</w:t>
                            </w:r>
                            <w:r w:rsidRPr="00FB4331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FB4331" w:rsidRPr="00FB4331" w:rsidRDefault="00FB4331" w:rsidP="00FB433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  <w:sectPr w:rsidR="00FB4331" w:rsidRPr="00FB4331" w:rsidSect="00FB4331">
          <w:headerReference w:type="default" r:id="rId10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spacing w:after="120"/>
        <w:rPr>
          <w:rFonts w:ascii="Arial" w:hAnsi="Arial" w:cs="Arial"/>
          <w:u w:val="single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Default="00FB4331" w:rsidP="00FB4331">
      <w:pPr>
        <w:rPr>
          <w:rFonts w:ascii="Arial" w:hAnsi="Arial" w:cs="Arial"/>
        </w:rPr>
      </w:pPr>
    </w:p>
    <w:p w:rsidR="00FB4331" w:rsidRDefault="00FB4331" w:rsidP="00FB4331">
      <w:pPr>
        <w:rPr>
          <w:rFonts w:ascii="Arial" w:hAnsi="Arial" w:cs="Arial"/>
        </w:rPr>
      </w:pPr>
    </w:p>
    <w:p w:rsidR="00FB4331" w:rsidRDefault="00FB4331" w:rsidP="00FB4331">
      <w:pPr>
        <w:rPr>
          <w:rFonts w:ascii="Arial" w:hAnsi="Arial" w:cs="Arial"/>
        </w:rPr>
      </w:pPr>
    </w:p>
    <w:p w:rsidR="00086FBC" w:rsidRPr="00FB4331" w:rsidRDefault="00086FBC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spacing w:after="120"/>
        <w:rPr>
          <w:rFonts w:ascii="Arial" w:hAnsi="Arial" w:cs="Arial"/>
        </w:rPr>
      </w:pPr>
    </w:p>
    <w:p w:rsidR="00FB4331" w:rsidRPr="00FB4331" w:rsidRDefault="00FB4331" w:rsidP="00FB4331">
      <w:pPr>
        <w:spacing w:after="120"/>
        <w:rPr>
          <w:rFonts w:ascii="Arial" w:hAnsi="Arial" w:cs="Arial"/>
          <w:u w:val="single"/>
        </w:rPr>
      </w:pPr>
      <w:r w:rsidRPr="00FB4331">
        <w:rPr>
          <w:rFonts w:ascii="Arial" w:hAnsi="Arial" w:cs="Arial"/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FB4331" w:rsidRPr="00FB4331" w:rsidTr="00B8283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  <w:b/>
              </w:rPr>
            </w:pPr>
            <w:r w:rsidRPr="00FB4331">
              <w:rPr>
                <w:rFonts w:ascii="Arial" w:hAnsi="Arial" w:cs="Arial"/>
                <w:b/>
              </w:rPr>
              <w:fldChar w:fldCharType="begin"/>
            </w:r>
            <w:r w:rsidRPr="00FB4331">
              <w:rPr>
                <w:rFonts w:ascii="Arial" w:hAnsi="Arial" w:cs="Arial"/>
                <w:b/>
              </w:rPr>
              <w:instrText xml:space="preserve"> MERGEFIELD Název </w:instrText>
            </w:r>
            <w:r w:rsidRPr="00FB4331">
              <w:rPr>
                <w:rFonts w:ascii="Arial" w:hAnsi="Arial" w:cs="Arial"/>
                <w:b/>
              </w:rPr>
              <w:fldChar w:fldCharType="separate"/>
            </w:r>
            <w:r w:rsidRPr="00FB4331">
              <w:rPr>
                <w:rFonts w:ascii="Arial" w:hAnsi="Arial" w:cs="Arial"/>
                <w:b/>
                <w:noProof/>
              </w:rPr>
              <w:t>CONATEX-DIDACTIC ucebni pomucky, s.r.o.</w:t>
            </w:r>
            <w:r w:rsidRPr="00FB433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B4331" w:rsidRPr="00FB4331" w:rsidTr="00B8283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  <w:b/>
              </w:rPr>
            </w:pPr>
            <w:r w:rsidRPr="00FB4331">
              <w:rPr>
                <w:rFonts w:ascii="Arial" w:hAnsi="Arial" w:cs="Arial"/>
                <w:b/>
              </w:rPr>
              <w:fldChar w:fldCharType="begin"/>
            </w:r>
            <w:r w:rsidRPr="00FB4331">
              <w:rPr>
                <w:rFonts w:ascii="Arial" w:hAnsi="Arial" w:cs="Arial"/>
                <w:b/>
              </w:rPr>
              <w:instrText xml:space="preserve"> MERGEFIELD "Adresa" </w:instrText>
            </w:r>
            <w:r w:rsidRPr="00FB4331">
              <w:rPr>
                <w:rFonts w:ascii="Arial" w:hAnsi="Arial" w:cs="Arial"/>
                <w:b/>
              </w:rPr>
              <w:fldChar w:fldCharType="separate"/>
            </w:r>
            <w:r w:rsidRPr="00FB4331">
              <w:rPr>
                <w:rFonts w:ascii="Arial" w:hAnsi="Arial" w:cs="Arial"/>
                <w:b/>
                <w:noProof/>
              </w:rPr>
              <w:t>Velvarska 31, 160 00 Praha 6</w:t>
            </w:r>
            <w:r w:rsidRPr="00FB433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B4331" w:rsidRPr="00FB4331" w:rsidTr="00B8283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fldChar w:fldCharType="begin"/>
            </w:r>
            <w:r w:rsidRPr="00FB4331">
              <w:rPr>
                <w:rFonts w:ascii="Arial" w:hAnsi="Arial" w:cs="Arial"/>
              </w:rPr>
              <w:instrText xml:space="preserve"> MERGEFIELD IČ </w:instrText>
            </w:r>
            <w:r w:rsidRPr="00FB4331">
              <w:rPr>
                <w:rFonts w:ascii="Arial" w:hAnsi="Arial" w:cs="Arial"/>
              </w:rPr>
              <w:fldChar w:fldCharType="separate"/>
            </w:r>
            <w:r w:rsidRPr="00FB4331">
              <w:rPr>
                <w:rFonts w:ascii="Arial" w:hAnsi="Arial" w:cs="Arial"/>
                <w:noProof/>
              </w:rPr>
              <w:t>25783688</w:t>
            </w:r>
            <w:r w:rsidRPr="00FB4331">
              <w:rPr>
                <w:rFonts w:ascii="Arial" w:hAnsi="Arial" w:cs="Arial"/>
              </w:rPr>
              <w:fldChar w:fldCharType="end"/>
            </w:r>
          </w:p>
        </w:tc>
      </w:tr>
      <w:tr w:rsidR="00FB4331" w:rsidRPr="00FB4331" w:rsidTr="00B8283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fldChar w:fldCharType="begin"/>
            </w:r>
            <w:r w:rsidRPr="00FB4331">
              <w:rPr>
                <w:rFonts w:ascii="Arial" w:hAnsi="Arial" w:cs="Arial"/>
              </w:rPr>
              <w:instrText xml:space="preserve"> MERGEFIELD "Kontakt" </w:instrText>
            </w:r>
            <w:r w:rsidRPr="00FB4331">
              <w:rPr>
                <w:rFonts w:ascii="Arial" w:hAnsi="Arial" w:cs="Arial"/>
              </w:rPr>
              <w:fldChar w:fldCharType="separate"/>
            </w:r>
            <w:r w:rsidRPr="00FB4331">
              <w:rPr>
                <w:rFonts w:ascii="Arial" w:hAnsi="Arial" w:cs="Arial"/>
                <w:noProof/>
              </w:rPr>
              <w:t>224 310 671</w:t>
            </w:r>
            <w:r w:rsidRPr="00FB4331">
              <w:rPr>
                <w:rFonts w:ascii="Arial" w:hAnsi="Arial" w:cs="Arial"/>
              </w:rPr>
              <w:fldChar w:fldCharType="end"/>
            </w:r>
          </w:p>
        </w:tc>
      </w:tr>
      <w:tr w:rsidR="00FB4331" w:rsidRPr="00FB4331" w:rsidTr="00B8283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lastRenderedPageBreak/>
              <w:t>Předpokládaný termín dodání: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fldChar w:fldCharType="begin"/>
            </w:r>
            <w:r w:rsidRPr="00FB4331">
              <w:rPr>
                <w:rFonts w:ascii="Arial" w:hAnsi="Arial" w:cs="Arial"/>
              </w:rPr>
              <w:instrText xml:space="preserve"> MERGEFIELD Předpokládaný_termín_dodání </w:instrText>
            </w:r>
            <w:r w:rsidRPr="00FB4331">
              <w:rPr>
                <w:rFonts w:ascii="Arial" w:hAnsi="Arial" w:cs="Arial"/>
              </w:rPr>
              <w:fldChar w:fldCharType="separate"/>
            </w:r>
            <w:r w:rsidRPr="00FB4331">
              <w:rPr>
                <w:rFonts w:ascii="Arial" w:hAnsi="Arial" w:cs="Arial"/>
                <w:noProof/>
              </w:rPr>
              <w:t>leden 2025</w:t>
            </w:r>
            <w:r w:rsidRPr="00FB4331">
              <w:rPr>
                <w:rFonts w:ascii="Arial" w:hAnsi="Arial" w:cs="Arial"/>
              </w:rPr>
              <w:fldChar w:fldCharType="end"/>
            </w:r>
          </w:p>
        </w:tc>
      </w:tr>
      <w:tr w:rsidR="00FB4331" w:rsidRPr="00FB4331" w:rsidTr="00B8283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fldChar w:fldCharType="begin"/>
            </w:r>
            <w:r w:rsidRPr="00FB4331">
              <w:rPr>
                <w:rFonts w:ascii="Arial" w:hAnsi="Arial" w:cs="Arial"/>
              </w:rPr>
              <w:instrText xml:space="preserve"> MERGEFIELD Předpokládaná_cena_zakázky_bez_DPH </w:instrText>
            </w:r>
            <w:r w:rsidRPr="00FB4331">
              <w:rPr>
                <w:rFonts w:ascii="Arial" w:hAnsi="Arial" w:cs="Arial"/>
              </w:rPr>
              <w:fldChar w:fldCharType="end"/>
            </w:r>
            <w:r w:rsidRPr="00FB4331">
              <w:rPr>
                <w:rFonts w:ascii="Arial" w:hAnsi="Arial" w:cs="Arial"/>
              </w:rPr>
              <w:t xml:space="preserve"> Kč</w:t>
            </w:r>
          </w:p>
        </w:tc>
      </w:tr>
      <w:tr w:rsidR="00FB4331" w:rsidRPr="00FB4331" w:rsidTr="00B8283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fldChar w:fldCharType="begin"/>
            </w:r>
            <w:r w:rsidRPr="00FB4331">
              <w:rPr>
                <w:rFonts w:ascii="Arial" w:hAnsi="Arial" w:cs="Arial"/>
              </w:rPr>
              <w:instrText xml:space="preserve"> MERGEFIELD "Předpokládaná_cena_zakázky_s_DPH" </w:instrText>
            </w:r>
            <w:r w:rsidRPr="00FB4331">
              <w:rPr>
                <w:rFonts w:ascii="Arial" w:hAnsi="Arial" w:cs="Arial"/>
              </w:rPr>
              <w:fldChar w:fldCharType="separate"/>
            </w:r>
            <w:r w:rsidRPr="00FB4331">
              <w:rPr>
                <w:rFonts w:ascii="Arial" w:hAnsi="Arial" w:cs="Arial"/>
                <w:noProof/>
              </w:rPr>
              <w:t>66 785,00</w:t>
            </w:r>
            <w:r w:rsidRPr="00FB4331">
              <w:rPr>
                <w:rFonts w:ascii="Arial" w:hAnsi="Arial" w:cs="Arial"/>
              </w:rPr>
              <w:fldChar w:fldCharType="end"/>
            </w:r>
            <w:r w:rsidRPr="00FB4331">
              <w:rPr>
                <w:rFonts w:ascii="Arial" w:hAnsi="Arial" w:cs="Arial"/>
              </w:rPr>
              <w:t xml:space="preserve"> Kč</w:t>
            </w:r>
          </w:p>
        </w:tc>
      </w:tr>
      <w:tr w:rsidR="00FB4331" w:rsidRPr="00FB4331" w:rsidTr="00B8283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4331" w:rsidRPr="00FB4331" w:rsidRDefault="00FB4331" w:rsidP="00B8283A">
            <w:pPr>
              <w:ind w:left="180"/>
              <w:rPr>
                <w:rFonts w:ascii="Arial" w:hAnsi="Arial" w:cs="Arial"/>
              </w:rPr>
            </w:pPr>
            <w:r w:rsidRPr="00FB4331">
              <w:rPr>
                <w:rFonts w:ascii="Arial" w:hAnsi="Arial" w:cs="Arial"/>
              </w:rPr>
              <w:fldChar w:fldCharType="begin"/>
            </w:r>
            <w:r w:rsidRPr="00FB4331">
              <w:rPr>
                <w:rFonts w:ascii="Arial" w:hAnsi="Arial" w:cs="Arial"/>
              </w:rPr>
              <w:instrText xml:space="preserve"> MERGEFIELD Datum_objednání </w:instrText>
            </w:r>
            <w:r w:rsidRPr="00FB4331">
              <w:rPr>
                <w:rFonts w:ascii="Arial" w:hAnsi="Arial" w:cs="Arial"/>
              </w:rPr>
              <w:fldChar w:fldCharType="separate"/>
            </w:r>
            <w:r w:rsidRPr="00FB4331">
              <w:rPr>
                <w:rFonts w:ascii="Arial" w:hAnsi="Arial" w:cs="Arial"/>
                <w:noProof/>
              </w:rPr>
              <w:t>15.12.2025</w:t>
            </w:r>
            <w:r w:rsidRPr="00FB4331">
              <w:rPr>
                <w:rFonts w:ascii="Arial" w:hAnsi="Arial" w:cs="Arial"/>
              </w:rPr>
              <w:fldChar w:fldCharType="end"/>
            </w:r>
          </w:p>
        </w:tc>
      </w:tr>
    </w:tbl>
    <w:p w:rsidR="00FB4331" w:rsidRPr="00FB4331" w:rsidRDefault="00FB4331" w:rsidP="00FB4331">
      <w:pPr>
        <w:rPr>
          <w:rFonts w:ascii="Arial" w:hAnsi="Arial" w:cs="Arial"/>
        </w:rPr>
      </w:pPr>
      <w:r w:rsidRPr="00FB4331">
        <w:rPr>
          <w:rFonts w:ascii="Arial" w:hAnsi="Arial" w:cs="Arial"/>
        </w:rPr>
        <w:t xml:space="preserve">                                                                                         </w:t>
      </w:r>
    </w:p>
    <w:p w:rsidR="00FB4331" w:rsidRPr="00FB4331" w:rsidRDefault="00FB4331" w:rsidP="00FB4331">
      <w:pPr>
        <w:rPr>
          <w:rFonts w:ascii="Arial" w:hAnsi="Arial" w:cs="Arial"/>
        </w:rPr>
      </w:pPr>
      <w:r w:rsidRPr="00FB4331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FB4331" w:rsidRPr="00FB4331" w:rsidRDefault="00FB4331" w:rsidP="00FB4331">
      <w:pPr>
        <w:rPr>
          <w:rFonts w:ascii="Arial" w:hAnsi="Arial" w:cs="Arial"/>
        </w:rPr>
      </w:pPr>
      <w:r w:rsidRPr="00FB4331">
        <w:rPr>
          <w:rFonts w:ascii="Arial" w:hAnsi="Arial" w:cs="Arial"/>
        </w:rPr>
        <w:t xml:space="preserve">V Plzni dne: </w:t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fldChar w:fldCharType="begin"/>
      </w:r>
      <w:r w:rsidRPr="00FB4331">
        <w:rPr>
          <w:rFonts w:ascii="Arial" w:hAnsi="Arial" w:cs="Arial"/>
        </w:rPr>
        <w:instrText xml:space="preserve"> MERGEFIELD Datum_objednání </w:instrText>
      </w:r>
      <w:r w:rsidRPr="00FB4331">
        <w:rPr>
          <w:rFonts w:ascii="Arial" w:hAnsi="Arial" w:cs="Arial"/>
        </w:rPr>
        <w:fldChar w:fldCharType="separate"/>
      </w:r>
      <w:r w:rsidRPr="00FB4331">
        <w:rPr>
          <w:rFonts w:ascii="Arial" w:hAnsi="Arial" w:cs="Arial"/>
          <w:noProof/>
        </w:rPr>
        <w:t>15.12.2025</w:t>
      </w:r>
      <w:r w:rsidRPr="00FB4331">
        <w:rPr>
          <w:rFonts w:ascii="Arial" w:hAnsi="Arial" w:cs="Arial"/>
        </w:rPr>
        <w:fldChar w:fldCharType="end"/>
      </w: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</w:p>
    <w:p w:rsidR="00FB4331" w:rsidRPr="00FB4331" w:rsidRDefault="00FB4331" w:rsidP="00FB4331">
      <w:pPr>
        <w:rPr>
          <w:rFonts w:ascii="Arial" w:hAnsi="Arial" w:cs="Arial"/>
        </w:rPr>
      </w:pPr>
      <w:r w:rsidRPr="00FB4331">
        <w:rPr>
          <w:rFonts w:ascii="Arial" w:hAnsi="Arial" w:cs="Arial"/>
        </w:rPr>
        <w:t>Mgr. Martin Prokop, ředitel</w:t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  <w:t>Zdeňka Bobáková</w:t>
      </w:r>
      <w:r w:rsidRPr="00FB4331">
        <w:rPr>
          <w:rFonts w:ascii="Arial" w:hAnsi="Arial" w:cs="Arial"/>
        </w:rPr>
        <w:br/>
        <w:t>příkazce operace</w:t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</w:r>
      <w:r w:rsidRPr="00FB4331">
        <w:rPr>
          <w:rFonts w:ascii="Arial" w:hAnsi="Arial" w:cs="Arial"/>
        </w:rPr>
        <w:tab/>
        <w:t>správce rozpočtu</w:t>
      </w:r>
    </w:p>
    <w:p w:rsidR="0029119B" w:rsidRPr="00FB4331" w:rsidRDefault="00D77B57">
      <w:pPr>
        <w:rPr>
          <w:rFonts w:ascii="Arial" w:hAnsi="Arial" w:cs="Arial"/>
        </w:rPr>
      </w:pPr>
    </w:p>
    <w:sectPr w:rsidR="0029119B" w:rsidRPr="00FB4331" w:rsidSect="00365F51">
      <w:headerReference w:type="default" r:id="rId11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A99" w:rsidRDefault="006913A9">
      <w:pPr>
        <w:spacing w:after="0" w:line="240" w:lineRule="auto"/>
      </w:pPr>
      <w:r>
        <w:separator/>
      </w:r>
    </w:p>
  </w:endnote>
  <w:endnote w:type="continuationSeparator" w:id="0">
    <w:p w:rsidR="00005A99" w:rsidRDefault="0069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A99" w:rsidRDefault="006913A9">
      <w:pPr>
        <w:spacing w:after="0" w:line="240" w:lineRule="auto"/>
      </w:pPr>
      <w:r>
        <w:separator/>
      </w:r>
    </w:p>
  </w:footnote>
  <w:footnote w:type="continuationSeparator" w:id="0">
    <w:p w:rsidR="00005A99" w:rsidRDefault="0069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FB4331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9D8" w:rsidRDefault="00D77B57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" stroked="f">
              <v:textbox inset="0,0,0,0">
                <w:txbxContent>
                  <w:p w:rsidR="007739D8" w:rsidRDefault="00D77B57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D77B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31"/>
    <w:rsid w:val="00005A99"/>
    <w:rsid w:val="00086FBC"/>
    <w:rsid w:val="006913A9"/>
    <w:rsid w:val="00A765C8"/>
    <w:rsid w:val="00D77B57"/>
    <w:rsid w:val="00DF102D"/>
    <w:rsid w:val="00F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A5348B"/>
  <w15:chartTrackingRefBased/>
  <w15:docId w15:val="{4FB28B2F-CDB4-4FE9-B07C-62CC586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B4331"/>
    <w:rPr>
      <w:color w:val="0000FF"/>
      <w:u w:val="single"/>
    </w:rPr>
  </w:style>
  <w:style w:type="paragraph" w:styleId="Zhlav">
    <w:name w:val="header"/>
    <w:basedOn w:val="Normln"/>
    <w:link w:val="ZhlavChar"/>
    <w:rsid w:val="00FB433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B4331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1">
    <w:name w:val="Text1"/>
    <w:rsid w:val="00FB4331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opMa@zs21.plzen-edu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bakovaZd@zs21.plzen-edu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pMa@zs21.plzen-edu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obakovaZd@zs21.plzen-ed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Longauerová Ivana</dc:creator>
  <cp:keywords/>
  <dc:description/>
  <cp:lastModifiedBy>Linhartová Petra</cp:lastModifiedBy>
  <cp:revision>3</cp:revision>
  <dcterms:created xsi:type="dcterms:W3CDTF">2025-12-16T08:52:00Z</dcterms:created>
  <dcterms:modified xsi:type="dcterms:W3CDTF">2025-12-16T08:53:00Z</dcterms:modified>
</cp:coreProperties>
</file>